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2764" w:rsidRDefault="00D42764" w:rsidP="00D42764">
      <w:pPr>
        <w:jc w:val="center"/>
      </w:pPr>
      <w:r>
        <w:rPr>
          <w:noProof/>
          <w:sz w:val="24"/>
          <w:szCs w:val="24"/>
          <w:lang w:eastAsia="en-GB"/>
        </w:rPr>
        <mc:AlternateContent>
          <mc:Choice Requires="wpg">
            <w:drawing>
              <wp:anchor distT="0" distB="0" distL="114300" distR="114300" simplePos="0" relativeHeight="251637760" behindDoc="0" locked="0" layoutInCell="1" allowOverlap="1" wp14:anchorId="42DB4771" wp14:editId="7150A1D3">
                <wp:simplePos x="0" y="0"/>
                <wp:positionH relativeFrom="column">
                  <wp:posOffset>-5876925</wp:posOffset>
                </wp:positionH>
                <wp:positionV relativeFrom="paragraph">
                  <wp:posOffset>2514556</wp:posOffset>
                </wp:positionV>
                <wp:extent cx="19021417" cy="4782358"/>
                <wp:effectExtent l="38100" t="38100" r="29210" b="37465"/>
                <wp:wrapNone/>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21417" cy="4782358"/>
                          <a:chOff x="1043699" y="1091494"/>
                          <a:chExt cx="190224" cy="47830"/>
                        </a:xfrm>
                      </wpg:grpSpPr>
                      <pic:pic xmlns:pic="http://schemas.openxmlformats.org/drawingml/2006/picture">
                        <pic:nvPicPr>
                          <pic:cNvPr id="8" name="Picture 9" descr="IMG_7801"/>
                          <pic:cNvPicPr>
                            <a:picLocks noChangeAspect="1" noChangeArrowheads="1"/>
                          </pic:cNvPicPr>
                        </pic:nvPicPr>
                        <pic:blipFill>
                          <a:blip r:embed="rId6" cstate="print">
                            <a:extLst>
                              <a:ext uri="{28A0092B-C50C-407E-A947-70E740481C1C}">
                                <a14:useLocalDpi xmlns:a14="http://schemas.microsoft.com/office/drawing/2010/main" val="0"/>
                              </a:ext>
                            </a:extLst>
                          </a:blip>
                          <a:srcRect l="28326" r="28326"/>
                          <a:stretch>
                            <a:fillRect/>
                          </a:stretch>
                        </pic:blipFill>
                        <pic:spPr bwMode="auto">
                          <a:xfrm>
                            <a:off x="1043699" y="1097238"/>
                            <a:ext cx="21341" cy="35989"/>
                          </a:xfrm>
                          <a:prstGeom prst="rect">
                            <a:avLst/>
                          </a:prstGeom>
                          <a:noFill/>
                          <a:ln w="38100" algn="in">
                            <a:solidFill>
                              <a:srgbClr val="2093E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9" name="Picture 10" descr="IMG_7776"/>
                          <pic:cNvPicPr>
                            <a:picLocks noChangeAspect="1" noChangeArrowheads="1"/>
                          </pic:cNvPicPr>
                        </pic:nvPicPr>
                        <pic:blipFill>
                          <a:blip r:embed="rId7" cstate="print">
                            <a:extLst>
                              <a:ext uri="{28A0092B-C50C-407E-A947-70E740481C1C}">
                                <a14:useLocalDpi xmlns:a14="http://schemas.microsoft.com/office/drawing/2010/main" val="0"/>
                              </a:ext>
                            </a:extLst>
                          </a:blip>
                          <a:srcRect l="28326" r="28326"/>
                          <a:stretch>
                            <a:fillRect/>
                          </a:stretch>
                        </pic:blipFill>
                        <pic:spPr bwMode="auto">
                          <a:xfrm>
                            <a:off x="1214050" y="1103334"/>
                            <a:ext cx="19873" cy="35990"/>
                          </a:xfrm>
                          <a:prstGeom prst="rect">
                            <a:avLst/>
                          </a:prstGeom>
                          <a:noFill/>
                          <a:ln w="38100" algn="in">
                            <a:solidFill>
                              <a:srgbClr val="2093E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0" name="Picture 11" descr="IMG_7589"/>
                          <pic:cNvPicPr>
                            <a:picLocks noChangeAspect="1" noChangeArrowheads="1"/>
                          </pic:cNvPicPr>
                        </pic:nvPicPr>
                        <pic:blipFill>
                          <a:blip r:embed="rId8" cstate="print">
                            <a:extLst>
                              <a:ext uri="{28A0092B-C50C-407E-A947-70E740481C1C}">
                                <a14:useLocalDpi xmlns:a14="http://schemas.microsoft.com/office/drawing/2010/main" val="0"/>
                              </a:ext>
                            </a:extLst>
                          </a:blip>
                          <a:srcRect l="28326" r="28326"/>
                          <a:stretch>
                            <a:fillRect/>
                          </a:stretch>
                        </pic:blipFill>
                        <pic:spPr bwMode="auto">
                          <a:xfrm>
                            <a:off x="1060562" y="1091494"/>
                            <a:ext cx="21050" cy="35989"/>
                          </a:xfrm>
                          <a:prstGeom prst="rect">
                            <a:avLst/>
                          </a:prstGeom>
                          <a:noFill/>
                          <a:ln w="38100" algn="in">
                            <a:solidFill>
                              <a:srgbClr val="2093E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6354F56" id="Group 8" o:spid="_x0000_s1026" style="position:absolute;margin-left:-462.75pt;margin-top:198pt;width:1497.75pt;height:376.55pt;z-index:251637760" coordorigin="10436,10914" coordsize="1902,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bmfiKBAAAVxUAAA4AAABkcnMvZTJvRG9jLnhtbOxYbW/bNhD+PmD/&#10;QdB3xdSLrRfEKRxZDgq0a9Bs2MeBpmiLqCQKJB0nGPbfd0dJduwUaJENA1ZYgGVKpE7PPfccj9T1&#10;u6emdh650kK2c9e/Iq7DWyZL0W7n7m+/rrzEdbShbUlr2fK5+8y1++7m55+u913GA1nJuuTKASOt&#10;zvbd3K2M6bLJRLOKN1RfyY630LmRqqEGLtV2Uiq6B+tNPQkImU32UpWdkoxrDXeXfad7Y+1vNpyZ&#10;T5uN5sap5y5gM/as7HmN58nNNc22inaVYAMM+gYUDRUtvPRgakkNdXZKvDLVCKaklhtzxWQzkZuN&#10;YNz6AN745MybOyV3nfVlm+233YEmoPaMpzebZb883itHlHM3dp2WNhAi+1YnQWr23TaDEXeqe+ju&#10;Ve8fND9I9kVD9+S8H6+3/WBnvf8oSzBHd0Zaap42qkET4LTzZCPwfIgAfzIOg5t+SgI/8gELg84o&#10;ToJwapHQjFUQSXzQJ1E4S1PXgRE+Sf0ojfowsqp4YSaIDkZCG+cJzXoIFvYA8+a6EyyD30AutF6R&#10;+20RwlNmp7g7GGm+y0ZD1Zdd54EOOmrEWtTCPFtNA1sIqn28FwxZx4tjnCCh+jhBL77UASZKrhmI&#10;+v3Huz/ihPhIx/hQb4KiizZsTivzirZbvtAdZAdQCPbGW0rJfcVpqfE2BvjUir08gbWuRbcSdY1x&#10;xfZAAGA5E+hXOOzFv5Rs1/DW9NmseA1cyFZXotOuozLerDmIU70vASeDmcSApDolWmM1Bbr5oA2+&#10;HRVkE+7PIFkQkga3Xj4luReRuPAWaRR7MSniiESJn/v5X/i0H2U7zYEVWi87MUCHu6/AfzW7hnmo&#10;z1ub/84jtbMMEmcBjf8WItxChhCrVuwzcI9zUpCEwQwcHVvwLPQbxQ2rsLkBcnFsb/PQYSNxJB/D&#10;pCFDv5l0Z7kTB+GQXWMCBn4YIdOQW+E0TVKrgjFxQEVKmzsuGwcbEBZAZuNAH8HHHuM4BNG3EsVh&#10;fapbZw82E5/ANEzrLVSLYcrUshblKCKttuu8Vj2VAUnDIh8gnAxrhIGyUYtm7iYEDxxEM9Ru0Za2&#10;baio+zYwX7fYzW1B6JHaAL3STkrSIimSyIuCWQHaWS69xSqPvNnKj6fLcJnnS3/UTiXKkrcI/J9L&#10;B9GdOHjCw8oer3mYoISPMEa5WVcP6bBYTUkchYkXx9PQi8KCeLfJKvcWuT+bxcVtflucuVRYmvS/&#10;49WBc0QldxC2h6rcO6VA/YDEAlBbKVD/cR/IQRzMKEgLaX4XpnqoaAdpT6zUTpjJ7TEwc7DeEzEG&#10;G68OPA2+HanqM7XP0DGNoBeb8Pv/lQeoBqflwYd8e1kf4niGfKGDWFR+mPoQXOrDsXC8uT7A6otM&#10;QTG4tvJJGIbD2mqsD36axOGhPqSnC6tLfbjUB7tt+84F00lNvtSH/2T7gOXgrEBgBX6xgZj2q74f&#10;rkDgtHXZQAw7izcXCDIj0xnU2vPN91ggAt/Wj8sG4rKBuGwgcANhvzbB1zu75Ri+NOLnwZfXdtTx&#10;e+jN3wA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FnhEfj0yAYA9MgGABUAAABkcnMvbWVkaWEvaW1hZ2UzLmpwZWf/2P/gABBKRklGAAEBAQDcANwA&#10;AP/bAEMAAgEBAQEBAgEBAQICAgICBAMCAgICBQQEAwQGBQYGBgUGBgYHCQgGBwkHBgYICwgJCgoK&#10;CgoGCAsMCwoMCQoKCv/bAEMBAgICAgICBQMDBQoHBgcKCgoKCgoKCgoKCgoKCgoKCgoKCgoKCgoK&#10;CgoKCgoKCgoKCgoKCgoKCgoKCgoKCgoKCv/AABEIA2IEk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M0IRiaaKJQG8wmqXjp5mNs7j+Lp+N&#10;L4Xtg+pzMsreZuO7k460ePiUa2BX+P8ArXZl15U43ODEM6/Qyp06Ig/wVft3H2mM/wC0KzdAx/Zs&#10;YX+5WlEB5yNjlWHevWqI4+pyfiK0jHjNHMe1vPY5XvUXjm1C2a3G7IVqveILq3n8XAPGflmx9Tiq&#10;/jcxPo7BGPysM15eCjHmdu5vVvyIteE2B0iJjWzEw+2Q9Kw/B2W0iIZ/h/rWxAG+3RlvfFew0cvM&#10;zatmCwTZPAUVm3TKVZlHHXNaFocw3HpsH86zrg/uzt5z0rKXxMqPdnHa6dviqPBH3lrsLLiEFh2r&#10;itd3/wDCURsT/EK7GwOYFBNax+FE7mhp5BvIx/tVheLovtUcwUdHrc00L9ti/wB6sDxDdMiStn/l&#10;sc8Vx4rWNn2NKfNdM8v+K12W8FzW6xFPJmADN/FXQfA5ceG0LLyyj730rnPixHu8PTK75TcGVfWu&#10;j+CRI8LwyNxleOK8nB3eL+R3VLexZ3jbfJbPpXl/j+fb4hhbb2PPpzXpkzP5DcfNtNeS+PL6aXXL&#10;eKVPmO7PHvWXEMuWjBeYsDrUbOk8MQRXqyMCoMY/OqfhiMjxNJ83G9gPzqTwddyf2ZcCKE7sdD3N&#10;VPAklxPr0j3Ue1vMbcvXvW+VtOMe4sTH3j0+0G1Rz2FXNL/4/kx/eqnagLHn09as2D7LvJPYn9K9&#10;ippBnGpe8cRf+IJH1W40+z+XbMQzD1qp40klTSFZzn5vzrP06C4HiO+dVJTzMpu65zVnxozf2Cu6&#10;X/lpz7V83galST5pHp1IR5bI3PAN5I+lx7j0GK6kyKIVC/lXGfDc7tJUtz/+qusSQDau7k171OT5&#10;TiqRXMZXjwhE0l92FVnL7u1c5NYGa9aNQGUtnNdj4zsIp9PsjIP73b3rn7rTRFLIkL/MRng+1eTW&#10;w7ddt9zqjUXJY4DwveT23xQNpHtWEhuPfNeieK7qQeF7yaBdzLbsU2/SvOvD0cTfEXyxLuZtxZV6&#10;jnrXpOoxqmlTozYXySBn1xW1Hm+rTXqTK3NEk+Dryt4Asbi9dTJIhZsduTxS/FyKGfwyu7sp247c&#10;0z4Wh4fBFnC6/MFb8fmNHxYZo/CkbqP87q0rf8izXsZv3a+h4z4pgs4fDvlywqd1xnaO9UfhEkMP&#10;jR4BH8xUHd6DFO8byvc6UDExG246j61ofDTT4Y/F0NzHJ1t8/XivmcvjzY666WPQn/D1PdtJG+CM&#10;jmr9k+LyMD+/gL61S0f5LVCMVpWEam+RR83NfZT1ieZG3Meb/ES/tES4mMvzeeBXN3dzHc2o8uTP&#10;yjqOntW38U7aIG6mgXcRPny1781zVmZX0mR3j27U43CvlZSk8wUTvjFezudx8MVhjslAUDDY4rvY&#10;WAj/AJVwHwsWVrHdId3z5UV3iEhADX12H/hnm1LcxZaRv7G1LH/Pm2B614doGl3F9rMyRoPI8vLH&#10;PIOa9uwzaRqAXjNqR+FeVeHZoVW4gsodrM+NxXrXiZtTjUxVPm6XOrCy5abM74vW8TaXDBE/zIF5&#10;xXcfDuMxeF7VMcmPr61w/wAT8yaOs0n+yPl6mu78BxmLwzZoe0I/lXTgY/vpPyMqnwI6SAqiANS6&#10;uYv+EP1DzJNq8bmpkLY6j+Gn6ku7wpfDHDYFehiP93kvIwjb2h5/o17bLfwwJnP8Oe9TeLWR5oZN&#10;u3970q9b6NYh4ZQi+ZwA2e1Y/jSKRbuGGFD81x/WvMwNOdONmdVblkd94eCrYxlR/CK0GwOgrO0F&#10;CLGPn+EVonlcV75wPcj8agf8IxEM4+T+ted6qdsGd33VOB616N4wYp4bhc87Y+n49K871V4bgnad&#10;vyMK8HMLe08zto/CZOmzJJqNvNC3VlOK9IsMCHAHb5q8x8N2Ji1i33SFtpA2/jXp1oMJ07V6GDv7&#10;FGNa3MTaaXfVJMrwsI6/U1X8RlktJw7DLQvsU/SmaDfefq15CuW8vAp/iWOOW0kaRPmWGQqfQ4qc&#10;TLmw0mvMKfxo+Zb+TN2wyRJu5X2zWN47mlh0l2Red4rb1CRE1Bnk+9nGfxrH8cATaXI8g4DV+Yx+&#10;Jn0CtY1PgXIs0YkUjDMwI/GvovRVRdJWXjaF6enFfOHwCeHdHHlfvNj86+jNKLSaIYidpZMDb9K+&#10;syP4ZHn4voCmb7Xl5vlbllHcYry/U7mIazeQOfvSsy8dBmvWYrOFZFkJJdbcjB+leUXn/H1eziH5&#10;Vck7h71nm0XGpEKHLyi2WnrKWuEUsq2jMCa3/gWn7qaXcDnhuenNYOgSINGu7xpWy1uxCt+grY+A&#10;8MvkyX0c3EhxInoa7spspQa63McS/dZ6tCPk4NXNOVftkXH8VUoPuruOPWr2mcX0YH98V9Q9jzY/&#10;ERa9KE1CZVTJ3Vm3bgRbCvJU81qavHt1OWQc/NWXqfllWXdztJrmsdByPgeNX124m/6aN/Ou8gAK&#10;g4rg/ACgaxcAP/GSR+Nd5CSDxWtH+GZy3JGHcisf4k6eb3U7HDt8kILKvcVsY3bRtP41m/EIXq6j&#10;atY7eIgG3d65sfHmpWNMPpJmdDpEsY/dzZHlnauaxI1C+IlWUfNuFdLFI2wN5nzFcVzrru8Uj/e6&#10;1OHhGL0Co+6O3sQvl9P4am4xgetQ2RIh6VP8p4r0TnjYu6sANHgyv3u1Zjouz5R2rT1QD+zrfn+H&#10;NZczLH85rHqaSehyPjONVv7dcd/610WnxlrVfl/hFc54zffqluo+v610emvthVWX+GrjYi13qR6q&#10;VVrWNujXC/1rp/Erxx6BGXH8I4rmNSG+4tQP+fgfyrpvFCL/AGRCvXOKyl8WhqrLYxLNhKm8D/61&#10;LOMITgUW0ccaYVevNOfJjOfzo5Xyk3XMYPi3Q7XWlggmVW2klcisOx0K1sfEtiEH+r3bQK6+6jLy&#10;Rnj5axpYFPia1cHld26uGph4yrKdtbo6I1PcaOkVVEeFXrzz2qMjFvuI/iqTkL1qPKbPLB/i717c&#10;Tgm9C3aqCo9NtUvEAzZgeZ5e5sbh1HvV6EYAGfxqnrG10iQnrMO1ayXumcfiLdnE0FpHG03mMq8s&#10;e/vTNS2/Y3IH8NWEbMYPtVXU3H2OQb+1EVaNhv4h1kqi0QD0ovGUW0n+7RabRaphv4abesBayA/3&#10;c1RP2iO0wunrz/D+deGftFyL/Z/1kFe4xcaeuP7leD/tESbrRAT1f0rGt/DNqK94z/2W03eNpZCP&#10;u2p/nX0YhJX0r57/AGV4f+KqupQ3/LuB+tfQUZGzmpofATUT5ippbEpIQf8AloafONscjOf4DUGl&#10;ORbyHH/LQ1JdSZtZG/2DWz+EiNubUl0sAWakd+elOviDaspqPTGK2UYx/DSahtFuze4oXwg/iJTg&#10;RKg/u1598cZo4Php4gmDc+QBn8q78fNEoAP3RXm/7Qcoi+FWvN03ACs5bFw+Izf2YIPK+FVu3Tcx&#10;Nfj9/wAHAXjzVdI/bX022tY2mjtdFRvLX+8QBX7Gfs4xCD4UWI/vLX4pf8F8I59Q/bVv7pL/AMv7&#10;Hp0ShfU814Od8v8AZ9pdToockviPCfhv478Nalpslr4jDPdFQ/kyNjbXoGj6H4b1eZvENrEsbLDl&#10;mj6dK+S4fEs1tqiX9wzSAMNw6bl9K9k+G/x/8N6xrMehyRf2bYtb7ZJC2d3GK/Lcwyut8dK+u/ZE&#10;18HUjL3dn+B6J4s0O21bw42qadJHGYXwJFxmQ+lc3beD7TxCzJfSrayrt2zt0fFeZ+IdV1Wy8W3G&#10;k6D4imk05rgvDtf5eTXsXg7R7TxfZWumeF9Qa4uo7dWv45G4VuM81zyo1MDRV5XT622MK1H2bOH8&#10;SzeN9J17zrC8cx2ZxHIn3CBXnOv39z4v1SZL24VpDJuYY6nNfUuseH9MtPDn/CLXVvGsk3DO3DA+&#10;mfxryPXPgvaazqiab4f0ySznt9x+1dRK3YVWCzHDvWStbqOjM88j0HTLrS1t9Q07zPsvzs3pXC+L&#10;tK0W4kk17TJ0k6DaO1bfxM8T+JfAWpzaEyNHK8eyXzFxu9/pXmsF1cmXb5zYdssM9a+uwNCtKPtO&#10;bR7ea6ns4enKNpNnXP4wj0y2t18KRtbyeVtusfxVQtbq4vtft9R1D95iVWcevNQ6ZaGRPMJrTS0h&#10;iTep+atrU4OyXz6noxpxWi6n0Pqvi7wb42+G3/CEw2sMRjjBW6VejY7+9fPfiCKfwxrElhfWjSKj&#10;YjZvusPUV1vhy5htPDH9mC/MZupAz8cj6VZ8V22neK7iB7u7VlhhCgKOa8vC0ZYWo43vFmdHD1Kc&#10;t7o43w/rwu5prSbcsTx5WP3ruPBHx18WaP4Nm8C2MVwtir7ZHTPQnn/PpUWk+HfA1vLCLZH8yP8A&#10;1zMvFdTH418IeGdBm0Tw7okc09wczSPGOD68/jXTiI4evHlnG/Vevc7Pq6no2eleKfBFp490Wwg8&#10;C2cckem26m5kj+8Gx3rV+G/hnwDqmvHwj8W75ZI7O3/cxk9JMGuE+DvxwvPBmoXG+0Ux6hjzR/d2&#10;5rn7f4pw658Urq9uYdyzXHlR7ex9f1NfKLL8c6tSgm1FK8ZL4rs4pYeUajZ2HxlsdDt9etfCHhvS&#10;2niuJtkPGQq+ufpya8t+NdhoXhO+j0TQphJj/W9iPqB0+navate0m30TwxJ4zuNTXzUjxArEE4P+&#10;QK+d/G9y2p60ZWfzHmbJz1LZr6DCw5aUb66a+Z14yLp4dX1bt8l/wTHiFvJcxZTdtcHPrXsvwu8G&#10;eEPiI8ll4juUhjhh/dxv1ZvX8K8fsbY22urbzDbtXO1hXU+H/ElxpevR3cU3yr97b6VpWummuh4v&#10;tfY1Itq9tTstZ/ZU8M3GufZbS68tVXeitj5hXoXwU+F/ij4CauvizwrdRxiSMHLRhlb25r1L4YfE&#10;P4Qa78K/7J1TwsrajNa7V1BlXhunJxnr+QqaD4D6xf8Awhn1rSfHELeSWMMLuD3PHXp3rlqYyljq&#10;bw9ZaPRprR/15nuQrUa0buO/9df0OW+PXxg/aK8faHHpdzrH2Wwuhs/0WED25Navw9/4VSPCy+DP&#10;ivoFxrDWtiAb/wAkOIiFwSWIO3kn3rrvhp8LvFHjzwBpukRgXUn2vyisa5PBGcenWvfvix4Fb4O/&#10;AabSdJ+GVnmOzJvLmTAcEry3Tr7mvDqYfK6NL6nShya39zTXvczqVMPGSjCOtu1/62+R+a/j/wCD&#10;fw4fUruw+HNr532iYskaqzMMnp0zXlOufCGLSL2Ww1KOSGRT/wAtF2/zr7Q/Zm+MXwN+FGv6h428&#10;SaImo3kikx28i52HPKj3rxP9s343+EfjP4m/4STwr4dXS5GbbJGiABuT3zk/0r6bA1rfurybXV/q&#10;bU5X9234frseA3vgPRoVVIrv5m7ZrPfwZAZTDErMR/s11ekYjt2vLmIM2cKp7U2e6n06Nr4oqtJ9&#10;1StelGpNO1xyUd2kWfDfh+8tvBdxA8e3KkLnvXDHweryM00oXOTXpulyz3XhSbf1Yfw1raX+x3+0&#10;P4h8Hr8RNF+HWoTaZt3rN5fLL6hepFcssfh8HK9WahzOyu0rvsrmX7tRvI8LuNAktmZdjHb3r9CP&#10;+CV//BSr4d/spfBzWfCHxI8wXFq7yaavlbt4I6D3B7e9fPGkfsQftB654RvPGtx4Qks7K0h8xhdc&#10;O3/Aeo/GvIbmxvLG4a2vLNkZThlaPHOa8nOMHkvGGBngK01OKavyyV0100vYFSpyd4PY/Q/4b/FT&#10;9pD/AIKEa3rXjyPWY9K8MwXjJZWX/LQr6sa908LfsZXUsdldal4hllulYFd0vK4718S/8Eu7H42f&#10;ET4o/wDCq/h/4rk0vS2P2nUGX+EcDAz61+qPhL4dRfA7xT/bnjD4irqMLWwjW3lkHyt3OK/CuO5R&#10;4dx31HBzhBKN4wjF3ta1m+7PLqYWPtnzK/d3Pm/4lfs6eMNA8QyX9/dCSJD/AKOzdvauXm0Xxd4a&#10;Ml5rmtL9mm4SGM4/E17n+0L8b/Cl3qqaJbXKssj5X0HNeW3mj+FvGl9NqN9qvlx265jjaXvXkZbj&#10;MdWwqliY2Vv5dfl2OGpCKnaGtvM8N8d2supfbLe/sX3O22KRumD/AErH8N/D220WeM2GyPyxuaVe&#10;5969U8dax8PpYX0+APPPb8+XHGSXweBx1rzHxN4+XRjDdXuhSWdqzAFZvlLfhX22Cq4qrh1CEWk+&#10;n/AOa1ryurE/iH4ieLvBuoW7prLXFqww0cf8P+FZfxM8catp/hqHUoZFk+2Nny+uz/OK1/hjd+Bv&#10;iV4neDUIBHA3ERbklvb3qz+1P8K5PhzDZ2kmnGBZF3r5jfNtxnB9DjnHWvWy+jTjilF0veW7tZf8&#10;Oa0+ad2j92/DCmPWLoyPg/aGC+9Q/EgyhbU/9NOfpVnSY2fUZmVMYuiWHpUHxHDNHCx4+av6Ay5f&#10;ukjfEanVeGWZtNj3f88xWmnJVgf4x/OsnwxgaTCM/wAA5rXQj5d3rXsS7nJ1OT8Xi4i8XeZGFANz&#10;835VH4xEi6ExY/xAkjvVvxEN3iNgUYr9q53DvUHjG28nRncOzKzA7fxry8JG05PzOirL92TeCMto&#10;8Z/Ct5APtMIXnnH6Vz/gcn+yVC59/wA63opALmMH+9/SvYOW5qWoAiuAc/6v+tZ7k7MH6fSr9oS0&#10;c4B/5Z/1qhMG25b15rGXxFLY4fxG7R+KI1Yj7wxXZadk2+Qe1cV4nBHitTjqy4NdrYEG3Bz/AA1U&#10;PhIZoaa4+3Qqv3twrn/E8Ug81ZJeBMzHHpW9p5xeRbV/5aVz/im7nSebMW6Mbh93rXNi3HlNqNzy&#10;/wCKNzHL4Za6jTd82P1rp/g08MnhyAovRe/biuU+I6XkugOzbFjEg2113wc2jwxb8DLD+HvXl5fz&#10;Srt+R11rRpnYAhon9sivKPiEyDxBAxXG1mGR9a9YkXy4W3fWvIPifMn/AAkVqiP/ABMW2/WubiL3&#10;cPD1DAXdR+h1XhE2cum7oV4zis7wa4TxTceW/HnN1qh4aub+312Nop9tmIxujX+JicZrQ8LCNPF9&#10;wqf32OK2ymp7SKfbQMReMj0q0JK9as2eXvlUHOeGqpakbABzVuxH+mxY/vV7U/hZwx+I5WxsLS2v&#10;pnJH+s645rn/ABvtGlOQ2V83jdXTyQSQyzSdPMk4wM45rm/HkKxaGqIMDzPveteJThytKx6V+ZXu&#10;aXw5GNOTH93tXVKh3xtiuV+GoD6Uqjn+lddEu3CM1erSV4o5aj953DxTKos9Pt3jLb89O1c3r0f2&#10;a6F1DwwUBvdeldJ4pmeKPT1A4Knr25rnfFcETqPLbkx/L7muWvrzMqn2PMvCyxj4pLqUe7LbkYH6&#10;16vqUSy6XNGUUny+/wBK8j8I3dxbeOf9OKKqsxVc89a9S1nUFttGlmKZJiJx68VnhZR+ryv5l1Ob&#10;mSRe8FFF8N2yRAYWPHy/WqvxS3S+F4ozjDA/nmj4eXqXvhS2uI1+Uqdv5mq/xbkY+GLeZGwy7tuf&#10;rXRimv7Ov5GVO/1jU8Z1ENNYNaPEOLwjPrUvwzuJl8craRgbUT8lpmoEtpnlbvma6OW/GrXw7jSy&#10;8fOVO9vKAwv1618pl8f9qvfsepUdo2PebI7LJOMVZ0ppDfKVl3ZJ257VVsj5lkrAVc08ML1diA19&#10;fOPunlq3MeV/EPWooNVksp0G1pmy3pzWLBMLmyneIk7m27e2PWrvxBtPN8UGG8wFW4LbfaqNpNG2&#10;mXT28eAvRfX3r5Ok5SzC0u56VS3stDt/hgSLBVJ+bdXcxMAME1wvwrQ/2Klyw+bvXaxTHyvnFfZU&#10;dIo8uavK5a8x10XUfLX5vsrbQfWvN9LtVsNPkuZIGaRULMF969Jjy+i6hjvbnFcRDaO9l+9k2E4L&#10;svQ+30rz8dT56yfkbUJKMDk/Hb2kmiW9yI2Csyl1Yc133hAo2hW4TlTGMc1xfxMjiXR0eF152nCi&#10;uy8Elf7Etv8ArmuK0wceWTT7GdZpx0Ogh4O1qj8QXLWngm/u44zJtZflX61Iu4LuFGpmMeDb/wA8&#10;qF3fNmurEL9xJeRjTfvKxx+jG8nMdwy+hVd3Sq3jBGF3A/3S8meR1NWfDKrdGORJPlVztweoqHxe&#10;rfbLeFmG7f0b0zXFgo/u0zqq72Ow0J2WzRWb+EVos21CcZrM0dB9mjbd/CK0mXA617Eb2ONkfjCc&#10;r4ZhlEXWMkrXmerSyRiOQxr8/QZ6Zr07xjEZNBijDbf3JNeZ64rLN5eF+UfKfWvBzKL5rndhyj4f&#10;3trEOJv4uWFel2WfL4HO2vNNCdv7bhRk4Zs/SvTbDAh2gfSvTwf8FHPXl7xU0LT/ALJ4hvrxS375&#10;U+XtUviiXy9Pnyf+Xdz+lT6WHTUrrL5Hy7faqPjDy5dOngYkf6O5z+FY4r3cLP5jpPmqI+cbiG3O&#10;qk3MvlqGB6dT6Vi+Nng/syeGJ92Gx9K1tXuBDdSJuUfN8hrmvF0qPpDP5eCW+avzNy96x70Y+6af&#10;wIVnut0at+7cjn69a+mPDUbnSo1kH8P9K+a/2eruGe98hQMgnPNfTGhTodLjCrgr8uFr6rIOW0mc&#10;GOvoWXR2/eDqqNn3ryC9n+y6ncWkgZhIx/nXsEreWkknULGT+leL3sV7q2pTahbZ2CQ5YHoKecfx&#10;opInD/CWrCRLjTLqRrbaywsufUDtXQfs+CJ9ImmRdrGXLLWLpkpfwxqEKQbdquFOPbrW/wDABQNA&#10;k3RgNvwfeu3KY2nT9GY4q/Kz0yFiV6Vd0oZv4tx/iqlFgKCFq7pBH2+P/er6aWx58XqGpOG1CYD1&#10;rH1FidwP/PM9K1tTkUXkzkj71ZOoHEEgC8iMn9KwNepyfgBANYuTnnef513kLcY9e1cH8PVYajPK&#10;x6tjrXd22MYArSj8JMtWS/e4PY1neP3kXUrWCI/MYwf0rRwQwBHfiqPjGVY9fj3n7tplTWGM/hl0&#10;tzJhuQVWD7rcnishCf8AhKMN2atOzBa8W5mUq3lkKPb1rHsw7eKt0h+bcTWWGKqaI7uxH7vrU/bm&#10;q9mxVcCpm47V6JzlzV3xY28ef+WYxWTfgSxCJz9771a+s7Rb24/6ZVkXIYkbTWJXXU5HxQgj1qAA&#10;9MDmum04qIQWX+Gua8Vg/wBuQgH610umgC3UD+7WkRdRL4k3loiP/wAthXR+KCV02EAVzs5xqdng&#10;f8tDzXSeKGC2cIb/ADxUS+IuL0ZixEkfOntTnJ8rC01WUDANIxBTAP5UIm4yUquGrDkKjxHASPmO&#10;7jPStyZh5fPT1rBlgRvFdvMD8whI4PvWU17y9Uac3us6NxiLmmRjgDbSv/qvwotQzLzXpROOTLKS&#10;4fyx/dqpqZBaHaP+WtWcZn3Y/hqrfMTND/v1WokaQPHJzVPVeLV8VZVgelUtVc/ZiCMfN+dUK5Pa&#10;7Rbrkfwio9Qx9mkbbmk8wrCvOPlqG8kLWbEt2oDqODpHpu8n5VjzXgP7QkwkjjwerZr3jUXKaDMw&#10;HS3b/wBBr56+Ocitb22DWNZ+6dFI0v2VvLHiC+weluv8zXu/mDDfN0FeEfsswZ1q/n38+So2/ia9&#10;0dyiH/dJrPD+9Aip8VilpczfZ2A7yHvVi5bNlLn+7VfS0P2X7vVjUt4vl2kgz/DXR0M/eUizYnFr&#10;Hj+7TdRJFt/wIfzpLNmWFR0+WmapKREq4/5aAdaroLm1JuCFGfSvL/2kZNnwo1fLfeuFUfrXqCDJ&#10;U57V5T+1K7W/wrvEx/rL1f61lL4WXD4jR+A8Yh+FemqxH+pr8Ov+C3+upf8A7ZvibSLmyOwxp5dz&#10;/c5biv3M+DkPk/DHTYwf+Xcfyr8Af+CzHj99V/br8X6LKf3drcKgCjrxmvn89jJ4KNlfVHTh1zS+&#10;a/JnyfdaTb28LM8/mbVyvvUvge2gudUlhPzfLlVI6U/S5k1B2iK9u/pV7w7d6dot+12YgJAMMpr5&#10;D2kuVpnpQqb8xr6tpL6HprXljebpWX5kPVa6f4KeNr/wvpMzJdSQzXzYLKx3da5O81Cx1Kf7ak2W&#10;/uCrVveO93GyRhUXnctcNanGtR5JmNeNGtRt1Pdfi18RBZ+D9Pv9Rsx9ojjXy15y/vVbwx8aPCGi&#10;+Fp/G8gN1IsDKtmeqSY615/4l8bP4otNNs9WaNobWPYpXGT9ayo9Dlj0jUNMsrBpmmy0e3+Een1r&#10;xKeWUvYqFRPf8L7HHTo0VFKS6nlXxr+NuufGHUIp9c0u1hktWZUkhXDMuTgH3riLc4mU176v7M3h&#10;y90vS/FmpCazguspNb9y/rWN49/Zjfwd4gs7zRo7q+0nKNfSbOY1J5/SvrcLmWW0oqhT9217Lpp0&#10;uejTxOH5uSLtY870R28sjyxV+SZthPSuo8Z/C7UNHa51zQNGuP7IXGy4kXviuIur196268810U50&#10;8R78GenCacbo6rw9OmpItqiM0g42quTX0F+zx+xR41+K8lvrl7BNb6e0jeZ5kZViAOnI7/yrwD4Q&#10;+KX8FeM7fxDFbxTPat5ixyjKsa+8/wBmr9sP4ufFQSaFonguxsrO3XdLdQRkBeP8BXy3E2KzLA0W&#10;8JFWtrJvb0RVapUhRul/X3nmGk/sUzW174n0zW7W6trizVjp7uu2ORQOufrkYr55vdOufDviO406&#10;9g/eQyMkit7V9/8AjT4ial8R7e+8Nf8ACRtZ6isZWOS3X5ycHgf5718VeN/h14s0XxLdX3iHRrxo&#10;zMytdyRt85z1yetcmQ5hisXzLEtX00/yv3HhMUqm71M3w6+ka5eR6Z5Wxufxqj4D8Ea7cfEVtJ8L&#10;aNcapfLN+7t7eIucZ5PHT61SuLa307UEvracrtk6Dgivvv8A4J1ePP2Yvh98OpfiNeLYr4i2ukkM&#10;7KzOfx6nj8q+iqYiGFpubTaY8TU9m7Lc8E1f9lv9oPx3cwaHaeHZLeWNRJJbXTbVAPc+nFdmP+CX&#10;N5Fo9j4p1HxVumjYvfgAbU29VAPvwM9ete6+Kf2tNI0fR7/4o6iRHfS74rOFVwGTJUAY46AV8/eL&#10;v2+PHPiD4V6v4Y0vTWt2afJuN2chsnn3HPNefDF16mlOOnf1JlOVRJvY+Yfih4JXTfHWqaZZSiQW&#10;sxiWWPo2OK6v4AfsvfEf4paFqniPSdGkls9NiZpLlwQpOM4Hqa7H4UfA+0vvihoMvxP1RW0vXh57&#10;ENy3G4Ln/aH6Zr7qf4geBPA/ggeCfBsNhpvhuGNo7l4lAZsr0x6frXRiMVRpxUW732t/X4HFKh7S&#10;o+Z6N/8AB+4/P7wP4V8W3mk3unWl21r5L7JNzfd5x+FdXo+oanpsEPglNYm+baGMMhOcjrgfWuo+&#10;Ly+CtB0++vvh3erJNNdb2jfGWBNd/wDBD9mzwnZWcPxd+IXjO2RprPetmpGFPB6ZyccVyUpc0m5K&#10;yX33NsPzUaajNK59S/seeCPCfwC+GFh4t8b6yJ5gv2mGOfGSTg4+vFUfib+1N+z58dPGl1pOsaxP&#10;arNH5N1beYNnp06V4j8Q/wBrjwfP8M7vR9B1aGe4sN0cKH2J5FfNuv8Ai2XxT4YPifRrdftDtuuF&#10;hb5t2ec/SvOlLESm3str7GEoVJWbsvlfb5/0jQ/ay/Zv/wCFTeJb7xr8Ot02gzndCwcHGTycenSv&#10;nHWVkdY3uU3SMcketfW3w+/aY0PV/AK/Dv4j+G7q5hWRfkZSwc+4HWn/ALQd7+zJqHgMaDpHw4ut&#10;P8RSwg2LfZQHlbHHTnOex7V7mDxUpR/exd9rpX/X7zuo1LW2/r5f13PkzXYbax0+G6gh+ZsBh6Vy&#10;/iPU3vTGn8K/ka9G0f4N/Erx5dzeHLDRZlmtY/MnE6ldgxwPrXnPjTRr/wAPaidF1G32ywSbXUeu&#10;ea9Om1KVr6nXeLi2ep/APU/A+marpd98QovM0mG6V7yPGdy+h9ulfe/wx/4Kq/DLWJZvgl8OvA7X&#10;W6NYtPX7LhWAXk8/dFfm3ZJ5fgsyMvDDFYHgXx/r/wANvH1v4o8M3JhuYSdreoPavls84Uy/iKXP&#10;iLuUL8qu0k+5yzpynHmi9T9afGPiLWbLw0uo+NtZtrPT7ps3NjCoAC+nPJ/GvI/jj+yB8KP2i/Dc&#10;GqfByO3tZ4OGlj/ibvnAr418b/tPfEj4q3UFr4t12VbXcBIsTnlcjNfen7OXx0+DPwm+DGkz2ZMk&#10;bQjdluWf37k/pXxOaZTjOF408Zg1J1W7csfhen2u5w+xr0HzN6nL/C/9lXxN+wn8Ktc+KOleI5rz&#10;xJPbERrDCNoA5Chc9zjmo/2VdL/aD/aS8ZWfij4q/Ee9Fv5byfY2cRhTnuP8a9i0/wCNl58evDmp&#10;S+HtESSFVZIY5AGZvwrg/BEXxK8DFy+nPZyLMxk+UAKp7Yr5upmmYZhHEPEUoLFSdrtJuKtstNDm&#10;qYiTmk1fuQfti2lv8FpbSfTkk1C4Zv3m0liO/XsKwtG+EfxM8S+AbX4g6zqn9m2dyA3l7sNg81uf&#10;F3Wp/E+i3WoXkv2qYxMsa8Ehv6c15r4Dj/aO8bzx+FvHHiLyvDtuC6wqu0n6n04roy6niP7MjecY&#10;Si/elLdrtFdzKpTo1JNtHVHwZ4gsml1bwxpLagkKZmn3bgvGa8Z+KPjLVvHGoNYX+mssVqWDLsxj&#10;HWvqTwH8dfAfwr0D/hAI4VvGupmEjLhmAPrXhf7TPinw1reuyQ+B9MFqzKRJ+7A6jk49a6slrYmp&#10;mDhOk2vsz2072OaUacYq0vVFr9nD4Mwy+Ef+F3X3iBLW30+8zDb/AO6eCxPv0FZv7VfjPxD8Wb6P&#10;Xb3xM11BAuy1toflVV9fck9Sfat/4Q6Otn8IIPD2p63Gv226J8lm+7k+nrSfFX4ZeCvB0tvLfeIo&#10;4QwG5d4xg9a+gqZxh6WYKFO99Va2j79Aj7seZLTr0u76eWx+62luyeIroIMo0uc1F8TEP2aN1TGH&#10;rQ0gtJrE05iXazEmqnxNA/s2JgOd1fvWBX7pepviPiN/wnGW0mLf/wA8xWwSoZf94VjeDn36PCx6&#10;7BWw55XjrXsS+E438Rj+LYx/wkCheP3279KzvHEgTQpQccFa0vFMyprZZx92YAYrN8cFP7AmwPQ1&#10;59C3O/U2qfCM8BybtIX6mt9WVbiLefvNj9K5z4fyAaOvH51uqxeeEnp5lelcwNyxACzYB/1f9azr&#10;ndvPzcZq5ZSgecuc/u89feqN/cJGp43N6CsZsZw/imTPimPK/wAS/wD667PT2T7OoJ7VxHiljF4k&#10;hMv+zha7DT5VNkrmP8KqMvdFyuxrWLAX0KsP4xWV4gQtvyg+82cVfsLpTfwow58wfhVPXriJDM6p&#10;uxJgj8a567jKO5pDoeU/FFLg+FHubiMLtmG3HcV0PwXdY/CtqpA6Vl/FaaJ9CkhePaA3ANa/wf8A&#10;JPhqBYxxiuHBx5cQ7PodFXWlqdpOwMfIB4NeM/FuZdM1uG4t4tzyM2Fr2WRT5fI968e+K8fn6pbt&#10;LGq/vXCsPTivP4mV8LG3cvLn+9ND4d2v2m3abUPlkAU/dqbwzKj+NbhIz9xz+NXNGmjXRI7iMgbl&#10;UKcdelYXgKeZvHN7HIv3ZT83rV5UlTUYF4r3pNnrdmSy/M1XLE5v4/8Ae/pVK2A8jJPareluGvI9&#10;3rXvy+FnnR+IxGuCVkKtnazDn61ynjpmGhKob/lpzXVOqIkrIfvMT+tcj49hkGkHPVpMj2rx/e5k&#10;ehzaG18MY9mlIxzzXXjpn9K5H4XP/wASOIltzY5rrWYYBGORXq01aKOSo7ybIfE9xb3NjZKHw3Kj&#10;65rnfERZYXGAvlxnrXS+IY4RZ6fI4+7yPrmuc8Y26zxtIARtVvunrxXFiNFJmkeh5h4dsJrr4lwy&#10;ygNGIyHX1PrXovif59KlXt5JGPwrzXwXrcV18R2t0Y/u1OSK9I8QSeZpcikEHy+3f2rHC+zlhZNe&#10;ZpU5ueJe+HyQReELRLX5YxF8u3tVH4zXAHhOCCEZdo22/nV3wSEj8NwFBtG04Wsr4xX0MGj2MLMN&#10;7Kdq56jNVmEuXLWvJE0kniLnkd1BdHT47kz8CZmZMcn5q1PBEKj4g+cWZQIVYnt0p2orDa6CHaPJ&#10;3fnzUng6Ip43hcMCJI8bfVcV8zlq/ffcelW+E9w0WeKbTY5Im3BlyKuadOG1NR7dKy9At/sdslur&#10;/Lj5VrQsEH9oLgnmvsJc3IeXG3OeT+Obi4vvG80skG1VzGPfrzWbbS2p0lhHIFZGIkX+9XQeNnjT&#10;xFM3l/dZifU9a5Oze0vLOZo48Ng7h/d5r5Wn7uP33bPRl/CPRPhiyDTmjXoprtE+aFQK4f4USo2j&#10;7V/vc128bL5OMV9fS/ho8qfxaFrcw0LUDF1+z/LXDWAvv7JVJ5Fkds7gq8Gu4smVdJvCT8vl965e&#10;+kNqkRhj3CRv51zYmPvqTNaaeyON+JiRQ6KqszfKqg812ngcMdDthjgRLXE/GaaeDRwqooVmUfrz&#10;XceCDjRLVhk/uV+vSjCcvtmvImrdRN4FwwJNR+IPLfwXfeaSFZgpP9amzhl5o1V0XwfdGTn98vGK&#10;6sTH9xJeRlTfvo4nwXOpm+xJH+7Rcxt61D40ha4122lLbWU4wPrWxokVq5W4txtzwVx0rJ8ZSMNX&#10;tSuOV/rXDg4uNFJu5vWfNLQ7LRcm2T6CtCVuMVn6NgWkY68AVeYbgVYmvY6HIxfF4eXQYY4h8xgr&#10;zLXIJHmZJpvu8hVr1DxMVTTIW3f8sOteW+I7l21B1jVVVgfnHb3rwcyS0Z6FBlPSI1fxTahJOI+w&#10;716daErEMY+7mvLfB4kbxGpkfcy8K3rXp1qW8n5l/hr0sH/ARy1vjJNL+bUbl854UY9KqeMolOmX&#10;ExUHbbsVz9Ki8N3Dtr2pKyY2tGRz14qv411BytxZ4ZR9iclu3SscZKP1SV/M0oR/eKx856rcJLOS&#10;U5Mn93pXN+NFeOwYEkKeW211VwmnfaGkuL/aVYmONR1Poa5fxvch7BjFt561+ZSX7w96Pwmn8Abb&#10;y5451+V8/nzX0xocsY09XZsV8z/AXfaXiPLNvaRckY+7zX0boMiQaQqXEu5epP8AWvqMhly8xw4x&#10;XNcyZtruOU8G3b5vTg14zBftbaRdS2b7tpbJ7YzXsMc8U0F1bE/8urbj/wABNeO6dZwzX/8AZcRZ&#10;o5pX+Vf5GnmzcsTC3n+hOH+A0LC7lm02eHyyN1iXzng54rovgHb39vo9z9tdW3XGYyvpjpWTDawW&#10;GhyQQodyxyRvn+HFdF8Gyp0mQhwV8zsc16uVwtKF91c58S9GegRncVq5opxqMbD+9VAZx0q7ouDq&#10;EQH96voJM4I7jNYXzLiVs/xZ+lZmoFhbSFv+eRrQ1F2kubhMHhzWbrkq2+nNM2R+6PT6Vh5lq5yH&#10;w0uTfajdTo3ybyFX8a9At3IxmvO/hF5TNO8J+VpCfxzXocAyMn1496rD/wANMmfxE/3mXJ71kePo&#10;rmfxAqCbaggXHHWtgf61QfXFZPjpJX1/y0bjywD+lZ45Xpo0ovUpruUxxiRScdh1FYdo8beLWjL/&#10;ADbq6IWqQvGsa52jqT0rn7JYv+EtkkP3t1Th4tFVDuLb7nFSPkjFQ2pxHzUr5yoIruZzS7l7VxiC&#10;HP8AzzFZMhYNgnpV/U7gu0dux+6grLEBVy3nMwz/ABdqxi1LY09Tk/FEyvr8QXnpXUWC4iXB7Vyv&#10;iZV/4SONVH8QyK6e0dzbr5Zwcd60jchkkoP9pWZx/wAtea3fGPNvAm/tmsFd7apZx5ODLWp4sLya&#10;lEdjLtj2Ak8N3rGpLlkvM0px54vyKYBEeF/u0jFQgJNLg7fmppUHg9askbOB5eP61za3pTxtBa+U&#10;zb7dm8wdFweldJKuR1rnolhHjJQfvrbfkCayqJ+0jbuVF+67nSlgY/m9Kks0OzIPaoSU8vAPzY/O&#10;n2Uh8zYD/BmvSOUkjkJuNvoKgvsm7twB/FmpEYmYkDoKhumIvrcE1XQm/cvFtoyRxVDUZwYdv+2K&#10;sXcvycvWZqEx8hQD1kFTKVnZBFdS/cSBIVUr/DUF0+LJsetE0uQAfSo7hv8ARth/vUlK8jS1kO1k&#10;t/Ycyquc27D9K+ePjs2x7aH+If4V9EasP+JTICesR5/CvnT48SAajCm/kVniPhKpM3P2WV/0vUJW&#10;/wBgV7dLjYxH90968T/Zcg2z31yCf3jKv6V7TdECGTB/5Zn+VTh3+7JqL3hNIAeyUg0aou22dh9K&#10;j0En7ApNSamMWh5/iArpi7xuZy0kS23EKsfSotSO5I19ZKmiOEHH8NVr6bLQoV/5aUCRZV8MOfu1&#10;5D+1ldK/wz2bvv3y1627gNuJFeMftYyqPh/Zp/z11Ad/pWdT4TWnpc7b4YKIvh7pqN/z6r0+lfzx&#10;/wDBVfwV4p1f9s/x14qt9KZrd9UKrJ64Uc1/RB4KAt/Adhj+G0X+Vfg3+23qniHVv2mfFUt5dxrZ&#10;DWJVEch+8vTNfL8T4mphcHBxtq+pUa0qVmu/6HxHJHfWNnJcSQspj43f0o8OStrF0iu3yyN+8bri&#10;vdPEPw88FXFw2niVXtJtpuZFI2rmqfifwz4G8I6jb/8ACN2NrcWMMHlu8XJJx1NfGwzKlNW5Xdno&#10;QxVKpGz3Lvwq+D3hWe3a4uL9bxpID5cPQiuK8QaZfaB41bRYdPkaMyYEeMkVoWnia7sNSU6BOYn4&#10;8vbxitqOw1DU9Zt9X1O4ZruWQD5V5Nca9tTrSlUd01ojBz9hJ+01vsc/a+BfE1xrx1GZoIbfeP8A&#10;R93zKPpXsfgW1t/DGiXzT21vIZFyJZcHC4rmNbuJtP1N7ODTEMjR7pGZfmNZura7cWnhv7VDKSq8&#10;3AZunWufEyli6ap6LYiVZVociikehSXmm3Og/wBpane2ojt42e16bQew/M18667+1f47/wCEr8tl&#10;tmsom8qS3VMrMgP+FdlrOtSaH4dhutatBe6dfcxxxS/dzzXh/jXQ4YNbkudOjYQzSZjVh932rryj&#10;L8PzS9qubt5f8E7MHRjKL57eR6L8avjhN42iWw8MTPb6a0Kma1U/KWxzXkQlP2zcR/FkZ7VoG3mt&#10;7Ng6/wD1qyNzi483r619HhcNRw9PkprQ9WMI04pRN7TL0QXqOD14PNfbH7IlxD4d+DGoa3p2u7ry&#10;Rm/0GFMvnH+AFfDcDMJ4268gV9k/soR/F34X6XHrlr8Pku9P1bZ/pUy/6tT3r5ziqlKpgUotXutG&#10;0r26amlRSlR5S5o3iXV9G8bWvjOZJUuxIfMt5D1OehBrX+NP7R/hjxB4Nm0TxJYpHeMP3cS2/I98&#10;j+dd18ZP2WdJvtEb4gN49a3u5ts0VqrBQh9Mda8x8Zfs86t438OLfoV8y3UbrtVB8z6mvmcDPL8d&#10;Upzvqu2lrdPM4sKoxxGrtrfc+atduopw1xCvys2RXM+GNdvrLxJHHBcSRq8mCFcjvXuvxm/Z+uvA&#10;NrZR6ZKt150G6T2bFeKf8I5qVp4qhSe32nza+6w0oVKbadz2K8YuzR674g+Ier+JtDs/BF7dEKu3&#10;Y27vXv8A+xZ8Fbt5LzTPip4ai/stodyzTcGTv/KvB/hp8F/FPxh8e2fh/wAKNCr26xy3EkzYCrn9&#10;TX2l8ZJ1+HPwaGnWE6teWNsqyTKRnIHWvkM6rxVsFQfvT3tuuzPPxFTlioRPA/2udO8KWeu2Hh34&#10;UzSLNYzZijV/ue454GOPwrz/AMQ/FLxdoNlaeFdRvp5Fm2+erdeTz/n0qbwr4q1bxn4/PjDTNONy&#10;umgG5aUEIep/Pg1D8afF1h40ulvYdGjtLqBf3m053f5/pXqYGlKCjRn73Krtve/mbYOKlB+R0Pgi&#10;90xfFUd9rdsrWdxCF+Y9D/jXd3kOneK4J/DsWuCFps/ZV3nao68Yrxb4dzS67cQ6fJcszKw3Kzdv&#10;WvZfAHwa8U/GTxlb6f4Vj+x2+lhftVzuxnB6e9PHR9j763/y2NMTyx/eRW55bJ8H/Glt44h8Kacr&#10;XDXU2xvLbjbnqT29a+gPDX/BP/xt8NvDsniy51CGa1vYfMaPPTjPAz09zioz4DvNF+KVr4bt5Zo4&#10;45lSa8xy3POD6+5r0749xeIPDlhp9laeJtRktH2p8rMVY/4VwVMXUlhU6kfiR5tSpKUOa23yt+DP&#10;nPw8b7wNPfalaaZDqE1nMWZdgyjc8fpUvwS8aeLvij8fo9Y+IPhSOO3t48Wv+ihVC5wTkjriu/8A&#10;gx4Jbw18RdafxlaiSz1CNZYWuPUAjv3JNXvDn7TXhW7+OP8AwjGieAFuFtcQR+TAGBbd69O+Kzwr&#10;5YzlFuXMr6aW0JoL2cXK719TrviToHwm8JeJRr2napHa3WowiK5WHC7Qcfr7+9fGf7RmmfCrwh8c&#10;dLa2sZNUtTcia+jQFt+TyPfk/pX0/wDtp3mgQ6Xbw6joB0++v3Xa+4/LyOePbpXxJ8QNYbRviYt7&#10;YXS3nkx7W8w56/1r0ctqVJSvd7PT/gnZCUpRfn9/4noHxul8JeLbRbD4ZeEZk3R5KwwjLYHJwo4F&#10;eCeFvBuu+NfiJb+D9Gs2a+uJfLjh2nO6vafBfxs1L4fWlxrUeg2s63XyzRTKcbcdK5r4TfE3TNK/&#10;aK/4T5LCOPfufCx4Ct14Fezh5VKNGSabsr3vf5G/tJez0/L+vyOg8H/se+OrP4rweDfGOlSKscfn&#10;yeVkgoOfwr0jwr8MfiL8UviZ/wAKm+CegN5FnJsvLmQHZB2OfU/jX1j+zDqGk/G/wzrXxC1IrFf2&#10;8LQr5iA5+X+WKq/s5fFDSf2S7zVvE3jXRFkh1LUpH+2pHuLEnjtwMcCvj84zbMHhKtXC0uerFWjB&#10;vRvvb0OaVeVSV9evyS7m78HvA3jT9mnTFsLjwfLeXkUI+0YAxI3cAVh678Q/iR4n8Qahqfj7whJo&#10;+nyN+78sfw+/pXV6x8Xvjt8ZfiKvif4faSq6LC+dskfM3GcD0AB5NSfG+bX77w3/AGl45ng0+1Xh&#10;+ep6dTX5bUw2Iw1eNTH0Uq1ZXbTblHyscFW8bxV7X+X3nivjz41eD9Hma20PTwyquN7R5UNjvXmf&#10;jn4x+LbgpaaferbR3GVaSNcfL6V0nj7wppdz4autSsNMkaG3JdpkjOMcnNeM3dxqvjLQZl0jR7hl&#10;hYrDJGjHNfT5TluFlBT5W7OzctTglUlzWbL3w9lt/C3xCXxLPqj3nzbvLlkJycc/jXqeneMvDR1W&#10;88QX3hpbySSDKpGM+WPXnvXy9baX8StO8VLoSaPeG8l/1cPltnHrX2f+zB+y/qd3oMmo+LbiSO4u&#10;LZfM83BAJ5wAR1r2c4nhMrUcRXqLbTv9w4ylVqXS1POPBHhiP4n6w8t1NcafaLOXhaN8bDn8uK5b&#10;4t+GrxtWuLO+1ua8ggbbFNJJu4+tfT1n4I0jw4t74M0m0EchYrDJIADuJ/xrwv4k/s+eOLXVJLXV&#10;vFsKQXEmfvDj6V5+FzijXxDbaiuje7XlZDjGW8l6v9D+gO1kP9v3FqIgFXI4rM+I6/8AErifHST+&#10;lanlsniS4bK7Wbj16VmfEP5NLjz/AM9BX9EYP4VfuaYg2/B0gfR4tv8AdFbK5LKBjrWH4Nf/AIk8&#10;RA/5ZitoHOG969U4+upm+JFK+IZCejMDmszxqmzw1MW5OBWzraY1qRnXduIx+VYvjrcvhqZlHRRX&#10;BRXK2zab90q+Ayr6MAT7VqSzi3vIAZT80n3cd8GsX4cMZdKVmNaOoQLJf2xDNkTD6V1VHLlTRnFe&#10;9qzp7GWUW80q/wDPLJ/Osea7uTJkdm71sWGYoJEJJ/ckH3rLvFLzL5Z6/wB2sKkZX0ZpHltscL4v&#10;eY+JoZHbrgj867TTZNtgkbr1XP0rkfGibfFFshX+7urs7FR9lUr/AHfzrWnB8tyJSJdPyNQhUE48&#10;wc1g+KRKdQmtra7Kn7QCR7ZrorOJGvYeejKf1rB8Rx2za5JKAfmm2tiuPFQtY3oy5uhw/wAXra5b&#10;w6SZRtE2Wb8K0Pg1q0EnhmAWZ3KpZWPuK5j46Xj/ANm3WnxibyY4N3ynG5s9K1P2dz5vgW3Z7Nod&#10;3zbW68nrXDhajeMaj2NpxXsbs9P3zMzSk/KV4ry34rlEubQlM/vXAb1NeqbgLZQq/wANeS/FXV7J&#10;tR0+0ml2SvcPtUjr71jxJb6rFPuicB/Edjc0yJZ/D9nH5eP9Ij/xqn4Zt/I8Z3DAdZDWt4fE02k2&#10;8ibWw36Vg6DebPHMwY/xEbc9K1wFo8r8kOtq2j1SzOUANWLEAalCgX+Ks+0ulihV5m2qO9aWmANq&#10;UWSD81ey5KUXY4oxalqY8iOPlYcMzfhzXM/ES2eTS1B/56ZrqJmZo38s7isjD6c1zvj/AC+kblBx&#10;nFefFe8jqexb+G6ImlRqg+8K6lc7lH+ya5f4dLs0eMeldI7kSLxXoR0sc8r3LHiW1W402zWQ4G3+&#10;tcv4sf7JpbrI5ZTlQfbFb/i68lhstNijK7pFPyn61yXjOyvprHBZn2yKwUN3z0rzsZL3Z2RvRV7H&#10;lfwxt7W3+IdxcGUlmUhfbmvXtRjMmnMqqGbbXjfw9nUfE190ONzuGX05r2jVv9F0qaVm6IT9Kwy1&#10;r6o16mtf4kO8F+Z/wjNvv67cVznx3tt9lplyqt8qHp2+auj8FyRyeErSSBiysuVb8ay/i3aLc2On&#10;hgSdrcfnW2ZRcstsvIyofx9TzLUL1v8AhHN8sbNtU9vepPh4BL4vtrrz93t+FRa7DMNJey2HcoOW&#10;/Go/h9cRQ+OIbONG3LGGJxXzmX0+XEfcejUloe+afAkixzPwy5x+NX9NJN6MrztP8qzNKu2W3XJ3&#10;bv0q/psqNqSbD2Pevr6llE8tP3jyzxhLfDVb0Ssn32Eb+gwa5vw3bWun6DtublWmk+Ynuea6bxla&#10;w6lqt/aTq2WkbYcVycOhoqq7q2I4cK3uD0r5CnGpHGprXV/mep7rpnpXwvtlt9I+U/ekJrrh5m1c&#10;HArk/hlKH0YMh/irrEkYFV7Yr7GP8NHly/iO5egWL+xb0tnHliuUmklN5CgkxhScfjXTw7m0O+2f&#10;eCDHvzXO29lJcxtNxuHGT2rnre9UVi4e6mcb8eLeOXSrSElsmbBK12/gnEehWq4+7GtcR8V54haW&#10;9uku5kkG7dzXceDn8zRbZiMfu1rTC29tJrsjOp8JuEKBtz1putwtN4KulV9n7z7w7U5CduXP8VGq&#10;yJ/wh1wjvt3zADd610Yj+DL0MqfxowPD6wNYx3Mcwf5cFs9axPGpj/t21Gfm4K+3NbWlaYlrpsVr&#10;ERGRgnb61z/jOWOHWLdnT0Gfxrjw+kEjoqau53WkHFmrBv4RV1mbpis/RcfYoyDxtzV523Ly3Fep&#10;0ObW4/xahl02GLP/ACww1eU+J1vLKeRSv7vHDV634l2rZw7x/wAsQPrXnXjexhltJCyncylc9K8T&#10;MqfNG/Y7cPJRepz3hR3XV4JIo8qzCvUYQTCMmvL/AAcBHqsMO7O0D8MV6faPut1Irtwf8FIwrW5y&#10;t4dt4Y9b1CdWO6TYDnthai8ZwI2h30hyNtm/zfhVnQn3axewlMbdgz68VF4xXd4fvwvT7M278qyx&#10;Uf8AZJ+jLo6VUfMjQQy6i0Mj/wAWVrF8Zwxx2DIqfd+8B3roZY4E1Vgc/MSBiua8fRyxacYlkbdv&#10;r8y5bSPejqavwReTG5drN/F7DPSvo/Q4420mOHoxjBr51+BKR/aWTaPmXNfRehKE0pWWPkJ6V9Rk&#10;MfiZw4x9ixcIYraY5CnyW3e42mvItGeWGdpFjzIkx2Nnqa9dvFDaBeTSIzNHasePpXk2j6hDbx/a&#10;JITuOfL3L+NLNNMXD0Jo6wLDa1/aXhrWltSBdW7FZFI6cVsfs7f25FZTJqLK0L4ZNvY1znh8MNN1&#10;i9dWzeRBtu3p713/AMHIYU0YTIMdjXo5VGVScJt7X/MyxHKoNHew8nGfar2jADUIx2qhCWY7/wBK&#10;0NEIGox7q+nfwnmR3RXv3BuZVH3t3SszW5B9jlBH/LE1q3iA3UzjuxrF195EtJwq/L5J/lWD2N09&#10;TlfhMsaicp/z0Negw9Oa83+Dk58uaHdnbITu/GvRLcueCarDv90iJfEWY9vnKP8AaFUPGQeTxI6n&#10;7qxJ83vV+EgTR/7wqr4uAi1KS4JydqjbioxXwFUd7FJg5kwX56gVzmnrjxO2FH3j81bFhqM2oXLz&#10;i3Kxx/L8w61i6TIsvieRGzwx6VGHlGWqKqRfY7e1IA2gfWpSVDAEd6htGJXGKkdC1wj7vbFdxz9S&#10;5rMaJLHIV/5Zj8azWCRrgHvWtrhzPGD/AM8xWXKdpwRWS+Ev7WpxniEF/EyMecMMV1FkPlAI7VzG&#10;uMH8VKufutXUWmBEPpWkSNpE0YzqtqF4Hmc1oeMhJ9st9o4z81Ztr82t2eE/jNavi9Ee7tyR92sq&#10;nxGkepnEgNgUjsA/BpeDJgU1QC/X6VREhs577u1c3bW4j8XvfuzbjbhMdsZzXSStxk9NtcJ4u8XW&#10;fgq7udd1u8VIYoxu/OsZyUakW+5cfgZ3DsrLg9+KfbKY7gsBj91+tct4X8cWHiiKK502VZIZItyu&#10;D711MUgEIY/3cV306kZq6OWceUfDLIZ2J/u1FKwfUIlI7UWsyuWbAyq4qMnOoxsf4Y6tSCw+9YGf&#10;BqhqjqqRqO8g6VanYs5+bvVHUyQ0IP8Az0rGT1LjEuFs4ANR3Lnyguf4hQwYHgjpTZnJgUg/8tBV&#10;x3CRNrHGlyZP/LM5/KvnP48Mv9sRKvXFfRGvSH+xZif7tfN/xvmD6/GuP4TUYj4B0Y6nZfsxKf7O&#10;uZAOtx/SvXJ8m3lY9kNeU/sxp/xI7hgOtxn9K9XujssZDn+E1GH/AIYTfvC6PiKxRcdqdqjj7LnB&#10;5kAqLT5SLSMf7NGoSFrVSO8gHWulS0MnG7LZlQIoDCqd8++WEhf4+KsmNNmSaq3OFuIEA7k0ahbs&#10;TsSY2HoK8R/amkY+ENFt5G+Z9Q5P4ivbJMhX+boprw39qSUy2Hh23Pe+yfzFZ1NY3Kj1PStJdbXw&#10;Lb5P3bHP5LX87v7YHxF/tH9oPxldvHtC6vcRLn2YjP6V/Q7fAW/w+kYHmPS3OfpGa/mk/aDs7nxP&#10;+0L4ngjnWPzNeujuZvvDzGr5jiaMZYeF+/6GkYxdr+f6HFab4p1JLlnju28ov86f7NdR4T1e11nT&#10;bwQLu8tslmHFUPFfw7OlaZ/aVhqMbfwtHH1PFc/4Rk1nQrSeFbaVlbIkyp96+OlThWp80Hqdv1en&#10;VjzQeppanY6zbSf2lbx/u1bKsv1rc034heIbqzt7KC1jWa0YOr7eWArBg8ZGW0OmyW+xutOvdZTT&#10;dOS9tYt0hcZHt/8Aqo9lzaVV6FRoxmrVd+h1EvxGutc8UnVtUTypFAWQr3GOtVPiBqMc/hmS38Ja&#10;msjXGfNjK8gVzXirxbZTeXqVvpu1eA6q3JrovhPqehabenxPfeHHvII0YrDtyGyKz+rxp01US26A&#10;sPGEfa7Hnema7qOoW8fh25vJGihY7RuPBre1VdPvrG10ua0CS7si4YV6B4fX4b6PdX2qeNPBjWa6&#10;pHJJYyqvypnn+defah/ZOtytawO2FJ8lvUZraGIjWqvli426msakZSVlYzI/Cmk3UNzFql8Vk48s&#10;r3rD1mLw94Z06fSns/PnmAMNxx8td1ofhPVYpUu5NNkeGOM7cpkGszSPBOjeLYtamv2/fQxkwZON&#10;hGeK6o1uV3m3ZW2OnnlF3k9DgLGN2RT6H8q+9f2b/jx4itPgzpOn36CKxgj8qOafkHAx1r4StLdr&#10;aRoW7Nj8q+tP2V/FWleL/g7P4A1q1w1ixMVzjgZJP9f0rz+J6FKtgouorpSWvb0NMV/DTTsegeI7&#10;b45/tQa2dD8BwrZ2NnGW+2bsLJjjAA/zxXS6T4q8Q/DXwFL4CsNP/tHUrdmE6+XuOe5qbwD8XNQ+&#10;Gfw+bR9AtlLRq22SNeTyfT8fxpf2XzrviLxpd+MvEuoW9uLyY4guMElfofY18ZTl7OjKVSMY0YvR&#10;Ld97vz/A4qfLKKn3PlnxbrHxa8e/FweHop5I1UlmjZeFAP3frXuHw/8A2DE8baZJ4l1LXZ7eSyUS&#10;XG+PG7gkhf0Fe6eNfDvw2vvG66h4Y8AkvZrm41BYRtZs+veh/jprPhvxPa21zoKfYJF8uSGNfvfk&#10;KeJ4mxVajH6jDl062vp/mb1MY46Lb5nl2i/s6+MfBnjqz8ZfDbRrhNPjh23tw7FfNUdvf9BWn8T/&#10;AB5o/j3VLfwPrGkvp9u2UuJmb7x6f1r3b4pfHjQLX4fxadaRJZSTD/j3VcED0r5X0rTb7xT4zvjq&#10;d4FieQPbK3Ujr/MflXNleKxWbYj21eKi1on1/wCCZ8zxFRcvXTyLXij4N6Z8OPBl7aeBLoYuFLMy&#10;n5jnpXkegX3hvQ/DF42u6Y15eXD7N0nVfxPb9a2vj38afiJ4G8Rw+HrbQt2nMdi3TLwymuD0fxPL&#10;4iv5odTs2ENwxMcir91q+zy7C43Cxcq+8ne99z2MJRqYW9OrGzv8vJnaeG/DWhLpEmt6ZIbWQbRH&#10;IzdD616h8OI/jPpVkdN8FK+1lBuL6Nhh/l9fWvKvD2m6hFG2kPbyz28luzfKp4PXP+fWvTv2e9Q+&#10;IaaNe6KontrWFnMTnO7pxRmNZU6d5K9gxktIq3qdT4U1P4p6bqo07VbZLqbzwZpGXO0A5+9XZTeI&#10;9c1DWbrSNQuTdRrGDb/LlEfrj6Vz/wANvENx4a0bUPEHjBmm8q4KfvOWKk9cnvXXeG/H/gu/1U6Z&#10;4Zt4RFd25eR5FG5TweufTNeDWxVPEc0FtHt3PNqVPbR5YrRHh/7RF34ylEdldeJBb+Zx5kI27Rmv&#10;Uv2Zvhn8C/AXw5k8Zan41Vtc8vzGnmzlmx/jXm/xP+B3ixPFcPjqXxL9u0lrktLZyEHaM9u+K3vD&#10;fiLwz4quoPCUEFpbKJgrKzDLiipiK2HpxjB3TV3bp5PqZ+0nTjqtLev6nVfF68+Fnxj8HSX/AIy1&#10;yR5NPbdDOcqoweOmMV8b/Eaz+FfgHXpLy2uVvppGLRL1xyfyr6S/a7+EmsWPgOSL4f6vuU486GID&#10;j/PWvhzx94Y1Oz11Jb+6O5PvK2fWvUyWLxMNalo3eiOmh78dTqvFOu2OoaB9rESwxycKo7V0v7F3&#10;gfwJ8QPH0mmeMiI4937mVjwP8fSpvhV8B7D4w+DLh9Q8QrYrbR5jXONx9ST2/U1zfwK8C+ItP+Lr&#10;+GrDXBHDDcFVbdjI9e1e1WlT+p1YwlZr8DetL9zY+9NI8ReE/gasnw58K67DJNq27y13ZJP4cVyt&#10;38C/iX8TNSu/DHirxtss1xPapG3JOSfxHtXmPxE/Zg8bXfimx8a+HviKCtiN0i+acg/njvW38P8A&#10;41698FPFiXXxR8aJeQsuwNx8ozz39K+JoxrQm6+Eqqba95W9662tocPvL3lr/Wp9O/Cz4j+K/h34&#10;PXTotFnmmsU8sMsXDgdxXA/GnxH8SfipEllrUXk2K3Cy+VIxy2D0NeuaD+0x8GfFWgW8fh68t555&#10;I1O2NAc/pWD4w8Lw+NfFGnjVbgW9m77mjRsZ9jjrXxVHOM1xWOlKeH9m4396Su0vuOWpUlH7X9eZ&#10;55478dGw+F1xo/h3S7YG4h8uRZOxxjPvXzz8LPjNqnwp1STTdY0q3mt2yI1K5KtmvqPx9+zl4OTX&#10;40j8ZbIdwZrfzDmT8K4D4lfs5fCTSPEFjcNqkYuHffJHI4OFGO1ejgc5wNFujVfO5a6R2Eo1O2u+&#10;56P8PfhR4E1Kyt/jP4kvLVdTuLUm3hVRtHcCuZ1D4v8Axbs9Qku9BtVmt7W4ZI4V43j1z6U7xZ4d&#10;ude8OWFv8MNZ8trfh1zkAemO1ed3/jfx/wCEtV/sDVdQhVIjumm28tXhwpVsyryq1LTetoy05Uui&#10;RlWqSut0+66s6TWfF/xT8R63/bmv2S2LHmCOEfqT3Nc38dPD15f6La6pf6vMtwmGZ2kxxjpXE+Jf&#10;2otbs9emRolnijG2OTH+eK85+J/xo+IfiyF5tQvDFat/q1QV9Vgclx3tKTUVBLz/AASM4xcpXld3&#10;P6ZjAx8SSeXJ8u3pWX8R9n9jKuefM/Guins449Ua52fNgbawfiPEq6SHVf4ua/onD0+VI0rSvqaH&#10;gSTfocOW/hreVvugHn3rnfAe3+xYsN/DXQZI6DnNektjl6lTxS8o1xJI2wrYH6Vj+NmCeGrjBrb8&#10;QweZqaHHC7Tj8KxfGoJ8N3W3rt/KuCMXHmNW7xSZj/DieM6XmN+ua3opmFxFvXd+8G39a5X4VF20&#10;ORp/vLI2MfWumLjz4WA/5aDdW0pPlQ9LnRWMzvLKhHHkmqdwVUBwM81csH8t5mI/5YmqEs3nbtuM&#10;Y61L3B3scZ46Zv8AhKbcYxwv867Cxx9kUZ/hrifiDNt8RQOrfdx+PNdlpcnmWcbkfwdPwrem/dZj&#10;LY0LHm9hUL/y0G786zfENrD9saSNORM0je+K0dPbbewSFurCquszKt5I7LxuYVz10pbmlHQ8g+Il&#10;4viLQLyUR7D5iqpYda6L4Mqq+EbVEGNqbTWX8VvscPh65a0ttuG6eh9a0fg1cibwtCI2zs4OK4MH&#10;HlrtPex1Vpfu9Dv3Jjg3E/w+leJ/E/R49V8VaTeyzuskd1J8v0PFe1TuAnB4K15f43sGGsWdw6bj&#10;9ubb9MVx8RR5qMPVDy+XLNvyOi8PXcVvpa2u3c235TXG6BKV+JFzBI+5txIX2rsbR5YIVWFl+Zc7&#10;ffNcD4Ysrx/iveXzvjIZUX8c1VGUuaEbFSjq2ey2qxz2oilXcrLyDWtpDiK/gKLuG4DFZelhhAhl&#10;AyVz7VqaWynU4WY/dava5fdb8jjd+ZXMnTZzJbM0r7maR+ce9YfxEkVNGyR/Fmt6wgEVoyEcCZ/5&#10;1zvxNYDSVy2PmBrlp6QVzVln4euTpMZ966VZcyCuX+Hrj+yI23d/zrpl/wBcCfSuyGyMZ7kfjfz4&#10;4NLeAjcVbaD9aw9dmZ7OMugXc3zn1NdB4zCg6UxUthG79OawPFVsXtVtUjbazH9a83EJ3qNG1O3K&#10;rnlnhHT4YviMLqLHzLI3Xr81etapbpqGhyW8wwrRH69K8o8DloviQ1nMo+WN9vuN1eu3bBLBnz92&#10;MmjBxX1dl1n7yI/B9qtt4YtYol2qseBmqvxLika309kHzLurY8KiObw/bhef3fBqHx1pZu7eyjEu&#10;0iNtu71zW2LjzYNJeRFFpVbnjupwy3EszSS/6uRh9Rmq/hOKK18ax7R+8Y5/CtrXLaKytrhZ3+fc&#10;fx5rL8Nxxv4ygmj53Lj8K8PBQ5anzR3zloewaeSbZDitDR0ddWXDfwtx68VR08B7ddq+laGir/xN&#10;VYnoG/lX0lT4TzIr3rnnXiu4eaW7kC8xznaD1ODmuUt9VcrMbiHCBMoBz3rsNfsBPqF5M24DnaM1&#10;yl6scVm0EUoEjQn+dfK8so4xM9RfAdx8KJ/O0feuMNIcFa7OL5sYrhfg+ht9BWEJhVPHvXdW27HA&#10;4xX1FJ3gjz6nxs0LVhHol856BR/Oubguz9jyiBdzkN7V0UPzaFfbc/6uuXsw4lxjO1ifas6rftEE&#10;fhOB+LCf6MWj+8sqjp2r0TwY5Gi2+R/yzWuL+KRtri1BOF/fAbq7TwgCukQ/vASIxz60YSPLUkTV&#10;s4m6rBgT70/UI4f+EQuBLz++z9DTFP7sEGl1e4MHg64mC7ismdvrXXX/AITuY017xj2CNs8x2/hr&#10;l/GLrJrUMcnQ49+9dNYSxT2gZJOGXJ56VyfjNXTXbfygC2Bn865Kfwqx1S+I77Rv+PKNSeiirF3G&#10;Jo1BZhtYNwf0qro64tYxj+EVem2lcntxXoNXic2vNoWvE5RoIEc5HkrXn3ircoWRwzxn5W9s967/&#10;AMSqXjhXI/1A4PeuD1S4aBZBdHOW+76e1eXjFzRsdNP4jB8M28cWv+UF+6eDXolhgJtauB0pwPE2&#10;AT8x4UrXdB5IrZpETd8v9K7cOuWmrGNRuUhvhuYXGr6gQ3Cyqv8A47UfjDzhouoBSvl/Y3+ucVD4&#10;EjuBdalcXPDPcbl47Yp/jO5kj0K+bbu/0WQ/TiuTEv8A2OV+zNacf3iPnPbNc6juKj5Wbj04rmvi&#10;I7T7Yozn93/Cveum0q5+0as8Z/5acfT3rH8Z2P2e4lnlbcqx5J/GvzaMebbue4nyrUufBK1ntw06&#10;x7sIu7HWvpLRo0XS042/uxwe1fOvwI1W2eV0Tczt91fxr6Q0sBrBPMIZgnzV9XkKjyyaZwYzoRxz&#10;NLpt9G8fy+Sy5J6/LXlNhAsxYtEi+WzDdXq0sanR74Dp9nY/pXj7mCXT2QSsreZn5f7p4rPNdMRH&#10;5hR+E0LcfZPD95eFQy/Mhx3Fdl8I5EOgRgx7WYZ2+lcX4gS28PeApFsnJXaWkB6sx6Vvfs+311e+&#10;EkkuSfM8wj6CvSyupyVI0+tjHERvFyPTrc5wB9KvaI+dUQZ/h5/Ks+Fj8o3d6vaJn+1FP+ya+ifw&#10;nCrcxHcbjJIxY8seKy/EDq+n3CBvm8g9PpWpOrRlgG6seDWPr6YtLiXb/wAsT+PFY68o1pI434PQ&#10;tALjjP7zrivSIemc81wfwyESxSoG/wCWnUV3UP3duM1WHjamkKp8RPB/x8Jt7uK5j4t+NdH8Oa1D&#10;Z6hdGPzWUbtp9O+K6i1LG4jGP464f4t+EH8V+JLiW2uwstuECqy5B9648zlV+r/u97m2Ftzamt4b&#10;ktpNIV7R9ydQ3r71ieHiT4lmYj+I1NBc6l4N8EXN5dQm6ktVZ1ht1+Z8A/KPes7wBqcmtzw6tJbP&#10;btcRh2ik+8mexp4WcbRg97BUjL4ulz0K0Hy5JqTdiVSf71MtsbMCpQP3ig/3q9I5i9rGRMCw6KKz&#10;ZG3AgVpa6SLkZ/uqMVky7sbhWfQfU47WGQ+K8c/eArqbdgifhXJ6m5Pi5QP71dMjsF4/u1VxdSzp&#10;zofEFn8/zbmwtavjCQLeQjb/AA1kaWVfxFZn+Lae/StXxmf9Nhx/drKUi43s7lGM96TcVFCN8uaZ&#10;I+1i3+yTVdCSK9uDbQmbBbHUV8if8FHfjBaeHNGbwPZO63l4Y3YjjCivpmbxHqVzcyW1m6OwYBVZ&#10;egzz+lfFH/BUvw7rUfjbS/Ehg3WcsYiEirwGHY1wyqe2qcsdup0ez5aLZm/ssftdat4Z1a08Ma9K&#10;0sM0iwxszdMkAV+g2nTifSI7nP3oVavx5+G9wJPiTokSfxapbjav/XRa/YDQyR4fh/691/kK7sLH&#10;ljI45SvJIsWJ3RyMe1DOVv1JOf3dMs3Kxtz3pWO6+6D/AFddFN+6KS1ByWkJBqlqaiR4VY/8tO1X&#10;WG1ie9UdQ+a4hAH8VDQ47lgsqp1ps7KsUYLf8tBxRKoDZ71HdMCI1HXdVXsK15DvEcn/ABI5iG54&#10;4z7ivm340zhfEiD0WvozxGwbRH4/iXp9a+a/jIWk8UMuOMf1rnxT901onp37L4lbw1cOY+PtBKt6&#10;16ffODp82D/DxXmn7MSSDwawAP8Arm6jrzXp13Cw0uZtvarofwkRKKlIqpciO1WMjkpjrTriZZLS&#10;GNv+ev51Tu2AjjB9BmpoyGhhI/57UoVH7Sw5RXLdmoE2xcMaq3m77XCB/CDViaVim4Gq1wf9NjQH&#10;PyV1bmOwt7KTbSMTzsP8q8L/AGkrhpNR8L2ZH/LxuP8A31XuV6+21kVV48s/yrwz9ogibxl4VgHe&#10;QH/x41hU23NYr3Wej+NLlbT4W6jKPux6JOfyhav5pfi5q1nqfxe1GUR7fM1q43MW5OZWr+kr4w3P&#10;2H4N+IJj/wAsvD9yeP8Ari1fzH+ObtLrxvq2qJP8yajMVXrk7zXzHEjcoU0a04+6vn+h6Hcf8ITp&#10;97HDM8kmIw2N2QGxT/8AhNPBeuiSxawit942lgg5NeWWmq3d9ftqt7OVRc7lXo3arun61cyXqQWe&#10;leZvb9yyr196+J+r8u7dyfZzj1+46LWvCWhXF3a38YT5T84XjoasQ+EfDl1q0tpqE+yGWPNvtPRv&#10;8/zrC+1ahpkRs9YikXzJCwb09q1/BzzeJdYaC4U7jCRaL/eIFEpSjC7e3Uj2lTvexb1P4VeD7mx8&#10;iK+kWdjhCy8MaZ4W0TVvBzNps9wvk7CjRpyTmpLqz8Qi4WDUraSNUJWEhcdKkBvdJljv9SuAyP15&#10;yazlUqyhyuVyva1pR5G9GdFBpWm6xDHovj2Nms5LTZYyNxtORXP/AA1/Z28P+PvFdx4f0/xaYzp6&#10;mSTzFwMDtXSaneXnirTbRrMRyJatlVA5OOtec698SNc8B+KNQa3tJLT7UcbuVOOn8qxw6xVRSjTl&#10;aT6dF8jfBOpKThsfRv8AY/hy30O10OyeEtZqY5Mj72OOa8I8afBzxfLrGpt4XjjhW7bAMbDnr2qP&#10;RPjrAlso8/LFfmPvUq/GWRrn7QtwevHzV0YShiMLJrf1PoHGlKnGMuhzn/ChfEejeG5I7/Smkvc8&#10;MvevoD9hn4cyR+BNf03XjDZ3kkh8kXOBuXaMdfxrzmP4x/aI1ae4Ut/vc4rU0/4sxJ80F1tTGPlb&#10;FXmVKvj8HKi3y3ad10szOVGnOPLzeZ7X4f0LUNWlbT7eeGBoWMfzYKn3rJg+Ec3hPxs+t6744lkh&#10;UErbRSHaD68V55B8V2R1NrqDLk/wtV64+JNzcFTJd7mYfeZ68WWWYqMXCNS0bWtb9TP6irW5z3D4&#10;a+MNRg0q4S78TtJpjSEbJwAwGa7T4c+NfhzJqIu5rFdQmTiFXGdpr5q0/wAex3ES2g1DEfVo/etH&#10;SvH97oUrXWlzrDIOjKOteTiOG/aRkoztfsrffYzll8vsyR658fPGvh/xP4+03SodEROdzBui4rQ8&#10;M+DfCiy3GvCyVp4rFvJjDZ2sCv8ASvF5PFD6zcLq9/OslwrZVmbpXSeFviPq1teMYrtFVht2nuKc&#10;cnqYWFP2M9Yruw+o1k1KMjyn9oO++JWq6fGZfDzTQ+cVyI/u4P59q1PhL+z9rfinw/HqLX0dq2VM&#10;kcowRnr19q9X1DxU+pQ/ZZ7a3ePOWbHQ1Q0zVF07UGujKywsw3wxtgGvelisZUoqOia873O5yzCp&#10;GKlK9tNyprPhTW/AviS0tdN06O4t44xlgmQ3HrXd+FmvrjU1sLy1XTbOS38ySQDp9c9P6U2y+JPh&#10;Vr+3mn0lpIYRhlcjkVHB4s0HVfGN5qd/Kw024gMccDgfKfUAVw4j22Ip3q0/eS77r/MwrQxVRXa1&#10;POfjnr+r2uhTt4UmN1a+eRNIijBUf/XzXEfAWTxXrOv273+vLDZ+YyszNzyOgr0P4h+ETd6TJ4d8&#10;DaisdnLnzPMHzc/WvHdP/Z9+I3h/xXb3NnqzfZROHk2ynkZ+tb4PBxjgZQTUW++//DmEcLio0fPy&#10;PrSK28M6bafZdS8Tq8Pl7vs+7huM888815bp+nQ6r8RodRsNBVY7W8V/Pj43Ln+VC6BcxwyQvdMz&#10;yIFEjfw10HgRLjwvKNNlljuNyErIfX0r56dLEUYuau2cVSlW6Rf3HL/tMfFTV9M1630TwxqsMMMs&#10;ii5WTuO/5+tcJ4j+COnfGvRjc+H7mD7Vat+/kVjye49Kv/GXQvEPxD1i7hn0IWi2b5iuo8fOPXn0&#10;FW/2ad/gzWbjw5qyXDQ3a75p27Y//XX01GU8LlsasFacVfbU64qpGmnb8z0P4F/so6+ngSPRZpLe&#10;3Zfnkupf4u+361l3P7H3gXTbnVPHviLxL9nuLeU+UbVwN2O/H+Neh2clz8UbuDwf4P8AFskNna3G&#10;L7Y5U7R1Xj2ro9c8W/Azw7Y3Hw01ieOS8k/dxeYwOWxXg4fMcyafNF6tuVlsvmc6rVZe7Jer6fh/&#10;mfKXxS8a6VZ6CF8M3uoJKZNrHc2x8fp6Vy3we+Eth4x8Wjxp8Z9YZtGt2ysLHg/U56V6t8Q5fBeh&#10;3M1lrK2/2OBjtbbyfpXP+IrvQ/FvhOPTfC00cenyZJmPQfjivQpSrSwvs6ScOd25+qT7O24RqTpw&#10;UUrXPRtH8W/Bzw/4qjm+GTRrbwxAIq4AOKuXHxr1DUvF7XGqTXXl7dtusLFsN/TNfP3wisdDuPGc&#10;9jHqZk+yyKJZE5wvrX0nN8Rv2YfhPpP2ufxFa3mreWJIYXcMwkxyMV52Nwc8BH2MOaq7Jd5O/dnK&#10;8PUqVGtPmUdZ8BfF7XNSj+I+hC9ZYkKxrdb+c98V86/ET4U/tafEn4sibVbi4hijbKyxyMiRxk9B&#10;3Nem+Of+CrXjzQ5ho2meDLL7JgYVn/wFP0P9uO/8X6Gb/UtFt7O9uOIo4n6c08tp59l96tfCQ1Vk&#10;7ptL+tzstUoR0jf+vmd18PbXxD4f0ldF0iWRWs4Akjyk5dscmvKfjrqrX9jM+q3TQ3cLfM3mfex1&#10;rTt/2kbt57u2eAW6x25O4N/F+NfPnjfxB4m8YX9xc6hqDGOWRio7YzxRluWVqmOlVmlHZ36u5xx5&#10;pavQoa54tuL1dscyLHH1Ze9Y97401TVJF02Q5hztWpbPQRDCUvF/cs3OaLePR7K+8uOPcF+61fcR&#10;jRi9rm1OMb2P6zLqXzLrygrD9yDnHasL4gqE8OAKCWUjlu9dJJbusiuW/gAxWB8RxnQHKn+ICv0i&#10;nG0Vc561tUN8APK2jR7z/DiuiVu4rl/h87DRV5NdIXKLmuo53oWdayZ1bbztHP4VznjVgPDV1x/y&#10;zzz9a3tbu4oDG8s+3fGoXnrxXK+MZfO0W7DzfL5dckpxWhqoylqzD+GMssWnyFgNrOce9dROC7Rs&#10;6/8ALRcVyvwwkjn09tp6MRhu2DXVTvInkhPm/fKDmqfwouW9jZtQxSXAz+5IIzWSBNCAYxhS3Ga1&#10;7IZnkB43RMKp3EMZhVd3es5R5ncq/LE4b4gb01q2YN/d/nXZaRPusflxkLXHfEp/L121JX5do/nX&#10;XaBt+wo2OdtbU9rGUtrmnpZkkvYt/wDeFQ6+gWdsr1kPFT6e5N7CoH8Q/nUOtxySTSBQPlY43Uqk&#10;dLCg+p5z8Vo4ovCF00nA3E7qb8ApY5vCqlBgbqsfGCxLeEZ4Yhuk/wB6oPgJZzaf4XjjuBhix+7z&#10;XDRjJYzbodMmnRbPQbhQ0AA67a8q+LupXOla5o8MDZaa8b5c9RXqsxY2+1Bg4IFeZ/Ey1tD4h0N9&#10;RgaQtNIEZezY/wAa48/vLDx/xIvA6VDoNPe4udQhZYBtVSGPpXL6Uvk/Ei6iEX/LUlW9a7bQLi0e&#10;zXKNuXjdXK28US+P5JIt25pCDXRhafuqSYVn7zTPRLMD7Plic1pabsa+jQD7xx+lZ9mP3Kkir2my&#10;BdQh5/i9Olelpys5DL06cyxyKhb5ZHBH41zvxGXzNNUY44zurpNPCxLMsQ3EXDfzrD+IMBj0rzSP&#10;4q46cZcqNm0thPhyT/Y6Dbxu+WuqDKo5X865b4fMBpaAD+LNdNkuuEOeK7I7IyluO8WjeNN+f/lk&#10;3865/wAQyXSWTMz/AOrXK10HiRPMj03eMjy2H61zPjS5Szs5oliLNsyPyrgxD5VOTNqetkjzDwY0&#10;J+KInS43MY38znpk17DfbDp0ska7mMR2j14rxf4daYP+E9k1FkZWmjJwT0+avaLnBs9q/d8sj9Kj&#10;AX+rvmLrcvMix4FZm8M2zOvzeXn6c1V+KK3b2FnNbSlWWNuFPWrXgmJ4/DUCu44z+WTTfiGFGm2j&#10;O2F8thurTFxvg7PyIp/xDzWWBLy0uBcH5lYlj6His3w3Cy+Mo4l528V0w0+2W3nklHy7dzMO/Sub&#10;8O3Cp8QYsfxE/SvIwceWS9Uds9T1iwBW2VSK0dAMv29WlTa3Oar26IYlK+1XtIUm+UKOin+VfQy+&#10;FnBG3Nc8+8YLxdNHJtZZiMbq83aLVZfFFwjvuWGADjopPavSvGSeTDNJBt8wzD71cLcWEuny3147&#10;Za5ZW3Dvj+lfL1KfNjIvzPSjLlps7r4UvO2jBZx84OOPrXcQZwo9q4v4Xhv7KU5+8eTXaQjG3d1r&#10;6en8KPOqfEaVoF/sS8BH8IH61zrOkDuudo3DtXQWxK6Tdgn+7/Oufu4BKsu1tuOflqKi97QIv3bH&#10;C/E6OTyAwI+ab5SPrXaeC0dNHgVn58sZrh/iRK0VnF9sViGucA9O9dx4SJXSoPun5BijC/G/Qipp&#10;E3QWVF4qPxObr/hArhrIN5rS/LilDMRwasXi7/Cbxn/nvXRiI81Fomn8RzPh6InTwJ8Ftnzeua5n&#10;xfJHF4lhjD8qqhQfrXY2mLedYhDlWX8vauI8cPHF4wiPXJWuGmvZwR0S96R6No7FrSPP90fyq1O+&#10;PlAqjo0hezjwcfLV5vmGSv1969M5OpN4tI2wDdt/cKM/WuC8anyfLwjMzSL93613/iSOOSSESc/u&#10;VrgvEs0Z1tLOTnawYe1eVjPh9WjtpW5jL0dgfF+ZMq208V3Vmo8v5HPzV5/ZXMUXjvzppG+9tVVG&#10;cnNeg28irFwK7qL92xz1N9B3hzcLq93AcSAfL/uiqvi4I+h6gXj3b7ZwfpipvCjySzXzyx7c3Hy7&#10;vTAqv4wmUaNfW4zl7VwFx+tc+M/3OV+zNaOlRI+f4tNltZ/tlqNwkYn6YqPxho9zaeF7zUbpN26H&#10;92rfWtnwBpw1DxVcNdu32eGMnb2471b+O6K/gljpAHzw7dpP3V7mvh8PhYyw8qvroerKXvJHF/s/&#10;2zzTebaQbSrZ2nv719FabcrHa4Y7Q0fXPO6vnf8AZ3vkt1SV5I1Krgc9a+gleR4kKhfL25z/ADr1&#10;sjlGNGTXcxxUbyVy9safw9fKW+9CxBPXpXkt6LT7Ha2duW8xrj9823kCvWrW7hOg3t0Cu1YWPP0r&#10;yeG7af8Aew2vzSXGNx4461OaWlVj5oKWkbEXiqOX/hGpkZvlI4PsK6/4EoE8MxgjuTxXH+Ld1x4Y&#10;uCUZcRkH2bNdh8B3YeDk3PuKtjIHWuzK0/rK9DPEfw2eg2xZXBDcVqaAQ2ohv9k9ayreT5lJ/GtL&#10;w+3+mhgP4TX0nNoefa5V1G4Il2/7RrN8Sgvo87f9MyOPpWlfsPNY4J+Y1n64yjSZj2aPmsYy97Us&#10;5r4WWbWmn+XIctk5b8a7mIkcdvSuH+HN29wJm3fKspXpXcQ428V0UbezVjKe5YsyPtcOP73SqetW&#10;MMPiG5mA+aTGauWg230f+/TfEEavqbOQc7vWprR5rFU3ocxq9q9not9JLMzKclc9ua5zwTcxx6mk&#10;ag46cdq6fxRHd/2XcBdu1lwobuawPBNuq3q7/vKOfeuSjD/aNO36mkn+6O+tmITpUkOXmUO38VQ2&#10;wyM+1TW4Y3Maju4r0pHMtzQ10gXGMfwism43bTz9K0PEDML/AG9eBWbMwYHPH9ayG/iOGv5R/wAJ&#10;bgN/FXVW8hK8Ht6VyNyzN4wYY/irrbchUwRyRS1bK21LWiNu8S2vHzbSa1vF7k3ar/sVk+HRv8UQ&#10;+nlmtLxa4/tEDP8ADUSKiZ8bsBgmgksxBNNLcY3UKWDZz2qoyJsiA6bYwTG4S2RZP7wWvmv/AIKP&#10;2Vs/wNv7yeBWaO4jMbHseelfTk2QMnpXh37Z3w5vvif8INW8O6bMFm3JKhPfbk4rOUbSLjeUWj83&#10;fhLEP+FoaAUctnVrcc/9dBX7AaJIyeH4QTyYV6/SvyU+GvgvxH4R+OvhvTPEGlyQtJrEPl+YvDjz&#10;ByK/Wm03R6ZBH/sDp9K3p3jFnIrOZYtC3lsKfuK6hjP/ACzpluACU/GnTkC+cntHWtOXumktw83f&#10;Lg81W1FlW5t41HPWlt2PnYz/ABU3VIpTf24CGp5vdux8utiXdv5xUN0wMkQYfSpmG04kBWq18n7y&#10;Blb+I0OYRi76hr7gaNJxj5h+PNfNfxbkWbxcy7uVHPNfR3igy/2IfKU53Cvmv4nAHxlMw+9/FU19&#10;YodPc9i/Zxm0/T/BaXWo3sNvFuYiSeQKvX1Ndd4l+OvwK8PabJa6/wDFXRrNj95prxRivDdb8EQ/&#10;EX9n+38PXAmSNr7LGNypOCe47V8dftC/BDwPoOur4GfTYhNczectwzFmTGeP0FebiMRiMPFOLVjr&#10;w9GNS9rXP0X8PfFn4dfEQO/gDxfaarHCcM9rKGFdJas0lvakt/y0PFfH/wDwT+0y38N6jcadBGvl&#10;xW+PlHFfYMGBDaFG9TXThHKpLnk+hlU91OPmabqS3BqrKzHUkXPAjqy0hEZdh7VUcltUUL/zzG6v&#10;ROXpqLdSZs5/+uZFeGfHcyS/Fbwvah2+Xaf/AB6vctQ3C1kSPvXhvxikF58evDtrG4bbGuazl8JU&#10;bWZ0v7S982mfs8eLLsHBj8O3HP8A2zIr+Y0+IbFtfuo9Qt8mW7kJb6sa/pf/AG2bxNO/ZS8bXbHG&#10;3w7N/wCg4r+YfVPDl82svf2srMu8uPzr53PoxfJGR1YdQcdTqNPjtIrwxzrvgckBVroNW8IX3hmw&#10;t/E5Ekdmy5t5FbkVm/DSG8nE1xeaYk21MJ5hxg12/jDwzv8ABenh9ZkVZn/eW7NkR/Svh69TlrKH&#10;nqZzrR9pyz2OAu/HNxfaK2nyJ9olWbd5knXHpU/gTxHqnh3WLfWhKsbK+EWToKu6N8NnttemtLlP&#10;tVuFyskXaoviXb+HptNt7PRR5U1vJi4Xociqi6MpeyitGVai/dgdPqHxO8Q/2ham9hRljkJX5flI&#10;P0rC8R/EiL+0YUTSW3iQl0b7v4Vwsfi26gkddRnkkxxHz0pZvFUc+pR3E0Z2qm01pHAKnK9unQmO&#10;H5Xex7P4diuFs7O/i1RfMum3C3g6rntSfE34Yr4jlkn1WNhIsOYIyOWrzez+IzeHgt9pt5tmiH7t&#10;WXPX2r0bwf4w8V6roEfie9uWuDJH96T+E59K4KtHEYeoqsX/AJkxjWp1OdFj4Mfs0J4x8PX8r2Uc&#10;EkcLktN228jiszU/AHhHTfAsiazZNbahayYWYH5ZcNj/AAr174R+ModW8N3yXEAW4eTy5ljG35cf&#10;4VlfHDSlvvBOLHQ18qFSZN3Uj1HrziuSGYYiWM5J6ao7HWlKdmz59vtM066si2nSESBuTurotI+G&#10;d94l0aSDw+ZGuobcyMwb0BrltCls44Z7AnmVjt3fyrv/AIR+Kta8KPdfZwzMbWQdM5XBr3MTOtGl&#10;em1ddwlOpTtrdJ/M8js9U8ULrQ0MXLed9o8vbn+LOK3PHMHjv4fX1vbalfM3nxh164qp4Y26j8Tv&#10;tcy53XjOy9utdr+01rkOoQaZYS6fEskUWPOXqwx3qauInHHUqSWklqdkptVFG3Q5/wAKap49154x&#10;pQaRpMhFU1HefFzxlo+qvomoxus0b7WVvWtP4PnUfDllH4uhm3LBID5R7rnp+Ncn4o1QeNfip/bE&#10;cXkrdXKhl9OetXTn7TEzi4pxS38+w41JSk12O71bxL8TfDugweItU0qSO1uMGOTPXIz/ACrQ+H/i&#10;n4reOYpb7wpo890lq2JvL9T2ra/aD8QWdh8K9N8J29zvKKvvj5R/jWx+wVD4ls9N1vX9HdmjtiC8&#10;P8MhAz0/z1rxq2NlTyqeKcIpp2Sez1sZfWKvseZnM6h8afHmkayfDN9pE0N8W2GE5zmrUnxH+J2j&#10;wNca14dvlh6CTYSua5v4qeMNV8cfH461DD9nm+1Iu3+7gmvrDS9S0Ow8AQDXZre6kjiV5VdQ2cCj&#10;E4j6rCk3STcldq7v8ipYqpFpJ7nhdv8AETxvY6R/aWoaHdR2+PlkaMisa5+PNzHMA100Te+a+jPg&#10;v468D/HLVtV07W9JjisbKJYvJUABz64r5s/az0nw3onxek0XQdMSG0hZSqouM/NWeBzDD4rGyws6&#10;bU0rvt0KpY2pUlymvB8fbmAA3F6x3f3uK6S0/aD0+4t4zcXK7sfLh+tef/HSPwzrGgQajomjrasl&#10;uoO3jJrxZ5rkR5Fwy7f9qvUoYWjiqanZx8jsjKpufWkPx700OnnONvPIarVj8bdIkmZo7jA6j5q8&#10;6+Hvxc/Z80z4Gf8ACP8AivR2k17a378rzuPfOPpXmXgbxjoFr4vkufEEsjaeS21Bk454/SueFH2i&#10;qe5Jcv4+hnHE1Gr2Pqay+L2h3KuJpwc+vemzfFXw7ZTLLEkZb/ZxXzD4+8f6NNrat4IvZltf4g2a&#10;3/EHjb4bN4Ghm0fW7r+2QBujkB6/yqvqsoxi7S97y29exp9aqWWh9L6R8YtM0mH7XpM0dvJJ95o8&#10;DP5VD/wkvgrXr9dYvIomut27zmPzbq+SvD3xFZlkTXtWeFVX93jPNJbfFbV4Lvy7e8by93ytmr/s&#10;+om+VlfWPI+uvEOkeCPEcJbVoo5g687mqqbXwLpmhHw4lvCtvtwAvavluf4767anyftTOq/3W6VH&#10;/wAL51NziXd14+alHL8Vy2votg9tHrFH054O8EfD/wAJ3lxqGkWqq90uJCzD5qxtZ+BPwu8Tar/a&#10;dzLJ5zNk/vOleBp+0JrEbKXlfav+1V+0/aPnt2Wd5pOPvda0jhcZTqOa3e7BTp3vyfgeteIf2Xvh&#10;nrUqg6lKrLgL81QQfst+FNP1W3vLfXph5PKjccD8jXnY/adt2lFxJcttz/FXQ6B8errxVfRadpcU&#10;k80n3I0HJqajzCEHzPTrcJVKPL70dDvfEP7Oek67prQ6f4haKaTh37msyD9mqWw0pLWXV0kaNcK3&#10;r9az9R+M+o+BdUW28SWklvIy/LHN6VIv7QFpcBrqWWQQsOpBwK5V9ZdNJK66WI5cHKKSX5mVH+yh&#10;4kmupGfX08uT7qdhUWr/ALHnikXCPpOoxN0Lbj0resP2hNPd90VzuC/3c1ctv2hrMZT7cqt7tWvt&#10;8ZGV3H8C/Z4Pmvb8T+lO+ZWl4/ug1zPxD3HQJNzfxriuiulZZQxH8IrnPiGwfw7MR7dK/V4nzFTy&#10;K/gDB0hcCujIKgjPauW+Hef7IUr0/wDr10TyMhKuPoa6JS6mXWxn/EC2nuJrddwwsanbuxt461m6&#10;5asfDkzgk/u8ZNdNqtoJ7mOZxuzAv8q5vxneyW2kXFsgHMZ49a8p04xm5s7Ob3VEwPh0rxpNsP3m&#10;wqiuzVR5casOTItec/CTUbu8mmW6ULtfjbXojyOEU5/iX+ddlOUXG6M6kZJ2ZuWgU3bLu/5Zn8ap&#10;3OWjwzYwasWHzXpIHPln+VVrhsLjGcfrT+0T0OG+JDKNXgYjjbx+ddZoRU6ZGV/551xvxJeT+1oS&#10;UBUj5fbmuw8Pf8g2E5/gFaUzOfwmpYY+1xSH+8M0a0pNxIyt/Ec02AN9rh5+9IBUmsczSBR/H2on&#10;2COiPM/jELmDwteXbuVXbgE9vSm/BHdB4Ut1Mpk+X7xq38Z7SW98H6gj/NH5ICrn35rE+AMxHh77&#10;LnIjbA+bNebD3cXbujsXvUWelPJiHIauI8Y6bcan4m0tGl2osjspbpmu4GGG01zXjKymu7+zWKXa&#10;qyH5vTmsM1hzUV11RWFfLUNKxsWXMCDYFY/jXK/c8ctgdJOa7iyhVbUFH3Y43etcO6/8V3J8xC+Y&#10;T1rro01GKsZVJOU7noFmV8sK1XtPIW+jIOW3cVn2Qb7OGyD61paT/wAhCEY/jFdT1i0YL4kZej+e&#10;0UlwQVLTMWVh3zWP8Qi50Jvmz+8rqmhMDyLkf6xjxXL/ABDUroDOo5MmaxjTcIJGjkpO5D8PnP8A&#10;ZSgrXUI+0YDfw5rk/h4xl0lc9VfGK6WVvLG4DtitVLlRMo3kaGuQxy6ZZkP8wjO3061ymt6LNcQt&#10;CvVn+Zj6V02ozmTSrEOv8B6fWsmVLlnLTyDax+7XPUhGre6NIylTseT+Fw1p8SGs423KqsGPpzXq&#10;2otGmlSSSr8qxsxx34rynQN1t8W7m2Jx8xZcjqua9ccRyW/zj/lnUYVfuZLzsVUvdMPBMcMfhm3M&#10;ZbayZG/Oepqbx7brcaVagc/u2+8PemaJOv8AZVukJyP9kdqu+JF36Vbhm+8pH61VdKWG5Qp/xLnm&#10;Gp3bQx3CbtvyhSrdsjrWD4YaMePAnm/6v9a6vUrPR4bmeG/vFZmKfLnkdO1czo0EMfxLeKNAqlfl&#10;9TXi4eLjU36ndKR7FZ4Nure1XdFZjebieit/Ks7Tyfs6A/StHRztv9g/55tX0EvhPP05jzzx9dRD&#10;TZJABua4wP8Ae6YrnL6VD4bHylmU7WPXmus8V6JHrEM8Ui/KtxuG31rmrjSv7P8AC8kfnMVaXdH5&#10;nJHNeDGnUeMu9rHdePszpvhejJo6qz7j9K7K3LYXFcT8Lp5JNMYSjG2TbXaQSYCmvoKWsUcNRe8a&#10;NtL/AMSq8z2ArIgO3fK468YNa1ou/S7rHcrWHchUmZFOdz4rOppIIfCcH8YngKRxvGf3cm7P412H&#10;g1zLolvv4PliuS+Mc1pbtbwXDrG1w21d3c9q63wkpi0e3TPSMA/lSw6/eyd+gT/ho2VMgbI+7irz&#10;kp4dYyH5fOz9KpwOHTJGPSpdZMn/AAijLEM7pSMc1vV0p3M4tcxk2km95GVW2hjtY1wfxDPm+JbG&#10;RZF/1yj613lhcQ/8eMm7ckeT8vWuK8b21mfEFpbMD/rAw9sGuS14m20jv9B4to1Ix8vHFXmZuoNU&#10;NIf/AEZT/CFq8CCvy9a79onO/iLviN8SRnb/AMsR/KuD1ZbP+1ZJJ26YCs3TNdz4lLfaI2B6QruU&#10;1xGs2Jvr5XZGUeZnOeDXn4rZW7nVTOe0GaEeMGtXOW+8BjrzXdmcxx4Vfw9a4fRntv8AhLpSoG7J&#10;/hrsrsB44/mbntW0dKd0Ty+9Ys+EbhpWvJBGwX7QVXd34FM8Xsv9jXkmBu+znAI9RTvCUrJYTl+v&#10;nMax9c1hNSjvIUl3eVGQykexrlxlaMcHbumaUablWujz/wAL2X2TQ9YvCdskw2rjjaB1rh/i5rE2&#10;m+Gcm6b95b/LG/TJrs7G8ljs47KdvkuFmDY9e1eYfHWZpvCkKRMZGjuArewGeK+NrVFTw6UeiPSp&#10;q8tSH4GW817JGEkw3Xb7ZGa+mFHk6dGS/wDyx/Kvmv8AZ1mjg1yJpP8AnmfxFfQDzXVxDkHhl+Xm&#10;ujJKip0ZtdWViIuVjQ8PTS3/AIa1C3kHS1cLnvkVxZg+zottcs2+Ft6+2a7i3VbTwdesW2DyW3N3&#10;rhxrj6jOmmFQSoxJL6e9dWJlGM4qW9jFLsU/HU93c+GLoK4+5hgrV03wGmRvBYZWOVdh81Y3iPw9&#10;BceG7qcXfCp2PNa3wclhHh1ooV2/Mxr0MDGUK6k+qZjW96Fkd0kpLKw46d63fDTZny3/ADzaubt9&#10;zsoU98da6Tw4P35AH/LM17FOXNc5Jx2K85VtwP8AerL17cNMmOeFQ8VeJOWDn7rGs3xFJt0WdlH/&#10;ACzNaRfNEjqc78LJ/PW6H8KzEY9K7yDj5cV538IWfZdiQ8rcenSvQoAxGSa1w+tJEVPiLWnsDeQn&#10;b0eptbUm7cgD71QWBAvowP71WNU+a5c56MfxrSSJUvdMHXrZL3T2tTuHzZLLXMeF0Kaw0YPQYxXZ&#10;X+xbeRlXJ21w3hibHiGRM/NtOVrOMYxlfuXqd/an9392rFsd1xGP9oVVspNyfNUsDBryNBn7wreT&#10;Mt2XNdKG+OB0rMnkAPFXNelJv2THfBrPlb5jzXPzPY1t7xwrjPjBiG/5aH8a66Ihoxhu1chGd/i5&#10;yP75/Cuti2hKruSW/DjMviWPH/PKtHxTn+0hhc/LWX4aTPilZPM/5Y/1rU8RNnUvmPas95WNPslF&#10;AFGMU0ZzgU3dnpSjlsLVK5I8qCmM1x/jy0F5YXkSpu+U7vYbTXXMcMRiuf1j/jy1Jjz+5cf+Omjq&#10;HQ8M8W/A3w74x1Lwzq8VosdzpM0VzDNt5IEnINfQLAwpHEeygVzK6ZaxxW5hi2+THBGvtk5rpJZP&#10;MuvLA5U4rSo7UzKPvVCxbsucEdaZOZZNTaNB1X5vam2xPnqMV0fgnwpLr/iBmnjK2643MR19q562&#10;Kp4fCyqTdkjpo4aeIxCpwV7l3wF8M5fER+0zCQLnqO9egN8F/Clzb2twolEkZKyc1dsdSTSQtjp1&#10;vt2nC7V7Vch1TxNK7C1gwu7PmSDiviaueY6tUbhpHsfZUclw9GCTSb7syZvhB4IuE+y3MrK7cbzW&#10;f/wobwsu2OXWN43YU9wcHiuql8ic+bqtwuY/7vFItnoeoQR39pdcltyfN6HrURzjGLTnNpZVg93H&#10;8DxL4lfD+98NW9xFDumjjbG9Vr49+JrkeMJ1fjpX6M6zpYTw7JZXi+dHcSsPOxkjkjH6V8TftO/C&#10;m98P+LJtbtbUrbyt/D0HvX0WDzr63anV0l+Z4OOyf6tB1aWsfyN74bWIu/hlp1uBksxOK+df2xvg&#10;pN/bX/CfQXXkyQt5axhMlxuPNfRnhG+fw78ILPVNg/c2+7dj7p45r5d/br/ahTwnqGieG9U8K3l9&#10;bTxhri601lbJPbBI9a7cwqUo4a0lfY8zB8yldDP2VdS8c+EviFZ2Njo/2yx1CRhfXS/8sBg4GPSv&#10;t+NObROnBNfN37EHjDw147E2r+H/AAxc6dH9nAZLxgWY+vFfRrTl7+1TP8JJ/OujL4xjTvfcwxdT&#10;mloaV4VEG1R6VAo36g3sg/lUrsHbk/jUfIvpcf3RXqeZwcw252mF8n/69eGfEaIS/tJaPbov+rhX&#10;gD2Br2vVpCtjIynHzD69a8T8Uv8Aaf2oLME5Mduv8qipohw2ZJ/wUAuEh/Y/8c+Z0bQ5F498V/Po&#10;3hDSmRop4BGy/LuZvu56V++f/BTbWYNI/Ys8a3V0+I207Zu9M96/A976yuGkCqz7x8zbunPWvi+K&#10;pyVaml2FPmjaz6fqSeEdD+xyXegW0JupFXcJI26+lZ3iD4hQWenxaQ1hJJcRzbZPN/h7VBd6jq/h&#10;+/WTQNQxIrBlcN19jXI+N9d1uBZPEE8ClmlxNx3NfLU6Ptaqvrfb1NKMOaWvU7DTfiTJo808saxi&#10;FlCyb+3NZeu3ej3N62pzJ5i3EZPy9zjrXnTeJ4dWll+0FleYgInatC+1i80zShbLKrKy/itdqwXs&#10;5XWjZ3xoezM+41m2a5ksp7T/AJaYWRsdM1sxeEo3s21FLwOuMiud00w6ldf6S/mSHhR61ueG5DFf&#10;/wBlapO9vbMcO3YV21IuK93SxrJ6JRM+30LUdYv2g0yNpmUZcL2Feu+C/ELaf4Qj0LVbGTdDcKWk&#10;6bVFcdosdp4ZuLy48O3vmk8LOe49K9G8H6Vca94eTxDqVzHjzgs8SoBvUHrXm46rGUVzLRbEVqnL&#10;ZtHonw6sdF8V6Z/b3hl5EaOby7q2Vsb8Acj8K1vG+qXfhvwBJd3Wjf2hFCrLJFIfmQMMZrPh0pvC&#10;WlLqPhnTpo7W8YFWCkDNQ+NbjXrvQJtQt9WX7PJCEuIZh1P09a+Zt7TFJ/Zv1OW0ZVEl3ufOes2y&#10;2142qxW/lxSSFljH8HPSt7wx8RTZtOsUOxmtmTcVpvi+GLS4ftM0SvH0VTXN2dzayPLdxReXlflX&#10;HGa+ujRjWpNSWh6kaUZatfMteB48+Jlcxfv5pG2cDqad8aLW/sr+G01G5aSTbnGc4FY+kT+JLPxA&#10;t9bRt5i88dqufEDUNW1tIdS1WH5lXaW9amVOf16MtLW+YN3rpnp/7NE1tZ6NcyahpSajD9lb92f+&#10;WZwea8f1idn8WXNzp9uYQt0xjUfwc9K6n4XeNX8B29xd/bcCa3K7S3XIrl9N1W4uddkkTYftEpbc&#10;y++a58LRnTxteq9nb+rBT5lKbO4k0u/8Y6Bb2zq8hjbMskjHivWf2StZ1DwDBq0FpLFJbSMytG3T&#10;pg/SvNNY1jUPCvhS1sIfL/0z+NR8wzXp37OejaIngnUtPu5v9LmDPG0nXpXh5tJSy2SesW1p89zj&#10;lOXs/wAjxHxnqKz/ABmk1a2vFjkm1IeYFb7nzV33xP8AFGqaHpTQ6Zr7yp5IHyyHpjpXkOv2P2bx&#10;3cK75ZLwj9a6PxPqiPo7WpnDN/Cte1Uo80qNnokjolT9+KPQ/wBjrxFqVjr95dTTMLe4fEwGeo71&#10;j/tE31vrXxkmFo+9ZJkRWz/tVY/ZX8SWmjy3VlcSQr52dvmjof8AIrD8Z3FvqvxbME1wvzXq/vF6&#10;ferhp4WUc4q17fZsFNcuInY6D4pWn2Tw0bdm3bbdfmrxUIGVg33WNe0fF11g0eeD7R5gVFG4NnPF&#10;eNwgY4Y16WBcvq9z0pX0fkaD6Fo9h4Bvb7XdEvheXMkf9lXSriLbk7gf0xTfhn4U0zxj4jtdB1bW&#10;Y7GOdtpmk4/DmvsK7sfAmo/sdwWHibweqXEOnqba58sbt20c/nXxellPvaW2jYCM/eXtWOAzKeZY&#10;eorcji3G+j9GctOp7aPZm14x+F8XhT4kN4M03VIrqOSZUiuEbIOTjrXonx3/AGM/EPwg8BWPj261&#10;eOeG4K/Ko6Zx+deUeDtVuF8U22papdNL5N0jM0jE8Bh619Uftb/FPS/iB8D9HTTNWhZVVA0KSgnj&#10;6VhjcVjsLjsNSTvGWknbfTfyFKVSFSKPIvgV+ybqvxw8K32v2WtR262aufLPU7RXI+Afg9qHir4g&#10;v4AjvEikgkkWSZunymvfP2WdH1jS/hJfa7p9xNHu8zO1iFYV5j8HdYsdH+OR1HVYJJI2unEixjJG&#10;W71zU8wx062LSmmofCktU7fiZe2qe+30OF+L/wAL7z4Z+LG0Ge8Wdm6Mta3iT4APonw0t/Hs+uRt&#10;JLz9mBGcfzNdd+2BLo2tfE63m8OwtHHJGq7Wx1NbHxo+G+qeHPhFYX+qXn/LNdsQ7cV1xx+IlRw1&#10;58spbq2/l5A60rwS6njfhn4aal4q0i71W0+7aoSeOuK5XUIjb2kkZzuHFe/fAfRdXufhtqN9p8am&#10;Fd3nbh7V4l4piEeo3Qz/AMtGH616eExUq1epB/ZaOunLmi2+9jAeNZLONWP8Qr1z9mPVZNG+JGnz&#10;wgbvurnB615NMNixKGHJ5r0/4AfZ7fxbHe3CfcXKtjoa0zNc+BnF9UyMT/Bkdv8Atu3OoXfjaxa+&#10;dCzQrtEa/pxXW6p8A/FcH7N6+L7zQFt4lt1dZGX5yMfe+leU/tBeKJfEPxCtbgzNJ5LKF3dBz0r3&#10;z4n/ALR/iPWPgEvgqWNY7f7KqDH+7ivk6yzChhcHSpJb+9fovI4VoqcZX/4J5/8Asl+AvBOs6PrG&#10;ueNNjfZflhjfntknFeS/EO509/iPdQ6K2218whQprv8A4Oaz4S0vwrqo1rU2juJN3lx5ODxx9ea8&#10;oaSK58VTPESUaU7d3pXsYGNWWZVpzbtpZdPkdkfiP68r5k3cH+EfyrmfHhQeG5sGuj1CJYyGA6xr&#10;+PFct8QHI8Ozla/Uvs6niz916Gb8Nrl00g5PRq6lJVmf5x2+WuM+HMskmnMjYwrnj1rsi2xFZAPS&#10;tI+8ZyfK7GlfjKRuv/PFR9OK5jxbbR/2dcyd/JNdJfSHyoQX/wCWYzx1rnfERL2F07/88yKxqJS6&#10;FJyicF8Mo2gu7sCPbmT8zXdCTzo1z0WRf51x/gG2fzLiUd3rsbeASWuX3cTL0+tTTi46GlSSZ0mj&#10;nN4uP+ebfyqtesSGxj/Zqxph8q8X/cb+VVbzcHY4razMuY8/+IyzHUISwwNo2113huZjp6Ky9Frk&#10;/icwW9t1TrtH866fw8//ABL4Wx1QZpwFLa5tWZLXcLg5HmCpdZwLqTJxhqgtm23EW0fxVY1sAXkm&#10;4U5bgjiviMol0C4X1ABXHWsL4NWVtHp0kluNqs5GB7VufEKLGh3EsWSfSsv4TrL/AGUWkt1TMhIU&#10;GueK/eao2i7QdmdupUg/NWH4lURIswc7mkO3jpxW3uIUEjt81VpbH7ZH55I4fC1zY6PPTsu5rhn7&#10;+pXtvtQ0lfs5O7zA2PUdxXImN38dEl+fMOa7ZWkhiCsp9PwriI97+O2kkZlbecLitaEdEiaj949E&#10;sSVtl3DtV3Sf+QhD6+YKz7JSUx5meB2rQ03B1CEY+bzBXW9jmvZokux/pMjMf4jXJ/EmQf2IAD/E&#10;MV1V4MSyKCc7jXJ/EhAdEAJ+64rKSNLxuV/ALtFpKHH3pOTXSBt8xyD8q1zXgUkaQuOzV06K3ks6&#10;Hr0prRB1Lmoxq2l2ZX7qqf51nXCrLFmMnbtzWnMrto1qT/dPX61RvNsdt93op4pRW7Bu+547pFxB&#10;c/F26XdzGv3vqa9VyzRHPaPpXj3hq3uv+Fq3txt28KMD2NevTXUMFnJcSvtWOPJY/SuTCyvTk33Z&#10;vU+yl2LPhfY+mRFRwI/61q6tb+dp1uc9FJrK8JoP7FidGyGXjHfmtbVgTp1uAfvRnv71vvTRL3OF&#10;8TeGNN1nzJFULN5mRIODkVwmhC5j+Jaxztk52gg+gr1S6tIkkkZgSAuBxXmemRrb/EmMRju31rzv&#10;YxjUUttUdKlJ6Hrlh/quKv6S5/tVVzxsb+VZ1lL+4VmNaGiyKdUXzD/A38q9OW1jjtqc/rGbOa4l&#10;EAO4kqF9QK5PWrhdR8OzAK0bq4yG7V315CkhbzEBG4nJrl/HGn2lto0k8EY+cgNt71xqjL2iaNuZ&#10;ctiP4Ytv01sLgiTBrtIOY1B7cVyPw3CJpq46tzXXW2dqgjrXdT+EylqzQsstpd1gn7y1k7AZmD9m&#10;zWpp+46Xctj+JRWWwDz/ADjPNRJ+8NLQ8t/aRtPPOm3DS7fJulYc98iu68ISM+j25z96MZrz79qC&#10;G6ksLZrXtOu4Z689q7vwCGj8PWqs/wA3krkmsKH++VF5IqX8JM6RG2LirGoPIfDqlF3fvj1+lVUO&#10;RnrV50dtAUL2mJrsqRvHQyj8RlvbhrUO3D7fvCuC8cyvLrlvEycFgGYdq9DlWR4sE9OlecfEOaWD&#10;xFbLbx7t0ihq55e7E0PQNEYfYowD/CKvoQjANjris3Rn2WcYH93NXYpgWbPHP5V130MbLm1Lfig3&#10;hudsHC+UoH5VzWuXltbWqrdcszZ9K6rV1E1xtkP/ACzX+Vch4y0tJbWOQsf3cgKkdq4a0ZRjdG8X&#10;HmscL4c1GS68fXEMIDLHJjr0r0i6YG2WTrXj3wqv7i4+I+ppNaiMrK3B6jDYz+NewXbFbEZFLDz5&#10;8M36lSi/aIg8Gyb7a6kaTINw+Pwqr4jtoU8OaldWkQWYwsWZhjOBUXwzvFutOvJYo2VU1OZF3d8N&#10;Wp4piQ+GtSD9rZjx2GK4q69pg3fszph7tVWPCvDOsvNqcKXU24KxDDPTNYHxRt4E8K6pErbWhbcu&#10;7vk1t+HY7PTL97iW33HzMJ71g/H3UXsbe9to7RMXMCnd6c9a+KhdYV83f8z0P+XiMv4FwGS9s585&#10;/dYZl7V9DaR5kVsscp3KI8cGvmn4C+KrHT9Zs4Z5wsTRtHuHZs19IaLODbiO2n3/ACZDetduS1I8&#10;sku468ZaXN69khTwLqDtFu2w52+vIrhPDptdVaQwokbNjkrzxXoUqBvB19b3CfetDu46151odhHp&#10;qw3ZEixD5ZC7dcjrXp4xNYiHockb6h4y1O5h8P30EQUKIl3Mowc+lbfwotVi8OxXaFsMuawfiFbw&#10;yac6CbC/Kzbe4rq/hoiL4XhWE/L5fy4713YOLdT3n0Mqmi0Om0352GQPyro/D74nZyMfumrBsFVW&#10;AH92tvQuLl2/6YtXsU/dgzlm7yVyrJIruxVv4sisfxRI8ejXGP7vetRf3j5+tZPjKfydCupWHCwk&#10;mnGXu3ZMlrZHN/C57l1vDdxqqG4/ctH3FehwE7B6V5h8Cr9tQXUJlZin2r5d3avTo2JG3Na4WXNR&#10;UkZ1ObmLmnKDqMWF/iFOvpDJdSYPRiP1qHTC51OFVPG6p9QUC7kK/wB41tf3iV8JnX7fuH9lrh/D&#10;YU+IXk27eCP1rttTytrIR/cNcX4SdZNZkZB9aW8gO6tcGLIFSWjFtRhA/wCegqvbEKtTWAP9pxcf&#10;x/lVyvYiKjzFrXZP+JhIw9cfSsyUFxkf3av6vk30mR/FVGc5Ukg1kas4WxYt4qkO3pI1dYhyuc1y&#10;enM3/CUzHt5jfzrqkYFMUveAueFZN/iXESrjyfvVoeIiW1SQE9Kz/BskTeJpUVzuWFRtx0q54gb/&#10;AImkh28VO0ityiZctkN9acrk4Y1HtIOV/iqRQQuCaFqA7I2tk+/NYGskmw1EDvG2PyrdQ/KxJrnd&#10;TmZ4NQQD7vH1quxm9Uxbi3SLTLNo1XfJNFn3O00/SpL1hu1Ar52T5nl9BS3pKwadCq5/eKfyU061&#10;flnPdiaVZ7IKfUs2BaTUNobpkn2FemeCr4XdgkGlDaH+bzNvVe1eZ6fdJbw31/Mn7u1sZHk+mOn5&#10;1rfCzxX4j1+ZJoYDa2cMaqu5eSOwFfGcQYp+5RXq/wBD7Dh3Cq0qz9Ee8+HdGhtlW61Gfft5+tVt&#10;a8bpqGqf2FoaD5B+/mX7sY/xrJ1vVr2G0h0Cxm/0y5jBkbP+pj9TXjfxf/aC0b4baZN4f8KSLcXk&#10;jtEr7s+ZL3bPoK+bnWk/3aPpo0OaXM9e3Y7D4yfE9dNEPgbwrcebfXhInuAf9RH/ABOffHA96H+I&#10;L2K7beXybO1tUG4nooBJ/Ett/KvAvhZrOreK9fWO4uzcXEzfaL+duy87V9h3/AVc8ZfFiy1nVLnw&#10;roVwv2Oww95cKf8AWy5wq/Qck/Sp5XzJHQktmfSfwv8Aifb+ItM1S2udsn2Mq7If4S4DgfX56w/j&#10;r8NbH4j+GGl0KVBdSRblibGHHcfWvHv2c/G1zY6drOoX0vz69rwNuD/zyWPgfgI8V6nN4meGOa1t&#10;rra8aiWzOexUMB+RrrpVJU5XXRnLVoxd13PC/E2sar8N/A9v4bfwTNq0jhoJ7dWChMf3ielfJPxq&#10;+HHjP4leLo/M8MaBpFtuxbxza1GZCc9MZr6r/ai0fTfjdp2mzWupXFncKxa6htbho/MPQg7SM4Ne&#10;HaF+zLoOk+NbO9lsWmdbpWWaVi2PxNfa0qsswoxqJXX6nweIo/Ua8qf9fl+p2P7Jfw/8W/Dixnh1&#10;fS44vMYICsgYFfUY6173Fk6lCCf+WdZFpYJZSQ28a4VEA4rbz5d6rZ6QV62Hj7z8jy621+5oK6nB&#10;3d6bnN3M34Z/Co7dyUAY9aUOftM5A716SfunH1Kms4+wsuesij9a8UuiLv8AanYL/wAs4VH04r2X&#10;XVY20JR8f6QCR+deL6bI1x+1LfN/dUisqnQuKXKcH/wWY1h9F/YB8ZXKvtPkov4c1/ObJ8V/EFvq&#10;M09vcfu2XaE54Ff0Df8ABeTUp7T/AIJ9eJILckvcXEMaqvfJNfzsvpN+/wAv2Vg+eVxXhZtTozrL&#10;n10O/CwhOOqv/wAOzUHjzxDfaiJ0upFO7KhW4FW9Z8WeIBA2lanOskNwQemea5yKO+tTt8tl+b0r&#10;o7rwRrWo+GI/EqndCvDE9RXjzpYeMk2lY7fZ04rYyIzEkyssuDu49q1rOwe8nZ7h3kVT83PFcz5E&#10;yPu6sDxXR+Db67nuNiDLRMC67c5FFaMox5osdpWuhZNFms75Z7Dd1yuO1dN4bu9Elk26tHJJIi/v&#10;gF6VsaV4WsLueSSa7WB9uYVY459K1NOgbwVoEtvrHgozefuC38XzEkivLqYhVFyvf8TmlVjO6W5h&#10;2eu+DrQTW14n7vduQL94/wCTXsXw38a+E9f8J32i6DbiZrezBB6GNuea+eNPttGtvE0c+v28xjNz&#10;lowpyy56GvevB/hfwp4b16PUNCufLs9Sg/0iEcFeOP61w5lRpqnq3fddjDEOFNK71Z3vw8+KWs3/&#10;AIVmsr6W3n+zXCiGHaAxGQO9TfGjRPEGuQ6bb6LpK+TcKZ2jRfmXA71zLaTougXdubWfbFI3mRyL&#10;zk56HFej23i23l1nTYpbhflh56crjpXztSUaNdVKa7uxz+05JXTPmLxLpOsNqU2kT2L7t2VWTIrF&#10;fRtZjdUn0wwxrw0jdDXvnivSNF8a+P7zUZp1tTbcLGRjd71x/wAVrs6xo6+GRpjK0X/HvcW6/fPu&#10;a97C5jKc1BR6a+X+Z1UMbzS5bHG6PdRATQJpwkZVyzf0rl/G3i5L+4/sqKzaJI/vKw5zVvw9oPj7&#10;wvqQS9spjHLNtGee9TfE7wxqh1OTUI9AkEccIaaXy+PrXbD2ccVZu9+tzWMqaq9zlrFra9U+fPt2&#10;8bc9ajt4lbUAlu3yqcrj61j3M+4/aI04rS0a5ZLNbyMcq2Gr0JU3FNnU7xTZ3F74lubuGzm1O32x&#10;2v3R/ePrVyz+J3ii2LXOmzeXHIpCrXG3viR9UVYZpMKi8Yp6XF+umxzRsPJjb5eOlcE8HTcbOP3n&#10;FOP7tO1xNuo6jqrS5Jmkdm3N3NWrmDUIxtvFbO7G/HFV0uppx9os3/ejBXbXZXF/Jqvgqz0Wa0hj&#10;kibdJcfxNz39a1nyq1zplL99GLXQ0PhhqPgXQNEa71mVmvJJMLGvb/IrnbzbqPjNrqyJ2tcAoT9a&#10;yGlgsNR2xMGkVvvVf024lOoR3KAZ8wfhWCpqNSU+5VONqkpdzsPiPJKPDpDvycZrzSCNsYx82cYr&#10;v/iJcvJoaOx+8ea4S2id2Xb/AHqMN7tE7ZH1FrXj26n/AGco/Dt3ZNshsgI5vwxXh3woTR5pruLW&#10;5UW3kG1t1dd4h8bahp/wx/4Ru6iZfMhG3I4PFcH4K061vbG4W8RvvA7lrw8vwcqOFqq1uaTen5nl&#10;wjJUW13MXXNMsNP8QXNppb7ofMOyqVzqmoJKmmi5k8leRGTwK14Y7aDxQvybo1bDbu9XfHeneH5L&#10;mC+0dGVmT94pHevejU5ZxjJXut/8zs5/eUGep/BH4wPpPw/m8ItfKF8lvlz04rlfg9q72PxLutTi&#10;tEmY7vlk7ZavMbiaeyfz4LloyTg+9dl8IP7S1Hxdb6bph/0q6wseWxk159XA0aFKtUj9vVmcqPs6&#10;c2nvqa/xua7uPinYteBB5k8ZYR9vmH519D/tpeGPD9t+zlo2u6czGaRUGS386+a/i7pmrab8WrXS&#10;dXOZkljXcrZHXtXfftN+JdcXwFpfhu41WWSBVUrCzcLXl18PUqYrAyhL4bv1VjPltUjfsdz+z7os&#10;Gmfsf6trC6UzSTPN/pGO2Mfyr5I1i0S9vbtnlC/vCee/NfXfw3+KB0n9imbwYtuq7o3PmFeTnPNf&#10;G2vTMGkYNgtIe/vXdw+qzxGKlPS9R29DoofBbzf5mfexBZ4k3/db8698/ZG8HWfiXWbq7m2yG3jU&#10;pD/fPNeByAyTRoK+pP2BRptnrV1f37bWDAK7duK9DPqlSnlsnF6/8EWIdqZ5x8ctJEPxgaym05rf&#10;98g8tl5xn0ru/jpa2Wk/DOxOn8K0ahsH2rH+Omo2viL9p11BWaP7Uir5f8q1P2hNBudH8OwwalPM&#10;tu20xpIuO38q8tylUrYSMnZ2vbpsZSXNVgeO6Zpkl5o73a3BU7iAuaz9ItCNVcg8rXZeDdM0i60O&#10;a5abGxTtWuV03ampzeWMjnFe5RqN1Jx7GlN/vGf1zapOIo1Zm/5Zj+Vcp4+dn8NzBDj5ciuk1geZ&#10;5ZB/5ZDIrmvGoI8PXCKM/u/lr76XNLQ8WSS3Mf4ZOw09kk/vEbu1dooIQFR2rifhmVjsWZv4pCa7&#10;RWG2uqKsjGo/eL1+P9Ggz18usHxKSuk3AJ/5YnrW9dlTbwnP/LP+tYXiUD+yrjP/ADxb8eKzl8I9&#10;bnGfD/cJrg4+XcK7RXVYVzwCw/nXG/DwsZJv96uvuCFh3nopBpxQ5HQ6Swe6V1Jxtb+VV7xvm27f&#10;zp+jMTeYz8vln+VVr5su3oxp3FY4X4kjfqFswIH/AOuuo0Q7bGNW5+WuV+JhIu7baT/hzXSaHITZ&#10;xoD/AAjnNERbR3Nq12+erf3WqTXJW/tCQA/xVXtnMUqsDn5hVjXE82+Yl+D/AHamp0sVDa7OV8fM&#10;y6HIF4HWsr4brKtiSR1b5a0/iFgaBMAvp/Osv4a+b9gZHH8XFTH4zT7LOz2kp/wGoLPdJJN5Uu7y&#10;2Xci/wAJ61Jzj/Ck0i1aK7vrlThZgn5gGscRHma9R0ZNbDpSDGWPFcJNKT45ZsYzIRg/Su8mChfm&#10;PPevPbhll8btFg7d2a0irCvzS1PQtPkzGDj61oaY6nU4trfxjmsux2mHb6jvWhpC7dRh3dNwrUzL&#10;F6+LmQk/xGuS+Ib7tFPT7/5V1V+v+kyDn7xrkfiKM6GwXP8ArBUSvYrcb4FVZNHWPPtXS2ybIFj3&#10;dBjNcv4DLDR0UH6mukiYiIFTT9SndM1LpXGmWuB8vlnP51Qvsm3Yf7Par88wbR7VAOdpyfxrPu5B&#10;5DDH8NKNrMJb6HkOhWckfxLmunOA4x7HmvSri3iu9LmtZVG2SIoR9RXnWm2hn+JDmSRtqtuVR06m&#10;vSUCi3II+6tc9KK5JK3U0lLZk3g22kstAtbNC22GEL9a3btVksbct/zzb+dZmhkDTU4/hrUvCBZW&#10;/wD1zNaRjyxSE25XM67Vfs7L7eleTWVtaJ8RWvbib5mbCr6c16teMfLJ/wBmvKdPkhm+IPkeWvmK&#10;zNuZetZ1ox09R05S5j1CyANqu2tDR1C6qnHG1v5Vm2UzJbquB2rU0ZVOqRsD/Cev0rWXwkq1yHU7&#10;MXFu8BZvmyPlPNcn44so7Xw6YVLbVYfeauwmbOfmrk/iMivozBvu7uffijk6hzXKvw02nTmbzd3z&#10;nbjtXYW3Qc4rkPhpFDBpirEMJuyK6yJwi5arirRCersalooOjXR/2hWUxWJGmdtqqMsx7Vp6cQ+m&#10;XSlv4lxWc8aSROkv3W+9WclzS0K2ieRftO3McmhWlys+1POQ7l/i+YV3fgO4aXw1Zy7fvQKf0rgf&#10;2ntPnvbCwtLNW2/aUDbey5ruvBEclp4ftLZvmVYVXcPpXNh+b69U7WRU/wCCvU6ZHIXrWlHgaCp/&#10;6bEVkLIoTHvWtA2fD64/57Gu+RjbqVZF/d7D3/WvNviNkeI7Z8BcSLwa9JlbC/SvPPHojm8TQKY9&#10;xEi7frWVSPu6FQeup2WkTZtIyR/DVy33FC0i4JaqelkraIJEAO0VcEhRQ23oe1akmprTKJ9+3lYw&#10;Oe/FcTd3N9rMmoaddWTRweX8sysfm+n0rqPEl463wAzt2Kfrx0rNEkUSSRxKu5l3CuGUvaSUb6fm&#10;dcY8kW2jy/wFpMOnfEG/eINtZV+9nrk5r0e9P+hhBxzXIaFHt8UyS7eS3zfnXYXsG63yj/M2K0jT&#10;5KLijLm5qiZF4LiQaTcRqAMXUh4+taOoWMd9p95Z3EuyOS2ZWPt3qh4WR7a1kt/+Wgkbfj61p3kb&#10;XOnzBm/5YsG98iuOUf3LTOq/7xHgurxQS3dwukRbY1kxCRzlR3rlvjPoi3dpFJqFxtD2asrE/wAQ&#10;7V2d3byaVe5eNTJDdHdsBwV44rn/ANpWazHw1uNRs4Txa5jkx93LdK+R9n+7nJ9NbHdTb5keAeGv&#10;Ekdh4rTSrI7Wh/eNu7tX1V8EdU1TUPDy6jqw5Ynavoua+NfhrAk/jqGfUC7b0Xc3f/69fafwxthB&#10;oix7Aq7R5fuK4Mn1xkpHdiFFUT06ZJJ/DV4LVPMdrVtgz3rlm0i6tdItmv0WTzFUNCSMlvWtXStd&#10;ex0268lGYLCQqgdW7Vztm+uyeJ4bzUC8nm4Ma9o+ea+qrVIVKidm3t5I8nllHRmF4/sJoLGR1lZh&#10;5nzKev0rs/hm6T+F4XQj7uG29jWD4r8K366VNfatcjzDMWXZ6Z4ra+Fdsll4bWAIyhmLfUmu3B0Z&#10;U6mqtdGFaScdDrbUt5uM56Vt6KSXkZevktWNbYEpAHQVs6FzLNx/yxavUj8DOe75kZ8SlY+nvWT4&#10;1AfQLgN/zzxW03yptHHYVznxEvHsvCV3cwRb2WP5VJ681n8ER6yZx/7Or3Bj1ZJSpVdSdVK/SvV4&#10;TnOK8i/ZolY6Heq6MGa+kZmPfJr1uL5RhhzWmXu+EizGtdVC5pWf7ThH+3Ul3ua7lJP8VRaaCdQj&#10;Kt82cipLvKzOS38VdLvzExfumdq7KLWUFv8AlmefwriPASh9UndmPJ/Suz1twljNk/8ALM/yrh/h&#10;/Hem/Zi6+XnDe9Re0loVG1jvoCFi4PtU2m/8hKPaf+WnNVYmATkGrGkYN/Fz/HWkiYos6uxN7Iw/&#10;vVQkbCscdqu6mD9tlOf4qo3DbYmJHRazv3NLO5w2ksx8SzZ6+Y3866tRlM4rktEJk8QTMB/ET+td&#10;YDiPgmkTuXvBKj/hIJ2I/wCWa1a1851SU5/CqfgbH9vXJPP7tf5VY1p92qSc/wAVRH4i/slc4PAP&#10;amkN1D04MCSU9Kjxh8/jWjJuSp/qcE9uK5nSIdSuob+LWUVWe8fywn9zPFdKpG3msmEjzZAD1kJq&#10;ftJi0s0TzWUTJFcf88VO3NUI3xHkVpSk/ZTz2qjp9pc3s8dlAhZpHCqFX1NOvbRsKacti9bWhbwt&#10;qV2YvM85FiVB/ES6/pzW98Pza6fraQz3Kta6fCZ7rb/G6jOP6Voa/wCHJPCPhK8Mke2RbdmiVu3I&#10;5+vFeR/D74hW9/eX1vHcqFWdIpizdcnJz+Kr+dfm2dYiMsTKa7H6Hk+HnTwdpKx1n7R3x/X4V+EZ&#10;FgvEXxH4j4iXd/x7QngH2AGfyr4x1D4y2niK5fVIr/f5jeTasWyQm7Bb6k5b8q8t/a+/a6l8e+Pf&#10;Eni6z1JvIimmtdJj3cLCoMaH/wBDP4157+zb4r/4TPx/o/h66uGjs7O1+06hITwsa/Ox/Lj8a8On&#10;W5dWe7Gk4x5mfbHij4rxfAv4Mp9gK/8ACS+LCsdnHn5oYSML/wCO4rmvDesnRPD11aQymRtvlb85&#10;MsxXk/hxXz34u+N8/wATvi7d+Pbmf/QNJ/c6XDu+UORhQP8AdH8q9A8HePoLh7OBZv8AVqGLN/z0&#10;Y8H+v4V1U6q5bv1NIU+rPo/wVrT6ddaHpUMwxZ2txdS++QqD9d35132r+PWsBZ6h5nyvYo6+4Vip&#10;H/fIr5l0z406Zpep6lqAu/lFqtpb7uy7gf6Gtjxr8Z7U6Lp8Iufnit54mGfQNj9RVKtFRsRUp+9c&#10;7TVNaZPie2jwzZiYG4j/AN0kgiu8Gkxvc2cqxcmXJP4V4x8ONafxb8QI75lY+XpKBmx0OSx/QCve&#10;o4hixOPf9K+84XjzYSTfc/OuI/8Ae1Ysyj/iYLtq9dAnUMAf8saosfM1NQo71cuZWXUWOOkYr6Ci&#10;kud+Z4NR35S1bsRtH4U1XLyT4P8AFTbeQkKcd6jhf9/Nt7tXVB+6Y/aKXiSKeY2YhchVuMyDPXiv&#10;GPCMguP2lNYmH8LN92vZteu3iubOFQWWSQ7jjpj/APXXh/wtkM/x912fqFdh+tZ1NGvUq3unh/8A&#10;wX31eGw/YeuFnlK+drVuvHX74/xr8H9WvtMt/EQi02Xc0oAbPSv2z/4OKNTYfsd2OmQfNJca9HsT&#10;1wVNfhpYwyXk6xPCy3ELZ3V83nMYyxV30R3YWPuXuW76zvEaSFoA+OrKOlb+j65eyeG/+EVtXDQv&#10;8xQr/F3qHT7qPVguiWm17qbClV9a6LXNAh8IWa+H3SP7UxXdI3Gz3zXz86qdlJf13OpVrtJ6HHQe&#10;HIIdNnlvk2yMflWu9+BXgObRr4avrehH7LdJ5cnnRnkZBDD/AD3pngz4VeJfGeqLb2kkckMbKZZh&#10;JkKM17L42nf7da/DXw9Asj29mreYp4Kgdf8APeuPGYyUYumnvvrsgrOUYuzuee/G3wMjeJLXVPDN&#10;k39m2u0ypCSCea2PB2p2niCGTw9fIQm3EKnlg2OtbuleNtM02KbT/E1kJHEWwScfeHeuV1TSLK61&#10;4eIPDd2YxjfIyN061w0atStT9nNWttI4Iy9rH0OQ1bwTqWi+K2F5aMwNxmGZl+UjNaPijxFe2upr&#10;bW9w0eF2yTKPlUYrobn/AISvWNNhhLrcXUchMIbA3rmr/irwcNI8Lx6f4o0zbJqSiSOYDp6ir5+a&#10;pHns/QqFN1qiv0Mzwf4gj/tzTvD17erPHcN95W6+9ejatfeD9N8Rw2dndKZYVwu2XlTjOK8z8L+G&#10;NG014ZUmVmt2/dMx5Wt+70Hwu13/AGu0TNcNz5gkNZYnC0a1S8W1odNTJ5VHdSRd067udc8XTXr2&#10;bSNHJ5e1esi5qh8R7rWvCHi+Swm07y7f5Xjjxkiuo8Ja5pHh+RZhaLu6qx65rb1nxn4W8S6nDrGp&#10;aHHJcQrt3HBzxSpxnT0cb6WM45biIxd0jh9t94m8FSaxFcfZXE2VeZa5H4ha9qt1oP8AYd9qI/eR&#10;7WZcZYV61fav4YvoG0m5sPJt5Gy0cajAPrXD+PvgnJ4riXUPDWoBWRcBXPbtUYalKNZcysr3/pk0&#10;8Dioys0fN+v6XLpTMsE4aPPFVYL6SztvLebCt1WvWNb/AGXPH12oIu4ZGU527xz+tYV/+zb8QI5G&#10;jfT1bbyMN1/Svqo1qLiryTPWjRqeztJXODhu4nm3JIeOTXY2+qaReaDDaWSsJNmJw2eaafgb45sI&#10;me48OOq+1Rp4L8UaQgB0Wb73Py9KmtGFWzi9jGpT5ktHoSeHZ7fTNRzcRqYyMfNWpqOpyapcraaa&#10;3y91WqP/AAimoalLHbS2kic/N8p4rc0j4eXGk3Pn294zNH82G61z1IRXvSZzyoy+tKopXVtjiry8&#10;FvrRtblGWQPxxW5Z3LwvEWBwZAc1T8VaDI+ovq5U5ZhWnBpxktYZox93BqqkYtKx2qnLfua3jO5M&#10;umwxh/r+Vc1ZyFZVG/8A5aDFW9S1CfUpfsJPKdvwrPg3RXscbk48wbj+NZRp8sLMuXwnpXjC4vLz&#10;wPDPqDCRtoCso6VyfhmW/Z/7O00FpJTlvoK6Dxvqmnp4Xh0+0mZs43Ke1V/h74K8QTQSeL9LVisE&#10;Z6duK8+ElHCtvTXS5w/8uNX1OVuJ3sNZkNxH80cnzA1Nf6o2oSLIibQBVLUbp5b64vblCzGQ7qfZ&#10;kNHkIV44DCu62zaOnl/eL0Jb2XSru1W2WM+cDnd61BZ3d1pV6t5Z3kkE0PzQyRsQykdwahsVmbUm&#10;mMZVR7Vd0fTbfUtaihvywgZ8SMKdoxi77BGSjFtkvhHxdJrPxL03XPHN/LdKL5DcTStlmUGvoT9u&#10;fVPhZqvhnRb7wHOrSNGvmKvbj/8AVXzTq+k21hrktrY/NGr5VqgvNVv7m5W0mu3aOPhFZjgfSuOv&#10;l1PEYyjiIyceRPTo0w9nzS5j6PtTqFr+y1bvcQqsbQ/u29RXy9ruQRn+9X0F4r+IWjQfs8af4bs9&#10;TSRhGAybs7T6V87a5ccqT60ZHTmlUbVrzY6GlMIQGvo1z+Fe+fs13TaTYXV8z/Jk7l9eK+f9MR2u&#10;VnY/8Br1z4X/ABd0LwR4audK1XT2kkkztcDpxXRm1GpWw/JBX2JxEXKFkXPB+vWH/DR9rrt3ZedD&#10;Hf7jG3sK9A/bm+Itn4wFlb6bp/2dEAyuOeleP+C/HGjW3xEj8UalbYtw5O1QeK0Pjd8SNH8e3Mb6&#10;Ufljb+7XmSy/mzajWcX7kbeRn7OXtk+lijoEU+neHDcIP9ZH82V6cVgaPJtuZpHP3s1oyeMLGPRl&#10;0+MkbUxz3rL0dTLFJIw/ir1qEJRcpSRpThyp3P65Lws0EO4/8sRXN+Ndv9hXC4/gror+bZbQlv8A&#10;nnzXN+MmMmh3Cr/zzziv0HoeBLcwPhqZRayE/d8zj2rtEZW5B7VxHwyuEKTQMeQ2dtdtCdqgj1ra&#10;PkRLVl68Ja0hP+x/WsXxAQumXG//AJ5t+eK2LlX8mGTH8B/nXN+PNYi0Pw5danNC0iRrhljHPJx/&#10;WsJS5YtsrlvZI5n4dzgzXEe7+Ln2rrbhibbcf7w/nXGfDmZJLmaVB97BrsLg74wF52lev1rWN5RT&#10;FUfK7HSaS225XH90j9Kq3mTJ1/iq1o2Ddrg/wn+VVb1c5Ib+KqkLc8/+JxAurVS/+c102hlhbRye&#10;kYrmfihtE9ruB6nFdN4cO/T4Sf8AnmKIhsjZtT86j1IxVnVQgvHOP4qrWijzF+bv+VW9aAF3IRRJ&#10;aoI3scj4/ZTocwHpWb8OpD/Z+Sv8XWr/AI6IOjTfSsz4dspsGyf4j0rNX5jRW5WdgrNng1c0yEiw&#10;mfOd0g49OKox5X5VFaWngDTZML/y0/pU1OlwjaxRnOQwC/pXnUhA8cyfNgeYeK9HueFJU/hXnMyD&#10;/hPZGPTzOKPtIInf2ToIU2t/D6Vf0pt2ow5OfnFZtkWWFcDqK09HU/boyf8AnoK09Cbkl9I32iQb&#10;f4jzXJfEVsaG2/8A56Cuu1AAXMjA/wAZrj/iMc6G24/8tBWbciiPwNKo0qNVX/61dLAf3e2uZ8DM&#10;g0iP5ecV0qNhBgUWNL66GleEDTLVU/un+dZtw58phWle7Tptrn+6f51k3mVjYAdu9C2Jv71zzTT4&#10;ZZ/iAXjkZQrMW29G5r0NWJi2+1cHoBlPjW4UfdGfzzXdx5ESgjPrWcFYqT2Rp6ScWagHt1xWhfv/&#10;AKJbj/YP86ydLmZrKNiNoI/KtC+aRYIGXnMf9afNsSijeElM9tteb6DaW7eOJLphhtzBTXpFy/7l&#10;i3vXnWhT248YSRM679zHb7ZpSjqmyoaHewpmL5e1aWhfJqCKT/Cc/lWZbTblwp+XpWnou37ZuA/h&#10;P8qJbXD7VhJS2fmIPNcx8Q2DaQyBf4xXRSTMZG/PpXM/ENm/s3P/AE0/pVKV4i5bPUZ4Bdl01TIO&#10;tdPbzRyD7tc34Kx/ZajPWt+1hWLlDVe9oK25sWDH+zZju/iFUGAO4NV6xY/2TPkdGFZ7BTyDR9oq&#10;/unnnxpSKWJI/wCLA+71610/hPK6TCm3/lmv3vpXM/Fu9tbC5hvLwlY1x82M966fQJUn0+GSM8NG&#10;pFRCP76TBytTRr7jtwRWtbbjoSg/89jWOGKDBIrUhfGhqSPvSmtGSitMMjFcJ4sbb4ojI7MK7uRi&#10;DwK848cSu/ihI0cKSy0pSsVFHZ28u6NcN/D0q7bSNIOE4z271m2kYMScfw81pWrKGWNfwo+0HQm8&#10;QTomoGIjIZQP0rEu3uLdWMicD7rDt7Vs+KoGGomQjcoA4X6VVv7YnTWcJ/Cdy153LKUn5HYn7qv1&#10;OJ8Mzk65IAv6dK66eV2t1KdfSuL8KXCL4gaCRWyBnGO2a65p/M+Ur24rr9p+7sYKn72xPoEbxxyM&#10;VU7mYsw+tTPcSyPJaE/eRhtx14NM0ZdkDPvz+8I4+tWoVWW9G3GduTx9a46kX7M6IW5jkD4Q0y+J&#10;sbhtzbi7HPIJ6iuG/as8K2tn8FrywsIyVCrt9ua9SudMsYL03McjK247/fNef/tFahaxfDS+lu4X&#10;aGOP94vcrmuPFUaccHPRbPU0oynKotT5M+EekWtx4s00mMSMzbfyFfX/AIUtZLOzERXaq42182fs&#10;4eHdJ1i/h1uFWVobhmWJm6DOP5V9Q20RiBA+7tBXbXzGT0uWLmeriJe6kb/h63S7DQKPLVQct+NX&#10;bNNJfVPItzmSPJyao6DFm0mcyYVoyfoak0KW0N208ZcMvy4bv719Lh5WqJW3PNrR91so/FS3F5ob&#10;24fYzHG7d7U34amT/hG7eF8ttXG496n+IQR9NWFl+Vm5o8CLHDpaxx/d6Yr2OX95fyPP05bHQwkG&#10;XKt/DWzoO3fI2f8Algayo9pOcdBWloBUtN3/AHJrS1ogVZ5ABhjWD45VZPDMyKA6svTsa3XA3HJ+&#10;7WR4yOzRZEA47cVMI824c1jkfgRFqEGiz219bRwyLdyEKo/hzkGvSoz8vPauJ+G99b3MEjRrysjK&#10;zY75rtYmG3af5VthYxjSUU7mdSXNK7LujjOoxsB371Jfj9+3rk0zRmH9ox/57Ut6/wC+bJ/iNafa&#10;I+yY+unNjN8v/LM/yrkfATsbmQMOe9dbrjD7DMF/55k1yXgRP9OuHyNze/Sl1Q4/CdirjZtPpVnR&#10;cNqMeR/FVOIqN1XdCx/aMR/2vSlIqMSfUdzXki4/irPvTiFgR/Ca0NSKrePg9W71lX7Ha+B0U/yq&#10;X8I/tHFeH1265N/vGusGQNwFcn4ebOtTH/aP866leRgHjvQI0fAkqy69dkKV2qoJ9eKm1fP9qSKR&#10;/FUXgED+1r1gem0fpT9SkD6lKxP8RrOPxFfZI24BK1DwGwTTmJwdzU3KHmtHuSiRcGEqSMeuawND&#10;F7FE4vZ1kfzm+ZVxxnit3OUzWNYnYjD/AKaHpS+1craJdkdmtWJ7rVHUvGFz8O/CmpeNbWx+0XGn&#10;WrTW8IGdzjgfkeau26tLb+Uq8twBXV6N4I0mPQppfEOJPtERUQNyORXDnHvYCUFKzkmk1um0epw/&#10;Up0c3o1qsOaEZRck9mk1dfNHy746/bD+I9j4Um1Lxtdr9ou7ZxHbhcbdx4/IV45pXxyudD+DPiHx&#10;HbSsbu4kkjhYdQWxg/hnNW/2tfDt4nxFuLS8jdYWuGWNAOBGD/hXSfsr/s/+Hfid8J9Sj1WMuq3j&#10;FR/tYFfj2Fo1VJ4acm2u5/QnEGCw+MjHGYaKhCWyWiV9Ul6LQ/Nu+tfEfijQZby1iml/0dXkCgnv&#10;z+prsfhVPrHw6+H3iLxZe28sM17pP2a3kZSMBnQHH4V9R+MP2fPDX7O39p+dprSwzyOy/uydq88V&#10;8ffH39qbwpKZPh9bwtHEW8tY1hII547e1eosDzRaifH15Qp02p6GjoviIw6Za2ttI3kLcK0kn/PR&#10;26k16pp3iOTTXtnhusFVBb5up2YH8z+dfOPw/wDEI1q9j0uzmkaNpNvlsvKsK9o8YWK6J4V/te8m&#10;aHyI1+Zmxk0fVuWLRKkuXQv+KPG97bSeRHcsQskZZg3qcVuxePdR8Sz28ZmOxppBI3ouTmvmuP44&#10;2MuvParqsM250EiFuSQ2a+hPBHhu+8SeDtN1Hw3YyTSyXDLOqc5VsYrmeHrc2g6k6cqbaZ9nfsia&#10;dDq/hSHxHKv76/urwDjoqiNVH5ZP4175ehUmtUQdFOfyrzn9kLwY2i/CiDR9TTyryw3Myt6Mc/n/&#10;AIV6LqBAuYV9ia/UeHqMqOWpy3PyrPaiqY5qIyNidRyBVq6lH22bIx+7AqraYa7L55qS8+e8k2/3&#10;RxXsU/dpt+Z5MrSqItWpJ2nd9Kjhdt8hB/5aUsJI8sVAku0Pyf8AWGtY6RRi372hDrd8qXMNs33i&#10;GNeG/BWTzvi5r11gn96w/WvYtcIk1WGXfjZC3FeL/AKTzPH2vXBOc3DZP/AjWVR+8jT7J8v/APBw&#10;fcef+z/4Z0yKRVkk1wyIW9Qo/wAK/FW519ND8Qr9u0/5/MIk4xkHvX7Af8HGeuRWPws8FwG5Mbtr&#10;DEbe/wApr8hPiPqVv4giW7hePzIVH3RgkV8vmnvZhaS0asdmHS27pFKa4is/Fdvqvh66KyLJv3I3&#10;HXpXZSaD4n+Imn6lq8F+rSxrl7dm+Y+4rh/Cek6k8K3Kw7jM22Mnsa6iK8vfDssz3F20MioFRl46&#10;+teTiU4ySi9V8zadOPMtdj0b4KaXq3grwtcRG2mTMfmSbj6nqKi8bzeIbzxPD4m8OwTW95bwMj85&#10;DKRjj8KXw5f+PLHw+ulieKaG+jHlyS8ttJ6CrI8UXnh/xDDo+sW8ksnk7JJAMKM14rnetKbs3qc7&#10;m1LmRW+H2ieJtV8GX2u63lmW4cKzduazfD8c0d9It5qEiw4YSEcfhW5outXmj67rGg6vM0VnMokj&#10;VemDn/Gr6W+maVo0N6ksN1azNuMZ+9u9DVe2lztW0drBTk41LW0fkYEtvO8VvcWXiURi2mxGwkww&#10;Ga6jxR4g1LxR4Ct/D9oPtVzalmW8JyQOtY/i3RbGNIdXh0nyFupMfZV5qPS9A1SbVli8MwyRxyx/&#10;vDnjOOhrqqUaclGporalv4rx0OT0/SviPdXU0NlbNM0MZYqnU81HZ+MPGdvBI2oWUkTQsQ0cnBrv&#10;tY0Pxv8ACbV7K/WUTTX0O5VQk8dcH3rlJNbudf8A7U1DxVCyTMxECoo5rT2nNrFJx7nX7arHSwvg&#10;zxf4o8azS2mkWbTSR/eQZzUeofEXVPDeqnTtWWaCZW/1bZ5rlfhx4r1bwH4xOurE3lq2HVR972rv&#10;NS8baP8AGHxqdS1HRYrNYLf7sij94w7+9VWvTqfBeNt0VLETpq7Vx1t8XorllDBtze3Wt7SPjnb6&#10;LxcEqrDA38VzaaJZ6xqEOpaBZ7YkbYzMvANcv+0faLpdjp39nSqysP8ASGRejVnT9nXrKnbcmnjZ&#10;SqWsewR/HHQLtfOF0obP96rcXxO0a7lDS3Kjjs1fIFprGoWfEVy23Ocbq2tM8W3t1cxwGdl3cH5q&#10;6qmVcusWdn1iaPrsfETQ7uz2vMu3HqKzrHxNol4ZsvH/AMCxXzLe67r9sjf2fqkjEfwg0uneNvEl&#10;jamW7u38zPSudZbU5bxkOOIkz6jsrzwwqLcGGFs8ZZRWpZ6V4Jv4mlEdvuXhvWvl7S/iX4lvbdoY&#10;rj5o+cetb+jfEnWINNa9N+PM6NHuqJ4PEL7Q1X6NXPctV8D+Abv9xNp0TbumKz9U+HHhHyFis7Er&#10;8v8AC1eLx/HPUjMRK7ZBwOa2Ivj5JpyLPdK5B4Wl7HHU9L3NXV7xPRNN+AHhG+kkvZ5JI5MfdrKv&#10;v2ddKkkM9vqUnDcZHvWJpX7SNpNJ5kcm07fmrVj+P9vPDshl3HNHtMfHdCdSm91YL39n/WtTRfL1&#10;VdqdNwxU+n/Df4s+HNHm0TQ9XjW3kBDJtByKmsvj9GyrbzSqB/d210Fn8dfD+YwzrkdfepqVK3LZ&#10;00yY/V5Hmcf7PvxHaVnht0Zmb5t3emn4IfEiGRkvNGyw+6UU17Vp/wAYfDEq7zPHuPoatWXxV8OX&#10;DvvuV4Py/MKJYypy6wNFGg+p87X3w2+I9nL9n/4R2Tb6qvNULjw3410iKRjoE+cZ3eXmvqFPH/h6&#10;SIyLdR0z/hMfCl43lTiJscElQaI46PWAeyo9GfJb6P4le5W6u9LnBYc7ojVCXTL3+0pDLaSDnrtI&#10;r7LW68F30TB7G1ZR38kVTXRfhvfxFW0m1znk7Rmto5hRbvawnSj0f4f8E+Q7i0v5wscETMo/hxWH&#10;rtvNDcpbyRsrdMH619pW3w5+HM915o0yPj+6eKqa18D/AIVapci5m0yPIXswranjcPGQo0Zd0fG2&#10;hmc3v2aWP5V5r1Dw98N7HXvA95rVxLsmhTMfoa9ytP2XvhDcSG7hgaPPU7hW1Z/BnwfDo0nhWyLL&#10;FIpG6ufGYynUt7J2d1cmeHq2VmvvPkLRbDz7n7LIf4sdOtQXUDW99JEQflOMV9LT/si+HdMuWmh1&#10;05bJXrWLrf7JFvdObiz8QAsfUnmt44im535tDP2Ffm8vVHz3eD51UNz6V0nh6yb+yWk/2q9AP7H2&#10;ux3/AJ39qLIucgVvWn7NPi0WbWNm0ar155q5V6NrcyBUquzR/TrdtutIiuPuf1rA8WbZNDuEI6xn&#10;8K35zH9ihCjjbj6HNYHikH+yLgbufLbqK+7+yfO1DnfhrCFEkoPO7FdvEcD72a4b4ZO4SYMBjfxX&#10;bQnKgY710x8jnlLU0rnIsYWA/hP86wfE9pDd6TcW9xGGR4zuU962p3ZrGDL9j/OsrWiPsM2R/wAs&#10;2rCSTTLucJ8PMLdzIBxu+Wuyuy0dqzqvOK4nwE//ABMrhD/ez+tdteFTZP8A7vpVx+HQUtZJm9oQ&#10;c3cbsedp/lUN8oDNmp9JkAnjH+z/AEqC7JZmwf4qoRwHxTVGltzyP9r8a6Lw2xOmwMww3liuY+K5&#10;k+12qAfKwJP510nh1SdLhKf88xU05XuN83Kbtn80qqBjkVd13Au2+Ws2wnZrzyyvQj5q0dbK/aXL&#10;GqlIDjvHJUaJMc9s/rWP8OwospPLbpJ61r+N2P8AYcx/2axPhtLG9pN5cn/LT5vY1kviNF8LO4RQ&#10;AAp6j1q1pd0Tb3Vu33UkUg+vFVFwFGTUHh2+ubjVtUtpGXy42j2/lWdaXLKK7sqnHRl68KheK87l&#10;IHjtwB/H+fFehTytGrMndSDkV5bquoSW3jpWij3bp8NjsPWnKXLa4RTlI9KsnARVrV0jL3sPy4+c&#10;fhWRp7lo1LD+HpWxpJ230Sk/xA10W0M+o7UAftcmezGuP+JJX+xDzz5ma7DUhi5kP+0a4z4kO66L&#10;kgH5hWL+EpDfAbxSaPGR/DxXSgYTNcv8PpFk0dGRv4utdOCDH8po3WpT+I1Jfl0u2Zu6n+dZV64M&#10;TD/ZrUuRt0m1b1U/zrJvf9UxP900rsDznw+wHjWb5ufm6fWu6Z9luG3dvWuD8PB08ZTEP/E3867i&#10;RgbfGP4aiHw6lS2RoaFHjTIST/D81a18VFrbkr/Af51keH939lQsV/h6Vr3mDY2/H8P9arzJ8kZt&#10;4FMJyPWvMNHt5JfHcj7Pk5we+c/yr0u/fhkRfqa810G8gHjmW1eZfM5IX8azly3Vyo8x6JbAKmBx&#10;jFXra5Nn5l244jhduO+BWbBJIOGfq1ammKlxM0TruVo2GD9KKl/ZuwRt7REazma3W5HAZcgVzPxF&#10;I/sfrzvrpGKLHtUcDiuT+JUqx6QuW/5ac0Rl7quU4vmuTeAx/wAShWBOc966SJthy33cVzPgOWNN&#10;GiUHqK6WHMihXWujpoZy+Js2bNh/YsxJ43is2RiUJU1oWqH+xJgP+egrLkAwzEdDWfvcxW6PPfjB&#10;cW4uLe0uSAsn5da6jQJI202ExH5fLHzCuE/aAKSpDALgRs2CjfQ5rtfCqRjQbURMf9SvPrxWdKUn&#10;iJLyRUlH2SNwFRjLVsWwJ0GMkj/WmufRZFfjpW9ZnOhRnH/LQ1vJmcSvMuSDnj+deU/ExJn8Qq8L&#10;lZFnUjbXqk7hPkB615f8QpXTxPHhN26VQv51hWtylw3O60qYNao+7og3bqvWsyyXS+WOOxrHsmK2&#10;+0H+Cum8GWmkWlsviLxC5+yrII4Yl+9cSnpGo7nufQAk8VjXxlPDU3Oo7JHTh8LUxNRQhuzqdA+F&#10;2r+NNVa7kf7PZ8bpn78dq7dPg94Rs7RoLWI3D7cbpiQD+XWqsGr301nGb+T7JZtjybX7u5fVsc7e&#10;cAHlj7cHlvi3+0j4d+E9pHEwa+1W9wun6WswDzEnG+T+5GOpPTAOM8Z+LxWd4qrUfs/dXbr8z7DD&#10;5LQpR97VkN74R8IeA9f+2+K9GgS1kPlxtAQu5iCcKGILHAJOM4AzXV678CPDmu2C3/h2ZI2Zcqqk&#10;f0NfKuuftXW+v/EBNf1u5S+u9P8A3unyRg+RbznbFEMH1aXdj0XnOa9O8B/tSaJo/gaGOyvjd3Ec&#10;YlVmmIdt8rZU89RuAHrgVEcdjFabl8jrnluGlDl5Vck1Lwrrvgy8fTtVtH/1jFHUcFc0mnyMXkdl&#10;/wCWf5Vb8P8A7XPwx+IV1/wiXi6z8uSRykF5v4VsnGfT0+tM1KxXStVmigk8yF13QsO617OCzOOJ&#10;XJLSR4GOyqpg3zxXumFfWks9xI7TthvTtzXnn7RMPm/DfUwPmxbt976V6fLbiRCOfmHNeT/tXPNp&#10;3wa1qSDcdtqQNvX616WMjy4WT8meRRl+8XqeDfsnW139ouhBMGj/AIm9Gz/9avpbTpi8Cxluq8V8&#10;5fsOq0+kXxlcbWuWRc9/lBr6M0+wm8qB2UrjPy+3rXzOU05fV011PVxEo7G5p7XtvYM1uVaNmxWl&#10;HEZbcShsNj5aj0GEPp8iufuvnFTB1eTy03fK3Wvew9O1RtnDWl7isc/42mkFqkdwzfe+961peETH&#10;Fp8aFv4ay/iDH5tupZ/4uh7VY8FH7RZxs7MsnQj1969SnKUZWOOUYyjc6iKVQ33utbGgn5LjI/5Y&#10;4rDBCuqluvWtrQCAtwSw/wBVXRfuY2K7EebnHHSsXxudujyNmtuXIYkLisDxwVbRZA3rWkVoZ3M3&#10;4bWcdpYybRy8zP8ArXYQnHauR8BrItrl9uM/LXVoxC7h9a0prljYmUjQ0VyNSjyOOaS/YNMxT+93&#10;puhMXv43J/hNF2/+kOD/AHqPtB9nUy9ddl0+YkfwH+Vcj4FRRczTj7wNdX4idf7PmwuP3ZrlvAxU&#10;mYuP4qnrYZ1kO4ICw7ZrQ0Ej+1Ih75rOQc8E9K0PD/GpIcVLQ0P1JwbqRvVjWbdyBkkJP8Jq7qDK&#10;9zIoH/LQ1mX8hW3kI/umouWcj4ZcNq82f7xrqlcKmSK5Hwm7nVZ2/wBquq8whODTINbwAVbULwlu&#10;dy/yovWB1GYn+8f51D8PJnkvr7j7rgfpT758X0pB/iqI6yZf2biMQUx1po2kZxTTK7puXGe1BO4Z&#10;x71oIcflXIPaseyYCI8fxmtOWXMTDdjg8VkWTnydxP8AEaQPQ1NDmjS6jebG1ZBXWS3csuqeS7bo&#10;Y1AB9a4UTBLZn2k969I+E9la67p8mo37fuLO1JlZvUggf59q4cyilR530R2ZbJyrez7s8h/an+AW&#10;keIPA0fj82yreW11uuR/0w2sxP8AKm/s3fDXVfht4Pjj1HQ2s4dQjjv7ONsZe3lUMjn0JHOOtdF8&#10;bvi/4Y0+W8svEkyNb3Ukojtt2NsCnAJH+1wPxr1b9pu+0rw4LfULNVWBdFgW329PLVeMe2DXg43h&#10;fG4HL4ZliYuPtb8q8lbV+t0fpWT8UxxmKWTQfN7Pd9r9F3tqfNPx78JW/iO0mUaZFNuyBuXOK+A/&#10;2hP2ObzxJ4rj1my8D2nnRSbleOP3r7P+IX7R2hafbyNNcr8uTy1fOXxZ/bH0rTC32FlknYkRRpyS&#10;a8CnN0ZaNn3WKwGEnhb1baHI/AX9h6S2vG1jxFpcMczT+btVf4j1q/8AtRfs532p+FLjQbC3Zt0b&#10;Hao5PFe9fsv/ABP8JeIvAtnrvijxDDFqNxG0lxZu4DRe1RftDfELwpovg6+8Z6dfwyGwi8xo94O5&#10;dwyPyq5SjLc8mOFpezbSPzN+HP7Auj3vjFn15tQt97MD97gk9a/RD9kj4DeHvhX4dh0+O/e7iE6C&#10;H7R94fnWf8JfiN8N/GsUd/NawK0i53bRXqWm32ljVrG10ba0JmVm2/UV2YPmxWMpxPLzjCYfLcnq&#10;1o9V+L0PYtL0pdM1SQ2g2xzIu4L645q3qgC3cWO0ZqdLOS3toZyOe3vUN+vnXyDPHl1+hYenyU2j&#10;8VxFTnqXGaeo83OfvN1pbjK6hIVb+IVJEggK7fpUL7pLybB+bdWzjywsYxd2W45BvUZqkHK7sH+L&#10;mpEZ1mU5/CqqHzCw9/60teVBoZmtn/S/PPVbZ+v0NePfs54Ova5cBetw38zXr3iOcRvPEf8Alnp8&#10;jZ/A15J+zZh5NXnx1uW/mawqfEjSPwnw5/wcTaP/AMJRoXg3TPtnl+T506hepwDX4/RXsUF3JDqU&#10;JkVVx0r9b/8Ag4K1i6svGPghLU/KLKbevpliK/MMeA4td03VvEWqSeT9njJhAHDmvlcwxCjjZKe2&#10;ljuoz5bxe2n5I5KTxFLpupWkunzN5aMGWP8ApV+71O+8WXcwk2r5gxGrHoa5OOeW3uVkDfMhrQik&#10;vJrdbyJj5jNgbRUToRjZrfudqhzHpXhtviRbQYk1iMrbxhYVLA7cd67610PVtf8Ah7caprsU094z&#10;nbdKv3MfSvGbHV/EdrpKR28TfaIZAS+75WHvX0N+zp8S28R+GZPDN1ZKZ1XbIoX5cmvncyp1KNP2&#10;iitH0OLEwlCN0tDk/h7oGv8Ail72w1Vt+2DasjL8xX2rttQ+DGmaR8Il1PTvFMjXUcm+a1nXDD6e&#10;1N0PxcfCGrXFnLpEavHI2di8/hT/ABZ8bz42W1tbLw4lusUfyyjjzOe4ri9tiJ1lyR93TsKNSUt1&#10;8jkrTxFqcq2s97F55iYIrOP510sviXw03iSGW0uWVnXbJDFxhvXFV73xPoUytNBYGO4jjG5dvylu&#10;/wCtc1rOnt4gtm1a2ljs54/l3Q8FjXVGpGS5Jqwo1Kcvcasz2jwb4Zm+JRmtltBHNYxk2txOcgr1&#10;OK4fxZpvh2GO40c2sckyybfMRejdK6DwV8Y9N8FfCq11LUo/LvrFhDcLI23zFJOWz6f41ZtL74dy&#10;a9H4p0+Jbi0uVxPCGB+Y9+teZH20ZSbvZN2+QpSko7nj2raHo4t10SGzX7cp8wovJ2561S1PwlJY&#10;rFr9rbr/AKOw86Pp+Fdl8WPAelaN4wXxn4f1B7eaR/8Ajzdv4K5DWNQmv559ItdSNu5XzHWXjd7V&#10;6mHqSnBOL0a1v3KjzdzoPC1zNPpNzLp2nlbd13KuP4q2vGPwr0DX/CkeoalbLGrW/meW7dXrlvAe&#10;p67pmiLG7KsPmHycj/WDNeu/2tpnjv4fw+H10XybmNd00zCuSrVqUK14d9zlp1XTrtxZ816j8JfD&#10;F9bebDFJAy9do4rjdR8C3Onzs+nbmVfunB5r6e1rwbo76WIortd+3DMorno/h5LKnmxWyNGv4k17&#10;+GxVZw5pPc+xhRhWpRlZLQ+dtD0nXYL1ne1lORj7ver1zomsNKY7m3dVP8Jj6fnXvmkaMbO6ayj0&#10;NfN3bldk6V0/jDw9pXi6wtpLLRIY5I4sXTRqRzj6mtpYz3tYmf1OUdErny9pNobW7PzFeMGrE1g6&#10;s09sG2s3I9a9Z1T4YaNYagVtrNpI25b5en61nX3gCV7hIdPtmEYYdVpqrTlqgeHlTldo8kvtB1Rr&#10;tStq/XPC9a6Wy8FeMb2yE48HX00DD/WLbsQP0rttb+Gfi63tY9WjsGVc4VvL611ngzx38WNEtI/D&#10;lm8LQbfuyWq5H44oqYjZpX+Z5mOrZhh5L2FLmv5pHgVzot/oV1NHeafLFz8qtGau6FcEBkKMvfdX&#10;tnjbQbvXQtxf6Yomb7xEeAT68Vy8HgC4ti17b6eJEXh4wvP/AOqpjWjWhdo6ML7evh1OtDlfVHFX&#10;2s2wvFWK2LYX5jt71p6fBY3OmTXFyWWTgxrn3rrrXwdoJGbi38uZl4G2o2+FuoQhrqOZm3fdTHQV&#10;P7l+R2LDuOyIPhQnh2S9mh8Ts6+ZH+4Yno1Z9zAbXWpdt3IIBNhfm/hzWy/gm8sPLneNpOPu7TxV&#10;hfA97fxFPsjRrJ1Y9vespU48zdxyw/upW+ZH4/1jw0lnb/8ACGag6sEHnc963fBPh/Q9b+G93r99&#10;4q8nUIc7YS3X9axtL+FVuf8AQ4pG+U5kZqoap4HuorySCyP7lG2qyscVH1enKKjGT06k+xjz83L8&#10;hnhjxPrmo30mlzauIY1z+8ZsZpNd8X+IfDGpi1ttV86PruBPFaVv8JNVTS2viwbjOV71nH4fakVY&#10;LHub/azVexo83S3oL6pLl2frctar8Y9a0IRtBqPnLIg3eW2cflWW3x71k3jCSeTDD1NE/gO6ksft&#10;Cxr8hwy7azrnwi/ym4t159uaqOHw3Uh4eotG2dXoP7Reo2gaB7h271oQ/tM3FtL5jvj5uea5keBv&#10;sFqs8WmiRZByOpHvWbJ8PRcXOJbdo9zdNpwKn6lhZSu0DoVI9Weln9pazucM83+82au6V8frGTEj&#10;TrtXruavJbn4dRQ6kLON9y4y1PvPh7JbWDJFI21uVK9qxlgMLsmZyjVi7I9t/wCF76XM+6O8XH93&#10;OK0LD41ad5PmmZc9ua+bbLw5emWSG2di2OpOK3g0un6ZHZ3jEN/eyawnldJdQ5qq3P6uJYRb6dGq&#10;sW3bj9OawfEoLaVMCOPLI6+1b1yQdOiPpn8ea53xG6S6TcbDz5Zr9L0Vz5eWpzPw0lBlmQKRtf8A&#10;A13MTb+AMGuA+G0ymWZCw3B67nOQsig5U81qpe6ZuOppyBRbx5U7ip5/GsfXrhLfTp5mRmCxsSv4&#10;VqebJLZQy7zt+YbWXnOazdUCvbSF13fKfl9ay+yyuxwXgORH1iZh/Fyortr2RksnZQ33c4rhvh/P&#10;HPrE0qoRzhQ3bmu4vAjWrAnjbz9K0hrDQUlaSOi0Yhp4ty8Y/pVW7TEjY/vVY0V2+0RLj/OKq6i5&#10;SYhfWqvqTqed/FueKPU7GEttZldl9+ma6TwzcmXTYhH/AM8wM1zvxeEe6zlKDcpYBvTOOK3vCKqN&#10;LhcH+HpWcL8zRppypm9CxhXzFXLZBqx4oneImQgjdjOfpVazBlmG44G78qu+KYftLNF9KiqpSWhU&#10;eWNrnE+KJpT4duA53AJnP41y/wAENQivxfAE/JdEMPfFdd4xhEPh+eGP+51rhfgBldQ1aR0ZWa6y&#10;Fb0rBc0a0Imt4+8z1kEcVW8KXMEur60kA5jeINj1K1ZD8KwPY5qp4NkjbVNaxb+W3nR7v9r5etGI&#10;l+9h6/oTR+F+hfvZSsbbh2ry+5Ibx/tc9ZiefXFem37Fg3H8NeX6nJ5fj0YGP3nFaT3RMVrc9LsN&#10;yIB7Vr6XgX0Z/wBsVj2DBoY9x7Vq6TzfRkHnzBXTfQz+0S6qyLdykH+I5rifiU7f2GzMfvMBXaaq&#10;WN3Krn+I1xvxGIGh9AfmFYSNCt8M2J0VVQfxV18W5Exn61yPw5RV0tdp/i4rrImyCM96paRCWrNS&#10;6dP7Ktc/3Tj86yb8gxMwatC7Kvpdv5Z6FgaybrcsUmP++qnmK8zzvRv3vi6XD9GJb867pyTCOete&#10;b6XqItviGbN22+Znb7816REpYKMj7uazpyUrpDlFqKZoaExbTY2znK1rag6pY25z/Aen1rM0dQum&#10;xqv92tDVFY2Fvg/8sz/OtJO0SLGVqEq+W2D+NeR6baWn/C0GvVlImK7dp7rk16tdqVgYSda8isPN&#10;T4m/6zcpdv8AgNctaV+W/c1pR1foes2M3mKDjla0bK6e3vYdke7zG2n24NZVgmO/vWtpkay6jCit&#10;93cf0raXwkR+JDbkZU5NcZ8T7ZX0bZzjzAa7O62q/B/irj/iTIV0hsr1eolblKT94Ph1Is2mL/s1&#10;1kUgJxjt2ri/hc0zaEkkoG4yHJH1rsImBxjNa05e6hT+Jm7ZuDosxPQOP5VjzFfmzJ1P5VLrVrqe&#10;peC7yDR7pYbgsuyRlyBXA+HPC/iuGKZ/FWoSTNu/dtasV/MGuPEY6VGuqag3fqb0sNGpT5ua1jzL&#10;xP4g1jW/iB4i0nxDNmHTdSgWzRfvRqy56969q8LyQNo9v5J+Xy12+9eUeO/Bun6Td3+qL9oWTUJE&#10;MzTPlht4H6V6r4Tt0tNAtbNWyI4VC1GWOpq5/wBasrGKCtyeX5GuI8HcDWrBdJH4fzM2Nsh9sVmA&#10;bfvda+ffjJ45+Ol98XE+HnhvUZNO0gwmSO9gtDI0jcfLj2zTzTMqeW04zkm7u2gYHBVcdNxh0Vz3&#10;z+2YJbgokleXWniG48YeKNQj1WzEJstVkt48NnKqeDxWVoHw58faFef29cfEbWrgt87Qzad8o45G&#10;Otc/8PtZ+yz3Oo36TZ1XXpm3SRmNid2M7T06Vw0s2p4jERhZrf0e1jqll86OHlOVnse9wT2Gm2Nx&#10;qOpXSW9pbW5kuLiQ/LGijLMfoBWt8LtWt/F0S/FrxNDJZaPptsw0WwnYKYouCXYEf6xuC7dyVUcL&#10;XlHxS1E+KPEHh34MW0si2+pE6j4ikXomnwFfkJ9ZJSi47gN71n/tN/G3StO06z+HFldtDp9nbw3G&#10;qizyGkaQkQQrjvjzHAznc0ZPByPDz/Hc+J9lHaP59X8tj6Th/B+zoe2lu/y/4J23xS/avLWEmv6b&#10;ummvLprXw3YJ96/mAwX/ANiFByznt05bj5K8f/GW40W01Lxhr/in+0NW1Td515Lu+aPPztGD9xCQ&#10;FjUdE98mue8a/HC7uhrmvQTobyNv+Eb0GOOX5IGYF7kRegRNybv4mDE8vXjviDXLrx/4uj8O2lxG&#10;1vYbYVWNsqWUhc/h0PuX9q8mhGJ9A/I9Em+JV1pWkaUv2iRJtS1Manqvr5aosEaL6fMHPsFU1a8M&#10;ftCS6HolxqUt1ukEoMihjwu/I/8AQB+VeT+Pb99Nll1KC4OJJV07T4/M6JCF3N+Zxn1rgBq+qppV&#10;wssuz7VbQXMWW9GMmPxArujaUbmcqcoM+s5vijcQa1JqFvdAJJ/pcbbuOSN6j3zhvzr6q+E3xsk+&#10;Ivwxt9dtrxpNQ0k7Joc5MiDgr9QMV+avg/xy/iHw4mnNNie1tVu7ds8tFjDL7/Ln8fpXuH7GHxrn&#10;0LxnH4Xvpdsd0WSQ7uCwKBv/AEJa5asvZyU47o6FSVSnyS2aP0I0zxFp+p6NBq8Eg8uZAVavLv2t&#10;ZDP8JNW8mfYWtW5xx61sfA3WLLWbDVvC4UltL1N18tj91Ww4/Dk1gftgypZ/CXVFufutasPl+lfY&#10;VK/1nKnVezifnVTD/Vce6XVM8l/Ye0z7P4a+0zHcsmoStlfZcCvpASIRbtH93bXz/wDsYyCT4dQ3&#10;Non3ZpDtz25r3iykla2jby+d3RfTNeXlfu4VROnEa1NTqNBhZ/MfPybQPxqVZUe7miiB+RuSe5p/&#10;h1d1pIwPQ9PSpJ12u5RRyv5172Hp+7fzPPrS1OP+JVwy2OIF+Y7tn1xWJ8E5tcPhWOfXiwuDI/yt&#10;1A3cCtH4mm5k0gT2oxIuSg96d4OadNLhe6+/5eWx606l/bJ9jOMY8tjrI7hHdT6dea6LQwjRXAZf&#10;+WfrXIaM6yNuZupz9TXXaASsNx/1zrpoy5o3ZlUjySsRTMAxaub8dORo7gdMjvXRTMM9fauY8fyi&#10;LQ5Jcj5ea7H8JhH4ih8M9WtdV053tm3eXM0b+xBwa69QpXmvP/gfp4sfC+5lw808ksn1LE13652b&#10;Y35FKhKUqKbJmrSNDQA325Qo6Kf5U2YhZJN/96naA2NQUH+6fm/CmXhHmNleM81X2g+yZXiNgNOn&#10;z/zzPNcv4DVg0x2n71dJ4mwdNmw3/LPFc14G8wecy8/NT6j6HXKQBWj4e5vk/Ht7VlowxwD0rQ0F&#10;5xq0aKuVaMksD0NQ7DjuN1EkzyNn+OsnWSwspsH/AJZkqfwrVv1PmyED+KszWAW0+YEc+WRWXKV1&#10;ON8HOXvZdvPPNdao/d5zXJeCU2XUxH97muuXOzBqor3Rs0fh+Ckt7IB/y2P8qbcYa5kyDyxqb4e8&#10;rdv/ANNm/lVK5l33MjoT949az2kKWtiOaa+S5hijhXySG8188j0qZJMPjNMY7k5GabJ+5Icn7o5p&#10;7MroLdnEckjEbQpOaxtKkY2GZSDnJG2tW8k32ckoH/LM9fpUnwz8LXmo+GrfW/EEAgZ1ykMnHHri&#10;u3B4SrjK3LDbq+xx4zFUsJR9pUf/AARNK8Pajqdvthj2JIpHmMK1tZ8f2Pwg8DzWOoalb2trIA13&#10;cXEgXOBWJ8ZPjr4Z+DPhKfVbi5h82MbLePePmavzr/af+PPiT4rR3E3jTxVPcWtwzC3s4JNsaenf&#10;mv1zhbgP6/H29RJQj9p7t+S6f1ufC47iDFVqnJQbivLco/tmftc6X4s+OdxP4P8AFLXemrsjlkjl&#10;+QDeCVH/AHyK+/te+OVr8c/2EPA/xo0qfdixbSdSbdkrLCTFz9dgP/AhX4Z+M5XsluVtBtCTbtq+&#10;xr9Dv+CPfxKb48/sn/FT9j+61XbqUVuNc8NqzfMjbdjlfo6xH/gRr0PELJ6eY8NqnGOtJ6ejXL+d&#10;n8j3uDcxllOfU67bd9H+Z5H8eL7W73U7prHUJFj6KFY8V836Fr/iPw78ZrGPxXoc13pd4W8m8bJV&#10;HAzg17FpfxJ/4S/Wr7wj4oi+x65pl49nqljJ1WRWwSAex6/jXfan8GtO1PwirfYVk2ruRlXkH1r+&#10;RalOWHxHLNbafM/qCWIp4+MbSsmeeeNNavTfQ/8ACK2N5ZzMu1ZoJMgrjPasDX/jx4W03wPdeEfF&#10;ut3k2o3VuyJbs2SeMEkfiK6C30jxxoOoosGk3TeSSI2ZdwwVx/Kn2vwF0cwXPizxFZrJdXEeFaRe&#10;VGKmUY81xyw8qcW5TT7Wvd/I4j9n/wAeeLfD6ppL+YyqwELMf4e1fbXwQ8aWyWun6lrJKqtwuJt3&#10;B5BP+FfHuqy2XhHTTPp8MfmfdQjHy+9dt8MfipcH4eSSR3TE2Mig/N65r+g/Cfwxo5hh547NoOKq&#10;K1NbO3WX+R+LeJXGkqahl+CkpOLvN9L9F/mfqFBria7p8Oq2MnmWsi/u3X7tNvEka+RYpCh8vPrX&#10;yj+zH+1pe2WiweGr2ZZoeWkXuozzj8K+qbLVdP1Z4dT06dZoZoA0bKc5rbi7g3EcM1VKN5UpPR/5&#10;nw+U5zHM4tSVprf/ADRb3Odqu2TnrVbcDdzZ/vY+lTK26X7x+9WddzSLPIysPml+9XxFSpy07ntR&#10;jzMvb9pwtU7OXzHI96njlWQfOf4evrVXTty3DBh1qZS5rNFLqZPjQGC3vpcNxp0nP4GvMP2Yo/M0&#10;i/n/AOel0a9M8fXKjTtVjK/6vTWOfwrz39l+HPg+5kH8VwxrOS/eI0+yfnH/AMHBc91P8UvDNhbP&#10;/qtIkJX1yRX5/wChWMt/plvFqzNCq586HH3x7198f8FzPN1b9p/RtHjfKx6JlgT24r4rOj3UlsYk&#10;t/vfIrV8BnVRxx00E63LK1zwP4gQ2g8WXCadZ+TDvwigcfWqulvqbMbKziaZQf4FzivoDUfg/wCH&#10;9Y04TX9iBcKuC61g/DL4c33gzxZJKiLNazNt2yYPfrSjmtH6u1bVLZ9TsjmFL2em6OP07TZ7fR9k&#10;l95cjMPMLDoPSt74K+Lrzwt4vaG6uP8AQ7ldj7F5Zu1eweIvhnoviCyZ7XREjmhXc7In3hinfBb4&#10;HW9n4wsrzVtMga1hlaTLEc+ma8upm2FrYOftF8upH16nOnZrXsYfiG3i1XxJavY3UkU8jHf5q43L&#10;26/jXM6p4tvfBfiURS2O9YJMYbjHPWuq+Ot/4g0rx5JqOsac1vYtcbbWa1T7qj6Uzx58P4fHfhL+&#10;39GfzP3Q8yQfe/GuehWjGnDn+Fr1s/UwjVcbc2x2p8GaL408Bx6vDPbw3cyq7NER93bnn8MV5X4l&#10;8Oa/4fLX8NtIYFbaZucE+tV/C3iHxB4G0O48PLcyyRXEYV2ZjlAPSvQn+KHhrxx8PbXwdEgt72E5&#10;mkkxiTj+tOEKlKpe/NFv7kbU4U6lS99DjdP1PQvFM39keKNLaVJLfAMLcB61PC2hy+FkudNsb5pL&#10;Ph1VvvIPY1gp4I8UaPetq9gI2+Y5j8zIIpR4ivoJJLmBWWSVdk1vJ0BrrlaV1B3j/X3FTneTjHVH&#10;pNxp2g/FfS7fU9FSU6jprKs/nSfM6f5FSfET9m2fVraTXNMljlkubUPHFGw3Lx0rzPSfEWveHb+H&#10;WNLfyznEkW7hh6Guttfib8RxYSavZWcqqpIiUdx6VxSp4ilJezkref5EyfRsyr3wT468PaPplhqs&#10;a+XDMPLUD50PvXoFv4r8PXmoW2lvP9lKRhJWX5Q5xXK2eu3/AImkXUrxplkkwzLIfutVjXvCk2rC&#10;O/U+XIOd4X7xxWLl7Spappa+xxe66mp1WtaFYy3LJosq7tmV3H/PpWdoMsumTk6xA0LK3XdkHHas&#10;TQ7ZlkMuo6y0ckJwmO9ehXV/8PrhIEW+km/0fEzHIwcc9RXd9ZhSpWaufU4bNFGmr7bboueHND0f&#10;xYx1jS7qEOo5RiMMf05rN8T6ff8Ahp5luNOX98udytxVLSb/AMK+FvOjgM8iyMSu0/8A6qzPH3iP&#10;UZtHV7OKVmZsfN2FRUxXMlGJ0YrHONL3JK/k/wAw095pJRb6lZIqlvvr/P8AlW1O+gef9lFgqtGo&#10;KyLj5sV5zH4xu5GW2vA6sq4PvWto/ifTtVVrVlwV7t3pe2qxjqjip5xiIq00dhq/i61utOj0hkGA&#10;3ysFGOvSprO0hgsGvbaKBnI5OK5PVZ7S0so721jY/NhlPStK0il1KzWO1uGjZ1yct0rmlUjJWcrJ&#10;9wWYKbcW9GTeJfFmhvpQ0y7sf3yn5mUdfesK3/sAR/b7S42yMp+WRR+VTGx1jRrx5LuWOZG+X5h0&#10;565qtqmgJcXKx2c8LSPhmwRXpUKmHpU1HmPTpYnDU6ai5feadjo2l61p39rJbKPKYiT5f1q5omuw&#10;6TcyXMmmxyIiY2sRj+Va/hrVdK0n4e3fhK80qMXU0m8XEbDP8ufbmufs59AjZrC4umWd/vFuhro9&#10;pTnszsp16co7o1L7Sra/sY9bS3hRZOWjwam1Dw9NFZw30gWO3k+9tHT3P+Fc7qHjC8jlbRkeNsNi&#10;PFNk8V65Mi6NKqbgvQHrU8rauivaUWtH6m1qNz4eSL+wrURGSZfmlGOD+Vc7c6BDpMP2NZ98e7Ls&#10;3Oaqazd/Y/nkg2t0zt/+vUWheK7cwyWet27OFYlWXrmqjzKOjNOampGpG9ppYWAzb1cZ28/Wr03h&#10;rSJdF/t2LVV8xmIMWen1rO1TTxqMaGxjPlsn3lHSpB4CC28N19s7/vEz0rP2sFvKxLr0o9vvKF3o&#10;0YlRolVEZctuzg/nU0mkaZqdvvtdPWRguBt9q6bUvCmn6ho8a/a1jdflUqRWHp/hifw1I5Bkwnzf&#10;L0+tac3u7mz5beRQhs008rZ3lqy99rLVubRbHUIt0cflsvJaprqwvvEl7JdQSKNsfXpj/JqpazPp&#10;Ony295K0snZV+tVzS6MIxi9WUP8AhGLe41WM25VhxuVcZarF5oVol01iseRt7961fAGk3+vaxFMm&#10;jutvvw0jL0Jrtbz4XzyX9xfXtwFzjymVgQB71y1sfh6NTkqTSZjKtRho2jyeDw/pFvMzSWuHP8XS&#10;m+LfDHgmTQGvYxItwq/Nle/8q7e88KR6pqsdhaMEWH/WUnjjwlb3OkLp+nxRozcOWXGaxq4ynKUb&#10;SPLx1ejKmrM/o+mk36aqP7ge/Nc7rUQWxnCp96OtiW0hvI7e8aRt8JYKQ3BzWbr0f+gzYbny2r9Q&#10;3u2fJT+E434abEurhc/Nu5rvoU968r+D2t3tzrN7p19EqyRyE8N1BPH6Yr1CAsrKqr8rVtTqRlBM&#10;znFxkaj7P7Ohbb/E1ZWptmCQZ7GtOR8abGSP+WjdPwrJ1IjypC3dfypN72F6nB+B8DXbhfu4b+td&#10;xdEJbt3+TGK4XwU+zxJcJt/i5I+tdtcHdEw2/wAFOLUYoJPU6DRnP2mFsd6p6lcPHI29d2ZMfL2F&#10;XdEJNxCSPTFVdSQLcOw67qJaSCO1jgviuVeK2Yj+Kt3wqitpUI/2fWuc+Ms4tdJS4L4wSa6DwTIz&#10;aHbSgfMYgamnrJop/Dc37IBH2gd6u6+WjkkKfNyDVG05kAIq9r7HzyPaqko6Cjdo5HxkMaHOF/u1&#10;yPwatnhlvrgtkSXB2+1dT4zu0k0a7hVjujXnPauW+FGoL+/DrtBm+U+ua524OrG5pHm5WejbWIVT&#10;VfwmD/bWtc/8tI+fT5KsIC4UfiKb4XlgOs6tbiNgy+UWPYgrU4iP7yHr+g6OzJr75dw3dRXkfi7U&#10;rvT/ABxbtbwCRpLxVkDdlz1r12/VW4z7c15N4sE6/EG3jjCYN0C27jiitGSjuVTtzHqOn5ZFcj+H&#10;itfScfbozjneKx9OZ/LUMvYVqaS/+mxsG/jFdXQysubUs6suLqRl5y1cT8SpR/YLevmCu11Mn7VJ&#10;xzuriPig5TQyVxneM1lP4C1uM+GCt/YyvKerV1kYyu4GvPPDHxB8KeEPDsNx4r1u3sUkkZI2uG++&#10;2M4A78VseBfjb8KPiFq9x4e8GeN7G/vrVc3FrDJ86j1wev4VlGvQjJQ5lftfUuVOo/etod5eqDpF&#10;rj3/AJ9axrwYRgp7fnWtqUix6NbysyhVDEsTwK+W/i3+3JJ4d1K8tPBuiQ3SxSeTa/aCR5zdN/so&#10;/WufE4yjhNaj3NadGpWdoo7C0EI+JpZplDLnajfxc16lBK+0jj/V18z/AAJ+LE/xW8Y2+qavBDaa&#10;pC3+l2sbZVlYHay55x1/KvRf2ovjSfhF4JszaT7bvVrjyIdrfMEAy5Hvyo/GuenjKccPOv0NpUZy&#10;lGlsz2Lw/I8mjxzSwsu5fuuME1r6i4/s+33f88/61+W/i/8AaO+LviT4kwa7aeKNRt4dOuIvsMKX&#10;bhRhickZwc9/biv0r8E+KYvHXww8O+MVCr/aWkxXDBTnBZQSPwNTgcx+vRfu2sVisDLC2d73F1KU&#10;OCq/3cD5a8p03zG8azSyQqsazEeYxxXk/wC0z+2fc2/iS++Hvw4v0jgsd0d1qKt80kg6hT2Hv3rx&#10;HRfj74p1W+isLnxFJlmZ5ZElJYjPvXmYjOqftHCmr8vU6sPl3NFTmz9BrPU9PjdI21WFSw4jMoya&#10;6fQp1kvY5I9rbo2Ixz2r82fiN8fNQ0e3s7zT9QmdllKyMr5xkcAfgDXWfs4/t9+I/ht4ttdO8ZXU&#10;uo+HppPKlLktJCG/jU9eP7verwmeRq/xI2T6jqZXJK8GfeF6T5u4HvjiuO+JM2/R2fGF311dnqun&#10;+IdOt9Z0i6Wa1uYRLBKh4dWGQa5L4oqE8Nybjj5jXvP4bo8r4ZWZH8IryzvfD+bGQNGszDPvnpXY&#10;Q7vuoK+T/HX7Q178OvBi+D/h3fJb6lNMTe3TR7vs6kkDH+0TzntXj+hftK/G/wADa2usWnxCvtS3&#10;zhbm0vrlniYdWwD93j04rw63EOGw0o02rvZvoehDL6lZc17I/SyxUNoU/PVx+dZUwZIy36VifBj4&#10;y+CPiv4bvI/Cmr/apbFLd7pthXPmJuDL6jII+qmty73bCM17UZU66VSLumefLmp+60eR/HiWVI1g&#10;tR+8lwF5969A8KF/7KtfNX/liua8b/ak8cJ4T8QaPbSlY1uGkLSM2AAoBya89uf+CnvhrSL9tL8I&#10;/D251a1sFVbq8kuhD5v97yxg5GfXGa8+OYYTCYiaqN9PM29hVrU1yo+wNm85Y/pWF4q0K2Txj4bu&#10;vJZVkkuS00a9GwmATXJfs/8A7Unw+/aB08voJa1ul4azuGG9SO1euXOmpqGgQwSDkSNtYdRWmYex&#10;zHBxlS11TXyNcG6mDxDU9Lp/iZPiaLRdI0p9Tu9VuVRAAyxyA5JOBxivF/H/AIftbjXLKGO4kVUv&#10;kkXP3m5z/WvT18CXZ1tL/UNRuGt4I8fZXbKuwP3q88+I1za23xGs4ri4RFBLLG3Ga86pDkjKtONr&#10;Kx083Ny0073ZzfiXxbLY+M9c1lruRftl1b6bbsBgQW8EbSSuPQ5EuPevjz9pf9qu60fUtZ8RwX7j&#10;7JqBisRJ8rSapIoy5HTFvCIwB2YH1r3v44+Nf+EX0XxB4zKKqw2dw1vDtyHd32px3JZW+oJ96/Mf&#10;44eMpNW+K1v4Dnulks/C8axagc7luNUuH3Tkno3zFlz/AHYya+JdSWIxDb9WfdYePssPGK9Dvta+&#10;N+paF4etIZr5k/sexZlt2/jv7xjLuOOuxCmf+uL+tSfA34mw6P4dvPFFzcZlZ9tsz9SoGST/ALRJ&#10;jz6ktXzf8UPiFceINSNrA2I2kaSRgf4m+Uf+OhR/wJq2NS8aDSNHh0SzuW8mzslad1/56EnIPuGL&#10;D6KK6lflv3OinyuXoe3eNPikdetLPQIbndceW0K7Tz5kr7nP15X8q0vil4m0XTPFeleG4CoS3t7O&#10;OTPoqNn/ANBx+NeP/s/w3HibxR/wkN8S1vpy73LdDIx/oKg+IPi6bxD8SbyeScqsN1Jt+bqojUAf&#10;mT+daqr7OyZ1RpqSuj07QvFz+GfDw1Lc323wxqMkF3B2ltNzfKe/y7//AB72r0H4YfEay034g+Fb&#10;+yuf9HvLyW3Z1PA4QRt9GAQ/WvOfEvh22j8f6hYPJ5Ka1YmS1kk+6ZvKVsfRssteU+A/inr9jrOl&#10;+F4bYs+napbrvb+BVY8fUbgM+1Y1KnNsaOMYWR+zH7H/AMUI9S+K99peoTBZNW0lZE+b/lrCSHB9&#10;8Guv/bant4/g/qTXU4VFhyWNfJH7GnjTXpviV4F8VeMLP+z5Na1AxW0lw2xJFZAGP0bYce+fSvrX&#10;9ujT01L4O31rbhQsm0cdBz0r6DAYhyyWpTf2b/5nw+eYeNPNI1P5rHlH7GGsW6eEM27tHG/T68/4&#10;V9JaBI1xFCgkyG9q+W/2V9OSztE0aCX5oUVm+b+GvqHwgFkFvuH3VPHrWWSyc6ST/rU4cUl8SOv8&#10;KqXtLqVn+VWxtz+tSXd0Q6oG/OpPCtmbfTLosv3nzu9aqX+Rdxrur6mmnTgjyZvmkcp4/V1iwn94&#10;7aNDlaK1jRjnCjd+VQ/E+6FpYNcMdqxhmLenFY/wn1ibXfCNvqJuWk8xm/eMmN3NZ1qkYyUepdNa&#10;ncacvluAh4rrvD0ha1uCP7uK5GzX7o/vEGuq8OBY7e6Vm/hFbYdkVkNuT8xA9a5P4m5Hhi4Df882&#10;+vSurmYK3SuS+IM5k0eRGX+LFd0/hsckdzJ+B8jy+DrZ5CW67i3fmu9gZXO4JiuR+GtlBY6NHFAO&#10;NxOPTNdXFNt5Zefaqo+5RjFiqe9O6Nfw+Ab5SR/C38qZdABmHvTvDp/0zcP+eZpl0W3sMVf2tCba&#10;amD4pbbpswI/hzXPeBWGyYD+/W34xb/iWT8n7nauf8BLtEr/AN5sUub3g5fdOvgAAxj+H0rU0A7b&#10;9GRM9c+3FZduwA9OOla3h7c2ognsppytyhG/MQ3uBctg/wAWc1l6yzLp8+IjzG1aV2QZmPT5jWXr&#10;txOtjO5bnymH6VHwo0vqcf4IZTcTcD7397pXU7mCBj+Vcj4FLNcXEjH+OutDEpz/AJ4qYy90JfEa&#10;3w6mLQXkgXH75veqd0wM7lf7xq98PSo026OzG6ZsYqhOHWSRQONx/nUh0GGZw4xHmgyAthgfUUgW&#10;RGXaal8gyyBcZJIGPWkrydkN2irssW+mxXlvNcXMvlwxREyOewxXkPxd+LNjoeny2WjeIZvNhibY&#10;PMAEfv8AWvQPjr4ut/h78OpoJJVWWZQuO7se1fnb+0j8VLvR7Ga9k1VlkvHIVVbqPWv6D8O+F6cs&#10;G8RX0Sd9t3/Wh+VcQZlLHY7kg/dWi/zMf49ftC6/r2rQ6H4lvpJbSN2EMzPnex7n8q8n8UeJI9Ws&#10;ldJcRscHno1cj8U/Gb6lp1vqYk3R2/EpznHvWcmvNqOhsbab70eTt7MOh/Gv1epXpxvTppKK2SPP&#10;o0XGKbOc8dutr4hltpP9XdR7l/3uhr0D/gmp+0tdfssftjeF/GV7Pt068vDperKTwbachTn6Ntb8&#10;K8h8Sa3NrVo0xH761YOvqQeDWNrBmKw6za/K4YFWXswr5THUKeMozptaSTX3nvYeUoWd/wDh+h+h&#10;3/BZL9jvUfhd8YrP9sL4Nh/7F8UbTqX2dfliuMZDHHZv5ivNvg3+1bq0GjLpXirTW82NOGxw9fpB&#10;+xv448B/tk/sceHfD3xNsor7T/Emgok+/B8m6QGOVQexDqSPSvkv9o//AIJ+6t8APFk2jyWnm2LS&#10;FtLvwnyzxduf7w6H6V/JvHHD1TL8bKvBaN+8vP8Am+fXz9T984MzyOOwyoylacVp5r/gHAv+1b4Y&#10;jbbqumLEoXJZox0r1r/gl74j+Ev7cX7SmreBJrBb3S9HtJI5Y5F+R5XjIB/DOfrXzB8dfhrHb+Fr&#10;hDGPNWIqNo9q+n/+DZn9mnxr8M/Evj74/eNdImsNDdkTTLi4Qp5+1SZHGf4QMV8zkOHlWzCMlG/L&#10;d/NbfifQcR42tQyuTcrN6Hxj4ihvdFvtc8J6m7NcaXqVzavu65jkZD+oqh8I/ETDQPEmlPJgfYjK&#10;i57qwpfin4rj1v4w+MtfhkzDeeLL2UBf7skrP/7NXL+CbySy8Y31kDiO5s5Vx6gqa/vHBzlCnRbV&#10;nZJr1R/Kdb3pzV763/E9B+BnxYew8Q2aS3ZVbmbyd27pu+X+tfZP/BJn9oLXPidoPibwJ4u1Mz3W&#10;j6pJJYvI3zGDcVI/Aj9a/M3wxrDWrQyxzYaG83Lg+jV9df8ABNbXoPAf7RCNFeeXb6hd3EM2ejeZ&#10;u25/HFeNxBh5ZxkNahLW0W16pXX5G2CccFjI1Ot0vk3Zn6dQSMZ1PUFqzrsb5ZP9+tGHho3/ABqj&#10;KN1vJOo+85r+WqybjY/SKbUZE0ORBvb+6fu0yyC7wQafASLVsdlNNtzzuHoK1ivdRnJ7o5n4lNGm&#10;g69Kp+ZdPwfbgVx37M0TJ4EZyfvTE103xWEsPhTxFds3WzAXn6Vg/s4wsnw9jdiBvcn6Vmv4n3mj&#10;V4pH5qf8FgotM1j9sO1tJJP9Ih0uJVBPUEf/AFq+Yrzw1fWt00NlbLIqqThexr6T/wCCs8X9p/tX&#10;6lJFOsc1tZwrDMTyDg18+6ReappdvHLrNq4DcyXCjKuo71+U59Ul/aVRp9djjqc3tXbuafgj4Vy+&#10;JvC9zealqsFrdRKzJaycbq5p/BKtq1m2nqswViHWNuh9a2I/FreLdWa5g1O3tbSFNiww53Px3xWx&#10;4R8Jz6DNJq0WoxyW9wnEOfmHvXzsq1enJuUvRBLljqV31/UNAX+wLXS47iSSPZJJnoT2riY/Fut6&#10;L4nbS7idtqZ+6ehxXf2DeG2vZNTv5JF+bZyehz1NcV4i0Obwv4zkui0d9b3Tb42UglR7+9Y4WNOU&#10;pRa1a+9/kVzLsbmqzaL4j0f7NqmnyXCyRkF2X7jY61xeieC/ib4WiMnhmKO4s5RiaFmHIz6fnXb+&#10;Gtc0kaDNbX8ZUbmYMf4ax9L8RzC+EcGqbVkbEe30Ga6KMqlGMoRV12e3yFGpKKaOD8d+EdVnu/Pe&#10;xa2ULmQbeKxvDfhTR52yZ/NkEnzRqeR9K9e8T+NtHSxj09oPtDFysjEVyul6Npdjra31naqq+ZnY&#10;TXo4fF1PY+8rdi41pqNkzR0XwGmn6Yr2twWSRekjc1i+JfBEcSm6gT953X+9XZtcQwOk68R/wqW4&#10;rH1vV7ifVfsUNhu3MNrKeKxpV8R7S/QmNSUXdMwbbw5HJpazz2HzqvzKvWtTz/FekeG9q2Ia1Vcx&#10;s3YeldBaaW9hpjS3Uis27LLnp7U248YWkdi2lXltlCmBUyrupLa+pLlKTueaHxT4pZlay03arSfM&#10;3l9fauo0vxnqV9Zx295Ysu07duOtd74D8Y6NpOlhbPTrPzmjKqbi3VzGc9RuBwffrVS9sNIZj5e3&#10;zmbf079f8/WnUxNGXuOFmPmjZI5LVZY7O4Zp0VWZcgU2x1XTZLZS0g3bsDnrUPiq8eXXIbK8sz5Z&#10;wHam33hyzkmhl0K4/djBkXJ4Oa0t+7V9AUnF6GhqDLexx22noVbeA5A6Ctq7Z7S2h0+6IdEUfMw6&#10;0eH3TTUSF7ZXdh97HNWPFVhG1jHK06rJvyV3VzxnzTSlsbQrS5tzLjstLublZBaI3zdNvvU2p+EN&#10;HSP7ZawCPau5goxU/h2802zvUg1J1WORcKzdjWrNdWt5dyWsbLhVODngipqVK0Klo3NJYipGXkcj&#10;aRW8yhN0mwfdVvWrR0+9itGu7W7+63yrmrcy2Sllhi+bcflHSrljbWaweY43Bl+6pq6tRwXNa/ka&#10;e2jFJ7mRq/ig2OjMj24eTZgZ7GvHLn4i6zLr7RBmUhscdq9I1OV7zxANIaPdGG+8PSoLj4UaQbyW&#10;S2iXzG+61enhnh4RvPqdcZU6vxE3gzUJdQs1kurn5vVq1bmBph5l9IvythJAtVbnQBpejxw2cO2T&#10;d82D1rS0CO6vrLyL2zJVW/iX37VtTnRjG6dj1sJWpRpclyhN4Z1C1vY9Q+0RybuVz3FWJ/Cl4JVv&#10;721kCt8wYZrSuoNmJdx+VvlXHT2qxc3us30ccUF4vC4VNtaKtze7c6/aU56KRVkt7u4hSFNMVirb&#10;l8zv9c0toNMmv/sN34Zjjd/lkdemfWp7i31Cws1e+fa0i4XHaq6WF5EPtsV+rLn+Pqfaud05RXvf&#10;mxezqRjq/ncdFeWWk3MmmW2oRqjN8yyKOKhk1J8y3MP71Y+GXPBFTX+k6Pre3dGiSRjDSBgPxp0n&#10;hmxg0xfsV62N37zPORWHsqd0+Y4Y07zT5l+JseHLK11jS/P1CNo4+qfX0qx4htI2SOKynKMsf8X+&#10;fSs9bm2ttNXT7G5kVo+WUd6zNfudYvLZFs2ZZOnvil/tUavuz0/A2lWxkaiSdyOGyuIGmnWR1k/6&#10;ZSdafpmlaXJpM13cF3mMmNjYyF9fxqhpI1ixufs9wWPmD5t/NXb28vZpIbezuPL55BUc11xrYiN1&#10;P7zoWKxtveitOx0WgarcadDHaaLfJHF/ErKPyrN8SeJPE7XLaXZaqJEk/un7vtTr/TtRjtFu4I1I&#10;2fNg9a5fULzUIladLdo5M5SuL2MatTmcE2ebWqVpSvKJ1PhHSJoAL7ULr98H4Yn9Kk8SK95OqvdB&#10;3X7u2uS03WPFMluzyozH/nn3qwZbmB47qe4Kt3Vu3tWdahUjUvLQ4sVUqS3R/Rxo326LToYzqH/L&#10;VvOLfxZAqTxBPHFYzM/9w/yrnfEQ1K9tdJ+xXDQmO8LzKD98BeFP41yyfHzS7y/vfC3ie1awvIXM&#10;cbSf6uTjjB/pX6dHGUaKcJOz6X6kVKcp2aK3wgmsbnxHqF/ZTiQNLjcpzjHavWoD8ue+K+a/2VvE&#10;un3HxB8UaBbT8w6xMyx56q3PHtmvpO22lNyjjHavQwNSNbDqS6nNiIyjL5GjLJjSAxP3ZCTn0xWH&#10;PqP2mOYJF0+6fXjrWpcmGPRpHlfC+ZhiegziuL8YaHqiafHdeHr1454Odm75ZFH8Jqa1ScLtIUUp&#10;WTMnwb83iC6IOPm/Pmux1NpI9NkuFjZisR+VO/0ryr4O+OIvFmuyTKjQyCR0mhfqjKxUj869emZf&#10;s3zN95DW9OUalNSRMo8stTZ0SVjBbT7SMqp2nr0qDWJY4fMmlbb83X0q3pWwmDjjisjxBq2j6Uht&#10;9a1KKPzpCqLMw+b/ABpVqkKS5pNJW3Y4x59tTg/jfbQanoMVsZOGkDfK3XHP9K6TwKV/sa3UcbYh&#10;XkfxO+Kvgu18cr4BtPGFlcSRwG4ZIbtJPKGR8jYPB74PrXqngC5hm0WGSKVXGwZwawweIp4iTlFr&#10;5M2q05U6eqOqt3BkU571NrF5bXd1NFb9YWCycd8V5T+0J+0r4a+AWmWv2tEuNSvtxs7MtxtGMu3+&#10;z29zXh+j/wDBUq1v/HFvo+peC45NNuLwQ3moW9xh4+BllT+JVzzzng4rDEZlhadZUmwo4apUhdH0&#10;n47th/Zt1d7z8sZ+X1Fcx8HpIpYZJgnylz+FdJ441rRW8KSXFrdrIJrUyR+XyCm0Nn9a+Z/i18cd&#10;R8A/Dz7F4aeRLi8jlnvLiFjmGBTjHHdicfQGs8RiqeG9/c0pUZVJcjPrj+0LOLaJLuNd33V8wc1T&#10;8Gai9z4y16En5Y1g2j32mvzj0/xT4r+IyR6/4n8U3e9TnT1trhl8gKCQVOchj619nfsnfEjVPG/g&#10;y41bXrndfxqttc3IXBlKZAc+5XBPvmuWOYyxFSHNG1n+h0ywP1eLkn0PSvH/AI00TwPo02v+I71Y&#10;beLHzE8sc8KPUmvmT4gftR+DJ/G9lrWnJeTW8NxuuvLh3bBkD15/Cov+CjPj4ahp+i+EI7yZf3LX&#10;lwsLdTuKrkd/ut+dePeCNBtj8P4rlSZGmhZpJGXuTx/KvPx2aVpV5U6T0jY6MJg4Spqc+p+hHhHW&#10;9M8R6BZ+INIulmtbq3WW3mU5DKRkGuO/aL+OKfBnw3bvp8qrqmpSNHZErkRgfekP0yPzrl/2C9Un&#10;ufgh/YMrs39k6lNbx7m/gJEo/LzCPwrxX/gpX46k034hWujB2XydCXyWU/daSR8n+VepmmOnSytV&#10;YaOVl95yYfDx+veznsih4c/a7/aI8U+MH8R6L4yZdIhvNsdncQq/2xQRnORlc84xivqnUPFEXjf4&#10;ZWPiqGPy/tkKSNHn7jfxL+ByK+H/AIYJb2F1b6aXwkcKS7dvooBP55r66+HUqN8DbWGN/wB2jfu2&#10;9jhv61nlcqnI4zd9DbHUqcYqUV1Pl39o74hz618QNQ0mHUZPLsVhsNPgDfKJGwZXx65yM+1Yfwl1&#10;mf4cfFnQ/EOnzyRfZNWt/tEisfnhZtkgPsVzWN8QvNm+K2oSXDbc63O23HUBn5qS1k+2vHeAbWV1&#10;Y+/zHFeDRqSrYn2r3UvyZ6lGEY4dRS6H6L/tG+J5/B37PGveJrJws0Oiz+Sx/hdl2qfwLZr85Y9V&#10;k1KCCS4uRIywgbvQnJP44Fff/wC11c28X7KWtfaNrK2moGDNjrKgz+Zr87NBnWDQb6SSLH2Zyqse&#10;pOzr79a9PN1GWLS8jiy+0Yz9T1z9kGUQ/tHw2jMdk3h+Vtrd2R0wfyY/nXQf8FMNYu7XxZ8P7SFA&#10;Y1ivpuegb90P6Vxf7I2rxTftIaTIPmZ9FmVcHoDt/wAK6j/gprIW8R+EXjf/AFen3B2qfVv/AK1Y&#10;4iSWTT5V1/Uuz+vQZ4TZx2ri1u5G5e7ULx1+Via/Q74U6hLpf7GejarbM2618K3MkOOo2rIR/Kvz&#10;mnm+zR6fZ+coaNkbC9sqa/QrwDcxwfsG6fcyPtVfA92zN/2zlqMnceSol/Ka5n/CT8z8rPEvjbUH&#10;WS9kmkZriV2Zm7nd1qHw948bTb3cxbzFUL+GTn+Yqj4lczzW8MCLtTA6e+ax4yqauJZhuXcTt9fa&#10;vDjTjytHdG/s0ehXfxB0udLiw1SFsNFvjLLzuUjA/Imszwf4ss/7VFi1pNJFIVZtzDKFTnP+NYGu&#10;z29/eR2cBVZFj3nd/dzip9HP2fUZrmyGP3JDfyrnqNU4tJm8ZWij9Zf2JNYuda/Zl8O31zKzEi4W&#10;Mt2RZ5Ao/ICug+L08sPhaV1AZlY8HjtXF/sDeev7I/hGR3zutpzgf9fEldT8brp7TwTc3QUEqpba&#10;3fiv0DDyccDG/wDKvyPlMQv9ql6nxF4tu0vPE2uefM3nSXqBYiOMKuBXNX2nx7me5deHJ+hxVnxZ&#10;rpvPEGpXaMkbfagfl9fSua1LxB9r1aa1mn+YNjjt8oOa/OMVD2jba6n0tPSmkfUv/BNnXLiLx1qW&#10;grJ+5bQ3Zl3ddsyY/LcfzNfXl7IVGAR16GviH/gmPcJL8XtSAdm26BORn/rtFX1VrXxy+HNpNdxS&#10;eIYSbNityVYYjYcEH0Ir7nKMRRo5bB1JJX7niZjTnLFe6r6HgP8AwUN09dQtdPmcSK0ayruU/Lg4&#10;yDXx2lj/AGbLHFsCxMvGF5Izxk/WvqT9sH4gaJ8Q/CNvqPh/WhdRx6oYGeEgg8ZB61836vGgu44x&#10;FtC8FiOMAc14uOdOrWlVXW1jtwcJU6XK0bnwV+IGo/Cr4jaX4j0e4ZYZGQyKvQsCDj8RkfjX6wWc&#10;rzeHre4xt3fMPbIr8edLuP8ATNOj8jDfalI+lfr/AKfKU8HWLrk/uV/HgV6mSRcadRX0ujLMt4lT&#10;UZ5R85Hy18i/EDxRP8Qf2jtXmibOk+GYmhVUP+suFGCT9GOPwr61vbh2RmIwNtfH3wxsJX8S+Mtb&#10;aEyNca5Ns24wFM7BR+JFYcSVKkcLFRe7HktNTxWvQ8u/bg8TnwV4E33TeXDpVmuo3oP/AC1uETbE&#10;nv8AvZG+X0DelflM+u3c6XGs32fOnmmup5Gbq0hMaA+4HmN/wKv0A/4LIfES40Xw9B4EgbbLq9yo&#10;mjVuqrkBvpjef+B5r89fGtt9h0L9w+d8kcaL3OxQf5vXxGA968n1dvkj72tHltFdEUtSEjW0d0gJ&#10;8+4VTjsByf5Cu+8PfCTxp4r8FXo0vSpJLqS6hRh/s7Acn2+atH4OeA7Lxhb28d7bKylbs9OjKqyK&#10;fyFfo58B/wBk/Sb7wRdajpDrC8g2xsycHAAzj6AV2Sq8rt2OzD4Pmjzdz4j+Hv7Mfj+00EaXa+IR&#10;bM37y5igP3zjgZ9K4/WPgt4htPFK6BGXlupJW8yQfNySuCcdsivsj41/sj/GTT7zyvAnxHlt1lx5&#10;3laamR1+6STjt2q1+z5+xZ4h8K3Taz4nu59QvLpl+1X18d0kmDnA7KM+laezVSnzcyOqnha0anLy&#10;adzN+In7LN7rXwR0/wAfS2zm50+zhx5IO5ZFz+hBrwL4J6J4P1bxullZfB3xJfalfXAR2WxEals9&#10;S0hGK/XX4dfCjSfFvg648F3FqFhmiCozDjcOn61xrfsaReFfED6ho3lCSObMke0blP8AOqpexSbk&#10;d9TAznbldjzH9u7wXdfAT4I/CfxNaabBHcWMq7Y7eTISSJjcBdw77SR+ddt8R/2pvhJ8fvh/B4B8&#10;O6vdQa3dWcUkMN5a+XHNIQCVR8nJ59qz/wDgorolzJ+zLoEWrytI2m+NLNf3h6JLFNGR+q1836N4&#10;HubfQbZ5tyyWpEccg+8AHG1gfWs8Pjq0KsqMdprVHzPEmVxXvveL/Bo98/Z/h1TTPiAtlcafJDIs&#10;LQTRSLjBBB5r6p8OR/ZbuFol+UjpmvCP2cdYPxEEeqarGDqltZpHqUi4zI6fKH+rLgn3r6C8NWyA&#10;LBv+ZSevavpMow/sopLq7o+FxUlytPodX4Yv4b/T7oIGRlYfK3FZ1/qGnLLslu41kGTtZwCcd/pV&#10;KbxXZeB/B+veMNddY7ewjaRug3BRwPqTgfjX50/E/wCM/jH4xeP7jxD4r1a5hUTNHY2ltMyRwRdd&#10;o2kZ989TXoY7NY4JRja8pP0OOjhpVpaaI+7fihcQz6M81vIrL5bHgg9qyfgdJLN4AsSw5Ktn5cd6&#10;+Uv2e/ij4m0/VG+H2sancTWOpzG2t7ieYs0Mm3C5JzkHp9a+vPhLplzovg2zsr1y0kcOGz61NDFf&#10;XKnPa1lqaSo/V9LnWwNiIgZ4PpXWeFsPY3EhP8Irl7ZQYmZh3wKh8ZfGPwh8FPhhq/xC8bXfk2dn&#10;GqrGv355D92NB3Y16FOpCiuabskc84ylojqLjuS1cb4+3LprDdx5tfI9x/wVo8eXXirOlfCvS5NJ&#10;LkfZpLqT7RsHfd93djtjFe3fD39pjwn8ePBjappsbWs8bEzWsrDKkdR+FZ4fOsDi63s4N389BywO&#10;IpU+aSPTvA21NMjwcHH8VdNEQTjPHauM+Gmr2mveH4dRsZ1kjZiAyt6HGK6uLckmF/KvVjU5kmjj&#10;5ToPDe1b488CM1DfMQ7EDvkVS/4Sbw54MsrjX/FOtW+n2cELNPc3UwRFH1Nch4d/ag/Z/wDHV62k&#10;eF/ixpV1fCTatluZZH4zldwAYY9Cac8TRpT5ZzSb8yfZ1JLRXNbxlIf7KmGf4aw/h+xaOQ7PlD1r&#10;eMJkfSZp0+ZWT5SveszwBhrZiF/irRfFuTtE6kS7eAOfStXww7HUMdRtNY9uQZC1bXhsAXmf+mZq&#10;ddylZaEF4cSt/vVk+IOdNuNo/wCWZ/lWte7RMwU/xH+dY3iJ8aZcN/0zP8qu5nruzkfAqkyTZ6eZ&#10;XWhlMXB7Yrl/AwH73/rpXTSlRExIxxnHpUR0iU9za+HoZNKuTnrI1UzvadiT3NXvAC7fD0pz1ZzW&#10;b5jLK2T0qbpbjY4hc760NF+zwSNqV0MR267ue7dhWaJF253fWuN/aW+JqfC3wUsMUuy4kspLk887&#10;z8kY/A5r6LhXKaucZxCjBf10PF4gx31HLZPrLRHzz+298fn8Q+Lm8OabdEW9tI0a88MQcM358fSv&#10;iP42+I38Ua/JB5/mJbqFVd3Sut+LPxIm1nxldOL0sYEwrZ6nufzzXgF74u1CLxTcR6k335Dj5utf&#10;1tCjh8ry2ng6a0Wjfn/wWfl+HpyqTc2UhdJ9sufDOqj93dKwyx6Vz3ws12e21a88H6hP89rcNHhu&#10;69VP5fyqT4j3csbrrFo/zQv81cPrPiaLTPixpmuWz7Y9WtF8zH/PRSQf0Ir5/FYhUaifZ/g/+Ce7&#10;h8P7Wk15X+aOmugtt41m0OQ/65XjXPfk4/pRptq19p9xpEg+ePJXI7is/wAe6ilh8TI7lH4by2z6&#10;ZANb10E0zxL9qjO2OZRKu3vmlStzSXZmlR8sYvur/cfoD/wQx+N01/4e8Qfs6alf+XJpd4NW0RWb&#10;nZJhZVH0ZVb/AIHX6j2ugaN8ZvC7fDr4m6EtzHJHthuMfNGxHDqexFfgV+xL8Xbb9nz9rnwr44vb&#10;oQ6bNqH2LU5GOFW2nwm4+ykq3/Aa/Yq+/b88EaR4PF38LpY9WvLrS7m4sbxf9Uvkv5bHPchucegr&#10;844uy32lb2cYp8yuvLv8u572T4qpTqKpBtNPdHyB4r8TfBr4B/HPUvDXxS8MnxLY6Tr1xZyTRqGX&#10;Edw0R49R+749zX2d4y/ay+Ck/wCwT4y8ffAzXtOW2tfDbwW9nYsqPbyTYiUMo5U/NXwvo9to7w2H&#10;ir4h2SyXWseJ7y41RppNzN9o1Sxkjn68K0at9CTXjf7Sfg3S/gJfXNt4H8aTx/8ACTKLTWNPhmP2&#10;e7ghSKSKT03Bj17jnvXzuQ5Hhq1aiqMUoqaUktNn+N7HvZ1mWLrU5zrTbdrq/muh4Qly9zrusgkH&#10;zLzzM/8AARWbY3kkPioXK5+SFs/98mk8OXAuNfvlDfelPGfQVXhuUXVJJ84KoyfmCK/eZP3U13Pz&#10;bTmaZyeiX2+HMTfekOPzr6G/Zq8Xzaf4pjuY2YSQzGZX7gg8fyr5t8Mo8N59mP8ADOf517F8CNaj&#10;tri41Nn28kL+dYZbK+ISfU1zCnaDaP2k+G3iuPxr4F0nxXa/N9u09JmX0bHI/PNalpuawZGiwctX&#10;hf8AwT8+II8UfCWLQrifdNp671XuEJI/mK92sAzWeD71/N/FmVf2TxFiMMvhTbXo9V+Z9vleK+tZ&#10;fTqdWtfVaMbbn/iXsx9KLfGMH+6KIkAsHC/55qSBRjG3tXz8E+VHbLc4X4zSNH4B11i2N0QArP8A&#10;gJEY/hzanAG7Jqx8e5VT4c6w692VTR8FoPI+HFgCOsWTWX/Lw1l8J+XH/BTTwRNr/wC1b4g1dL35&#10;VKJ5eeK+fjoOstoNxpy6sd2zbHH1wK9+/wCCgHia1f8Aae8TWkVwTL9uMZwfu8V4W11CAZbZtzou&#10;GXpz61+L5pXqSzKrzdJOxwVJNVJerK/w18HaXoyyW15cR+aqhpPc1XuZ7+18axXn2v8AcxMQbdJO&#10;MD2qvsnlmkuA7q/8WGxmiPQBc6zBfXD3Ea7f3s0fJ4HBris5Tcpy3Qo35jpvsNjqxaICSP7Vks23&#10;5VJFYvhf4a2PhiTUtR8SeLxOu1vKVm5QdqsaSdfv7KeGG486GOXKEnDEVzvxF0jWLlYzCrLCyksu&#10;77zelRTp1L8ilZP5jje9jY8NeH7jWbac2+0282VEr8YFQ3PhrRtOKwtMrPBuA2/SuHePxnHDHZaf&#10;e3EcT4Xy1Yiuq8M6dfR2ccGpsWdVw5bmuipRlT15vuKfe5S07QZ/FWptplnGI2jbJlPTFQXPhnxB&#10;HfXcFmQzWp/efNXZRRDRrQzaWi+YzYkb29azYvDN5Pe3erX1zKWkXBWNsbqiNSpzPt0J5jj9O13X&#10;NRm/s5oJG5wPl4Jrb0ST7LrKWOsLJbyeXuRmStHwjpHi5buTS7JoVWFi8Zmj+YfjVjx54e8Xa5ql&#10;nqUMkHnQxmOYx9+DWkqnvez0S73K5o3KsmjpfWd9Hp+oSTNwyM3H4Vyt5pWsWV+bW7D7lHNdl4Y0&#10;jxbp9pNJdiNQX+7/ABGtrxR4VuRHaeKbe0aT5lE0e371ZwrSp1OVtNBzLoeYadNrouzPGjBYzxxg&#10;V2kWpw3USXNzGY7gKAvH61u+JGjMNkdM0Rdu4eaix8mq/jG00+9uIIEs/s8wj+6oxnmiVVVJJuNg&#10;9SLxZo8F3DYP5IWRlCs+3hunNc5rXh7VNCvWhtIGDSKGz2rrdPub77HHZ6uWkWM4j3NnFX7OFb64&#10;8+/h8z+FM0RxDprl6Et2e5xNpaakGVpp8Mv3ZPSmXthfX8ryzXbHy16rXW3uixM75Xao/hWsW80q&#10;SCbyrJSysPmYVdOvTkHNc5hLF1vFF/cMw352561tWOoR6ZHMBC20rhSe1XV8OpKEkmQ+ZuG3Pai7&#10;00C2kgCfMnLVq6tOo1cOZl3RdOK+H5LkWfmSSR5Xd1HNcvqKatpzmZpCF7x1u6dd39tAto87AbQE&#10;wegp8Whz63qkbebuA+8DWcZcknzNFxqWlqcRb+Lrez1GGaewO7d8ze1ddPr2mm0Opxo21Vz71Y1H&#10;4b2g2zyW6/K/zEDtVPX9EthOllaWh8lowHIXrWvtKNSSUTeWIi5JwVrEGhammuXUl7DHmOFeh71o&#10;2WtWEcju12q9R5bHvWLHDPoEH2OFZI45XwzqDmr2qeD9JtvD7ahPqe6SPa3uaLR9p72z2NqNaXPq&#10;zUj1/wAPQ2EiX67pmb924+lVrTV9IhRpRcr5m75VUjpmuQYi8Xz7KVfLXghmpIo7HbI0t58yrlVW&#10;rdNR6sp4rl+FnoN5qlnrltGsu393g4GMms2+sLzU7ljbMY4VXKpt71wx1nUbbE0JkVW+6Qa3/Dfx&#10;H1LSLNtTubL7RtOPm7Vpz1qdNpanXTzWty8re5nqdfs9SkW5tmUO/wAu5T+Falxe31vb/Z2jdR/E&#10;uKhvvi3LrmorIunJGf4V8vpQnjaS6mJmtEZsgH5aOWUoptWIlRjK0uezJtEupre6Rj5jbvvFq2Yt&#10;SMd4C8WQP71M07VdNvtStdOtraMNNMis31OK2fjAfDPhrXYNI0yH5hCpkZSOtccqn75Q1u9fuMb1&#10;oe9Cd7FT7dBcXIuCu6TdjaR0pl5Hp17Ksbv5cgP8IrOsdTsRKJZdy/7tWrm+8Osi3E8jCT+Hg810&#10;RnWjqmdkcZjqkLpode2k0yfZLbUpNi/exVW00K2W88y81VpUXkIwrQ0q50XUI5LWOXDNn5vWprbw&#10;yk6eTGy7v726iOIrR6/gYxxeLUu5TubmB0Z7dNu0YXbVGTw/NrUG5JmVxzt9a3JdJiguFhdlbb6G&#10;qNxNJZ3rTWTduVFZe2qSd9zOWIqSf72Nz+hCDVLESmxuY9zecPK9QMda8x+O/hayupmgt7VVlvpg&#10;PM298dQfWuV/Y2+PGtfFBtV8E+PrxbjXNFuFa31FYwhurY8ZYAY3KcAkddwPrXs3jXT7LUgv2hNz&#10;RncjDsa/QakPr2Cv31R3yi6NVI+Vf2Y4ovA/xgvp9dnkV1kmWebkjO4Yr6RP7UvwA0vxFH4M1L4n&#10;adBqMiqfs8kh+TJAXecYQkkAbiOtfH3xl+JV74B8Ua8umI26O4eKGTHJl9Sfqf0ryLR9NZtLudW1&#10;H9/eagczTSfeZi3WuHLMwxOHvTppcsX9501cHTrU4ylvY/VTXr5X8PXS2km5lkVtq4PYH+Vc+/jv&#10;TYdAvrzWT9l/s+Nnu2k4AUDJb6Yrx79lX4kaj4w/Zahv9V1FpLy1uTpk8m75y0HCZP8Ae8rZk9zR&#10;+05Pdv8ADuJort4RqMix3EY6TRDk5/EAfQmvUrY6pGUmu23qcP1VKXLfqeaw/tb6T8Mo9X13wf4O&#10;hu57p5JbUXTMSWLn94xHAX29D616B+x9+2nrvx7v77wZ460izttSFmbjT7mxUrHMnOUKsSQwHPUg&#10;jPTFfGfxE8Q3EVxqnh3RWAhDIJJh2jy3yr+P8q9A/YzvG8M/Faxeb93JFDHHG5bAIkL5/RjXDl+M&#10;qU8Qk5Np9Oh6FTC0509F0P0x0C4eSK0U/wCsbb8vvXw1+1Z8bPEWq3viDxDpGtSQytqy2ujru4S3&#10;zhWA98Mxx/e5r7S8NX8kOi22ozPuaO38zevfAzmvzF+KXi+TUp7WyZVK/amY568L1/Ws+KKkqlXD&#10;0Psyd36I5cthFTk+qOQ0WwvrTxH/AGnHcO11HdKTIWJMnzFiG9QcnNfpn8C9btNd8DWOoWgG0xDd&#10;0+9jBr849HuIjqMk7D7t2vl8feGDk/zr9AP2WbSey+EGipcf6xrRXZsdc816GSqNOclHY2zK3sUz&#10;43/4KKeLdc8QftIXmmxJKLWyWCwhk2/KvyqzAfizGvEvCGlSWfxRvNPVMwLcRzQg5xghRtH5V7b+&#10;2bc2snx81x8Mrf2xKsjbcjhgDn0OK87tNOtk8VWmo2z/AHmiEmB1wxr5+FT6xiqkn0bX4nRhqfLR&#10;hY+wvhf46ur34Z2dhrmoqrW9tNFEpPzNGEAH5Yrwz4yePG0O01rw7ZxiS11XS1t/O3DcuHeQYz0B&#10;OPyrV8U3WtaB4Q0W+tJhHFdxXEYmXqpLlSPpXmfxqsp4b3T3+0cmzCT88P8Au3J/QULGTq1PZNfC&#10;yYU4+2bOk020h0fQrPyYly1qjEL/AHWyP6V9B/si+IYtN8HXl3A2+OXVygHT+BP/AK9fPGnX1vd6&#10;RcGBixtdkPz9sMwGPbNezfAy7gsPB32eCXy1/tvdIo75QH+dd+KqKnR5l3RcveizzX9uvU7q98Rx&#10;XUu6OaHTPL+mJZSP51d8OXMMHwf06KFAHCxrM2OuXI/Hiue/bpt7+Lx8JI5d0LaDAEJP3nMkpz+W&#10;K37SOK3+EFjkbXWxWR+MZcuSP0FcWHWk5M1hpRij6X/Yghkg8D6qiMPLk1RWDD+95EWf6V84/wDB&#10;TS7hj+OCx3EbOsWl2fTtljX0P+wPqH9pfCrULo/e/tyRT7YijFfOv/BSa3N38e7qKU/8utiNvcfI&#10;G/rXr5vJLKaL/vRPPop/2o16/kct4e1GS01qOaOE/wCqWPn3UHmvq3wTrltoXwD09ruU7bnUmgi2&#10;r3bp/KvkLQWaW4RnJ3NNmIH+JQoGa+oPDl48XwH0uKOePMjSzqrsC24scY+hrLDYiVOMpLt+p1Yq&#10;mpRsz5R+IOspc+P7+eRv9Tqd0rHj+8+KseGb0XeoR2kY3FljVPru/wDr1y/ie6eTxRqEtzks2oTm&#10;QY6kbhkVofCe7N74yt4sH5biJF3H/bFePTrRpSXm/wBTthH3V6fofol+2ts/4ZG1qXG0/Y4B/wCT&#10;EVfnr4RsmuPB2oW8krSMt1tQt1xgY/Svv79ty9Ef7IGufJuPkQKPTm4iGa+Bfh3KLfT7hZuNzMWb&#10;dxwMV7WZyX1xeh5uBv7/AKncfsdW5i/aPtZAf9RpL5/NQP612H/BTK72+KvDpP3hosoH13t/hXI/&#10;sjtcXPxtiutOYBls2WQ46rvXiui/4KSTRP8AEDw5ZTyY3aDI5b0w8n+FceIqWyua80bcv+2QPC7q&#10;EmZWPLDy1/8AIfb86/QnwTBDcfsB6fbT5ZW8A3Kt/wB+ZK/PbV7+Cyk/eFfvKfyTiv0I8D6nYTfs&#10;KaHFa3MbyXHgaZVjVh95oXwMepJ/OuXI68V7Zyf2TTMoylSSS6n5Va9bG2W3bPQ5b86565Kwaskb&#10;nKls4X/eYV6t8QfhD8ZLOGOXTvhDrGoWske7z7ONG8o9fmBYdq89utN1e08SfYfEvhK+0mZLQHy9&#10;QhCs3zNnAyeO2a8WOL5afvLudUX7iT3C3gLa5JcR2/mKtrt3Dnd83Ara8GaTE8LSyRjewIZXXoc8&#10;A1H4VRxrbIJtsTRYZcDjn/69aOj+NfAVprcnhqTxZZnUmmWMWaybpN/oQOnauTmlOzRrHu2fpz+x&#10;TbGx/ZZ8I2+3btsXIHsZXP8AWtb45sbrwZc2w4LIQu76GqP7KGU/Zv8ACqD/AKBo+U/77GmftDas&#10;+i/DO+1ZF3SRr8q+54/rX6aqn+xL/D+h81Wj/tDv3PgjxzKltqN5BAy+bJqDJ97gYFcKs8o8ZTW0&#10;wLM2Sv4Yqp8XvibpXhf4o3GjXVyuI2Mryb/u56/if61yVp8Rje+Ko9Xtr1ZFhH7z5xjbivhXH3Gn&#10;1PfpyXKj7Z/4JZvK3xm1iGY/KuhXAb/v9D0r3nxV+yf8NZdR177LYyxrrfmtexrMdrs+NzY7HgV4&#10;L/wSguodY+MHiC5hbdG3h92Vl7gzxDNfaev2zNqDBTxtxXufV/aZVS8m/uOOdZ08W/Q+Ov2qvhR4&#10;N+C3wy0LQvB+nCztV1dHkCnOf3bkkn8K+bPEOtSz6vp4tC0ySMxZl+6VIOAa+l/+Cquo3emfC6xW&#10;wm2yfaht9vlIz+Rr5O+HV1/aegabc3Eq4gjTc5P1H9KxxihRlrskvyLw85VE231Ol8PWsknjDS7N&#10;2wGuF3L2xnpX6+2Eajw5aQqfl2+nTivyQ0uGBfiNoJiuFbdMrbc+rAV+t0cqpoduAfpmvWyGpGrQ&#10;m/NHLmd1ymTq9uJ0a2f+LjO7GPevn/4P+CDbrcbztTUtce4+kUTHk+5YH8/cV9AX007SqEVQCf4h&#10;Xg/xF+IyfCD4KeOPiPbRhpNJ0Wa30dWxkTDAMg91keLP++K83imSp0o/M9Dh2LliD8kv+Ck3xOk+&#10;Mn7U+uLYS7tL8Pymyt2U8Fw21v5EfRK+fPF+k3ZsVgiDb4+fu/xb8fyAr07xb4cvYLqH+0Y2kutQ&#10;uJLy8Y8k4bavPuxkrm4vGnhTw/44h8N+MJFt7fUWfbdSRBlRw5+8D25r5PD8yUYxV7H3cY01UvN2&#10;PTf2bPD1zc6DYalp+1pY5V8+JeSvy7WH1wfyr9V/gzJb6b8PbI2qqI3tVLj1JH/16/PHwTN8Ovhv&#10;pdn4y0zUbI2t1eRLItqw/esxC7sD0/kK+6PCvim3tvAtj9jYbGhXbtPbFVUjzXsevQl7OVjura00&#10;65uftOqMu3OQvtXH/Fn4y+D/AAn4h0rwlHqEVr9uulWS4Y4WOMfeJ9PT8a4/xZ8SbqyZj5x6f3q8&#10;ms7zTvHHxRlh8Sz+ZbrZ/O02MAEk456cVNJSjJI9WpiY+yWp9C2P/BRX4NeCPF//AAgvh3WI9Uur&#10;UgzNC+cc1J4//bj1DWPFul+O9E8I3Wm2MmoSadqk1x9y8GFMcqjtg71J75HpXzjN4h/ZX8FeMjZ6&#10;ZpH9qXqsEI0rTzNscngEqOpNdL4//aH+EXxZ+G998PvCdhc6dr2gTQ3E1hew7JVXcBnb1H/166fY&#10;P2bbZnLEOMlfboes/t3eOrTx5+y7M0ZH/Ic0+VWX1Vya5HRfCTat8KovE8VuD+5jLLtzhsg/0/Wu&#10;Z+N+v3Fj+zvoej6xaSPHrmuIrbfvKkERLEe+6WKvdv2WvC9n4t+B99pCCRmFqJLZZFGenf8AKvOx&#10;HNRxFOouljxcynHEe1j5foQ/shxRx6lqV1DH/rNqfKuARhea+ktGhEVysqqArHDHHevB/wBlDRZN&#10;Nv8AU9K1AHzre5kXnsARj9K9802ISMYc4+av03L4qVGEkfkeNly1HFnnv7W91ZP+z14mt1l2nzrW&#10;Nip5w0ycfpXwXo1ra3WrSRzSjDXWY/y6fpX3F+1zLYr+zx4qng/1x1OzSTryfMBxXwZZ3MlldxvH&#10;nJdyfavnM2fNjk3/AFqdmD/hG7danpmjzRxafrcP25lN3Hbhj5gxJw2PqK+9fhJqt3rfw403WL//&#10;AF00AZsfXFfn1ZaVY38EmrBFNxtVUmdRvWPPTPp0r74+A5nPwp0nPGy3x83fmvQyuX7ya8iMXdxR&#10;6BauGj8vHvXyT/wU78R302p+HPh7HO32VbWS+mhz8ruX2KT9AD+dfWVoHx8wr5H/AOChdl9v+MOn&#10;yrHu8nw7F195nrozOLqYGSv2MsLb6wj5ZsPDZs9Uj1HhSzN175Ar0r9nnxNceDfGcmnXm4W9/Hhl&#10;Vup+6fzBrnLyytbowxsnOQMf988/nWx4JtI18c6WoUHdJEP/AB+vmaNJwqJx7nsVJc1No+5f2aZ7&#10;f/hV9nHbW6xqskg8tW6Hea9MiWVwGbjJ6V5n+zZpUmnfDG2hlPzfaJnz9ZDXp0MhwuelfoGG/gQv&#10;2R8rU/iNHw7/AMFAfi3rniz4nzeALa9n/snQ4PLa3jfCy3DYLM3rjp+FeA2FrLBqVjfCVo7yGRJY&#10;7iNtrIdoGc+tekftBXX9p/FjxZLn521q42+v+sxXC6s0ZvWwV/dxxqPbpXyOIiqmLlOT1v8AgfRU&#10;Yxp0Ypdj7I/ZK+Lmu+OPh3qeh+JdVa6uLOQ+W0hywA4Iz6cgj617L4CeT7GzKf4q+PP2Gr28f4g6&#10;1biZhF/ZsjeWOmcpzX2B8PXaWxdO4k64r6nKZznhVzdLr5Hh46MY17I6qCTbxmvjj9uL9ur4i+Gf&#10;GUnwr+C+t/2VHayC31HWIVBmeU9VQn7qjoT1Jr671O+/s/Sbi8PBht2f8lJr8t/iPbSeKteuNZnf&#10;zGuLySV27kk5/rXNnFerCmqcHa+5tl9GnUm5TWx1Hwp/b7/aC+GHi+Gz8V+N7vxBpsl0sc0d+fMc&#10;ZJywY84Hpmv0C8IfEnRPij8Ok8WaNOrRz2+WCtna2Olfk74g0S4hv47oFVELq656Y9K+zP8AgnH4&#10;yvtX8A+IvDtzKfJsY43iX+7uZx/T9K83JcRiKOK9lJ3T89mdWYYen7LmirH0p4J4EhH9+uilmEcJ&#10;BOO9cz4CJjtpmJ/irS8Za0nhrwlqOvybf9Es5JV3dCQpIFfVVKip03J9Fc8OMeadjkfiV+238I/2&#10;d9HOg63Jc6prMhLf2Vp+3fGhOAzsxCr9M59qz/g9+3D8CvjVeSaFpl7eaLqy/wDMP1iJUMhzjKOr&#10;FWFfFuuaRN4u8U3mtavcNJLcXDPM0g5dmNc8PDd9o2tXV1bSNb3GmXTtazRtgoQFI/PNfDxzzMsR&#10;U9rCyj2t083vqe5HL6PLrufqbpjCa6TgMgy7YbqAM18f/wDBRL4wSXXjdtBhk+VLJflDf3eg/OvT&#10;P2bfjvqGrfs96h4s1q83XWnSC2aaTgfMu7HvjkV8O/tlfH7QNZ1y7vLSffcRybfO/H/61f1Z4N5f&#10;GOBebVVZNO34f8E/IeMK0q2aLCx+wtfVnz94r8fX2m61cT36MP3hZs9xmub+I1/Z3llZ+J9Nb5ZO&#10;HK9m681t+IrzRfiPoUt/pZja+jjO6Hua8dTxNeeG7ybwh4n3LaXUmY5GH+qfsa/UsbiHT3d4S2fZ&#10;nm4XDqavbVbo6bUtTGrwsjj5ZY//AB6vIfG2pyDxJ4etA3z2+pTL+G0V6DBeT2csdtcno+N3Yr61&#10;5V4gvE1X4xw6XC+5bGV3bHZmIAH6V8rm1a9OEerlFfin+h7uAo8spPpZv8D0T4m3e/xXHIrHctvC&#10;f/HBXbrcrq/hKw1RfmaH93Jj9K4D4jZj8UqN2d0KAfgorpvh3qQm0C40x2ztO5frXqYep/tDi+px&#10;V6d8PGS6GtqxXUNFjuI2HmR5Rh6Y5Br7m/4Jk31r8R/hZffDTWHP24W7XGjKGGUhf7ckyg56ZKue&#10;f+WdfCunP5gutOk/iXcv1HP8s19Ff8E2vixd+A/izo811zDHrFvpbLuIzbztKz5/77avL4ip/u6d&#10;dL4XZ+j/AKR05XU5XKHc+5fA/wCzwmlaLqvh7xFp/wBsWW9j8q7dv3n2OBjLEF5wGJmtwMevPSvm&#10;T/gpZ4b8O+HPB/gm7iCpqUk10oKZw9sAgUgemckZ7MB/DX6TanoOnXtrJc6M4uItRjWe13SEGb5d&#10;y5bsCshjJJ+UtHgfLX5j/wDBYzxJYJ8W/Duh6fc+ZHZ+HFOWUru8yaRw+OMbwRJjHBkI7V5eQ/Vo&#10;4hRpRtrf8P8AM68fWrVKMlL0/E+UvBU5+3tcbx+8aQ0l1n94xOG5rP8AB8zR3Kr/ALBP51c1CdQZ&#10;InGWOeT2r7qEv3Z83JfvGcqjHTpJr5ePLRm/IV0vws8daNotnBZ3F0Xmlf7imuK+IuqNpfhG8uIH&#10;xJIyxL/wI0nwU0KS/vInMTO3mKWmk+vauCjWqRxihT3PQqQp1MK5TP1D/wCCUPja41f4j6xobMyw&#10;r4eJRGbqfNBz+pr7osubXAzX5r/8E6tbXRfj1p+j6PcDzb6NorllPRAN367QPxr9KrNdlsqivy7x&#10;SwtOnndOqndzgr/J2PS4bqS+pzg1opafNDGUx2chb+92qSIKU4z070s6YtGA/ikHFOACpX5mfRdD&#10;y39oWYRfDnVAcfNeKv8AOtL4TwmH4eaeG/59weB7VjftJMY/hvdZP+s1Jf5muj+HcfkeA9Pjz/y7&#10;L/Kub7Rt2R+Lf7eniO6m/aj8aGNCF/thlEv4CvJ9Jvbp4nuIroOyjO3PJr2T9sTR5ta+PXiqeOEb&#10;bjWJQp9815fpXgi80yYz3KNKMEMsa9K/GMdKnLHVW/5n+ZxyceZ+r/MjhuWmsGvg+doG5a6Dw3qc&#10;f2Uw38beXJjoOcVA/gS6sbiOKN/9HdNxZh0qe01D7KzRyWqvtXaOOprzqjj6mcuUXSLGAeIvLsFl&#10;jtfMX5iecZ5q/wDEWz0iDxAln4XmeS1jZfmm7k9qzUNzaXvkpc7Sy71Vj0rSW2vNW8vz9oYkfnXM&#10;7+1U77dCublg1b5mfNptld6tFCln5A2jd6E+1aF3oCWqvMhDFuFwtOt7FpLrfdq37hsD3rUeWKWB&#10;tsfyr71VSvUUdTJ3OTSGUXn2GeParDO4VTv/ABGtvqKxwSsV34+ldRf2Jku4fIK+WvL+p9qwdQ8L&#10;wtJJJt+XJ27f71VCtCWrLjyvcsWfiu2sp5Li4jXfJHtUrxik0zUnuo9yynmTKtVZPDJu7LZK+2Q4&#10;CZrU0/w3cafEtrn/AFfzZbvRKVNxvcHy2LFlKJZt8wLKeNrVvW+qkJ5V1HugTiTbUdrohlgguDEN&#10;q8yVHLHDpt1M7y7oHX9fSsIypy6mejEjW1urtY0KKn3oz7VDqun6Tdztqcku6ZWCge1Y2r6qNPuY&#10;2t4m3dfmGF200ztdWkk8T98hR3rSX7uzRdpR1Ll0sdzCYoo/u/xVPZQXts6weWNzLuHtVfTwkDRN&#10;O+VkP7zPartzqCpeySIcqFx+FRKoiLsq61FdSRkhdp/ibb0qmmpabY2CQgb5P4mx0rUuo3uU2g7d&#10;w+bNZ/8AwiQv1kkilI8tfuqvWiM431LRHpl9BrjvHbKN0P3jU32W2uZfMC/eG1h61J4V8OR6Qt1O&#10;f+Wi9G9aBFPZxPd3CbcNla05483usjm96yMvXtOS3k8lI+Y/vYpulz3lsPtUMTbRwdq9a0Lm9g1M&#10;t9nG793+8OKvaKltcaO1nsO7s22j2nNpJFPRFc3yy25icHcefmqa4sLa6KxwhW4HQ1n6nZ3cM5gt&#10;ofMbb2qnK+q6XHHceW6/3g1SoyWsWHvGtceGkiZWADsy/KKr6t4HXV7RbIrt3fexUmn+KN9sskuT&#10;NnCr6c1uWNzMY455Fbc3NdEa1SPqV7SUdWcEvwnsIrwW6SshU/P83BrN1z4UXFrrf2i3uswtxivQ&#10;dZeZbtZUj+91bFU7qGYytDEWZu/tV/Wq17pgqkmYeqfDjTrrSbWwtD+8Vfmb0p0/w+stO0mGzhRX&#10;Zv8AXHitTdPEBCc7mOAfSpjFPFbswXdIxrKOIr7Nle0Zztx4B0ayVTaxLu25bK1T1Lwhpwa3t7eV&#10;I3uGG5ivQV1w06W605ppxtcNhsVJp/hyzvfLklG7bwpatFWrRjqwjVb3Og8JfAjwfpmmrrtzqa+d&#10;HF5kTM/8VeY694R1/wAUXtzObtWm+0Yi56qD1/Ku6nt2htZLVJpNqc/fOMVn2rQJOoA+bru3Vx0Z&#10;4ijJylLmv36Gnt7U+VnM6t4GvfDVlDayXayTTRja69qqabpF9ERDeFZF55x0rsb2JZ3WWQ7tprOe&#10;SAzMscDHa3Va744mfJqEa8lGyMNdNe0xcW0v3X+6taVjdzGFyQ25vut6Vp2+lW00izxx98sDWpc2&#10;ulyw5WJdkfLbRyaTrc0lcn2j3OC1CS5vLkxQTN53QfNVHT73VtPvN8q7uu7d6V2H9laY+rLfQxjy&#10;lb7ves7xNol5qbXD6bb4XphfpW1OUPhNI1pc17n6mfsczHSPjRbrZQblvFuIbhz3UIz5+uUFfWOu&#10;XKwH5vvNwPyr5Q/ZXlSX4xaV9km+61x6fNmGT9a+rPEHz2n7xCrZ59a/SKP7vC2j0R9HjP4qPzf+&#10;M2oatqnxYvLGe4ZrefxFM0u4+jNjNK08UIWzUjKtuj4+v8jVLxu2fiVezT5b/idXG32OX/wqCzuR&#10;NfSyTS8RowDfXnH614OW3jQd+rZ6T/hx9EfTf7GGl3uu/s5eIY7Rtslv4y8wMpwf+PWLNP8A2gvi&#10;TLqPhjRdE1GzWGe3vpopFZuHXaAHFaH/AAT+voIvgLriSjd9p8VyRxbV6n7ND1/Ksz9rrwnZWy6N&#10;dWoQ3U0jjoOdu04/ImurEKpGqpQejST+44ZW9tY+VPElxE+rSEzIsdxfSecfoWxj2r0T9nq0/tH4&#10;q6NpYiZvtU0afh5deWXEUsWs2lvqsfzTXjvz2+Vjj6Z4r2j9llI4/jj4filYNIt4ob/ZO0nH6UsL&#10;TUsRG/VndJ2pfI/QCyWXSvhq2x1H2fSpDn/djP8AhX5U+L7p7vVYJWbCNczhc56YQV+qHiy5js/h&#10;lrNwD8sei3T5+kLGvyv8RWs3/CS2txMVaBZJyo3Y5wgGfyrTP7RzLDx8medltpSm/Qk0HUYftK2c&#10;gyIrgKjL6c/0r9KvgQiD4b6SYxgLp8YA/wCAivzMtCbLUppoGU5n6/7P+TX6Q/s96nqn/CCaZY3O&#10;nsyLYoFuFbjhRXdktSMZzT6mmYxlKirHwz+3LJND8aPEk0E8itHr00jonR/mwM/98H865HwvKLi5&#10;0+8lfbuUbtv97Bb+n513v7acPn/E7xZPnJ/tqRV9sO5/ka4DwZEY9Pt0VDuWVRyfc185g7e0qNfz&#10;P8zsox/cxXkj1vX9dj1/4caPpUkDeVC0oZmB+VvNYg/livMvj3ci50YXVtcN52ntbIv4tj9RxXp3&#10;jWy+0/DDRG0q2/fNayCZlbAVhK2G/IV5P4ytboWU8V825fNgZvfGf64rhw8pf2lNN9fyCmlzM63R&#10;LiC+0aa8hjWNZoIyWHXPmV6/8H5rqXwEyWcymQ6xsUsOCBGMZP1rwvRryVNPGmwRYRITJu7MN2a9&#10;k+Dd0sfgR4YXx5mrkq3YfKnNepmdSX1N+qLUfePOf2rL6S88cW9leXIZobGBPXaQzdq2tZ1O5uPh&#10;do+nnbiSNCzqevLrj8K5H9p3TrnSPizJE2qLfYhgMk0Y4+ZTx+tWtC8VWT/De3t7u7VpLdyyw7sk&#10;AM3/ANeubDYjlou7LjD3fmfXv/BPyAQfCbUN3WTXpSf+/UVfOX/BQ+QzftJ6pCjElYbAf7v7iM/1&#10;r6C/4J/eJdIuvhdNYpeosx1ifELN8zjavIHXoK8b/bR+D3xB8e/HXV/GPhvTVk0sy2kbXckm0ZS3&#10;jDDHXgg/XFezm1anLJ6VpK+nXyPPo05f2nKVtLHk/gaWaXV7aS4n3L5MhVvXhf6V6b4i8fyeC/hp&#10;pPiu7sJnTTVls1n3HanmPkHH1zXnVn4aXwnGza14y0m18tPNdftQZ1jOAfl64Fdn4f8A2lP2Qr3w&#10;XN8MPiPf33iSFlDeRpQlgMpQluDt/rzXzv8AaEJUuVN3XY9GpTTXQ8E8UeILq51dL/8AdrFNJI7P&#10;65fOf1x+NdJ8HbhLvxrYXdo7GOO8jMkYXphgc16VbfEH9mPXvDDXfhH9m67MgykH9oXhUKMcZO8k&#10;/XHNcN4q1/4tWOn/AG74YeF9B01Lpdrq8LSPFyeA2RnjHUVy1K9GM4uc9b9f1LjpG1v6+dj75/aj&#10;0vU/i1+zo3hDwHbf2hfX5gVbO3YFiBMjHPPHANfH+ufsXftFWOlyJNpllpqtIfMWbUEEgXB7Zryn&#10;w98fPjTealDaa38TNSso7c4mXT5DDltwwIzHg4xxyc812Wjalr/irXG8Q+K9avr6RVSGBrqVnLKF&#10;HzNk9fWtM4zXE0v39RLytfUxw+HhTvGN9e9v6/Eo/BHUtQ/Z6+Lc2t694y0vUFFuLV7GO+HyNuBz&#10;kZz0P517V47/AGof2Xvi9qdve+I/gXqHiTULGL7GssOrssKrknH3V5yx9a8p8S+AfCTaBdQxaVCs&#10;szZ3qoBDY+9x+dcz+zskFi+o6BLbsu28kDSSf3hjDfSvHp5xWzCk4ptJW0Wn5Gvs/Zz5nb7r/nc7&#10;z4qx+AbgNqvg74PxaXujO2G61R5FD7cDAx9K8Xl+Of7Rs0Edl4Y1RdM0td0Umn24DKdjlWXkkfeU&#10;9K9sv9H1bxwzx/u7W3hjaTzGkGGX0+vFeW6VDZaFNquhi0yttqUjwsw6CX5uP+BZr2I4TGYfCKdW&#10;HNrp6EKpzNq/9fI4Wx+PPxK0vXmt/F3ii8ms7xWWWCaQ9G+UHHGBWP8AGPxO958VZDbTt5cGnxxx&#10;4b/az/Wj412Nte2MmpNalZIV2R7ep6HPvXL+M9Wt7nxs01sh/wCQbFuB7+h+vWuXFUo1KcaiViW5&#10;Ws31Op8D6+s1zNM+5QsZf61znhr4za14D+IdwbGVAtzq21mFvAzDJwMbl3E596seBi8ttcOpx+72&#10;/rXkfxIsJV8T32oWE8jXUV9vAT+HB4/Wu6lh7y5Yu2htOUowTR9nfCj9sT9pe1vrjQrDx4sVjZvt&#10;hT7MPlUknGEIA/D1rufGv7dviy38Lvp/i27tdQj486G4kZN6/wAWPevlf4EeKNQu/B0dwzp9ua4m&#10;N0rLtYjg5HTjFVPi4l5rxjLuzRQz/LH/ABnIwc815taWNpYlU1UaXU55KFtrsj+MHxN+EPi/xyvi&#10;OPwBJm42tO9vfHDuOcEMOg6fhVfwB4W+EvjOS4Fje69ps+5vOjXy2Cr+fbP615vq1vFJ46g0G0tZ&#10;JI2mGyNeW57Cuw8PaP4s8L+MnSxsbq1uJEzJujIPlmvcoxl7JK+pPu82x9tfsEfHP9nX9jbxHeXX&#10;jjxf4k8vULEWbXFxoZkWMF1k3AoTnp0619eal+3R+yVq4WbRvjbaq03MZvbCaEKvqdy4FfnB4V8F&#10;anqnh+O71jS7q/V9p8uSYdOm7B9MU/W/CtrHoS2djDJC10jrFGsZySOcHj1rolja3s1SjLReQvYw&#10;lK7Wvz/zPo/9un4keAv2g9Gs9J+FPjjRNVvLVmNxG1+kYxg/3yK+YrbwB8VdIsprXR9Fjut8kapD&#10;Z3SSYVc8/KfU1xkMKafqsmk60nlXSqxeZ1xvUH/DpV2zuLhrWaXw7FJHGkgbzj8rHnnaR7V5c8bi&#10;a9T30mbwpxpxtE9I+Bvhv4u6p8VrOLX/AAVepb292iC5aH5eGXIz7Dmv2Bl1S1k0C1uLWZZlUfM0&#10;LBsflX4bfDnxx8YtS8WXGnaXr2sw2dtdCFprW6fEbbRzyfSvXdY8W/tL+BNJebwP8ZvEDsuHlh+0&#10;klxxkDOea9DD59RyuXsXa8vP/gHJiKH1qzfQ/V66mkdWmEbhdvdcHp718vftj2dnrP7Pt5okEP76&#10;e+tLSR1bO+NpPtMrf8CCqnv5ftXgvwJ/ap/aI8Sava2PiLxbqktxd6okM9tNLuK24HIcYAUnOc8n&#10;A5Ar23Sdb/4XOni3QrqXdJpPiLTUkRF+UbobwsR9WLe/Fc2eZh9eUW42+dz3eH8I6VRtO5+e3xN8&#10;B/aPipFpVvFhI7iGyb5Tw6KA/wD5Ed/xWvlz9orwLqN98UptEtbSSSS0jPlqi/xP0P0A5z7V+h/j&#10;nwLa3vxJ1rxBYruks9auA1uvJUi5LO/55/SvAf2w/AWv+E/HENl4O8Nw3Gq+ILS3ihaRtoZyNhyT&#10;xtB6880suwtb61CKWrWn9M9bEVqcsO3J6J6nx98AdP1qz+M9lpj3dxcafZ8TQ+YWRNx2g4zxkmv2&#10;M+COtDV/BljYF9wihVPmPoMV8ffs1fsgaZ8P5JNP8V31tea9fXDTX1xGODJuAWJM44B+mTknAFfQ&#10;Hg/X7v4YavN4d1B/LW3kBjbPyvEwyjA9DwcHHGQa+w4g4UxeX5bSxslpLSVuj3X37Hn5BnuHrYye&#10;GvqtV5rr9x6B8RvDsbRN9nlJJbBXuK+Uv2rvDPxqluLXw98IjcQyXskn9pXVspZ0jRFYL7AjcSfR&#10;a+n/ABN4ph1mGO4hkXDL8zL3rMji8qR9as52juldZI5lXO0gccdx2I7g18PCKp1lzbH3HtI1LK58&#10;ffDbx1+1t8MvDc/hHTvF9jpyz3FuUvm06E3AKHCKGI7nGcgkmu8/Yb/Zo+KNl4t8bfE3446heTa9&#10;qGtNBfSXUm95S0292b/ayAMcY5HFe1TeLfDd94hs9T1H4e6T/aFjdLPHPa6JHkzqciQ7sruzg9Oo&#10;r174fL4f8L+Brvxj42uVsreS5+0X15eNuIaSTAZj/Exd+w5JGK9aVOnXj7OnrKTSRWIwuEwdN15O&#10;KaXR3fS79Ekcf8YTa+JPFGkfD+OOM22n6X+5jPVZpG3E/UqEr6a/YpubKfwlpl7aWjL+/fT9Sh2/&#10;dbdhf1r4/wDG2g+NvDHx5utK1ZJLqax1SWeSaGPAmjLEwlQCflKlcDJwBX11+wg2uv8AEhvBGr2K&#10;rY6tCZxcQx7FhmVtwDZ/i4596nGcP5jJuDpO8Xy7bNabnzMsyw9SLqKa1V9+h29l4Cu/AvxZ1SGS&#10;zaFLncy/g3H5j+Vdnp5Md31zX0J4o+BVj8QtG+1xzwi+jhBt7jbgk+je3WvDfGXhHxH8PNU8nxBp&#10;c0aEkLP5Z8tvcN6flX0mWxqYXDqjXVpR6f5HwOYRjUrupSd4vqvyPE/225YoP2adbkt4fLabXrMN&#10;j+LBPP6V8EyTzLPE/O1nPavt39tLVhefs3ajHGPmh8TW0LYcNu4du1fEmuNHFpVvfhmUL8zL7V8j&#10;nuKX16MV2/U7MHH92yzpFzK1nJhtzNtSP8SK/QL4BkyfCvR1d+fsI3Admya/Pjw5dxzWixS8MSp9&#10;O9foB+z00U3w10sQzj5YcNt9c969TI6inUlr0IxnuxR6NalHjjIBH973r5F/b6uzF8XoTHLwujW6&#10;bfrI5r65s18pdrNXxp+3zLIvxmEUx+X+zLf+pr0s2n7PBP1RzYJXxB4u86tLHK5VWjOVX1wBWj4E&#10;vS3j7S5h8oVY2J+j1z0k6hS6nlVbbu+lbHwvYXHiyzmkPzKu3b6818zTqLnR7FT4Wfen7Pd7dXfw&#10;4sWuP43bA2443GvSI1A2ivP/AIEuLjwVpshg8v8AcZMYGMc16FbsWYJjuOvavv8ACL/Z4t9kfL1f&#10;4h+a/wAbJ1PxE8RXCSfNJrE/Oen7xjXG6lGF1RmSVXYwxlivbgV1PxOiS88ea0m3j+2Jvm65/eNX&#10;PT2g/tKfDN9wDGOOK+EqVovEN3/rU+jj/Dj6I9s/YQHneLNau2U7xpzbv++o6+vfh6c2TqZB/rM1&#10;8ofsI2YTUNdde1jyw7/MlfRnw28ZWn/CTXHhAQzfaI4hPv2/LtJ9fWvsMtrxp4OLk920eNjacqmI&#10;fL0R2fi1mbwxqpC5xps/f/pm1fmZDcQzgS+UV+RmkyffH9K/TDxvLHb+DNbuCD8uj3Lf+Qmr8xLB&#10;pFZ0V/kK7W49cmvPz3SUNe/6HRlvwsyfFVtPdrBeQ/dlLL9BX0r/AME2bN9P8OeLpSfvRQjBP+1J&#10;Xyz461+PTrW3tIz/AMBP1r64/wCCd9vjwB4mnwfmaPr/ALzmvMyepKrj1/XQ6MbL/Z2fSvgP57Fu&#10;f4qp/tAyTj4Sa80H/QNfH6VZ8B5SyJUfx1T/AGgyP+FKeJWyQV0tz9ORX2OMjzYOa8n+R4VL+MvU&#10;+I1vb2z05ZodrM12m5sdBnnrWXfamNW8VanAgXbcZLH/AICB/Suo8Q25sfAQ1Heg8tD6fxDj8a4n&#10;4KaH4g+I/wAS9L8OyQfZze6klt57fdMZcBmP0Ga+Ly7BynUhSjvJpL56fqfR1KkadOU5bJN/cerQ&#10;Ld+F/wBnPT/hvDfeTJd3Ul/qzxn+KXmND7iPbkdjmvmv4mfDvw/DGtrcWPntdSM7s3U46fqa+p/j&#10;N4XTwpbak7SySq2qSusmPvZ/pXzH468QXniHUZ4spCkI8qLnrj/6+a/0W4ZyvAZVw5SwmHV4xSS0&#10;3dld/M/m3GYytjMwqYhv4m3/AF6Hzn8RfAms+BtR/wCEl8FFl2tukgU8EelctrUnhr4y2MljdxLZ&#10;atGnMbLjc2K9S8TRa3pt04mZZ4WyMMetea+MvBMWpSNr/htDb31u25o14zivKzDD+zlLkWj3i/08&#10;z2sLiFK3O9Vs/wDM85k1jUvC2i6hpvigsJtHG9JW6tHn9a8z+FWo3OreMpvEN380l1dFzuPQZziu&#10;z/ad8YI2lWsTqFvNUsUS4XvgP8xP/fP61598OJPsV3HtH8Q/Cvy7HYnmz6nSTvGn+b/yR9hhqf8A&#10;wnym1Zy/r8z27x6Rcata3YHWMde9WvCU72lwwR9qtxisnUdTg1K1hctllQZq3o9zFlXjPNfZRknU&#10;Ujx5Q/c8rOuW6Ntcx3hHyq3OO/PNdD8KvFzeB/iVa3UcxWOS7iKrngOJFw3/AHyW/OuNN+htCM5O&#10;Kj1C9L2tvfQy7ZduNwPQjiqx0VicLOn3WnqYYePsaqZ+0Xw0/aGvz8LPDtjNGxmt9HsII5tv/LNL&#10;RZSuQO8mzPT7tfl7+3x8ZdR+Lv7QuteIb07fLmFrFGvREj4A/pX1jpPxw07wn+z9puuXbLui0hrm&#10;Fv7wUmJPzAr87PGGty+JPFd3q90+6SaZpW92Yk14WSqPNKSW2nzPRxjei+Za03V5LK5jdD/D+fFZ&#10;fifxtdRvmKT5jz9aq3OpQ28jb5P4en4Vyev6rmRnd/1r2a2KdOFkzjp0YyldovXevnxDc22jXR3h&#10;5RLIvbjp/Ou+0DxGmnbNE0GD98cBmUcLXjPh3Uzfa1L9nO1vu+YT9wCvaPhbqXgHTdlvf3gaYsN8&#10;lGV1/bT5nJK/UrHU/Z07NXt0Pq79hy7PgzxvY63c3LfbBMrNJn36V+sWh31vqmkW2qWrBo7iFXUj&#10;3Ga/In4I+LfhDpt7FNqHjOOzZXBVpJAK/Sf9lH4teFPGng6PQdF8WWmoNbpuheGUMxXuPwNcniTk&#10;tPG5HSxNBqU6V721917/AHM83IsbKjmEqc9FPa/dHV/Hn4u6D8D/AIX6h8QNdUyfZV22tuv3p5j9&#10;1B9T+VfBnxZ/aK/an8W6ivir/haNxpCySKYdH0yTy4oVJyB0yxx619A/8FItVS7tvDfhC5m/0eTz&#10;rqRM/eYFVGf1r5h1dzrcwulhAVZ+F9gMA1/HHFeYYpY6GHg2o9fM/XsrwtNUFOSu2el+D/2m/H/x&#10;A0KP4YfFCeO4uVkV7bUkj2m4YdVcf3vcda+v/Cg8jwVYjb92zX27V+fNpdQ6Y7arHcr51swmib6M&#10;K+9vBGqtf/COx1eZSrS6QJG3dfuV1cL4+tXp1KVR35drmWaUIwnCUep+Tvxcs7HxR8ZtdBLKy6pM&#10;zN/wI1jR6RbWbO1pHn5TuZl+8a6XxlbrF4w1vVLePc0mpTFvU/Oaf4f8PQa3Jb2BO2SaQAJ7Zyf0&#10;zX5jiq3tMdNLdyf5nzEYSqVOVbtmBpXw/wBQ8bPao6SwW802zzI48nH8q65/2UPh74h0z+x/B/jf&#10;UrTxIjZj0/XrJFgvG5+WOZGIDHsGAzXdWWmW+iaW9hZx+WsY/dnvnFaE3h+WbSIY7rc1x18zPKsO&#10;Qa76dH2cuWaTVup9dRyPCqmoz1fe5833Xw2v9BE1r4t0hre+tZzFJDIvK49aowRxpqa2xh+WPAXa&#10;vFe2fG3X21pNP1/VIUe6ktxbX0jDmR4zgOfUlcflXB6fZ2E1wjG2VVzllUdRXiYuaoYlw6I+XxeH&#10;eFxEqV9jifFNnf2sgfTV3Kz9VFavgT4P/FX4jakujfDjwdfaxcyxkLHaxHaDjux+UY9zXWS3Wh2N&#10;3Gq6fHON2dsvKA+4716X8GP26PGfw619dH1XR9Lk0GFdslna2KQuq4xlWUDJ+ua9jB5fLERUqqsn&#10;97/yPUwmTVsRFTqvlT6df+B+J4l45/Z0/aC+DFqmofE74Z6ppsLtt86SHdHn/fXK/rXNQ2rTEox+&#10;Xdjb71+kcP7Q/h2/0hdM1CCLWPC/iS1Bjt7khlIYdDnOCD+INfInxg+HPgzwT8ULzT9NgZbC6j8+&#10;xEvDKrdFPuOR+FVm2WU8HRVWje3VPoY5llf1OKnB3j57o8hlj0xIQktt+8/vVW1Ca5RUdI29BnvX&#10;X3eg+HjL9pjLbY2+b60appGm6lbpcWhHXb5eOlfOyqdDxuhi6LqHmadI9xJ8u37vpVH7PNqVxGiA&#10;rtbJXsa6jwz4IvtQ1BdLFoEVjy7L2r0jwr8N/AGh27DWvClzfyMSrSf2h5TJ6kAKR+ddOFwtau/d&#10;09TtwuW4zGLmpx07vRHhusaEt9PsnjDQ7cfL24rn4rUWc72sMbLHHkqP73NfRvxG+AOnTeGV8cfD&#10;rUJrzSY5FTULO5QLdaex6bwOGQnow4+leeX/AIGjtII5HVdpbZ0yavEKrhXyVVvsZ16NbCz9nUVr&#10;HC6JPBcEWt1FlpFJhB9a0J/Cd40EE+4JvJLc9cdq6qf4eLAPOitv3m3MbL2qxa+HdUOkGG5wzJnZ&#10;XL7WN7o5/NHLQNYll+1tuZBgn1qa1vrO1cNa9G+9Wknga41O+js7Zd8mz5hHxz7muh0z9mX4gnw/&#10;c61Z6It2qoGZbK4SV4R6sqkkVpTpVayfIm7djWOHrVotwi3bsrnN2VvY3L7iq7W5ZfSodW0OS+im&#10;jtbfcsbce64q5p/hW7sbh0kLjao3KwxzWpbTPo0ckkw/1i4XIrCMuSTTMPU5Oz8IXNzbKLa2CH+L&#10;5easWmkWuks0Mqlmf73FdFP4ltrM7rZF3FfmVV6VN4fg0rVD9vuY1+9kqav2vRg5N9TiWuba0v8A&#10;bPYlTuwrEVpnSbTUWYvENje1bvjPwpa63qEV9ZMY9owFA61T0jw1qVu0lteXDbnbPyr0WqjWhHqH&#10;vdDk5PC8dprrbYv3e3C/L39a0LVZZ5vIJGV4GK6iHQ3im8gpuzxuas6bw9DZay0lxKI1B+YVX1jm&#10;HJMztVtLTT4Fluk6c5rOhltJpWdFXEi/err/ABJZ6ZqdisMLL8vG714rNi8KW8lkZl2x+WOPehVm&#10;Fuhh/Z7eeZY44VDR89KmWOIlZGiX5Tyams/DN2bnar8OeD7VpjQZrfbHLGrKPvUOpJS1Y7tKxz1x&#10;fQPIbJPuyNnpTftMlg7LGgKmr2q+D3VvOgVvm6Mvaq1poNzdTrapubPG41t7Xsykyg5uTJIzXO4S&#10;D7hqudJea5V7WJlOQHrpj4UnWPGfmjPzfL1qW90K6W032xxIy9dtJyDnRkXdta2enhkX97uwwweV&#10;qq9lYSyq8SCP5fmOK3Gspxbp9otmZjwPemRaItxZtbeU3mPznb0FP3pR3D2i2Mh9PjCebbTDnhe3&#10;NPk8PXioYy/3h1q5YeGWtf3VxJlSfkAPerJsr2K+jtgzN8vCmrjzaJO4Suc+/hO5trne5yMZ+XtW&#10;lptiywMbaP8A3uM1qvYTC/BuLwbWjwB6UmjQzQebbJGzD19RWsqvLoEvd6n3h+yDdw/8LK014y6s&#10;xmk+YcgmGQ4/WvsZUOpSwxdWdgo3HrXxD8BvGd14L8YQeJtG0pdQubN3aOyccS/uJV2/qK+jNa+O&#10;uuReApPHl14aisrmO13yaXG5+WT0r7qWcVsPmH1aVF+z5Ob2l1a9/hte9+t7WPusRhadSkqimua9&#10;uWzvbve1v1PiH4lMLX4lX8eAW/ty44HIHEn+NY95bNa2skpb/WMDn8qseJ7+TVNZm191ZTcXsjsv&#10;puDH+tSapaGTRl4Zv3gXPoeKzwtS1D5nRKFopeR9R/8ABPuGa7+Bd9BBEzCTxlK+7+6v2WLn8+Kg&#10;/assNQXVNDuZ7ptrXlx5aj+6Ej/qa0f2DJ4tB+A8zXB8qSbxP8v+75K/zxSftfx3zJokMsSrvubh&#10;4Zt33flj/riuzEcuj9PyOGSftrHyVeLFJqU15cD/AI9/NUMfXOK9N/ZMimufjxpMSf66S/cqp6cR&#10;Ow/lXlOoC7TUL1Zo1VWl+76ZJz/SvVv2O9Qhuf2p9DtN6ruuJiq7uv8AosxP9K6MLCP1iCbOiV1T&#10;bR96fESaWz+BviCWTYWTw3eM3p/x7vX5d+IrWWa/kuoZwzbVCqemcsQR/ntX6f8AxTtbzVvgr4k0&#10;vRbZ57qbw3eR28MKlmkc27gKAOpJr8/tQ+AXxXKxzXXga+t/3andcR7CeO+emNxzXn8USksfQlHW&#10;yd7HFlcXzTdux54rJII0jBWRpyv45r9K/gPD5Pg2xJdvltFXb26V8Ay/A3xboMVveeK9X0/TVZyy&#10;yXF0Bu5HNfU/w0/bc/Zu+HVjZ+G/HXjvzZfLAK6eolxzx93PH61nlmeYTCczrKS9E3+R2YzD1a1O&#10;0LfPQ+dP2rglx8V/F2JMhdcujtb+IhmGPxrzzwt4l0ULHLPdIm50KIzcjpxj15r64+KSfsSaxZ6l&#10;8Q4vD+u+IJdX8ROBt3xbd6pKXYMRjlnA6jge9eLa5L8IHm+0eEvgfa/uMosl9cnI5+9hVBz079q8&#10;XD5lh8PKUpS0k216PU6KdOUacU+iOi8L6frfjrw9a+GfB/h68v5I7dj/AKPbswcl26EccZqj4x/Z&#10;A+PeoQzTW/gGdobhoDsmmVWG0DPGc5zXjfjX9rv9or4b30/hbwNJY6JZ2sJeNrO1+YD+HBYnnrzj&#10;0png/wDap/aI+Mnh+wbXfjTqhvLyZkbybvy/lT720JjaT3NenRwbp1vbRV+bXfv8jPmjd2v+B6Ta&#10;fAb4kxLJ/aOq6TZf6O0GyS8XKtkg55GD/hXbfCDxf8K/hn4Ok0P4j+Ko9Ujj1J5FOk3A3hgArRnA&#10;ODx+teE/Dz4a+IdM8WeIta1LU7u4mjP3p5Ms25Qc8/e4br3xVrUNAtonuIFtW/fXCSNu/iyMHI6E&#10;4x+dehWw0ZR5Z7aMSqOUdj0D4x/tP/sg6hrj33h74I+INRvGjVWmkvQsUhVfQ9D16CvMfFPxptIP&#10;AyeNvBvwUstNe4kO77RcyTMqZ/4CAfU4NP1vwZodjpdxqbWW2KyUyLLtAweuKuQ6bHrfw/WLS7aO&#10;QTW7PEzNnO45x+P9a8CtiqeFlypO10r9P6sacsn1/IwvCn7TPxz1u8mt/BGsnRrdYVST7Gqo6yA8&#10;4blh1PTFa2leF/iB4616PVfGPxD1bUo4zl45b6QAsSSSQDg1h6P4SudGt5tRtbaNbySZmaFcgNlh&#10;kn3xn8a9J8Gwmxt5JFjkELMuNzDKn/CsMdTqQhVlT6W9dTSFpR94n0T4TeFvD9hKYbVXaaMrJ5jb&#10;iMn39qw9K+HGj2uuf2gmmQf6IrA5ixkYxxXaajdQymOyBKvnd97hvxp8UM/217zzFmj4ww6cAcV5&#10;GV4eVVzlKWrsjRS5SC20rbpVsI9OaKOWNiZDx83oB6Uqac0EBlz904KHtXU3V9by2lvZOIRIsW9N&#10;jbsL34+prHv0+aSEyBkb+7HjP+Fd2c5fhacnK7b0/IyjUlJnmPhuP4ex6hqyeJNekhum1TOn2cNq&#10;SJG77n6KBxx6100t9DpkMdtBPtYt8jBeRnNcb4u8IC88R6gtjevbKrM+6OTDK2fvAY64raj1K1hj&#10;WfzfM/dLHGzckHqc++KyzCVOtClbXQuEmr3JvEOp61Y6YguJdyzSbPMDDjJ74qt8O9GudC1W5lmZ&#10;v3lwWhUZ+bp3PWjU7yWXS5I2G6N1+VlGce/4Vc07WdG0W7F9q2owxItv87XEgVVYc5yenb2rkoSj&#10;hZxsrXe5MnfQ9H8V3mm+DtNXw9o7wiWO0VnZcb3ZuST9CSK8B8WPer4vmtYbqRkl8suv8O7bknPr&#10;ntVD4j/tlfBXQJpl1L4iWd1fbWHlaeTN8ufVMjP416t4j/Z+8aL+zvpf7SKS6fb6bf6LHq9rbtI7&#10;TyxSKTHu4AUlGGRzg199WrfWIOcfhS/4Y5adqfU8E+KmjSto0moeeWa1jZWznGCcj64xXkmvahcN&#10;rjXiyhg9jGrMrcVv/EP4t/ENNA1CLRzbp5wKMJId+AeOK898IQ63N4Ym1TXNRa5mkkRCdoURgN0G&#10;K+XTlGnyz6y0+ZtK6aVj1D4aOJrV9mfmjA+uOK8t8Z+Ib3w/4+1cncUhumB29iGPrXqfwcgYuGZs&#10;qsg+XHuDXAeLPBOs658XtT0GbTB9hu7p5VvQORk5249s1rLGU8LjlGW3Lf8AEKspRUUWvhH42tdS&#10;1VvKt0juNwEef+WkfVq7jxfAbzzrttTKSS7RAqrtwwGF2/1zXpHwu/4JfeI7Lw3p/wAWNG8Zafc2&#10;99b+alrdKyNECueuOcVV+I/7MPxj8O2c122kWl4sLKY2jul6H0zSx0vaYjmhrojPW2p84R6zaWfx&#10;EkbVo2FxZ2qxwMmX3yL03c8Z9q958HaXY+LB/bSyyNffY1FzErcLycjJPr29q+Z/Emq6N4V+Il9B&#10;458R6fa3UF5It5atchnidWwQR65r3T4Y+PfhHp72t/pXxS01mbcGb+0EwxwM9T6/rW9avKhTjJK+&#10;nYKZ9QeBLQeG9FhtAzbY4ysbBQflPHOe+c10WlRaVqFjNLO8IMcbCOR4+N2exI4NeZ6F4pl8QWON&#10;N1SO4g2g+Zaz7ht69veum0G/vJIzB5rMrLkiSQfyrxnnFS3Ly3+RSl7x5t8XvAf2jXW8TSfZ40K7&#10;HkkTALHo2R0rS+Efw1XYm+3jkVocA+eGB+nNdt4u0aHUNIkttTt/MhkXBXaOeayvCs1tpiGxhgGy&#10;32jYuRjoQv5V4dTMMY6cqUo2+/Y2lOMjc8JeANNsLq6t7XT1jaSbMxhUEsw+lbQ0hNPl8yYLn+Hd&#10;GePb/Oan8FeIpLO+NxbWwjP3cq/QHtV3W5Gn1CGYyMY9uW7Hd/nNcvs1UpKd9Rc2o34f/CLxJ8Sf&#10;F+n6F4D0D7Vq15qGLe0t1bzLiQgckgdABkkkAAZOBk19nfAT/gn7q/7PvgTxd8SPib4us7rWNY1K&#10;C5utH0lZJIbdIWeLc0jqCTuZs4G3CsckDjpv2A/hbZ/BT4eTfF/XLBrjxD4itYk0oSxnfbwyKHSO&#10;JCFYs0bK7PGXOJEG35Dnb/ac+I9lpF54S+B9jrdxJrnj7Wg2ragysz2djGN8vAify/MASAfJF8sm&#10;455NfvHC3AtTFZXCnil+8mrp6vlTXNt5K1/PRI+fxHF08uxShQ1in73nrsjhvEHwG+HVz4a1DTdI&#10;0Sz0+4vZ5JLltP0lI2nZhzIzhS7lsgklj8xGMZwPg39tT9ne/vtHSUWUi3mhP/olzhh5seB824jJ&#10;7ZxyMg199eIfiRpGotdaXaWU0MlkzLp8slq5huoXIMe5kIIC5jYqZkUNIM7jxXhf7QEba54Sv/GW&#10;lwW95YRWTXixxW6GQr5RaRGaFZQOFxgydQMnOSP0XF8K4vMOHYQq0/39FXWiV0lqul1JbPe+6vcz&#10;wue4XC5tKVOp+6qfO19vSz3T+8+Cfglr9xql+bDVp5Jb4zGWzaQ/OZgOVOSAuVGCTzxx1r3b4q/D&#10;bVPiv8N4vE/ha2P9uWcBRo9pDXPBdV7liRuAAACjbXnfxD+E9nDfWPxL8B3Hkx3QF3a6hDzGHyCA&#10;+B8h6DJ445r1b9n3xXr3lLJrHy9ftXmM3zLu3bjg5ZP4jg/NgKK34RzTB51g55Lj1e6tFvdx7f4o&#10;v8h55g8Rl1eOZYR2s9Uuj/yl+p8b6H+0/wCKvAeuv4W8Q6fLLbrJja3+si9RXv3w3+P/AIB8UaVt&#10;OpR+YPvQyNtYfhXQftj/ALEdj4mlf4r+A9GVZo4/NvIYoeWB5GVUbYyvzLtyTwM18yyfBm7t4xd+&#10;Q0bq3zbRgivybijhfFcN5g8PVV4bxl3X+a6o/QsgzujnGEVak9VpJdn/AJdj6m0f4o/D7TJ2nezh&#10;fnhmxXzn+3R+3ro3xI8W6H+z98MbjOl2F7He69fRj5J7lCBHCv8AeVAWJ7Fiv92qtt4V1ix8N6hq&#10;JkkZvL8qElifmPArw/xf8I08MeN/D3kri6uNQXzm6btx/wD1V52R8rzOlp9pWPQzh1JZdO7toftJ&#10;4S0vRfiX8D/APx5ht45rrU9DSyuJZmRgzQ8fNuYEsATwCG4GFr0L4d+KLPwT4s0uS0h3XAZWmjhJ&#10;aVSTglkCs4X3lijx/wA9DSfstfDKPwR+wboXhVdRjkhWzjliW7k2qrOCsoJa4jXDOpODxz91uBXk&#10;ls+of283hLVNi7XL6bHNGiwlgDgxI8KwscjrDazNzw+ea/q3L8HTx2Hq0520bT+7+kfzvWzCpRxH&#10;ut6bf1+R9iN+0heeFpBdafqtn5sdwqi3a5hbOTwNi3jHPPZM/wCz0FenWnxStvE3h+S81vTUuodo&#10;XVrGO1ZvbemQGDdcKAST24Jr4f034vavM39k67qV1bgMpaG51C4hXgg42S3tquME9YgPY5xXs/wT&#10;8YSWlnfXT3EMipN5MclrIJgwA+aM+XhAWByIovncD5mRBk+FnPDOFeF9pyLmi1qt3sGFzTEYWu3f&#10;3Zbp7HA/8FFvhFrGlfD2xl8FeDV1Twrq2rC51C+0m6AeCTpGxTB+Xkg4JAwOcnj4C1XwD4e8UeJJ&#10;/Cc/iTULNlUBYxbqyygFSBwfl+tfq94p1a81TSoQNNku9I1O3NvfWc0XFwuOHVmc79o53LshjUMS&#10;WAUH88f2gfh7ffAn9oea3vfD1wbe+jE2l3Sxny5IGxyrEDI6Hkd8+lfzz4gcP4zLcVHHUYqUJaPT&#10;Zruun5X1XY++yfMKWMpuCdmunl+q/pnnPhn4beBbfUmsrv4nPZeXIRuutPeTO3gj5Tn8a+pvgL8e&#10;vgD4H8O2/hfxB8YbO3kEvlrJdWssalz7leM++K+YdT0C6+JN/cXFjH5JjkaRp9oJf/69VdK8LSFZ&#10;rfUWhVV+ZtufmavmcrqYqnaqmo36WPXqRjUjytH6AaB8dPgFr58vQ/jj4dvJlbHkx3Lbzx6bfavj&#10;b9vXxtp2s/F+TWfCs8erWf2K3iWazuEYh1HzDbncMeuK8ubRLfS9ZYadGsckKYV4Fw2Tzz+BryXx&#10;L4U1681O81XToPJnuLg+SxDMY+e59/611V8yxGKk6E0nFWd9nczhRjSlzRPRtO1bVNXMgt/C+psw&#10;XBEdkzjOP9kGui+Bp1DVfihp2mDSbuHp5n2i1ZPLbdjByOK4f4X3F/4LtruK21u6W6mVQxjndTHI&#10;B1HIq5f/ABS+MWga0t/Z/EbWFjuAuYWm80s2f9sH0rzI14xrKSTsvP8A4B0ycpRP04+C87P4Qs5A&#10;CNq4I/E13CTBHVmbAZgBX5SeLf2of2wvCaw2fhr4t3UFvMvmrbSKg8zA+7gL9a0vht+3R+2i98mn&#10;614hs75ptPZ1juo2VmbHJBVuo464FfV0eI0qFvZ9O55UsDJ1L3/D/gnXeJEsZ/FerXk13GrSX8rC&#10;Nm/22rjNUvrW2v5gsy5HG3d171wmu/Fi/wDHEuoX/wDwqi3h1Cy3NcTLqkkSS9dx6Eepx3zXFRfF&#10;fwrY6vb6zrHw61i5mjjUHy9WPDY5IyOn1FfH08JiqlZyjPre1j04y5Uk/wBT70/YM8t4fEUy9rVM&#10;HPqwr6L+EsUcpvLuaIecLhkVtv8AD25r4R/Zq/bk+FHwmtb60b4V+KZI7wRrdNJcRlo16jb69fSv&#10;dfhD/wAFKP2SNN1mTSb1fG1qt1I0kxutFV/JbptAVulfbZfmWGwuHhTrXTjdvR2R5uJo1KlSUodd&#10;D6S+LMhX4Z6+Fbaf7EugCP8Ark1fnJY6PPNHJtiK42hmPqBX2L47/bz/AGN/Evhu88J6f8SdYtrz&#10;VLGSK3/tDQHVV3qQC21iR19K+Xzc+Ff7VutO0/4iaLdlfnH76SLOcDOGX36V8/xNm0cRWp/U3zWT&#10;v/Tsb4CjKnBqXfueL/EjS2uddsY1VW8xgNv4ivtP9gW2Fn8KtcKjpIiN7/er5l+IPwO8e6/rGm67&#10;4ck0W6s45NsyprUSO2e2CRX13+yB4O1Pwn8PNU0XXb3S4Lq8uI2tbZdWgZmXHs/rmr4dqS+uxqT0&#10;Vnua4yMnRaSPYvAx/wBCx/tVm/tFq/8Awo7xIEXltNZcL3+YVo+CoptOhkivXjXa2TiZWx+RrC/a&#10;k1e3sfgB4muI7uPd/Z4Mf7zr8619/WqUZYWXvLZ9Tw6cZKsrrqfGviq/dvA7aLE+Gk4ZSu7A5/Li&#10;srwPqFjocGkzaNfNFcfaJF3KfuszAZz1HWuOufHeo3F5KkF6WhuFX93u3bSOtW/h2L/V/Eej6Jaw&#10;f6TqGotDHGvJV9rFW/MCvicorPEZ1h8PB2cpxin6yWqPcxk40sLUm9lFv8DG039qb40eMPFmrT2V&#10;o134fj1SaG2NxHneoYjINN8WSeF/F4adLKTS7zdhiudhNfQfjb4XfDP4CeGLfTtWEK29jaiO1s1A&#10;33Lgcufqcn8a+ZfHGseNPHdzJcaD4Ze1tyx2MseM1/pNlcoRwaUG53Xbf0/zP5tnKNWo3FKJyHib&#10;w6tkWtdZudyN9y4Tla4vUvD72moC8sp1lSP7zKe3vXWX+jeOtMRra8t2liYZaOReDXm/xT1Sfwd4&#10;O1bxJpskkMtvauWtfRiNox+JzXl5pONGjKpKDVk356fmejhYynKME92l958k/G3xNB4w+Jt7e2R/&#10;0W1byLb0wpOSPqc1R8MSeRcrIWrLMbNIXYcs2elamkLtPA7V+AUalSpjJV5bydz9PcYxoqn0Ssd9&#10;Ya+rKqSN0A71uabrQUfI4/OvPreeXK4JyK1bO4ljX5XxX19DMZaJnk1sJbVHodpru6PazYpl/rW3&#10;RnIbpKcc9OK5O01Z4grO/wCFP1LV4f7Mm8mTPT5Qa7Hjly3ucaw8uax9H+KP2iH8X/Bbwx4G0+5w&#10;0GjxxXoU9FiJXB+pya8iu9Qis3aeZ/nfpXOeDdZhtvDP2rfiSRiuPYGqurazLeuWL/KO9Th6lLC4&#10;W0d5Nv7x1Kc51Nemn3Fm91YyO7s/3uK5TxVqjQQSyiTgLgfN0zV65uvlyH4zivQ/g9+zbc/GHwhr&#10;1/fAxxyae6abIw/5bgqR+ox+NfO8RZ9h8oy+VetK3T5s9HL8HOtWUUjxzwZKLlxp1tNjvM4716dp&#10;WkPawounQtJMf4vSvJfD+man4W1q70rVYWhuLeYxyIw6MDg16a3xCn0bTodN02LzLyRfvema9Lh3&#10;FUamBU6n9dkjPMKdRVrQR3OgeEtHVhf/ABA17yYf+eYkwa9N/Zz+LHh/4M/Eyw8UfCz4s6pbSQ3C&#10;mS0+Z45VzypFeO/D74X6z41uU1XxheTSoeUgz96vpL4S/A3xFG0R8FaZpensMbZJrcM2fqa/Qsvw&#10;dbHRsqSUfPVteeqPmcZWp07qU235Wsj7K/a4+I9n8ZPD/g34k6Isiw3GltFN5ibdsxILLg/pXh+k&#10;vcRPeebJ90fu8GtfS7X9oSyjPgD4p6SuoadeASaPqtjH+7imUHCsB90MDj8qx7C2ntri7F1Gyuo2&#10;SRt/Aw4I+tfyP4xcJy4d4kjVpRao1dYt9GvijfbTT5M/SuE80WYZbyyac4aO3bo/n+ZHaSCWCaFg&#10;+2NVVXY/eLMM1+gvhuUWPwMskdvuaAM+37qvgASi1RYHAIkuYxz/ALwr7Vg8e2KfCrVrSW5VY9N0&#10;kwrt7fusfzr4vIXTw/tG3uj1Mz+wfnR4rE412+dnVmmvJGRNvX5jir3w20PUE8UWs9/Gx3MxTH8P&#10;ynmno0batc3E6CdnlYx+2Sa6fwyYba8U78t5Z2k9q/J6eI9pmST6y/U+XwUebGQXmvzNLUUjuozA&#10;jlWZvveldHb3AbSIi7Kx2nLd64XUNUuLN5pRhgsgC57DNdDo+pRx28ccqjDIdwFfWNp4i77H6D9o&#10;4H4p6Fda3cLbwD5Y5GfC/QVztnCunWaxT27M0Y25I+9Xok/kXupyLDKFVTg1l+IfD+mIjzPN5m0Z&#10;Cr0Br5LGylPHKHmv0Pjc0j7TNH6pfkec3cLTGFSmcru/HmsPUrYwTqFPzN/rDj1NdctmqzQyYO1o&#10;Seewwa5fX/KbUPkPyoQCPXiv0flUY2Pro/CenfDvxxNF8PbHRVGP7PvN0SnkDPP5ZzR8a7e78Raz&#10;Za7NLuYQuXVeNvzfy5Ncr8PJS+ktFk5N0gX8q7DxbHcHySxz+7K/QZryc8qWy1pd0eZnWmXv1X5n&#10;FG0L2/lRoPl65+tENgm7b5mCwG5RV2N0ttUaAxK25uvatKTRreG/W4nmG2Tn6V+fe1kuh8WjpfhX&#10;YgSyanKy/JHiLd/erp4bSCS0a4lPzeax69a5/wAL+Va2WyI5TfliK1jqUb6LsUDczM27Pavr6VKU&#10;aFKcd3Y/QsDGNPBwiuyN7wPqmn2F+lvMu61v7SSyvoW5DrICAfqGwR6YrwvV5Xh1FtN87PkXDKqn&#10;vgkV6toszLptuA/zNcITuHQelee6v4YisNdk1L7V5uZmZg3uTXPnicKMFLe7PHz6l7SEJrpf9BsF&#10;xLctHG5O6T+92pzSaVHA0E8sjXAYBWX7uP8A9dPWMPM0m35lXK81q+FfCtrqOu2qom+OSRTIrelf&#10;LxlKM1bU+dpU+apGOmrt95cu/CdlpOhwalcxsJJCCqr7+vrSXsM3h25S60TUZrO6t4lkjubYlWU4&#10;yenb2rc8e2ssF+YxebY4GBVc9FHOK5l9am1e6UxR+YrLh5Ox9q+wwqqRjBw2P0SnTp0aahFaIXx7&#10;qOleIdFg8awwRpetceTq0cce1WbqsoH+0Oo9a5+/sv7SEMbQqseB0+ldVPpVsNP1KzkjVlaG3IT1&#10;IY81z7tFbp9mij2ttx9K8vPPZ0sUmtG1dnxmdYenRxrcNLq/zOb1C006LUTZxIB2bHetXR9MkFks&#10;VjGpj3csa0LXwfbXYa9Me2bqd1aujaM9qxAHyeWdyrXFgsPLGYqFPvv6HBhcN9YxEYN6P8h3hRpd&#10;GvhNL4ZsNQ8ts51Dc6n/AIACP5102nW3gH4jXr6H/YUPh/xBcRs2nvDIfsd2w/5ZkNkxse3JBNY/&#10;hy0md8sG27m3ZHXFJb6FqN1rtxqGf3dvH/o7J94HP+NfbxwOFgnR5PdsfYPL8D7Dk5F+v37nLyxy&#10;Q380OpWzQy28rRSQt1VgeaparoNhqjB3kKszYbFdh8Ubf+3tct9Xtk2z3lnDLeNjGZsYc/iRmufh&#10;069WdhJt2xnC46k18BjKf1TFSpxezPja9H2NaVNvZmTceErWLEccjYjX7vrTU0iW+MUIQ/Nxha6W&#10;DT54LlmPzLKuPm7U3VJLZXk0S1hTzxb+YzbsYH92tsDGtjqqp/iaYPB1MZXUI6d35EHh34bXupRS&#10;CDUdOif/AJZpc3iq2fxrD8SeHdf8LH7LrtqyNu+91BHsR1FdV4Y09mvVtbWVWCqCqbvvDHOa6SXS&#10;V1XT5vC2tIptZsmzZhk28uONp9D0xX0dbJaTotxvzLr3PfxPD9FUb05Pm8+p4fea4VP2RELLu/hF&#10;SxTpZiOcKy4GeK6u38E6baTb5Yf9XJiTdRd6NoF0GQoM7iV9q+X9oo6HynI47nNaTrhuppDJHx0w&#10;RTL7VpmuPskaBeeuK6jRfC1vp979sgg8wPwysKtP4Ft5Gm1qbTFbYNyxnhfxrSjGpianJA6MPha2&#10;KqclNXZxF3fJBsEzkY9PWr9m0d7CI4JApdfmbHavRLGW+tdPhtpND0aa3kGJrG409doHT7w+YH3z&#10;VPxR4H0G70N/EXhvTvsvkzCPULHdkwEjhlPdD2NetUy2tDD+0pyvbdHbislxGFp87d0tzjF0WGFk&#10;aQb9nK7TVhrnR2tGuLu023HRWrZ0bw5bOmZA2NuetOv9F0WRNsMH3T8y15yq8sdzy17pxqL9rufL&#10;2fxcNXRWelWRijghKhjwxxTTYaXBMyqirIV/d7TVjRrC7u2Ie4hgjVuZp3CgVhGcqk7R1Y4U5VJc&#10;sFdvoe//AAxv57K7h1myljVvtUT7n4ABDZB/M17XrB1LW9Bur5IDJC9uRIF5U5HWvKfg74v/AGTN&#10;P1mGy8VeNri+k8whrOzt5Zg+3ocptGOp6/nXpHjL9tjwb8F9AutU+D/ge4vraPI8nUtNiHO07Thi&#10;7bQcZ5Ffc4zGUFU5azabVkj9BqU4vVNfmfNd34Z8R6s0VjpmhXU6mdt7RW7HHX2rprX4d+MptMW2&#10;XwtdbuoMkZXd+dben/8ABRf4+/EDxzpmg+HLLSdMs9QZnmh/s1ZPLbB3fKRgHGOwAINaPxD+Lnxt&#10;8TeHr60g8ZyWUciMifYLGKBgwJIIKqCOeuDUTeMp4dVUrQ23NeaO3X+vM9o/Zl8I6ZdfDj/hCPE/&#10;iyx0OZdWW68y4m6RBACTtz34rpvjv4S/Zu1u3tNO8RftL6XJJp6SSR2ttdIzSBiAQCu45XbyMA8e&#10;tfB+h+GvGqeJvtvibVdQvI3swV+0XTyHzCOWOffmuy8GW0NtGst5bbXMpLKo3Hnr+tbRxGMp4qNK&#10;rZ3XRdFp3MeSnKV0tTa+Mmh/sj/DnVY9ePivWNbaSTBa1t5fLLMucYZUB6dT6Vx+sfGv9n/4fXFv&#10;408JWeqpd2zD+z5kLRsdyeoOeOQeeldJ8YfC0HivwlCluiyRrMskiuvzBVzwMV8xfGPQdZ03So7O&#10;zs5ZNu7b1wp6hRn2NehGMq10nqnbzJlOUNdD6v8Aht+2r488b+Gf7Z8PQR+VcRukMlxOzSREOcMM&#10;nkhRgdc5z2ry3Rviv8cPjf8AFK+stY+Jurf2bZuVums7oxrKMlR0xg/T0rgf2ebbxKnhCC9gh+az&#10;XasRwq7l+90+rfnXffBez8Q+FbzUGsfD+6WSQGRm+XIycZY9u9eDio1PrNSnRWq09O5pze0s5HUf&#10;Gb4Zp458KiG71G8umtYSbX7TcO2zjB6nnvXC+FfgidPnhks7ZTLCI5k8uPB6c8jjBGf0r1aTVtc1&#10;C0tob5IEklZ0kVAWAXB6dM81k22ieILTXrbWZNekiW1I3WywjbKgJADc+4IqcDGrQhOhUkrNP8in&#10;y810j0bRLfTZvBNhpRO6ZtUYFXOAAIl7fnUGreGdMt9La7MfmBmJbYwBBB+7VaO6vtU1mx0Gw02N&#10;VkwWnWQ5jCqfm57k4/M1dhsI9Nd9FvPNmmkUkySHK7uu0Yrqo5PhZUJOLbaXuvzXkTKpK+p4/wDG&#10;/wAGw3WgajrEltuLWpO8YCx8ZBJ9BXDfsv8Ahmw8P6haG50uHzFUSQrcNuLKxzn8/wBMV618c9Qh&#10;uvCbeGrmdovOufJYMMgqMn9SB9a534f6dE2rWM9gY3ZbYL5iL90cD8On619ZgacY4KCXbrucspP2&#10;zOyvPGUc3xMvtIt9Ohjt5LBApMZIOP4sjvzj61zra4be41QrbxtHbMkcMkig5HXjPpjHNaniC6t9&#10;L1rTdatwqmeG4hu1Zem3YwY/rWPaQW8miXUpUSfaJi6sjY3Lk/rRmGlPm8h4fTQb8YfEEdt8OLrF&#10;uvn3CZC53KMjHT6mrngTRpZfhhpttOdkj6bH80agcYHGKxvilBFqXgu4WFx50cKuFZffr78V02je&#10;KPDOleCtOk1XW9NsV+zKGa4ukTYenIJ46Yr5bNqUvqdN/wB79NDeEr1H6FTWNLgsoLXcjc/KrFva&#10;ujtYANNjki2sjRKzjkAHjj2qfwX4O1T44aMdb+H0cGpaXC7w/areZfJeRThgHzzg8cV5b+0J+0xe&#10;/BMaj4Ym8Bu95oNx9juLeG6G13U7SAcGvRxVOlTw8nNX50rebsKM/esuh62LI3+g3es+WoaNli25&#10;+4Ouf0/WqiyS2mledNJt3naoz19T+VfE/iL/AIKIfHaTzbXw54VsNNt7r5Nt07TEHOc9ua+zfhpa&#10;X+q+A9Ck8YQrdahqng611WW4OFWGWWCJnVVzxyxNePRw86cozjG2lte+r6G8OapzNdNSld69YaHr&#10;EWqa5rNvaWtvayKslxcKkZBI7k+1Y9t+018GtV8R2fgfSPH2n32tapqENhp9jYz+cZJ5XEaDK5Ay&#10;SOScCvmX9ojwgvja9hsru5mmj2NKv70leAF/xrG/Yv8AhxZ2H7RvhVUgwtp4y0sCRl6Yuo+a2oU/&#10;7UXNUel1dLtfuzN8y2Pu347/ALPfxG+CvgX/AIWF4gitDJcMqKkcvmFMnoeMda+Kfil+1D8ZtE8Q&#10;ah4f8IeHdOWO1ZSLq4iZ2JZRx1Ar9OP+CjvieG7/AGe7fTrCNtq3cB+0bsfxsOPXmvzT8SeGrfVY&#10;tQ1RYf8Al6jB3da0xGX4WOOdNK8Vtf0RlRqSrQbbPVP+CXfiD4g/Fj4g+Jta+NV6upabpekQvDYm&#10;1AjiZpCMhQPbvmvVP+CkPhPRLzxlFYaRpUdrA3g8s0cMYRdxMvJAx7Vyn/BM2GLwj4n8QGR/Lju7&#10;OCORivB+duP1r0P/AIKGXcZ+Ic0luqtGvg+NRz7yZ/SujFU6VLBuNNJWcdLLuDv7aP8AXQ/M28+G&#10;9vpPjCLTlsV/eopC7frX7H+O7u3P/BNzw1pM0yL5fwxsFjVh1ZYkHFfmH4g0dbjxhYXqqrbI+T+F&#10;fpX8U7FW/YJ8NrM+0w/Dy3ZQp+X7sX610c0qeFnbrYutH3fmfnfrGnxNotwsgXcxTk9vnrmLPSvs&#10;Hhy8UHavngj8xXb6paomkT+av8StnP8AtCsuezCeF7mYR8b2P3fpXi4m0eV/3l+Z01l7qZofCBJH&#10;m2DjEimuuj8PQz61Ndhfmyx3H1rmfg6MXcyycDCndjpzXoEcKxLPOp/2uleTnFPmxifkTKOiufZn&#10;g24tNI/Z40OzhdcLp1ujMvZ9q5H51wfx81iObwpFBZMqt9ojXb3OB1rp/CBbVvgnpdghbcsEJK7f&#10;9kGuR+LHh28bQ/MeLa1rcR4B4xx/hXp1JylsuiOW3va9z8p/2qPhwviD4x+IvEFzaKrXGqXDug9d&#10;zc15JYfC+31W+FnZjGN2SK+svjFo66n491ySRFZW1K4AbbyMu2K8t+HfhyCHxhJamP7rN/D0/wA8&#10;17uFqSWG9EVGKukfob/wQ28MWmg/DfxVbanZJdJb6bahVnjD/wDLab1r2X4l6V4Wi1o3Q0S1ijCy&#10;bhHbgHOOnFch/wAEfdOW18EeMjsHFvaBVbjH7ybmvRfinZRrd/aJXQN57MzDnK81x5o28HTb8/zI&#10;/wCXzsfCP/BQj4j/ABb8B+E/DupfBrxRPp01xcXC3nlxhhIqhdoIYHpXzB4a/bh/bE8KMzSalp9+&#10;ytuk+16eG3YGOSCK+v8A9qaJfEw0rSruzTy1ubj+HoCQP514jefCvw3az/2dcW6rvjys2zOOe9ce&#10;Dp4SphbVKal6r9SuX3m7nefsQfte/Gz4+/GrR/A3j/w3pdjBdSRwrdWNu4Zd8qoWwWI6MTX6dXP7&#10;FuqTy6TDpPi6O8bUNTit0hnh8soryKrNnceQCTzxX59fsN/C3Q/Dv7RnheZ5YfJa/gZmjYbhiVDX&#10;7X/CDRbXVdf0/Wba5Xdo0M1/tk2hSyYEZ3EgAeY0ec8Y6mveynJcrxVrUlfmVt/IwxdR0abk3smz&#10;0S5sNFXV49Ft4rddN0aMm+jgVTCJR/fCq8YIIbHmRIR5akPXzH+0tM+rfG6z+JmoCFo7dhZaG02z&#10;y0QLJlkZ28vBlAAMVwmQOFzkD23x544v/C9hDFBKm5Ymlh3ZEkoA3/u98gY5CoP3Fw/+sPydq8h8&#10;UtJ4iFxfTIySLMTcGGR/MiWPaSJBF5cuWaF+JYS5zyJR8y/0tw3h5YWsq01pZxXz/wA/y0PyHFVJ&#10;VL+t3/Xlscj8YdOktNGkklso/OWGWWF5o5B5QQtidjIsm75YAFZlmAz8rg4rhPCENz4p8E6p4c1C&#10;5mupob6ZY1vGeR1idcjied5AMekKH/d4FdP458biwsLbzijW6/ubqO0lVXZ4olL5SNEb+KVSxiVw&#10;W53jdjmf2er2WfWPEGitp821bdXYR2rtGCI3XIENo0ePlJypI/2ia+6o05U8LeSvb/PUwjLXRnkm&#10;m+G5/hnqq+CdUENxpOqZ+yxzSRsiks4aFgZWK525HAweO/NXwZ4asvBviXUrHQRJElrKszaXeRFo&#10;zGxxuQ9AASO/HPFfRnxH+G2n+NfCEnh3UtSjimikZrfzrpVaNlaN87ZbzjBZv+WQ57DnHE6tolnb&#10;zaXPqUP766h8iW6j2OpuACrpkZHO0n68ivyDinJY5LnEc2wi/dSkudLo/wCZeWl2fpXD+af2rl8s&#10;FWfvpaPuuz/Q6b4e6npXiHSP+Ea1C2T7Oy7rWT7QJUSFguX+cAABtpZzksd2M15T+0b+y22kWtx4&#10;o8AWQ1CGfL3Fvbxtuh65I3KuRnPQdjXtPw28E6gNNsZYEVbgr5hjkRdxUk9NxJbH71QSFRMA8136&#10;aNozTm/v3hYsfKuLxn6SIQ6nfICX3BsEIuCXr7bOcpyziDK40K0m00pRas3Ftbp/8HXY+Xy/OMZk&#10;OZupTWztJbJpd1/Vj86dW8Cw2PgyzhFp8zXW+bA9Af616x+wT/wTC1/4/fE+0/aD8beDvtmg6Td5&#10;0izuMLDcTDH7xyeGVcnCdyMkgAZ92+OPhn9mnwl8RfDej+J9Th0PWfGiz/2DFd2b+RezR7RnYeUU&#10;Fg5YhQ20r0Jz81+MP2e/GPxQ8fa94Q8B/GqRmWxe+sYNF1adV+8cygqQq7ixLBCoy5UYAwPzbJ+B&#10;P7JrPFKrGpOL92LTVn3aurtb2T0Z9xmXGcM2w/1ejCUFJaydvmlv95+mPjTwp4m+E3wllk8RaXLZ&#10;xC6tIYZ43mf5nm27UMLM2S0nQFM/3lBJr5b8eaHLpnxP/wCEg088+YVvpLUjaVIz++eKbGOD/r7z&#10;Hqh6V5pY3nxZ+G/7L82lan4l1DVo7nS7aJobzVmmgdoZY33pEztHIwVcbIkk+988nYe/eJrX/hM9&#10;A8M/EG0jN1NNYxSxKzedLtIzuh3JLJ1BGbe2jX+6+MGv1jKsPiMvv7eSbqN6rRXstNW/Pqfl+KjS&#10;506d7ef9I8WvLGfTfiqmnabBPFDdfPbtZ28yKQQeVMFrErD3Qkejnlq9J+HnxKjTRryKOS4uZLeS&#10;WCWSSMXDMytlxy5QDByybm6Znkb5Yz438Y5E0j472dwtiGU3S+YTp4lYlipwxNrcsW9RJI8g/iVT&#10;8oh0/wAUy3HxIPhK4Z2kXVGdo5I7lpEjDHZlQkZRRzgbIwOdqjmSvdlRp16cVLZ6nPJXPvzwDe6Z&#10;/wAIdbr4h0xsyRmSSOSzEbSbRuJw53SBRhsvsiXhiPupXnP7ZnwptPjn8F5tX0HTjJqPheZpYVQn&#10;zJYWXdg7vmLEfMN3zty5VExW58O7pZfDdlYtJ5atGD5cahFk2/xHk5A67iSikjHmSYrpvDdvfWWp&#10;SpDAXtbhWs7y3iG7AbkrtGeectGp3n708igbK/Ks+ymjjqNehU+1e19v+H/U9TLsdLB4iFRdPyPz&#10;Vtri68P2Yis/D15GYY83MKxgu3qBg0y31Xw/LokepTaXcW8Ug27Lu1Kso6c5HPNem/tJ+Arv4VfE&#10;TUtHg/1DXHmWs24NviY5BDYw3HGRwSMjIridb1+yvNF8t0jk3J8yy4IJxX8v4VywuOr4bELlnGVr&#10;X007H6tTqRrU41IbPU83Y6Lquu3FpHeRpK4zGdxUH+EZ9fpVHwh4H8O23iKaJ9R+0t5DS4Zm2scj&#10;d1PAHvUXinWoG1GOW00uKNF6KYsYbPTjr/St3wbPo32m5GoRIsjZ8tuxVu3v2p15Rp1nNPRmxg6r&#10;pWj3k91d2PlwrbyAK0cm4H6+uaqwaNY6rLbvPcRyTI+Y9p/+vUy6DpV1eavdWVkiySXHlmRcLuRB&#10;90AYA71m6NpelW3imOfS/tKwsqgEscZ4z39aeFjGcm7h0Oo8f+D4tRsLXU0h/eWxBlCsDgdMVnSa&#10;dpFhYfb28G2N5PPF5a3Ds6TAHPAKnj24r0LTdF05rK4gkvl2PGrN5jcjjt71y0UKxWsSJcxPumKr&#10;yORk44qs2jUw9ONSk1vr+X3ExfM7M8hvfhjDrWuabpmkloZljeSYecWAj6gnueTir9t8ItVW+lmk&#10;so5HCqJFjyFbHQ47V6zZ6NH9rV0tYVkWMR5Vcd84q7f6JNZQNPNZL/rVDsrbfTrXHgMTjsRJ8iVl&#10;puVLlON0D4ay6dZT3k2lMsjICQE3c98evapdC8A2EuqLfz2zpMzb2Z1PX/GvW9HghKKt7p+I3jyr&#10;HFZ0y6PpwmEMcjs8pbcVI2L6V6mMo4iWBlouZolSXNY4/wAQeE9Pm1K11N4lxCuJFWMfrxWPqHhv&#10;Tb+4knmiWPzP+Wci5IGfWu6uZbVZ2mkl3Fk+6vT6ketQwaPaXryJGei/M5YflXzuS4OrKTU1droa&#10;SlFanP2Xw+0HUrRpJ1Xy42wY16k1weq/B6403xCdV0TxRqFpHHMXW2hu3TI9sHGK9s8Nw6Q0jWU9&#10;1HGN2W3HpVXxV4P063mRru8jzuxHs5OD3qYYjEUs0ceWybtYT5ZK54H4y8QfGvw+0kfhvx9r3kqo&#10;kW2gvmI643EMcYrE8PftS/H268ajRdV+IYvLezBZbXUYR/pWOseMY7dCK+gdS8CaPYWq6mqqfNyr&#10;DqcA9ea+c/iV8Fri/wDFF54l065MY8w+X5a4x/t/jXe8dTp4qVGr7rS0YuX7SOg139pC98WWt1dW&#10;3wp0uzuIF/dvHEUKYPJbZjNegfsF/FTxV4m+MVpda94L0VrHR7W6v59St/M82Py4nEY5YjJkZOw6&#10;1xvw98Bwp4ZWzvY2uLi6Xa27vXX3niWL9lH4NeJfGXh7T421OSxj0/SYlh/1t3LIGBI9F2Fv+Agd&#10;6/TPCDJZcUcUOvNN0sPJSb7tapL5nzHFGPlg8slTj8VROK+eh0X7RX7QHwU+Eus3Hjb9ovxG+p+J&#10;Lw50jwdYvvkgRvumQfwkjGF6815Z42+NP7R2veH4fEvhn4HL4c0udN9lBqGfOaPsxQDK5HrzVD9m&#10;j4BweAtLvP2kP2gLdtc8ZatIbqzXUf3rwZ5BAbOCSc57Vt3fjv4s+L9cfVYvCN1fQ7/ltzIUjUel&#10;f3zgaeOlHmqycE1pGK+FdL7/AIfNs/FZRwtJ8kFztbtuy+S/Vnz34r/a/wDid4Lv1T4i+ETDbNJt&#10;eZYSu335FYvx5+KPhnWvBn9qafNHJFq2lyEKMcnp/Mivoz4lfD6y+Jnhy40TxN4GuNOupo9pjmj8&#10;6Fzjpn+GviH4y/D/AFv4ToPAGtqypa3Uj2e45BiYAgA+gNfN8TRzbL6E3KbnSktG1qn2+aPeyuOB&#10;xVSLjHlmnqk9Gu54/NaMr/KP/rVNZRun8H/AqszJuOAaSKMjr9a/H40482h9xKp7pc05S0gJHy1q&#10;xqBkCqGnJgcnH+Fbmi6XNfSKEQ7fWvawtKU5JROXESUY6jYI4y2wp35xWlJ4X86Fb63t22rINy56&#10;r3rcsdM0bTI9swEk393riu9+Dvw4u/iXrDWUNtttbeGSWZsfL8iltp+oFey8PRw9JzqtaHmqpKck&#10;oHnGm6FbXVsUiCh87tvr71ja3Zy2zSRsmNrdK19Pm8m6aC0kPyTzJGxPUAnH8qj1iaPVNOa+C5cc&#10;Pj1qJToyw6ku1xJzVWz7mX4J8G6p478T2fhrS7dne5uFjGPc196+HPC+j/Bnw/p/hnbHHHb2bRv0&#10;5kIH+fwrw79jLw/F8P8AX7Lx7q3giTWGbc0MKybNpxnOcGvWvGXxE+GvjrV/tPijw9rGm7Q0sW26&#10;BTf3XBANfzL4rZwsbjIZfTl8Gsvnt9x9tkNHljKs+ui+R87/ALZvwcs7XV7D4peG4VNrqQEeptFy&#10;BOBnd7ZGfxBry34d6XDda02sa6MKG228B7+9fUniTR/AnjDRLzwFY63qEUt5GDbw3UAZRKPuYPb/&#10;AOvXzdqXg3xN8PvE0lvr8Tbd37ltuAeelfoHhXxJha2BpZfial60G0r9YrVPztt8jz89wdWMpVYL&#10;3WtX2fU9w8E63BaCMW9sA3AVQK9v+G3jL+yLyE30j3VxuBSyhb7vpmvmHwn4hnsYo2h/4+pR8uf4&#10;F9frXtXwsv4rF4ZGdpJmYF26sT9a/qDJ8ZzSSTPy7MKPLc++PgL4q8S+J1tY9X1CxtrcYMdu6htv&#10;1ryz9pvwNq3gf4ra1JqcccMOozC7tHhXEciuoyw/4FurZ/Zx8bW6PFHJcxKNw+VY9x/OvXv2uPA0&#10;HxQ+AsfjLQbWabUvDfzyxxx/PJbMcMB/unDfnX5f44cP1MyyOUqEdafvxSW9k7r1ab+djv4LzJZf&#10;nCjPafuv9PxPjxZ1mMchPyrdx8/Qg16z4f8AHUl7oXiSJblpBMip5Jb73y84FeLrp3idrtdOsPC+&#10;ozIzCRp0tH2gfUDFUZLzxzBq1wE0jV7a2SDckyWcnzNxxnGK/i2jjKyw8puDW+ln2P1zNpRXLbzL&#10;MkcP9peZDbeWu4/JirsF3PBchZ7by28vg7egPesyz1iaLTom1S3khljXdI00ZBY/jXrMvw1jl/YR&#10;8ZftM6z5irpfiXT9K0diuPNd9xl+oClPzr5nK8HPGZhyqOqvJv0Pn8Dy/XIWfU8k1DUVkWQY+Xzc&#10;DLfrW3a6k0KxqVOfLAz6V45ZfFG0ug4uLn5tueP4TurbtvjZ4ekvFt5L9Rhfm2nPNepVdT2j916H&#10;3casb3udn558uYRvw8xHy9+aTV3ki0zzA2TtLPnvgVX8Jazpt/p7XRcFGYmEf3jmrPiO8tZdIulM&#10;qhmgO1fSvm6lP22ZJ36r9D5LFr2ma3X8y/Q5S+uFktrZ4wMLalc/hXFXtwktzIo+9GT0rprq5KQL&#10;bshz5X3vUYrkpGH224aRvlP9K/SZaI+sOy+G8hmsowBj/iYKpyOvFeka1bRyXOx5FZVUgL68mvNv&#10;hijSWAKng3275vQCur8Rapf2l9HLBAzL5K5kB+9yc185nkoywbh5o8vO/dwN33RZtfDumxhri+O7&#10;2pl/oKagiy2km5C2PL9Kz5fFVrIn2khm7YanaZqlxDZMyNJu6r3r43lvLlPj210NrR57fTdPng3r&#10;+7XHXv0qaydjpAmd/wCB9ted6V4nvLnWJLO78wGSYhvm4AFdlDcSP4ebDNw2Mr6V9tCUaMKV+iP0&#10;HD/7vFeSNfwvNPKsOG3brr8gB/8AWqDU9OhmmWV36ZLce9R+AJw8EZMu5Q0h9xw1ST/vZ40tLtZI&#10;yMOwPSvHz6p7Zx8v+AeFnrtyL1/QoQW9hFcLNInf7vY1r+DL9IPFEEPRfOyFHYYrC12w1cMq2m3h&#10;vmbFXPBFpcW/ju3eafKRqzNuPJ+U187Rp1PbK76nh4O8sZBea/Mt/Eu9vftt8scu5mmIi+XHGKoa&#10;FZtp+hxlVVn+8+2tnxpa297rauu3a2T8oqOzSIW/2aNBlSAPzr7nD4uMaKhbY/QN2U5bubUtOnvP&#10;JaJ5mjT5/QZrNjtI/MjncKy7su2elT+I5NQhE0VsoYecoTb9DWdbWmpWcRkupcx4+Ze+a+fz6Pts&#10;cpLsj43PP9++SN67MLDzLeYZYfw+lGjJNaLNIRu3KQhz2rmb3VLjTpniVGZfLBVhnitzwbfvqWj/&#10;AGos24yFMe2KeT3w+MVSXZk5N+8xy9GalvqZssOrdifpxWj4Tk1OCGaecDbNGWEm7vnpXOzOssUc&#10;UhIJZhu9a6DSbkLZCMO2PJI9uK+0w9RVJSb7H18uhj65FM11BMZSY1t1LZ9yTUDRquoeYvzLIuQV&#10;7Vc12zZ7+OHzNqi3TcpPXii10qW2tzMs67Bwh9a/OsyjzY6o+lz4bHJyxlT1ZB5iXLspkUbPWuLv&#10;Yt3iaW4kkbeWxxXTzKsnmTJuD7sVxnhXU01zWri3kzvSZizN2xXo8Nx/2io1tZfmetw7y+2m/I7v&#10;4ZxRLqk0jSA7W2L+OK6rxd50OoW6QOBtuI+nfvXL+DbUx2qbR80k/wAzL7VuarfreatDEXzsYHn1&#10;yK+0UvdZ9PI5nXIdRn1S4CR/KZifbrVXUvD/AJcS3MMe1m+7xWp9pMN/Is33GkPJ9Kmu7+G6McSr&#10;8ucivyqpW/eSbXU/OakuapJ+bM2a21ixsozHGGZo8tXXX+jzP4JW0t18uZ4ULse5Jyawp55y6wxq&#10;WUsASPQ10+rXMVvZNboWKsseD6cjivochjGcajXY+hyBWc5eiOX8Qx3VhpLR253zbfLRsd91b3h6&#10;1jutM+yTj/j4sJIrj1Py5H6is3U9t1LFJIdqtdfKGHsa2PCKbbG4mznbDLg+mFNfSYX3aMo+TPoK&#10;3LyO/Y4O6e9toNtijN2GKy2i1hjIvlbd/XPrW8dVjtnAXbtHBqS3lt76BmRN23mvgVL3mfnvU4WL&#10;w54gk1YXWWH8K810V1pmoCwdfLVvJUeXu6E5rWs28ycI5+bdxV7VYvK0VrhOryLx619HklFVKjm0&#10;fS8P0oqM6rWuwnw18Gvo3jT+0JP3KtGJI1bBxlRnOOnHYeteq69YWur+ELi8VF8lBiZuMEc+/SuT&#10;0+XQpNWuLh3uN0DGFRI5UKQOuB2rsv7Os5fBskkSRxq+4LsU/NgDOQete3n2Fo+2jUnf5Ht02+U8&#10;s+Es6WvxwXxHAXhhdpvssIi+RwUAfB/X8a9piv11yBpbiwdY/OYBmHXGDx7c1zX7Nvw1s7r4p6hq&#10;V8kk2naZo6lZNvBmlDtt9uF/lXoV7bwtcyaPDcr5Uc2SuegI/wD1V9C8HTWWwhJu2n3HP7T3zgry&#10;61O51OO1h0uSzWLJ+0My7W47c8npW/o+hR6kkx3QosarNNcNgKG3YOB16YOPY1W8VJp+n3FtbR3O&#10;6SaYGKMcqyqwDdj/AHhV7R1e3tngPyxtkycgdh/jWc6MY46nJK90ylK8WiHXNPtIIZTHfF4dyiNl&#10;X/Wcj16V4v8AGbxSnhyz8m20qHcoKrNJDg7gD830+leva7aygNFDflIVU/dUV5n8VPCkGt6R/Z0N&#10;s0k8lxGxLPg7c/y9a3wbjKrNPRqRnV5uREPwc8JW+i+E5Li+sI55JLzdJhf76j+v869M0SD+z7r7&#10;HY6MItwYSSyY+ZcdR/8AX5qDRfDj6VokNlbyLH+7UpM2MHHNVPH3xN+Hfw+aK/8AFnjXT7GIW7Df&#10;cXqKST6AnnpXy8uT6xXlLdtpa/kdPwxSLFnavqt7HdS6h+5tmZIoQAO5z9ea0p4vJlW6jhzH92RZ&#10;K8NvP27v2fPBMaw22qzatJI22P7DZs2eckhsBe/r0NdZqH7S2marY/a7K3tbNZIz5STyZYHPTA71&#10;OI+r0YLnbT6aGVTEU6fxNI9Q0u4ksb5bi4uFjJjEe5Rx19fSq13rdsuordzanHbpDcZaRsYK456n&#10;0718vftD/Gj40ReDEuvCGvRWt1NfRhGitxtC4PTNfM2ra18e/iJqEWn+LPiTqsgZfLkhimMSbc4x&#10;tTA6ivZyrHUo4VLe1xyjKcvdPuT9oHx/4V1fxXNo2h6pHIYWMzRwkvuJyeCM+ueveuC0n496b8Mv&#10;DN7rR0Ka6t7aNmaeHG5gD2B6VxPwovptJ0vT/DtzcJJHYWTrIzcuzBepPr/hW1feHNP1rwLfxTRL&#10;GknCY/jPUD8aJZ9WlWdGEUlbf5nFh5xq4yVJ9Ff5nD+Kv28te8Q6hDBofgu4favl7Jm2Kqnq3uTm&#10;vZP2Z/H+v/EvSYG8WwtYxecUhggbO5VJHUj3NeH2Xw6sIfiBZ20dj8rxEOCvsa9e+FUc+kanDpse&#10;YoluG8sDjqOQK5swxlb2a5n2OqrKnhKfM+rsP/aetbm017XvDfh3U7y3jj0iMQqbgg72iXn88n8a&#10;+eG+C95/aFvda1c3Vz9ojUBp5mc7s+9fSfxcij8TeLNQ1GR/ml02MNt5wVjjWsrxH4YVdS8PxIm5&#10;Whj3bR3JrLAc1WU+aWhtR5ZQUrbn1R/wTl1XS/h9+zjpfhFJEDJqV5cGH1AlY4x7n+VfMv7R2nHx&#10;V8TfElzffNJceJJDKeufn6/Su6+D3jufwVqC6esn+pWXdFu9XY8fnXO+NLmHXPGGoazt8mK81Qyr&#10;leBkE4pVcw+uctN6OLat6W1OfDe9jJvsrHz4fAtrqnxLj0WW3/dxakHdVXOeQP51+kt14C0bRPhh&#10;Y+NIrfy7y38J6fahh/zzSFBt/SvhnwRoLTfGtDs/5fgxZuy7wT+lfdnj/wASQw/s7tDZTF5hpduq&#10;7ev3QDXp1qMaeFTXR3/A6vayjGSXY+LfE+kxzeJbO2affuRlwMFR0q1+yr4Mii+P+mRzR7kk8W6e&#10;Wx6faEzU9xpxTxJYyTzbpGtwCvuAMn8a6v8AZ4hXT/jVot0Fzt8TWbBccnbMp/pXJkfKqV/NfmVL&#10;SJ9mf8FAdHhn/Z/tbGyt/mOoQRxqF75cj9a/P2HSjNoeq74sbbzBVvXkEV+hH7W/xFgtvg/Z40nz&#10;Fj1SMHzf7wWQ8e9fBNlff8JDpeuam8HlrNqUjquMBfnbArtrcrzRtbHHh3+7f9djv/2OtH1KeXW4&#10;9IiVpo4bckFun7xv8K6/9umeSTxtL9otxGy+E4lZexJV/wDGuZ/Y11ZNH1nWA8u0z28Ix+Ln+dbn&#10;7a+oJrHiq8uY/mePQo0YBuBhf/r1hmHsVTbW7cbnRGL50z5g1zS4U1C3ljX7sR+bHt0r79+NF3DD&#10;+wv4ehgkx/xREC4z1/1XFfB+u/udqynd8vG31wK+xPi01zd/sO6PfpIWMOiRWrAP8oBZSKqtJ+yc&#10;F5fgaVFt6nxvqOH0abzeu5cce4rN87zPC91DJuVVZse/StO7QLo95vbLLtG3HTkc1jSYbw3dAf38&#10;14+MhzRj6o2q/Canwi2vfX21m+VE+nWvRbF5JVnjmPlho8L6V598J40jF9Iy7f8AV7W9RXfRzILc&#10;3Kt93K7fXivLzjXFL0RMtkfaXw+8IahefD7RmVHTdYQyI+OCFQdfrXO/Ga5e8sItOtmhSSaXaR/e&#10;AHX8K9s0mGxs/hbpFmLhVcaRCF7fwKSK8R+KMUaSR3BhjVrfUTtQ/eAKj9DX1eJwsKCjFdVqed7R&#10;yqO6Pzs+JYkg+KWtafNIu5dZlywXgfvDkVxnhnT7NvGM13bbSjZKsp69a9A+Jtubn4o69cOu3zNW&#10;nY98fva4Xw+TB4oe1jhVY13KAB1wetXTt7FpHTCXNbQ/Rz/glnp8i/DDxxNAd0nlWa/T5p6774i2&#10;rPZK8k2xo7eSWSSQAKgB6GuT/wCCWG//AIVb4zlgEZ3mxCjsR++JrqvjXdeG9S0C50KDU3jkltbh&#10;WkH3cLwVP54qcdSjLBwv2/UycrV2fGPx6vNPvZ7fVLC/hvd1xId1v9zdvwcfTFea65KZr/7Syru2&#10;fNt6HmtS0htbbw/bx2E2+O3uJy0eclf3v/66zr22+2XHkFQrfz54/SuHDxjCjY6pR5ZM9Z/ZPtPs&#10;3xu8OusjDE0bfM3/AE0H+FfsV8IvFieDfhTeeIrlmWbVLuKy03y3bziVBZyqpIkjABsny9zZT7pr&#10;8kP2RLc3nxn0krZNLNG0axqsecncK/aWx/ZH1K++Hui6NNqVrczW+ng6jpLSBfJuJRl96SeZDNsE&#10;jAbo1bphwK+84Jp4X6/GeIlywWt/PornhcQup/Zso0leUtLdbbs8V1bxddeL7O8uobhtsn73VUib&#10;7if691l2RlceWsS/6VaL1wZO9cvp+uWt7qUXh3V5RJbmx8m3idYHWUAIHSJGLow3zNlbeV0+Xm3U&#10;jI774mWTeENZh07UvCFxp9zuU2bagjRlVb944h3yqwxFCi4t7rPOPK7V478SZxpHimWeawht5rGM&#10;XeutwQzL/pB+0h0VlJkeJAbuAg4GLhT81f0dg3TqU06aSTV1ttolax+WKm+ZqRzPxdvrzwzol1ex&#10;3Eiw2ZW6s0/5ZZDeZIwBZmCo8kZzBJwUzsHSvLfgd4rhm8R61r8trHJG8dvEPN0623jKTPlma2cO&#10;5XBLhxnPbtR/aq+NPjj4W6jDpWpaRb/2bq0ypDdXbQlv3mS0jxo7Kcklg/OAq4kcDnzT9nPxZM2m&#10;6hBI3TVGLFXZixEboSxHyg5OewBPB7V7X1yMans/616m0cPzU7n6O6LrNnc6J5OmaxCgnafaq6mq&#10;IuRMo4S+hT+Bei5/rDYeGfA3jzV7r4Xa5fW9vLqt39u0rUPtSfLOibmTcLqUgMsvr82TzXlnwO+N&#10;kWoeVpd7rkgVWwpOoPxumf11EAD5uyj+tdL48jt/F3h6TTR4i86SaGNlkj1QllPlRNlf+JgxBygP&#10;A9PYV5GKwLr80L2vt69LnTgcV9UrXt/wxc0Pw98SfBuoan4Yu9CmW8s5BbCVYP8AWR5kiVwSNu4E&#10;sQCT/CTVnxr4++FfwEVdX+J/iJZvFBUxWPgvT75Zb6+nOfKjuphkW0bMcFtqnAG0NivKPHPiP9o7&#10;R/G9rHb/ABw8QXfh+0vo2/sm4uhIsqBpFZWcyl25AI3N15zxmuZ+KX7PmlXEuofEXSNOaaOZLPUY&#10;5ltRLl4JmkOWWCTJw4yc+v1HzWXZfmmBxP1Lm5KdRXi732tzRTey6pbq7tsfQ46tgcdR+s8vNOLt&#10;Lpfs337P8TA+P3gDxf8AtGX/AIM/an+KEKWusapbS266dbyZt9IiikfZbQqeREq7izdSpfq8oNem&#10;/sxeDrXwp47h1K+km33TC12zQhH2hmj2Oi8fK29VUfxfaWJIiWuu8O+EBB+yfoq3unsG0bxlcW+9&#10;Lfy3UPKZU2kohL7mXYAMGXy85VSapeD9P0ewRtUtdQDCLm3uI7kqqKE3YRh95dgBZ8ZMKAj5rsk/&#10;TYTD4OjhXGMEpxco3trv3/E+exOIre2ST912djufiz8PobGLV/DV7bsbS5sWjunLM3yAnAlPnIu0&#10;q3CzTqgHSHkmsf4I6o0PwPs/Duo3Srbw77eZpZk8o7WIDNvnijkJAGGl8zcP9XEIwufSv2gbU3Pj&#10;S0FvPbtJJZxTR28khaRFddjFI1WWRDkDLIkXbMnp5R4Bv5rPQPEWlwTFrnS9Sknme3mYtFuXDlmh&#10;aRkyRkmW6jdv4mVQq1WFqTxWXQm9XeL+e3+VzlqRUarj5s+e/wBo23N38VbOVoIX+yvFHueGNsKA&#10;cD5rfCjA4UCFMfdTHzHA+H2lPpvxz8Uz3ywiNNWkjtQs4McaHDZZESOBAW7uDn+7JxUfxh8e2E3x&#10;JdDe26tDc8H7REuz7/rcfL+an1yfmOH4t+Klz8Pf2hdR0bxRttf7St4NT02RrhZC0ci8Mu2SUxtx&#10;zsy/PMgr3Kk6dHk5tOgU4uUXY/Qb4Q38cllb3sckc146RszMXZ0YYCnkblyMAMw3npFGn3q9O0Xw&#10;v4tu9Xhn8N6dM3m/uJoVjXBjJyEK52naefKBEaklpWkf5a+W/wBnb4+Xen2+nyeHtHtbpb5ilrIx&#10;3L5xH3VVGOWPdVZ3P8ciivsDw18YNS+GXhhbvxldQrrE0IZbVI1C2keODIQ3lkjsgIA7ZOSfheIq&#10;OLo1uajFS5tk3v8ALol3NsNQVSV5tpLd/wBdWfJv/Bb39jvxrp/w18K/tG+FfiJqFvq+k61Db6/o&#10;9nMDFJYy5DO5A3OwcJljgYJwAMAeJfALwX8OviPp8MXirT/u267m+0OGdj+Nes/8FJv2nfjv40+F&#10;keieDNCLeC9Y1aKHxBrzRl5pvmJVQCTsjJx82RnpgCvCP2ZPGek2XjC30PVLVQJNqwyL3bPGa/nP&#10;iWWBqZ7CT5ZytaTSVm1t01srK+u25+nZXhsRh8Fy1YOHWKe9u79dz2W8/Ys+C+qtK1mmoJtct/x+&#10;blU+24HFfmn+2/8AtY+Pv2Y/2pvEPwl8I/D+z1DRdKniS1kkuGjkbMaud2AR1bHTtX66WF40E8mn&#10;3E4jaZm8v8q/Jj/goL4OstZ/ar8WaveW+4nVDmRhxhY1H9K48yw+B9nFOmtX0VvyOuh7SdS1zzHT&#10;v+Clurovla38DriOOSRpZvsuoZJOOeqj0r1/4A/tX+Bfjf8AaIfD3gbVtNudOjBuPt0iEH/dxXgt&#10;r8PtH1rVksI4AyGBuVHsf8a9S+BXgiHwj/bV3p0PlM0aZbb1xXz2Ko4fDxfs00/V/qdjp1I63Psj&#10;4S/B/wCIXxe8Kx+K/Benq9vNuTy5rpEYYOOhNUPGv7MXxd8I2v8AbGueDbhbPSzJc3N1DIjLFEq5&#10;ZyQ3QDJ6V6n/AME//Egg8AwWkqybT8yvzgsWr3j49xQ3XwP8YOH5k8K6gPztnr38HkuDzLK1Kc5X&#10;trqt/uPMqYqrTqcrR+enh74//AbWJPK0j4weHZJUPzD+1Yg30wTXTx+PvDWpzKdL8VaZdxyEFvIv&#10;EfODx0NfmLN+zLDJqUCBPnuJ9vze9VZv2dLy216TQdK1ae2mhmYM0czLkKM9q+ew+UvB+9RrWXnG&#10;/wCqPRcanKm0frZZeIzn7QZBMjcqu77o9BiiTUoHl+1CfduUr8y8YNeF/saWl/of7K11Frt49xNZ&#10;xeXFcSSbpAxkPOTz0FfUf7HPhLw94x8KSTeMdIiu2WZvLknzuK569a66P1rEYhUFJO99dUYyqKnq&#10;0efxzaZPqMsRgMZEfysiHac+9XfD2paXYyzW7W0f3cq7nvj+tdt/wUW8K+Hvgx+xv4u+LHwt02Ox&#10;8RaTDbvp825nUM06KcqxIPyk1+Tujf8ABUD9rW0k/wBP0Dw7fBGxum01kYjH+y45q45Zj8txCklG&#10;Xo7b+qFCvGrG1mfpjCNM1SdrprGNXPy8qM/yqlrOl6Tc/ubtmLr91l/+tXwX4S/4K1fGBJ/J1/4J&#10;6Zc7ly7Wl3LHj8w1foZ8BPCOq/Gz4AWvxyuHh09rhGLacys+3ABPz/j6V431DPK2YOpGF3vutl8z&#10;R1KcY2Zi3ejWsWkRuVZpvLw3mSHgZ6Y96858Y6eTpV26SeUqhjur3zwR8EfFfxK0f+0PDt1aRBWK&#10;CO5mIJwcccV5n+2B8I/En7PXwl1D4jfFIQWuhfaIrZr63m8zZJISFyq/Njg9q4cyynOsTWjiY0ZO&#10;PVpX09BxxNGPu3OZ/ZT0qX4iarbRXVn5O0Snay/dVcDP9a6r43aj8ObNp9Iu4ItQHh+8jvPsnB3S&#10;bGRCR7GuJ+CnxN8L/D3wXceLfD+qtO0mlyJCzKy/NIMr94A9q8b0bxHcR+M9R8YeLdYaRdUjaKdJ&#10;H6DqD+Br+2PAvJMVw3wi6lalyTrVJSs1ZqNly3v+R+RcX4mOOzS0JXjFJad+p9AaIt/r1mnirxPI&#10;u68i328WPkhj7DFbn2zQPDmnrd314VjP+qgtl+eU1zvhzXvDup+FNJh/tJWhS0Usyt1UHr+Qqay+&#10;KOgu91qmmaAs0drxG8i5wB/jX9JYXFU6lGMVLdfefA1Kcoy2Nuz8Wa5rUZGjeHre1iLYj+0ruZ/r&#10;XgH/AAUC/Zl1z4m/DFvG1r4ejt9V0cNN/oy/6+H+JcdR617P4W+LfxO8STSal/Z9ppunRKfnWBQx&#10;H+92FZGo/GLw/wCKdRk0+88IatMnKSX1rIXSTsSU5yKnGYSnmGClh6sFyzVurd+j6fqaYWtWwuJj&#10;Vh9k/Jm4tFhZkfgjjntTLdA74CZr6L/ao/Yl8feB9avviH4U0S4n8K3Fw00cq27K9orHO11I4A7H&#10;kV4gYdJ0L/WyK0np6V+E4zJ8Tl2IlTxC5bdX1XdH6bQx1HE01UpO9+i6PzH6Vo0Yj868Plx4rRHi&#10;CK0H2DSI1JPG6sCW71DWJhHECsftWtpVlFasI1bdJnn1Fa0ajStSVl36sVbvN3fbsdF4e0+71C8h&#10;toUaSaaQKvfkmv0I/Ze+B1j4Q+Ccdtf2IXVL6zuTcOBzySF7+lfOP7DfwssL3Wbnxj4st1e1hts2&#10;nmf3w455+nrX25pfiywXQobaPareXtRc/wC0SO5rmxmKhUl7FPRb+pFCny++flH450+68BeM7jSr&#10;obWstYeOb8Hwa2PA/g248Q+I4/Ddqm/7ReAKoHVc1o/tmW9r4a+PPiyxvoMRTXTXELdsvh/617D+&#10;wJ8P4PGGu2Xj69sGuLeK1ByrAfvAOeo9RXn5lmlHA5dOq38Mb289jaOHqVK0YJbu1z6M+Evw90XQ&#10;PDlvoVqkfm2arv8AkBwSOvtXK/tAfCU3ki63oOgQ3E7KEn2L86853DnFerxaHeaP4nW4tLZbWC5j&#10;dtswDNJjB6+39ar61qDyT/vdPb/Wf6xeQe2a/jHPKWYQzqeMTu5tt/Pofo+HjGNFQjstD5a8UeER&#10;4V1uGyksZrfEKS3EbfMVOPvA+vPSu78S/s/eH/iJ8A2/sq1e5vowbmzupI8SOw52+2RxUvxvtBrH&#10;jD/RwG2sqMrnGWA9K9g+Ey6bdeBLWxt0CyQw7Zo/Ru9ctPOMwy2VDG4dtVIyUvu1s/J7F1KNOtTd&#10;OWzVj88dFgv9I1SaLVbd47iOQq8bjBTBxivVfAGvGK5jiWTczcyZ/lXqP7Zn7OEN7p5+KPgSw/02&#10;Bf8AiZWsKf6xR/GPcd/avnbwV4pg02Rrm4b5ofmZSe+a/urw944wnFGUU8XT92einHrGXX5PdPsf&#10;kme5TWwdZ03t0fdH2z8GPG+meE4YrnUblzM+DHawYBP+0fQV9EeF/wBobx5qmlTaFp/h6xfT7y2a&#10;3nhlJYyRsMEZ+lfCXwJ8T/8ACS6nHcahdZXILfN1J/pX2v8ACmSD7BEtnYs2VBXauTX7NUeDzDAe&#10;0q01O3fY+BxEJ4epo7PyPMfHHwR8UaFcr4q+GXxJ1/SIcyJqnh9tQeQR8Da8RPJUnOc5xxXjOm/t&#10;Afth+B/FM/gjwr8ZtVSK3kDyGaOGRFTPTlDX3t47+E3/AAk/g9vGllp88NxawkXilCPMiwOR9CAf&#10;pmvl3QfAnhm68ZarFaxOskcymZpGznPbPp14r+KvFvK8ry3ibmwdNU6c4KTilaKkm00radn8z9o4&#10;Nx1fMMnTrS5pRk1e+trK1zz/AOMH7Sf7T3g/SrfxFrWu6ZqsbfLI95pMJByeOAo5rLf/AIKVfFbx&#10;L4H/AOFIeJPAel6h4bkmW6fRQrLCJwf9btXjdj0r1b4leCtD8RadNo2qW0UkKxkKCowPSvnKf4FQ&#10;6Z41lki1GO18t98Ksu3cucYH4V+JYLMo4jng/iTaXS59ZKk+ZNf5/ma9nrvwn8Zm4u4vhtZ27Y2i&#10;zty8b5JwepyeabZfDz4X/wBqR/2n8LNSsxI2IJobrlm9OTWD4u+w+F9QjsrZWtpFkbzJ7Zg2ec5A&#10;rQ1D4veJLnTLeO2lt5limU/voQpdgOMjOaydXEXkk2Fk7pr8jup7z4K+F742UFt4geSOMIm3Z5aP&#10;7jOTV/xZP8Mb3wtLe+H7LVorpbXLfamUq755xgAgY+teYWP27V9Zm1G71ZW/ikVYfl3H+EV0Go+I&#10;IJfDstjIfmjT768ZWvGiqkcdSVk25K7truiY4XDyqc7gr3+Zj6peeddZVcKsCkY7cdK5doPOuGhY&#10;/ek49+a6See1uJ1A+6YcZ/Cse2tpJtYWGJdzrLnAFfoFSVo3OlI7DwHGbPTY7aO2aSZppFjj8xU3&#10;N9WOBXpT/CDx/qdnFf2n9n+WYQFT+0ouDjkferwD4m6rNaWFrZxsF/0rOF7nmtDwlqDG1WOS8ZVX&#10;5jGJCM/rXy+MjGove730ZnjMNTxVP2c27b6O36M9H1P4aeOg0lrceFZl2n70KhwRnrkUWWi61pe6&#10;yvtIuoVwAJJIT09a8p8U+PPH3hM/aPDni/UI42yFj+1MygH2JrY1D9o/4veGtFtUtvF8kkiqokS4&#10;to5M55HVf0rzf7Hp1LSjJo8KWS0Iy0k/wf8Akc3ZTarpnj3ULm5My28FwTIskZBZWbBcfTj869Ff&#10;4n+HrLQPsMN+qtjCbuCctWd4d+OnjXxclxJ4t8L6NqMzIvltJpwU/jtxUem6Vq/jfV2STwBp8fzf&#10;wxlQp/Ovc9nGpJRbase7TvCPKjpvhZ4t0u+0R4be8VriG2mZ2H8TYarFhJO9q02ltukWPdIp4Jqn&#10;faNbfCO2j1xPhtbyybdt1Ilw6g54IAxirTfGTwPoM8E/iL4HarDHJHnzbG9++pHoa8/HZdHGVFKN&#10;RW13PKzTBVsZKLjbTvf/ACZe0u/V5okumZdzAMzHvVi3urdfEHm2+dyPt3eoqndfF39n+7WEal4T&#10;8VaaqkHzGKPt+tVrnxN8F723Wbwz8RNQtZPO3eZf6eTj2461y08qdK1pK/8AXkebhctxVHFQlJKy&#10;ae50pHnXUlxn5lOOfSjR0/fzRhlPlsCWasnSbfW9f8y70rXrO4hibDOMrkevP51G2i+KtQeTTtEv&#10;rGaWaReI7oDcAa1p4fEVJcqa+9H18amhfmnilkmDY2tKFVl7Hbk/zqlZxW9vO8VxKZlZuDXXaN8C&#10;fjNq2j/bdO8DvcNJMzOtvcI+wBRz19qp3v7O/wAc9OLXFx8NtWxwzbLfdt/KuLMsPipVvdi3ZLY+&#10;QziniKmMcowbVlrZ/wCRzuo6aJm8iCDfvHzLjrWh4YsrawZNPS38tsElcdKkHhvx1oF4tpqfha/t&#10;5d2f9ItmXA/EVR1PxFd6V43jt72Ly1aHdvcYAP1qMvjifaPmTWnVGmRU5fW25K1l1Rc8RR6ZpCLP&#10;csqovK9vmJqPTPEUdxdnT7YYWKFizLyPWvHfjr8WLjxDrknh3T/Ojij+VVUfeaj4UfEu88KmXStf&#10;V2a5+WPz/vKOmK+lwsq1ODcuqPppVI3se06hBb6hqbSO20wqqYz1wKiuXuo4Vs4JFZR+lUNa1VYN&#10;ck8gZ3D5adbazb26qssq7mbJB4r4XMH/ALVP1Z8HipKVeT82Xb+0/snTvtM2C+0t9DivLfBNvcDx&#10;BNqTSbo2DiTb3Y13ut+LLJvONxMNvlsFXd7V41oPj210y8kCS7la4LyKrepNe9wxH93V5fL9T3Mg&#10;ko876aHuHgucPByQqqxKmtR7ZnuFlaQBjz+lcL4J8X2VxYRSI+0tlgpNdRpGsjV7lrHHRWBkz04r&#10;3qtaUb+SZ9JOUVTb8jB1LxLPbSvDHbtIq/KWA/WkbVLryo3CHHQV09toel28QicK244kz/OjWfDd&#10;o9jjTXXd147V+a88Kmh+cuLerMzwzqwdlhuGbzHkA/M12r3EVpFcXd2y+XGq/e71x2iWUltcRyXk&#10;XzLMPmx710PiOKK60q6SP7vmLx64NfUZBL2NOfNs2fUcPx/czfmZWp6oblIXtzgiVmZfTiug0qWK&#10;08MXjSSBdtjIS/4f/Xrg7TXIJb9RaOsjRqwKjvXVw3a3fg2+klUsrWe3aO2WAr6SMuWhNrsz18VJ&#10;fV5Psn+Rwc8EpOy3ud67sg1pWF3Hal4kkzuT161FrNhNpWlrcrCyrwG46VBpk9hNdQ2ZkVm/iYmv&#10;gYyd7tH58r3NjTo/Jvo5JvmwCcZp/iDUvLtYYJOF8wHrSWcWmC6le0utzRrjaW6Vh65qEctyts03&#10;yrIGYj+VfYZJFRw8pd2fY5HG2Db83+h6h4Mvb0+IL+0udGVt023LEZAIHUCuwga/g0+6sbmzVVjb&#10;cv7w9xz29K8P8N/tm/B/xp4ufRvAWkX9xeSRvK1xJaGKMhSOctg9/Su0ufjNrepW6SabFaRspBaN&#10;stnGOD69813Z/m2F9mqCT5t7mk8Zh8PK05fI96/Z1fSdI+Heu+KbmLzJrvVDDaxq20lUULk+2QR+&#10;FYMutx6FL9subiCFfnVpJZBxz94k9u34V8h/G347ftA2Pgi38OfD/wAZy6SJdQkYfY4V4BLNjkHu&#10;a+efFll8W/EVpNdeN/iRrV9JjLxzXzbCSf7uQP0r2I5lLFYaEKStZJXfl5L/ADNXT95y7n6Qa548&#10;8FRC2u38W2cyQlo2+zzI/wA5IwARXPa98ctBtbbyrKOaZRHyu3byOvJ/zxXzH+zhoM2hfCazsWkV&#10;S2oySYmJyckdfyNeo61o11HZtc3EmFitXyvZsqSG/pXzdTMsVWzB0ua3Ldaaf5nBh8bUqY50OVWV&#10;/U81+IP/AAUr8WXMctj4B+GkkbRl1+0ahOCD2HygH+dc78K/2tv2jPHPiFrnWYLC2tjuAW3syzA5&#10;3Zy2emCBgDrVWb4XWn9kXGoPCv7yQRxSFeckH/Cus+E/haz8NpNNFbZl+ysU+X+MtgH8ga9LEU1h&#10;sDOolr5ttnZipSjhZy5tUvT8i9L47+LGvTRN4o8Q6gsUbK8aNOVyhI7Lj0Irjf2g/hovizX4bu+D&#10;SCG3ITd83zbj/hXbP4eudXv316K8uFjVz50LjKg7vuj25re8Z6PDeX8iyQ7SIcNx05NeLgKkpVoN&#10;btv8kcGSyqVMPKU3fXrr0PCvh98ObTUr7bJbjy7eDO3/AG93P6CvR/EEN7DfQC8slNvcXGYTGnPU&#10;4Of1qx8K/DM66rfl4/lUNt967C40iV7NbDauRamQbhjym/uj9K2z793Xj2sc+fXvS+f6Gd40sTca&#10;PYQPasUVlbL9vlavOtE8F3EHxA+0O4aOTcUjCfc5Ixnvnr+Neo+Ioo9S0vT9NF1uabbG21vulVx/&#10;OoNL8LAeKFnkdTHGjH5fXsa9HKaP+zyk/M+ig7RR5/4a0rxBpfjjU0t4I5reaGRISx5jfIJB+ort&#10;rTTdQtvCSWF+6+YLpT8pyOg/z+FUru9s9C8V/wBoW97GrbsXUb8hivA/Gun1CJp7O11KRV/0p45F&#10;8s8ckf8A668vL6vtsdK/9angZRf+0Kj9fzMtPDYuPF9jNH8rG2OML/Fn/CsnxJ8QrDwd4yutFk84&#10;tp5V1Cx8MWG4EH1ruPDE0cvi2za4hBVIXG7pn0rzf4raBeeI/iDdaRZQLHGzbrq6RctEAowT9R0r&#10;2c6pweDjfvv6HTnUv9nS81+p01jrcPiKzk8QQpIv2qIKFb6qD+ua7nxDoxiuNDmzn90G3KvbFcB4&#10;eTStJ8Gx6RYSedtlCLcep3r+X/169VuIXn0vQ7q4+Yx2yq7Hv/nFTk8XKjKXoenhpf7PB+S/I8y1&#10;zxRp2leJ75J77yWj/wBUzcFsnP8APiukbS5JtOsbydvmmaNl+brlDXlHxtv7S18VC60+xaa6mmML&#10;fKSqqPmxXrSXNwdE0CZ5Bu4DR7euFx+leFTu8fHS3vP8zzsunz4qs+z/AFZU8MaVbD4rRXbwrGWt&#10;5GbPG0g9/bFemeK/FXiWy+H50+SVztWOOFV6YA71wulKlx8QGvDFjbZzfLu64B5ryHTPjv4/GsQ6&#10;XrviOeS1kuGS0jZd/lMCeG46EdDX1GcVpU6MYQV73NMRjI4WSur8x61cWMyeMNM+2x7mazDt6kkn&#10;/CtD4aXA0Tx/Z6vO3zWerQSSenBUmm6pLa2/jTS5HK+eunDzFHoScH881zuvePU8J6LqPjC1sfOk&#10;sbj7RJC/RwpBx+NedltflwLa3Wp6UtI3Z9FftG+OdU8U+DdJ0Gzn3w/aoZJdv8Uh3E5+g5r540BU&#10;tNK1fT4HDR/2pJ8uOgBb+XFP0X9vnTPj/qQ+HK/D210+/tdTjvPt8Ln5kVSDHt+n8qp+C72G4h1G&#10;WSIlZtQmbcT7niu3B88q3NK+vc56cYezvF3RufDLxDqOhavqEOjWrySXUMAj8tc4bc9dF8br+7vD&#10;eXFyDJL/AGbEX8zggFQDx6jNL+zz8UPgT8P/ABVeH4w6xDpjXhhj0maZwqhl37jk8d1q3+0x46+G&#10;/jTxBqOu/C/VYdQ02WwtVt5rWQMpYYV+Rx1/Ws8yjR5lKMrttaHRF2iv6Z4j4jhY3kXy4RUyVX/d&#10;r3jxNr93c/sswacb0dFDQ+Z0XIxx6V4X4meaHZNj70bcfjX0R8QvDXhgfs7Q69pGoWhuvsMInjt5&#10;g27BRckdQeaWJjzcutjVq2rPne4gU2d9a92Zc5X6Vy90ZodE1CFSRtyVHrxXWXomK3O449c/hXJ6&#10;pMn2O7jb+If/AKqxxGsVfuh1PhRpfCScy295IA3/ACyHP0NejeWvkRuyBVLZrzn4RK8Vpc4H3pkH&#10;PpXpDyp9kHnN8qnBrxc3dsXG3kErWPtLXfH1tN4J0MWs21ZLJY5Y93zJ8owT6HNeP/Enx3Fe2EN4&#10;18DcLqOxju5wMjP6VyXir4x6HrOhWEuiakqzWtmPMjWTHnoBgj6rjjvXkHin4vXdvqH/AAj1hb+Y&#10;LiH7RDPuz83+FetjMZKUly9jyZS5ajuee+OLpJfG+rzPJuZtQlPHbLsa5Hw3bmXxNM7NkfMePrWx&#10;Ndtqmo3WoPGQzzfN78GsbQne21u5YArtjJBz15r1aP8AA1OyO1z9G/8AglzdxwfB/wAVWglCyTG2&#10;EOeM4Ev+IqH9oXS/ECabc6VYSfvBbyvceW2CI25P61z3/BPDxJBo/wAH9U3v+8mubfHOCfleuv8A&#10;H/jSC01TV9a1m1AsrqxFtuZc7dxGP5VGYSjLCRTeyM+Vqtc+MbLwc+nyNowAha4s2l+XnqSfzrMv&#10;bWZddt7dZsKqqJOOuBmux8Y315N8WbRLYILKLTGSHy+C6r0J+tcXqd2lx4iWaJPkbJ2txkYArhw8&#10;uajbfS50ylzybufQ3/BP+7u9P/aG0nxDbah+802dLm1ygYMyOCpIIIOCO9fZvgX9sT9tf4beMPE0&#10;Xx88Cfb/AA3Drk9r4T8aaY/2a4uLJVZUuZYlVmkGVtc7WBIt2GDuJr48/wCCevhu/wDE3x60zwto&#10;O77RfSRWsO3sXfG76AZJ9gTX65fHv4beHrzw1beFoLbNrYWscEKvydqLtGfUnHPvXt5bnmYZPd0W&#10;rO2jV0+/9I78NkWX51DlxEbtX1Ts1sZPgv8AbF+E/wC0Z4ZuNJ1ALrmmXl0LWQR2oju4f3sPyzLK&#10;QGULdQK3yjOyY8gV4f8AHX4J6z4P0r/hP/DPiO11nw/HJ9ogmtpn/wBGEkhljhWLeZYGZpIFP2d1&#10;GF5gIOD5T8Uf2Z7jTNdm8V/D/VptG1RI5EjvLVRnDLggggggg9x79RUfhj9qnxl4ZtNT8FfFiyaL&#10;ULq1kmuPOYfYdYYyuXEaLHiMpbpCoBII2tjK5FfsfBPF2DxVRUFanUf2X8Ev8L+zLy0/7e6fGcTc&#10;G4rLL1Yt1Kff7UV5915/kfNn7dPifXte8E6XdaZBHNDp/im1KNbqDGzeW29j5QWPLcHLQxOQcnJ3&#10;V5x8GNWOh63LpCJEnl3jNthQ7YgWHy58stxyM7wP68n+0N8cD8YPis1t8Nje6b4c0m8YWZvpiyMq&#10;nkJkkBCwyAWIw3GK6D4ciykkiRGWbbyoj+bbgueNomA6f7NfolPHU8VieeOi/wAj5D6rKjRsz68+&#10;GOtSXq240ss0wkhLzR3TFl/eRcY+0Pn7w7A/09k8OeKdYtVt9Pu7i+kja0VWb/S8H/RZBzgAdvX/&#10;ABPgvwm8QPFYQ6dFeSO6mNdqO02Bvi/hzL3H/PNfp2r0rw1bSpCzjS922EfM2mjn9xKOP+JZ1zz1&#10;P49R9AlGpSvfc82Xu1LWPW9W0YanP/aP2KaRZJ/uta3Df8t4z/z7t/f/AM8AcxqKx6z4D1DwhqVo&#10;VmbSHito7qxk/efJ/CZbXAA2fdUE/Wm6XZOg8lbZXXLk7rGMEYNue+mf5+nXLmtH0TxdpcwtG+aS&#10;SJlWzhA/1dzxuSyVhnbjgZPtxtzxeEnLD3i7yg1KPqunzV0/UMHiOTEWl8Mrp+j/AMnqd/8AD5o9&#10;Y/Zj8YWE8ccMMOo2OoJHcw+XGI57ZN2AYovLjOG3SAZVWcjkADz7w/dabfaxGGv7iG6jkzprSQeV&#10;5/KZIQ/cbc0YijP8bwofltWr0b4H2Wm3/g3x3oXh6CVrWTwtYXFp9jsU83zYJ3Q/8sUUspIwrlz3&#10;bHNZ+k6j8Irz4NXmh+J9QsG1Xzrp9OnuJZpI4Zih+ZGH72WMIWLzHBbzGYkeYBXnYfGU+arOMW1K&#10;S2V7c0Y7/O6+81xGHl7SMW7NJ79bM6j9onxnfGx8NxNcwtHNoG77LdXkciySIAc7XLiYj1EEp7jH&#10;UeZ+LviRpP2+8i1DQ7lDJpkEs08QdhbM4fDFZmxGBtzkQQuf4ccGvQvjXNYxeFPB85t45PM0CaKW&#10;G8uFiO7yfu7fNRGOR90LMQf4D0b5x8MftI+Mvgx42Q6VaaTcWcyWoubXVtPXYI/LHyIiqrDGScLG&#10;md2TnO49OB/d4GPso3abVr26v/IipTjLEPndv+GR59rvwbm8ceIY7/S/jXpduvnJuj1aHUIv3Z3l&#10;pCBIyiIZAyUXdnAU9+M/aL8CWXh3xT8OPCmqaDJq2o2vhu4lvPFk0MVrZySSXjsUjWWJmZI/uDoT&#10;gnjOB9sS/tA+BrjWrO91z9mzwnK19eQBLq3jlYjc21ZGiU4TGVwhZmOc8Yryn/goB8PvC3x08W6C&#10;3jfTxazWOkNDarpf+jrbQiQlUVeRgFmz3J614vEmfYjJ8tljK0HGEWr6p7u2iT137o78Bg6OJrql&#10;GV5O9t1999jm/gX8cvCXwX0qS48N+IbXVNYSPbcatcyMY7NP7sagSYx7DGe3au98IfFPxJ8YdUVp&#10;L2RdNaVZJ5mK+ZeN1yWEUbBfYivg7x58M9b+DfjaxuLzUp7rRbzcdPE0nClCAwOOvY596+mPgB8W&#10;7VbS3hWYAbcFVr8d4o4+xGZYP2OBvGE170n8Ul2/uryW5+qcK8L4WnWjicTaUo7R6RffzfmfoL4C&#10;8OeCfH3gC6+Gviexhm03UbbypIWUcejD0YHkGvz8+OXwW1/9lX40TeF9YEhhjm87S75R/r4S3yuD&#10;6jofevrD4U/FyCzmt83GFLD+KvRv2gvg74H/AGw/hSuh3M0Fr4h09TLoeoNjIfHMbH+63Q+nWvyC&#10;UvaaN6rVH3uc5W8VQ9rTWqPBvh34r/4Tr4dwa9Beb7yIEM3Ukivzs/a3tLqf4u+IZNRXMzX0hc46&#10;GvsL4USeIvgr4pl8H+LrCa3ktb5oLyGTgI2fvfT37ivlX9r0waj8ePFFzb8wzatKI27YyQP5V6VT&#10;ELE0abv7ydmvlufn9Om6eIcTw74baUX8XliOF+Qe/SvY/DWnWkCawm5VVgq/hzXA+CdFa21GS5aP&#10;5lkBjVe53CvQrKxWaw1J7oN80kYUhf4ua5Mw96NzoqSZ9ifsTQHRfhpbzC386OSRQGP8IPevdvje&#10;jN8C/FTQn73h28A9swsK8F/Yxa40DQF8Ka3cLJG0atCobJJr3z4zsF+BXiZlxxoFzj2/dmvqsnl/&#10;wjvyi/kzwcRpiEfjJ4yto9GvLO6iK7YbxS3t61F8P9Jj8QeLp9ZkjX5nuGXd35xWr8VrBJbZmUcr&#10;dHO3tzWn8GvD6pYLdywngStuA65avn4/7kn5Ht391Ht3woXTtJ+ArabujRmk8z5h975iMV9Nfscv&#10;A/hlPsbr/q9rrjo2elfNOlaTbJ+zy+oLMmUuAixE4Yjk5r339gedZdCuY95Vt27afTFZ5XKX9qQi&#10;+xxYiWjNn/gppbQXv7FviqzHKy/ZUZd3U+cv+FfizP4WgsHuECqdr7SdvSv2h/4KKi+H7JutCUKE&#10;n1C1VFA+98//ANavyV1rQUeW7ym1fPOMeuTX0GOlfFWa6IMIvduJ8IPhJp+raddalLZoWjVfnb0x&#10;mv1g/ZmLeGf2G7OGGPhY5ePxAr88Pg9otxb+BrjYSu9F/h9jX6C/CvxBpOhfsbaBpGpXPkzapJNH&#10;axk8u285H6V5+DqcuMrO/wBl/oGKSaSPSP2S/Nm8JfaJY+RIw+U+9cn/AMFcNPsNb/ZFh0rVIfMt&#10;5vGOmCaNv4lDSE/yr0L9nK2Gl+DreLbkHg8Vwv8AwUyQ6z8BtL0fy9wl8VWo2+vyyf419Nh5Ojlq&#10;sruy++6PJkuas+x+ePx18T6loNyfBvhqxYQ27FGEa9SteK65B4918E3FxJDFu+VRkV9XfHjTPC2k&#10;+KJFiiWRmjVpGwDlmHNeJ+M9TtyDb2cAVR/dr+yYYOMsLBzk17q0XotD8njiOWtKyvq9Sz+z148v&#10;fDETeC/E16zRtGy2k0jHhj/DmvoLwNoNxr/gWPTra8t7NpL3dd3EzYVYwO5r4g8c+KrmymWOyYhx&#10;gqynkV618Jfjlqvjf4aXXgnWbpodRjQBJA+PPUf1rXLsyjl9bks2raepnisHKtH2nc+mvFnir4Ge&#10;HfDs0LeLrrXBYriTT9K/dxs3o8nPf0Fcr4I+OPjXUnWDQtCt9Ps2UmCzsoQBEvZpHPJ/E15Hoks/&#10;wn+EUmtPaR3V1qWpR+ZHJzuUHkfrXoXg3xxaa+rWWlaMtkvH2gZ+8f8ACvsMBjvrco+2naVk+W2n&#10;l5fgePVw6pRdlddzuvEXhjxh8R9PFzpPjrbeFdl1p0zM1tdRnqhB9QetfmL8Zfg54u+HPxY1nwp4&#10;s02axayvpAkcwwGjJyrA9wRjBHFfqV4S1CDTER7ZPvHByOfrWP8AtTfsseFP2t/ArW8bx6b4os4S&#10;NG1gcbupEEvqhPfquc+orz+LMhjmmHVWmryhqleyfl/XzOzJc1+o4jknpGWl+3mflzDeW1sn2e0H&#10;/Aq9C+A3wtvfiH4lTzo2EEfzsx6NgjI/LNO8G/sr/EuT4uzfCDxRoNxYalaTFLlZl4OOhB6EEcgj&#10;gjkV9BfDDwBP8IdbHhq+tvLkjYpLuXHfn+vpX4nmGNxGFjyyVpbW/l/4J+gU6caqvF3W9+56V4a8&#10;N6b4W01NJ0dfJUN/D3Oc9vcevetvTPEV4b2OEzFkibC/N7Yx1+lZV/eRQ/Mzc7eW6/55FV9DvIxf&#10;R7T9+QFQf4hXzUq0lK9zsUT5S/4KOy2s/wAUrzUYUwz2dv5nswXFe8/8EvfFukWvwH8u9uo45bfV&#10;5BuaQKWQgEDntnNeMf8ABUrRoNH+IP2y3j2re6XbS/oRn9K4n4Da1qOn/BVY7KZt/wBqmfy1PXgA&#10;Gvl+OsTXp5DN02lJcr1/xWOihWjhZKpa+v6H6e6n4ih8StDHBq37uJcRtE6k89cGs7VrPywoKszL&#10;yuB196+ALD4l+L5tJm0y316+tbuC3P2do7hlOSOBwfyrg7z4lftW+Eple2+M/iBdwyFkvGbH/fWa&#10;/BKlPHZpdNxTXr/wT6XA4z61F2ja3n/wD7u8azWmgeNfO16LdbXkW5fM42uBjg+tdl8GrtotPkFu&#10;kfkzSMY2Vs4Wvzff9pr9rxlRdR8ftqUasGRNRsYpcfmte/fs8ftC/FOT4VXXijxLLbR30d8YrdIb&#10;fy49uAT8oOO5rhx2U4yjl9m4trs3+qR1VcRGjFyknZH27d6hYXFgtpd2yltx3BVHoRj6V8bftl/A&#10;HQvBPh+7+LHgpWt0luFF9YovyruP3xjoM44963h+2F4/0eyW/wBQ0GzuYyxCyfMuT6d6m8SftMt4&#10;28M3Gg+MvhYtxY6hDsmt1uCodSOvK9a9DhPiTNuFcyp4influuZJr3o9V/keRjMVluPw7pzfpdPR&#10;nmv7LPjGKSUCZx+5+aXPoO9fqR+yP+wz8df2jPhxa+O7z4j3PgnQ7+PdpcdjbBr66i7SlmGIlPUA&#10;ckYPfFfk5+wl8O1+MP7aGk/s+eDE1VYdd1Qw3MN3ANttZxnzJ3Zw38Mav25OPWv6kvhdovhTQfBt&#10;roOi3EWyzt1iWKLGECjAGB04r+juKPFjGVckpYPKKrpud3OW0klayT6X1u12MeF+DMHUxVTHY+kq&#10;kY2UU1eLb3bXW3Z9z8sv2qf+Cd37fP7OOmzfFj9mH9qrxRrNxpdvJJLousSfara7Tad0ckLZVgRx&#10;ivlv9lH4qeK/jx4ah+It/p8Ol6hdzTW+sWMMZ8uO6ibDYU8qDwdvOOlf0Dy2tlfo8EkayKeGzX5p&#10;ftcfsMaJ+zB8Uptb+GmheV4f8eeJp761t4I+ItSuGDSWygDjc3zIO4JA+6a/JsRn2Mx2W1KWNnKr&#10;K6cXK8mnfXV66rofXZllOX4WUa+DpRpW+JRVk1bR2WmjPAdd0LVJowbqaHzCmJB5ft+teY+JvhZd&#10;614lg1WORWSNgsisxG5cdvSvorxJ8LviDoWpC31/wjqVqyyCN47izcYYjIXp97HOOuK4XVLG20y7&#10;xcXHlNN88CzLt3rnqM9R9K/IsdSxuHxEqqg4q76NbnHGUZbO589/G74ZXnhbwrfa/ounRMrDGBln&#10;jJ/i9hXiPh20vdRjtooUM0kjc7ev4V9teJ9Hi1yxkhvbRZo25x0Dceor548P+A9TsfH1zHqHhz7H&#10;GZJPJUHOwZ4I+tdWVZhbDTU/iWvqZzj7yZrReBLzSPD8beWyksGcYy2MVl+KLWys9PkuCn3o+/Wv&#10;SLwXJtvsIi3bUADbznNebfEKZLfT5rW7jZbgrt27TjrnrWeXSqVsdBy7m0dNUcu94IV3BsfLxuq1&#10;4OUnWMyjczY+bP3axgryyRhi33OldD4TtGuNSeeLKskef5V99W/h2HHc534qGSKezlTndfFdu3oM&#10;VqaVYOwVkT5duSyrWP8AFFW1Gz09lYow1BgWX6VqaD4fvr+WOFdYZVbaWO0/418vW5ZLfqwqNORp&#10;3XhJL7cDaeYHX8vfiqF94Mv7aeK3udPWaOTGNw4Fdro3grxwYZn03WGkWOFmhLRjDccDH1qay8Ge&#10;IEubaXWtTxcFVeaNl3Kp9Kzo4nl93mRFi/4C8DRWtosr2K+ZJjC+XxXq/g/wTHaTKzWqqztub5a5&#10;7w/Yauv+k27qwiwA3lsB9MV6BpeoanaW6tdRwnauc7W3fyrzamKmpNlGf418GW2uaY+nXMf7ttu5&#10;e+MisnXfCtlfxxxy6asihRGvy8ha7DU727uIEuHsI1jA3FxIfywRWA+u3Et6baXSmWMEeXMG4NcM&#10;sRUqaxZRxfjD4eaRqmnNpklinmSAbY+Mtg1zsXwIsN819HDjci+Xb/w7ga9d1XTE1GP7RaQbZlXa&#10;kmRlc1z3je88RaVoP23QNO+1SR8mIHqO5rB4jEU4qMJbsLJ7i+HvDWm2yLDa233l+dF6dK2vDHwl&#10;0Jpd8+mR7GYvleuao/DvVl1C0h1G6gaE4HmQsv3W9K9Gs5bZ9PWZYii9V2nk08D7dXd35g5LoZtr&#10;4MtNGdpNEnmh3c/u5iPxrD1uy8Vm3ma18Y6xCdpVdmoSDH5Gu0jkjIxn/gRqrdQolrIkigiTocV3&#10;UatSFXmuI+V/HmvfHfTvF7aVa/EvUp7faZcXMhbb7DNZuhfGP4g+JWvrTxH9nuWt18uHzLVdxx3O&#10;P517d8RfCVhd7rmRFWRVwrKvWvB9H0e+0q71hZYm85rgsm4fMsfv7cV631z21FvqrE8nLK6Kkmve&#10;Lr66bUZ/C9ncSjlS1mCfz61o6T488N2lmZPGHwmsbm6VsrN5xjC8/Sus8AWIv5Y1WBWVsqr7cZPr&#10;Wx4k8AeHr20nsb7TzJIV+WRV6seax+uyVRKSIlTb1uVV+NnwY/s6fVtX8IxxumwNt1Tn5j2yOlc5&#10;d/HP9nTUbiePU/C+uwi3b/X2l3Gw+uO4ryT4q/DT+yb2M3NvNHHv+6wwAPX3rmbPw9c3VwYLWQyL&#10;u+ZumQK9SODws6fPKKfyRw1MJhZXUqav6L/I+kfDujfs/fEu0mu9L+IupaeViztvrbop7+9eeah8&#10;BvBWneKpNI0v4t2lwGfCzPCQrfStY+HrWx8Fwy2Ni8MyW+JMjk8cGvN7M3LaqbnzSjLuwvr2rmwc&#10;pQlP2Vku1ka0cPQwsbQha/r/AJnpdt8G9T8OWc81v8S9Gfy1Kwqbjlznp7Vs/CvSvFdpreNWvbH9&#10;7E4XN6nzMenfivDXuW1XVv7Nu5JNrPhmHIJ9a67SPh7pEaW926O0ynPzMeD7V388ZRcaq37aGslK&#10;teEdvU+jj8LvHNzA1xpumRXWecW94jfhw1VdJ+HnxTfUZo7zwheQwxr1ZeDz7V5R4b0vV7DVJLnT&#10;vEN5aBVLKIbhsD8M1uxfFn4s2UDW0Hja8z/yzZpPmX3HtXhf2Dg9XFP7/wDgHkyyGnvd/g/0R33i&#10;LR9Q0K1kk1bS5reOFdzM0J6gV5n46+Mtno3g+W0sYZHuJmLYVT1Oa1ofjZ8ddQh/svUfHk11b7sy&#10;LcQpIoHp0zXG698a9X0vUHtdV8O6bfR8jdJaBWB+td2FwVCjHk1et+h6GEw/1Om4J9f66nn/AIX+&#10;LsuiysY1bcS3ytnJr6G/Z38WQeNvBmqPdQs3kIgPy8DL55/KvMNK8TaNrl/DHB8OtPlmmUsI448E&#10;D8q6Hwf8bbv4Vvdada/CVba3u3xdLDIfnwep4969WSo16UqcL3aJrRqzouEXv5HoHif7NrELadC2&#10;FXsFrLs/h1ZW+nSaw02653YROmBW14J+OHw2ngaTxL8ItYRZFJW4t7hMBu3BPIqyvxh+CM9y63Ph&#10;/wAQW8K8yMsKNt98Zr5eXD2Y048ykrHg/wBkYre1/v8A1SOU06yj0uOaLafMbq7VT1rSrVdMWOKS&#10;P7Qy8SE9WzXVeLZvhf4s0SPUfC3i68s4ZG3RyXdhjnHQ4PrXDW3w217Wnij0bx9pdwEk3+Wbgo2M&#10;989K7cLQqU6KjOaTT1sz38vpyw2FVOS112OO+E3wwtdP1S3vLG2WNmtH86Tb0TcAa9A/sWWLXI7n&#10;T4ljijZxKp+726fiajNpq+l+FbH+xbfdNJCqS4OPkbk/ritC38Oa9LZNE8jM3zL8rckgda87iep7&#10;LMrLsj5/N/exyS7Iw9Y8PLe3NnHPbsyeczR/L6g1wHjTwxG+oyabDH8+7A464IOfyr1m3i+06hpq&#10;SnaNpLD0I7VzeuaS1z43mjEKqq7irHvxX2mSx/2a59TLRJeRl+H7TWE8J6Xpek7U+zySCdmUHBJy&#10;Mfjn867rUkudU8Iakbt2WRbVv9W33SEGR+YqD4f+HWvNHaLzo13XL/MF6qHIo8T6VqWgeHNW0m08&#10;z91p5ZXkXq7h8g59l/Mivm6cvaZ3UVur/M+fwv8AyNZt9bnMXWjLF4Y0iAMHW4myxLdWWMkVp/Db&#10;R7O4s54ry+8o+cvlO3TI3YH61X0OFZ9L09bxyIVujlT2byv/ANdaPw90+51jRb6bToGkjs0E9xtX&#10;/VL5hUMf+BMB/wACr6bOvcyqq1roejjvdws/Q6LxJbRW2jXkdlZr5gYeY0f8bdgPzrJ1a3b+1Zpi&#10;Cd0KAA/wksalsPE0j+IP7OuNvlQyRjay8u4ZTUepXSSa9Jdwg7N0Lbe+N4NfK5DzupT5u7/JHNkb&#10;vhpev6CeFdHGmW97dKu1irNn06/4VlzeOdOvB5RbdPcTLGVXqP8AJrrvsO6zlCbv3luxbHrnFY+h&#10;eCDoGtx3jRLNHnzWYxDhjjA/Curif2axFNyfT9TDO9Z016/oZM9tcNq2j3MMq+S4bzAV6MMfN+X6&#10;itiytTY68rxTAqYT97v81V76xS08S2Oko2393KYXYep+b8s8VNcvD9rhYcyKcbl7jdX0GWr/AGT7&#10;z34/Ajg/Ffgr+0PEravZiQRxtMZrVf8Alq+eDntnNdjf209n4T01J4wrQiFZF54xitPUdK8hEvZG&#10;XaeW20eKIVOi2MkyujM0LDd26Ej9K+ZynEyqZg4tWt/meDk7/wBsq/11HaE8c/iC0lMO1UhYfL36&#10;81T1bTTqt9qGnadbRK2oXS7rndycdAT6Zqxok7Qa0TGQyrEzfof8ap22iS6+kk8eoNbtDIXkhVsb&#10;s5Gc+xFexxNVdPL42e7/AEZvnX+7r1/RmPp+n/8ACPQLo10CZlvNnlsv3iXH+Br1N5sWdpbSKwVd&#10;qH8ua888UJJD4ojtpbgyKt0oaQHvtLAn1713JmfbHOTtbzFbLdOQK68n/wBzUu9vyPWw/L9Vhbsj&#10;zrX/AAzcX97dX8GmrIi3R8k8c8AHNdFrEP2KPRbaEfMkzFR7c/41TheUR3LvIw33RLxr/cyOa1dY&#10;+zSalosm7ZwzZ9OlfMYOoqmbcvaT/U8zKlbEVn5/qye1MUWt3OoEY8uzuAR6nkCvB73wF4g8MX+m&#10;y6CpeeO7AulmmwCGOSc+g6Yr2e3v2TXdQFy2beaFlWM/dZm2j8jWRD4a+06hJruu3/nRm1Mb2f8A&#10;Ci9m+vavoM7xEaE4cz7mOaNe0pvz/wAjZ1+0uNb8W2rCVo5fsMJ3Qt0CuGwfY/1rE17Q4Lm1vtEv&#10;nYw3EmyTauTj/wDVXUC6A8UWikL8tmnzL0PAqnqUaI0t7I/H2ncPpXPhlKGWzk+iZ7WI0oyfk/yP&#10;OPhd8JPCfhjxpf6/oUizXd1YTuP3XyoVZcY9+P5+tdT4QAGjXW1sK1w5XPof/wBdXNIgt9NuDLpD&#10;4VLd0H+0pUnj8apeDGNxot4qIy/6TJ95e+a68lq1K+HTk7s87K5VJYFc76s8w+Omi3ev31jbIiny&#10;8sPM6A564+ma7L4EeHNL8L/BM2VkWjRZmLf3junLYP45rO8XR6PK82oXkrGa3hCxKO+ev64rZ8At&#10;dnwRN5ULLGqplWbpmTmuLEVqksZKlfRNfoGFlKWaVF0t/kHji4iM0aQnankn5c/571w/gCfU7LX7&#10;qzudZupoboM/lyTMVTp8vsOn5V03iiSW5dZSO7Kp/pVTwt4cs3ubi6IJljs12+zZAIrTGz5atLzZ&#10;tmFSccVQinvL/I6G+Lx21wyyZ3L6deK4PUHVoZZWJO9cfSu8uwBYyFVx8v4dOn868/k3tbbUcbuh&#10;Fa1unyPWnrE6b4Tky6Zdl127ZlCn0G2vRPJ2wtOV9T8x4rgfhZZf8Sy62N/y8LuVfpzXdXW46Uw3&#10;nvg14WbVLYpWJekbnlWqfFnwXrU9jos2kXVnFb2sixtGoDMdxOT69awvC3i7wnL4q82wvbo3ELuu&#10;yZflMZ6Y9K6SD4Y+G57N1ukm86Fiy3DNkcnOB7Vyen6F4d0+4u5bKf8AfRyYkUHOT04PpVVv3erl&#10;v2PiKmaVqkmpd+xYju88wlf3kx3frmqOmxmO+mnlBzwMH9avaXZxXunxlo/uzHaw/nUFhEsmqyKQ&#10;XWM7SwNfVR92ij6yGkUfUH7N/i9PBHw3/tGeaOG1VozNuYZ4U9uvrzXNX3x58R/EvxVqVoqNJbXG&#10;Bbx/7KHG76815H8QNO8RX3/CM2ei3kkdnNpsiXsiSFTtycZ/Srujva2l7Hb6a7Q/ZY8W9x5h+Zu9&#10;fP5tXqOooN6LWy/U8PMcwlTxagtluu+hs3uqayvxCvtM1GTH2OHEG5NrFSCQD64zWDqWZL60Vv8A&#10;nmFfHcZNObU9Qv8AWZNWvdVW4mCbJJD/AAgDp+VN+z3GoeJUj8xfL4AX6c5r1cDGP1WMl2PWwdT2&#10;mFjJdf8AM/Rn/ghh8IF8S/HbXPilfWDfY/B+ir9mfpi9ud0cefX90Lg+x2mv0J+KeoHEkrnjmvKf&#10;+CUHwTT4J/sVab4p12za11TxrM2tXvncMICojth/umFFkH/XY10fxj8f6NAJVS+jYKDlQwrmxk+W&#10;SjfY/SuG8K/Y81jzDx5qtvKZCw+7nhq+Vf2r/DVx8TPh94iisZxCmj2aXDSRg7jI0ioiLhScnLdA&#10;elevfEr4j20iTvHcBV5K7WrJ+Inwn18/stxjQtIutU1Xxa0N3Ja2Ns1w7B2zGiqiychFXPyjnd17&#10;fccA5XHMc09rUfu0ouXz6fjr8jx+Osw+oZb7KC96o1FenX8D83dM8AQ2NzLJFppjjkYFA0BXI+Q8&#10;ZgHr6967L4aeBVvpY2hHnbcZCkS4+Uc4Bf3/AIB/h9QfDL/gjp+278QpbW5Pwlg0CzkRW+2eI7yC&#10;22D931iC+cPunjZmvVT/AMEbv2n/AIZ6Z56nw34gaNM/Z9N1aTzBhcYC3UW09ujCv2rC5vkVCsqd&#10;XEQT9V+Z+Q1MuzKtByhTb8ra/dv+B4N4K0XUbOaG0t7VpnBwtu2GJwSeVbOOnQRD/H1jTvsmk2Kx&#10;3djarchtrQtBHGf9XcDlTbp04H+QBxviLU5vhxc3XhfxRBcafqFo7Jd6XdRlGhYAn5kJl55/55j9&#10;ecvS/FP9pal/aFh9oixMwjdSyr1nHVUhAHI/zxX3NPEYX3fZyTXk9D52tTqxbU1ZnsMPxAsbKFsy&#10;20Lskm0tNbxkfJAf+ey/n/8ArCav47ttV1PTfI1/SpFW8dXgk1KBmHF2OALxsk7scr34HQHnfDOr&#10;Xev2/k+IrttxhkaPytTkbePLgPP/ABMF/wA8c8Ynv/h7c6T4rtdRg1X7PA0k3+s1SNckrdFQB/aR&#10;J5+vXoejerzRcVoeb9rU9R/Yy1W7k0PWPD+n6PbTWlx4R1MXTSfIoC3xTYqqgDZJ3EbySBj5c4FX&#10;VNNuNbuY7XR2vJIYZmmurxlVJvtGcqkYxtE2UYu3+r3RM6jZapmj+xVe6ZoN3qVrr0/zXXgfW90k&#10;0zOf+P5SR5o3FBz/AHuM8CstvHt4ZmtEsJobGC3ZLpriPZIqrs3Ep9dgWPqUMUBJLTY8OlTnQzCq&#10;6UdHZv1a3/4Hc7MTKNbDw591fX57HofxpvLbQ/AHgPXLKCFo5rGeGEWnmrGT5ZARY96MwPHDl+MZ&#10;RskH5C8ZQNJ411CwuYZtPmYAR/bMRMSsajaxCKxJwRsRVHrzmvrP4p69ZXv7O/hO9h1GC3M1rcGO&#10;ea6lAIKkfMVIeYndnG1wSSdhFfFHjnxSvhq9m8Q2l9uE1xL5ckJCjhjg72UEAgfdRRj1ralWjTwr&#10;5ujl93M7fmTKnL22nl+SPTtA+Jdn4U8J2uk+Jw0MumzCS33LsYcfeVf4M5wZHy2DwOaz/jj8Wbzx&#10;L8RbHV4btpPtGkRR8/dA3Ft31Ocnv6184eIPij4s8X6qujrGx2kBpoUIwCwHX15+8SenbpXoeoXN&#10;rYG302+L/aFYtu44j2Lj9a/IfFTPKlbhz2MV7rnFX9Lv9D6zhnCRjmDqdUn+OhzP7Tur/wBr6F4e&#10;ge+En2WW68zb/tMn6jFcz8KPiDceHb1bea6b/YbPUVD8VdRmuJdPtdy+XC0w45zlutchpNu0wkHm&#10;BWjf92WOMnuK/C8trOcfZSej28j9HwWI+rV99D6r039ou40LTo54pzngKxPf1r9OP+CefhzRtX+H&#10;en+NfHkX27UL6NXWG5bckCHoAvTd6k59q/GH4NeF/EvxZ+Iml+B9K0m6vJJrhfMgtYWkcqCM4VQS&#10;a/bf9iv4IfF/QtFhvfGWivo9jDCv2WzuWxPMccZQf6tR/tYPt3reng6kavOlfU+xxOOp/UZRlPlu&#10;u+p3v7Uf7AHwb/aU0KbUIov+Ef8AEXkYtdasY+CwHyiVOki/k2OhFfir+3H+yb8Zv2WvixdaF8ZN&#10;BcpfXElxpmtW6lrTUIweWifHUZG5T8y55HIJ/oBmnvLWOO3uZOf4vm6V4x+3r8KNA+OP7K3jDwT4&#10;q0iO6WPRLi80+4kh3Na3UUTPHKp6ggjBx1UsOhNehiKOHrPm5bSX9anwtGjVlK/Nf+u5/P8A6BAw&#10;1dGj+Vd2TXRXU8tp4X1C8Rv+XqPaw9cVm6H8mqLbSRKGYDGR06/4U3xlObXwLeEuFb+04x/45XkY&#10;z3qdjOoe9/sr/ErUdD1CPVtaufMt44Y05HQsa+w/jRqCXP7PviG8hb5ZtCl249Cv/wBevzt+Anjh&#10;4NKmsbxd0awrIWU8vjpx7V9jSfGPQ/Hn7KmtSWd3uuIdFZJI2GGDDArtyXE+ywdajJ/ZdvWzPNxN&#10;KUnGR+dvxGgWW6u4Cq5+2YX3Gau/DS68mwmtPmVUtm2/UuTUXjCweTUp5jyrXBO09juqHwU1x/Z0&#10;qMp2+W25uny5NY02/qcfRHoP4T2ZdOtP+FCwrcXCxM0y7JC3P5V7p+wEWbTppI9Q8wRMU3hcZH0r&#10;5xngnm+F8MCTMyrBCdm7rnvXt/7CRv8ARf8ARbtDH5jZbeO3auTLa3LmsLrrY5a/vRa8jvv+CmGq&#10;JL+zLJpjffl1y1Vf/Hz/AEr8vNX0pTFMpJG2QlvrzX6Xf8FML7/iwFqXHyt4mtwvHXEchr87XjW5&#10;t5JpQv3jx65Jr6TMJSlj/kicH/DsdV8NMWXhELIcq25ZFHptr7q8B+GrPUP2cvCl/PEsjWhlltw3&#10;O0mRgSK+F/DbJbeGGUAjcrBVH0r7s8I+KdJ0j9nHw74funMdxPYsytj7vznj9a8vB8ksVVcu36lY&#10;i/KrHrnwIu3u/DMbyx7dshHtwa439vONb7wF4ftQTlvEiP8AQLGx/nVn4NeMLWDT1tHuwscDYbg/&#10;nWB+1t4t0vxH4U0mfSbkTLZ6lMXYD+JUx/OvvOHadPMsww2F/mnFfirnhY6p9Xw9SrfZP8j4Y+LN&#10;vqd9rF3qEr7g0jJHk9ADivJPE8b2EO2eZWkk9+legfG3xZe6bqlxBbQNJ5jbo1XtXgPiPVfGuq3r&#10;Tvp8m1WJVdtf19iK0aa5IxbtoflOGoyqScm0Qa1a2Udw1xdMG781xmtfEK/0vUVTwwzLNGw2tH1B&#10;q14ji8QXYP8AaLeSu7G3dzWWmp+F/CVo1xLtabGctyxr5/FVLxd3yLq3ue5Qpx0uuZ9j3Dw98WNU&#10;8feALDTdajjhvbGT99bt0kXIbeP1z6V6z4C1aC3OUkVZGbOcV8Ea18TPEer3qjRJZINjfI0fWvVP&#10;hJ+0L4j8OrGnjJzMoI/fx/eHuR3oyziL2OItFNwVvefkYY3JpSp8yaV+h98aZr9rp+ntcTzrHtG5&#10;pJOmPWvqL9kj9hf43/tIabb+LNU1ZvCfhmbmG4FqHvrpf7yK4KxKR0JBJ9BXxZ+y58S/hp8RP2iv&#10;hx4X8U6hBPoerXT3U6vINk7RFAkR/wCBNkj/AGa/oq+HVt4B8K+FLWw04wxxRQqNseMLx0Ar4rxQ&#10;8Vs0w+IWU5RU9n7qc6i+J32jF9NN3ufWcFcGZfUwn9o4+n7R8zUYdNN3Lv5I+Cvi3/wRgtLrVNP8&#10;Z/Cr4p3U+r2MQRl8XKshdQc4WeGNWUZ/hZWAzwQOK+f/ANpb/gkR+1jq3iIeKfBHgvStULYa4jst&#10;ZhQs/GSBKU/2vzr9Ztf+J/gW1nb7JM023IZduOR6eteb+MP2k7fRpCuj6cHDH93HLH8x9eK/Cv8A&#10;X7PKUeWtVVXzkm5ffdN/M/UKPBOFxrvToOn5J8q+S1S+4/FH4yfAn4v/AAR1e20D4teANS0O6uI8&#10;rDfQlRIOm9G5V1z3UkVy2l6XMurW/wBnGFVgfu9P88V+3uv/ABB+GvxqtR8Ovid4B0zWbO6jDSWe&#10;o2ivtV+Nyk8ofRlIII4NfJ37Yn/BPH9n74a/DnUPjj8GvEGoaXb2trJcTeH9UYzqwVckxS/eXaBk&#10;q+7hTyOlfSZPxhgMwkqdf3Jfg/1X9ani5twTmWAvKkuaO/mv8/wPw2/4KRfFBPHHxQks7E7o7GNL&#10;Fl/2lwf5074HpbeHfAsFjcWiyM0e5t68A9/xzXnXjGxk+IvxHvtahO63uNfvJVfPBAlIA+nFdpof&#10;iyTSNOfQ3kzCvC/L19815PiJjubLYYWDvKdm/JLX8WfE1OXm5V0bO/0eytdX11TLHEvmTR7Sq9Tn&#10;GKPjR4YhsbrMcfK7cemKrfBuafWfFun2Q2+VJdD73HI5zXc/Hjw83ntDDHuZVRvlGc5r8pyiFSON&#10;5X2PoMkaUJvuzznwd4OtdRkhe5t1bdgBdvU16dD4a0HRfA8ekXX7lptRfygOAWCLxWd8KvDFyfJA&#10;tJcq25flPWuv+JGg6/H4f02yt/CGpXs08szM1nZvJ5R2oAcKp5r0Mwo4ipW5Yxb07M6syqU1gp3k&#10;vv8AMw9V0S2uvCsOi+JHt9PjhcyQyKchl9fc1j3HiCK9b7Hpd+88VqwUTSL1bpkV0Wjfs4fG3xdp&#10;PnWXwr8UahIo+VF0S5JP0ASt7w7+xN+1g9y4sv2Y/HzxSKuP+KRvSuf+/VeWstzSptQm/wDt1/5H&#10;xvtaTejX3np//BHf4faFY/td3ni/UrhIL6TwzexWt0wGRJK8QLD3xn8zX7K6Xa6j8ONbsrqxvHub&#10;DXLeN/OHIS4VMOpx0yAGHr81fjf8JPgB+1T8Btct/iv4i+CPjDw/Y6STNcX2o+HbmGKNB1DsyAAE&#10;A1+iWrf8FFP2cvAX7DOofGDxV8XbWbVn0Z9T02xgkDmORCfLQnPyszLt246HFev9TxUIr28HB20c&#10;k1r0Sv32P3Lg/HYatgfYQkpNO7S1umrN6bKNrts+xNP1K0s7VZrm/YJNjDSYUlj2FdBa2/hjxlNa&#10;6PqljBdNFMlxDDeRhtssbBkkGejKeQe1eB/s/wD7WPwj/aB+COl+J7zXbOSy1KzgubW4i2yeTIQH&#10;U7l6EHr+Vd74y+LvhzwRp+i/EyQeWsd8tpJLAMqwlwoP/fQUfjVUcRGmlNPbW3XTc9XHZXWxF4OD&#10;966T+y7rTXrfqa3xWl8C6Lplr4P+L/hTVbyDxJqcjx3mnafNNHBdDPl/vIfmiYL91uOmPavxa/4O&#10;bPhgvg74ifCc/Dnx/rwt18HTLZrJJ5LWsaXBVV+VUYnry3Nfrz4n+P8A4D+K2u/8K91NJ10vUkdd&#10;Ss7pNis64YPGwOVbuCMFSoINfGP/AAVz/ZU+HP7efxS0PVtD/aw+H/huz8N6D/ZbQ61eXU1wJRKz&#10;MSIom6dDls5r6ujjZZzhKlOjG8lbTTVd9T82zzKZcM1KdTGtRjO9r30fZ9PM/BKz+IP7QHhgZt/j&#10;B4gMY+7/AMTKRgD26tWn4d/aS/asstdgtj8TL66hkuVRjcKj5G7nkrX6Jt/wQ8+CMwA8Rf8ABSnw&#10;PCvVlsfC9/N/6EFrVg/4I7/sQeG7NBrH/BRRLp43Dr/Z3w9fqD/t3IrklwzjKkf4EX8l/kfP1OIs&#10;mjtWXya/zR7/APBf9kr4b+O/g78P/GHiGG/F74i0Fvt8kVxgfaim5HAxwCRjHvXi/wDwUB/Zn+Hf&#10;wk+E+leOPDd7qE19d6x9kmhuZFZUAjLZ4UHORX2F8OfiH+yt4X8AaT8PtA/aZEraLYR21pdah4dk&#10;jX5GUq2I3cjoR0PDe1cJ+3V+zx4r/az8D6ZpX7Ofi/wp4ie11Jr2azt9eS3lnJj24WOcRknPOOte&#10;jPhmNGjzLDx5kt0kn95lheIMsqVUlWR+X1pZtIDfSHbx8q9yfQVNLruo6NdL5Vqyy8rIFHRe+a7j&#10;4kfAD4qfA/VLjQviv4L1LRr+2I/c31uyd/vKejD3BrDj0mOOwL6tHsYL8jcbue5r5/E0alKTjNNP&#10;zPq6FSnUipwaa8tjkPFtxeQ6Lo+3RZLyTUNUeKPyuqvgYJ9utei+BvDOo6NEsmt6Qzbvu7GzsrU8&#10;C+D7C+0SzuXj3Kl88kLOOfSui+2QWty0AZdq5+WvyvMsynCtOnT/AJnf7zy8yxVXCNSi9zU0fxJo&#10;FnaiAxTQ7V5bbwah1ttMndtcfU4YoY48ySTNtUL6nNUZdQtTbZukVVQ53CuZ+MniPT9S+DfiLS4f&#10;+PiaxdI8ehGMVw4KvKeIW6u0vvOGlnVac1FxWvqegeFfH3heGwaOw8SWlw0nMLR3CMM/nXdeH9Vm&#10;1OOCZ2hmjVMyMrfMG9K/IHU/hrrmnaiv2bVbqBo+WaOZl/rVvQ/EnxP8MTu+m/EHXLfyY8w+XqUv&#10;LZ9M19pW4bnKN4VVr/d/4J7ntJR3R+xdxIZrXekaup48st0qjqSskccNvCQw5PSvjH/gnz4y+Lfi&#10;ax17/hNfGupXyxCMWq3lyzbCck8mvp+08Q67bwKDqsjGNc/Nhs/mK+Vxf/CXjHQqe812OOtmlGhU&#10;5JpnV2M2oStNHfQqI1wEbHWqssMbSyI0IC7eBWHH4z1p7YyeZ5m3kjy+B+VeL/tFftn+LfgXq+n2&#10;MXgKHVk1C3eRiszRtHg4x0Ncb9rmlZUaEPeeqV0tvU0w+aYetU5Y3v6H0RoFnHbx7rW1j4O47lrs&#10;NPvpBBgWdtt2gfcPWviHwz/wVQ0uERW2s/CK+jdseZ9lvEYZ9t2K6hf+CsvwV0mUWuueG9csyzDc&#10;PsqybfyNe7hctzDDQ5alGV/Kz/JnW6lN9fwZ9VeJ7jWZIo4dMtLTd5ymTcCAU7j61Xv7m3jsl3Wz&#10;Rg/LuE1c14N+Nvhrx34asvFunpcCz1C3Wa2aWHBKkcZHatVfFnh+4j8rz4yF+Y+YmP51y1MVhozc&#10;ZO0l0ehl9Yo83xr70UtU0z7V+7hkaSTG5VaYdBXiHiDS9Yu/GGsCTTBGhj8uN1mU5x0OOx9a93i8&#10;XeGryN5Iri18xVI3DH8687u/C3gu68Tf25pnimzEk8mZrf7Wjbm9ODSp4qirm0ZKfwu/oXfA+kpZ&#10;6Xp80Gnecoz5kkZA2f41q309m9ywe2my0gwPLwT71q6W2n6W8FpGFZHU7WjX5VNT3lwkXymHzF/g&#10;KjOK444mPtLvX5mh4j+0VbeH7iyjS/8AtKnGc/ZyNozXiGNG8K+LLG1Esj29wokVpIyDtzX2N4p8&#10;Nad4ntFhu1j8xFwp25A/OvIfEXwuudS8RmytRat5MWFkmtRx+VfWYDMMJKjyTbWmpjUg73Kaa54P&#10;1nTpNL0rXfOby8CPjIOOlebWugXd1feRBEvmeYwYt2r0nwl8AjpWvTXsl7LHJ99QnQ8c8Gr1z4Ek&#10;0a5DpHukk/iZBmqwtTDxlKNOV7lqLnueceEvA8N3q7xKAypJtPtXokGgRRSCBIg21MZFc1or65oP&#10;xAh0K40KeW3vpgJJx/Bz1PtXsGm+DrOzefUAz/vei7uBXoezejfyKjyxdkcva+HLeY+ZPEq/Jj5a&#10;x5PDYgvmfa0nzELu7V3954fCwtKZirf7K5rN0zRZEuDLcTM2T91o66o+7TLuZFloK21vvkManOMY&#10;6e9eSfFTSLg6r5BGIxzu28mvohdBsVbzyr7vUqTXn3xH8E6CLo3s19Iu3lk29Bn3rhw0oynIiUea&#10;LRwvwMltbLxpC2ty7Q0PlxMy9yentXoHxZ0Ca1s5BLL8tx/qXVfu/Ws/4VeCrPxB4pXUtOu43hiO&#10;ZI2jwV+lel/FO5hsvDLC2to5pI+GyAdoxWMakv7RUaevfyIhHljZnmfgq/kn0N7W5VtsY+XPfitv&#10;wf4WttZsryeMt8zbSrfw1i+Eb6GWY2sUXBb5flxXpfhK2ltYZWe22RsuWKjvXq5lWVHA3W5pEx18&#10;FWujaGttK/7s87e1cZ4o0/TtLY3NtGxUxlcLxkZr0zXluNR0Pz70NEsbEBdp5HrXE+I7FZ7BY7a5&#10;XzA21S38q+DdZ+2vJ9QkvdujS1S2XTNFs5oWkkZrVAqrz820DArmx4g8X6ndT22mW8kMvKs8ny4B&#10;6n867y10OScabH9lkYQ7ZV+bH+etXB4RhjZi9ntabAkdug+YnNdnEjw8c499XdkfI5tDmxia7I4r&#10;w/BINU0+4uZNy7WDg9zVXW5YoPElxOYQ0bQEhSff/wCtVvSZkS6tY2ZpPL81wxXnaB0NR+IHtY5b&#10;l2Rfms2Pzeua+zye6wj+Z9NL4UybwFfWraaSyeXm4eNfLPHDdfzBrX+JviOS68EatqMNt5jS27w7&#10;s8ZAxuz64b8ayvg3bRar4at9NSNvMuGmfzdvHJNXviDpkWj+EtT0S0fzozF+7O7njqfzOK+RwMpS&#10;zyr2u/zR8/gb/wBpz+f5nJeCbcJ4Xi1Ftrbb3zW28/w7SP1Fa3wpNxDFfafZS5F3wVY/eAfdj86Z&#10;4SsbWHwe9pja0NvvmVf4XYqaZ4Z0nVI9Ijv7DdHINx+U/eyVx/M19bxJ7uT1LO2i/NHoY/8A3Wfo&#10;buqeFIYL2K/SKPelyFm46fMuT+X8qo6lbxt4lvGYdPL/AAAxV3VdN8ZW9jHaQXKqyiFmmbn95vXJ&#10;Ptmsq4muLnxbqRnZlZZ402npjaDn9a+Y4ZSlyu99X+SMcljy4WXr+iOmeUQ6VLERy0JEbenGc1lr&#10;dammlLbzmTbIoZiq9Wzgn2rSsiXtmhC5YKf5CtDTMTwBr66ihhaMKpkwC3zAYHvzWnFSj9apJ9v1&#10;OXOVzVqf9dUcD4ju5f8AhIdNc/Nut2KFm+8rf/qH51JJCk9/DMnCLgDb685/WtHxrZRQ69ptsQyq&#10;tvJ5Y4wMFRj9RVLRp4l1DyJl/wBXKx/PpX0mVyvgb+p9D2HDxDLZ6fuk0yQ7Wb5WU/UEfgCasaxf&#10;/b7CznSXzEmWA+Xn5slRg4/A1tQ6fFd6SsOF3eapVtp6Hj+X86x/E2jw2l8uo6ezH99Gnl44RF9K&#10;+UyWdGWZNx/rU8LKYx+tVGv61JLCNIfEyxcf6rDN/erWhhstLtPMkRRMzMuzbxJgk4rLtWi/4SaP&#10;zG3SSRKCT2G6tTV9UsYvD81uLZpLjzs27/XivY4q97Aws7e9+jNM61w69Tj9bv49V1tAyiFRdxSF&#10;V/uEf/ZV3MjfaLOFpVXbu+6vbFeWaolxLqUf2yPymjvFH3uvA4P4dK9KsctY2u5sL83zZ6Yr1coj&#10;yYKPy/JHp0FbCw9F+SKKz2jIwa3ETSL5fm46gGrmrWKyzWd85ASEsrD3Iz/SoDo0l5ozXlyrMOlu&#10;BwCc54pniybm1ZG2vGrtt/vbh/TH618blSjLOpr+8/zZ5uUpqrWfn/mY9neRC/uZboKYUZl3dyQw&#10;x+orK1TWtSH72KD/AFituhHG4DPH41d055LyDyltxnzEDL6/OMmtaXwxb6rqYl1C3MW1s43dD9O3&#10;FepxPyqtR5vP9DLNI81akvP/ACM1dbe+8cQ6fJB5e3T2555wc/nkn8qn1eG8n8N3EFtuaTd8vbpy&#10;cVf1CLRp/FkU+k6b5LLZtuZnJyCOOv5/jVW+uZpNGZoDtmSR9u0dcZr0Xb+yZcn8p7WIv9Xn6P8A&#10;Iz7DT7zS7W1ilts+ZC8jvu/1Z3cfX/69N8EJKNEma6Pz/apd59eazPDHiHxFrGhNcXIbb9nY7WHz&#10;Iuen51b8Fef/AGHtf7zSSM+T75pcP831VX8/zPPytf8ACevVnB+NtB1TVNXlgsrdpPLkyFU/f711&#10;XhC01K08FfZr+3aGRfJ3eqjf0NWtIaC0uLu6uBukWQFM/Q1oX18Lvw/dXSspY/Z9wXjoa8upiJSz&#10;apC2zX6E4J/8KtRLt/kcv4sJNtGkKNtVm/eEdW9PyxVjT7RNM2sXzJNbblwOo3j+lR+KLyObTBGq&#10;/MMH5fWtnV7O3i0dJVsTHNDGvzAY6kcfpXRj5P6zQ83/AJHRmH++YdPv/kVJnC6UyyH1wvrzXnMs&#10;iRsyIPu85/4DXdpIbrTmnZCrKDyxrgZSz3DRIekmD+Vd1ROx689jtvhO4WC4Zx8r3XP5V291smsv&#10;lTkggdq4f4ZoFtZERuPtX/stdo7q1vHGfvMcV87miUsRp2M5/wAP5HBmPUrSC40+/lfy7ghfLXg8&#10;54z+VQ+H/h54dtrSa5W3kiklbJMvOCBXa+JfDEt1MpbT2kuIY/Mby29RjI9axNU1rVprMWzwrGse&#10;I2WaP7yn/JFeX7ScrJXR+ccjjU1OD8OBIbIrKfuu6qccZwRVDw2zLcXrLj5ZOnarqyrbWnkxRrnc&#10;7Lu7NWX4YuJZZLyZF27ju+YV+iR/go/QIL3Y+h6d4pgSLTNHvolG2Cyy37vhufu1x9zrCrIZNOhO&#10;5mz5yr0P+f5V0HxDTX7vwXpEWmKwX7OjvtQne3THHtWH4K8K+Io4ZNbSRkmVyv2CSPcGXqTg9sV8&#10;fmF/rc2+58fmij9fm79f0C3IuJJLNYSrSRmZmHcg4rsvgV8Or740/tB+EfhLpSzLN4h8S2umf6Om&#10;5o45ZVjkk+iIWc+gUmsqy8PWum+KNStRNvzp/mbSmBHuPIGa+k/+CHXh228R/wDBSLQLyVFn/sPR&#10;tW1Bj12H7K0Ab25nGPevqMpm3hUmtkfU5TFToUodz9sG+FNnq+m6f4Sium0zw5pdrFbw2dqdskkM&#10;ahUiB/hXaME9cDA9R1mj+D/h/oOm/wBi6F4Q0+2t/wCJUtVy3+8xBLH3JJrI13xLaaTGvnXCqP4c&#10;tXK678cNF0Ndpulb3VqcZcsnZb7n3UqWKxFNR5rRWyvZevmy/wCLf2T/ANlzxdetqXir4S6TczSc&#10;yeXG0Ic/7QjKhvxBrrtBj8C/DzRIdC8H+H7PS7G1hEUFvaQqioijAHHoK+e/FX7W1pavMsVwq7Hx&#10;tJ5ryH4t/tvajY6I7eHo5pZFVsLCpOfyrshPFRg1Ti0vJPUylh8K2nia6du8tvxPvzw0t/4s3Xcd&#10;yscMbY25yfXn0PtWlrOjNHaMinzNq5+lfCP7BH7cPjXxp8MPEPhXUdM1C11jRtTa4urq8hK7o7iW&#10;UxEbuo2xlQRxlD6U3xh+2r8XvBviS7EOqyXAaYG6hlz+7B54Hpj/ABrCpjo4dezlTfNbUKOS4jHS&#10;9tRqR9nf3et/uPo/4v8A7PXwV+NNvE3xW+G+j600OVguLq3HnRg9Qsq4dR7AivGPiJ/wTt/Zis9M&#10;l1zwp4UvNBuLcGXzNPvmkRwOSGE284xnhSpOMZryfTv+CgvxE0SX5pI7izumczJK3+pY5HH403wj&#10;+3n4s8T3Enh3UNQWazvJvs+WAxGWOCM+1XguKM2y1pYWrOHknp9z0fzR6VThXB4p2xEYT9Vrb13/&#10;ABPMf2otA8RfAzxMvw9tL6S3t2sy9jqas6i4ixCoIWS6IzlSCAOD6iua8MeMrvV9Q0+51rx9qk0l&#10;vcShlmuH2tuW6H/P8g79v5V7R8VPjLp/xb/Zc0P4i6rpu63tdNie81K0Esk1hMuwMpMRBO5gFKEj&#10;cduMkCvmCPxrd6t4gttTtPEniSeGGTeP+JDcjPM2OXnB/jXv3Ppmv6N4H4wp59lKrY2VqsXyyvZX&#10;7SXr1S2dz8M46yCnwrm3sU0oTXNFX1S2s+unR9j1z9l3Vi11rVx4fjh8u38J+II5Jb2QRYxf78gs&#10;8uRyOjYHXafvHnD4a8SazplvrV1oDDQLWRm1CCyLTM8wG5GlydpSJZH8uHJbc585gXl2v+BPjG48&#10;D32vajqeh3kzahoepWtjcySQLcLLcXXmqxae4ZoxtAzhm5/hyMnpvDXjrxNa+BJvAc9poVvYTKyt&#10;b3er2vkxq5XzCsaSE45cqpJx8oYty1fTVM4wtOo5QmnquttOr+R8c8RhakUnPp+J0fxLni8Q/Ajw&#10;rYt4vaJpI5ZRGuJPtTb0PzBuZDz/AHMZO4lAOfkTR/h1pOqJJNNbag139vf/AER4DIcebgnAgEiL&#10;x/DC3JOXUnI+mtbuV1nwvYaJc/FDwrbvZxSf6RqGpS3EoZnByCkTLn/aKsc/dKda8/8ADXwj8JaJ&#10;a3UXiL45+A5jcSMyrb2d63U5A2/Y/JJzzuMRPv0qY5plTprnmt308wliqaqaSWyPK5vD+naB4403&#10;XNKsxFiONPOhtydjBos/P5b4YHPWdWHcJ90dP488HeG/GHiee7k8UwqthZrDMVYcN3BYsxJ9Tk/U&#10;1u3/AMJPAE9zZ6jf/HnQWuLWRcfZdJvJflVgQNzwI3b+F1UdlFec6t+xZ8LvEGsatqurftfeIo/7&#10;UuZZZk0zwMzYLuWzl7xMkZxk1+Z+I9Gpn2Fo0MAlJKTcr6Lay33PYyfPMLgKkpzd7+Z4v8ddJi8K&#10;eMYNJ0yfzYTb7i3uWPNd9+yp+wB+0D+1HqVvq3h/w/LpHhFrr/TvFupFY7eOMfeMSsytO2RgBOM9&#10;WHJrutI/Yw/ZDs0Wfxv+0z8Udcn4zOvhGxhYgdhuu34/OvK/jV8Xv2nvBfjeDwX+ybpniT/hE9L0&#10;9bKzu/F2uWkcsu0nDeXBhEQDGFyzcZJya/KafDGbYW0nSUn2Tt89Vb5H6FkfEfCuKxH/AAoV3Tju&#10;rRcru+zs7rTqfo94Rtf2cf8Agnv8O5rf4Tp9q8QTxrHquvXTLJe37L2+XiNO4jTA9dx5r6y/ZG+M&#10;9x48+HGi6hq+r5lutNjnmkaTO5mXcce3PFfghZaJ+1d4lkbxD8R/jxoMV/uE0cNq8zeWw6fNvXkH&#10;0z/Svvn9hL4vfEK5/Yq8P6zr+qrJrCyX1pNcWuFjdIbuaFSoHAG2MYxxiuTNMHm2XRjXxNtXZK9/&#10;lofoGWZ9w3xTUnl+XppQje7j5pX133P1Jj8Y6HqV9LpzahF5ka5P7wcVZsfFPh69iuom1S3kjhGy&#10;6jlYbSPcelflIn7T/wAUdOv9YtLHVJw1rffZmkZjy21XJH0yPxqlH+1n8RhoWseIE8R3EdvbrKJp&#10;PMP7wxg7h788fUV5tPM8Re/KdlTh3CONlUf3feZP/BV/9jr4dfs6fHnR/HfwgtILTwv4ztZpodNt&#10;5N0VldQlfNWP0iYSIyr/AAksBhQAPkm906a7tdn9nC5ji1QSSQsCQ48vjOPfFfYXi/8Aaa8NeCfA&#10;Oh6j8evA2h+LRLIyadbeLEnkjtGK7nMYjkTk8A5yMVzMX/BQX9mzSgRpP7L3wnhGc/L4akk5/wCB&#10;yn0FfS5dkVfOMPHEqXLdvT0+Z+X8UZxguH8xngp3k0k7+queR2fwNvfBXhrS9VeeOGa+uFURY6o2&#10;Dt/DnrXafE3xPd+DtQk8FWcdtFp91o6pII2HzSHBJ/MV2M//AAVS8CpIJbX4J/DWNk/1bL4Jt2K/&#10;QsDVa5/4KwlpBJZeAfBML/wtD4D0/P5mI160uDqs6MoKoo362v8AqfJvjTBx2pydvT/M+Sddk0We&#10;9ktItUVplDTtFnLbScf0qt4Q0nVLjTWg07TLmYKjbfLt2JPHsK+vf+Hu/wASbV86UdLtcL/y5eF7&#10;KLA/4DFRL/wWM/aA2bbXxxqEfy/8sIIo/wD0FBW0eDeWiqbrX+Vv8wlx1T6UX96PnPVovixaW+m+&#10;DNE+EHiHUPtNvCZLq10iZ1j+XgfKpr6X/Z+8O/F51sUHwN8UxtLCiTuugXWFI4/uVhXn/BXr9pS7&#10;BC/E7X9vTK6gy/yrHvv+CqP7Q14/7z4n+IGLfwtrUv6fNUUeC6FGXMqrTvfp0+RzVON5T1jQZ7B+&#10;3X8A/wBob4i/BHTNF8DfAnxdq94utRyNb2fh25kZVETjccJwMnvXyLpP/BNj9u7V7ZoYv2SPHIyw&#10;I87Q3iHfn58V6VL/AMFNfi9Kkiat431iZto8vbqznLbh97LdMZ6d8VzGpf8ABQb4jXc/mXfi6Zj0&#10;UNfN/PdXpy4ZwNSpzzqO+2lv8jk/12x1ONoUFbzb/wAjZ0T/AIJg/t5nS49Pl/Zo1qI7iG+2T20O&#10;305eUV9RWn7Df7Sdr8LbHw9J4DhjvoYk3x3XiCxjEfPIy0/avkFv26fGHkbbnxZAG6/Nc/p1rLn/&#10;AG2tZnB/tDxhZo3/AF34qYcI5TTk5Ko9e7X/AADOXG+aS/5cpfN/5H3J8GP2Svj94UaU+NU8L2Ya&#10;QnE3jLTjhe33ZjVvxr+xrfeItL1xb/4neB7GRl83SLeXxpZ+WZmKCTdhztGAx781+d2rftsXLJNG&#10;njqz+X+7J2rmb39tCb/WN8Q4R2b5if6V6mWYDC5NjqWKoT9+m+ZX1V/PU5cRxHmGMoypTpK0lZ/1&#10;Y+nPHv8AwTA8earcy3r/AB5+EMLH7vneNtxH4RwtXmvif/gmP8Q47doJP2jPhOPmPzWuv3MnH/gM&#10;K8Xu/wBsyyMh834kR/RI2rIvf2zdFU4l+ItwP92E8/rX3s/EHOJb1YL0iv8AM8RUcRZctNr53Oj8&#10;c/8ABKzxzfSMp/aS8G/N/wA+dvdSkfiUUVwtx/wSLnM5fUfj5FdSf9MdHO0/TdKP5Ut5+2p4eU8/&#10;EDU3C/3Yv/r1mXP7afhlizN4m1hvcMo/rXj4jiqeIlerUTOmMs5jG1NtfJfqja07/gllpmlfL/ws&#10;eWRh95ltIlz+clTXf/BNHQZD+98f3xHXbvgQf1rjrv8AbO8IkEG91pvrcqKoTftk+FSflh1Ru+5r&#10;wVlLip8vL7VW8kv8gVHPJO7qS/D/ACPWPCf7C3h3wbeWd8PFE0j2F2tzaMNaEMkMynh0eNMqePfP&#10;fNfYel/8FU/jz8AvFWj+KviDr0F/4PjZLbxFZ2swnmij6C5Q7VOQeWXBBGcYOK/NS8/bH8OgfutE&#10;upD333zf0FYPiX9rLQdZ0ybTJfBytHNGUbzLxznIr5rOMVlece9iGnK1k7ao9zJsdxNleIi6VWVr&#10;ptOzT/A/pM0j4q+AvjF4Hg8XeCvE0Mk19YJfaTcW8m5ZMqHUe4Ycf8Crn/F+q6D4v8N6L4/0u+Vf&#10;s99BLdYk+9byAo35FlP/AAGvyJ/4JJ/tyfEnTfhde/D2HUbO4fw3qSQaeb1dzRWUgLqM552kOo9A&#10;o9K+jPAn7aXhTTfgp4q0LxJq19HqdoupwaasUe5T5UkgRj6D5RX5FiIuhXlTfTr+R/WWU46jmeBp&#10;YiO8lquzW/4n3gNd8MDx7ps1uyrcNZy27SbuG2EOh+vL187/ALY/7cfws0OLxV+zp8VPC0epeXqF&#10;td2trPfTwLcW08WZIy0LI+3czdD/AA4NeKeMP262ez8My+HNEuF1SO73zXMzFVkHkvlcfiK+E/8A&#10;gox+354u+I37R1xeLaWNvcaZpNvYXbQRK2+RQz8k9wHC/wDAa9LIpU3mMZTbSjrot/I8njjMpYHh&#10;er7GzqVPcWrTV92rdUuh9Q6V4t/4J16Lbx2+j/sSeBlSNmK+ZearJyep5u8c1cHxm/Y2007tE/Yz&#10;+HMIDfLu0a5lx/38nbNfmvJ+1z8Qdm1NWjX/AHYVH9KrT/tafEduG8Tsv+6F4/IV+mSzrBylzOLZ&#10;/Ks8pzCpLWR+n9p+1n8GtGZW0D9mrwBatHyrR+CrZsfi6NWlB/wUHbTjv0b4S+Dbc/wtH4D00N+f&#10;2fNflHP+1H4+l/5muf8ACSqNz+0n46lOJPFVz/3+b/Gp/tzCraDCOS5h/O/vZ+vEH/BVH42aTH5f&#10;h/7Hp6j7q2Og2cOP++IhUd5/wVy/audNsHxK1iFe3kXgiA/75xX4/wA/7QHi24OJPFF231maqcvx&#10;p8STHL65cN/vOazlnmHf/Ls1/sXMOW3tZfez9b9S/wCCqX7WOoLiX4yeIlX38RSr/wCz1zmr/wDB&#10;Rv8AaF1BNl/8YdUbPabxLIf5vX5Uv8UtcmOWvpm+tRjx3r1ycW/2qT/dUms/7dp7Kkg/1fxMvim3&#10;82fpR4h/bW+I+sRS2+q/EiF1kUrItxrBYMD2OScivlv4naf4Ts/DutXcnjOK++175FsZNULxxuzZ&#10;JSMfKCee1eB29z8Q9SG6x8O6tMP70Vq7fyFPk8D/ABm1keTb/DvXZN/H/IPk5/SuXEZzCtHlnTWm&#10;1+nmepl+S4nB1OanUkr6O11ddn5H62f8G9HxItLH9k7xNpmparNPb6X41mjit5GLLHG8EThRnoNx&#10;bivc/wBqj9o7xRY/DZ7S08WTR6brXxCsLawtY3xhjqaOFXH+wjfhmvhz/gk/qet/B39mjx14O8f/&#10;AGzwlqDa+2qWq6laPGbtRaoqomRzyrfmPWvR7fwv8dfjzqHgTxRY+Add/wCFe+G7qTVNe8WGzJs4&#10;b0gwwKWHcM0hzjAJAr8+xFF1swkoK97vQ/pnJsyp4fhnDqU1dpRd+97L7lqfd3ij9pj4Qt8TvCHh&#10;PxT8SNN8M3V5a3tymoX0yorNEkIIyxwc7zX5V/Gv9s/wRrHxV8TatbeObyaO4166kjkhiwjqZWwV&#10;56Guw/bO/wCCXn/BUL9qX4xx3nwz/Zp1zVNB0mxSDS726vLa184P+8aQJNKrYJYDOB92vj/46/sE&#10;/thfs4+N7n4c/GT4XnR9Ys443uLN9SgkKB1DLzG7DkHsa+lyeOJyWl7WaS5klrp8tz8v8QMwjxPW&#10;+o043p0pNprW7sk+nr1Z7HJ+174J24bXdRk7cqBn9av6V+2F8NPM23Mt56buP8a+WR8Bvi75628t&#10;lbo7fwtdDiuy8L/sW/GrxDf6dp41XSYH1K7htoPNuHIDSMFBOFPGTXrS4mqRaTktfM/Nv9U4ct+R&#10;/cfTukftVfCe7VZE8UXFtjq2w/412Pw//bI+F2ha8l9bfEWSNl4/ewttz6nFbV//AMGpH/BSCHTF&#10;v9B+IXw31Njb+csEOuXERPyhtoMkAGfxAr5D/a+/4Juftv8A7CM9q37QPwnmsbO9WR7PUtOvory3&#10;lWMgOwaFmwBuH3gOtejLN8wpR5nH8UzkfDNLdfkz9JNS/bf8N/tI/CaT4R+KPGum66sK7tN+2hTL&#10;bnHAR3G5R9D2Ga+Z/wC1reC/m0q18PpeNIWVd7HcGH+FfBPhn4k6hYzLJaai3yt13Gvp79mX4maj&#10;r8m37ZI0iyKwbqfQjn1r57PMdDHYPm2nHr5dT2MihjMtzCNOTvTlp8+n+R9NeGrV7XwxY5gVJCGZ&#10;lXsTXDxafNPrZikv5GeVyNin7pr0HUjMmh262u1ZPs24H0NcJcrPFuvLfhozuZl7V+DRj7WrUk+s&#10;n+Z9Fn9o+zT8/wBBL+5vLK6OhxlpMcojA5Jrgtc1/wDtiwutGuLSbzFcmSVRxwQMV6zJepJa211D&#10;aq0zR/NM3XJrmPFttp+j+Dbq0htow00gLSbedxNd2EjThXikt2jxMLyyxULd0fN/xH0uK11aPEI2&#10;s3OfYVR8NeAo9Ys47qe3QiQ/dArqviFYLeSSSRrlV4Y/8Bra+HWmx/YRER8u0bfYgc1+hVJOOFTW&#10;59ytWeo/sx+GbPw14c1JQuz7RIihl/3TXpemWYSxMMV6zsrYVn7iuR+GEFva+Gm8zaq/a8MWHYKK&#10;3L7XksrSOztId0QbLSL1xX5hnnNUxza30PkM2t9cd+xvw402wkDXKqqtmTc33jXin7Tnhq01bVtO&#10;1K5Mcx/s9m2r/Bljx9a9Ps78axG8ITPl4bHv6VwnxNRr7VQLmP7tvkewz0rfhunJ5knJdGa5LH/b&#10;U/JnziPBFi+okyQKuxsr8vWtg/AfQdc0n+0fs6ySMC/zDp6Vc1sSW9zII/mO9vvdq9G+H+nLD4Q/&#10;0uX+7luuRiv0etKVOndH2FSMdrHv3wbs9J8IfDrw3pOs2yxxjTV8sucBgFrW0uXQtYlmeFcZ3Ku3&#10;pXneu3TpDa2s9832dbdVgkc8INo4pvgq61e0vvLuNWxbryqtwWGa/Kcdh51MVOUddWfCYiX+1SVu&#10;rOy1rw3Y6P4Z1JIpd7HT5m+bt8pr8rfEHgPxPpuvSahZa/eQMbgsvlXDKVOeo5r9QPGvii1Pg7Vb&#10;9QzD7K6JnjI218MfFrSEtrmGaCLCttOfwr7Hg1SjTqcy3aPWyiEXTk7Hlk/jv4/eGJ4rTQfi34gX&#10;dghRqUhA/Mmvoj9hn4q/tI+KPjLZaF4/+I2qXmktayNJb3O07iBxzjPWvNfCHhdNf1+FWg3HPzV9&#10;Rfs9+Fbbwt8SLW5t7MborCQt75xXs51LC08LKLpxvZ62V0eliFy0ZSi7H0ZBp825pJLtt/rjIFVL&#10;3Qbm4vFNvcxqrDDNtwTVm31g+UwaDa5PetCzmS8gRnhwit87elfl7k+X3T56GNxMX8TPJf2kPjVJ&#10;+zR8O4/HFzoD6ssl8tqsKybG5B5zj2rxKz/4Kc/DbUVj/wCEi+FWtQt1YwlH/qK9j/bw03TfFHgb&#10;SdFULsbUAQjDgYXrXy3ofwq0Q+Nl064hjZc5KN347V9tkOX4TFYNSknzXeqbR9DgZ1q1JSlL8j13&#10;SP8Agop+zVc3Pmajp+t2ZYD55rDdj24Jr2f4O/Gr4c/HnTJr/wCHetXF1BauEmMluybDjpg18d6t&#10;8CtGv/FU8VtZKY1+Urt6HFe9fsgeFbn4V+DNWt9HsCftGoEswX0UVWdUY5bhJVMPOXOraNpr8jXG&#10;Va2Gouejse7XujQyS+SNRRWzlt1VrXwtG0jztqiq0b7QgI5z3rlI9U8SXOqyTXO4SNyqjPT0rQtW&#10;8R6k2Am3Y+d3qBXydDiLNE+WpZnj/wBtVP5TW1SE2xBe/Cbvu/P6fjXBeP7G/u5lmndpIm43qea8&#10;w/bp0bxj4l1bQYtC1i7s/JhkZntZmjzz14NfLfjbXf2gvBetyaTp/wAVda/dxhgr3zOMY9ya+yyi&#10;GMx2HjWUoq/Rp9+57GHxMq1FVOW1/M+3fD0M/wAN/Elvq6hZIryMLLGG6Z749RTtW0nx1pXxJu/E&#10;viDWom8NzWwS3tVk53HpxXwh4c+Nn7Tf2uOUeNri4f8AhFxGrf0r9A/2Z/DniX4pfs86T4i+Jcwu&#10;r66aTqAvCvgcVvipVsnk684xlf3Xa9/ldIzxGLo0opyuc9qmsxQXwuNHKr82Ao4zXrHw8kuX8Kht&#10;X+VmO8K3VhVG5+B3hu1aPzUYOOfUAV0mj6e6FbOIpJDHGFUyL0xXkY3PaeIjGNjH+18I+rXyJtQ+&#10;KngjTtdg8DXcqi9ktRKkTR/Ls6dema5/4haDpAlV4LWNWkbftRcV47+0V+2/8M/gz8UZPAPjf4c3&#10;t1c6csckd9ZbGyCMgckHisUf8FM/2a/EM0L6lZazaNn5vNtScAfQmvJq5XmEpRrUaM2mr97+ljvh&#10;XpyjzJ6eh9D217FZalYQlCxFqI19NzDj61FDJ4heRnlmMdtIpWRtoO0dcZ7H/CtCO2s1uLFlkUM9&#10;plWf+98p/lWhPFZpZM0l2Gj2sZF28DK9T+Irfijnjnjkktl0PmswkvrOvkeP6dPcPew2yQKuY3y+&#10;32HFU/FoSOxZnyreSVX0x8xq3oX2n7PYyyPnzfMO7vj5cU/xvFG2mMzIG3W6/N/tc197lP8Au7Po&#10;ZbI6T9mOxv4Phja61c2vmLumQ7uML5rZwfzqDx/pkCWGrXkTrM6R4Qb/APVq2D/hV/4F3Qi+FlnZ&#10;yM+3bcfIpIGTKwzWJ8RruSPw1eXGmwQiCSSKJmLfMqgqDx3618zg5c2e1V2b/NHiYP8A5GE/n+aM&#10;TwuEtbvUdKl+9cQNPv3Zzna2PwFbXgmCeWMM18I44UXcNuQy8DH1zWJY6fdReLGGc7tP3Rr2MfC/&#10;0rStS2m6fDHGh+aRlbP3R8xwP1/Svos+v/Y1T+up2ZhJxwsmjo/iDcQJ4WvL21Z2kZoSVU8Lh1P8&#10;ga49yX8RyqZdzSxRszr3+Uf0rqri5hubD7FEzrPPKh8xvuFs8fqa5Oa2XTNWks5JNzQwxxtIGzn5&#10;OteDwrH/AGdt93+SM8n/AN1fr/kdJbkz2DNbybZJI8Rt77RirFvoTarpk2p6ldCSHT49qKeMn1+u&#10;QKr6VEbm3+zbCcQqq7eucYrdOkLolksNy0gjVfubfv4GMn/PUVnxRy/XqV+z/M4c4X+0U/66nEeM&#10;IyLnSQ88jyNbSKsjN1+5n8c1DZQlNZKuw2qo3M3XNWPEwXUW0q9jYNGvmfOD/EQnH8qq2oee4eQR&#10;sdsnO7uOa+my3TLV8z6La1jqLe7VdDURwySSNI2NnG1BwP5E1neI7e3urJpVmberRhsewGf51taB&#10;rejG4SzlfyNpGZZMbTxySKyPH1m2jy3Vv9pTe1xEuYz8rEF8kHpXxWQ+9mDl/W54WS/x6j/rcw9M&#10;uX/4SdQR0Urkd8c1sX2nyXltGyTYWSbLfNyo5Of0/WubtJ2i8XMg/hy35kD+tdBZalANOa0ubnbI&#10;kn7nc3bJAFezxhZYGn/i/Q0zq3sY37nF69btLrEGJ92dWUFl7quf8K9B0RlOmx2+/wD56BSf96vN&#10;tQ1K2m8WpFC3D6kzxY7A7j/KvTtKVF09o2RWXlo/XrXv5fpgYLyX5I9bD2+rx9F+SL2laPe3thHM&#10;jtM00iiztVYenzVgeOonste2+b/rLVgqn+HGK2tL1SGxFvBfyklYRJGvf0B/GsDxpdfbJoL9o87r&#10;R22t94dM18ZlcJf245PrJnmZV/Eqvz/zMjRrlLjbGrt5azgSMp6cmuzt0eQs5t28wjeGZfvdq4T4&#10;ey7J5o8Bt02dp6H5G/rXZf23fynddTLDIWGI17LXVxUpSxVG3n+aMc0f+00rf1qjIS4mn1ySW63I&#10;xtz8p6Y3ED9BUdhdJbW8dzGvmfM5Gfxp2osI/E8kn2gMzWY3bfXJ/wD1fhVOxvbSzso5bqJmjEzK&#10;6KC3Y4r1pf8AImklvys9vEf7tNrsy5q0trZ2EIhjUmSQBjCvRSDx+dZfghoJdIeWAFVaZtu4YKjJ&#10;7Vf1T7OdOttShJUeYxZexC8jiszwXMJNAkeUfvGmY9PyqOG7xwKu9bv8ziy28cDG/n+Zn+H9El1j&#10;WbqcxySfZ7hQiq+FyeST68Vqa9p/9k2s0aEDbJH5iduoq58KxA0uoSyTAsb4jyf4uFHb07f/AKqj&#10;+IQjUalP5uFjlQBdwBGWX/69eR7Tnz2tDtb9DPApf2pU9P8AI4fxJciOHaV4bHT6/wD1q73xMj/8&#10;I3PJMzKzLG0IdeQuR/Q15v4hmZ5lAO7Krj869P8AFlvdz6V5lxMrRtaxqu3+9kf0rqzCMnisMltf&#10;/I1zCMpY6hbv/kcTPORYxCFsLJGwkX1bORXCTSvFqk2E4Eg/Gve/gP8As0fGb9pe6Ph34TeEDdR2&#10;6ltT1q+mFtp+nLg/PcXD4SPPZcl2/hVjxX0l8Nf2DP2Hv2fZ18Q/H/xvN8Std8nfcaLYySWej28u&#10;B8o2kT3OD/ExiU94zX2GCyPHZirxVo93+nVmmaZ1l2WRtWl73RLV/wBep8g/AH4eeP8A4mavJ4a+&#10;HXgrV9evpLo+XaaPp0lzLyB/DGpIHv0FfV3hP/glh+0PqEMV18Vtb8J/D6zMeXbxZryfaMe1vbCW&#10;TPs4WvRPH37eF74a8Jf8K9+AvgzSfBfhu3UrDpeg262iP/tMsQUMT6tkn1NfJfxb/ab8XXl/Nc6t&#10;4leNnYn5pto9+pr3qPAeWVKntMTUcn22X+f4nw+P44xG2Go6d2/0X+Z9QRfsXfsV+AGjT4m/tfa9&#10;rf2eLbNZ+D9Cis1k9vPu3ckf9shUOraR/wAEqPDOm/YLb4Na94geNdsdx4j8eXK78dCVs44f0Ir8&#10;+/En7SELSss3ing/xeZmsLUv2ifBKx+ZfeJZ5M8YjzXsU+G+GMJb93F27q7/ABPmnnOcV/gSXov8&#10;7n3vD8Q/2C/DzhvD/wCyT8PDGvQahDf37Eembq5kB/KrWm/tP/sp+HwYtM/ZY+EcS+knw5s5P1dS&#10;fzr85l/aq+G+lPsCX0271I/xqDV/2zvAVtCf7N8NTXEh/iuJto/SvRdbKqcbJK3oEamfVJXlUl98&#10;j9M0/bu+B1nEsNn8APhPGiLhY/8AhWthgAdODHTJP+Cjfw30879O+E3wxttq8fZ/hjpY/nDX5S6r&#10;+27rBUrpfhzTIF/h3Qlz+prDuv20/H7Z+zz2Mf8Au6fF/Vaw+vZXF6QX3I0+p5tU1c5fe/8AM/Wi&#10;8/4KcaOjefZ+GvB8LEY3W3w90xD9OIaq2/8AwVV8SaLctfeHdbXTpSpVpdJ8P21uxBPIzGgOK/JO&#10;5/bN+KMi7E8QRRj/AKZ2UQ/9lqncftj/ABek4Hjm4j/64hU/kBR/auBirKH4L/I0/s3Mpb1Jfe/8&#10;z9cr/wD4K1fF26BU/E3xM2evlTMo/Q1g6n/wUx+JGrgrfeJfFV0rfeV7t2U/nmvyfuP2tPivMcv8&#10;QtR9wt239DVGf9pv4lTn978QdVPt9uf/ABqf7Yw0fhh+X+RX9k46ejm/vf8AmfqDr37YMviG4e/1&#10;HwbqN7cSZLTXSLIzfUlOea5+8/aKs5oS0Xwsz7tax/8AxFfmddfH3xxc/wCu8Z6lJ7NePj+dUp/j&#10;D4luBl9dvG/2TMxo/tuPSLJXD05P3j9Xf2Pf23rn4Rfta2MV5p39i6b4m8K6hp9xAyjyXli23Mcp&#10;QABnURyqD1AlPvX0Bf8A7Qmk/Er49afrFtqDfZNW8NlGO3CmWCd9xA6H5ZU/DFfhJ4T+M/ijwX49&#10;0b4gWHnTXGkX8dwscmWEig4dD7Mu5T7GvvzRP2nT4v8AA2l/EL4dlZbrRZ5CyPGURoLoxBl9mDRx&#10;gDjq3evzviSNSrmCxKi0pK3zXc/oTw1rUcPkUsBUlrCV16PsvW59p6lLof8Awte90OK+VrWaGC5X&#10;/Y3FkP6xk/jUnw80nw74Ms9Rto7uO4ki8RXruobOFeUyoPwR1/KvimP9r7V/C3xXj8QeOdMkC3Og&#10;xeXb2bFgCssuCffmqtn+138Sb34m69H4U02OO3vtShlRLqXaYw1tED+eM1864zaP0B1MPTndM2/h&#10;X/wUB+Nf7PnjH4r/AAVvvFGkx+FdU1zWLa1tbzU43zDNNL5eUydjRkqR0IKiswftmXUaZm+JuhAf&#10;7Ayf0WvhP4p674w8afFDxD4r07Qb6SPU9curmNlt2+ZXlZgfyNZcHhv4oXZC2/hDUm/3bdv8K/VM&#10;op4jLsPahRl71m93rbp2P5x4sxWM4mxkZYqSfs7xi0km430u93bu+h99Tftnx7C0nxY0tV/vR27n&#10;P/jtZ9z+2np5GX+LkR/652r/AOFfEVt8N/jffQNNafDvWJI027pFs3Krnpk44z29aIfhV8brrCxe&#10;ANS5h87HknmPON/+779K9j61m8tqEv8AwFnyf9h0+sl959m3f7amhqCH+L1yP+uNm5/qKz7n9trw&#10;11/4WvrT8f8ALOzx/N6+Y7f9kb9ry9vo9Ni+A/iX7RLD50cL6XIrNHjO/BH3cDOemKmtf2NP2ubu&#10;Xyf+FSajC3lh9tzsj+U9G+dhwaq/EMleOHl/4C/8h/2Lg+sl959BXH7bHhMZMnjjxHJ/uxov85Kz&#10;7v8AbV8Fk5Gr+Jpe3+ujA/ma8z0H/gmr+3N4ohE2ifCX7RuXcqx63ZbiMZ4UzZzgHtXK/wDDHf7R&#10;7TGGfwxDEQu5vP1CFQB7ndxXl5hmuOynleMSpc23MuW/pc0jkuE6Nfee0T/tpeDCfltddk9d+pKP&#10;5LWfcftleD1YvB4b1KT0MmrY/kteQ/8ADJnxwkna2EWn7lGW2apGw/NciprP9kH4v3UgjlvdOjy2&#10;0lrw8fkprhjxFKpG8asflY7aXDKqJSjG69D0LWf2ytCe3kSPwfL8y9X1Z8j8hX6Vf8E5PjRbj9iH&#10;wPZXeoRLttZpJopJOfnuZWB/Wvy4sv8Agnh8UNStGu7rxvo8CiFpG/eyk7V6/wDLOvUtC8Yt8EPA&#10;GkeDW8VXH2rw/pDKrW8jLHcMNzJke5I96+Z4izJ5hRhBTUmney+4/SvD3C0cnzCrJqzcPwuj7v8A&#10;Dnx30bU9F1nxDdbWhbWb64aRl6osr7f/AB1RWd8VvizoXhv4FWUNlbiS4u7ixgkZR/rJJZ0Mh/Le&#10;T9K+IvDvxV8X6J8P7T4fnxTC0GpERSDPzqpGZGJz025GfUiuwuNZ8aa02mxWd3cXmn29wLiFZGCx&#10;q2Cqvz94AE9M18vy1FKx+pSxmGUeZu2nU1/+CkP7c063Phfwf4altmmtY7i5uI7i1VxErbEjxnud&#10;j5r5bb9sr4hc+XPYxntssIh/SvY/iB+x1oXxs8c3HjLxr8RdXa6uFVFhtoYlSKNU+VVyDwMfmSay&#10;x/wTl+D9pp32y+8Y6/IxkYBfOhUYH/bM19dhM5pZTl8ac6rVld2T67n4fxRhY5lmVbHVIrldreis&#10;keUz/thfEeQbTrUS+u23j/8AiaqzftcfEaYc+J2H0VR/IV6ddfsAfDSHUreNNY1nyZIfMdnuU456&#10;cR+lbnw1/wCCf/wU1/W4zrK6s1j5dx5im+2sGVSVOQo46ZqVxpgpSt7WX3M+Wo4HA1qihBas8LuP&#10;2pfH03DeK5/fEmKhk/aX8ZOf3niWf/v8a+hbv9iT9nawtZLr/hGruTapK7tTl/oRV7wr+yJ+zw1l&#10;JLP8O4JnXAXzL6c44/369CWd+5zc0v6+Z664Yp9Uv6+R8xTftD+KZPv+Ibj/AL/Gq7fHzxEzLnXJ&#10;sA/89DX11d/so/sz/D/S7/4p+M/h3ataQ7otI0WQybbqTYAXPzZKKc/VvYHPyP8AF9PA66tPH4Z8&#10;NWVim7LfZ1O2MdlGe/rXoUa2IrYZVm2k9k97dzx44XAyxcqCp3cd30IpPjprs0vmNqszf9tDSTfG&#10;jWrlBi5nZl/u54ritH0/xH4v1yDRPDlrcSTXEixW8MOSzsTgAY719p/Ar4S6d8IfCh8P3B+2apc7&#10;ZNWuJMMPMAJEaH+6uSM/xHnpiubE5hPDxvKT8tT1aOQ4WtLSOnex8uj4neKLxiRBeP8AN8u2NqG8&#10;e+NrkbIdH1Bs8f6hzX6GeFo4SlvbLZR/64MBsHqK8Y8danPffFG+8PwQJ++1NkXHXbvwT+VeBiuJ&#10;69HaDf8A29/wAxmU4TA04y5U7vtY+VE1T4j3ZZ7fw5qjZ4O21f8AwrsfCH7MP7aXxF0SPxH4F/Zm&#10;+IOsafK2Ir7TfCt5NC59nWMqfzr3h/A0nhO5kTRpo2P2siSNm+/6nNf0K/sL+HZfhv8AsB/Dvw1d&#10;RiOUeH4ZZl3dGdQx/U17nC+K/wBYMTOE4tRjbVPW79V5HEvq/N7sEfy9R/sXft13LM0n7LHj+FVU&#10;sz3Xhm6iUAdeXQCuP8Q/B744+HLxtP8AEvhKfT7hSQ8N9IsbKR7E1/Uf8YpLXUYyjDIbIbv/AJ/z&#10;7V8Q/tafsU+Bvizeyyf2bHDeON5kRexTr9eK/XcPwHldSmpzqT+9f5HP9Z5doI/Df/hB/iAx2NDD&#10;np/x8A/yNRXXgTxxbr5ly8Kr7zV9a/tJfsh+LPghrc0FpE11bZzG2OQOP8a+efE+neIbi9jt5bZ4&#10;0ZsDiuifBHDdOP8AEm5PS11v/wCAkwxFeUtYJL+vMwNM+DfxE1a2W4iurVUc/KWm/wDrVUv/AIce&#10;KNMkaC/1JFZWwduTXsXh+3vdB0exkud3lpN5EzHoOMg/rVX4macsd0l1GoKTbSD9cV4WccN5Tg6/&#10;sqCldJXu76/gd2Dqe1jzTS8rEfwn/YT8d/FO1ivrf4gafZRzLlfOhdiB+Ar1rT/+COPie4tludS+&#10;PlhGD95Y9LkbA/Fxn+delfs7xf2bo1lAONsKf5/WvopbmSPR0keTqoH4f5+v4V0YLh/KJU0507v1&#10;f+YVJyjL3T5D+GX7FOtfs26nqV14c+Li6pNeLEt1b/2eYflRs7h+8JJGSMe9Rz/EzW7fwzfeG9E0&#10;K/vJtQ1SS3eeOzdsb5dzjgdSueP9qvozxf4GmuX/ALbtZs7vm4PrUHgbVbvw3qf2hLVfL5Mm1R+v&#10;5V4Ga8DYDHYxThJ011trftu9D6rKeLMVleD9hy8yTutbWvv6nDeGvAfxz8ceKbC81TQf7K0DSdPM&#10;sl9c8M24AkKO7YVRzjHOa8d+On7Cvwxjsbj4qaTrOvaqZdSa51hbi6QyPCX/AHrJtQfMu7dj0B9M&#10;19qeMfFtpo/whY2hCSXO4RjuOorz34XwSXOjSaZParNtusiGQZUliV2n2kBMR/66ivXy3g/J8vi6&#10;cI87e8pav5bWPPzTiHMM25XWsox2S29T8/NF+Ang2LW9Y0zWrSaS3068eOC7hmbbLGeY26/xDmur&#10;8Ffs5fCTWXQ3tg7IzFT+/fKnscZr0LWvh1JpfjDVv7EtvO0qfUSiK0nzpxwCO2KvaPaW+h6kthf2&#10;IEkfHnHA3AdAa/F+KMc8Pm1anh5NRi7WT7bnhyrVHJ2Zxvwo/Zd+Gl78Tf8AhH/E3h+1urWOOYiL&#10;e37zCEqeDnj+ldJefAH4OabeXCWngGwVEkwu9C2PzNd38OItKuviHFqSQqZo7Wbcy+hXHNVNVRrj&#10;VLu3XvOefavGy/HYjEV5NyeiW7PpMnjGpheaavq9/kU/B/wS+Fl5MtungDSN3kk7m09D6c8iqfxP&#10;+FfgmKGzs9N8J6VbyLCzH7PZxpu+Y+g5r0D4ewSRyPPGyARxn5m+nT86xPiVZi1MOorFHmOPayf3&#10;PmJ4/wA9qwx+Ire2k+Z9OppmkYU8K3FW2PIIfhzp9jN9o0/SYFW9Xy2WWFSYv9ocVesvCqeG7JZ5&#10;bEeZ9oCboVGCvXJ9Olby3lulwNTd9yq3yqF689K6aLxR4Yk8Pyz3SwrNcQlY4WXksM81xfXKknGO&#10;rvY+YpOUqij5mh8NLh7xowJOshX9BXURw2s+o/Z40+VZCBn/AHq4v4RRXFvJbrJ99pcuPbrXfXFq&#10;E8VMiRfK027gdBmvbxH8S3kfdRXuod441nVbGy+x6OkfnNMrHzI9y7NpBrn/AIT/ALVX7QXwc8fb&#10;vhB4+1XSVhlDwx2sxETkn5lKHKkZ7Ec10PjKKSTVdsLDyxHiTd6VzFvZMHX7NZR7lk+SQAbgtfP4&#10;jGOk7Ju62s9j5zOsZiJVlQ5nyrVLom+p+j37Pv8AwXo1u1tYPDv7W3w3t9fijZUbXtD2wXUXQZK5&#10;wTnrtZfpXx//AMFPfjR4G/aG/ai8RfFL4Z6lc3ug6qtoNOnvkKyALAgYEH0YEV5BdabHYPJp0qsz&#10;SfvN3XnrmqHi2F7aztYhuaMt8uf5GvQwufZhjKKw1aXMk09d9PMMnqSqVpRk9l8/vORWzMviBQ64&#10;2gCvavgNZWV/8bvh5oTnetz4z0qGRV6lWuox+fNeS6fD9o1iVM87uten/AC4Gj/tCeC/Et0ZY7PR&#10;/FNjf39xHD5vkQQzJI77CQGwqk4yMnjNeprUxVFLuvzR72JlGODm32f5H9HfxX+JHgv4Q+Cr7xx4&#10;s1yDTdN0u1YyTTMP7vyqB/ExPQd6/n0/4K5f8FTbr9rHxxB4L0+7tbHw7oavFuiUDcMfNz/EzEDP&#10;b8qm/wCCt/8AwWH8W/tFapdeEfC2ttp/huxZoreC1cqsmON2MnLkdTngHAr8p/FPjPUvHHiFbBbj&#10;as022P5vWv0atUjGjydXofGutPHVLw0pp/8AgX/AMTxFrVs/jK51HS7T7NDcXTH7P1CqW4FfUn7H&#10;+k3cNnJq05ZI7i5jjib1wRk18w2Xgua51pUeddqy4LfjX3B8HtOt7bw/olvZRBY1hib5V9SOfxr5&#10;POIuNBs9fAxp1sYkuiv+h9J65vTTVWH5ttqAme9ctYWl95Eax2XMnzSFh1buK6DXXb7Cwif5ltx8&#10;3ocVzdhqd9A+HuXYjlv8a/Iqa5Y27tj4gfvwv2Zb2yyI10FVY0DDy/X2FcR40vLt/Db2j2bD/Sfl&#10;kH8jXfyBoHS0TG6TqG96qfF2PwJpXgOPS9HjuJdcnuVeaZWHkoOeB68Yr0MvjzYyN9LPqebl6jLE&#10;wv0Z4Lqtgv8AZ0sRkyzSZ9zxWx8PLWEWKRMPm25Zj256VX1axa3uVWZDu27sjoSRWx4IjNpGUmXp&#10;8zNjrk19xiP93dz7OPmepeGPD11J4Wh8gKwa5bcPwFWjomoiV7WIh1j6FRyPrRoWuHSfDlnATnzp&#10;HO3uwyBW5Y3KRxsbeTLTLgqR09s1+dZjHmxjt/Wh8dmX7zHT8rfkN0vQreytGvFMccxb5sd687+K&#10;E9ump3Eo+6IFG0euK7zyNRS+mlsNrL5ePmIODXnPxEjuoJriG55kYfP9MV3ZLGVPGKSfR/odWSR/&#10;2x+j/Q8j1mFJ5llZSGlIVVx3J616x4TsIG8NpE64ZeApXj0rz+0sxLeLG/O1wR8voa9U0p7ZdMtY&#10;FTa0kir+tfaYyX7mx9ZL4bs9Av8Awdp+q6clteErhV+79BzUkXhHw9DaQ6bEjO2c7g3P0ovtWcJs&#10;iYE7tu88U19UhtbdtUSUK9uu5lLct9K/Na1TERxDcFpc+CrOEq0n5v8AMo/FHTbG38D6h5K+Wkdm&#10;wZfwr5H+Nmg77CxNuVy23d+Izmvpzxr4xtNb8FXC3qvHNI4BXHVc5rw74nWEOqamv2dMKnl7eOgx&#10;X13C8pRbv1b/ACR7eTfwJNdzlvgr4chl1m0aQquFbeWFfT/wYsbC28dteSxlo10sjcv++teJfA7w&#10;2s3iM7vlC527ugHevZ9BuLrQ9du5LaNtv2dV3R+m7/61dWdS96foehjNMLP0PU9f1fT7G3llitsP&#10;/CT3qnonjCW/8uCePylUYKr3rJ8O3smp6TIG8yTzGxumXoK0rfRLONgIIyrbfXrX59VjGW58rzbM&#10;4n9qOCx1G20ezhO2T7Q7/NxxivmPxrqKeGfGkOplGG3coYdzjAr6U+Nj3Wr65o1l5DZWFyoZffFf&#10;PPx08O3Mmt2NtbR/8tssPfNfoPDcY08Gn5H1WWv/AGOLR13wosLnWIZ9XvF3eYM7mHevbvgBpMZ8&#10;LXU05YK16/A79K4H4VaPJY+Dd8iduK9c+DFgZfBA8jaA11I3H8XzYrzeKJWwz82iM0/3V+p09tpO&#10;kyFZBZgBeNwX5qmm0rRw+2KMld3GOMUx9SNvbNHbxjzs7WWTjP41Vs9Ugjga3mfaV+Zm96+DlUSp&#10;36s+a92O55X+0Nptrq3iO1iit8+TahV49TXyL8bdNS08Y3c8sa7mwvT2Ar7G8dSHXfHytHIPLVFX&#10;Zjrx1r5d+O+kC78cyxwjhbkg/nX6VwtU/cxi/wCVM+qwf+5x9DL+HPw6t7+4tW8j7yBm+Xp619y/&#10;D8WGifCfw7YWkfltBZYkWMdfmJBr5t+E2jraJCWRfmjH4cV9O/Dq70GHTNO0i8l2t5CqVb6Vx8UV&#10;JSoOK6tHn5tb6svU2LiRp7fzkUSbox2/Sqqyyr5drawbWZsMuOldFILbSJFNt5cn7zKj/ZqhG1tc&#10;6/593bsqSSjzCvRVr4v2EZe7fU+e5dLnw5+2J8Lh4j+KOreILyBWbzAjMwz0FfOMngS2bVzAlup2&#10;nB4r7Y/aU0uMaxqr2zMytdPt3HJxXy/pli0vil4inSXPPTrX6xk91gYxvskvwPtaMIrDxXkj9GIN&#10;OuNTureCyVmeOyD47Y+UYP503U/COpjR5NUNyyQsp8yNTnacn9OK1/A8sZ1tBay+X5mmEK23dn5o&#10;z/n6Vd8U3NlaaVeWN1cBswldyfd6H/GvieJpxWctS7RPnMwj/tW3Y8TgmsoptNtoQy/6PK6E9OAv&#10;H61T8Y3cV7ZBID8u3H0IYg1LeJ5E2nW8kartjcZJ91H9KzL9hbWsodPlRmEZz1yCc/nX3GT/AO6o&#10;+hkehfBRlX4SabbRJmRLiZml9V85jgfpXK/HewuZbpI7CBbe1OpRL+7bC/Oq7gR+X6V6N8ENJV/h&#10;VpskdrtRoHk85lHH71/8K4f44wL5dzY3Eq/aBqkMsbdlwsY/A4r5HKFU/wBY67e15f8ApSPHwfN9&#10;eqfP8ymsMFv4mEs8pG7TlXdu6fvguP1rc0/Rf7S0Xy0RmhZiWYc7GyRj8ea5dN114rt7jcGWSzPn&#10;HZxxNkfyr0f4bR2kdhHFcu37xtxw3y8sW/WvquIZNZLNpX2/M6sf/usr/wBamN4svJoNct/DsFn8&#10;tvJG7OFwFB+6ffpiuL1W9mbxNfRgFhGy7h/d+TpXs3jiw0GxsXnjdTIZogjjBLfMPlzXiF9qhufE&#10;2qJLIse26VGbGcZTn9c14/CvNLBt26v9Ccpl/s783/kdj4JuYvtQluH2hWXLemGrr7vXbPWLO4nF&#10;xHNbNuUSK2SCVPy1w3hBYNSSazilZfMfyssOQ2cZrr08CaZ4T0G+m02GQ3kkfnQtI3yybUbOB67v&#10;51y8UU+bHU5dlt8zizbmeIp/11PKNE1GDU7uzgij/wBSkhZVOFHCjp+FaUV5Nbz/AGZUH74bmYDj&#10;px/Oqdq8D3kM6WQgZvMg+RcBwoX/ABpNOvJJL9UBUhY2Xp719bhv9z27nv8AY7rw74Ns9QtIoFk/&#10;0p3ALSOFxnqP51gfEjZGkVjHuZYdUWOGQ9QArg/yrrrd1sYE1CFGado90PltkHaMGuA8UyXVxo1t&#10;dXe7zLjWnwQR8qhCMfnmvisjj/tt2lv+p4WS/wAapdf1coaXG9z4nM+zKgMu71+VT/WtSCya1vJr&#10;29sJJoVRPmXkAkEgY+lYulTvDqbRRt/y0bae/Yf0r1Lz/Dtl4RsrC2iM7XluHvG25IcHAX6Dj3r3&#10;eJoxeFhfv+hrnEealG/c+f8AVtSth49jdlOJNRZlQfwDdj8OtexeH7pToazT7ciNlGOe9eT+IYc+&#10;MnuZLeMRNqTrvUDj735c16NpFz5Ph23tX2/NGOV7cV6eClbCxPWw91Rj6IdJDaulvqDuzSpMqy8/&#10;MExlQPbIFU/Gd/5Vhb3Ijxt08lvVckVNoeuNBI+kiyaVZIfN+0Mv3fm7fqKo+NLeKLTFgjLN/oeB&#10;u6j5lr5nLnKeZXfdnnZT/wAvX5nP+CNTFrBNKiiRlzJ83YbgoFdVp+tjVbCTxK8TQ+ZHjytp+Q9A&#10;OfcVwXhgpqto+jxXHktKdjS9wzMu38M16Nc6HquiaTD4enVJAy+YtzuG4kFevtyfxro4ij7TE0l/&#10;W5yZn/vVL+upQ1O9juNXaWOLhrVTuHY9DR4MMF9f2sc8blMt5yoOSuGqjrk13BKsr4TfpoKjbjne&#10;aPCs97Gtn9jm2zNn5z6YOK6q3uZTK3Y93E/7rP0Zd+LV3Lp+mW8trDGDJK/C84Tb/OsrwjdRJ4fg&#10;dwytLKSN3UHFaXxTVY1s5GvA0zo42Kvy8AfrWTp0om0qKaIqF3NwuOOOKrh1v6hFvfX8ziy3/dF8&#10;/wAyx8NVvJdXvNRdfliuD8xbap+bOSfpTfHNyWXUbZtmfOhaTBzn5sdfwFbnw619NF8KXzGzVlW8&#10;Ys5j3ZXaBWX8RAkmnzap9lAWS8jj8xRjuTXiRqw/t2rFLr/kY4GUf7Uqpdv8jz/xEWgurd/J2q8i&#10;bc+mRz+dfan7L/7JC/tD6hcan4/1b+w/Bfh/ypvEOtAhS+T8ttFnjzXw2ODgKxwcV8b31o3iXU7c&#10;BxHDCxkuJduQkKNkn8uB7kVf+Lv/AAUN+Iul+A7f4S+F/EUmm6HptxJNHb2cnl+dK38chH3yBhRn&#10;OABX3OWZPQxuJp4qt8NPVLu/PyX4ux5nE2ZLCVadOld1NXp02P0B/aO/as+GHgHwlbfB34PaZbeG&#10;fCGkZGn6bFL5MROMGdwTulmbq0j5Y+vavhv4xft6eCfDEc8Hhy+XULxjhpMHaOf73cfSvin4l/tB&#10;eJfEdzJLd6vNIxOGaSQtn865fwX4P+Kfxm1CS38F6LJNFGc3N9cMI4IR6s7cD6dT2FfaVc0cYctP&#10;Y+ToZRisbU9pV3fzZ7Z4+/b0+JWvSMIdTitYduFjhjwB7885ryDxB8aPFHii5a5udRubqVjlm3Fj&#10;Xs/wu/Ya8CJ/p/xJ8U3GtTJw1rp+YLcN/vkb3H0C5r3bwd8NPhx4DghXwp4F0yz8tgVeO1UyH/to&#10;2W/WvlMw4qo4eXKm5Py0X3v/AIJ9PhuF6dOHNNL5nxdofwz/AGg/HBh/sD4datKtx/qZpITHHIPU&#10;M+FI/Guz0r9hr9ovVSya3e6TpLRqWaG4vjIwAGf+WQcfrX2kPDEd7cpdXF6GlVflO7n86L++GlW9&#10;0VRpJLeykVlwPvFSM5/GvkMRxnjqlf2dKC+d3/kjNU6NOooRgfB837L+uKQJ/HK/cDvttGwM+mT7&#10;elTaZ+yy9/Zm6k8ZsrBtuPszf/FV67qU8t3HsjXa3kqrNIKZojTR2PlSsNzZztH5V9LHH4pwu3b5&#10;I+kjl2F/lOdsP+CdU128byfEdvJeNS7rpx+TIzj/AFlbi/8ABNTwnFEst38TdQk3bdqx2KDOf+BH&#10;ivprw9d20HhGMRW3mXM2C2OuABirHiDWba0tFm/s0R+Yg3L9B1HpXxGZ8RZ1TxUqdOrZJ9Ev8j53&#10;GSlTxE4U9kz458VfsSeAfCuuzaRL4q1CXybdZNzIg3MSeOnSs6w/ZZ+HQvo4rq5vpIj94qycnH+7&#10;XtvxXvYdV8QtcWgbDwwhd3J5ByPpXNRXosNQS2Eqq0LhmU9xxX12X43HSwcJVJtyaVz38PhaX1eP&#10;PHW2ozwT+xl8FNT0+4vr22vD5UiiPdImGHPBGyuo8NfsjfBiKIPd+BY7lWY4YTcgeh4613XwY87W&#10;YLhobVXK7XVG6HCf416J4Z8Kan9gbUrmHy2WZ/8AR1wd3/1q8/EZpnFPFWo1pW7c1hVsvjUqLkj0&#10;72MT4BfsXfsz+JrPWD4l+FOny/ZBaNbGZpFYbjIsiDDBS7kIiKc5kdegDV7D4A/Yw/Yuuf2W9Q8U&#10;y/AvQbrW7jXr20sdUZ3yI98McbxgttKBnZk3KzFcZ3Vz/hOLUtB03UreWyunJiV7mHyypVN3ln5j&#10;xGP3m3zDzGHLjkCvX/2S/BmrfEPQ9B8FWr3CmbVrm5mZI2hUx+YSzbU5AOY9q8fKVGRjFf0b4cv+&#10;0OGIVcT70o86ba1ertdveyZ8XnlOeExjpxdlpsQeC/8Agnz+zL4H+HllqWv/AAL8O3l28MkvnX2n&#10;hiW5+X94AGYYHADEHIMQOcfPf7RPwD+F1lFqGh+EdIg8Ni4mHmJZgW6bxKxGFcwrgFU6R9q+/f21&#10;PE2lfCbwc2lW5FvcSK0YWOMRIIgFUJu3QggAj5S8gHQRp90fnZ4v1Txf4muzd6daLC0zZXy1SDkn&#10;IwVWIn5lI4Zvqe/0mYUsDjML7GVFSjJbWRy4LFYrD1/bU6ji1s0z5/1f4OeLrS9i8Tt4yjup4ovs&#10;sJmiKxlM7z8xwCeTjaT0PHINdh4B/Z5m1rX5PGl/4murfUQ0LLbuiQ28jKAgO6Zo/lwo4XOc9a9E&#10;tPhz4pntVuta0zy1Iys3lNHuXhuXcx78qxHMjdPpXaeC7HUPBrIsWjTQ/wALXUMJjBCkc74Y0zyn&#10;/Pbv1r5rB8FZDRrKpOhorb37+p9FiOLs8rQcPa2v2S7W7HF6l4j+KHwznjuvsOhtH+7kjmsbO6x1&#10;L/f3Kpxkjgnoa2PEvxKu3sbD/hK9QkVWTCw6crr5i7Qm4h5zzlfpj9NTx58NRqF9cXNhcvdtG2Pl&#10;xM0a/NjlBPtGCv3pga1Pg7rtygbR7tWazf5nhaRlU8ox4WSEdz1b+lfU06db2zpzm1F7dUfOynHl&#10;5orXr0MvwB8TW0/wPrXw+0Hw5dXja/Y6ekfmzwyxqsPUyBDhSfu/O2McEqua6O7+BWlWXwol+McO&#10;qfarwW6T3c9mqyRqWcCNJJCuAyLngfKDyqHCCtafw98NrHxvDbaaI42urUrJEUhnUsHUbdpnlzkg&#10;4UkKf4vl3Vq3XwU8Iavp32uPxJcf2bD5ki2sMxwZfncFpF4LYDMJAoLRRPIADJEB01stxErKjVWj&#10;u/S3QxhXjy+9H0OB1v41fFH4rTIulaVbrpthHFZzWK37SySRqind5Cy8noDlMjHJyMDodA0jVL7V&#10;n1CLT7hZblVPmLp8obOXOcraDJH+9+Jqp4D8JWHgRJ4NM8QyXX2+dg9ju4Vc9GQXkmcdgYnPtWho&#10;EMFnr7Ivh/PmPHuZtLUhRiPsdLPd/StaNL2Mkr3763JlL2l7ntH7Puia1r2i3MVzpV5N9kAZle3m&#10;cDCjJ+a3kHf0xXxH4p0KA+LdY0W71OR4LW6kOIc/cWQjHQdceg/Cvuz9nKO1Hiq8s30Xb9q09gvm&#10;aWFUfu1wctpcY69y6/Uda+P/ABw1ppniHXbKPy5HbUJ3kbyxuZjIc9zkfifqa/EvHZwp4XBTkvtS&#10;X4I6MvlFSkmeP6jHYaZrssFgEWMx/wAH1PX3qDT4z/aG4OzDzlHPTrS/Ew29vqMA05wuUjLcDJ5O&#10;aZYXKJqXkDlnZdpXtzX5Ng6fLhYTXVH6RgdMHC3ZHoM+0+Drm53lSbGZQ9eH/FeLwg9lanV9JEhm&#10;2xz3Ofnx6g+1e2ahC11oV3pltLtP2ORPmXgMRj+deI+I/gz4x1a7+xaPbq6qIzJ5hO0kdTzwK5Kk&#10;pLERaly6HPipYqliozoSadunqQeHPAXw+vtdRIobseQyrJHNMTlSfX0PpxX0b8QIbLSrfTNJsrdI&#10;Y47UrDCi4VVGBj9K818M+EpRf2ou7NYb5FVZ5E5ViMfn0r0b4lytmzuEXc1vCVLH1zXDQxFStjY8&#10;0rpG2AxmOxUmsRNy5bJX+ZR0d08xXRvmMbYH4VD4tXUrnSrT7Fa79l0zPt9OKh0uU3Nwrxgr+7bd&#10;+XStm5uHt4LOC2D7WEnmbOB27135u19Vlft+qKzj/cZr0/Mqafb3l5p8kFwmJjCN7HgpgZx+VWPC&#10;k80HmXcUXyrYTbvl77TzVq91E3X7+wt1VplVWBHDEU6zNtbx6gpdfL+zsEVfcCvi6P8AvMUtdT4/&#10;ARtjKa80crdO1y0ljEM+ZH8v5HitDwJBptnpl5rviRvJ0+z5m+bHmNjOwH1PH0z7iqlhpcus639m&#10;gkWBY49808nSNB1Y/h+deaftY/Hux8M6TD4d0FvIhtVb7HDu+ZyeTK/qSf8AOMV+w5TgVXXtai9x&#10;dO77f5n0GeZnPDxWHw/8WX/kq7/5HDftS/tF614t1y5tfP2Dpa2sXSCPGAAPXH5V8ueJNSv765MJ&#10;iblumKt6j4y1XU/Eq3xlaWaSfd83OcmurvfCEeleIZLKdhM8cpVjt96+mlzV02umh8/TVPL4KKV2&#10;9W+76s90/Yw+Gfhbwh4KtfiNcTrea1qkcqxyYP8AxLYgzKUAI/1jYOWH8LADq1er6dqDX1+LoBSr&#10;Nt+tUPgB8JPiLrnwq0PUPCvgLWNSt5luCkmmaPNMP9a64JRSDyK9R8IfsjftOX2o2x0b9nXx3cR+&#10;Zu/d+Ebwjt/0yr5HEUcVUxU7xbSbS0eyZ9VltaNTBxm7K5Po11HHLZxRn5mkQMvqCRzXmOu/DjXt&#10;N+JzeK9PWGa3W8mmlkI+Zc7sA+hz/OvqLwv+wf8Atm6lqNvJH+y745+SRFDN4buEG3OSTuUVD/w7&#10;F/4KQ+ItQvIbX9k3xbHbzXBZZJIYog3PB+dxxivFxGDxz2pSfyZzZt+9jFRV/Q+TtcvPE1vqultb&#10;2ismqapHbOsnJDM4BOK/otSIeE/g34a8NQjatrotvFt9MIK/J3Rf+CXn7ZHw98UeE9a+MX7Oeraf&#10;ocfiiya61KRoZlgYzLgyeW7FFJwMkAZIGea/Wj4goEtLfTlOPs9vGgX0woFfpvhrgalJzlVg4vmW&#10;6a2X/BPnK0ZU07qx4h47uZri727vmL4+avKPiZ4m06KGK4V1+0Qw7Zm3fewGH8vevTviHd/2dLJO&#10;AWZGBK/Q9f8AP+NfLvxf1Ge/1m5kgm2w9R+IYmv32UuSkrHBBczPF/jpeR+OtQdLxBJGfu7uf7tf&#10;LPxa+GWgWcXnwWSqyPkYX2r6a8SFQzL7/wBUrxH4zKTYMwPbP6Cvl8TecubqehTtscP8RvhCmnfC&#10;9dTtY/kuo45U/wBlu/8ASvn7UrnVLjWrXQbsM379VQ59xX2v4pshq37OmlyYyy2p59eSf5V8j63a&#10;xH4paPaBOXm3dOnFcWOjKpUVST1drm+H5Yx5V0PqD4Q2b28NrF02xoB+Qr3i9RoPDkW4DBXGD2rx&#10;n4XRg3cOxR94fzr3HxLBs8NR7Rg7BXfh4fu2c9T4in4aH26wNq75VugJ6VQ8S6PZ6DpVxKUG5lwr&#10;fUijw9cTpFiFv4vXvUPj97mfQ8yn7zZYe2P8TXR/y7vYzXxWPMPjN42vI7TS9Hj3eXGhZivQgg4r&#10;o/gDrkWs3LCdmXbcKH291z8/4qP3g94q898Yq0ztFK+5YhsXPYAV6N+y94Yn13S9UvdDQfarGZJ4&#10;o8Z3lGDY/IEn1QSVz4WMpVvU2lyqNjwH446F4y8OfHXXp7AvaxzatIbq3X7rLuzuUD1OSKz9PXVt&#10;e1stqCzJIyfu3ZPlkA6N9a92+Mn9my/FPUIpVjVHZZofMj+ZAQPlJ7kfdPuK878UeH9Q021W4tCz&#10;gNuXyu6tzx6V/J/EGM5M8xFNx2nJfiTzXubXwy0q2steuJVtl3/YZG3BeRgCsWaB2vbi4VflaYnk&#10;10HwuuLj7XqT35Eckekudnfkgc1zt9eyGCSNI/maYDPvmjJeaUpyl5H1WT6YP5s6jwRaTSR3EySb&#10;VP3tv+fWuZ+JVprlzeolvGjQi3UytI2MOQeldl4IgeLTGSMf65gi7h39ak1fR4biZZ51j8uNASzM&#10;OMd/escynHWS7izj/c9e6OOb4P8Ah4eCrC6sdVuZtTkk33kGOEJ5AXHUV3vwR/4JFftp/GyG817w&#10;f8ILrVIWRJbHydbs45IweRvhkmWRAQQclR1zXkP7VvjTUfAPwoa40W8aOTU7oW1rcxvteJcEsRjv&#10;gEZ968P/AGLf2wfjB+yf+0j4a+MHw48Z31ncWWqRNeQx3bhLqHd88bjPIIJ6+p9a9vhnIfr2DliK&#10;0m9dFe22vb5HjUqUaklUtbbReXU/Ub4ff8EQf+CkVtdW8918Co7VUxu+0a9ZjGPpKa9EsP8Aghp+&#10;3/qWtpf3ngvQraMElvO8RQ55/wB3Nfd+gftrXniTQbPX7LXpGgvbWOeJvOPKsoYd/erZ/a11Jhk6&#10;u3/fw19G8uwMpXaf3n037/pI+GfEf/BAX9u7XZ/P0/UfBNvu+Vhca9J0x/swnmmwf8G6n7a84hNz&#10;8Tfh9abSN/8AxM7pv5W9fcT/ALWl4euqNn3kP+NV5v2tLgLhtT/8frjnkOTSd5U7/wDb0v8AM462&#10;W08RUc5t3PkfTv8Ag3K/aQ8ox3/x08CxsWzvUXUhH/kMVzHxE/4N/Pjp4fu7ax1b9o74cQxXDE28&#10;19eXFvvYdVAaMgkDBPPevs+8/bAmgzjV/wDx7pXgv7fH7TsHi39m3xFJLqTG60iJdRsmQ8h4m+b8&#10;4y4/Kt8Lk+R0ay/dpX85f5mcsvlhaM54dtSt99tbdTw/xR/wQZ8YfCz4Z6t8cPG37Ufg99D0mJpb&#10;u50exuLsDGBtBAUE5IHXqa/Pz9o749eH/hRo114N8IX+1JARdXi/LNde2P4Vqt+0Z/wVh+K+rfAG&#10;4+DvhTx5q9ra3l7tmhh1JkjkhDMxBiA6liDncOnQ9a+F/Fnj7WPErfaNTvXkJ/vMTmvaqYbA4Son&#10;Rgk1112+bZ4dOriswp2rN8vbu/kloXviF8RdQ8V3zTSS7Y8/LH6VrfBX4K+IfiFqI1+SJ4bCzcST&#10;XTKcDHOPcmrX7OXwD1X4yeJY572KSPTIZl+1TqvRc9B74r7D+IPhbw38P/Az+FPCenra2ljYuRtX&#10;Bbj7zeprycdjKtKtSgk/fej6aWud2GVGUpUo/ZTbt+R8fWdsBrs7RjI85sfnX198G4pFsdDgDbf3&#10;cKn6YFfJOjwNLqrSY+9Ixx+NfYXwttkafQ4HO3/V9vRRWfEP+6Wfn+Rnw8+fFTfl+p7lrEQktZIh&#10;uP7sAVzOpreWd99miZfLZSNxXr7Cumv5t0UnlttbICs30qnff2ZLY2qzQBpTJnd6c1+TQl7Nao6s&#10;9SlWj6fqcm17c2wnuzcvJLHwrE/dwKqeKRqM2hxyXAVVicBT3ORkmuxvdG0qSDabVI9rYf8A2qwf&#10;iMqXGlWOgx26oqlm85RyVx0Nehl3s5Y2P3nnZbFLGQ9TzScuzM7vu2nC7vTNbugbHJxH8rhT9P8A&#10;JrL1GxjtbgRK/CsN1bGhQXBuPLQfKflwO/Svr8RJfV20fZLQ9EgsQvh7T76aPcqK2E753nmltNZi&#10;hZri9lEeZCyr321fv4XHhy1tSqqscfyfXJrMNrp8lt5bQKbx12JIei/hXwuK5JYhtvsfFZh72Onb&#10;uXdP1+21W5YafL8obBmU/KD71wvxQlddQvYmZZGHG9eh6c1o6dY3HhjU2iSRltW5uJF557n+dYni&#10;pFEFxPv3KzYWRutd+V04RrNxdz0MhT9vNvt+pzOi2vm3cbSIM5/OvStOs4H/ALOABxJcRjB7c1wO&#10;gW07TW8oX7rfxfWvUbGF4brTxGM/6UvbjivosZL92vQ+omvcOm+x2V7DMXkxHHIdm31rKuolNrMs&#10;sTNHtwvy9Bmr8CvC0cYmSPzJWZvzrZSxmv45LeNUZWjz25xX5zUjVlUbifn8rubseW6/ozXsk9xI&#10;uApUR/3cY5H1rznxXbRy+ImiUDYrk8Dt2r3DxXeWuneHX04WHzefuZyBnoeK8l1O3+1eJVuDF2Bw&#10;R1GK+w4d0px+f6H02Txthb+Y34YQxx6usIU7pA/yqevHSvXvh5Kp1/UFe1B/0eIfvOcdeK8t+HDS&#10;Ra67RL86MWhwv8XpXpnhGZ2u9QupJAsk13GOvTCjj9a2zySjh6jW9jbMm44OTPRbO8sINNaIwRIz&#10;EEIq4yKwtY8Rrb6zHFYsv38eX3PFWL+SKDR7rUbmVd1vgKF7mqOk2NlrccOp3No6zo5xJt4r89qe&#10;9FJo+Rcua12cN8SPFVteeM4YpnKyWtqVVdvOS1eXeKYRq/iq3SQhiso/Lqa9C+MkcI+ImLVVytov&#10;mVx8Gl/afE0dzIi4V2I+XrX6NkPMsDFeR9rl8eXBwueieH7eOw8LRxPGB5ikBfUV2fw2uhaeErSz&#10;t5BDwzdemWJrj5mMHh2M7NzL8q7e1dj4N8Gajd6BazidVHkqV29zXicTOVSny36qxyZxJ/VVbqzp&#10;rLUbf7SqXkyzcfd9az77Rprrd9im3K7nHsKG069hbZbbWlXPI7mrWkNf20UkNzEcrzmvi6eFUbxk&#10;fM6uyZ53NGo8Wzbx88chVj/wGvA/iHZRal45dmXCtOTj8zXvGr6jZ6dqOpXtzJ+8jkk257NivGtU&#10;WBvE7TSBdu/cSegOK/Ucjo+zp8391I+yw/u4WC8kdZ8N9FSCEzMPk2dPeu61rRPE2h3kWspHIsJh&#10;XyOepxXNeAUklsmAUFlGOnYnivoC4bSta8P2ek3dkheNVWOT6AV4/EVSmorm7nl51yyw8Y+Zxei6&#10;trkulreSeY0jqNq8+lWrbxhc20224gml28sijp7V3GjeG7VlZYIjiOP5Qq9PesG50mO1iuJbcq21&#10;WYtjOD6V8r9YpcqPn4wbtY8L+MarqjTXMUePOkL7GP3favnP+yyvi2QLDjbJ2+tfSHxDKNFJI6nM&#10;ke5gPpxXi2maer+KXuWjDfMDg9xmv1DKZWwup93Tj+7Vz7P8G6ulldeY4RjNpPkxll6E7fm+uAav&#10;X2iWEulNeyag3+kWxWOGSToR95vxrJ8D2t7f3cNrZWwkaSywp2525x834dfwr1Txl8PvBcOm3Wpe&#10;G9Tmby9KAkW4wuyUxHzMA/w7s49jXxPFSl/aycVzXS6bfPofP4ynzYjm00tv/kfL/iqG2W9tZoBx&#10;5cm4HnA3DpXPeKb1N32RAwCxg4/Bq6HVbDyYtPhnctJHDIGOfpz+ea5TU/MubkpIrM20fMw6givu&#10;cq93BrU9uXTQ90+Ed0+p/DPTdGe6eJY7RjHIpwB8znn2zXn3xws9TGsTXNndK8S3cL3R24+X5cD6&#10;ZNetfDO40C4+G2iw6JYQSXVqv+kF+vJJPH8Q6H868d+PXiLV7PVtW09bZV866QTMifKE+TAz6DB+&#10;hNeHl7/4Wql+7+655OHi/rkm/wCtTPFxMNfs5YF2r9nbzNvvIvH0r1T4Saf/AGlp4mubPfHarG/l&#10;q/zEc847jJrxfRp5Lm7jkiuc/Z7OQTJ6fvFwfyNe2fs93VnDdtPruhRzQxafcTTXjSlDCqruEYx1&#10;3HaK97O482VyV+35ndiYRq03F6XDx0l5YaVaG5tY1/01Cq/e+XcNpz6/4V43eRJB4m1ecBZI551d&#10;ee+0cfhXtvxE1PULrQpLyLTVW1a4UpOuThQc8Z68cfhXhWpFYdeurWEBle4Lnn7uQpI+ua8bhtSp&#10;4Npv7T/QzwFPkpNeZ1PgCeex8V28sEnm7rrfHDt4Psa9PuNbXU9Gu9YlikkaO3lWFVT/AFYCktn0&#10;GfWvLfh1qdrovi2z1XUC7RW90nmKg5xu5xXoHij4m6fp2l6rotm8GNS0+4dUjUqWBBXdn1Gc49az&#10;z+lKpiaclLpt8zHHUI1KsW3a3Q8nuHmtrrR7K02CFrp5WXqfm4/IgCo9IVEu5JI5Pmw4XPas3x4u&#10;paRJpdtpz+Xc/Zo2WTqAx5Y/hxTvCd0417bcqWXyn3cfXmvpKEv9j010Z6WnQ7y8vLrw3pzarNPI&#10;bWSfbJH5nzD5T0A6dawfF1xDJ4X0trUMqtfN5ZZfUHH6Gu+0zRfDniyyWHWbTcyuytIr/NtK4B/I&#10;A4+tea+MpIovD+lW8S5Caqyxk8ZVeK+MyH3sUpWd7q/4njZRGzm7dijpbk6uf3jbUkAzt6lsV3mj&#10;6lJp+lx3U2m7lVlMe5TlfcV534dMkuuzIpJ2lf5DmvfrHQbOx0PSbG/s9wuLGJpXb7xBG7j8K9ni&#10;fl+r0231f5F5tHmpRXmfOfiW6tBqvnQxt5f9sStJHjqNzdfTpXUeGtQNzpPm5LBI/l/KsPx/pUOn&#10;T6gVtAqLqEzRyM3zH52yT/31V3wROIvDqP6xuN3rmvSwVvqq/roevRX7peiO80nw6YxY6hd7kmaM&#10;KsUjdUPOcfrXP/FeP7PqC28KDdHasAAOuT/hXY+E4ta1HT4Jrq1R7e1tl8u4bhsAZ/EdRXC/F7UM&#10;TtM1t5ZEMixhevDYB/Svm8njfMrp6XZ5mVxtGp6nH/CqJZvHen2sm3bcarArb+mAw3Z/z2r2LxJp&#10;k0uk/wBuS2c1vNDGEdVztI8ztn2xxXi/ws1CGH4n6baTq23+2YwzZ+7ng/nxX0V8WdSl0Xwdd6WD&#10;LcyNIqO2OIslRgfhiu7PZRji6aav/wAOY47k+tU7+X5nlXjC4Qy21u8vmbdPXa+3ryOtM8ErJeXt&#10;jB5JmHlMVXIBY4NU/F0V3bXAtLn/AFkduv4qea0/hfZXl3rdrY20TNII3zt/hX1/WnWknlrv2PYx&#10;HL9Vnfsw+Nek/Zp9FujJJDvaQSo3QNtXA/M81kaWHTRYw5C7Wfdge5ruP2ob6zZPD6W7RrHDJKki&#10;ryfM2KN341zvws8B+Mvi5qtl8Pfhx4eudY1rU5H/ALL02zAaa4ZVeRlUZGSERmx144zXVkcYywsY&#10;09d7fec2F9nTwq5H7vcsfCJZ9a0K80VYmDfapHVivyk+mao+Pp9SfwbNZXkawtHqyJPtbOWC8Gvq&#10;D9nj/gnx+2xpnhKTSNd/ZO8WRySajK8jXdmsBKnG05dhiuS/ap/YP/aS+AfgO8+IHxa+Flzovh9t&#10;e3rdXl3bs0v7tpAoVJGYZCtkkAD8RXNHIMd/ak6qpSV3q2ml+PQ4I4rBYXEVK7l01/4B8a/FbxjJ&#10;8PPAn2Vn2XWoLmRT95Y8nav49fy9K+YviO2vSut5LOr/AGiJZlj3EbQwyP0IrrP2kPihP4p8R3En&#10;2jdHHIwX5uAP/rVgWktrqfwt0u9uE3zTmYNIy8hUlZVH0wK/QMLRioeyjskfI1KlatU+u1FrOWz6&#10;LovkQfsufBnw98YfiPNH8S9SurfR9OsprqaCzwZLp1A2Qgk/IHcqpfB2gk4OK+pbi1t9OtbfRvD2&#10;l2+nadbri10+1j2xRLnrjqzerHLHuTWn/wAEOP2JtK/bc/a51D4Kar4/Phe3Hgu71BtUTTxcsfLn&#10;txsCF0wW39c8Y6c1+wFj/wAG2f7PccaJrn7VfiK428f6LolvFn/vpnrnzLBVqvLGLSVur63Z9plN&#10;SnLC87jrfsfkr4BsribSsQpu/fHtXTraS+fbwxx7mZl+X1r9b/CX/Bv1+xt4VgWC5+OPjq5KuW3L&#10;LZx5z/2waunsf+CIf7BOmXUd1f8Ai3xteNCwZVk1qBR/45AK+UxPDeKxErqcfm3/AJHqSqqUWrM/&#10;HPXrHxLoksclpp9xMrDbtgj354/TFS6nZ215odzNKs6zSWcvyyqV27UJ9K/b7Rv+CYH/AAT90BVa&#10;Twjq94y/xXWvzZ6f7BWr/wDw7r/4JxxjFx8CYLgeWUIuNavGBUjBBHm+lKnwp7OMffin31f5pHm0&#10;8HGEEoxdz+ZrzLq4eZwCvlsg+b2U1a0ac3UE8TJ8y/KrDvX7u/8ABQr/AIJYf8E+5/2RvGXiH4Mf&#10;BCx8H+JfDuh3GqaXq2kTzbmaGNnMcwd2DxlQc8bhjIIr8KNIZbG6k2rllnI27evvXqYjDyw9le56&#10;MZc101Y+mPAPgiy8T+HEu53u42jKhJbWTAGACTiuqn8C+F2nZ9S1GS+WZcyCZNpOB04pvwq8K+JL&#10;/wCGa6pocMTRC4kWRXufLbBOOK2bTwbPa2yl5jJhs3CyTb2hXPQj8a+fnQUqzXItXvY644WEpawW&#10;vWx8z/HXTrfSPiTeQ6HHGsK2MACxj2z3rzKJIZvEP2u5bdukWMc9cCvVv2jrOPSvixq1unmNst4M&#10;rJ16c15HZwve68LSJuFuAQ3o2ev6V6uEjKNOz6I5ZJxk4nunwi1oaNbXd1BazO0cgjMMIO7bsFd9&#10;pfifxJY2McGlTxsyP5jB/vL3Gc9q4X4F6RruqC+g00/vpASzR/eCYGSMd69Fi+Hk9vpyW+iXlxdX&#10;ch3NHIcvjvXkYyhzVHKK956XJq0ZztKnF83R3se4/CHUdd8bfAT4h+MPile21zqV21pp2lzbUGWV&#10;/tMyqmQ0zKsMX7pVO/zArFQ3P0d/wS98J6JpnwlvPihqMUhjszP500kZPzmaTdkklSSD8xwVBGNy&#10;Dr8x+AtKufCPwDh8OwWVxNeaoNW1KS3kjMbPH5awb2aM+YUV7dSHYpGjBiN74C/TGvxw/s3fso+D&#10;/wBn3TURtYutFS81CNY4/MMr852FZpOgbDCIcHIYcgf1Nwfl8sBwbhcNf3qqu/Rvmf4afM/Mc2nU&#10;lmVRTd3F2+48I/a58dr8WfjHqzWVwzWjXjxLPDtbaMlOXhLYwQv37kAZrmPhv4D0zSbZtVRco372&#10;SW35XAKOQ0kOxf74+a5PT1rS07wLqPj/AF46bfW0k1/G5IjlYySgjgna4mmX5gp4jiHPbiuybwZ9&#10;vtPsDRCS93bFX/XSxqeMYxcTDiQfwxdO1fZYfD8utjh9oopJHO+D/h/Yah4l+SGNY/LkDXMYiGGV&#10;ZU5kjBAz8vW4BORjORXSeN9N8P8Agq3N9qHh9ZLpZGWG4ks5JDkzsOG+zSevUSH612Hwz8LpFYXH&#10;iTWbtpprGHLSTTDdCzIo5aSZmjywPVoM9s/drzv4p+CdT+KOsyX2i3FrKiyl2WKyE7fM8T5zHDJ/&#10;e6l/x7nvk3Gm+RXZnGXNLc8j1fT9Q8Tarb3UTtcP+7aSJs3Bj/1WQF23LDr/AHI/p2rFsrdvDHiC&#10;OK7s57efyzsZreZT9116fZwRyPQfzr0iy0zTLe2bRNevo/tMFv8ANHNcQ9fKQgbZLqTunQRD6enN&#10;/En4N30lydQ0HQXmjWZtvk2LFSvm+q2Ua9HHc/yryKtKVOHNa7OiMrysjL+LOv8AjHQvFWmzeIbi&#10;zmtpbeRd39oPNJKjuT5bqtw/GOPLwpYHBAzkdN4Z+IPgvw9YqraI0m7EV1Jp92HSNgwJUS52lyUV&#10;vOxsyuF+SFQ/H+L9L8dap4I0Wz8VaZLNeWeppFY28c6ySNC0TDb5STEhcp90RqDnDMMg1oeCJde8&#10;OaOus/8ACvY49FvIyoluCrxllK4IkA2gdHBICB0VvuRRq2MalSjU5ndJrqrmj5ZK3VHQaZZXuo6T&#10;a6jbtH9lmhJWJr7cWXecZR5ix9OYjn0rCu/CIi1Jg2h8RtncNOU9CeP+Qef+edd38GL7Uk8B/wBh&#10;apqHl2qlmtZXvGiUK4DbSHuoVJBPUhie4qt4o0DT4L+S7ighyfM/eeXEQ3yyc5CY/j/vn+o9GNNR&#10;pqfc5nK8mjpf2arCDS/iXpN1JZQx7m2bvs8MbdMdRaxt1HYg+/r83fEDwMfEHxE1i9ur6S3VtSuN&#10;zSSHd/rGOO3r3r6P8A+INC0XxJYzJqdrCy3jBh9vt49n7yXt9uj9B1H4evmPibw/qNj4s1jZptnq&#10;sLag22FZAW2liTtKsR365Ir8U8bsPOrgcG2tOaX5I9XJqMalWVraHyn8c9Ii8NeJpLf7U0xgWNt5&#10;4zkdK9A/Y1+BXg39qH4xw/DbXv2gfCXgOaSz863l8STP5l0+eI4UUYZucncykLkgNg44X9oTTpNP&#10;8a32ntG67ZIiqy/e29h+A/lXz7q3xA1XQNdm1TTb6SC4ivDLDcRsQ8bKfkIPbAAr834fwNPFUoQq&#10;LRL+ux917b2OFhyH7yeFf+DfO6uLIXer/tcaDJDdQgo1joLyKysM7gTMOvat60/4N6PAH2MWWsft&#10;iyMm3a32bwqiEj6m5OfyryX/AIJJ/t+eLfij+xV4ffxtrkt1qmiyTaXPM0hyywthM/8AANtfSx/a&#10;tKhQLhm7nMp5rurZRlnPadJXXr/mbSw0K9pyd9Dnof8AggF+zBCyPfftJa8pjVR/oOm28eSO/wA2&#10;/rWrd/8ABCT9ivUTnXPjt46m/vLBLZxhv/JY/wA6v/8ADWELDcZuf7pkP+NQN+1YG6zKP+2hpLA5&#10;fTlzRpxv6I1p4eEG3F2uXfDv/BEb/gnR4bZjc+JfG+oM33vtGtRrnj/YhWunsP8Agkr/AMEyNOsx&#10;Y3HgTW7yNWzi68SXXXOf4HWuDn/aokzzOuaozftWXKv5guOP9letXOOGlG0oR/8AAV/kXLDxqLlk&#10;2zF/aT/YO/4Jgfs/+IdO8ReIPD/jGz0nVlkjsYdN14yQx3SbSYz5oZhuRiyncf8AVvxxXG/Db4f/&#10;APBIbX/G1h4Rs/gx4tkGpXCQSX2q+JW2RqTyxWNhkfTrXD/8FSv2irLUP2RL7xMdS8jUPDetWOp6&#10;WrsFM83mfZmjXP3iYbibj29q/K3V/wBvT4u6H4vXxN4dsLy0EdiVt/Mh/jzkMRwD6V6mBwuUypcz&#10;ox5l1UI/5Hx2b4apg8anR0Ts/wCux7Z/wVY/ao/Zc+G/xu1fwT+yVplrDoenOLY/Z7eVVlkQnczN&#10;NI7SHJI3fKpAB2ivzc+JXxN1LxzrMuralOzNIxO0t+n0rG8c+NNV8Qa3Pf6ncO0k0zOzMxJJJqPw&#10;Npd54l8T2emW9u0k1xcLHCm3PzFgBkd/pSlJSlyRVisPhPZJ1aju3u/072Pcv2K/2dtI+IPi6Hxn&#10;8TrG/PhvTbqF9amsVG6NXYLHEC3AZ2K+pVctjpVPxJtu/HmoXCr8rXsjL/30a988J6N4t8I/C+b4&#10;Z6VpVvaae0LG8kkvEEkzHlpT/eYkZ/AYrwm6t3l8RTsibt1wx+vNevTwypxsn2PIx2O9rK3La17e&#10;d7f5H9I3/BDb42xeCP8Aglp8LfDeyENbw6rligz82rXjZ/Jq+qbz9p64jQlLmBfpivyj/wCCdvxM&#10;n8LfsY+BdEGrRxC3s7n92W5G68mf+te1T/GMOCZPEsK+24/4187iK37+Sv1Z99l1OH1Clp9mP5I+&#10;29Q/at1hFPkX8X6cVzOqftgeKE3Kusbf9018c3XxisVZvM8TJ+H/AOus25+MGksCJPELN9O9c0q3&#10;n+J6HJT7H1N45/aT1zxt4c1Dw3quuSNBe27RSL5h4yOGHuDhh6EA1b8K/EO6+Kvwv0nx7qKQx31x&#10;Z+XqsNucxx3kTNFcIv8AsiWNwPbFfIFx8WtBPB1eQ/SvX/2TPGdrdfs3ajdWtwzRw+LtXjiZ/wDa&#10;uDKT/wB9SN+NfZ8DVnUzKVJPdX+5o8DiCnH6tGSXWxl/GzxZHayyOCNrMUb2/wA4H+evzX481u1l&#10;spLyNvvL82Ox2NXpvxi8X297dXFq0nDfOvuRn/P414h8QJVXQ2aJuqn/ANA/+vX7FianLHR7HylO&#10;Oup51r+rRyzyZfox+b05/wDrV4r8ZL8R6a249F5/Ja9M8QXBRJiW6s3Hry/+FeM/GzUQtrIjHPzH&#10;8fm/+tXztSV2dsF2PUNBg/tP9nXSY3P3rdwPx5/lXyZr1gy/HnSrRlx5auSPxr65+H6+Z+z/AKHH&#10;t58k5/If0r5t+IuiLbfHuzvlTH+jvn86eKjzQi/QdOVrnuvwnl/0mFCcMrD+le8eKv33huF87flH&#10;8v8APpXz18KLxk1GMs2RuFfRHiIq/hyAj/nmM/5//VW1H+GzKW+hzfh2b7O/luc56f5/CpvHEtre&#10;ad9niO1lVflX65/pWbG72zqVf6f5/CqviK9eQtMsmV5HXpgDH86Sm1TsLlvK55PrXm2skksgLKz5&#10;79wK9X/YK8aaN4d+I+q+G9SdVh1K3320jYxHKpyAfY/qPl6Ma4LU9Ning8tk+U45/wC+aPhVZyaJ&#10;8SbeSE8SLwefT/GppVZYeSn2KlHni4m9+0x4a1K6+KGpzWep21vbSfvYFWQNj6n19fXr3ribLVtQ&#10;0lo9bujHNG7bGjjwyZPYV65rHwy8QeJfEF/ZyaWWF1H87Mu7cP6Go9J+BN3pTNpn/CPMsbzK+5lH&#10;Ue3+etfyjnlD69nGJrNbzk+3U9ijlOIqWag16nn/AISkstUudU1SRPnaz8vMfT73/wBauVv7dIps&#10;Rx7gZgW5469a9a1v4fQ+BLG+jtIJI0nl3NC2OD6D29q8llfexhlUsyS+vXtmryil7GMot3PdwmHq&#10;YWgqc99TsPCN5bx2kb4O1ZsKdtV3vpdO8Q3B1eBZrURD7PbSrjzOab4agnk0pY4k+VJgWx1HvXpu&#10;peD7Tx54As9N1fS5LWS0aOSPUo4hyobOCe4Nc2OpxqXi3bUwzKLlRV+jufF37f3iManZ6HptiFjt&#10;Y5pmWGM8RnC8V8upd/YL2K7HWOQPX3d+398EtLPwJj8Y+HhuuNH1BZJlCctC+UY/gxU18BakZ5H8&#10;qJGZmO1VH8THgD8zX3/CdSn/AGGkn8Ld/vucFOLUdT92P2T/AI96Vc/sx+BZruebzv8AhFrLzNz9&#10;/JWu9k+PGhp8weQ9v9Z/9eviP4X/ABBsfBfw20Pwn9q/5BulQQY3f3Iwv9K0bv41W3JW6/8AHq8i&#10;ePnzOx9LTpx5En2Pr2f4/aQpyQWH/XQ1m3f7QOmyDCx/+RDXyLL8a4SDtuP/AB7pVOX41xjkXX0G&#10;7rWbxlRlckeh9XX3x0t3Y7ZOv8PNcB8ffjTY3fwg8UQzwxsjeH7sHd3/AHLV4NP8bIEG5pen+1Xm&#10;P7VH7R0Wl/BPV7WK5H2jUoRa26r1Jcjd+AXNFHEVZ1YpdyZOMYNvsfKvj2+8O+LLNlstHjtLg8q0&#10;O7GfoTWL4D+AvxE8b3jDTPDV1JDHGztIsZ2kAdM1t/BEXvibxGlna6St5PIMKG/5ZgkDd9c4/Ovo&#10;D9na/vrbxze6NHqLqjLloyx+VwTkV9thsKsXrN21sfA4jGSwvuxR5x8NPi7r3w+gtfAvh2M24N0q&#10;SL5eGZywBzX0h+0NdFNH1VH+Ro9O2sP+AgfzrjvEn7NGueLv2ybG30rTlOm28MGqahdGPYjKFDBT&#10;jjczAL78muk/aiEtnZ65DcffWJQ2G6HIr5fMZuWfUsNe/J+rVvyOzAcvs6tWKt7jPlzw9ZyPqAcL&#10;n952+tfYnw0gi/t3SURDw3zfglfJPgtN+pRKeWMij8zX1/8ADLyz4o02Ly/m+Y/+O1pxNJxwqt2l&#10;+SK4b1r1X5R/U9Tu7SS8b7NCp3M3AX14qa48PMYLXTbh1R4yWZ93LZ7e9JJFqU8VwdKm8uVV3bmX&#10;OBRpseqR23na1OjyQx7hIn8ec/rX5RUlGMUn1OjOnH6wr9v1M6XSbl3WHULn5vM+RY/u47ZrnPio&#10;1xaSW63TqPveWq9hjFdvYa5b6jYYlfzFj+7gfMTnvXn/AMTTLPfQwamgEiqT+BNdOT8ssdC1+v5H&#10;FlfL9ejbz/I4+5bz3xj5myRxXVeEkiaCG1zz56n5utcar752MC7Wjz/Ouy8FrIZ4buT7jHOT1FfX&#10;Y7/d9GfYHYa79vvNQtdPs73yo1jQHzOmT0/Okm0a50rzL6R18xZB/D96tuWws/Nh1G5RWaGBWx/e&#10;wP507W9Xs9ZbYDuTIbOMYA9a+FxW8m+58RjpR+tT9TnW1LSr3T5IzcRtcRzDzl7qp9fauU8V24ks&#10;gZE/d+aeldlqfhnTJLkavYIqRzR4mXGd9c14+shp9qNOi/uk59OK78ndPndt7HrZDrKfojL8NWsI&#10;vIbaI7jt3Mvt/wDqr0bwxHox8YaTZ6tetFatOWmmSMsUGDzjv2rg/B1rHHexysfmkt+Ce5xjFdZp&#10;J2anYoGK+WrM20e1fSYiXLRufSVvdpv0OourbQJdSZNN8y4WGQkMeM88cVqXAKaR9pifyZOY1Ht1&#10;rlNEtb/Ur+a506STyVk/ft0NdPdiY3EbSoFtlAUs3avhYVpOTv8A8A/PYzfNocT4yuGtrXE0jSGb&#10;Jy3Y4rzyZYn8XQktkbiMdjivQfiTcm0dku2V2kWQKy9AuODXnOlFZ9V3u2DHGSG9DX1WSRtFNef5&#10;n1mV64NPzZseFbK2m8WSWtsrKXb5cfXn8K9K8L+H4pUuJN2G+0+Yx9wAK878HSS2/ieOWCDzJCuN&#10;3oM8mvSNPurtLTyraVR5kzNIO+3NGdcyw8/O35izV2wb+RvaNolskLRTXK3CySZKt2FbT6rp1jpc&#10;mjRwqo2/KyqPlrnPD9/YzqzSLIkayfd9TWzNZW2qKt5bqqx+WeM9xXxMqnKtD5Tm7HiXxTT/AIuD&#10;LFBdedthj3SY9s4rG0q3OoXqMpMbKp6/Wtbx3DJJ4rv2Me1l9G9BVfwrA1xfRweUSzIq/Wv0fJot&#10;YOF+yPusLeOFh6I7B7VIdE2u+7EIx3ya7/ww0sGiWccczI6264H4V55rFzGyfZll2kLt2+/HNeje&#10;G475p47GWLaEjBYbfvDFfL8Sx9pyx8zy88ly0I+pbmdLZYZJyI5GbJb1qFdaluppFjg3LFw7hcit&#10;GfwhcXdwt1NMi7VOwM3GKi8CeD9Y0+WS8l1BZkdmLRleBz2r5aOG5pP3j5vm1SPBfFOqRatqGsxu&#10;PmbUJPlXsN2a84u1a41NpVT/AFk2B9M131lpEtx4n8RavPOwhilmZc9NxJ/wri9Nje5uI1TDZ5Gf&#10;zr9VwMoxpuC6JfkfcU4/uYryR6p8ObGFrVSg4ZlBb15r2i3it4ITGY+CQFz2rxv4WRZktbPOPMuV&#10;Vmz1Oa9m8S6XdafLFdQEvGifvAvfFfC8WSmpU1Hq3+h4udfYXqaun6nKJFsfOWNWXG5f61jeKLeH&#10;TLS8WGXcvksRjvxS6YHivWunjfMke75uiis/WL6G90jUL+SbdHHbuCPevj6Mq06sYW3aPDp/xIrz&#10;PCPipcS/6MiP/rFAK15vbaTN/bDzRj+IhjXbfEOWOfUIWSRiqL371zWmSyLcrIjfefBz9cV+14Bc&#10;mHsfdxR9YfBOK8vNbtUjn8ofZMswYjCgKx/lW7r3iGXWNDvReW7W94jMEaJT5c8eCCcHuTzjtk1z&#10;XwS1t4L9xbPjbZsskiqMhSyZP4f5616LJc2ur2N9/wAJJcQx/ZbGeW3Cxgb22kqcj1r5biCUXm7h&#10;HfQ+bxsY/WVzdbHzZ4ojW3FisY+by5A27v04/WuZ8RCOG3W527v3KrgdTgY/lWv4x8Sxw6jCsm7a&#10;qzHb1xllxn8K5fXNSRoIwfvE4BPpg19dl8JQwcbnuysfSPwdMVt4G0A3mmgR/ZRNJOnXbwVHPc/y&#10;Aryb9qHVLTVdQ1abT9OkEM+r+dGVXPkrtJC59849OPpXqXwg0q31D4feG9Turu4uhJp8SG1VRt3I&#10;eOewA4P1ryX9oKeO1XWodHhZYP7UjVmL4+UcdPqMV4WUyTzeq/N/meThY/7RNev5nF6DNK0t68TH&#10;yxZ43L3+dTn+leu/Ca51EabaRWsgaO4j2vEyk7nwSCPyx+NeEaFqghs/OAbbuxIijqokGa+of2SZ&#10;4b74fzyS2UMyyXEQXzcLt4HINe/n0U8olfuvzO7ERjKlYpfFaDxLongW412XSLmOOCeJWjmGEZ2z&#10;nbj26g968Ckv5ZNSvtYeJ4xK27y34ZfkBz+dfWHx7utLbwZHYWc6tcPqiSMPM3GUAMD+FfJnii5v&#10;G1m8GpQKsn2jbtUfL/d49uK8nh5R+p2h3YYX3adjt/g6NI1Hx3a2mvZkt2ugJxz/AHWb/CvZfir8&#10;HPBmm+Cb7V9PaYLb6M5gtdhzENuRIrf0NeHfCnVEh8dWdxM7KFl83dFHlsKjdPXivqHxTrela74O&#10;167YTSW83hG4dZJEK4Xyd446cMCv41nnXto4uHLtb9TPFylGpGyv8j5H8d3azLbXvnKdtuRAuOVy&#10;2Mn/AD2qj4cv4/8AhIYZWb/WADHY5H/66Z8Roo4L22e0LeT9hXar/U5ql4QZpfFenW2/5ZGjC+3P&#10;evoMJ/udl2Z3NH15ovw40vU3uNTtbHbHHGyySq/yh1UkYA/HHsa+ZfG0sK6TpsbbgsepSMuOmOef&#10;5V9bS+HNG0JJLjRru8kIbNw8bH5yOPu+mPzr5H+I8fl6JYytJ8pvJ/lxweD/AFr5HIly4q7bu3/m&#10;ebgacacpr+tyr4Lnt0lmu3ALMdpbd6HrX0xoH2O60HS7T7EzXTW8YaQNnK+WMH2wpFfLXhOeCGJp&#10;5U/dyct6d+a+y/DPgma18Gabf2Goxs72VusnzfNwgIwfXGPy9q9DiiPtI0lfq/yRWPpxqQil0Pk3&#10;4u27vJcI0nSaby3H8RLN1/75FUfB8zjQo7ON87LRvM9j1qf4qTyLb+YgZlnvHZm75y3H5VU8MWP2&#10;LQmlUN9xyefU8V62CVsLqejTdor0PoIeCY7LwDY63ZXVwrNbj7Op5UgLl8/ifwrxb47ywQ3PnZZd&#10;9myBl6Eknn8zX0LpaP8A8IPcRLq7xwrY7hbMo4byuSPQFjj8BXzf8eLlNsNulx8yW+1lbt82P8K+&#10;ZyVxlmLa8zzctilTn6nJ/BKIzeNLO51FxmK+Vh7sMED8696+JzXF14LbVLDV1jhjt1FzE3LOfNHJ&#10;PqM/lXgPwVgurz4i6bpNsFd7jUgY0DEZbcMDNe5/EXwB4n0vw3drf2626y7FaDzNwKPIuOfr/Ou7&#10;OVVlmVGyutPzMcZTlLFU2ldaX+8808SX/wBs11ZZbnc32GJfvenQ10nwsv7qDxFHcWkvlsbaY7vb&#10;jiuO1/S7vSvFE1hcwrH5FnGu3PJXqDXQfDIRtf2pmZgRZu3mK2NvI5rbHQ9ngZRTs7dD1MU+bCzX&#10;kzX+PNg12+lW9vfeY/nSPPHjlGULj+f6Vynw98Uat4M1fS/Fvh++a21DSZ47yyuIpCpjmSQsmCPd&#10;R9a7T4r2Vrpmn2L2+pQzzplprhF4kyBzg9M/zry60laSRshcBWdcDp8xxXVwtKX8P+XW/mfLZtOd&#10;HIbLutvX/gH3t/w3drGt2q6g3xNvEtZ/3sULzMzxq3O1jnkgV84/8Fff+Co/i/4qeDvDv7O3hvWf&#10;I8NeH9HhlnhhUr9runUkyynJLtgjqSAdxGM18f8AxP8Ai3rVn4va10zXms1tYY4mhEmFLKgTJ+oA&#10;P414/wDtI/Fq7+Jnij+1YtLjsxDaRQNHbZ2sI1C7/wAcfSv1DFYmM8MvP/I+WoYeWItFaJ2v5o4f&#10;xr4gbUZyqyFmk5au/wBDi+z/AAl0a2bG5fOz9TM5xXkSmW6u/k3M2fSvW9Nlmt/hrpdlKv7z96zH&#10;b6ysf615uGjy39D18yjyYeEV/MvyZ92/8G6fjk/D/wDbvvNfklwp8A38Lf8AAprY/wDsor9yJP2n&#10;rML8ko9eWr+dH/glh8TdJ+Fn7S8XiDxBdyR29zpc1kFjUkySSlQinAOBvCnPGMcnGa/UD/hpXQQu&#10;0aUrcY3NctXPmFaNOpFN9P1Z9XkC5svXqz7mn/aetsZV059+lUbj9p9SSFuI8V8Rv+01pyrhNHtj&#10;67nZqr3H7UEWNsWn2a/9s/8AE158sVTXU9vlZ9pXX7ULnk3KfpVKX9pyV1wt6OtfF9x+1DfHmIWq&#10;444hFQSftQ66w2i+jXP92NR/SpeKh3Cx9h+LPjwPFHhy/wDDeqS+da6lZS2l1Cy5DxyIUZSPQqxF&#10;fgbpJferToyzR3GyVG7t0P8AKv0nuP2mddYYTVeevYV+bMN9HJr19Mu0o+uXLJ7r5zYrlxFSNSld&#10;dGjGovfX9dj7V+EcAvPhbbxw66kLCaRZIZIwdqb/AOtM8TWOo3OsW+n6HrE9vKqK7Tbty3MOcYKj&#10;oeD64rH+H1tqa+D4ZNLnWOMMGmkZSeN2T09jXpujeH9QmuZLz7X5IaPNrMzbgMAkD8eK+TxGbU6V&#10;R07bP9f1CWaxp/ulG1v6/E+Nf2nJmtPitqkED5Y2Vtv/AHm7LFFJPP8AnmvMNDt3XVX1BZtpVxlP&#10;UEn/ABr0L9p+QN8etXCN/rLeHv38pa80shML+QM4I6fL1LZ4Ne9hZc1FS7q5HtJVPffXU+i/2Wbu&#10;yigurm8MqxqrNlM55I4r3z4YS+C7TX/L1C2niuLjd5dyrfw4rwn9k+Kxisbxb/cyrtEqp1OdvHvX&#10;0IfA9jFYrqeiJEv+jearMx/eAnBUehGa8HFVnDFSd9rGNbGQw9RXkr22setaR430TTvEngzwN4as&#10;Gm1K88lHmubeDZ5MlxI+7y3+QnJI82UljuKxIpBc+9/tbaRYv48hlv7hIrWG3hg8qZgsbKmEO1ZJ&#10;Iojw3aOf6nkV8lfBOa3vv2nvhhotnbr595eW3nNcwKpwqtlVV+rYBPmdXxsjA2kn6l/aB1a8vvil&#10;qkWnRO0LXT/aJrdmVWJUjDPGY1bBjGd1y3PXHIH9l8O3+o4Ffy0U/vUT8qzCfPiqk39qTOM0nQV0&#10;uKHULaxjht258m8XbE5AHSOVYYmP7s/dt5evU8U7XPDkl3cRWa2IjjVtiwTZjQnYy5WOYxoeY1+7&#10;bNn34rs/AXhaBrSQW7Rot4XYzw7VUgnOC6NGrf6zGGuJfTBrr/A3wl1HULa41KZzbW7MWdynlrJk&#10;K3SNYQwwW5JmH1r362JpYe7m9F/SOL4jk/EegR+FPA81hp6zeYVSTbEsn7hfN3HhI18vK56Lbkj+&#10;9wa8I1fw7aR6pvk1v7TOxw1tJNHP93jOxjdv/wAsv7o/KvXP2s/HXhXwDpVt4d0zV7XUr5U2XCwS&#10;QPHYxsJI92XUxpyM4Cw57kk5rzHwZqHwd06wa48TfFXR76+eRt9u99HIdzNIDiOG4nXq2f8AVH6e&#10;uWHrUZR9+W/fT7jWMajjdIXUPhhfxr50ZubeMtsPnSXEK43SIeJJrNB94fwY/WtTwl8ILXxPatc/&#10;ZbRmSFmaVbOCUhvKVslktro9Yz1kz79a6fw/8cfg3Bp7Jb69Da4jZ38uEWoztV/vYs+6n1/lnnvE&#10;vibwf42vJfDfhbxta3DXilFMNwtxIPmYADat24+/jhh0/E7+0oSvFNX6aiiq1+a1jz342+FNOsba&#10;38L38y3FxHfDbbqtwysA7bSEKxKT8+AojOScMVUtUc/i2CT4XRfDjVLbRrqzurRhb6hasIXhXzN/&#10;mOAgaR/v75CAMLvUfPGDvXHwp8ReBtCvrXV54f7Ne6ilZpsx+YTIfl8nMMkzbeAPLcnOPkByM+98&#10;Kab4mB11LO68mOQveardMFuHuPmKoCBhWG2R2lGVZd7LgLBnnrYGli4xVRaxd0r/AJ2NI1nSd49T&#10;zb4BePYtL8UXXw+vJ2TbIwtbyO4aMvgcYWOZGAwg+9KByM1v/Fa4KXytHcxs28fvlvkY8vGOX+1O&#10;c9esuf6Yvi/wrZeF/GsPiSzvYYfLkDkxzRxZAO4kj7RGQdseMEE812Xiu8tddjtb2bxBHlUQs76s&#10;nGNzYy2pZHK9iv09Yw8pKjKlLWz0HUjeSl95R+HmqXV9NDcR+KZA7Mj7U1t8jO4/wayP73pXJ/tE&#10;eDLCz+Ld9/YertDf3TiafdK3zbgAG3GWTOcd3P1rv/ALXVvdwrbX9xdfu1Ajt7+eYAhYRn93dXHr&#10;3H+FYn7VC+X4ztru40+O3N1ZxfvbhZElIx0IdEYjuDj86/KPGjD1MRwnCpb4KkfxTR35V/vNo9Uf&#10;EXx9g1J/HdxDfAM1u0asVb/Zyf1NfJXje/aC9uImbDLIwb2Oa+ufj95Vt8SL1En8xdiGSTn5m2D1&#10;r5C+NltJpvi2+gCnEs3mx+4f5v61+X8JytTUX/Kj72pDkw9PyPvX/gjR8VbDQfgJ4i0fUbVpfL8T&#10;M8Z8wgLuhQnvX1xdfGrS4G3xWEZ9FZulfnN/wTt15PCXwcvJXk2fbtcmmj3NjKqqx/8Asle5Xvxc&#10;gj3A3S5/h/edKnMMVUWMml3PWw8F7CPofUUnx+ihDNDYW/y/7PSqT/tIXkfzQxW67v8ApmDXz54R&#10;8SXvjK6j06yd23H940S7uPQe9fR3w++BfgTXfCSTNpM018OJJbhnG049M7TXLGWIqK6ZtaN9jLn/&#10;AGktTVmXz4/m/uoKytR/aN1OVir3q4XpwK8l/ae0xvg5qrSxXckcLuRslwNv0rw2/wDjxBcNsiu9&#10;2P4t9csq1ZSszRKPU7z/AIKYftAeMfGX7OR8PW0MdxBa6tFdXE2354FVXAce2WA+uK+Cm+NHjB4F&#10;t312QhVwo44r1D9sP46R3Xwwk8N2t2rTapcRx7Q3IRWDk/moH4182eFdTjF/Hc6jkruG335r2Mtq&#10;VvY321Pn83gpVE0r2R1Evw1utdkj1yfy4Y5suyyL0Hrx0z6V0snwnv8AwB4fHjrSLlZGt5VRmhJz&#10;GGGVb1HpXSXVog8PabqELFlv7PzWaRsncHZT/L9K19csLjVPhnqU9kJWmjjjfy0535YJtx3zkV9L&#10;9Uo+xclvY+XljqiqKDXU8+8L/ETXdT8VafbTaxNJ5l7EpUyHn5h7122jW0Nr4mjuZZC0P2rexXrj&#10;Ofzrx7RfDHjLwz8VtH07XfDd7ZySXyTLHcW7KfLDZ3cjge9et6RKWnJZf+Whp5X71Ju99ThzynKn&#10;Vin1X6n3X8BviZ/wj3wm0XSLa6aOOG1Plq7cgF2OP1rqZfjO7Ng3/wCO6vjfTPjUdFtYtG+0nfbx&#10;BMDJrTtfinrmpuq2Ss2/hW2Nj9BXw2M9p9aqer/M/SMucfqNJL+Vfkj6rl+MbMfm1A/99VXk+MGQ&#10;f9P9vvV4TpnhH4ua28P2ZbVTcLmMS3BX9MVuH4CfHJPLe61LSE82TaF+2sSD15wnArzJYqlDea+8&#10;6alajT1k7Hqp+Lygbjfc/U19m/skz3XhL9inRZ752WTXtQ1PWBuOd0dxeStE30MXln6Edq+af2H/&#10;APgkz8W/2p9Uk8T+NPixpGk+EdKuAusGx82W9m4B8qJSgRdw48wt8vXa3Svrf9oO60fwlbL4R8I6&#10;elnpuj2sdlptnDwsMMShEQewVQPwr9j8MssqRqVMfPZxtHzu9/wPls+xlKvCNKDvrdniXi/VY9Wv&#10;poJJP3kMhx9CDx/n0rzv4iao1rYm2kb2/RBVrxBrc9zqS30HytnEnvgVxvxP1lbhdrP/ABDPT1Wv&#10;0nE1vdZ4dOJxetamtxbSLuAODg+vB/8Aiq8O+OGs/uZCz+v82r1LV7oLbE5/h5x9Frwj4zakZWkX&#10;eeW4/WvFlK7OyB9SeBbPyvgToMeOGtQR+QFfN3xcujD8YoFxysOM/lX094Uj8n4L6HbMcZsl/l/n&#10;1r5U+NF2W+M0ar97kfrXVin+7j8jOnrJnrvwquC1xGQ3zBlr6R1Qpc+FbVs9Ixz7f5z/APXr5l+G&#10;E2J4HQfNuH419LzuzeEbSQ/88xmtaPwsie6MKDSwUMme3I/z9K4/XbnyEuI93uv4sP6V2RvX062m&#10;kcbo/LPX1/yDXA6lILmOSQH/AJaBRn6VNT4VYmHUpGSOSIBgO39KueCoIovFtjPIB8s0f6sv/wBe&#10;s/7OwXYV/X6VveHNO/0mzkZM7rhARzyMjivJzbFRwuX1KknsmdOHjz1kmfXuo+J59G0m0MWl6fD5&#10;ny/a5YF6Y46d65pdV1jUrmTXLPXbdlhkKyK1qmxZBxtGelcF4g+J3h+Kxj8LXmn4byw6hckhs9aq&#10;+HrzRtRs00vRdXaT7bN5lxDdTbVTHB+b/Gv5irY/nrNx1Z91UzSm3y0/Lq193cy/2ltcttU02GbT&#10;LmOR43JuGhx9/uPpXzfCwlusTt83mZBr3L41Trp1sIP7NjtY9zfLG+4NxjOa8HiKrfQx5+ZmJZvW&#10;urLqntOeTJnW9s+Y9G8GWDQ2EjRt95cn6jtXqWi6R4g1nQre3guUWP7IPLUtjd7V5h4AmN/p00SL&#10;88bYHtxXpMfhzXNY8IW7Q639n/dqnlrCc7a8vGOTlJbHJjLunZGH448If29ayaF4n0z7RBdQNBcW&#10;k33WQjBPHWvAdE/4JL6BffFCDWdL8a3ltpMEhu1W7s1kW2RBuLkhhvx0AIGSRX1Jptzo2lW8kOrT&#10;3D/u/kldclPbmtH40eN7L4e/BhRY+ZHqHiG3UkTY3x24+6P+BH5vpiuzIalaOIcKE3yv4l0POwtG&#10;nOslCXm0fCfxPttZ8EeIbjRdA1+TUIYJNqzNDs3fhk/zrE00+NdXHzXG3PH3q7XU7SLUL9nnXcWc&#10;nnvV3QNGN1fQ6Xp0G6aeQJH7Z717+I9jFtpWPal6mh8EfgRJ41t7vVvGetTx2tuwSNYJ9jOcc84P&#10;A4ruYv2ZfhWLCSe4v9UmmWQBf9OYDHpxXc/DLwS9v8PGKwo/lXRjjkPRjk5P6VueHbMJrP7yxV14&#10;McijK7gO4r4jFZtWji2oysv0Pl8djq0MQ4KTX3nzD+1D8IPAXwv+EN9r1pcalBqEjpFYyDVHONxJ&#10;J2tnjbXwBr+seJfEuq/YrvWbu8WNysP2iUtgZr7z/wCCqvj1I30/w5GY1dbcz3CpwAx+VRj2ANfn&#10;6l/PbXn2m3ZlYNlWWv0LIYS/s+NWerlqm+3QrCVqsoO8m/meq/A62GifEHR2jnZWmxnbxhuo/UCv&#10;bfhW8WjfFGS9if5GvnQH23ZH6V4T8OLyVNf0XV3H7xJ1kw3fDbq94srVNI8T3EgBxHqCsrDsp4r7&#10;bLfhPn85fLK/c+x/CmqrG1rLlV+0aWrSSADcWRmXH5Yr5u/axvPNsNckEhO6ZV3N1PzA1734BWDW&#10;rDRndxtWSSP65UPj9DXz3+11Ogg1pYY9qf2mI1GegBP+FfF4yj7LjKa/mUZfp+h3ZXUcsvq+UTwz&#10;4cwGbWrX94OblP8A0IV9efCi3M/i62fn5IXIz9K+UvhNaA+JLEOP+XqPPHvX1t8IJjL4pSNMbY7Z&#10;j/KjiqXLhUvJ/mehwxrKs/8ACj1nw9PFY3s11dN8q2+f/rVTm1mxSzUS7SsjEhUbOR6VqeHPCFn4&#10;tvptO1DXIbGFYVLTS5x39P8APNZ3iH4YSJqy2Wk6jC0Fuy+XNbtw4PXNfkOKxVKVZUuqV/vDPI1H&#10;ieZLS1t/03M7Tr6C0utuj2I3NncB6VxvxxkmtJrNbj/WtCCffJ4/SvXLTw3p2gTs8UYbaoDM3b6V&#10;5L+0bA8XiK3aF9yeShOO3WvS4dnGWZcileybMcoTjjF6M47SAskspTrt5/Gup8KJI867l2qpxtz1&#10;rm9KhMMMzoo3cEt+ddR4Un3yNhMMQvUcV9pjLxw7aPr9Yo9C+1JNqm2wxJJDAEMbdB8vNQ6RoFxr&#10;N22m2CBcMctu79+fwrYi0Sxs2fVbPytzbWmqxFNbC6EsbRqh+8q9zX5njMZSliGr9T4Sv72Ilf8A&#10;mf5lO28K3OlabJ9rljxCx2qzZ3V518T5IbvUm2ORtwD+XSvUYtGubp5AZD5WwsCzdK8j8dSs2pyK&#10;CMLIcmvXyGp7atJx2Wh7uRRVptLsO8Jyk6gsZHyxR4ya6jw3G7eIFhY5VbdzkHpmuV8HyebJdXAG&#10;F3KufWu08L6HNq2oTrbja7wMitnGBgV9HmEuWm7dme3iZOOHm/Jm5YX15pWmzRWkHmNJcbVVV6+h&#10;q4NSutU0lrSOBTJAQsi+pPer3hjR57Gy/sK6uI2MoO2TPKmmz+HrXSkWGCZmmbunf61+fyrVI6b6&#10;HwMYztc4L4uSQ2Vnb20se2aRSNu3oM//AFq84sFtYdUmLqdzKQqk133xTvJmvWt5wvmJa/L5nUfN&#10;2ry3T5799SmDLuVWwG619xkM+bCwb7H2WWpfU42O4+HkMiardXhn3SeVtj9mPNeseFfCtrqegLq0&#10;k+WVWBHT+LrXj/w1aW6uJ7hifLj4wP4jjpXrWma7LYeGtPht4mDPkSKRwcmss+rezwTa6yRz5xJR&#10;wevc2PsttY2D2Gk26yLLGTIWGSG9jTtKvrW000WVxFtnP8JPaqWm3Emm2ck8qbpmVlX5uhqOzNi9&#10;s15dXn75fvbulfDSr8sVHc+TT1Vzyjxt5beJNQkUkBrhhz6VD4SuJdP1ZbhiQWk2pt9TUPiqdb7V&#10;ZruSb5WuGI29+a0NAYStbhFXabhW3dTX6rlvuYKPovyP0CkrUYryRqXkkVxq4hl+8+M8e9e9eHre&#10;GWHyUlTzfJGdw+bGOleAv5l14hVreP7sqnb6gGtn/hd2p6L4laLU7fy7eGLIYdTk45r4jiCVaVaD&#10;hrq7nj55pyL1PZ4pNNtdQZ7hsxbgfvZx7VNqfiS1W1kNnGq7M7R68V5BD8W4LzUY/PuVZJFy0aty&#10;vPFdTZ6/aato11fgKjxq6oN/P3euK+WdTERqJPTU+dp80ppI8t1mCz0zwTrWoZAkuGmbBPUn/wDX&#10;XmNhGlpcWMEX3gB5jBq9J8XtCnw4uUuGzIwVQ31YV55bSL9oA4+WQjge1fq2VqXsZt9X+h918MV6&#10;HrnwoW2HiDTYcfu/tSlz+Oa96Fkl9K9tFKGVvm2t0Arxn4M6XB9tsHJ3bF3/ADfTvXsl3qUdtPL5&#10;UikOv3hXxPFlR06lJW7+p8/nV/awXkXJPDdhcIzC4jZljxt3Vx/xI0mx0vwTeW9vKPMCAMn49c1v&#10;2MwjRm+07pF+bI6Cub+KEZsfAt9PcSrNJdSJt+b7vPSvDy+aljKcG1e6/M8zC+/iIK3U+ePH2m2k&#10;MiuhyvljcvfNcrpkSfavnfq2FrqPGrTSaitvtGNmWOentXOW0aC72Mm3byrZ6Gv1vCx5aF7n2uyP&#10;pr9nrTEvfEs9vOvyppzGT0xletdN4s0PW5tO1jUrfU1+zwWMqx/L80gwf5f1rI/ZOubaDxNqF3fx&#10;7447NQ6N91vnHB9sivVPiB/wimnfDrXmsrdvOuNJumhfcAEHlttG3tyD9a+X4g5f7ad7fZ6Hh4ql&#10;zYlO60tufEvjKNYtc2JNuWS3LyKf4W3AH+VY+qIqSQwyjdtJ+h+WrXiW5abV7W4kZsyWJ8xuueel&#10;U9VneRFG5V25T5v93mvvKaUKEU+x6kl71j7A/Z4eCL4V+E7bUb63jjfRQqhucF0ypx1Oc8+9fNn7&#10;UerwWPiTUNDaFhMt88/yqVz+8ZRn24yPrX1X+zhD4U1b4B+FT4g0iS1vLfRoRaaktszLIDGCFJHc&#10;Y/WvmH9pLSxf+NvEWotMzRzTN5cco6t5mOD+XFfKZXKP9rVEu7/M5aMantpX6nmmiIs2lTfZirbb&#10;efJ6dSOa+h/2S9Mur3wu+kW04OQrooLEbto549TgfjXzd4IDwWVzFcfKqrIi7uPlODmvrD9iPUZt&#10;A+HE2uH5fJm8pfLTLyDylJUfp+Yr2+IJJZPK/dfmaYr+Hcs/GDwBaeHfD9lq891cLL/aS/PIRhGZ&#10;H3KB77QfSvmH4kalHc+KLorc/IsjYyv3mDAEf59K+rv2nvEWpTeCtGutesJLeI69AW2oR5iKrnPX&#10;uOv418l+MNMin1nVbu1vkhiWYyr5n8TM7fLj8K87h7l+pKe2r/QeFio0rRR1XwFaXVPHWk2KTsJv&#10;tDOoGBlBG7E/lmvoT4k2zxeDde17Tda1M2ttodxbzWdyv7pmMbYcex5Irw39lFLdfjd4YRIFLLNJ&#10;uEnKuv2eXIP4V9aftANpEfwe8TaFoNq3lp4eYSedjlvJPPy9h0Brmzur7LMIO+6WnzYsQpcyaPgb&#10;xrfS3Wk6XcytLvbTi22Tr95ufpVvwOAfEmlFVXc0iHPp81YfxGmubRra2uCPkstsTLwNvYfoa1vh&#10;vIr+KNKs3Bbb5RPqRla+io8scI30szrUV1PvC30XxJBNJc2N7byMwWTCsecr0IPv1+lfFvxWuIZt&#10;It9ME4LR3jGRQ3zdDX3surXscEUttpcYmmG2KS4+6pA5DegwOR0r8/8A4l3Vve6bY300awtPe3Kk&#10;jq2NvP618bw7KjWxcvZ7Jr9Tmo+yblyMxtOvEjtLixdfu2/yr1wM192eHZZZfD2n2reHZfs8dhBJ&#10;9qXhS3lqAPryc18C6VJ5d/cCRhtNm2725avvbw1c+NpPDmn6RPpdzDbtYopuFUFI/lyHHr0/KvU4&#10;lqSj7NJX1f5IjFQjKCTTfofHHjyO8m0uOIR7nku3/d7ujbug/I0aXdmTRHIgEKspRV5yeehqLx3r&#10;lvo1nED8xluJgrlvuuG/+vSwajLLoUe65WVVk/dvtxnLf/Xr1sK7YVHdTS/A+vNQ062uPhvql3eC&#10;NLxNLDRhOFPGBjH0/SvjX9oO6gi1aLyvvtGokGf4t2c19seO7XT9F8CXUcMqxmTTGZBI4+4wz+PG&#10;a+H/ANoJ7e61mEiZdyQ/MwHGQzAfyr5jh+NaOMftF1Zw4X4XfuSfs23cVp+0V4ZubmD5YtYjkVdv&#10;3tvzfj0r64+O2j6EvgLVvEemzC5/0qKXYzYaNfMQEY9OTXx3+y3eQaj+0d4Wj1PURbwrqynzpG2i&#10;NRuPXt2r7x/acg0q5+DOueINOls7iaOeGItbuuAhdOQB2PNevmUKqx1KUf61OmdOUrStdJ/PpqfE&#10;/wAQdRafx9chpVaP+zow3diB0/SvQ/2OdHsPFHxEh0jULZZlk0WYpug8zy3DIQ2DxxzXj/iCd28e&#10;TyyttX7OoP04/wAa+iv+Cb2l6Nd/G1hrOpNbwL4fmPmRsQxPnQgAEdP/AK1ddaTjLT1OqlD2kuWy&#10;dzJ/a8+EjfDzUdNuLfXpb2PWFkleOa3EfknpgY4xnn2rwvRFeKFfPz9xkX2wTX2j/wAFXINI0/WP&#10;CemaNNvVdNmb5myytu4BNfGSSpYaSss1uzeUrSN5a5Y5Hp3NdOW1IUa3OrJM8XiLBOtl9SnSWq1S&#10;XlY+TPjhq5/4WtrEIb7twE2r6hQK6v4T/AOTxfpzeIPF1oVs9mY0ZipIxyeOa828Z2HjC7+LV1qG&#10;u6HcWcmoahJPDFPHtJViSAPwr7TsdFnt/gVo17Mn7w2yliuBgEdOP61+hZXGnWfv62t6anwuJhLC&#10;4eKi9bHzrf8Awe8E29jcappunzMtnPtul8wbmTHbjqCM1k6hY29r4UsbZZtwXzCrd9plbGfevULa&#10;1VDqloy4SY/Mrd+RXnni3Tvsml2yZC7Wl+X/ALatXViaMacrxVjn+sSq0oRk3v8Aozu/2M7y30L4&#10;kT6zIqn7Pp7FWP8ACSQufyJFfUcPxYWblLkbe2Gr5C+Btlqt9caha6RdJBN9jU+Y2cBfMXI4r0KX&#10;w94zj0/7RYa0sjKOImUgHB6A+tfE59LlxkVf7K/Nn6Bw7KKy3b7T/Q+k/DOv614vv0tdLlAjP+sk&#10;Y/KtexeHvhB8PX0n7b4k+JF09yq4e0t1RPmPTBYn+XNeW/sJ+EovHMazazC58lc+QzEKG4zkd/x4&#10;r758NeAvDS6BGjaDZltgG77MnHHTpWOHwvu3Z7kpLSx8B/FxpPh5q/lx3M32ORj5Mlz1/HFcbJ8V&#10;bMH5tXj/AABr6b/a1+Bln4sul0O2tGjt3LSSNCwDRqhBO3I9/wAMV8x+LP2efAvhTw9q2o3S6ks9&#10;nYySwi4vBjeFOD90d8cV5OPxuFwOI9k7t6dO5ySxlOnUcGm2UNR+NWn2kDzyaqoSKMtI3oo5z+Ve&#10;E+D1un0y0acEyqQZMj+LjJrM17Ur24t1hRl2SNtkA7j0rZ8NQyrFEZB/y0VSrdPvV0e0/c27s2l7&#10;0rvofob+zNqE+hfC2PW7jTrGa3mVopEuoN4KlsNn/PSrd34ksoPEgsbZY44Xb5dudu04xtH+eKw/&#10;gdr1/p/wh0rRltt0cnnMW7EMzDp3waqa5oniFR/bNpp0yfY5FUtJ8qfNnv3xivgcyr4l4uXIrpN9&#10;D5nH1sQ6zjfS58lftYypeftI63PJZm1VY4v3YXGG8pa8phjezv1uvM3D09TmvTP2lNVuvEXxr1zW&#10;NQC+afJWVlYHcyxqM/X1rg7O1jlYIRnbJlm3dK+6wMv9jg32X5Hu4ZP6vBPsj6Y/Y20uC+/tKSS6&#10;8vbH5kbcY3ZUYP5n8q961OPU9FC3On3qrbR2oEm8/wCsBOcj8q+bf2efHek+ArA3uq2rypd3SwRq&#10;v8bZGFH1xjmvoK11DVfF8Bvp4JLWGSQGNWXpGAAPy9Pavks4j/tj5brbU8PNKMpYxtPojpP2RNHm&#10;8W/t+/C2a7h8xkiMnk7S53RQXDk/OMEDaOQDtO1V5JFfUnjHTb3xt8XZjosayXcV0375XWR0bzEk&#10;yWAuJFGGb+OID2xivE/2IvBd3B+3n4F8WXN4s1ppPgrWtSupGyU2COWAEcEIN868YIPJwelfWPwZ&#10;8D/Z/iZfar4i1Jpo4R5qo7M3lbd6kBWkYqdqdBHGcD0BB/srhHMIf2DRr/y0KdvN6r9D4PHRlGty&#10;36s6m70H4Zfs9+E4/iT8RPEEu6O3VSYy3m3MgC/KGLNKeU6byvsK+Nf2gv8Ago/498apLonwg8ON&#10;pmlruSG5w8LHKxc53gZzn86vftb/ABb1X41/EUi4l8zToJvJ0+3VlUbAVIAC72ZuvA3EdwK5fwb+&#10;z7bXce7UoM8hGkf+A8oc5JxztOC6n/ZFe7hcqxVZqrWleT69vJf57kxlThqzwu91r4+eINQk1a91&#10;q1ljnLLN5yy3DYZpAQHJG3O4j5WBw2M4JrHuP2c9X1uZ9c1CS+3MM7dPt1t4k4DcBAQBgN+XPevt&#10;TTfgrpmn6Uri2Vdo3tLsHXAf72B/Ejfx/n34fx/ZQRzyWdp9l+zRs43KyMwAWT/rp6gfgPY16FTJ&#10;8Nye++b5jjim5e6rHyvd/s169ZLJHa63cW7q2zZN1HLA9SPauVeP4pfD3VlmbU5LiNZAV/fA7vun&#10;7u48fhX1ZNplil+Ft7dn/wBJ4CwMP+Wq+kI/z+Feb/EjQvMiWWWMqW2KEbPOREOhI9fQ15OKyyjG&#10;KlDS3mdNOt0O6+Cf7R/iLUPAtxo+rXclq1uqhlOYFK5OQVjES445zvPoCcA9Ff8AxqvVljsYrKG6&#10;NruNxdeQyJboMEQonRWPloyBuIhBEjcRyZ87+AGqaXrCzeHNRupkuo4fNtWM+0RBCpxliEQEseSy&#10;qM5weh7HXtXg0TTJtZ8Qa3p6maN0jhtY53iO4tkKFSKEAMI2AFxxsTk7QK9SjNqim5Xe1+pzSh72&#10;xo/EjVbfVPBlp4hs9Wbyb6MSnzNYJ5IUupLamuTjII2Z55A6Vmt4nsbbw1BHF4uLf6Oy7f7ZC7XC&#10;SA4xq69z/d59D31vg9q954n8Br4V1DVS1zYx+VGyasxaRFyAcLqJY/LjP3V/Sqt5ZX8V2+mwa1cM&#10;pkC+Uurz9SYx0GqN/eP8Jz79K7o0Yv332OfnlsjP8J6RqXie/Z0tLy/jWVvm+zzXQ/1oHX7Neg/c&#10;/vHvXW/FT4NeGNf0jS9T155bK4jtgFt47Dyi3QA7fsltn/vg/WsLStPt9Lmkvp9H84eZuaa60vzA&#10;MmZz88+my+3/AC1/E9tL4oeJ7ew8PabPpjW0Mm4pF5HkoSQen7oLg/VRX594pQ/4w2vOW0XF/ij3&#10;eH8RTw2ZxnNX3PgD9r6303SPjhf6TpBk8mNYx++XafujtXinxF+EGm/FRonTUGsbmGPYLhYw25c9&#10;COOmeDXsX7WmqXGvfHzWr64tdsiiMNk/e+QfrXJeHbczXSJIPl+UAg+9fzXhcTUo0YVKTtp+Z+jS&#10;5a8dtGdF8DP2Z2n02x8I6f4rntba2tR80NsGY4GSfvDJPJ/Gult/2e9H1cXkNt4w155IJmhjk+yK&#10;uGHcg9voa9U/ZB01rv4m2fksqx+WwLSY2gYx0717141+AbJd3EGveNbW63XDSw28NqI9/wA2duRw&#10;BjvXkYrEY6pJzjUa+4KlHEON6bsl5nzb+yp4d1Hw9r7+Hta+aexuDE0jHO7Bxn8a++vhXbwDShCY&#10;Vb5ePavkXRtCj8L/ABq1CzhjjRTLG6rG24DcoOM9+tfX3wngJsoyX5xX3lPllh4SXVJ/gVSlJq0t&#10;z5d/4KXfDvTLqbTL2+tt1vIksbR9iSBwfy9a8P8Ahh8DvgnceE5LjxB8MbG4ZpAFuG3s6+3LYr6+&#10;/wCCkGgJdfCqHV9nzW17HuOOzZX+tfPPwa1RLTRYbKbRPtUc0h3Kr7Wx8v8AUV8bn86mHqvlk1e2&#10;xjjpS9jdd0fLX/BSz4dfBn4eeC9DtPBfhPRo7i/jllaW1tV8yNR8u0kjPUnv2r400fRDPpH2ua1X&#10;HzfZ2Xttxnj/AIEK+of+Crvj3+1PizH4es9qx6fYxxrGq42kjeR+bV8peAZ2m8RG0aRts1vIgUn2&#10;z/SvsMmpOnldJS3avr569Tw41HU55dP8j2bQnGofD/SELbmt5pYPoOG/qa7LwdHJBod1CE3f6KWA&#10;9ChDf0rjPhrEs2gfZ2baIbpW6dBjFej+CbUF/IGCvmMhz6NmvrqMeahbyPkcXNwxF/M+vvi/rHha&#10;b4B6+1pHE8n/AAj5e0l2rkK8eQRx34zj0r4F0kv55Gxd3mf1r7Q8U+GtLv8A9if/AISmNl+1w+H4&#10;45HaUggoViIxnn5ga+MdEh864GDzu6V8nwTTqUsNiIT6VGvuSKzis61aMvI9C8JeEdOur/7VPBHK&#10;zY3Lt9q9k8LeH9G0nTvtY0uEfZ4d4byxwe364rh/h7o6MyiVTzjp34r0XXpYtN0iy02AbTdXG6Td&#10;1KKP8T+leRmVTlqTku7P0zBJRwcP8K/I6TwNOk+s2EV0du3b5nr2zXpd74cniv4fKdXViH2hizDv&#10;Xmfg+JLjxpbyR/x7V4XgcV7dqOl3FpprXUVxGBCqpFcMf4j1X34r88zCpZQfz/I8nNKjhKNux9+f&#10;8E9fDCfDb9k/UdZmTY2ptJdH6dF/QCvmv9oPxkWNzqOd26Q+Z+fX+le4fBb4zabqP7C8drpmoQPq&#10;OmTf2bqCQnowGVb/AIEpHP8AhXyp8ZdX8+zmt53/ANepzk9Dmv664LjRo8M0qlF3jKMbfJL9T5yT&#10;lKpqcE2t6Rqyl45FEiliRXnPxQuibplj6ZwOfep5Y7iyvmntWbaffg8VzXi/V2muD5x+v5nmvSrY&#10;hzjZo3jBRZyHiG6aO2Iduij+S14N8UL4y6ksWfvSL/F717R4y1Jfs7LjHy/4V4B44vWudeji65mX&#10;+debKVpG0Y6XPuuwiEPwo0NR/wBA9Tn8P/r18dfFm6Wb43tHn7p/LmvsnBT4UaKcfd01SMd+P/11&#10;8M+ONUe5+N9xIzZ2ybf/AB412Y2XLTh8jKjG92e9/DSZftlvjo22vqNBu8G2u9eBHXyt8K283ULV&#10;QeNwr6puD5PhW1jX+FB+WP8A9ddWF1ptmNXSRzviG4t7LRZBKfvDA56+v9a4W8s2ig3J0aQsD7V0&#10;3j5/MsksSdrN79Tj/GsVrZ4bKOGT7yrzU1H7w46Iz44Flk3P91efrWz4eklXVLeKFmVvMjfd2XBP&#10;P6VjahcLaD7Kn3tpLfTtVzwnNe3OrMlojMyyIF6feAzivx7xGzucaawdF67s93LaCjTlVl2PULWC&#10;PxBrVw0n2NVEW5phB146j8aAmjaf9osvKhVml3TGGPhl4rkH8S6lYvjT7YrJHg7N3+sH8QP41pz2&#10;utyeD7jXTB/pjMdrqPlIwDjHc84r+fvrWKqR10et9zzKmMrVJ6nPfHDUvNhWK38qSFIyYtq7doI+&#10;79RXhb3Z/trKfL5ijaO4r2P4tx6hb+F7WS/tWDTW5eEt/wAtFx1H414fdM8Ws2/mDazYUe1fWZG5&#10;fVrz3PqMvlKWDg5f1qepeBJ2t9IvAkpVty7efvcV7X4cmnXw3bgszCMLtToF4714T4FgvZNNnuNz&#10;fLMp+71r3vSoJbjw/HawLs3bVkZuxxXi5/zaNO2r/JHn53J8sEvMu+E/Ddr4i1lodci/0OP/AEm+&#10;uFbKrEvOPbPA+prwj9qT4mSeOPGVw0TbbeJtlvGv3UQDCgewFe4/FnXB8IPhO2jtKv8AaGsjzZtv&#10;BSL+Bfx+9XyFr1+99cyXMjFmYk9a+s4ewLwOW88/inq/LsjuyrC/V8LzT+KX5dDJln8n945wScA+&#10;tehfA/w7Jd3Euuz225vJZLU7fzYfyrz/AETSLnxNrcOkWx+aSQBuPur3P5V9E+B9LsdISPT7P/Uw&#10;2+2Paeo9azzbE8tFrv8Akd0velY6HwDF9k8EWvh1GdPLbzZN3949cmuo0Wx04JcPZXa7ootzqFOC&#10;1c/G0Gl+Gobqzs3mmclW56c8fpWX8UvGQ8O/DXVdfaZrWWysWaFl4EjYwFP418H7GOIzTk3lJpL5&#10;6Hw+OlH61O/Rn53f8FCviFH40+LmqSW8o8uO4MSqp4CoNor5uSLdII9nfvXbfGTX5Nd8W3V077y0&#10;jbieec1yulWv2m9VQv8AF+dfutOjHD0Y01tFJfdodmF/d0Fc7zwXp95p9np+rTRt5K3m1W/LI/lX&#10;0IifbLJL/b/rbRWY88kKP6iuL8V+A20H4B6FP5W2Rbjzm9R5gz/JRXU+B9Qe/wDD0G8htvy/gR/9&#10;evTyPERrRbXdr7jy86oypxi5dUn959Q/AfVrebw/Z3UrfLDPE+PrlP8A2avn39q+aS7tNSmj+Uvr&#10;Zz+G+vWv2fdSkk8OXFnG43R27sqn+8nzD9RXif7SupyXFg8h27ptUd8L07/41y5thJf27RxHeNvu&#10;d/1DJ6nNleIXZL8zh/hPCz+K7CMD/lup/Kvq74PW4TxHLMT92zz9ORXy/wDB228zxPZs427Wzu/C&#10;vqT4PeUNUvNvVbcKfpmvneLuaNFJfy/qe1wr71OrL+8l9yPYvCNje3L31zFGrRxwxmRTWoHFtpsl&#10;4qqVDZjAX5uKw/DPiq60R5La0HmSXCKojb7pXvn8OlbVnexW6tdWyqqKu5lIzwRkL+dfjeMUfrDb&#10;W1jDNn/t0rf1oY9/qmqGFRc6e6mV18uRhzn39q8b+M91ef8ACUzWt026RQu1t3A4zX0JZ6gmvuSY&#10;VjHlkSbiMKPYHvXzt+0BZwab8TJLKz3BcKZAx/2K93hnDxjmDqL+V/oVk0ebFOS7HOxTyRqw3Hdt&#10;wdv0rvfBVkJp7aCNctuUScfia4HSds1xJMg3D+HHevRvhncGfUYvM+X94AvrjP8A9evr8wl/srsf&#10;V7RuegazcjQ9PmvNTG6Mqx8kdB6ZrmvCx1rxBcC+tsx2LqWVvRv7v1rt/iB4Ft9dt5tGsd8vl4DM&#10;G4c/4Vc8DeBNV0nTl0i8iRvlxH6MuOP8+1flkfYqpKT3uz4GrFe2lfuzmr3XtStY0uYgysm6NlYY&#10;zx/KvL/Fbfabtvm5ZstjvXv/AI08MaPHpH2kQ/6TBC2dx4HHWvn/AF6RftOd33Scle5r6Xh2Kjzt&#10;dz6XIY/upvzX5Fjwq1vDa+VA/wA0k+evTAAr0L4dvILu6UHay2rlWPc5Fea+DGWdYXVVHzPub8a9&#10;J+HMwXULmZF3eXb7n47Zr1c3m1Sm46uzPTx8uXCz9GddDok1rcwT3spZiu5SvatdgyQr/oys0bFt&#10;3cA+tczbeKr24uoZGtd0azFSqn7wrcu9V1Ca+a7tLXMLR/KP73+TX5pGpWjdydj4eL5loeX/ABq0&#10;q5m8TNdXAzttU2jgYGc/4V5hZ7I7yV4G+XdyvavU/inePNq9/bTy7T9nUKG7fJnAryTTgFvJI1Vu&#10;wAPWv03I582Fg/JH2mBXLhYW7HX+FYZI9NY2p8uQTF9q9/UV7h4a0O2g8D2N8Yv9IuLdW/eHIVq8&#10;Z8C6VM2lSPJJl0kYye3HFeyeGtfsk0a18OfZmZlRGb1B9q4uJJOODil1kefnUv3EfUZq1kdOs5Tc&#10;2rSM8LHzeyMB2rhtNuLm90S+1Yq0Ijk8qNW4DEH7x9q9iu57RtLmh+zqzXDY8xx/q/am33hu3t/B&#10;tzDe6LCY57cmGbAHTvXytCrDn95anzfuzqJI+XdUllnk2bP+WpPy9DXReHLVYTboUIbbn1xWHq88&#10;CXLRIM/M2PStXQtQmi1OC2A+VLXJ+tfqFFqOH+R+gRjyxXyN/wAHwvdeKpY4QNyMArN+FS/EH4Ua&#10;rdeJvNVwzX0ixlJOAg9fpV/4WwxS69JdyQ7V85STXsS6Pa6ncDUr+3VlQ7UVuoHrXwGb4pU8er+f&#10;6Hg55K8oxR4K3w1u9G1maDTbZWCriRpB1/8ArVT1TxDe+Etbh0zWZ+dQX9zMi/K3bFe/X/hGzS4/&#10;1ckscincq9AD6muF+N3wy0ltHTxJdWC40uP/AENRztyRzXkU6lHFYqHtI7v/AIY8SlGMqqt3R5h8&#10;Q5beXwi0Q4f7Su76ZzXCeG7T7RflphiPJI966rx5cEaBayo/3p/mX8KxPDuNybz8xOcCv1LBx9nh&#10;mo9z7aWx7f8ACqxlkurWKJuWhwpb6CuwuPDt7plzcTXt20gkwFO44X6Vx/w9mmfT7G8sVZmVdzEH&#10;t3r1HTrqPXLJRcQqqquRuPU18NxNUhLFxi+i0+8+azi0sRFeR59448VXvhHT1lgjL+dIq53Y2j1N&#10;YfiXxTPq/gvDXyyM1zGWCnOPauq+KPgO68UpDbEJJbyfKxjbp9a4PxR4Dg+HPhWGzhPNxfb259q8&#10;jK8PhqmMpzv799jjwMZfXodjz3xl/wAfUs7tlgB+Fc7BIJNUSA5AJya2vFksVxNJHI3PU89/SsuI&#10;o0sSmPdlcZA6V+pYf+HY+yPob9mnVLldYvntoxJutVX834/WvTfinewQ+HvEMFxeRtdXGjTBvLj3&#10;Lt8lthB6ZyR781wf7EnhTXtX1nWhYeY629qi3CRx7iwZztGf4RuXrXqfx48Ey+GvBGsf27cLZzWe&#10;lXCpDIu1nYJnYc8kcfga+XzqjJZ1fWz5fToedWw7lU5nsfDOv3cj6ja7j+7WxwmPrgg1n6jcQz3b&#10;GVjgFj+lWtcNx/ascTRhcWy7W49axNYuoYZnFxuPmMw+X02V97HWmkdkviPv39lCz8RXvwI8PwXd&#10;3J9gtdKt2jLAKqKVXBBPXoCPavm/9rme4m8T+Iby6mD7tUO+GFdqxsXkbPHYkAj3r6a/Zt1e0t/2&#10;ePCdlPPJcWTeHbEfvMrG+6Ebk9yp4/8ArGvlT9rHWJ01/wAaXEalre61SVYYxx5Ijk3D/wBCPX+l&#10;fEZHHFR4gxCqxaWvb+by7owjTlTnrfU8Q0rXLy60y4l3rvZpAqp0UbentxX15+w540+HNt4VtPDH&#10;i/UZBqmpXSpptjDGTvbykIf07Ec+lfE/hu9kmtpbiKItiRiyR/xEcZ/GvsD9jKfRofhcvi+48Oef&#10;LZ6tiG68sM0cZSPoex/lx619DxVywySTkm9Vot9ypyUI3auex/t0JqN78CNP1O70+G3t/wC31+yq&#10;NpLKLefO0jnbnP0r4V8Sump6pNawMy/ddSG6np+PWvsX9q7U/B918JrQ6LfXEPmawzTQ3G/buaFs&#10;le3U84/rXxU7+RqdrKzjdNN5YX1wa5uHvYvAR9ne3maRlGorxennr/kevfspaPrF58cND0/Qo47i&#10;6W4kMUczBVcrBKSpJ6ZUH86+mfjdqXxPk+GPi6w1rQrDR4Y9DePy7OYOJFK/dLDqcdvavBf2HfDK&#10;eMf2gPD+kx2skjXF1O3lwy7HKrbynhvw59q+vv2wfg7pHw7+BniKaKLVGP8AY5kkaSbeAe49vvVO&#10;dYepUqxlCN7W167nVLDyqYdyttf+v6Z+XfxWM6JDJIrK0lvHIsat0VgxAH5itj4YXEd7450XRRMy&#10;z3ckMCn0ZnAFZfxvkg+2WMdlIvlrZpj5s8dv0NanwC0xNX+O/hO2jlYM2uWQEseNwzcKuRnjPNe3&#10;Rj7TCpPqmZQSclE/Rjw38DfjVF4KbWtTu1v49LtJmmkSUMFyrMTwf5+9fnz4+ka58KaIXkOEu7gq&#10;WX/dyv6Z/Gv2X1X4V+CPDfgTWNWt9c1CKabR7ouVyqviFuDgkda/Fzx2r2HhDS9LucNI1xMy/wB4&#10;Akf5/OvGy3B08LUuopSbV7X8zXEYenhWlFWuvXqY9hMZNTvd3Km3wu3sO4r9EPDnxPvbDRdNnj0x&#10;bq3hs1NwzttyoRQFwPoTx61+c/hyT7XqMnkptbydp9yTxX7eaX+zp4OufDVpaa94J0144NNYFjZr&#10;uV/K+/kYwe/41WcZXHMnGUpNct+z3XmKjg/rEXK9rH4x/GK6itniETho21KUquecHFaWlypNokFs&#10;h7jH9KzP2ho7KyvbOCxjzC00u3dwV+bH8sVp/C+JdU1rRNM3fLcanaxKD6NIF/rXRSTlhYRXVkUb&#10;SdkfU2r614g8TeFrpbiw2rNb5XfgbYtvP4f418qftHraQ+KNhj3otiN+3uRk1+ov7Yf7I/h3wJ8L&#10;de8TaTBJnT9N862uLeTdFnIJUgcrjpzX5Z/HGwM2otcPJvP2VXlGexUk1xZbg1gsVyrrqKWE+qXj&#10;e/Ub+w34esvFf7T3hHR9W8n7PPqTGUTyBV2+W52knpngfWvv79q7wh4U8Lfs+agbHQIoWm1KH7LM&#10;nKxQZHIbPUtxt9Oa+H/+CafhJtZ/a18E6Ncay1nJeapJ5c8YV2iUQy5+U55O3HPrX6Df8FCfgFL4&#10;K+BLeJ9I8azalYSalbrJb3GAG+bpwBjle/vXfmlKUpQnHp5nRTp82Fc+z/yPzH8YSLD48vrbzQzf&#10;ZVKfXivo3/gnfbXz/E6S8j0FNQaLRWkMbSFQhEsZDDHU8Yx718vePb+3t/iDOHZg0kYTp0wP519x&#10;f8Ei/Bdt4y+IWsWsly0LQ+F43jYL99jMnGe3ANTUi6kVra63XoPBx9pWUfP/AIJX/wCClPiu08We&#10;IfDbLaLbtDprGRPLx5Z3nIz/ABd+a+VdY2wJJGq/w/L+VfW3/BV34c/8K+8eeH9N86ZWuvD7OxkO&#10;RzPIODmvk/XZ4L3UFS12eWIwBt5z2rPDxlTpKEnd33JrLklNy6XPnD4xfZJ/jPpIuMMIdSgjkY9l&#10;3hf5V9TaXZx33wGiCfet127fTaa+N/jjrTr45m1KJx+7vRIuD0w2a+y/hzIL34WahZ53bXkxhvYG&#10;v1LKY8tTlXkfj2Kk5UIt9VL87njeoWGNVuJEHyvGM/5/CvO/iZbhUjiI+b5yP+/r161c2f8AxOWR&#10;1HzRf1rzD4wWzR38Sxnapi/9mNeljo+78zzqE25R9TX/AGWree48R38Mh3/8S/v/ANdFr2K3ijgQ&#10;KqZ/fSKeP9o14r8ANNgv9Y1HTJxcKJbEBXtbowuh3rzuH8u9exeC7Ww0qzj8P3V7cSCC6kWS6uH8&#10;yQr5hyx6ZNflnFFRQzGKb+yvzZ+ocOyTy/8A7ef6H1V+wrbR2WrTRRLtV2Y/1r7l8NMn9lKAf4a+&#10;Jv2T49IsfGdzH4evJJrL7UfsM8i7WkiP3WIPQkYyK+1vCETNpe0k8DrXq0H+7j6I9z4keb/F3wbD&#10;4k8UWdtc3yW8bNIPMkbCsShIX8Sorxv4++CdOb4V+JJZrTT2uI9IuEdo1JJfGR1/PPtXr37W3i7w&#10;58NvBE3jvxTok2oWGmzQyXNrbsA7BnEYxkjoX9elfNXjr9uz4CfFTwNfeAbHR77wzBe2TWz3y2jN&#10;LIpGMHDMOma+Zz2jfHRqJdE/WxhKiql5JpP+vkfBeo6YqSqufuyBtoPXmuk0vT3SG1QLuzcLuB64&#10;z0rR8U/BDwRNe/avB/xginXzP3f2hCuF9DnFdX4d/Z2+I2uPDc6Nr+hXkaSxsfL1FFkIzk4Unk4q&#10;o1o1FGz/AAN435rH1l8BfBWueMfhvpdnppuEkWNtknGzb5jfLgck9a6jX/hn420+Qaa/hq6eznIk&#10;U3DFij8A5HZe/tXZ/sta/o3h/wCD2h+FNa8PW/8AaWksY5JVh3NLmR2BDewb68V7vqVrouv6fDql&#10;5rdu0AQrLZqoLS56ZOehrjqZbhOaVSTet76m/wDZOFl+8vrv/Xofjd+03oZs/jZ4gsbRIWaNowfL&#10;XA37Bn+tedw2UpkwEYL5mGbpjmvcP21Todt+1d4m/wCEa0c2dmZ42hto4/lUeWucY/2s15NfXDWu&#10;ppZ6rayWkjbWaKWMrvU5weRXoUalONFKL0tp6HKox5bR1R77+yFcaXaWl417okN55ZPkpcKG2yZG&#10;GGfTmvZbbX/EeqltItNA2w28jecYgPlyRk4HX6Vhf8EvPCfhDxZq+vWXi9fMh/s9ZFYD5f8AWAHJ&#10;7f8A1q+orr4b/Dy7u5NM0LR7KBZv3aXTTPGyOG+/nqSR+BrzMXgY4itzuTs+hdTJ3jIqpfpsdd+x&#10;r4Ze30RfGpsJGmt/B/8AZcGf9YqyXsMz4UKWLEJn5ctkfLg/MvdfEDx6/hn4Z6zIkU0NxeTNp1lJ&#10;OE2HLeYwj3HacABTsjIPmYUSY3V0HwK8HNpHgq+07Tm+0STQ2lkiqqhXMxbdktwRhfukMD/cY4Fe&#10;N/tXeNX1H4kzaT4XizDoam1d1cZcn5nkkZTv+Zw335IVxtG3AxX9Y8HYeEsvoUIrRRi38lH83+p+&#10;R5rTdLGTjLo2vxOH8K6JpuoeLN97FLKu5WkRmGMk4CvwccNwrZY44hA6e6eHtDsvsHnw2/lnycDs&#10;YyVzjOfl+ZPugr/u9q89+Ffgd9lrczRL8qjy2yAqRuOi7QqhTuH3AqMRy0p+WvU9evYdA8Oi7jj2&#10;eWnzMuRsVSG28AbRgtxlP9wcZ/QMRUleNOO7PJbPMPjB8SY/C9rJomln/SJFbZ5ZwQuQQc7fRj/F&#10;+PSvNY/Cmp6hbNdandLIxZgyNdI/aUdDKfbt/wDX0vGmga74ka68Y6erSNGrBXX5sLsK9QGA4x1e&#10;uPsvi94p8P6g1rcvI0W5gc3TgD/Wk8LKBWMpezqWmjqhH3bJk2qaRJpmsbZLeHyzPlWjjUgfvPUQ&#10;Nnp6/wD18XxF4Ll1bSsrZOGj2HIt3GcCI/8APJBj8a3Nc8TW2tnFxFDJJ5mQzYck7jzyZD2P+evP&#10;TeKLizt4zHpiI2QWxaoMr+77mD2POf8A6+dSph5Xi+pUYyWp5Nd6X4m8KaxFqNgrQ3VqySLLGygq&#10;oEfPBBByfXNe6afrPhb4y+BptZ0qb7Drlta4uLyFnibPzDLzeaMdM7prrk9IzXF+J9W0q+ixp+Wu&#10;pYwJIlVm2nbH1+VR69q4/wAHWHiPwl4jTWdEtZ1uvvCSO0ZiSVyQCrB1+9/Bg+leapRw1fTVPf8A&#10;rudFvaU7Hs/7MPxF1fVdVk8N+JddJk3NlrrVHwxyuCfP1FUPc5KsO+DXSfFZtW0y9aJRJOu9T+7W&#10;4lVsMpGCI5FP3eoUg+/WvGvBeu+K/AnxCj8UanBPp/2uYSNGv2m3GS3Jy/lMTx3dyf7xr234v+HN&#10;E+I+lR+J7COG9maFnmRYY7htwVuWCw38vXnMjL9BXrYbmnTa+ZyVXyyTXoedWUaXN3/p2kw2/wC6&#10;HmST2EUBz5SD70tlanq5/wCWn59a6r4l24vvCWmpZ67bSKuoZK/boZ1+/wAHCX1zt/JPxrk9Bl0/&#10;wreNbGe309nby2KNFZv/AK1F/v6ex+6f88103jfxFrniHwNawu1zqqQuGRZb6WbYNudwL3tyvvxj&#10;618b4k05V+C8ZGK2jf7mjtyzlhjItvqfAP7SdhJF8fPESPcrJsumDMjA5+UZrk9JnMF3vCsEXA/r&#10;mt79of7aPjTr3k222P7c6H5skEY71haNGkeqxx3CYVo8jP0r+U6f8CK8lofqlHl9mvQ+kf2MdTk0&#10;z4j3LsGuM6TMI4v9sqOnvivaNU1Pxbrtzd3kkU2mxuRF9nuJfMbdjAIP0r59/ZZbUpNbuo9EjR7r&#10;yZtm6YKGyqcAn2HFezeIfin4knupNPj8A3D3j7WeGM7vKJXjHrzmvDx9ZRqODve3TY48ZWpxlyO+&#10;2y7s5vQ7K80nx/Gl1O0zueZW784r7E+EcpWyhkU7gVFfINrcSv4is5rnRJLWZf8AWSOpAkPXv0I7&#10;ivrj4LTq+lwOD/AMmv0PJputk1GXlb7nY1wcrU0Y/wC2xoTa78DdaQQ7lt7UzjI6bPm/pXyp8KNO&#10;tpfhjHrtw/lzM7i2x047n+Vfcnxs8Px+IvhjrGjlebrTJYv++kI/rXwJpviS18J/s+6s15diI2Vp&#10;PLb7lwTIMjA/GvB4io81Sl3k1FfMWOrezw8pH5r/ALb3jN/GPxn1rVGk3br5wu3sAf8A61eTeCSy&#10;eLrB1HzecFP0PB/Q1t/FrV21jxVdXJO7fOzN/wB9Vz+hlodUhuYxgpKrD86+1UFTioLZafcfPYX3&#10;cKr9j3f4YxuftVlk9cr+deo+FoRBLxjOVb8a8y+Hh8nxGQekler6NAFvVBH3o819JhY81E+SzCb9&#10;oe+RxJf/ALC/jYzsx/sdJEhIPA8y+hdQfX/WnHsK+NfC7vLeoqJ1fj86+sLzxdDp37E/xD8J/Ks1&#10;7q+myse+xgBj84q+V/CUDLdRsq87hXl5Xg/qdTEJfaqOX3pF4+XNRotPeC/Nr9D6Q+HegNJDHsPz&#10;EDoKm8bXwuvFzW9tJujs18iP/eA+b/x7Nb/g4w6B4dm1264W0tfMHuQOP1rzyG5e61nzCcs0nmSH&#10;+9zzX57m1T3rLq2z9Wo+7h4ryR6l8N7ho/FUEr3e5VAJf0r2C8vrW+a3a01Ldb+YN0S8/N64FeRf&#10;DC2t7nxElrJKiwyqdx/uqa9NsvC40TTIturho5ZmO1W+Yc8Yr4LM+Wo483b9T5/Of40fT9T0v4Y+&#10;OLvQtTXwlorSfZ9XmhiuoASASOj49cZ/OtH46+F3sp7jTgv7yI7lJ7qe9Z3wM8InXviTpUk4mhjh&#10;kWRdy/60Bcfzruv2gFFz4+kslXdtjEf5Cv0XgXizN8mwrot81K+kX072Pa4f4fo51g6tSejTST+R&#10;806rHYLbOqyKsi8FW/pXl3ixJJb52WZfz9//ANf616J8YPDGsaLfSSWE7JnO0GvKdTe/Qt58K7uT&#10;/Pj/AD/Wv0yPHGErRvODTOmpwbiqUvdkmjjfHc7RWjkyfhXkujeFtQ8c+PrfSNNiaRmk3cLngV3X&#10;xH1a7QSJ8q/j/n/JPrXp3/BPT4Lnxt4hvvEtzEskm3EayHqo5JHvXjZtxxSwuFdWmtu5y4jIJYGi&#10;51H6ep6/qVs1l8LbCO4Ta8Gn4ZT6gGvgDxIJj8XLy6cn5rtsda/RT4xWy6f4NuBbx/KqvGvB7H/6&#10;w/OvgjxdojR+LFvin+smYk++a/R8Rio1sPQm3rJJ/ernzWHpyfMe3/B2LzdSs2xzuGa+pNScDQ7U&#10;AfdUGvmL4Eg/b7XfzgivpjVGEen26ufk2g8fw+tevhZfu7nFWj71jgvHLy3l/HFGTuibp+HP9ar6&#10;nfrHD5khxtXn3OOlaWq6ZJd60t3A+7HLAd/881yfxD1OKwhkhR9rKcnP4V5mbY+ngcNKrJ9DfD0X&#10;Wmoox7vUZrvVY5I2JUydPUZFdd8NLSefxLH5Um1p7oso6sMJ2/KuYW0itdOsbyUqzTKzOvqK7P4W&#10;3fkeN9OhhjH3Gfhud2zFfy5nWZyx2IqYmet7n1cqcaOFcV2O4svBdu1w16YjF5hId1zlWJGcCuuv&#10;EtVFv4dig32qrvRlX+LGCQffFHjJBLcWf9izPDbyWpJaZcFJv4lPrzxmq1tbXC6Jb2OoS7nkbzH2&#10;vztz0FfA/WpKo1fQ+RlG2x5F+0RrS3kcdukuIbWNookccjqenYc14PNCt3rNvKP4QcivbP2grWyg&#10;vlWxibY0ZHzNk98141aQo2sb/mG0N+AxX2uTS/2VO59dgV/skL9j0PwA8kNh5ay71ZgrA9R71758&#10;ENL1HxJq80us4XS7NRdXkmeiryFPuTx+NeC+AtO32tncQs2+ScKy5wDXv/xG1iH4I/BYaKCsWqa0&#10;vnXW1vux4+Rf61pHL45nj4Rl8MW2/lbQzxWF+tYqmuiu3+H5niH7UnxQm8aeMrqRJf3SybYkB4VR&#10;wMe2K8WvLrDFQOWrV8Qas+pX73Eh3F2JOaz9HsJNXvsBSVXlu+BX12JnGMbbJHpSlodD8I7L7BqM&#10;uoXEX7xrclWx09q9b8Eais2nTLPCy+X8u78M15noAW1tJbiOXbuUpt9B0rvPAmpQ3WkyrGqq0kjD&#10;n+LjrXx+YS5uaXoZrQ7zQbjUZ7W302a3XZJhrXcdu5e5ryL9vjxra+E/g7HZW06rLfTsJImbkBBn&#10;+ZFeyWFlLe6Xb3Zl8u4hhSCFP9nHBr4n/wCCnniq+03xe3g29vY5JLOFRL5MgZdxG7g/iK5eFcu+&#10;s8ROpb3YNy/y/E+FxXv4iS7y/r9T40164a+1KaZj96Q/zre+EXhhvEXi+x05U/110qdO2ef0rmSN&#10;7/Ka9s/ZR8LC616TWZ4/ksbcvu/2jwP0zX6rjqnscPKfkehCPNKNNdWj3b4yaBFffCi8tYolH2WO&#10;N0UdAFIH8s1518L7lv7Oa3J/1aq35V6/rEJ1rwVeWrLu8+zkQcdSV4/WvE/hlciG/a2IPIZajhGr&#10;eE4Po/zMeLI8ig49rfcfQf7O+oLBrjWUrfKzEbfY15N+1DZnT5YLEryt9INv0rufhFqhsfFkbZyr&#10;BTtHauW/bRg+z+NYUTO2WRpVH+8FNfVZlR5/ZT/lb/FHzOUYjkhWpvql+DRy/wAFU8zxLbhx93cf&#10;0r6W+EAI1LUHVf8Alkg+nJr5v+BytJ4iUjnZGzfpX0n8IQBHfXPTcyivz7jCXvJf3V+Z9nwnG2Dq&#10;P++/yR6TpaX9xa3EOlWDSXTRhoH2/LnPIJ7V3Q0DU7XwbZWN1p5WZTumkVcjcT0zVP4XSwLo3lA5&#10;kaYkHsOBXVQy6lc20lnJcho34dd3X0I+lfjWMxVOpiJ0mtnb7jmzJ82Omca1/LpV7ABojXEPzCQI&#10;vLk/4V8+/H7Uxd/Fe/aA5+ZU+7jGB0/AV9XaXpNhbXyz6iGaHdukHbNfJvx/Onf8Lr1o2qkRpeny&#10;x+Ar6DhWtGdaaXRf5HVk8eWtJ36GH4cDLeKjsp5wtem/Ce1aTUYUZdzeYFVvxry7S5xDeQuTjcwJ&#10;H417J8HrS3m1yxSU4D3ke9fQEivpcyl/sqPopu0GexXZu9FWOwiuo1m8sSSE479q1NNbVFiknltZ&#10;FKKNo28HPepNT07wrLas/wBpJnmutjw7s/KOh/WrGueJ4LGP7Ou3dHtVkHUADAr8yqwj71VdNj4W&#10;o7SZn+PdO0sfDLVtc1BmgvmVTFCG4MZr5R1u5lluGRUVWYlgor6O+JusLeeD79BKFQWqoA316V82&#10;6q3+l7UO5hX1nDNRVMO5JdT6fItcK35lrwFH5EMLsxHzs30r2L4M6LeanqVwdJKtIsKM6sM7uvFe&#10;S+GoES9WNCflhzgdK9n/AGfr5dPv7zUFkKhNqtx32mujPK0qOFqVIvWx2Zg19UlqdCPh3qVjGuo6&#10;paqk0gb7vHfGQKvWekQ6Zpi262rRspIbzDk/5NaGpXuo6rayXz3YXyYy3LcKveoTNbvM0Fncm4Uw&#10;745G/i461+f1lUr+8lvuz46MV9k8Y+NK282oai+Q00bKNw7DyxxXjmjPJPqblztZmx+VeofETU4b&#10;y81i4uCBm7wyr24Ary/TVY6ms8e585/nX6dlEPZ4WK7Jfkj7LCrlw8V5HeeDr6307Trpppv9YuWX&#10;ue1fRfhLwLDBo665a27nfCm2Q8gHbyBXzXoGkwrZ/b3k+d5l8yPH8JbA/WvqTw14xubXwtZ+GrZl&#10;zHHlm7LmvL4prONCml1b/Q83N5K0E/MyrnTriLiaFkWRssG9PWtDxrqUF14IaPTL1Wt7ezk27m53&#10;belLrV7HNbq147fJkM2etY/i6w0pPh/f3kF55awWTiO37uxHU18Tg69SpiI0U+qPDpRj7ZLzR8wS&#10;lGlV5ZPm53fnXReEiJdYumRcCOEDd+FcjtlbU485+XG5T3G6u08Lu9xFqF1GiruKqo9MDFfsEVai&#10;fdJHcfBCKW68QMCituusKrdMV6Zd+IJJNVbZGvliQjbGeMA15j8MYZhbytbS7JizGOQNjBrtLGGD&#10;RZk01rrzJZU3/M3U5yRX5rnnvYp9/wDI+ZzqX+0RXkdTeTXWrSrY6fcGNWUNIB6+lc78XNQtovhh&#10;qkFyG+0Lsjh9/m71csdUvrOGe6C/vJGxGqj7uK5j4ueInm8HT2VxaDzvNVnkZvm615uB97MKV39p&#10;HnYF82KhfueG+PZLhNHsl2dJGLluhO2qOg6aJLGO5UnzPMxn8OlXviFO5t7WzI27WkZh68CmeGbi&#10;GVIbJl2ssh+bPBOK/XMPJRoo+zfme4/BvS3i0wW87KjQ2qsuf4q7eAFF8y5Xy4848tV/WuD8K6lb&#10;aTp32y6nbzI4YwsK9ZK7XQ9dGphIriJVjj5Zm/lX5RxlKp/aVk+iPl80f+2fJFkeY19tghLW+4fv&#10;G6V5x+0BeC8itbCeFY5IpmPpkdq9ElGoXkDCGZYoRJmNfVfWvOf2otVjuLrSU+yeW0cDDcn8fvWH&#10;C9OX9owjPfV/gGXx5sXF28/+GPE/E6f6Y6gc4BbbVW2CwX6hk6Juo1iSX7VJIT8m4YqK3umv9R+z&#10;QfMGWv1ijLliz6j1PsX/AIJ2az/Zd54o1AKiedY267ZG+bcfNIIB64I/A4r1/wCNPiywn+APjTTd&#10;SKyXraNdM01+xkZsx/KEJztPfrzXhn/BO7wFN8UE8TQ219Db/Y7W3bzLiRk6tKBjAOeQOuK9G+Mv&#10;wd8Q6F8C/Fur+KGWaO10+dUvopD+8bnaDz09OO1ebm1PN/7UU6bXs9NN+1zX2NX2Sml0Z+fvie83&#10;a5Zxh22/YiMn13Zrm/EF2hbzA4aNZWwuP9jp+tdF4waOPxDY7UG1dP8Ave5z+feuO1Z5JtJku4EY&#10;+SrGQj+HjAP4mvrqUbwicsviP2o/Yx/ZstPEf7MXw18VXF5DNDN4E0t4oZIwqqz26Fs+p3Z59MV+&#10;bf8AwUC0ubwj8UfHHh9m8sxeJryJtwG1iLmRRgj6Gv1l/Yj8NahF+xl8LS2oXkanwDpEoS2uAquG&#10;tY25BHHb86/KX/gqTBer8a/H7TWrKtx4y1BmjkfkfvWPA9j/ADrhUY08bK3Vv8z1Mxioxj/XY+V/&#10;CWsS2Wm3ECp90uSg42kjrn8xX37/AMEqfCHi/wAW/CMmz8NfbrH+0pFZpEHlmRbZCEyTgn7hwfT3&#10;r88NGuFs9LurYylvtChY/qK/Zj/ggX4Isde/Yt1O7vLdZfK8bXCtvYDA+x2g6+39a7MwwlHFYOUa&#10;l7JpnJg6UcRV5ZbWPGv+ChXw6PhL4Q6TqlnMr22oeIGYnzlZUk8nlBt+6MfTFfAWsXqWHiWOwMbM&#10;sF2TuHbPFfqt/wAFsfAekeDvg14fu7CyW2im15z+7wodvLA7dTyfzr8m/FN5by+LIbVGbEk6srH+&#10;JcZ5+ua5Mvo06NPlgtFcMRGNOs4xVkrfkj61/wCCYljqOu/tY+E7KwiRpNt95Qk+6T9jm/wr7/8A&#10;28/B/iuy/Za8YandadD9ng0dUupMvlD5qAkcYI59e9fBf/BJSXyf2s/DBaKYhbC/IeP70ebV/mx6&#10;DOPxr9Hv2/LnTZv2H/iBrEuss0kmiJEqtcgBsXMHRe5x6c4NRiIxlZv+tTup2/s+XzPxB+PGkG1v&#10;bS/hAMLRqAitkj5f84rc/ZJ05fEX7QvhPRDcSWv2rXtPhFxB9+IPdRDevuM5/CuV+KV/9gvvLaNm&#10;VmU4fuQnBH0Jrsv2LI45v2j/AAS8jvGreKNMCsrAMv8ApMZyM98110JWpJM86jG9ZLzP3C+K/wAJ&#10;/AkfwR1zTb/xBqWIdDup2aOZ4ZHkjgcgnb0UnqOhr8K/iQL6E2tlcw9CzRycYKtjNfvH8Y7wp8Ff&#10;Ec9rd/a2h8LX4kV0O4r5D89unNfhJ8U7u4iSziMAIa0leMf8C/nz+lcSl+8R15l/EXp+pzngZUi1&#10;PywyltsZb1U7gMH86/fmfW9TTwOGtNCupYv7NbyrhZlYkeSTuKjtX8/3w+kvr7x5DG5VmmmgTHGC&#10;dyKM1+5/ii38RwaEviWWWBfs/h6cSRWcc2ZB5LBV2qQg29c4yMYraur0/n+hpl/N7Gbufi7+0Lbg&#10;azZoZGEPzsuPXd0qx8FbiB/iJ4VntYtynxBY/u1PU+enFV/jfPDLqdrZ/Nlt5hkZs8M4OB+FL+zr&#10;cWY+OXg/S124XxZpwCFuG/0iLA/OuTD2tCPn+pw4f3Zr1R+zv7U0+tah+yt42F74cNvH/wAI6801&#10;w8gUs+4ZIB9scV+JPxo1cnxDcQfM221UN7jZx+lft5+334l8RL+y346t7S2ja1bwyTIGmVdv7xBg&#10;Lnnjmvw38fxXGo+IQYocK1uhkdm68dM1UeVYrmfY7Mwv7ZLy/wAz0z/glfcwXv7dfgl7izWFv7UO&#10;6Yn7i/ZZcnb+X5V+on/BTPwhZaV+ylqF5YebH9s1ixXy3xgYd23L/d5zmvzL/wCCdVpp/gn9s3wL&#10;4gubC4uke6uWmjtf3jN/oUoX5f8AeIz6D6V+jX/BSzx74d8efs4tpXg7w7ff2r/b1kwYQttfCOWx&#10;yQdowCexFb4ySqUeaPYKaX9nyXn/AJH5C/EWx+1+PWEsP7xJl+UL97vX3J/wSck1zTvE/ibUdFjJ&#10;a30GFJo44yzDMny4x7jH4+1fLup/s/fFq68bHxfNaLb2pmDBlZWcDaMgKTw3Pf0r3b9lr4zD9jS9&#10;1bVNM8W7ZPEEEVvctfQoZohG24FArY3ZNefWlKNFSu9Oi3McMpRq328ztP8Agqja+OfGvxK8JpdR&#10;/bZJ/D5e1S0hdtsbTyY4Iz1yf/1V8k6n8L/GXh3T7jXNUjMMFnamWRZOCAq52896+jPjf/wUi0J5&#10;o7Dw9pV5qeoqrRrfX0KwhEY5YDGSF3E47c18v/HL48fEX4jLfXmr6ukenwWswktreNVDZBUBiOWG&#10;Sp5qsG62IxELxcdVv1OXNqkaeFqzUr6N6eh8c/Fi4Nzq9xMDnMhr7Y/Zt1KTX/hxNNnIuLGGcZ77&#10;o818LeO7oTXcsgf+I19n/sO6kNQ+G9hbmQfPo8an5uuz5P6V+oZbL/aWflOOp2wdN+dvvRQu7fy/&#10;EKJIvG5h+teYfG6IQ6tBCcDbH8v/AH0a9a8Ww/YfEe3+7eMv515T+0IgHiiPGB+5XH4817mP+G/m&#10;eJhtakV5jv2dZZR4ov5VbpajnH+2K9Eivs6ncGKXn7TJkbv9o8VwH7N8byeKLpG+61uv/oa11Gvz&#10;Dwv4qmSRttvcXDnd6Hca/IeKrSzhR68i/Nn6bkM+TL0+nMz7H/Y31MNfWc7N/BF+g2/0r708Eu0m&#10;n4A6rmvzw/Yxu0mhsZEfO7H/AKG1foL8Pr5XgWN/vYz9RXrYN3wsH5I+ljrG6PMP+CgXhw65+zX4&#10;sijHMWk+ecekUiSn9FNfkxdXqrHGVujtWQbj3AOea/ZT9rCwTU/gT4xtsZEnhPUVUe/2aTH64r8X&#10;75IBDcNcTAhAu1Vbknd/LmvPzZR9pCXlb8TCdRU52fkbWp+WNOE7/MLmTy19Pl/i+uSBUa6dDMbF&#10;bK4aF1YGQrIRuGP/ANdanhmPS9ZFv4fu4t0a6fJ9nkIzibmTP4/d/H2rF1vUVs9ThtIyq/eVdy9c&#10;9MV4tJ82nqFOXNds7fSPGviHw7tOkeNNUt/L4ZrfUZECn8GrSuv2yP2kvC2rw6LY/GfV7jT2VhHD&#10;cTCUBvctnj8a8tbVhZ2MxuVdiXxGFX+L3rH1yV5LiKRgFYNuG3p710Ro782pp7SXRnur/tI/E3Wr&#10;55NQl0m8mmjVJJpLMKzA+pBGajk+KPhfxPfs3jj4Y6ffzR/L9oW9cMcZ6ZzjvXjN1ql5YwQW8Mvl&#10;zcBdw6d+Kk0fxBdpdKGnDMzZlapjTlZa6IqMn/Vj6x/Z6/a5+DvwQuG1TQPh3qFlJMqw3EZbz45V&#10;Bz03Lxn3zXu+l/8ABQ39nnV7xp31CbSZ7hVPmNp8jrC2eccscH6mvz5a9W7tPskMxkkRgC4GMc56&#10;fpRbvcWxKSR47sW4xVcnNa6NvrFWKSP3o/Z68daTf/APX/ilo3iH7VawpFJDcbwil3hwgyzKABuL&#10;HcyjgZ3HAHiVtpEfiPxDFq0tv50dyxa3bb8ok5I8oGMLnIP+ogY8/wCsHWrP7Aeq6ne/sUW+lmPc&#10;t5dWMwZWO4gwMvAClsjH8ODjPzIAWHdW/h+0spLh7K2XyzIGMnBSY8HaWBdZDkEbWknb/pmTX9c8&#10;HxjhMru92openKv1Z+OZxUlUzCfq/vuXPCulyw6ct0jKG+zllkPba2N2d3ptBbccngyf8s6r/EGL&#10;+04hokg6qCoYZcDnHAQsAQ3ZIwfTvXQ6el2Zt7SYjEwK5zuJxz1OcjGDzuUcFoV4rF1e6jnvBHcx&#10;ptDYjyRtOOOOinIKnKq3+8ea9/D1JTxXMzzJxtE5waTpWn2P2OW2Mrsdqq0e5lP0PmuPwVa8e+OX&#10;w8R5Hv7YbH/ijkkKnnjOHl3dz/AK911dDJFyP3aZCpMRtJ9lYqo/CM1zGuQLfac1vM/kRuvzLuaN&#10;D+ZgT+denb20HzCjLkldHy4LXXGle4MztuBJXLNniQ+/rWlq3hS9Sw+0W9h5SyRkNM8ITkZHLNDG&#10;P/Hz+Nb3iTwlJZ3UkNuVmj5EbIyydgMfKHHc9z/hc0PTLh7VFlspIPvDzVtXTK5bJ3C3j9f+en+F&#10;eZLBR5zvjWfKcNBpqCUQyz2rKHb92l3E+fvdlml/9AraX4cRahax3FhpW6RRl4/7MaQvynK40xgP&#10;zP19epuNBi1BxF/aEG1WYL5mqRn/AJ6fwyai3/oH4eupo3gW1+1DZYRXWFJ+Wxil/uHPyW0/8/x6&#10;muqGBjLcxlW5dzxPxRrVt4bRbJvDWoadIMeZPPp23LfN/EFtePbB/HoPWvg94w0vxj4OuPDV7rVt&#10;crtbZBfXUTqrEnotxdtHnHpC5zWxrvwn0XxVYtYXvgz51+USp4fYNnLjqNIH+f0850fw140+AnjV&#10;Ly0N5b6fJKu5Zbi6hITcue9ouDnpn/GplHEUKib1igXs6kXbcxNe1qXTPGDWen6itsrTbvKtbpYt&#10;2HlbhYrq1J6D/lifp2r2TToZtO8Ix3/9qXGlsyqn9oXVjcMq/KPlJlswBnGMiUkZriPivY2EUx8Q&#10;6Jq+6G8hM0UcWpCTd+75GxNRmzyx48p/x6VY8MRJq3gPVnm0JY1RWkZv7NETbQ7AjcdMgPQf89DX&#10;g8ZQ9twzi109nL8jowUvZ4iF97nwt+0hdtrPxl8W6l8zNJrE5ZmAGTx6cVx2j28jaza2siMF8gGR&#10;jjutdd8ZdPW3+KGsi2MjQyalJtRvvL9axdLtmufEeYoW8mP+7/GAOlfxvGvTjTVnuj9cpR/dx9Ee&#10;2fsiaRHB4nkRW8x47eWRVVNxkOVXBr6K0q5s9Hkt44LUSXTyNLJjAIOOF9cfSvn39mTXY/A/jSbU&#10;rhMK0EibZvl4JHFe8a3rmlHVoprTRY4bh7VfKaGQspyoIkGeh45FfK5nWf13mUuiPCzOTjim07aI&#10;w/HniCw1OysbRNOVLmHUGkkuR1IYcr+YzXvXwMvw2jW+G9BXz74u0a2tYbq5u7ndeKqSqqocAGTH&#10;J7Hn9a9o/Z+u2OkRjcCK/RuEcRKtktpbxk1+TOvLZSlR17ntniaJb7w1PHt+9C2fyr8y/wBtq+0L&#10;4bfsqapp4O3ULrXJrXlese9mJB7Y2gfjX6cMPtOkNATndHgV+Qv/AAWW8Zros1r8O43G2O6ubqRV&#10;65dsD+X616WIwrxGNw7tpGTb+Sb/ADMs8lKnguWL+Jpff/wD82vEl01zq0sgbd8xqz4L0w6jrtrZ&#10;E/66dEzjOMsBWbcuJLp36/NXp37LHhMeJ/jHoNhs3Kt8s0g7bU+b+leriKkaVKVR7JN/cefGPuxg&#10;vJHo934ZHgr4r3fhNbnzlsr97ZZum8AkBvxFem6eog1S3BBxnYc1xXxntn0j423cm3b5lxHICPdR&#10;XZiUIlreM33WRvrmvoclrfWsFCp3Sf4Hxmaw9nipw7Oxq/EvVp9K+GWpaNhtt95O7/a8tzj/ANDN&#10;eReEF867jj3L98Dp716l8ZCt14C+0L8reau5fr2/SvL/AIfw+br1vbkkhrlB+orqqU+Scmuuv4HG&#10;qkqlOMe2n43/AFPp/wAZ3f8AZfgCPTl4fUHVfpGuM/mcVwvhe2Md/I8i7gq/L+ddJ8bG1Cx8VWnh&#10;7dtS0s4xIvTDMN39a57wy7pM1w3TdgqevFfieYVnVrSaP2pP3UkeofCiJtQ8V22jw2nmmRfljMm3&#10;dk9M9q90sPhP4x1jX7fSNOgaZp4y1vFG24nbxtX3rxf4Jahbr4+tdUMvlrHDvyq5x7V+iv7Bvwwu&#10;/G2o2vi/X7NWtraRjZnb82T1PtXy2Mw8sViIU0v6uefVwLx+MhRXb9SP9nb9lHxV4H8OL8QPGLXA&#10;utpK28zk+SnXFeQfFnxAZviDNcSf8/B/LNffH7QvjHTfCXg2TQNORVZ4trsvYV8BfE6xtr3UJtRW&#10;Ubgxr63CYeOFo8iP07Kctp5Xg1Rh6v8AzPLPj1qunAiRSPmXNfPPjHW7TEmzA4Ndx8d/HKWt9Jp1&#10;zL937rZrwfxJ4nS9Vgk4/OuiM3Y7pSilqc34rM+v61Hplom6SWUJGq+5r7n/AGQvhFJ4G+Ga3P2Z&#10;EuAFG0ybXkH8RHrXzB+zP8KLjxp4wHiS4tpZIrVsxbIt24ivsTTvElxBbWukMn2OFW2wtcfuwGHv&#10;718jxJmUqco0Ipvq7dD814ox9OU1QT9SvJpel+PLXUtFsSJEm0+8Bz/BMkmcfmuK+Ffid4WOm+Mp&#10;tIlT5vOzGvqe4/KvuD9hnw7q/irxF8QNY1O6821t5p3h5+UMd2cex4r5L/ax0m40jxtc31plZIbg&#10;ujDsQa/To8S18RUw1ZaKMYpr0Vmexk+T0q2QyjLed7P7rfibXwS0ia3u4HKt8rDrxX0Rfp9o0VZG&#10;/wCWcfFeY/s46ZYfETwha+K9EgAZ/lvIV/5ZSr1H07j2969a1WKPR9EW01E+WzDjdx0r91wNWnPA&#10;xrp+61dM/L8TRqwxTote8nZow/Dfhua7a5vUTd9nt94U9CfT9a8N+Imqpf8Aim4iuTt2yHcvbrX0&#10;x8F7y3ma6imZf3oYbm6e1fKXxLnePxxqqyEbjeSfdPT5jX4fxtxBUxWYPCwfupa/efTYbL44Tlk9&#10;2r/idRqCWiQW8ttKpRIcrHu+70zXZ/BGazPxGsI9QjLxtDLt29mK4B/OvMdImluLW3DNt/cgMa73&#10;4Px6jD4rSaKUN9nhmmVf7wzjb9f6CvyjF3p4Wo+qT/I6cVGUsPJLse/ahcxa9pGJtwbz9sS9MEHG&#10;R+XNYHizW44NO/0GxaNoZAJPLJOOcDn6Umn655ugLqDKzN5h2ccD1Hsc9qzDrF7qMTw3J3eYdjRx&#10;L0O7OTivg8LKrWjrq46ff/Wh8ZK8Y77nmv7QmrpcTfaY42XplMcgeleR24V9TZom+QxEfT1r1P8A&#10;aSuYptUmFsNqLxyOQcV5T4ZgvLjVorW3TzGkwEX1Ymv0TJ/dwMU9z7PC6YaHoj379kz4cz+JvENv&#10;qurRf8SfR2e8vpWPB28qn4muU/au+LVz448aXIjl/dKxWNQeFA6CvadcNv8As6/s42vhhpVXVtXh&#10;+0aic/MoI+VK+OvEuqy6lqcl1JJku2frX2mX4f6rhve3erOyMeWN+rKs8jPyvXpXeQeA7nwx8PbH&#10;xG0u2XUnJePbykYOB+fWsH4V+DpPG3iu3sWDeRHIGuGxnC5r1z422mi6JFZ6dYz+XbrGyxwu3oT+&#10;leHm+YcuKhhobvV+nb+uxwyxEfrUaS9TyvQpDc2twXbakc3y+9dd8PNShhmjiAwrNKZFHbpzXMw2&#10;VzHotwbS3Ut5i89iM11fgfRpLLTodUkKltzFvbPavOxE4yi03uzqueswCTQdJXUbi6/dCBnJ27jH&#10;gZzX5a/th/EG48e/FHVNYuJzI1xeO5/Ek1+j3xr+IVl4Z/Zz1jWruNku/sKwQmQ/MGfI4/4Dmvyd&#10;+IGrSarr81wzbiWzX0PA+DlTw9fES+1Kyv2Wr+Wp8P8AHjm+1/xf/DmLZwGa4WPH3j6V9V/s7+Fo&#10;9E+FraxKn73UbhvLx/cXA/nmvmjwnYTahrEcEUe5mYBceua+yLe1tfC/hnTfC4iWJ7S3SKQg9W4y&#10;fzNexn1blhGmur/BHs5bH2mKv2/U6XS4ki06NHHysg+WvCtMgfQvHF5Yt8vk3TL+pFe7abIrWkbG&#10;Td83frXjvj2zOlfF2+Dr8skiyjPfIB/nmq4TrWzCcO6/Iz4rp82AjLs/z/4Y7bwZeiDxLZyI20Ft&#10;vsar/ttMj+KNBuYz/wAfGl7j9Qduf0qul6IL6C9iPyrMp/OqX7VuqNqut+HkLbvK0kn6ZkY1+kYi&#10;0sPqfnOFdq/yKfwLAXVWbyuVhJ3fkK+lfhPABoVxJt+Zrgfyr5v+BS7tRkb0h5I69RX0x8OITD4X&#10;+VfvT5+vAr8p4wl/tCj5I/SOE9Muf+J/oep/D57e302S+cNuUsGUDrwMY/Gt/wAM6nMl9JLPbSsP&#10;L3bs5EZrm/CyQw+GJjchyGJ3eW3OM9qTSvE13YbYIo5fJmYnC8kCvxHMOaOMm7PdnBjuV4ybv1O3&#10;j1ddVaPSYrnyx5pdj13YH/1q+PfjjcG8+J+sXlvIzbr+QY9MHFfSyeIIdGuodTsJ/NjDfvGeMhlY&#10;8dK+VfGGoCbxnqEzPu868lYD23da+o4NlJ1qzl2WttN9jtyX3qk7vsSRRNNcRWu4KzICvtXsvwvW&#10;C1lhvLvKsGy+D2A614pJqayXEc8RK7eC3TFeyfCaWO+lsyWDLtYMrnA6Y5/Ovps0u8H/AF2PoKz/&#10;AHcvRnsO2JLyzv4nbaluNk38Jb/GpLq+ne++0XdspVuPNxwxI4NX30B4dBbQri0aSGMrJH5bHbHt&#10;H9RVHxJeS22nQraTKtusO4qVHJ9a/L5KpH3Z7Hw848uvzOf+JV5Cvgy4VYmVfOGGfgvx1HtXz9rB&#10;825E1vhf4T6nmvX/AIp6tPL4djVJd0caj5m/i9f514vrGqyWYIjjXd5g/GvtOGf920XVn1WS+9g7&#10;+bOl0RFBbdIM9D+Ver/AyO3NtfSX0zLGZVBPrxXjvhbVDfDYlsyu/wAzbl4Ar1T4TalZWWkXENzM&#10;QZr4hVI4wBxWmdytg5p9bfmaZo7YKV/L8z1LV57S7lm0TRLTakcavjfu80detZq2V9a2yPK4hZs7&#10;lH8Ipvh/Xo7NGu5Qkkikx7du3Cj0rU1LXbe5lxDEgVk+WNm/ix1r4+XKsPaL6nyUe6Pmn4hWupJf&#10;6xZxy7lkvmxP6nHpXLaZJDbMcv8AvI2IOfpXZ61qK6jrF89/IjLJezlVz128Z/OuDtYTNqV09u7Y&#10;kf5fYV+kYV8seR9Ej7eiv3UfQ7XwzqUN/Z2+nLC6TebG0j7fvZfive7GaO1voxayrthhBlXb91/e&#10;vCfDtrJbrp81sm37RcQq7HoDu4r3SzjjsImmulkYXDDzpFXrxgYr5jjJSlQp8r7/AKHh5xK0oL1K&#10;OvalqNzFPOuWCH952GB6Vy3j3xtaN4Okhiumke6Voht9eK7+1t7G5uDYJt8m4UiR27dh/OvCfEmm&#10;axpJ1qG7011tbO8KWoLbspgfP7ZP8q+WynDRxGKjNd189TysMm8TD1X5nJgxSas1vu2so/Oum8L3&#10;MS2txiTherA9a4S1nePVZbx26Bs11eg3MFrpRCDmY5Nfr1R8tKx9ytT1f4UaZNd2StEu48n9a7nV&#10;9FsbOeHUMmSTgBj0XjpXH/AaQTQxFJ/LRThvpmu41XU/t07aKsykQuxRcctk1+YZsnLGS79D5TOG&#10;vrfyRJoErae39pSorx7/AJY2bq3auG+LdwjaJcfarIF7m6Ajl9B1rsp3jtrdbnYdu4D5uzdK4b44&#10;efa6fZys6tG1xny8+1Y5XRxEcwpX2vf/AIJjl8VLFQ9TxHx/PEdYWFbj5ooSG96d4KkivbxYpG8t&#10;S2Vk9K53xDevfeLbqYR43OFx24re8KIjvwqn7u4fjX6qv3dOJ9bI9i8K283iK9jgD7VtZAGPdlxX&#10;eWV2rR+VDZboo/lVh3rj/hcIreznmuABJNlFb0YjrXoXhvS49MsY0uiJN3Un36mvyniaXtc5mu1l&#10;+B8nmHK8bL5Fe21KdNRWRU3bmCiFugWvKf2rNe+2eOY47WPy41twI4R/D617F4X0eOe6vbm8fywp&#10;/wBHDf59K8N/aVjjfx9vRd3l2ikMK7OF045gotdHr9x2ZXHlxFvU8u1AsBI0znaB8uVqbwVBFJee&#10;fKpXaRVa+vDcoyFNuTj6itPwaxNxAII93mOA27tX6LF8qZ72p9h/8Ej9H+K3iyTxd/wre7tbXTVh&#10;sY9eW4m2F490/l7fc7Xr67/av8L6tpn7I/jGTW/Dlv5beH5Ekng2y8pkq7f3W+Y/N7n3r42/4JEa&#10;zqGkaf44utD8SXmn30n2AwR26oyzKBdFtyuMHHAA65avsT4++Kr7VP2JPHN/q/jyG9e48M3A8r7C&#10;kbBhgbGZGPJ69Oxr0MXyc7Saukr9z2Kbf1F/4X6f5n4wfEG8Fp4khtpJGCtpytFjtk8iuMvb+VdJ&#10;dFl+9Mu5R/EMf/rroviHqx1DxLbSzwhdtiI89jtbrXG6neqbCaFk+ZbyNFx/dwea76H8OKfl+Z4u&#10;vPqf0T/sb2t9P+xv8Jbe2lhW4Hw40QSQyx8yRfYosLnPHODn2r8j/wDgp3Yaxe/Gz4galNabEt/F&#10;13H80oYbnuJQyehxjrX6j/sQ+KNTs/2bfhzp/iO9jh/4ofSo7VZMIVhW1QY4JLHaFOeK/Mf/AIKS&#10;XEh8XfEe8W53xHx3eGCReS5F3KD+OGFccrrGN+b/ADPUzPaL9f0Pim2sBbwTagJgvlzlFVl6tjkD&#10;8D+Qr9kP+CE97f6b+w5qVzGIjHJ4yuiXmbri1tRg+g/pX4y6tqFxFaxot6FjW68xoMcjIHzfiOK/&#10;Xz/ghx4j0ux/Y0v7XUtfkjaTxtdH+zZrQzRSILW3O4DHpuB54wCRXpYjXCy+X5mGXaYj5Fn/AILT&#10;+L/7b+D3hHR3sYWt5Nbmlja3lLZxGn6Z7ivyg+wTX/jaN7+N1ZpnMaZ6HdwB7Y/nX6if8FpPFvgb&#10;UvhP4N074bWlnGlpqN6ZIYY9jDAiB+XjgnPb1r8xotUkk8WW8c1vtfzkA3dQGzj8hXDhbxg2l3Jx&#10;dniZfL8kfZP/AAS30LWr/wDaXs7bQ44ZruPRb51SaYxow8sDBYDgc4r7R/bR0HxLF+xp4qsvEOgw&#10;2ot7WEtbx6wJlDvcxL5gUgMCQAMjrXyZ/wAEbPE3h3/hqT+0NYRVWLw9fRrltu598artOOufXt+V&#10;fc3/AAUk1ObUv2NvFLafMfs/+ip91SWcXMZKKep6fhXPX92Kdv6uddNf7DJ+p+HfxjWRdWiDI21Z&#10;lVjjgZ4Br0b9g/TF1v8Aac8A6XuH7zxRZJ83b99Hj+dee/F2G9lvLl5CV/fAyLJ27g/h/WvRP+Ce&#10;8KQftYfD++knmjH/AAllrloUDMpEqkEDoTwK6KMo+xSZ5+HX76PqftF8VZda0v4QeLl1N7o2k3hG&#10;/aO6+zDasgt3OwlTxnjHTNfiP8Ubw376XDjZJFbyRu3bJ3Efpj8q/Uj/AIKAeJfG2p+Bpbv4c/FH&#10;+w2aynfxBor2bO19bBfmXIbEfG7t7V+W/jeC+i1SO9Rg9rbr52zHVea86rONP3zszD3qmvQ5/wCE&#10;FnJa+O9PDW4fdrFq0LN/FiZOD7cV+7niDW0t/hLrF/capavMuj3G6GSbaIm8hiVGOue1fih8KrjR&#10;NW+JGj6cqDzV1izDJt7GZf8A9f0r9afiD4P1K88O6t4e0q60eOGTQZgOke6UwuygEkkszEDae+Kd&#10;PFSrUG5Kzv8AojXA/wACf9dGfkr8ZV0/xLrlvfWjiHybcFY933een14rP+BWjLcfGTw7JZuzMvia&#10;w2rGwUk/aIycHH5V7Zffsb+L9Shf+2I0024j2tIJlLP65GOPzNReE/hV8J/hHr8Ot+JvHca6lpF1&#10;DcxIwyzNGwZSFU9iPWuTDczl7ztZnnU4SjKMmtj9Ef2rNT8YeJP2b/Evgmfws9xfXmkrBZsGDyzn&#10;cnyDHfjPNfnPZfsXeLPFeqS2/i8NpUcQXbCroWlJB3bizAJjp+NejfFH9ufXfG9/DL4Q17UJIbFc&#10;yefJ5aS54OAPmHHv1rwX4k/tNfEjxJ4mg8NReIZYIZmbdt+X6gt1J5rswsuasm1d9mdeMqU60+Za&#10;HpHhvwr4H/Zo8UR+OdG168s9Y0u4Zobl7hCYsrtdkC9cqTg5INdp48/bim8YJBJc3t1q0s0GVup7&#10;gqqt05UY5wB0r5d1HU9X8RT79TvZpn2xojb/AE3ZP45rQtb1bK4t4YkO2PIAbnt/Srxqp1GtNfLY&#10;56NStGPKnoSfH747fEq51ZLLRLiKxjvIdkkdmpBHHXLEnJz61w3hrRdZu3W61e9kutxMjNNIWYPx&#10;nk/St7xTbxXt5DcTKZGVSVz2/wA80/Svs8USwvJ/rMjg9K5+blp2HyuWrZU8Q6Sra40qsszGEZ2x&#10;9sZ/QVyXxMdbfwVq5jYKsiqny+uc/wBK7l/Deo6wJ9QguUt7W0GGup5Nq7uyZ/ve1eafGeb+zfBd&#10;9aM/7xrxVcehVTkZ/Gu/KoxqY6Eb6rU8nPqtOGVVVF66L72kfMfiuQu0v1619af8E99VeTwpptoD&#10;llS4hOTxxIzAfkwr5D8UzkyNj+I9q+mP+Cf2pRxaakDN80OrOv0Voo8frmvu8vdsQj4XMI/8J68m&#10;v8j1j4n27Q+I52wAVu1O4e5rx39oRAniiPP8VtGx/wC+a9t+M0Xk61OyAjeqv9ehrwz4+zrNr8E4&#10;PH2WPp9BX0WO1oJ+n5Hy9H/ekvMPgl4msfCus3GragjtGY44kSNdzMxcYH6V13jh7XxlYW99DHJC&#10;s0rtHEw+YgsTz9M/nXG/Bnwi/jHVrjTluWhjhhFzKyjnanJx7+9dxbTXV1fx3cloI/Lm8qGFh1Qf&#10;dPpz/OvyPir2cc4jJP3lBfqffZLWvhfYva7ufRX7CV9cLpkdldtuazuGiVvVQFI/9Cr9GPh5N9ps&#10;o5M4+QYr89f2XZbG28SXlnaWqxNDdfOqrgNkDawH0xn3FffXwsvN1lCCf+WYr0MsqRq5fCR9dh5K&#10;VKNja+K2jx6x4H1LR8bvtdhNDt9Q8bL/AFr8KY7dItUu1eVV8jek+5vlUoc4/l+dfvN4hDSaeQV+&#10;Xp0r8av2mvg9J4Jv/E2pSSQSQ+JJJRDCsQDQBZTC4AHQ7lBHtz3rgzytGnCm293b8jzs0qyo8skZ&#10;Hgtmsr3Tb2G9RlZfMwMfezgjP+eKw/EuhanrM11eJdKfs67lTru+bBX245/CuG8TfCfxSni3wzon&#10;hPxXJpM2gQRi6trq8ZXv23Kz+UoHZccNjPY84rHg8R/FTwT8QLv4d69rIvmTXLWO1n5XepLHcR3H&#10;A4rzKdPaVOabte3W1yKOMUopLVv/ADPS9MsbufEa2TbYFDvGM9OhP8ufWm+JdG1aXw7fX7RtGqxq&#10;8c3l8p82MfrX6MfAL9hn9mT4zeCdD1bx1JqWi31x4Th1HVbjTbsiOd/vSBUKHyyApcgFh7AVifFv&#10;/gnP8E7aW00/wh8UdUt7DWrlrDbqlskpSQTMikFCAQzINvT7wzU1cbh6KXvq91p89T1KkJezvp96&#10;8j4V0Xw1baj4Wtr7WB5k8zr/AKYzD5MqBu/D+lT3vhSGF/7O1COSCRU2SzKR8zA/eP1q9458Y+Bv&#10;hR8VvEXwd195ja+H/GA0AeIFtybeWTLBWK/eVcLz1IzVrxz8Tvh14WezvvFesstrK2IbnyC8ZYDB&#10;BIBx260SrSlVUWtXt59dDGOIo+15b+RF4f8ACOp+b/oEu8pz8y9RXS2/hvfE2oa/eKoyDHbqOZQO&#10;Mk9hWx8OpNF8c6dJrvhMmawhhQT3duDsUkYAPoTj9DT5vDVzfapJbwf6wH5FbjHtjPFFOrzz5G/x&#10;1N/a05Nxva3mfpT/AME/NR/tv9m210WHypbH+x7R44gwdQ4aWMqVKtk7lT+B8nGFZsY9is9N1u7m&#10;XxFPcyK21rUKzZY5H+rLu7MP9x5Ez/zwbpXzP/wTv1v/AIRy11L4bx3Syx2HhVLr5WyDi4TcMkjA&#10;+Y/e4AJzldwP04PF9lpemSES/Z/s8iyM80jZjhOOM5Ty0OeATCh7QydT/XORxxEcqpRa15Yp/wDg&#10;KTPyjMvZrGylHa7f4l62s9Vh0nZPbySXCAR7WXLBl6Kfl4I28KVyOqxJwRzuouum6jNeXRO6RsSY&#10;6FhwSxDcnB/jkJz2Ga2LP4lQy2008Omrb2sLKF3Lt3RnnGGC4BxwCqK38MTdawbhG1bUZJbhCW6Q&#10;KynKqOOAQZANpB4WMYHtX0eDp1IyftFZHlVHroyP7OqR+apdYWU+Y0ZKq3rymwH/AL7Nc7qFjDCs&#10;l9psS5UnzGtl5H1aJCR/38H1rp2t5LeFrZpTLcdPk+ZlPpx5jdfdcfjWFfRQxQtBeFGdh92RlZye&#10;/wB8ysP++BXrUZb6mUtjzzxM9pqybLu6jZvl3eZcozdRxiS5kPb+7XPW3hBfIS9tNE819uf3Gn5P&#10;T1SwYj/vuu21+G9tI/tBupoImXdGkk0sa/XD3FuP/HRWFp9zpF0j2lwtrMWBOT9llOdrjji6b9P6&#10;Y29nzao0U9LMSDxPd6BdxQajqF3Zox2qkl9cQg/O46Pd2w7nt/WtqwFn4l23zzx3xaEDa88M6r+7&#10;Xn792e3+e2TqPhuWBlu7GyvIikmRJDazxKBvU9Y7O2Hf++KteGfEs6W3kXerxzBvl2Tagjk/uzwR&#10;Lqcp6j+56cdKFDmVwlLl0Oq0/wCHl0k5x4Ojx5wAZdDDf8tD0I0Y+vrW5a/CJ9X02S2uPD01orbS&#10;skVjcQ4xtOSIra0H/fT/AONO0WDw9MFurnRFbc2dkWjrL/Gh6ppcvr/eP+MPjrS/F2o+G2XwVpsN&#10;nHCuW3aSIwOozl9Pg9OodfrXn1J1nK23mOKjF3PH/j/oOoaLpFv4Rg8Rzat5a+S1rDcTXAiDFRho&#10;/tN6exGDFj2rlfhk3hzwN4c1O68Q+G7YwyWBaa0MMNm8hG5iP+Pe1bPPHymtLVLDxZd6LeweM431&#10;DybpZGeZHuo1UA9B5d+i9uyn6Vw9tqNyRdaHZavbw2gs2EccWo28PPlKCPLF7a56/wDPH8DXn5tH&#10;2+V1aMlfmjJfemduF5Y4iMr9UeK/EDU/2X/FOsahr9hp/ijSLi4k8yRCkcyK/fHJIFc1oHhX4G3l&#10;8t5p3xPmjl5jWHUrB4wGJ+98orL1B7ZXuN5KvHeFJYwv3Rnhs855/lSXFlp6j7WEVH3AnC/ePriv&#10;4PqR9jWcHfR2P2WnyWWiPaPhz4H8I654uht7/wCIehzL9m8tgt6kYkJxgkM2R0r6G0L9nrxFcQw6&#10;l4eXTdQZYswtZ6lHIZFOfujI+UV8B3dvpaBpJyskq42sqjvVA6jrunzi50fxJqVqy8R/Zr2SMp9N&#10;pqamDw+ISbTRzYnL8Jip8007+T/zTPtX4u+A/ihofhnUr3UfAmoQxwpDbsscHmcblZ5CR91QRXYf&#10;s4XSyaYkRbsK+S/Cv7Tvxy0/Rzpd18T9auoDH5bx3F+zh1xyDknIr6e/ZZu/tltDhvmaMGvrOD4q&#10;jRr0Uuqf9fcZ08LRwvu02/n/AMA+l9MxLZbQ38PFfjB/wXl0+bQ/2hrWULiO80dWX3Idgf6V+0Gg&#10;wK1hlDX5Nf8ABxr4Ra21nwT4yjiOJPtNrIyr1+6w/rX11O8ahjmVJVsOr9Gmfl0o3ydOtfUX/BO3&#10;wT/avxCvPELx/u9O04hSw/jdsAfkGr5j06ES3AzX3z/wTp+F2gXnwa1bxVe/FDT9BvrrVfLhtbyN&#10;i8sUacODjGMsw69q8/iCpKnlNTlerVvv/wCAebg4+0xcV21OK/ac0Q2XxOivQu37RDu/EMRiryIf&#10;7Egctn9wrLz6V0/7aPwyk8G6XoviWPxpp+r/AGi5mhMli+di4VlyPfmuS0eXz/DdnK7H95btH+lf&#10;Q8IVObJaSb1St9zPjeJKPs80qJ9bP70i98U9QWf4fhmHLTRA+/ymuL+Dlr9q8d6XaxoS02pQrj1y&#10;44rc8eX6XHw6t0Zy0izIufoGrN+AsElz8StFEZK7dUt2X8JFr28dJxoza/lf5Hi0dl6o+hP2nij/&#10;ABcllSBVP2iKNwG4G1RxWDZzWlzBII7blXwNqdfX8KuftParB/wnV9J5E0dyt0DIjqRg7Rz+Vcna&#10;eKTFaK73Hl5iBCKeSM/41+C4V1KmEg5LW3Xc/aKH8GPoj239lTw8/iL4k2+jRwBluHKeXJnp3/Sv&#10;2F+C2l6L8JPh1a2djCsLeSAq56ccmvzD/wCCYHh+LxL8aI9Qu4932WyaXlfuhuh+tffXj34lra3H&#10;2KCTEdumxfwrbD4WP1l1n2SPrOH8HH2ksRJa7IqftC+OYrrTrhpZ8tg9T0r4S+LnxjOj3lxbmfuc&#10;c17H8d/i07LMhuT6cHrXxn8ctUk1bzLm3k+8Sfxr1vhR9XUl1OF+LPjmDxReySGT5mHFcH4S8L6j&#10;4q8TW+jWas5mmUfL6ZpJtO1K5vSGy3zdq9s/ZT+HLXvjdbl1/eQw+Yq7evtWGKrRwuHlU7I8LMsU&#10;sPh5VXpZH05+zZ8M7T4c6Bb2U+nMsTW8jbm+VwNhz+GSOaua78Obn4gX5v8ASLS1u2WMmztZLkBg&#10;/r14NdI3ijVdLs/sk8Ee5YfKikVcsqHsSeprL0cWCzS3dvfMsjK37uFj8m4YOP8AD0r8sxWYUK2I&#10;vKb1fofk9Sp9aqOU3dt6/wCY79i23/4Qj4GeMb+8ULcXGrTQN7YPI/SvkH9rC0h1TXbmZE+8xNfV&#10;fwhvJNO/Zq1KdwyvN4gud25sk4PB/EV8pfHaYX9/MQc/Ma/UsJ/u8PRH69l6UcppRXZFj/gnL8Vd&#10;H+H3xVm8BeL7kQ6drvFrMzYEd0PujngbumTxuAzxmvbP2mvFOnRm40qyuFjmi+aAqePp9D/nnNfF&#10;tlAYtQEkfyurZU9D+Fep6R4s1/xzfWya/dtcSIqr5jfebHr6mvusHxViMPkMsua6+6+ye6/VHzeJ&#10;yOhWzZYz715o91+DsVxN4Xkur27eH5MeaueDivnzxxAW8UXkrLu3TSdTyea+q/hu9joXg/8As6Ro&#10;maaI7lddwXjIYj618x+K9r6peXpUMrXTeWyj/a/lX5LiMw+s5tVT+ykr9zysRiI4jMJqNrRsivZl&#10;bWGOaGXG2MEoT19q9Q+D2jLrGsSTDUniMdsGVlHckcfqa8zjtoLh2gP7sGQ7WHRgMflXqn7O+m6t&#10;Hf6jDaHzGht96secLxz781x4yPtMLNPszkxTthpeh6B4TRprNYPEUYhkW8Z41jX/AF2OA5x7CrWq&#10;aZYW0DanolxghWMkTHAz/eFbX2KC3tnWKNWuJISZHZMiNcDKj0J55rEttT0u1El3d2+6Ex+RIu3s&#10;R1+tfH1ObDSTpytfdHyN7bnh/wAb4bi5Ic4b5f3jbs8+v0rf/Yk+C8PjH4hyeN9ehzpHh+Pz5nYf&#10;Kz9VX+tHxXsH8RavcQaZYfvJp1jt4UXoeABivZNcttP/AGY/2b7PwNE6rqupRfaNUkXhtx521+jc&#10;NUfrCV9l+Z9phI81OC6WVzwz9rr4sP4z8Y3CQy/u1kKxop4VQcAflXhUqPcNsUHc5wMVseLdYl1f&#10;VZbl23bnJ+Y+9bnwP+H58deMrZJ1ZbeGQNK23Ocdq+uxmIp4ajKpJ2SRpiK8acHJntv7NHwt0zwr&#10;4Yt9fvJv9OuY2d4WX7y8cD1rk/2sL2w1TxHp6wjbGFztUY+XI4/CvYfFttL4H02wm0262QxxFbdZ&#10;MhmJ+9jjBya+e/jxeq3iGxTDLug3LvPYmvzDD1KmKzp1pS1s35W6L5Hz+AqOtjHKW5m6deQQw7S5&#10;Mci9AvHXg/pXVaM8A8OK27btkx7tyOa5DRpBqGk2M8X+rZQDH68nmu109I10mONR/Eq4Xqx3dK9H&#10;EPlml5n0Eu55D+358TUtvA1r4ZsoJLdJ3MkkMjdl+VTz+NfAmoO8968z87mzX05/wUR+IyeLPitd&#10;WlovlxWYWBYV4wVGD+ua+ZHAlb5QeWx9a/VMnwf1HKaNJ72u/WTv+p8PhleU5vq2ejfsyeEE8R/E&#10;TT47mBnhSbzplXuq8/zxX0lfJbya00si7t7F+ufbmuD/AGNvAd/b6DqHjp7Blt9y2UVy6HaHI3MM&#10;/TH516U2lOLiRztDeX8zY4618znWJ58c4/ypL5n0mVRj7Fz7v8jUs1RTGNo/2eeK4H9o3w1daV4s&#10;0PxJJF+71SxO1v7zI5U/zFehWjFlh3dsf/qrQ/a/8CXDfs2+CPiRFZy7bXWrizmn2/KBIiuoz65V&#10;qz4fxXsM7ox/mbX4N/oY8SWllclbseS6rKBpMMy/88VbPuDXOfF/U/7X1nTZQd3l6VGufxNb920M&#10;vha3dlO5oG+nf/CvP9W1F9Qv4yxP7uIJ+Rr9iqy/c2Py+jHlk2j0P4HxKrzSuv8AyzAX86+m/BWx&#10;PDcHl5G45bP4V84fA6AyQ3BQDO1QPrX0v4ZVIfC9jHsy2wlvzr8j4ykv7Rt6fkfpvCv/ACKYvzf5&#10;ndWV01vYWdtZ2bTCWPFy2zBjyevuKuWXw8d8+LodccQRzLGkC/xk9RV7R7J00G1n0+6bM1rho5UB&#10;2nuQfSr2jCOxT/hHbe0uJHljM0cPAJZe496/J8dy1sdKF+r0PKxUb4yb82Y9x4JkmW51KzluvLt2&#10;M8ip82TnGD7ZFfIPiC5+0eKbqWX/AFn2hxt9PnOa+3/H0+s+FLWNbU/6PcaaDMyt83mKDlW9Dk18&#10;HHUJJPElxddfMuWdz14LGvruHacaftoxWyX6nrZLG0p6a6G1cxQ7VKsV3fw4r2/9nGxiuNZ0+0vJ&#10;Ase2TLYrxjTYYLx1Ly8McjavvXu37PkWnt4wt4iN0cMLFlPOe5FduZSf1Np+f5HsYj+DL0Z7p4mn&#10;vrrSTaw6hFbQuoh3w8EY4zj0Irl9d8MzeJ7lrbT7valrCiJGqYJYD+In+91roNc0bTtXYy2NwbYL&#10;Hv8AKmbv6CqulyQpcS3thcq0ka/vG/56stfn9bEVHUUGt/wsfH1OX1VkjyH4zabe6T4FksSMydWY&#10;djuHFeI+KLiOZreON/m8wAhe9fQP7SmtWh01bm7UxG5jLbAvBYdeO1fO13FE17Czyf7WPSvschss&#10;LdPS7sz6jKY8mBS9TsfA8jCeRP8Apnz+VeheBLORtMhvvP8Am859q+nNeb+DDKl7MR8pWNerdeK9&#10;h+GltBP4VV7i3YszYUq3IYk44rkzjm9hNehnm7/2NrzRvuNRisEmtxHcNJy6/wAR/wDr1rXFnc65&#10;oStDE0TMqsH2/c46H06VLZ2erandLHZRJ5UMaiSFY8SIT/Fn0NbOotdeHtJ1DT5rdY/3DO53Z42c&#10;H8q+Zw+Hpyjy9UfNQipNHyLrEN8qyX7Tp/rpyvzf7ZzVTw0ttdrNdA7cbce5p2ss8mmxxgsPOEhV&#10;j7uaj8NCKyiFszbv931r9FV+ZI+zp/CvQ7bwDrJ1nWLTw8YNqx3yBWX2Gc169qOp3w2wi5xn/j3j&#10;j7gcc15X8F9JiufiPp9s8SbftjM2G5ICj/69fRyfD3Ttc82BRHHNHcFYIlHO0gng183xX7Nzpx8m&#10;eHm0ZVMRCK7Hn974g1PWGht7G0aOa3UpM0a/eGfvGsf463OkwfC2S+gt1F5dSILiQfxDOOfwr0vT&#10;/C9tomqSWdsVWV03zSZ64rz/APai8PWej+BluRdK3268DRxr2XHSvGydwnjKd97nBgKcljI3etz5&#10;6ZElh+0RLj5QfrzXSaHFFcaR5hVhhvlX0rl7q7W2h+zIvy8Cuk0nNro8aF/4cmv0HES/dqx9nqex&#10;fCNXtfD7MH3LtG5lHTmty2uJ18XWcsXyr5h/eE8YqD4H3SaZ4JupbmCOQttTBXJA749637jRbW6t&#10;Jb20t/MS3lAbZJ8wz0FfnuMo1PrzqrX9D5PM3GWLaYX2rWt8bhPLZWhVn9V615T8efFttrF1pa+a&#10;ItschZV6NjFel6D4amm0a6FyJoZZAdueR7ZNfPH7T+i+IfCE9tdXt0kisshiC9ApruyPkr5pBKXf&#10;8ictUvrkdO55qmsW9xrk84wcXDbfeus8HzYhkm/vMF5+teeaJJDDcwyXCnMilvxr0DwxcxG3jjhi&#10;yjSbnk7cdhX6NUUdEfUbns/gTWbYO2luVjZl3JIzcHHb611mmeK7x7oQo/mQr97ce1ee6PYyaloa&#10;3Gm2m6Yw/ucr91vX862NFstUOlC+u45IpLb5WkUcSn0r8tzqhGpmFSpbrY+PzD/fJep6l4U8VnWI&#10;5tNDqskKl1D9x0rwf4z3by+NryS+OZEj2n2Fdd4b8O+O4bmXVkZdrR58tPQV5746uZtS1jUrq4jZ&#10;Wb5cN1BxXTw1T9ljJpPS36nfkt5V2/I4G9u3LMQNq+ZtrpPAtqIr+3uO2d3sK5S/mAiSPrlstXTa&#10;PcXEOjv5Q8rEYClvc19vfp3PodNz6m/4JCfDay+IB8WapJqot7jS5rFY42ujGkyyebuQ9j93jPSv&#10;sv8Aa70rSfC/7LHjCHRtJ0+1QaPIl1H/AGkmX37QGWP1OK+Jf+CTHinR/Dfhzxlca1eGNby4skg2&#10;rwxVZWJ+o65r6K/ar1zwhr37N/iKSDxWNVuobFo1EcKiQHKHDcnIDEgH2FdWPxuFjiXTuubRHd9c&#10;oU8L7NP3reR+S/xEUaPrUc1ypWKaPK99o3fyrl9Zsxc7riKYhV5kUdzXXfGphPdWttPuVVs1XP8A&#10;wIZz/nvWDd2kErXdirKDGyhSP4lGAfxya9jDv93Bnn/bP3Y/Zl8HeLYvgH8O9Rk0y3ZW8C6UDb3F&#10;wqN5f2SLGDk4OT2Iz+Ffl/8A8FApXhXxfHcqVuY/Gl5JIV6fNOQ3c9xX6j/szL8StM+C/g2/1rUb&#10;f+zofC+nxR2txYtvMYtowMPnGOeuPf6fmB+3udM1HVvGUcbLOreJ7xY5hIOFFwxyccdPQVxyusY9&#10;ev6nqZhHmpr5/ofGutQwwrNZXCSfLtaKZv41Kkj+Vfqt/wAEVNc8Ft+ypJ4Z1a9+y31z4ou5bR/M&#10;fLKIbdcYxjsecg/hX5Y6pZfapI7e+tWiZpgvmt/c4wB+GT+NfrB/wRm0LVB+ybNfbAtva+Irxlkh&#10;+eQKI4skAc7u+O/4V6WKk/qb5fIxy231j5Gf/wAFhvD+i2fgDwXfaDqSvdTX1+stvIASFXyxuyOo&#10;J4+tfnHr+lXieKrXUolby5XSNh/dZeQPpX6Mf8Fc/iS/jt/B9/Fpv2SztftsEKSWLwMzBo2J2tzz&#10;nj2xXwnrqwRWdrZzW4aS6nLqfXkDmvCp4qcI2trexninzV5Nd/0R9Mf8EvtF1OD48tDp+2OaTQZ1&#10;aZmCrCHmgG85I4BOPxr7W/bz8KtpP7F3iDXtUhdprf7G6NbtuSRvPjQucE7QwPX1xXxf+wKDpnxq&#10;E91HGrL4dnMb3LHy/vR53cHIwCCPevsD9pWw1Txb+zZqXw28AWN5rE15Ja+WLZwFgRZN8wbOP3YI&#10;XHqCfSl9YUsOlN6/8E7Kc4/UXB7u9j8ffjZqM19e6lLtMZkUSKqLuB4GBn8DzXX/ALD2uX1r8fvh&#10;jFoekia8/wCEihPk3jbY52LEqGJGApBHXive9Z/YF1Jo7HV/HcDR2M7u1xHa4XPQYDkc4+bIwePr&#10;Uehj4A/APXYdV8P3TfbrG4Asbp7zzDDLEcjZj7hxyOnauiNRxw6dry6Jdbf5nHRjarGUtEmtT9Dv&#10;iV8HF8Tfs+eLLTW9D8O/29qGhyrYpo82WSUr8qAnGST8p7V+e+u/sMfEu+ia313V7HRla3MdzJLd&#10;KTjBGwc4zgnpWf8AEj/gqN42gt20r4eaLqFxPIipHqWpXBwjdCdinpx65559a8b8c/tRftGfEnRL&#10;+XxPq7K7Wu1Ps8jBQc4zg9wD+lYUsPicVaVWCj5N3/I6MbVw0ql4O+nTT9Eey6X8F/hR8IdZt5kv&#10;Le41CztV3XRuj+8eMrtkCg/f4+96g1u/EH/go34q0GIR+GtPbUbqGMAyXkm9Hbj5m9fzr5T+HHiP&#10;xXLHere3MjedCsa3ExOWHOep6nOT9a6I6baLaTNM7boY8yMw/hHGamWW0qeJdSrJy8ru33ExxlRU&#10;OWCSXoXPip+2H8afiOn2bWfEEtv9ukYXSwZ3JH2Cn6HvzxVTwdq1xuudL1RJN20rJIwyzAe/U+tc&#10;l8Q72x03UtNlSxtYglvGH2qdszA4LH69/aui8JXGo6lqP2r7Ozi4tWnmVeCpKlm/AcmrxeIpUKbU&#10;VbT/AIY8mrjFGTTepv6bp5guJjEdqvGSrN0PP+NYOoWz3XicXJjQKsahivTdgn064FdbZQQTRPc2&#10;8HmRmyFxGsjkcAFZAP8AdcZ+i1j2oS/123jgG37RZsVVersEcZ/MV56x0Y6rez/BXCeNpxp3Xr+F&#10;yzp+neRCJJRuVmG04/D+dUdenk0+6hby26khfXmtvwypv/Di21xIS8cgjZccjEueD34Gfxqj42s7&#10;ieeLUWJVVbE0jJtG7b0H4DNa0Mww9aT17fkaYfHUa0rJmedPa7j4+8YyzeZ17HiqN0JbS7iihZX8&#10;9SIk7nJAz+f8qk0f4i6L4g8ZR/DPTNHuvtxt5JGupI9sDhjsQhupwcD25qx4futPk8b32q6sGuLe&#10;zs0htFt48qxR5Fdge24gGsMZj4ULK3n8jnxubUaPuw1YviLVdP1rw5N4GtQsa28In0+8aYqklwoJ&#10;kjYn5csCMZOdyqo+9XjH7QZfTfDVrYTO/wBomYzXG7P3iq8fhyD7ivo7xRr/AIM+IFjDoulaBFp1&#10;jawRp5MUIz5rSFnLEfeBwinPYdq+YP2o11LTNRt9G1XUvtdxb2qmabjksS/b0Bx+FdHCeOnjMykn&#10;Hl5U3bd9Ff8AzPl80xzxGHVJaLmXz66/cfPniFg8vA/ir3T9g/U/K8R6nZyk7Y7m1dVHv5gJ/QV4&#10;PrDHzv8AgVevfsU332bx3qFsTt8y1ST8UkA/9mNfpuDdq0ThzCK/s2Xon+KPrb43wF73zY0+9b/0&#10;r53+Mredqlqcf8uqcV9IfFeRZ9Ks78j/AFkJ/Hivmz4qgy3tszD/AJZ4zj0avo8XrQifHU2vrV0d&#10;t+x34R1Xxh49l0HQLe5uNQubMrZWlnCZJLmUOpWJUHLFumAMn3r1fXP2a/ide22tSDw41nceazLp&#10;V4phngkXG4BWx8ud3uOBjivFf2ZPGfj74d+PrPx38MNfutM17SLyK60+8s8GWJ0O7K5BGeO4NfcX&#10;iT4/6t8W9Qk8SeOLq6uNe1KFLi8vdu43UzDLOSPu5GcjoD0r8f43nQw+ZRnG/PyrTpZN/O59rk95&#10;YNSp6yu7ry0MP4EfDfXPA1xaX+vSQtPcRxx3AikLfvEXBPPrk19sfCG4D2UGW/hHNfLuk6vbagdJ&#10;trY2zLbjEjRyfvNxJyHHTqDz6Y9a+kvg/Jst4Yya7cgbllsb+Z9ng41KdJQnuj07V08zTJD6CvzW&#10;+P8Ap1rZ+Otaa+063ubzT9UvzpO5ct/rS2GHQjkbfcV+luoor6Syf7NfnP8Ati6DY2vxT1yD7S0c&#10;8+rxywrG23dwsnJ7DP515XGPNTwNKS6St96Z5+fL9zFrufL2h+EDq9/H421Jnj1CDWo1klmzmRM7&#10;pPplEH41L4s+Euh+J/jJpviKxxNHj7VI8a/LhJ3kxnvmOQj22r6iu21W01ewFjd6Zoq3FpPqhkuo&#10;5VysTsvyg/grjn0q9pU/2B5pYNNjj+wK0IjjTAI+XkexQKP+A18R/aFaP7yL6NLyT0PnKdeVOSa6&#10;H09+zt8bfhR4BE0vx/g8RXmgS+H4gF8ONumgP+qiG09h8vzDDDcwztJzH47+I0etaZPZ+HJblIWu&#10;obzS2kUs9tnd8pOOcFF/Hnqa+abfxC0c80vmSPJcWuWi6LgFsDn8OnGRXq1v4uEXhiDUprgRo7pD&#10;On3WRSh+YH1JGfTNeRjq1adGnTUVo3rbV7aN+R0Sx1SrDlufNHibwLqGp+MvFmu3lpHfrqXjxLnU&#10;I5I9xaOZWjY4YfeViSGx1APSqXxl8AaDq/im68G6zpkx02/u3czWce02sjRI0Mo9F4ZX7Dr2xXrN&#10;5rupN52qarb/ALiSB4pI2ceaWU/fzjuDxVHXY7DUDZ37RXDPDap++b73DBhkfh+PPY16azKvTqRm&#10;+nZ+St91jP61KTu+hP8AACzvPh54Xj8OxbFXULaKBhJH97ywUYn0OBk+9enaZpfhS48VN4itLwW7&#10;P87QlS3k7MDrnnJ6isO+8M6Ho2l296NUk8y4slvLb7VGFQSudpyfQMr5/wD11s2kUPhnwFqev+Jr&#10;SPcrybp42DRllHO1h2zkAiu/h/J8bnfElGnbXmTlbays9fwMa9eo9Wel/wDBN3xs+oftt+KtDtrp&#10;5oZPBFykKr03pPbuCMA8/K2MfNnphsGvs/R9AOoz7o9VCxRSsIzGN2M9RFs3YIz8xj3MP451PFfB&#10;H/BIp7LxF+0lr15eWjLNeeGbx4ZXx8yhSJEOfVXBIPykDn5Sa+/EkurKdvtUUcdu6KlwG5+Yfc37&#10;hyefl3r6eXB/FX90cP1KcsK1Slezt92h8/mD/eR9C42m22mWyyQQsViVkVy3B6FmXYeQcHLK2Ofm&#10;mY8VRvpYorHMEisI2+Vfl2Nzg4xiMnaf+mhyOvNXtb1tNUjM13pMxWWRfMebOTKvTh9xLdQNwd/R&#10;EHFV4DaSD7fapJ8vExdW3DjHzc7/ALp6MydMba+kw/NGN5LU8+VpaIbqFpPeJbGSVoyrZaNnwucY&#10;xhsfXhPasHxtMsWkXCrI0beWyr5jFVAx6Fo159MNXTRDyz5tvH+6biRlOFz3ztKr6dXPrXP+LYI7&#10;ZGuLGDHysXkhGOo7tGB+sg+tdVJ8z5fuM9pXOc0q4mtrKGGOCaNWtc7obaRQfl67ooIx/wCRD9TW&#10;V4iigu3ZDq/zFuEuNUTjLOMBZtQPPP8Ac/D10rnQ7fWpEvLKytrhlULujiilb0xlYbps/wDAqoy6&#10;1rHh5T5xvIU8wE/Pdwr95D/z0tV7+g/ljqty6xBSUtGcszva32ItOhkDKCHtrGKVg2EP3obKY9v7&#10;/wCPeu10K8imtI7e41ya0k3ABLjUJIF6Sj7st/B+Wz8PXjfGElh4hkhV7u2uJJB8sc08FwwOGHR5&#10;rtuqj+H+ldF4Bnm8NXcMMnn2RaQDKpLar9/r8q2S9/X/AOtVT3qd47j20Z1NrBHIfMWxtr/czGRv&#10;Lt5v4YzniO5z/wB9H+Zq7ZPb6RqaxWejJGzEiRo9ORcDc/caYhH4MPqO1iC90/XYtl5rkFxiHcyt&#10;fRzAfuh2a+nycr6f0xYuNM8LWL7xDY28m9mDjyR3bn/lnzz6/wD1+BzjLdBax5j+0dpmmXOm3F9H&#10;FDIXsyfPuGgkZW/u7pUkx/39U/7I6jhfAyQeRNa22thtsbn7PDrJZMEkdIdVcD7v/PPHtXs/xY1i&#10;zvdLjdNRhljMXlNcLqA6Dn7y6goA/wC2igeg6149Z6zqviOaa3t9QvryFFyqpLdXS8+Y3aa+Xv61&#10;zVo+0pteR1YeXLZs+IfGTR6J4u1aOXcuLtw6t/ve/wBaoahq8U13aizkVgysG3H6VD+0JI+l/ETX&#10;tLCxwutywWNvlGcehVCCD/sj6Vydn4kGrWtneSM0clvIqXHPU9M/Sv4VzfDexzStFq1pSX4s/W6e&#10;KjGnG+l0v0udTeF47lpmCCNlzlf89aaq+arRgLx23dPeo2uLW/8A3u0cLyv92n6XAjS9dzcduB7Z&#10;rii/d1PUvFl8MLaFWjg+8uOPpX2J+xtqf2ux01mkPzQKrMeOcV8g3FokHlRvabtzY2jjGa+oP2K7&#10;9UtbeLJHlzbQD25r6Lheolipx7r8mc9ZbH2x4ZVks2Vlr88v+Dh/wONZ/Zk0vxZHbjdpPiGJi391&#10;ZFZMfniv0P8ADjMyZX7v/wBavlX/AILS+Bj4y/Yd8YRJDuaxt47teOnlyBifyBr7LaoY4hc2HkvI&#10;/AfQLdpZ1BGOa/QL4BeHYvDPwZ0W1dQfOsVnZcfxP839a+GfAOhSaz4gs9IhXc9xdRxL9WYCv0Jt&#10;7SGx0uHTLX5Y4YVjjjxwABgV81xVW/cU6Xd3+7/hzzspp81aU+yscT+0R4auNa+Gk3iCztD5Wm3E&#10;TzSf3Vdtn/oTCuG8MXDv4Ht2VeYZSP0r6q1v4Z2Y/YS8feILuBWmvliFqT1CwzxynH/fDV8i+Ebu&#10;RvC80Ab7su7r7V9TwbzQy1Rfe/yZ8pxdTUcwUu8V+DZX8VXnm+Fvs24jF10/A1o/s+X99oPj7TfE&#10;emqv2ix1G3uYPOXKlkkDDI9OK5bxNfN9kkt1b7s2768Gtf4U6tdprtqsaKuXAOf519LjJJUKj/uv&#10;8j5vDxftIJdZL80fZ+r/AB41Px3atL4l8FaTqZuIjHNLdRl5GjznaGYEqM9MYrmZdQ+E2t2S2XiH&#10;4Um3htz+5/s1l3A/XAJ/GuU8P67OLeOIts/vfWt+31aCygkmnsmkBwfw9q/n+riK0JWbv8z9s87H&#10;1t/wTvtvhpZXeq+LPBOl3lo0dqsEwupGbcQM5546nsa9P+ImvkWs120udxJ5NecfsG2P2n4Q6lrU&#10;Ft5TXV0w4X3ro/i3LJZaVIPM529K97CuUqcW1Y+2yuPs8BDz1PAPjH4jkuZZE80+leI68v2tWjc7&#10;vqK7r4na08l9JGXz8xH3q4Fy95OqqerfXmuyUUdEqxnaR4FkvbkyWlgZGHO1V5r2n9l/wvqun+Nb&#10;25bSL23X7CdvmQMoI2gjHHSuZ8L2+oaTBG+nyiOSQ8ZQGpPHH7ZOufCC9XTF1a2bYMSKcr27YIry&#10;8dl9XNKM6NJtaWufH5xiFiL0b2/E+mvs9ndyQpqFy+6PdIsmMru28A/1rNSy0mS4j1yWOQwwyeYz&#10;QfKrMIyMewzzivlmP/gq5Nplo9ndaJpd0hVsNIysy+43qccVkal/wVZ8DXNsLW90i1tQ0OJltZEV&#10;WPIzgYGefSvD/wBR809mlGUdO6/M+NllvLJOM187n0t4Q16C8/ZnuL+yb5JNcuCVB6dOPrXyt8Rp&#10;nn1WZgeNx61738CPHPg74hfsajxZ4Lj22l1rt2GTfu2uCO/5V4F40G68mY/3ia+rp4eWHgqT+zof&#10;q2Db/s+l6I89kQLqmUH1r1L4H6MNS12AyL8u4DPpzXmv2MS3uVX+KvpP9l74d/2jpzapMI8Lyqsw&#10;XJHPeoxVSVHDynFXaOTMK3scPKa3SPVVbRtEW+jvQGhsbV3lxjP3cAD8T+lfNb6H9ssJNQgbzBJI&#10;TGu3IAz3r6G8XeBdbg07UL+C12/bLORWXklsLngfh0r5pXx7pvhS5+wzWt4sci/6ma0ZSD3OSOlf&#10;nuW4fGP2knF8zd9U9j88y2VRym6id2+pdj0e4N4lskfmCOHc3y8bjXqf7OY+z6jfSwwyNcQyKfLb&#10;02/dIrzbwt8SvCrGVbrVo4pJJPKjUsMnGMH9a9Z+B8Vpe6hrGpRXwhWOMOJFP32wB2712Yj2kqFS&#10;FRW0O3He7g5tHoyabrt/d7UkjjE2fMjmbb9T/hVGx0X7ZdT6HqkH2i1mCvZyKu3GGwx6c+vXsaq6&#10;frEMqSaZdX0kLSqAJWb7rZGDn6VHe3+rz+L4fDumxXM6xN5MMyqTvBGQfYZNfLYflqJcqvqla936&#10;WPjuZpmt8Fvhnpup/EK+8Y61Ms2m6HPJIsrL8sjAcda8Q/bI+NFx4x8W3EMcreX5m1VVuFUcYr6D&#10;+N3iKy+Cvwfi8J2VxtvLpWlvW3fMSexr4W8U6w/iDV5buWRm3PnrnvX7LkuB+oYCMX8T1fzPvqa9&#10;jh1fdozoYLi9u1t0Us8jYX3r6m+B3gmx+HngqODVdOaO+vpt81xJ0RMcAeh714p8CPBr+IvGNvMY&#10;9whfeqbc7jngV9U6hYLc2UmoapZxw7mEnmedlUjIwBtr5njDHy5VhYPV6vz7I8HNcR9hepDA0GsW&#10;cek3UsslvHJiNJDuGT6A9Bx2r54/aA0+wu/iELaGBo1jt8eW3r/hXv8AdzafpsEP9lvIzNCXmuA3&#10;BJ+6APQV89fGE3dz8Sr55SzMqKFZOQvHOfevlcoqVJYxrRWXT5GGTtyxDv2KmkT6TZ6XFaxR4aNQ&#10;D7cVPc+IE0jwo+rAj/WSysxbGFXJ4/IVzkF0LbVI9H2ZVk8y4mbq3YflWT8ffER8NfCKZpAqtNb+&#10;WrK3Qk5OPwFfWZdgZYrMKVP+aSfy3Z7OOrfV8LOp2X/DHxf8a/E914m8a3upzSszSXDsTu7k5/rX&#10;L6ZE1xexpjPzD+dTa5O97fSXTMcsxJrovgf4NufHnxD0nwxaR7pNQvo4V9tzAZr9XxNSNOLk9kvw&#10;R8nD93RPuT4f/DGb4dfsjeFbWWOWO51xn1KZcjbtdlC/jsVa5mS4KXs1ptZlDfI3rzX0X+03o134&#10;fs/D/hiC3khXTdGiihjwPLKKFCsoHqK8Eg0tv7TmSdhwuV2ivyaOMWJlOq/tNv72fUZdHlwsYsII&#10;2WWMMv3etemftLXt94g/YYh8OL/qdPura824AAYOyZ+uJK4O3swbiN2Pyr1wK9t8d/DOy8RfsqXz&#10;h2mk/wCEfdo08wrsZU39P4uRXLLG/U8dhq19qkb+lzHOnzYNx73/ACPi/Roo73wYiyM3mQnC/SvO&#10;lh/0+SOT5SsjdvevQPh9Ib7TZ7N8/KuQvp2rj/EBSTxJcAjGDjnjtX9DytKmmflNOXLzI9O+B8Sj&#10;TbqZD/Eg/nX0toUA/wCEdsTuP+p/rXzl8D4UGhXCA9Zl+b8K+k9GT/inNPZP4oBxX5BxfK+bNea/&#10;JH6lwzHlyen8/wA2eveGGEWgWMdhbpujgDyTMu7BzyP5V2Wkww3Uv9p3unwyXCqPLkVeYwP5VD4T&#10;0rS7zwHcLdwRxmKSM7ovmwoGAOOx61m6b4wsbS/uIrJWmt/Lkj3JGVw6clR69q/K8zo4inWdWHc8&#10;+pyyrNt+Zs/E2BP+EV1K9FpDta1uGXbzswh5/SvzWPlprd0I7fbHt3L75PWv0F8ReIwngrXtZvLY&#10;BJtFuv8AR+flYxkBsV+eEK3Da1ckS/8ALED9a+o4VlzU6076uyPTyuP7tya3Oy8OgXBiCKF2bT83&#10;8q98/ZTzP45kZ7KO4ZYWIjk+7068V4D4QmU6kgC55Ddeor6F/ZRtrl9d1Se2ZFVbUnzG7ZJ6V6mM&#10;nGNGXNsjvxX+7y9D0fxD4gmtdTWO9lWPACyiEfL16flViwsLTUporyy2yQxj5libGwjoeKH8C2n2&#10;Hc980zsfMZpmLL19cVe8IaGdPWW5t41+yryrxsdshIOR15r85xHLGtz93+B8pbnqarQ8d/ao1I6j&#10;oVpbyKjPb7ljkUYKhmBI9+leALbs+pqZXZhs4+te7/tKRTeajFPJ3WpkaNm4zu4xXiNk6x6qqsjN&#10;sjzxX2mTx9jl6S9fv1PrcHLmwsWdN4LYxGdgN3zc7uvSvof4NaLAnhWPXLiJB5Sj5X/5aV88eEJC&#10;y3DqM+ZJwfSvp74baNLJ8Pbe0uLhY4WtUk3bcEN/d/GvPz51Pqz5HrdfkcObfwEvM3re6WGT+0lt&#10;/Lu5B822QbWFc34w1S8t9Mv9WlXcv2GbaG7fIeK6KL+z7eGa21SQbreEMrR8srN0H6VR8d3OkaP8&#10;GtU1bWpmWaXTJ2g/d9sHGfevnqD5q1OPe36Hi0Kd6iufIeqfbRo0LSwqp2glR2zUeh3KSBkjT5lK&#10;5zTrm8i1LTobmAttkhB+bnHFSaKlpJp28OUdWC7vxr9J2q28z6tW3R6F8OFS08c6TcRN9+3lLMOx&#10;CnmvoLw9rk1ro0esXT/v2/ds27Of8OK+dvgpp19efEiCCSQfubSQ7Schh619Fx6bYQ6da6e4Vo7h&#10;vOXa2cV8XxY+XMI+UV+bPFx8b4i/ZGhp8mm6xK13GFhkb5WLN8oHrXlP7WOnzWvg7Q7F7iOX7VqU&#10;ot5Vkzwo6e1dvqklnay+XE7eWnO1M8sen4V4x+1Hq1zp6aHp81xMW8+WdVb+HIUVxZFT5swhU9bf&#10;cY4GEViI9TxloHkuWjaTlZsEN7V0NtcI9rGM/NkVySXhku5Cn8chNdJpdws0kasn3dvXvX39eXun&#10;06Z9FfCWJLjwDNMAwkC7lxx7YrU0O1mjiuEjn2718wLu6Fcdam+CL26eAodMS2jaWaQna3pXc6T4&#10;GsYPFK210yMsibpGUfLE3vX5/io1K1Sfs3a7s/8AgHyOOV8Y35nFaXc6xc226V2jW4bEangsa+ef&#10;2wLnVL3UbXw7eRlWhjO49TjNfXHjX4dard+IVgiKxx2I3qd2BLkZ7dK+Sf2ng83jFpJeWwB93H41&#10;18M5dTw+ae1veyZ0ZbT/ANqu/P8A4J4lJG3nNJZ9IVx8v0rvfBYNtZLDJC2W+62OnFczo+nLPm5j&#10;H7syYYLXQNeSpNDZ2vyRs4O5PpX6QqnNUUT6A+sPhH4Ij0bwZ4d8RybZGvFzHGuOue9bXi62isL1&#10;tFm0ZVjlYvFIuMdfm/OszwQ09t8ONI02P95JHaoflz8uRkmuhGn22uWiZmKNDDklpM5J6gDtX5lm&#10;EpVMdVcXfVs+RxUm60umpy9xZ6V4SlitNO1OaTzsmRZG9ewr598cXq3Ov6m8W1Y2uWXAbpX0Xe6D&#10;dXtjNdXdjtt4NwW6xnZgV8ueK7pYr++EMrFftjHee/Nehw7CbqTm+yPSyWPvTfkjlXO7VFiml+Uu&#10;R9a7/RrRNVt0hA2r5kMfzL1ywFcFK0L6nGFC7s/WvRvBeyee0gYsyyXkYb2wa+slLlipdj2pfC/Q&#10;9a/4JefZE8Paxd6lqcsMMd5BIvl43HAkHftjOfY17J+0xo8dl8LfEWpR3vls0ckkP2RQsE8JkQDP&#10;+0M4I9a8P/4Jq6fp914S1WW9ntRcW1/CVhuLjYPLKybz7npge9e5/tNa9YX/AMEvEQ0OHbYw6fGJ&#10;JJlxiTzEyB65/kM18nneIxEeJdGuVyiklutjya0v9st5r9D88fiiseteMYLBYMQ+cF49MgkfTFZE&#10;enadcX9xMkYkaOaRduMDaRnP15/lXTa7C8+tS6hFEqqLffkjkZGOR/WqOk6ZO1nqG21Vbgbd7D3U&#10;EfnmvuqmKlTjHke1j15aSuj9dPhd8dvE+i/DTQNJ+xs09v4XsI4IXuP3aKlugY7SOWPHHbaa/Nv9&#10;s3V21HXfFt7f28McN14nvH2QYEYbzSfl9ueK+8PBul21p4YsDfq0l4mkWzR+dJmMYhO4A9+AuPxr&#10;47+I37OXxW+O/jHXdN0jwtJaaXFeXk1rcXg2pKS+VQHGTkdDivm+H8wxuPzKopttJ/qctDFVsRWk&#10;qkm0v8z5P8JaPrnjO3khIZpIYY5baSMHGxA+cj1wv6e9fpp/wTdttJtP2X4NHuLu4t9QbxBeXEbW&#10;Fw0PmbkidVJB/wB4D0INeL/C39lmw+H+hsPEdrb2eLVYri4a7KbM4ypHIK7ucjn2r07wB8dfhd+z&#10;5p7aZ4Eij1P5hczWZkDq0nAdk3HAG7PTB5r7LMMLisVh3ChUUXda7+p0SqVqOtN28zov+Ch3wu+K&#10;Pxmfwfd+FdCvdSgXznvLqRmKpkRqM7j/ALHb0r5v8Tfse/EGz1Wy1DVL2zsUtlY7ZJAcqTnnOMdP&#10;pXtfxy/4KC6ubDTX8OeG5LOSaTzri8kuDIybiNyiMnaAoPGMgnjivlL4tfGL4tfErX0uNY8cz3EO&#10;PMMdqxjj55AwOox615dPL8bhpLnafm9b38jWnKnJc3M5N/I+gP2fvFHws+B/iltZ17x0jahG5gjh&#10;j/f+arHJBA4AyB1Iz0rvviH/AMFcbnyrjw/4K8IWdiv2Zo1uNVV23c7CURCAPmyfmzjNfCul3Wo6&#10;bqi6bZzbmvbfF0ZI/wDV4Y9D78HJ75q9J4agjdZZl835WVtvvzn8x+f1r0PYwj8b+46PaVJaLQ6j&#10;4t/tD/Fz4rw3em6t4nkkK3KuPIzEIwV6ALgYOa5LwnYpYLNLq9r9oe4jlJmaRgYpiPlZf5YParf9&#10;mlbZZLeLcyqXYcAnFaKWlsIlZFYDcNu4c1tRcYR9xEunfcwbbw7DPcKSB8u5Vx0PetiTTFOgyRPa&#10;gqisNxX7xxUpn0uysm1Ce6hjjSby2Vm+ccddvXHv61Dres6LpFlb3CalD/xMmRVXzPuswwFz61Mn&#10;KKuTLljFmTosK2gW3cfu15aL6/xYq14sv4IfDtxPsbY+Udh1xgf5/GsXVNcbSNX3mDdDN5YUg9AD&#10;jP03Aj8K1FZZ9Jur1oPtCwOJFhByHXAyR7gdq8PG5hy1lHp1PFxGYxpy5U7pbnB/EGOGLwnH4pvr&#10;J7uFdkccfRdrna0hx12jJxWz8N/F15c2TXN2zKbFFt59vBBJZXA+o/nV6+8KGXwnLpLXxZW1Zbmz&#10;VgAGiICGM+zAt+ODVTQLGDwfpcmq3Hy20ksckkrA/vJnUbB+hNeZi8ZDF0Wou9nZfgeBjcY687R0&#10;t2PQLO/bT9OjubZw4sZ42dW/5b284wcf59a1PDXhaGS/07V7a3k/0eQMWZhhVLktj2O7I9qh1jWN&#10;OTR725urBI3h0+B1IUYCOEJwB2DfkfTIrX0tltdKtJ7KRi32cK27kEHGOn0H5V87isRiIwdt+/8A&#10;Xz+85JYms92ULHRnhW7k81o447po9q/3cYz+oro9XubO5062sIrbcy6lJ9q/dgjywM5I9wzDPYCo&#10;NPL3cV08kKhpJZUi3NxI2flH1JxUn2fVLHxjq1uIWVI5ozHgZVTnp+IrgUpRfNfVa/oYwqSjK5h6&#10;J4RsNG8R3WtW+kW9u8bSJbTJHjdvYkfju3N+NGufDzS9I0ZdN0Oy5EJTMedwjaZpcZ9gdorutHhj&#10;m0m6Fx/rvOVnU47c/wAqpW19amT+0YpV8sr5N0j8GNslWPuBUxx1erWd3tZfdsUry3Z5Rp1zHY2O&#10;pW1rHJaXEbtHcSf3GQA8fXNfMv7QztDr8lo0okaOJEZlPDEKMnntnOK+vfjP4B8Q6bo2n6lp9uvl&#10;ahqgkaSzw4l5VMHHoME59DXxp+0FeG48YX0gPHnsPyNfqPAlPmlXrW6Ja76/8MctfnjWhCSfVnke&#10;pZe4Ye9erfsiW8//AAnUt1EPuWbCRvQFh/gK8ouWJnJIyK+if2D9Nhmk8Uyywhmk0Fljdv4GWRJc&#10;/lGR+NffyrRw6U33X4tI7scm8DOPdM+lvHai88B2d2UyU4/Svmn4qu/9owrt6IR/48a+mNTU3nw2&#10;WVufLWvmn4tDZq8eT/D/AOzGvrMV/Aj6nw9P3q0Wdl+yjZRXPjC4Rl3N9jO04+6cjBr3q50a5vNV&#10;Fzoupm3NplZol/55OpA/APtP0NeI/sfCOHx3cFgctp7YwO+QAK951ewtr2fyNOaSO4uIzbz7Fxuj&#10;lU5P1UgmvwfxBlOPES5X/wAu4/mz6PLJThC8Xrc6P4Patdf8JolleJJH5sSSi2bH7tyvzKcdSCPw&#10;r7I+Es7qkYiI4detfIfhDQJbHx3pd7LOvnNaxm52DgyAGN/zbmvrH4RyBJUUHjcvU16fBlb6xlb8&#10;pP8AJH3mU1ZVMPeW6Z7mIPP0jKnrHXwF+2F4HudZ/aEupg8flqsUmJWOMGAL+fBxX6BaU6vpewt1&#10;TFfFX7adpPpnxPF5BtXzrVM56OwLAA1rxlT/AOEfm7ST/NfqLPF/safZo+e/Bnh+NzfaV4jimt7y&#10;6VoDbyN8uDk5x2OQ2Px9adc+GZtD8JxaOY4xqQhSKNmk/wBdgHH+APSuq1K8thbwy3dmvnSZENwq&#10;7ism04JI6YNRhpdV1+O/uo1EKwqlvuj4YAYAHqMkn8a/JatTkipLbsfI77nI6R4R029fUE8Xah9j&#10;8vQVmsY1j+dJt5yDx0wDnPpVmzjvf7Njt78pLHIqxBmUhd2D6cZwc1sal4ajbVYYUmjazSFzfGZT&#10;ubcOgx0A+b/Cuf1G6vNIs7qW21UT6beXkc1nCv8AfiQqeOoPzH2NVUqRrJLRaad7hv8AIyte0uO5&#10;0D7Hod357Ws8sKMWB81ckg+3YVz3w1uNX064t576xuJLTzGWZZ4yyoqrkrk8YJ6e9ek+CNH8O2+t&#10;DUNSm228UkkkkKqSzMW3DoPaqXxm1+bV9Jml0bVl8uGNI2tVURqqg/dAAHQjJJ7mto1Y+xs+olzb&#10;oytY8Xf2zYmys5GkjhmmaOKVQDDCzFj9RlmI9M1X+InjmeT4eW3gdNU3RTMu0Hkbf7wPUZ5yp61y&#10;dpqk0kF5eRFVW2lK+Yv3vL2jsfvdSDjmue1bXpLyf+1b2FXVPm8sg4CDgLx1A7MOnev3zwvyGeBy&#10;+pmc1eUk1G/Zf5i+KWrPtH/gmX4n0TSP2h/CemQaVNYyahpd9Zs0j/M+61cAoyDLBiBg4yOBz3/Q&#10;CDRUs4NlreeZI0DNGo5w2fnK4PT72SrKD/HM3Kn8w/2IviFDH+0H4Gvrm2jjjXxBZW8OMbVWedIi&#10;V2noDvBXgj2r9RraG+g1JobNfmhuMbj1d/pg84PBwzAfdWNcGv0nwtzKpjsHjOd6qq396VjhzenG&#10;EoNa3RG2m6jp+ny3Op2aqYUWSCIYH7s84ONuF4ORmOP08zrWDJBc6hdrMbrbG2fs6hR5agddnygH&#10;5T1jjPY7jXRarHc21uguL9bmdmYxqzDBbqSMbs9/mUO3rJ2rDvfDGrLLibUVRM/vWVsDA/vYbk4P&#10;8ch/3ea/X8LKKV5Na/1oeLUteyJ4NOmgcLe3m6bb91hlgeno7D8lrJ8UW0VzD9kuB87cLv8AmYn2&#10;BEj/AJKPwq/YwX1uqN5bPCvC/L8r9icHap7dFP6UzxfbRTaW3nkqdvyq3A/Jtq/+On6GuunLlrK7&#10;MZP3TgrvWYbORbXULiNlVgDHeTR5PI42z3Dnt/zyH0qrq3h4XFlJe6TpUxzGzbrWzcAYTPWHTkH8&#10;B/j/AK1oX0P/ABLjLdTSW6xguqNJJCowD6yWy/kK57UTby7ktIbW4ZjhSsNtMeS69ku2zyO+f0r0&#10;Lc0tNxr3VcwNfu7/AEuQxXl/Ise/AW6vGXH7w87Z9QQfxf8APM/TrWr4MgsLoQ32laZIJjtZri3s&#10;9vOY84eGzUdf+m5+pqsb+SOEeabyx3bSVbzrZTxGf7tkh6euP0qvpMMf9s+ZZ28dy4/5aQ28c543&#10;fxJFeN/D/fH+GsuZ07dRxte/Rnp2j+I720VIJvEEhRoVQrLquMHbIvSTVh/6B/8AX2pPFViYFibV&#10;F3OoO6PVYo852empL6nv6+9RaFckIqvqd1bNvVWWS8mgGPNcY2td2397+7/Wr9iLtVzH4nmYtt2i&#10;DWD02x9P+Jtk/wCfw8iVSnza6FSTelzkPHgkvtNi1JL2bNvcrtmF6ziPIxjzFvJMH/tvGfTP3TwE&#10;HwwvIby21y80We9/drumm0y4mG0rEuMy6ZdA/eP/AC0PsfX2jxXbxx6VHNJMc+bnzpZCW6f89Gdj&#10;+Hnc+jfdPkfiuzure6jMnheFQFUmS40WNeMBs7n0mM9EPPmH60k3U2NIS9mkflT/AMFAPhxv/aG1&#10;p7mx8q3a3Fzb3Gmym3m8syKCVAjQMVLDKFFOA3TpWTbeEWvtEi8H+CfELfa7ZmF5cIx3NN5WehJx&#10;82B6ZFevftYwWFv8WdUnvXRhpN0qeZ8rqkb7gQMMwxkqfT2FeUfBbQNV8J6+uv6qTIza35RVMbZI&#10;2KFpAfwJ/Gv4i4urSo5liVF2lGpKy+bPrqdeUsPFJ2sXf2c/+Eh17w60/ivWXuJbedoZZlVQ0vqD&#10;gdRnP4V694Z8Ct4i8TX3hfwZaNKqW8MsN7f3QWJAH2S8AbjyyYA9Tk15XrFzo3gHxLrGkeG76aGS&#10;41T+0GVsCOI5OQv0B698+1ew/Dm7nsNEs2hB+2NbH/SYm/1m47sbu4Jxx7V8Djq+ZVnKtQny8y91&#10;PZPTodf9p4qnUUlJ2Oe/aH8SaN+z14Ku/G3iENqsWk69Dpt3Hp+FZneJZNyh+wzjGa9Q/wCCcHx0&#10;8M/F22vNU8M2V7ax294oaG+VQ43LuB+UkEGvCv2vfB/iPxl8J9V0qKxmnkm8VR3sjxr8u1olTJ+h&#10;ArX/AOCVl9YeFPiTrfgawn80Q29uZJxwJJFyGx7DpX2vBU6kqcfb61LtN7aWXRabnt4PMKuKtGWv&#10;U/YDwdIssEUmfvIMflXB/tx+CV8c/s1eNPDb2+/7V4eulX3PlMRXZfDi4M+lWsgAz5YrX+LGixax&#10;4EvtOdNwuLOSNh9VNfoUl7x6ekoNH82P7L3hJtU+MenwSQ7lsZ3nlVl6bAcf+PYr7ZstLn1aeG10&#10;y2VpGwFTplv/ANdebfsV/CZtB+PXxG1a4sYzHod1c2aCaP5NxnPH5KPzrr/hvZfE3xV+3/a+HNK1&#10;K6sdD09VnvLCONRCQqqc4IPBJ7V8LmuKp5jxA8Ak04RTb6a62/FHmZXi6dNuk07tn0J+1JPb+B/2&#10;cbP4YRMN8ukv56+rOmOa/PvwUrSQXVsoPyqWx9K+wP20fH/9t+LptNSXMcfyL6YHAr5H8GBbTxTe&#10;WD/d3SJ+tfoHD9qfNTXZHz/F8Nac/Vfkcr4kdmu5IwGzhf610HwcLy+KbRGHKy9MZzxWP4sga21B&#10;nYja7YX3x/8ArrqP2cdF1PxL8U9P0HSLcyTT7vLjXqcI5P6CvWzWoqOBrTk7JRl8tD5fB+9jKS/v&#10;R/NHsGhtMLpluflZHyjbOCK3Lq6nliwsi7eoRv4q4Y/Gj4aN4ru/Ct54w0uGa0k8uZTdqrCRWwV5&#10;75rr7fxTo2rpt0zXLOaPblTHcI348GvwerSq8ycov7j9mjrqmfoT+wVoYsP2b7e7mRVFzJv+XoOp&#10;rmf2jvFENkJYEb5SpFegfs4BPD37KOizj5TJb78r34FfOf7RXi37ZczIX/iPevpsPD93FH3mHXLg&#10;4LyR4l4w1QX+oSBWzlqpaHZ7pg7/ADd81BMZZbtmOCM55q/YMsZyWAwOxxWmIrRo03JnDiqip03J&#10;lzVfGWneGdQ017u6VY2vEjbcP7xx/Wvz6/bB1vx34n+M2tW19rE0cFnqEkUMKMQoUN8vT2r6o/ao&#10;uZ9L8Oabqenyy71vv3hLfdP3l/UGvK/jV8PP+E28Vw+L9OhjaPWdLhuG9d4QBv1Wvd4Zp+2y1zju&#10;5X/Q+DxVa+KfMfK6eGNXIzLfTNn/AGmqMeCL+UCQNI2fWvoiw+D1zqFqvkWuWyBtVck59Ku6B8G7&#10;i+8QW/hW3s2a+uLhYYbXyzuaRmwFx65NfQ/VqmhzupTW5+gv7K37NHiv9nj/AIJyeF9G8SBjJr0K&#10;67bNgj93cosgH1HQ+4rxHx5E0Usgb7zMePxr9Wv2svgJr/wv/Yb+E3hLV7L9/wCH/A9npuoMsf3Z&#10;I4x1/Cvy2+KFiYtRljH/AD0P418vm2H9hjpxS0vofoWU1o1srpST6I4jw7prXurRxFeC35V1Wr67&#10;rlhqdvpXhrxhfabM8ZMP2O4eMkgdPlNavwo+GuqeILDV9dtI9qaXp5uJnK9BkD+v6VyzQrL4htdU&#10;+0svklg2V9eK8DMOenTjbS97fL/gnm5tWjb2afqbmjfE341zWtxMPiff3jQ8SpcTCX5vTkZqTxP8&#10;RfEGn6dY6l42sdK1JpodqtdQmMpjt8pArnfh9b3WkX+qQXMqsk14GXf1b8fpXYfEzwHp3jnw5p8t&#10;mjiSzUr8ykbs9q8GeKnTxCjKXuvr8j5/lvHcteBU+FN9bQ3Pi74RQ3QZt0clnqDJ36fMp4New+FP&#10;if8ABXwZBLokHwj1q1ibDSSblmXGOMEOpzXmvhW20rT4tItUjSRtoBH9xgOAa6Gxlv8AVvEF5p+p&#10;aJJCsM2I5B0dQBzXnYjHVpX5lePmaRpwlG0kn6o9N0X4ifsp69cN/aqa9pW5VLtPC52tnqCA/HFe&#10;w/C7wR8BJorr4reBPiFcapDZK+63uoRhWwOQxVTnjpivnnS/CA8W3dt4dsrRFeaUKoC89fWvVvjp&#10;rOkfAH4PxeBNIKxzzQ7rhl4J+v412cN4HC4/Ee2VJR5eqRn9RwcpL92tNe35Ox80/tifFu58WeK7&#10;pIp/lLMFXPQV4ZpFpcanfJaxRM7yNjaOvNaPjPWZdd1ia5nYszMfetv4W+FZ7lZtZQsnlgmNvQ19&#10;5i8RTwtJzk9EVUlzOyPT/gB4M1iz8VraazoOoadBHbB1unj8sSMOcK1etaRNJpniCO9h8I32Q2Gu&#10;Lu1MkMoB/ukc9/rmvn+x/aH8caPLcaI3iFrr7L8ssEkK/wA8dq6jw9+238QvB08d3preciqTtmY7&#10;cenB4r8/zDAxzCsqrm0/TQ4MTgaeImpczTStsn+p69430HUZ9OOt2EUKyS5m8uzBWMDfwAOdp6/L&#10;+FfNPxN1S6uvHd1dT2Elk0mBLHMv3m29a9Z07/gpj4r02SOzufhtYybnErSxyDA5zyrIc/nXPeJ/&#10;j14M+I+szeILj4Vm3a8+e4aNVb5s59Rx1xgVjl+VxwNaVWc73WnQ0wWX08LVc+e91tax5wLNb7U7&#10;SK2MYfkTjHbHSvGv28fF8djp2m+DLZtpihMkqD1PAz+A/Wvo7WvFXwe1HUjbxaLdWNyJFK7Y5CXP&#10;uemK+GP2t/G0Xi34n6nPaSfuI7gxQrnoi8D+VfdcM4XmxzrvaCdvV6flc4s+qR9jClHq/wAFr+dj&#10;yCRmaTDJnmvqj/glX8L08YfH+3167sw8Gh2cl2d2OH+6nXryc/hXy1CpeZVQZ3HvX6ff8Eif2dvF&#10;0HwY1L4x6boy3EOo6l9nb513CKJfQkHBZm+uPau7izEVsPklX2KblJcqS89H+FzwY051ZckU36I7&#10;v9qjVJpdU0XTHMrmGzdDIw6qW+UDHYCvDbbTrhNRmMsHzbeTXs/7VFh4xOsWep23g28kijtyseMH&#10;a2en0ryaxOtfa92p6RcQFlx+8hOPzr8zwcMRTwsXONtNbn12Cpunhop6epXitsGRM/Mq/d74r7C8&#10;FaZBf/Ay00IRRt9o0PbdRIoMixbdpYg9Se2OcV8o29pBHcq11cbRK21uMYFfR3hvxNZWemafFcbo&#10;4haxoVDbSwAxj6e9efm9apRjT5N7mGaSpxpxc9j86dESbw34n1bTAjbrW4mTaRgkKTx+lcp4qkt7&#10;zW/t6sq/aAGUf3T0INeqfGKyt/DX7UWvWNvEVt5tWaWNX7pKN3/s1cx41+Deuz6u2o+Erbz492Xt&#10;ifmX3HtX9MZfUljMtpVYq94xf3pH5HWlCjiJRbtqzrvgrFjw4zI6/PcEEj2Ar6W0KzL6DpaE9beO&#10;vF/h58N9Q8H/AA+02DWVVLq6unklRf4chcD+dfQeh6ZFFDbI4wiRxhfyFfkfGylhc4tLd2f4I/T+&#10;Fq8a2Rwcel1+LPS9P1+6lmsdOjk+z2klwIriOP8AiUR9z68Vk+KLXTLPWJ28OhltVmTyFVzgs4OX&#10;OfYVYu54rO7SKE8NCNm5eST3+tWNXt7ubw/ptxut1/dsbglQDtVvlJ9a/LXmXPWqRv8A8Pc82cZT&#10;nJL+v63Of+NWk+IdK+EHiW/sWkkdLcpeMvzJGu3oD75r4btbIi4maZMFmA3f0r7S+N3iXUJfhJr+&#10;nRXTqstmFMitxJlhXyldaKYZxwu4Mv48da+syTE0ZYeTirNv9Ee5lkZxotS7i+CbTdrIVpNsaQsO&#10;vJNfR37J2q22h3d6b+yjuUnjEQhZiuc5/WvB/DGktJqarEm1tpO7sOa95+AFlNZ2t1frb5ihbM1w&#10;IwxjGP61tmVa+HmlvY6sd/usj2ddZsLqSbTBIsaRMm21wVYL6cdar+LdV0DTtLlXRpGtrjzPMS3b&#10;jaPSo9I1bzYLi80e4j+2XSZjkkjBYbR2PYkVj/EHxIniDTbee6mW4uoY9l1drCqjA6DjqfU18jVn&#10;H6vbe/fqfMzp8i3vc8J/aB8UnXLxbgDMjWa+YrN2ycYrzTwxbTXVzeXhT5UjC9ehzXZfEKeTW9Uk&#10;1CdVULshUKv8IzzWH4feOOyuILWDazzfvJPavp8G1TwMYpdEfUYP3cJBeRp+EbEpCVC9ZAfwr6a8&#10;FQwR+Eoba7luFjaNOWGF4HX6V86+EbNQsZlk6theevvX1tr/AI90DWfDuj+H9R06ysby10aOFZIY&#10;SNyqOC3qx715mcVJcsV0b1fbT8TlzaMZ0LXs/wAzNt9P0f7BPDfeY15JJvjKt8pUDv71m/HDTrbV&#10;PgL4gvN5f7Bo0v7uUbVX5gvHrwc022t9Sllkkh1GKVpQxjEmVOBzWB8c/EU1j+z9r9jdr5clxaNG&#10;6jqVLDHNeDgZxeOgnteKXrdHi4O8ayTWh8ieGNcEulo6FvIWdofmH8QJ4rpfDjRGKRYkzu+ZawPA&#10;+iLH4OVWbc0krS7m9Se1bmkEWkc2WPyfKuPpX6ZJqVZ27n1SPQ/2drzUYPHkcnyyTDT9pP8AeViR&#10;mvata8SAWrW6QSRiP5bdsfc5xj6V5B+yXp0134ruGVIYiYUBkmk9zx+PpXq/iLWdA5tr26/f+c37&#10;vjnH/wBevj+IqcK2YSUl0VvuPAzCpJV2r20Klje6lfPb2skjea0jCQJ02+teW/tQ63a3+p6bAsLM&#10;0MLjLdeuOPyr1zT5jEFuPtMLMsLSKy/wjsv5V4T+0dfwxeLbHzZ2bFkWbcOhO7iuTIaKhjE09k9B&#10;ZfT5cSvmeW2NslzcqhbaBubd6810FlCZL+FQTt3D7tYloI4rhY48kshK4+tdDoKmbV7VXG0bs/Wv&#10;sa1T3X6H0kZaH038NmudJ8O6W9tbGZmJU/LgLnvXqcDTf2XdLImLpodzrGw+VfevJ/CmpRw+Hbe3&#10;jbaUQFBnktjpW1oPizVNRmuLGNfJkuiEmYc49q/OZY72OIlbq2n/AJny9dx9vL1O2+2xWugx3C3k&#10;kk0keGEjFiq9Pyr4/wD2sb2OPxlcJbxMqomf0r6bm1E6ZG8WoLK3zCOGEMBtHqa+WP2pZ45vH2qR&#10;H7qsqrhs9a+g4ZqxqYxt9F+p2ZdGftW32PN/D9z9jsy7qWTdlh+FdB4Pd9ZvFa4t1Xa+FP4/4Vgl&#10;RDYiOKPG48ZrqPh/FAt1Gd/zeeC3zV9xf3XJHru7PrLwRZW/h/R7O0a8kaSa1Rlx6Ffu1rXditlL&#10;5UJ2qq7mYt1I5xXLaf4g0tLeK1mnIkhgXy2A6ccVptqMl/HtkuBs7herZr8irY1/W5uOl29/U+Qq&#10;c1So792SeIfElyunXtisUi28kDPMnY/Lwa+R/EipeQSOGLeZcMwUDGMGvqLUbyGPwnqFzb6izL9k&#10;kSSN4yMDFfLNxG4ikfPy5IAPOfpX2PD1SVSlN7WaPaymMYxm0+xz8Vru1VXJ+6wr1jwPYLJfaIqu&#10;FZ9QT5e5GM15msiQanDcumRt6V6v8O/stz4j0g3ULSeRNv2pxkba9vEyl7Fvyf5Ho1P4TfkdN+w5&#10;oWrGx1q28N6QZXt9Qt1Z5G4i/dt19QeR6fpXt/x4+Hesr8BdSkXUJLjy9PTztoPLGVB93vxj16Uf&#10;sWeGfh/8EYrn/hcehap4fh1aztjeQy6sP9dG5JLt5eNucYUEZxmvXvix+3x+xx8LbO40bwlpUlzI&#10;0ZNuIbMSGc+mWbIGfwxXkYnJ8Zis6VWMk1Fq+jTdrd0rkVMqrSqKtJqK9bvTyX6nwLb/ALNXxl8U&#10;T2+r23gDVhaSQCNvN09lSXk9z26Hiui+GP7Meq6T42N34x8Rw6LDCwkmE0JaMEfdHPJ7Y+grpPj1&#10;/wAFLPHt/od2fA3hax0+drUne8m4Llcbdg4DDgjrzn2r5n8JfFj4jfETVpNe13xJc3SSTATW9xcM&#10;yjJztAzgACvucHh1Gak0vmdkpU9VufpM/wC0h8H/AIf2VpoGoX1jfzWsawNJDabmuDt4IztUEAdN&#10;w4PTrXlPxs/bj8ZjwTqEWgeH7K1dLx7TTo7KGPeuM+YzKoHyjjqeua+afFWqjUrazVQ8jwrGfOZj&#10;ubBHHfoRWTeTfYr2Z7a6m828uAzMxznPr7+9d0MLhqF+Rb9jnUqjilFJeiH3fxN+InjGzXUvFOoS&#10;+VLIW8llbbIgOMAD0I9qt+Dmswm57fztuAkTKM89SD2PAyOpz7UfalvtQxCrSR7SsYzwgweP8fWi&#10;y0p1KxtaN5jSbeg+bngDH/160oVuWT0Kq0+aNh1/LdXt+sV3aRhfsyRrHySmDnH681kT6d9lumFr&#10;Eu0fejaulW3SDUGaDczJhVY+39apX9tA0wYkbvbqa48TJ1J8zNqMOWmkjEjsNMfxa19ZqzRzQR7f&#10;NXDIwByB/ntW3PbQqVEaLt2kfMevNZ8V6F1pNOfy1Td5iN5Y3EAYxu9K0za32sJNBpEpE1vGZAp6&#10;OwJ+Ue+KwrShGzb6DlUp0I3m0kZs0kUVv9njiXcx5br2qZLqze1JjcHaq/Kv8Ld64vxR441zS7qz&#10;0fRPCOq6zqM1v9qW00u0Z3MZbG7I4HzDHJ61zfgn4mfFC8+I1rbeJ/hVf6Tpf7yS80++jKzyL5bF&#10;D2+QuBkjPB+tTLERp4aVXdJN9NTGtmGFpRu5J+jNjx3cXFtb6hci5aW3jQSMsf8ArIQQRu/3Q2B+&#10;IrEjtdX8feHYdLEvyLeI8N9GP4TwFb02sMFvQj1GfRfFPh+11nU18UaZbwWkwjNhNZrzG0ZXL7vX&#10;DevoCO1Vvhb4c1DQPElz4a1qwaGS3mSJoPJ7tgEn0DZT6YPpXzFfO5VsK6sFZro+nkfLY7NpV5fu&#10;9ERW3g2R7Sx0x9Pa7vVmFtcfMcLG03OBnkgrIwPY11XhvwNrfhTS/EXn2yp9gsvtkcW4MGjM9sgG&#10;fQmX+fvXcw6dp2h6y2o/ZGSOTYI4+pjPOXPt8wH1Nat3Bpev6Xqi28gVn04QXIX+6J4ZcfQ+X/nF&#10;fLSzZ1ZJz2Z4rk3uzg7H4eaFq6LozSeXd/ZRLYs0n7tlBWQKfpnaT6YPQNWT8VPAE994T03SLa12&#10;Sfbo/LQL1ZZfmP4ICP8AgVdx4B8HQRy2NuZZvO0NYIo2cbg6NHzu9QQMGtrXvDVvcW1vJfQs39mx&#10;zyW8xkIYuoIzkHqytgn+8M+lc/16Klo9Yu/qnsxPTU8zvrTTJtUuLuGMSWcmn2ttMS3ykuoXb7EA&#10;oR74re+HGlzrYW+k6luz9lCMrc8oQpP0yciq/izRta1Lw9b+K7/bu1tbKF7O0XYY7yF2EjE9DuUR&#10;yY/2scdtLw42raKjJqUTGRdQMcYKfMI2kyCf0rSvUlHDqDd9UK15B45s4NNOl2VsJIlS5tp5HXLZ&#10;Ln5QffPX6113ix7bTn1S0012a48lXvLiTjy3IUmNfoSeak1DwtNHf6Wt3cw3H26S2mTapYAnJUHj&#10;hgcg9sr1xzXJ3On+JfL1CMS7rrUtXmZjMdqxoAwBJ/u/zrKoqko8qWt7C92OjQPqOrrqVqYkb7Pe&#10;Ru3TqI0UAj1HNTXWlT6itvFo0nlySSN9qb1kZQOPfoTVe58WaZdQJ4d0zWLe4NraKNPmjjfCMfvc&#10;lcfMqsceoHarnhWQ6dDp5ndm+2Xf2mRGHRc7se3H9K554eVOopINIvU0tc8WafaL/wAIxeWEdsy6&#10;VcThCv8Ax7ywghlx2JbgV+cPxdvftmu3UpP3pGLe5zX358ZfEtmPDusa68CLdNpoRpNoyWckvz9S&#10;Prmvz2+IzGS+mOeuT9ea/YeAY8+W1a/80kn8v+HCtiPrGMprsv1OEcM02cV9hf8ABPvwYt78OPFG&#10;vTyeXut2ihHZm2HIP4Hg/wCNfIKJ++4+Y199/sH+HvJ+AEbTkRrqWoSmVm6mMtHHx6Ec16PFmJnh&#10;cn5obuUF9zv+h2YmLlTt5G/pRNz8OZ42bhc/5/Svm/4yqv8AbMbqex7dPmNfR3heJj4T1HT3b5ol&#10;YfUgmvnX4zWxGpQsD90EH/voiv02pL2mDi15P8D4LDy/fRudt+yTqI0rxtJdPa+fC1i0dxGWC5jY&#10;qDz2+vY4r6i/4TLS9L8UrpVvZQ3f2hsTTAZ8tioHX15BPs+a+Uf2aLnw5aeKBc+K7qWKxWzJlMOA&#10;XORhckHH1wcV75qeoINem2aZFaWs1uirIquzSTBinL52g+WFbhRwBX4Z4kYKNbNOdyt7kdPvPpMv&#10;nJUNO7PRvDGqwXXiFbS/WNZIbpXtpo+6Fh8p+uK+mvhdOFuUB4Hy5r430DUoLLWFtoJl3RzQBZsf&#10;6wq+Tz7g4+tfXnw7m2zwkv168dafAHuYWrT7NfkfZ5LKPsZLzPoXRZQ9gAG7cV8mft4339leMNNi&#10;u4Y5rO+s5IpoZEHLh/lYHqpBIPXBGc19VeFD52mKVP8ADXzF/wAFCNBuLrU9B1OORVjUXUVwWXP3&#10;kG0j3BGa+i4qj/wh1X2s/wAUdubrmwMreX5nz7YPZlEsLyWOaOHy5XRf4wSQfoy8D6k1p3D6bZaR&#10;HbRBpmsbh/JaPrsH8J9wR+tcRp+q3ED+dKjKizeWZivDPngj24qzJrt1JeTWt5tVftUg+VeDJjOD&#10;9etfiuK55/Dtp9x8UpLaxd1y/uoDdCWP70IDR9Mk54B/IGuc1LzZrKxs3slgdJGkDNzlU44P0A7V&#10;J4gsl1szf2rceTYNNHuCt8wRW3swHrj+VO1Cxg0bS7jUntvt11a2sqx7ZuIYQGwCD3PHuMVnGMXb&#10;mevQpK5k6HrUJ8SyapPLL9lto9smyQr86lR29Sea5PTvHlr4rmuvDszXMlu0yQC4kk3PKkyZWToM&#10;YOD7c11mu+HPFMHhuC30G1a2a+WR2ka3OVHQnIHzEZznviudtfCw+HkKJDbNcOq+TFH5eWLMSV3Z&#10;6jDbR6V6dPD0XRcm+1v8yfd26mFrltqL6Xf6BbARw6fdxwi5VRvl3ISG44OdvXrg85rjvt0tl/oU&#10;+8vIuYWxgkn+If8A1sj1Fev+IofD6aTY/Di+gaxvv7OaW/vLaTKxvK5EYIbJ+VQuMH+9Vbx38N/D&#10;eqG3Q2dvJLcaaziNWVZI5BOGAI687R0+lfoeR+IGYZRhXhKi54W0vutOj7eTN4uMdGZvgfWPEvw5&#10;sdM1bTPENqscmopqMfmNiW2uYZY2YrjjouDng4Hpmv2+vkca1cXMcn7uR3DfKPuliR1yOWJ7EZzl&#10;ZHyB+Fdv4M1BvCGtHxekcckUc91a2VjMSwZo8spPOMEDjJr9xLu8uovsstm2zfZxOqk/Of3SnqCO&#10;cZB5U4ByyoMv+reC+I9tVx1O/WL++55uZ/w4+pX8T3s00sl35fysmJDI2d0g/vbmA6EgeYxPH+rX&#10;pWKf+Eu1ieOOC6z5a8szHJQcHZ8u4DB6oiD34rU1ASalHJHBE/mmHdayR53Y/wBnaNwGM/cEa99x&#10;6nl/D2jeLLC+2PdEw+YRMrFSq47nnYW5H3mkOe3Nf0bQ92mlp8zwrc13c6rSItUtG3PDMyt/rrjd&#10;0OcHoT7H5n/DmmanG8FrK0Abbty0itz+aY9/4/xrV09daiiddY3tAq5WSZSp9DtBXOOnRFH5Vga5&#10;fRzTGKG53b1+XzPvfhnc36CppydSt0+WxFuY4bULOaCdr/TIm8pm+WS0t39R1eCADv8A89j9e9Ze&#10;u65De2sI1q+hZt2dtxqAboY2xtmvn7E/8s/w646I2lpqMjieKGaeKQBl8lZ5Bg9P9TdPnjuVPqOw&#10;5HxPb63o1rIHnu4IREwQNNPCo/dN2ee0A5T+7/8AX9W8ZTSZML8pwut6ffaLdmXQ9GZtshzNa2e3&#10;A+dfvwWQPb/nqPrW/pctp4p2w3lxHcTMpIhvJo53HDdEnnuW6np5IPtVGe507xDIzSWtvPKpYS/L&#10;b3DffRg3yret/Ee//wBfL0vWT4T8Qw6RNPJDbNt3JcXJhU/d/hnuLde/aE/St/UpfDoe7+CP7U0N&#10;0ZLW6t41mPzQ2M1uoxJEw/1drar39f6V3mkeN5La2Wyj1SaSRVI/fX0px/rB0/tH/Z/u/n38x8OX&#10;OlahoP221t4TI0LbJrfT1fkxJ/FDpsgzlD/y0/HrXQad4Z8Zae32k2l1NGdzRyeTd5Pzv2W3X1Hb&#10;/wCt4mJjTqS5Z6M0jTqKHN0L2uapqmu3l9eahayRpariGbbIAwPfzCDg+3nfgeh5ODwPY2GkyTiz&#10;WGSTcNxhS12/Js3Z8myyDv65P1rs7XTv7SsZL4abdRXEa7ZFbTJoz0HPmPbof/Iq/X05jxxqlv4O&#10;gtYozbWNvPGpDLJDbNITIuSrb7QHpyVlk6fePWs4yaXJHQp6STZ+f/7WeiWmu/FjxJO9/Z3UMapI&#10;3nXHm+fh9pRWE8+5ssD/AKw8A/j4D8ZWNnFDp+jBo47zUPKRbdRhF44HtmvpD9pSyNt44utQ024a&#10;SO+D/wCtcsxyQTyZZSR3zvb615LpfgN9W0rT73Xm23NtcbpLbcCGYScH2+XB/Ov4L4zx0I8W4l9q&#10;kv8AgH0VP4Ezy7xTJBrHxauFurLYy3Cxzx7flZDjJx74r0HwzrHhrQdfFjpPxDuoYFgE39n3VtnC&#10;9NsfGc8jgdOtZvjPwdp+j+M7G/tp1N5f3UjRRt12lyD+API9BVyC+j8C3Wq+M9V0aS5jtbeQRz4G&#10;0iNQSPYkivBdaFSlHl10/H5mrlzSRk/GD466Dq3g+XQPDNlfbSN0nmS/f+fGcYJ9T1HSj/gnPoOp&#10;eHPi/qeqy3O6NJ/sxDZyMncre4I5pvhnwpqPxaluvHNt4Pg0/R/7HkKsrBUeRskKD3JBJz0zXq3w&#10;g8C6V8MY7XxEImt2vbi0DIzADd5SJxivoMnzKng8TTo/blJafNdjvwVf6vWitrtH6UfBrUDd6Dbs&#10;ei8Zr0LX4Tc+Hpoz3jP8q8m+A+qxnwrGx5CqDha9fa2+0ae04dvmhxs3cD8PWv1Rn2XQ/KGXSdG+&#10;GPxU8e+EpVZZtU8YSX8kdu3zuojAUY74JJ/4ERXWfs2aM9tL42+OmuWiJPI7Q2Mm3qgTAA9s5xWX&#10;+2t8OtV039r29vNHQx/2hbgHav8AE0eA34EV1XxHY/CT9njT/Ce/bcTQh7hl43fLjP55r80y/BS/&#10;1sxOIk2/Xpe1kvkjwsJGSx8+0b/ifK/xV1248Q+MLi58zzEaYkBvrXkckC6d8ULi3C7Q0gf/AL6U&#10;H+tenpD/AGlrDTMOXkJrhvi9pU3hj4pafeH5VvLOKVT9CU/9lr9JyWXLjLPqjk4op+0y1T7S/NWO&#10;R+J8RtdQhUElAG5x713n7C+o22mftG6Lf3ibkhS4YD1PkSAfqRXm/wAVL+/03VGtNSs32edugkXn&#10;Kn+dbv7OGry/8JzHPosrC6t4HaNsY2t0A/M16XEFF4zKcTh4vWcJL74s+HwsZQlCo9k1r8zk/id8&#10;I/DV7/wk3i++04Xd1q3iKRLGRVO2KPzWLyE+pbKgHrg15lpHwy1m0vV060vJraRn2grIy5546V9T&#10;fEnwzrs9pbaDHpL7mvGlnVVGW2gED6cs3416R/wT9/Zxsv2h/wBuDwL4L1jRnewF9b3epL5eUMQ/&#10;vdseYUH418DllWtUlSwyvrZa9NkfpVLFRja+t0foF8Are88JfsK+CdN1GZjcRaJGsrF9xJCDv3r5&#10;f+NGrS3mrSKGz83Nfcf7V/gK3+CXhpvhvZRCGGxZ/s6DtGTkCvgvxwz3utSNuH3+a0nTlTqyi+jZ&#10;+uUZRlg4PyX5HJW9hPcJK8S7ikTP09BmvnTx9+3BH4N1ZLD/AIQe4uF3MJZ7e6GRhsY2kenvX1o+&#10;m/2b4R1S9gtfNuDp8ggUMB8xG3+tfnxrvhK81ZDcz27NOtw4uVZejev41w0Z0cViqlKok1G3Xqz4&#10;3OMyl9a9jDZWv8z0Lxv+1/8ACj4o+Gf+EUj03WLe9maM2zXtuu0SZH8SscenSuk+Bt8viaGHR7yA&#10;zNpaFk9oyeR+GRXg7eAkSJruK13Naqr7QvTmvWv2bdWk0/x/HCHK/bLWSH6MUJH6rX2HD8cPh5ey&#10;pbX2PAxj5veZ6XpOkW+mancQx2rf6wNH+ByK+of2EP2d/APxE/a++Efj+GBrj7Z46jg1m1lXhGiV&#10;HQ49CTn/AICa+dfEcaJ4VOt2t/smjUPIR+Rr3z/ghh8Sbzx1/wAFBPBHhqPUXexW8lupYW+750UE&#10;uD9cE/pX00o8tRanFLWm0fuN+3T4S0rxH8N5tInt0ZFt9vllc/Ljrj86/GT43/svxzeK5n0+1ZY2&#10;mztjbjBPOM1+tP7ZvxNYW82kpIwmi4Vl6Ee9fGMVrp3ijX989spk3/3evNbyyeliqFONVXdv+CdO&#10;HzbE4GMvZPR9D5z+L/hTS/2R/wBkW48c31sIz4ikn0tfM+88mwbRz67s4/2DXyppM9tDZjUJC0iz&#10;LwJH6cZr6V/4OJfHw+Gn7Pvw1+GLJt/tHXI9TVvRYwyn8ea8N8EfCTUvG3w38P8AiWx1WGOzvLWF&#10;GkkU/K5GPyyDzXwHiFHC5bRowb5YxbXzav8AoVRzD2jc67+I5W9uvIulvVLNGHEm3A+U4wSK7aDx&#10;PKmkwwtctNvXIG3bnnsRWP8AEbwFL8J/CV54q8U6hb/YbWPLSxuW2jPXbjNed+HP2gPg/qiLpyeP&#10;7PdbfOyuWXZGeO4HHNfm1P2ePpe1oe9FaXWtv8jqp1qUotxldHuHhfxHYzXljdSRKqwrskjZv4h3&#10;OevNd1qWswQ2E14jQuzKZP3cgLcDOOPpXz94Z8feGVja60DxdY3itN5ilbxWxk9OterfDDwf4s+K&#10;3ijT/Dfh3THuIbzDzSqNyRA8Hn6VX9m1KnuJPXQ3U3Gn5M97/Zxg0qXX4/iFeL/oMFvvjZj8pyuQ&#10;a8S/bD+MU3jXxfdQrckr5hCjPQV9G/G/w7oX7OPwEt/BemFY7r7OqnJ+bAHX8TX59eMPEt3ruszX&#10;U0jbmk/Pmvtcny/+y8H7N77s2i5Rp3e4zTLOTVtTSADduNexeGLJdO0BrCPZtUcFevSvPfhtpQhY&#10;6hcr+FdjozX73EzSTeWmPlTIP414PEWKdaSpRei1ZnTj73MzypGFx8Sr7GPluDhdx+fJ61veJ9Ek&#10;OmiSAtGZI/uL05qrJpYtvF1xe5U7piG3Lz1rpmtpLq2WOaRVULkbq8+tW96LXZFRicbomj3Bm33X&#10;VlVfmr0bwtoUrKgh5EOBL9KzbSzs4blJJbbcy/d2rmtzQLmDzGt7MOG5PB9+mO+K58TWlUWhpsjN&#10;+Kep6d4V8Nat4lRUbybNnWTuZCMD9TX50+M9Tk1TW7i7lY7nkJ619l/toeMrfQvhyujWNwVOoTfv&#10;ELdl5/mR+VfEd6/nzsS3O7Nfo3CtB0cp9o95tv5LRfqfJZtU9rjuXpFW+b1f6Fnw1p76hqkUCLlm&#10;YAD1r9HPgRpviDwJ8PdJ8O6T4hvrFYrVWmS2u3jAk6k4B65Jr4W/Z08Mpr3xB0+O4XMK3CvN/ujk&#10;194+HtTuTIZFn2qGHHbFePxfiJ2hSi/N/kjryWjzSnUfSyX5v9Dvx4p8fTRnULjxvfXjMuw/bJBN&#10;jB/2gapWuvatDIsMkqyZYt8y7efwNZTa2YgbXbwxLKVXinWGoCZw8ij5R27V+eylW5vedz6OI/Xd&#10;Yns9PuLu90q3nWP528xe3erfhP8Aa08NazDBp9x8MLZ44jsV2J49R1HFZupJHdRzI3RlwT2ri7Lw&#10;fp/hvT57a2T/AFkxf5mzzmuylKjUp8stX0JqRjPRpP1Sf5nnn7ZXinw/r37RcfiPw9pklnDdWNvu&#10;ikXADoNnHJ4wo71r+DruS5vPNf8AiXOa5r9ofS2u9Q0rWZD/AKsMhb2GCB/OtrwFOlzb2tyBwygE&#10;g1++cG1XUyejforfc7H4xxdRVLMqlla7v96TPVNYjNz4Rt71E/eRXCgV6QmuJp99pWlHTZZhPGrX&#10;Eqr8sagdT757V5/pG248OtbyLuVZFb6YNVvjPrF3beJrcWs8iKlqq7Y3IP6V8H4oUoxzjDTa3i/w&#10;Z9X4f1+bK6lN9Jfmj2G80bxfrGq2lvoDrcWW9drQnLRg84IrprXw9rJiaZ4JFby2UedGRt9/pXzN&#10;Zar4xEEV3ovjzUbdlwQrSbh9DmuxtPjV8W9O06ZP7fS+CQ/LHNldx9PlNfkuIybA4ipzQnKLe+l/&#10;8j6V5Th3LmUpL1sza+O6eJPC3wvuk1+1t9t0oZpIpA3ljcMDHYmvA7DWtD1OVmW7V93VS3Q12Un7&#10;Rmv+Kbu40vxZ4JV45F8poobrd9eHFS6O3wSgRdLn0C6tl++8dxZo2W9N6kNj/CvoMvy+ng6Lpzlq&#10;3dWXTTzOjDU5Yenyc3N6lDwfqfh+S5kskvIZLiMfNGp5HHSva/gZcTLoF+Ft2SK6cxNhc/Nx1rxD&#10;TvBfwtbWZJdI8Y29rK8xkmXbMjbewyQQMV6V8JdatvC1t/wjt14qtb9Wm86Oe2v0z9GUkHijMsBW&#10;lh5ewfM30ukx4qM6uHcYLVnq1vo9v5ajT4v+WmY4t52KRz81WobGXXdLu7d9Mtl2yrvjjjAxnPIH&#10;ccVa8LWeuazZtJpD2375SVjeQbvrkZFazeEtRi0yf7RcIJGt3Sd4XG0Ejjn618XLB517RRqUZKPX&#10;Z/PQ8Z4TFRhbkfyW/wA0fOXxV0a2bxJc/YkjEUe1dsa/LuArh7PSXg0+YRja3m5znqDXW/EJNe8N&#10;6te6I+mTGNZMpOq7g3uDWHDI9jYvPdWkirIMDzIyMcdelfV041KdOMX5H0OHXLh4p6aIteDNNeSJ&#10;vNkPyvheOlezabdRJp80eoOzLHGGjuCvOT/TFeP+D9bsruOOGJwJJbpUUMPcce9fRUOkrrWg/wBu&#10;6dJDtaFSIfLAHB24x16ivIzyVTlSel7nlZv9i2+rKuk6TEkjSvqW63EW/rncvb6GvP8A9rHxDpWq&#10;fC261DQyu0yJDdLtIOfU11GqXOtadr0dmulKySMi+XbsSE9efTvXnv7Smiz2/wANbq70u7X7LqV3&#10;GHjX+F0JzXn5NSgsxgrqzaa9UeZh5OWLikup4z4T0rUJPDitFsxAxRfm7VpC2iitB9pUbmbPPc4r&#10;L8Jwta2V9It/+7DA+Wrd8Y/nWk1hNevHYx3G7zFGG/u+pr9HjGX1g+rUe51HwP1O7trm7NncrBdR&#10;3C7fRgq5P1613mpWl7ql1PrKTxSfZBvkO7t3rn/2ffhtbeI9KvtRubl7ea0v/wB2y/eHy45HfNdt&#10;ofhq4/teTRFjdRcXEi3CsO3f8K+PzypTWayuu35HzOaRvX5l5FDQvEb6lYR27RbRLGcsjcpzxXlX&#10;xstTqOut5pLNHCqq2egr2vXfAV1b3sek+EZY457aXbMv+yQMgV5P8a4LSx8VXFnF8slvGqy+7Be9&#10;cmRwjTx0rPVJ/mjbK/exD9P8jzXSbSUX3qUXHTpXT+G4kbV4WkQ4H61T8PWLRrJdsm7dz9M9q19D&#10;EcV0s80Xyp2x719LWm5No+gje2p7TbaVenS4Zre48vbGphXP3yBRqfie40K7a3tLRkmaJeYwS2SP&#10;vH8azpPEF3ZosU8DLGqsYWz6DtTIPHEKWb6omjSfafLJVmwTxxx618RWwtSU5ShZ6nx9TllXk721&#10;e522l21/dWam6XzJdqtI7dxxzXzP+0TNJc+N5neX/XXBDKP9mvoLT/EV5rIgVYpUaa1boPvnGa+X&#10;PijLNd/EFY5ZGKo8nDeua9jhGlWjXqOatZHrZXyuUpR7GPc/v7GNVB3q67vfmuh8FS282pQzRtta&#10;SWP+H3HWufvH8qNYomJZpNu7HGCK6T4E6Qy31jZy3O+WS+G4nt83+FfoMVbDOR60pcsX6H0Z9n3b&#10;LS+eATSNvhjjb5ggH61mWFp4kj1tbiS8McHnbow3GVFdw2gM8sN2lsAfKCm47jjoKfceF9P1BPtA&#10;ZpJI4mVSzfrivxyr7N1OaSte+/6HyLvKTaOP8bXd3YaHfXC3W2OS0K7B0YmvA9aHl2CrGeh+7X0R&#10;8VPD00fwyub23h3LBCDJvXlDn1r511C6juI4InO3dJivruHoqnhZNLd/oe3lKth5PuzLksxd30eE&#10;ZVWNQ22vTvgvO0/xFh0+O1kljWxzIf7pzjj864+KztY7eR4nI7E4r0L9na0nl8cTX1mNsUOnAbm7&#10;ndzXr4yso4GpJ7crO2u/3LS6nF+OPib4t+IrDVNX1S8b5h5bDJUZG7bjgHp1x2rhdZl1WSRZZtRW&#10;PLcwrznHfP8AnmuohsZFsI5VkbeshRhJx1z+nJ/Wub1K3MeqRRqnmLuGcCvsXUpqb5UdmrWptf8A&#10;CL2Go6FNcXoaRmj3TM3bjp+lUvhjo1jBa31tp9rtEdySsg+gxW9pPjDSrx7jw1DLteND/CMP9D+e&#10;at+EdPtbJbqW7kKeYjMvl4yW5xUUa3tLtMzjKlU+F36BZQ+c7QYxtGFVjjn3qHVNNlmZJpYW2eXv&#10;3buCAcGnaM/2iOS9kkYqxxJ8uGXHHetLxFq1hbfD/R9QN0u7+0ru2kVmx8m2IqDntl3P4108z3Lv&#10;GNkU9HhEqvtDRr0+X9DUkMOoMkmo25kVbVkdpix+Tn5TkdOa4O/+Nngfw7qkejX/AIijM7SMfIt2&#10;3vtUbug+leofsyaH4P8AjH8P774jandavDC2qNYR6f8ALsuRG/L5ByCCy4HXBauPGZjhcuwsq9Z6&#10;Ly1beyXqcuKxFOgryZl3Gq2VhcNc3k+11XdJu+6T65/z0rzT4n/tHfDDwAzC58VfaLls/Z4bOIyF&#10;+nTt6Dmu9/a7+H95oKWNjoVv5MNpM8NyschYsu/5GYE5/D3r5V1H4RR6z4h1PRmurW6k0q/JtBG2&#10;5Y/Mh2IuR3DrGPQMfbniwWbYXH0lVu1He3X59jmeaU/YKcD2r9lv4xR/tD+LdctNF8EyRR6PpO4T&#10;XUwWSWQkgKFHGMbmI64HtXvmm+E5dH8C2ep3KfZbqa3Vnh2ZZ5cc9OuRz9K+YPgh4K1z4b319P4d&#10;nFub2R7ua6jPzW+Ixbso9f3kksfPY5r2rRtf8QQ6fpdrba3NMttFJLZqsfXYHVAM9dyqvHvXzWbY&#10;upLMJSpS/d6Kzu7WWr9bnzuYYqWLl7zdu3T7jr/hbq9j4e0q6ub7S52vFupbeOPgbYiEOR9WXP4C&#10;uF+OfiqbxL4+0HTre0ti0Fndb7qxu/Ma3YJu2OMDaCoPXI3EVNafErxnf3VrbQ6Bbyw3m69uL7Yw&#10;fHlligByPvbR04Ofel0fR7Gy8VXXxFuLSLVv7QvlgWCOPyWjU8kuAfmVfbqTzWdOpS1bfR6XOD3Y&#10;yNb4TXVhrNmlv4l0DZNZSRNffKdmpQvyrq2PlcD5SPTFSaxdo3ie48QXCG1vLy8k8xmbf5yF93fp&#10;944445FLY6nfpb3lxeO1wXSBbPc+FRAHDDaCNmWCnoMZo8ZQi4+HFxrnhoec0TB9si/vLYgZIPsV&#10;AIYcEZ6V4eNlKrU5aez39fMiUrysb2o6lc36eZA24QzYuGZdrKpA6evIzj/Cn6R4ot7bVY9LRP3d&#10;0HhabaOTgFc/8BP6GvKLDxl4vgvvt93cyiyaRobhvMO1Zmzxj1xz9BXXHxzpuheD7TV9T06T7VKt&#10;usvl4w5ZSRL/ALLAhwccEAdDmvPlgHTkoSe4uVvVHs32KKwkjSymZTscyW+zIiJ2jGeTgHHU8fiT&#10;VHxLcfY9LisblFHnFXaZfmwrhf071meCtRi8Vyrbaxr0ltLdWNw63Hl5LSLvYKw7BljOMfxY7VQ1&#10;vxLJqHh6186RhcQziGRGX0+YdPo4/Kuf2MY1Odx8r+Q51G0bVrpGm6R4fk0e3huL549Yjlhguowx&#10;GVHzxEdVUMcg8jB65GMuKJtT8RNd3ar5n2qWdZNhwQHYBPTnfn/gIra8N+JPs99HdyzlZIRHNGyR&#10;hv32CQR+C5PtUkk2hJqupX9hEtvDIzXapHNvSMsAyhQfcFSMkA5/CpVpVKcub4lp636/gLSyZsaT&#10;NZaR4h0/TbsNNbxNG00jrubG7nHuMEj61zOtaRBqOtJDPfpDZr5ySztzhlOCMAAsQDjj1/GtSwud&#10;BdbzVdbmufOi01k0yG3YfPN13Nk5wAueOScCrVr4VXxTpv8AaVnNGZrWN7qOzbGI4V/1j7s/fJLE&#10;qeoGR6Vtg60vZJT1erS/r0FrJaHn48Ci4tdPHwvazuLeOdHur24kTese4klDyAcHgcmp77VPtk2p&#10;zS2863EaRhlddqhMZIBI689ux+lFvHZeFPD9xo3haCRbeC5c48wHeOpzjsC34BareAr+CbS4dY1u&#10;KSazukWSXTzIV8xzGAqLxlfUntjoelbQlLGVLLRd3pb1+QabXOQ/aJtNTf4GN45ix9huJBbLNI4R&#10;rhjg/KvVtu3k4wDivgrxrdF7mT5u9fdn7ces2Q8AWk1jK3lzTfureTbutVWMYiAHG0ZGCOvvjNfA&#10;/i2ZWuXJHBOf1r9r4NoQw+QxUNnKTv36X/A56SvjpX6JGLaKGuBg9Wr9I/2atK8v9mnwxpLzQfaI&#10;beSe2VI8P5bSlnEn9755VZT6Bh2FfnFoUUc+pQx7eGkFfp18Pre0+Hvgnw5a6UkdysnhX5lYAtDK&#10;YXjkUj2kJxnqMGvM48qOOW0qf80m38l/mz0q0+XQ5PwzJun1iEHK+dNt59zXgvx48P6hoWoQWmpW&#10;pjkmtUuArEE7H+ZSceoINe/2OjXvhvxlq3h3UsfaIyRMuRwxXJHBPc14r+1FaXtn4xhtr9k8xbGE&#10;r5fQLtG3/wAdx7V+qZfU9vk9Cb6xi/wR8B8GKcezZb/ZYstEv/H9tZeIEH2OSGRJBn+Io20/99ba&#10;+gvE2sanLrSWF59n2yTSXcgjiRV3SbTt4HQHOMdM49q+afgQ8UPieKWRtqqFL+w3DJ/KvpzxN4W0&#10;a/1WS+0zzmaz0qEwxmQMwm8sKcpkEgDOcZx1xX5N4mYepLHUGtpR/Jv/ADPo8t5pU5RXf81/wA0/&#10;w7p32mE3gmh3sElV5P8AUyDDg5/3gP19a+tPAE48m1mVvvRqf0r41uPEGvLo8Gl+Irfy7bVomkt7&#10;yTO2TYzICDzkB0K+2Pavrr4VXBl8OaXM/wB5rWP5v+AivO4GlKE6tOW+h9hkPwzS8j6Q8ETl9NVR&#10;3HpXhf8AwUCheDwvpd4AG26kF+mV/wARXs/w9uLk2kYgVGz94s3Qe3rXln/BQDTnufhP9piTMkOp&#10;QEe3zY/rX1/ENP2mS14/3X+Gp7GYe9gZryPj/U5dN1e4juRapGqyASW6rtTcoIDj6jH4g+tZL6Gs&#10;99fPDIXmutSYrjs2wKB+fWtXXNM0bT8HUbqZrxhCWEfywwncDjJPzE98Dj1NQaZPpt5eXEeqXlxa&#10;sbmX7M0cYP7wAtg85+YjGexr8O5Yw91vyPhpRk3qUdCuru11BbbWbLzGgmFvcRt2Yj5G/A4+uCO9&#10;VdFv7nUfGVjZXmmtNb3UlxLeKq5RsKQob2IyPxrrtD07w5eJe2Go27PFe2SqrGQhkm3IwP1Chl/G&#10;ptZ0fTrLxhdeOzYW+njzpjBpK7sCJpCxUYzhcdOcjOKIypxp80u7S+7/ADK32ZD4ltZzqS6g+pyL&#10;NNC0qxhjsy33Tj8uP8a5nSfh1rWm63c674i1h5NsbPJZ3ZIjMmMr5W49ec+9dHYSx3Nvea9r+n3K&#10;tDcFbGKGX5LhQny9eig8cH+H8KyfFzavrupw39rqD/Pzcb5DtCAAce+AcDp9K7H8TjzaO1/6/wAh&#10;NdThrvw/4l1DxvBrk+hzBL6Ro7xZo1X5RjZMCegGDj8u9dY/wyGk2NrqetS/adRksJHW4jJCPlzg&#10;j1Bwfxqzaaesvw8hGvazJNqFvcxvJaRNwVILE5JHy8kADrg9KvaPJb+LvGVlpGq6XNHo9rpf2e6e&#10;ViPLjjEjHbkgAEngf7XFGIo1nNU4prbXp95SXRnmMuqR2Ml9qz6dJIFgbyXkbCysUOV5+gBPrX6/&#10;/E7U5UfTdQ0zPl/YbWNTuGP9WjYORwQSOoIGFOGJjVfyl1DwzP4n0e+jeSOO1ht5pLdY9rNOeyM2&#10;eCQGGR1O31NfsV4w8JXEunabCsKA2drCqxvJ0l8vkDGDkLu+7yBnBUF2X+hPAdxp4jFvygr/AHnD&#10;jrxoxfn+hy/h3VtQ08qZ7ZZIxMp8tlJwSM4bdn5j/teZJ6qnSumtdR0A6mL53VZGADfKd6Dpzk5Q&#10;YP8AEU6dK5/R9M1Hw9fwi5kh2sGWNVlBZ4s9FCkYjH+yUj/vO5rpLLRLPU7aKeG3tEWGXEZ3Z5z1&#10;XC4HXqi44+8etf0tiJU9316r+u54Sk7XQmrRy+II/LOrLHCG+WP+FvfnCnsejVzHjXSbKzh+0XE6&#10;uycRKq8fXB2j17Gu2k8NiKZmWVfm+XjOSfzJP4t/OuT8W2l/D5ksIXylUriPjPHJJGOPqwHrRgak&#10;XUSi9EQ+aOp5l4kV5wo+1qwVcC2mmXnj+5LLx7YgX2FUJIS5YRafJahpAFe3sZEB/eEZzDYxDGJP&#10;+en49MbWm6rLoi/2ZeNJbwSNmN/OeKN1J/6720ZH03D3PWuN1PS9OvbqS60uO1nkUF/3VnbzNkRo&#10;3VLW6bqrfxn+dfQL3nyv7yY90c34nup7F2W81ZZEZRuinvA//LP+7PfScZT/AJ5fh0rI0y2tNLu5&#10;tWW6aGBixja2hlhXqx+9FFaRnoP+WhFdvKsjIdM1u5mt43Zl23V1PAv+tZcbZJrJDw/938OuPJ/E&#10;3gyWz1xf7NkYQxqrs1nZo27dt/5aQW87dz/y1H1zU1pSjTvbVbG1P3pb+p6Vd3NhrOl28Wmiyuvm&#10;X77W9w4J8xega9b075/SvTfgZqXiC7C6De22I2lVwH0fKj5Eb+PT1XoCeh9vfyz4Z6T4g0rSbeLx&#10;RZ3MNtIqyxjVLjyo2jDKxYfar0A5w/SLnHSvXfAvwysdOtIdW0S200PMo3SwrbthtjIBmPTZD/En&#10;Rj94c+nlVY+2fPLRvQ6nP2MHFao9B1lLSxvISmgxwhcLNJHo6xAdBneNOX0/vj/HB8f2mjT+WJbx&#10;7dowzG6XUJoF3Z4VnE1uHPtJMX9IwCKdrmj20kSz3FzotrIFBkaSSCFmzzwZLW2Y/g4qjf2+nwyt&#10;fSX0Bmt7NhC0dwSxU5JAeOYHBznaJgv+wTknmlSUaacXqr6HPG8pe8fE/wAdvA9n4s8aXltNqs1v&#10;I0mRdK25ozjsSW3ZH+031rx+fwy3hXxQ9q9+01rF+8811Cqy56dfvbsj3B9q9K+OviLxD4i8T3Wm&#10;eB7GQzG6YTGaFghUtgnf14H+0T7mvIfFfwq1Wx8PNYXvj+0juPtv2iS3uJmxIAD8mTk5B5BPcc1/&#10;nvxPUnW4nxkqjsnUlZNa2uz6anFOnGxzfi7Ub3xH8TtB2aNbyW9pPNCcQt5kPzE+ZuHG3+Hvziuo&#10;8GW3hbxzoMkWoac01he3m6aAyEc5ww+mRn8cVzfgxNQ1G5/t4yGaWG3+zzRW45fIw5+pIBHvXSfD&#10;Tw/qHha/ufDQfKx3wPzx4Aj2jGD3yDk+9eHWq8lBQWjjb87sqXfsdMJtJ0fwq3hjw7pMcOn6cvl2&#10;8Gz/AJZq20r9cZ5riP2mvibB4Uj8M2FvOFV9WtXXHdRjOfzH5V2PibUf7H8O3RlZl/0vCzNyWyn3&#10;ffpmvkX9s34j3dzqmjI6ND9l2yKrfexuGCfTIGa9vgvCVMfxJCrPaHNL8NPxZnzvmiu7X+Z+zH7L&#10;OsLfeGYW37g0anP4V9DaV++sWUD+GvkH9g7xMuv/AA+0a9E27ztPibO7r8or668ONvgXJ6jFfuPx&#10;JH6JHofHn7T/AMA/EvxA/ag0nxVodx5dto9i9zqkclyEWSEOF6EjcQxXgZNfOn7bfjdbrXToltN+&#10;7t18sAe1fcP7UGmwaJrf/CYsmPs1jL834j+tfmT8b/Ep8S+L7iYvu/eGvFWGjRxVSaWsn95yxpRh&#10;UnJdWYHg6w+03ynGctXmv7Rvi6y1rx1Z2tpIrNpe63bHpuyP1z+deyfDi0tHu44rqTy1kYJu9CTi&#10;vjW+uPEMH7QnizStfaRTbX0sYjduFaOTbx9a9jLYtVlN9zz8+p82VTj8/uZ9B3XhrTfGGmWuna1C&#10;ssNxCpX1XI6j0Nb/AMNPhDoHw9sbqTRUeSaQg+dL94AHpWN8Ppf7Q8Padf4LeW2w8+/H+favSfD0&#10;6zQ3EZ5Vht/nX6BCjSqU7tdLH41Uq1aM+VNpXvY8D1b41aJ4i8ZNptlq5a/muAkMasPlbG0jrkd6&#10;/cD/AIN3/wBiePw98HvEHxw8faXHLqHiJo49FunjG6O3iJ3bT2BfB/4DX4E/BH4G/bf2yLy1u4yI&#10;f+EjmWEHsryZB/JhX9f37MPgHwt8Ev2d/DPhnw3bLHY2WjwCFV90BbPvuzXxmFwFHA3qQXvfDHyP&#10;1+FKlUpxk9rJ/gfGv/BT74U6p4m1WfxVpJw0ihZU/h3Dj8K/NfWvhd4sudZNvJZ4LPjd171+0f7T&#10;mn6brsFxPFCs0cud2DwfrXybF8IfDc/ihZn0bbi4DcKD1617NbhXDYxRrQvFu115n0WF4oxGHw/s&#10;Zq9tEz4K+OuhL4Wj0j7IvlxpEsV4p+XMi/K449QQfrXyJqngyPRvFWsC1VmSW4l8mIqf3u0liAO/&#10;FfaX/BQ6WPRv2xV8EaNcLDpOoWa3tqN3yjch3D2IdMV4Rpdt4j8USNomr+Cre+09ryeO11ZkGbWQ&#10;uQTwQwIGOema/E86/wCE3PsTGK0ul93/AAT5OtmNWeMqT/m/Q+f9U0mzsftV3FJusNQtdsbKo4fI&#10;4+oP6VHZeHb/AOGPirSNWurpX82KG7+U8qu7BB99tdz8SPht4f8AB+rTeHrLUZNQs5byEeXGdrLk&#10;kO4APUegrmNc8Laqvh/7VqVw7G3me3fzD0VuhGe2AM16mR5m/wC0qTT0k7P7tDqjjpVqig2dN8bv&#10;Es/hqyvE0xSFWPeFHRgwzWn/AMEXf2l9N+B/7afhH4ueI7zydPtfEkcWpHb9yCVvKdj9FlJ/CvNf&#10;it4wtNW8EWt3dTf6XHZrDco394cH8Qc14f8ADTxk/hfxNqek2c5jW4UvHt9f8/yr9MrVOWaZ3U46&#10;H9TX7UnjTwf4kvpLmDxBaSKy7o5Fnw208j6ivCvCXiz4faLryXGr+JIQqPlhuBNfl94Y8Y/8FGPF&#10;/gHR9S8PXiahpcmnxiznumZmaMDAyfXH8q734P8A7Kf7fHxl1uOLX/FJ02CZh5gs4SWHry1fT0cV&#10;VquPJSfQ8+sqSi7yNb/g4Z+LvhD45LZ+HPDTxy2/h/w2LyzmWQMUmEoV09sqM/jXG/sIfEf/AIS7&#10;9mLSdOlumdoIjHt7LghgfzyPxra/4Ko/8E4/G/7K/wAL9C+IN/fXeow+JrG6stQubmQswuVUMufT&#10;cpI/CvnP/gl74xV/Bmq+FLq9KtZ3EkIh8zGckN078bq/LvE7LamaZTWU9JRakuu2n5NhUj/sfNE+&#10;sP2k9A03Uv2dvEE0lvEz3GhbmlkX5lLOuAvtzX53+KPh3Dp3/EwsYP3lw0cMqqucYXn8Oa/QTxTb&#10;fEL4zeDdS+Hnw+8G3t7LcbLa3ZYf3ZUMpxu6DAHf0r2H9lD/AIIn6lrWo2XjP48y741mWZNJh/1a&#10;n0Y/xfyr8x4EwmPpYOpGorJyuu1rI0wP76Foq/5H5wfsl/8ABNT4vfta6vb6T4Z0q40/SVuwLrVm&#10;VgqLgZ2/3jX7cfs8fst/C39hb4HWel3Dedc2lqv+kXTbpJnA6kn3r1p9M+B37Jvg4aZo2m2du0Me&#10;IbWFQNpx3xXw7+11+11rfjTU7m2W+Ih2ssSI3AFfo6pLRS1tqfQYbC+yjzVNWeZ/tsfHe6+IniG6&#10;SO5+UMQig8Be1fMMdjJcTSXAG4RI0j8dgM5rpvEmpXniLVtqlnkkbFamq+Dv+Ea+E/iDXGVGuIdM&#10;kdG4J+7j+ZrzM3zahl0Em/ek0kvVpGeLxUaC1e58+63+2vq/gN5lh8Ew30CsyQ7ZjGQF6seD+FaP&#10;hv8A4KUeCruKOPxH8NtTs2UYeS1kWRWzxjnFeXeK/CM7+Fbee/gUtJui3Y5B35/rWJY+BbB5onaF&#10;VQ/xehFc/wBSy3FRcpw1vvd/8MY4fFSqXs9nY+zfgtruiftGI2u/Dm1uvLhk2zJfQiNs/nXfX3wz&#10;8UWsc1vNpkjPbqMoq9Frn/8Agl/oFlpvhrV7i4AVYplLNjjbk/qa+iNZ8QW2nxXE1zuE13dbo7e3&#10;UFwuf4i3AGfr2r8ozrOsRhM8nhaKThC2reuupz1syrYes1ZNHgI8PXtvO0lzC8e5flVxt/Krmlpa&#10;Quz25hklj4O1+RXp/iTy5fDOoXd9Cv2iO1aa3EmHaIbTySB69q/Lg2/xU0/4kXlto/jbUrHdq7bl&#10;t7x1Vcuc8Z6Cvf4dnLiJ1I3UHCy6u9/uNsPmntk3KNtL7non7d3jP+1PG66HC6qtjCqPt7ueT+PN&#10;fOjktJtxXX/FvxFc694nury7umlZpPmkkbJb3rlLOHz7lIR3r9uo4eOEwtOgvspI+X9o6lSVR/ab&#10;f3n0J+xx4TheHUPE95bqywxrFGrdSzHPH4D9a+k9LihWJETMTrgrjv8A40n7H/7MkP8AwozTNZ1G&#10;9a2utUU3Ucaxht6n7vfI4A/OvRU+BerWTrIur2rOzbPJMhwq54bJ46flX5Fnmf5fiMwqL2nwu3lp&#10;59T6DK8XhKWFUXKzer+ZycaTfZ1mW5PTmr2lx3K3HmNNuULwGX/69eb/ABC/aT+FHwx8dXvgXxl4&#10;nFveWbBZozCSoyM5BAxjFaGg/tK/BHUUE2m/EfS23dFkulX+eK5JYTEOmqii2ns7aWPejKErNO53&#10;809znCoh3HHJ4+tYeu71QrsHJ+YhulJp/jnwzrsbNo+vWdyNud1vcq2fyNZ93rAvLVpd26Nh8prG&#10;lQlGpqhSkloee/G2xe90KO4RM/Z7nPXsRis/4cm6TT4Wgbbscblz1Ga6nxrYx6x8PNSv4jnaPlx/&#10;s4b+lcr8KrtLqxngYfOmMGv2/gWvGWXun/LJ/jqflvHFG2OjNfaivw0Pb/Bcv2uymtg/3oSVPviu&#10;b+LN/wDaPEMM4fdut0OR71ufDaWLzYQT99cVxPxCvW/t8w7juh/dH22muLxNwjqYfDYhL4ZNfer/&#10;AKGfh9iHHEVqL6pP7n/wTQsLp0iV1kbjnFay62sEO1mBVvvHuK5O21cGPyi+0r+tTaLq73Ba2k2t&#10;hz+P41+S+w59Wj9R5+hZie3m1Z3SABmfdnb1rSvoBcMsqoob+HIqnaSK1yzTxIFX7u1ua04ZYbgb&#10;4MNxkoa2qP2eholYrDTLczuZjt8yHClezVg694Itru/S9mBabyxl1bANdTqGnG4lh8/92u7O1T94&#10;elNu7JpX2p83rTp1rT5kxcqlucFq3hHxJpdk174Y1e+t22/ehunRl56cHmtHwr4s+MGh6FJDZ/ET&#10;WAkqhWi+0NINw9mzxXX3kaQWBjiAZfL6N61Q8L/arWyZJYlHmSY5Xpz2rqeLm6b6i9nroZej/E34&#10;yCBhc61HcIx6XECvk/j0puofHf4g6Z/xK9X8P2d3IVwu5SoPtgGuqNhaqGKW/wAoHRV6Vhz+DI9b&#10;1hdRumjSNGxGuPvfWsI1qM53nFBafVnTeBvibE+kJqWqfDW3MiMGTyLjkn1w3p9a9Y8N/tOfDnMa&#10;a54durdVQBhGhLKcdypwR9a8l03wylla+TEFYBcfcxx6VBFo6RanJOBtZlAK7s81FT6tWi1OCa89&#10;fzHKnGUVzpP1SPoOz/aX/ZuTWI7q/wBentXkYrHHKvyg44OCPU1zX7Rc3wu+Kfw+j8H+EfHttbyf&#10;bFmXLKq455Bz3zXh/ijwAupRswAZt25GznaTXmPi/wAO39pdtZXHy/Z/uhSQGNLB5XlkakalKCjJ&#10;O+nfuZRo0acuaMF8ro9Tu/2bNesNPSPQvEiuWQiYrN985yD1qOX4XfFHw3cizFrHfTLCZB9nmBXZ&#10;jgZHeuH8M+IfFemxbNN1K4BaEFERjgMOK7Dwd8T/AIs6Fpc8b6zcD94xhhmVTj9P5V6fNUjK7d/z&#10;NZSj5/me7fs0aRq3hzw+w8TaN9nuppPN8lpN2eBjP4123if+0dHubWbU7Rlur52GFjxsA5544yK+&#10;ZfDn7U3xUsrtrS+0+xuvL+8ZLXBPtkVsWv8AwUX8e6G0ial4Ytri387As1Y/u8cD74NeFjuHf7Qx&#10;Uq6q2b6W2/E8rEZfCtJy57Xfb/I96v8AQbRdUjFj5iL5gkuZ1c7k9D+deE/GmXTLjx94gY3kbyJg&#10;FUIDE+uPWt/R/wDgpL4cnkW41f4bCWWddl1EkK7SucjlSM1keIPiF+yz491yXXfENheaRfak++Ty&#10;YHZd3ue38qxy3JcRltacpz5uZdEbYPBRw021JO/qjkfDKLbxzSmTckkeVB7EVpaCkd7MYZDlmcDA&#10;9M1cg074R6/ef2J4C8dbWVvnjugBnPfJrq/Bn7P/AIoh1KG+j1yzubfzlZ90yj5QeRjPpXoVMLUl&#10;drdnoOL6L7tTt9S8NQayI/DPm4Nuo+aMZIOM4rS8M/CLSbZftmpx3EyRMQ8Pmf6xsZ2j0BAr1jTP&#10;CngKO3urVfsdtcSbXt7qRiDuA5XPTn/PXjA1bwb8QdHuG1i00cSWKxhla3kEgckdcA18jisux2Hp&#10;txg/knf5Hy8sLiIVnJwb17N9TmNT0y4itbebRo4hLZ+Y0ca4BCnn9BxXxZ8SnuL3XbrV0G2RpJGB&#10;YYH3sV9j+I9S8T+GLa81Ofw/dLKIG2q1u3QqfavjXxpr6XUrWl1p88XmzH5njI43dBXvcKxrS9pK&#10;cWtt1bQ9DK7ylNvQq6CJp5bea9Py+Yz8jg4GK7r4PW1u3iuye1z8sxds+wNcjomsQ2dp5l9ahlhm&#10;Yr8ucDoK7b9nO60/W/HccQDBdzcV9ZiqkY4Oo10T/I9CvaNKT8mfStxqtzpmkwzxO7GRNzKvQDpW&#10;nodtfXlh/aE8OI4m/ee+enFRafaWFsj2F/IzQ7vmVl6e3sKparrV3o981rFM32do/mlj+6B25r8T&#10;xVZzXu3dtz5WPu2cmQ/tB2DWvwquJI5GPmMgG1vvKfWvluGxhlvWE5xtPAPavfPix4oGseB49PW9&#10;aR5boFDjoBnrXh82lta6z5Dyhty75ZM9PSvtshre1y+9ra/5H0GXRisNddySBYpbSe1k+6JDub0I&#10;rvv2dZbnVrq6sbd/LZoPJ3Beh5rz+7trq1tDcYyJGBbFeufsr6faaf8Ab72TBXeCuD3Ar0MznGjl&#10;NWb7f5GmMfLhpM8ruw0VgwMRbc2DurmfHER8KyST6lEbWZYd3lycEZGc122leHtW8bx6hB4ST7TN&#10;Yqkl1bxqWCxHqzEdAPwpfiX+x94h8TeFbxLrx9aWt9FDttbOWRsXHYBZW+RuOmCe3Tt7mMzrLcvk&#10;lWqct2l338lc2xGLo0Y2cte3U4D4Z+HJbHVobuC5kmaWFbvzJoz8yyDdkZ6g5/nXVOl9Z6VNNPYS&#10;M9qjNJDCheU5boAOT14HbmuBtbb4o+CPgffeB30dtWuI5Psmg3lxMUk07cCDiTGWC8EDPGOPSvZP&#10;A9ranwwt3FOjX32MNcrJOGkaQLkrgnJHHHqPoa4qeIlRrOpCSkrtf8Fo+OpYqeFqurTd/X/I0Ifh&#10;KbHS4jf6gFkn4EUKliBt3bifTB/Cvnj9r+LWIvh3qXhiwv7hVtdalMEkLFW2kIMHH0r6xbUrS4it&#10;V0PT41byQbyFpGAXaoDMck/M3txz7185/tNadqOuprOnwQnzPOEsPk8/LycHH+yCK4MlzbGYjMqn&#10;tp3WiS2Ssz0qGMr4mb9pL/I8H+CHwotdc0G+1SaFpNTjtka3ZQf3qmQK5HvtJJ+hr7O/YgutI8Ff&#10;C+48K+J9KmKza5LdReVLtKs2VI6cNyrY6Hy/avBv2XvCuqHTriD7YtvGLhd1xJGf3DoSWjPck7SC&#10;or3XU/GGj+HdFt7Cx0poI7i+WW81SRj8rdBnHCgtkgj1IyeK6OIMbLESlh21ZtPvscWOxXNJwRa+&#10;K/xP0rX9MktNL02ObUEvFj1C6u8iYjj7ufTdu55rxb4SfDHT9H1y+1jxPax2t9LqL2luq7fJvlyr&#10;ecvccFcr/e5GORXp+p+CNJ8VeIpNfTU0gur6TzpBIeJJPkzge+3p+Vc3pD6JZX2n6Ulpixt5pobX&#10;7RnjOFYnP8WehPTHvXi0sV7HCzjB6tK/yPPVaXs3Huamr+FrQ2d9YaSsStJKZbZVQKZtr7mTPuw3&#10;Y/2a2dNsEOhWmoqirJBqgt4YjxkOin5cf7XT8Kr6qlvZ6Va66gzHY3EfnbWxuDMA598Zz9a0dBTS&#10;o5rO0HiRVa3vFla0mTJYRMqlgc99oPTg/WvFlUr1oqz2u/8AMmnGVTQr6nAujzQ3tvaHa7fdjXCg&#10;E8jjtuJz67q58yX1t4z0+CLb9ntZCcY4JIyM/i35VteI59Sm8TXVp4WkkvI2hjN0r4VYUMagMMnG&#10;SwOe4rR8OeHNIMk1t4ht2a8VSPNjlGxQT9w+vVsHPpjpXZQp1IU/ataOJDXLKzZS0nR4l12CTXLS&#10;6/s+WGWJktn2yCX7y7SQRkFXAB4Oat+GdW0uy09o4leSx8l/Jjurco7xkklZFOeByR9WFNsby91b&#10;U/s7zQSWtlqE88HmSbVYKyhYwOpwrZOPSrOpap4o8H6h/ZdxHa3Gh3qH/R7xkk3FTklGPzRbd20l&#10;cA5XIYHjSjFOn72mm/lvqKW2h538YoXtQ2piztooYbWK5tTDbhBK3mpA2QPvHbLFnvhc1e+GVw3j&#10;/wAFw6t4qdbG109QsczLnzJFkZQU9fvkYPANejfEDwNpF54CzbWf2jQbWxSK8iYhp7aRWLIxIHQ4&#10;BDD5XAwcEALxWg+GrrQ9DuJL2xa409rh0t4LWIiMRiPzAFz1LAA54ywx2Nds/YSw8XJXa1v+q9Sm&#10;3y/mdj4N1m10+/Go6NZvD/Zdr5iyXTA+YwUbFI7Ec/mfesPVfFVqb+6VPu3kCzW7Mch23dfy/nWh&#10;4Z0q51nSVh1i0FsszND9p3HZIVAx74IwMnoTn1rI/wCEKe31K4abzG/sv7RBGscZZZVPEZA7YYBv&#10;yriqRhLWS16dTOXNKWuh1+q+LJNb063XT9Ljt2jtIzceWNu1kVRn6kA5/wB45o0RYtXv9QtGnjhh&#10;+z70ZWyNpkDheP8AZzj3NctDFrOiX1pZ68t4scy+WzW9mZM528kkhQPXvitexg07wr4ivPCWo6ys&#10;sK/u5NSt1Ko6A/IwB5G5RnHUDjqK5ZYGVPkqy67/AH7lN3LUOsxy6THdSwN9oYj7Myt0UA5b8f5Z&#10;q5B4/aytl0fTYoVLXSzXO5eXXOPXoGznjqaxLe9/4RLSbjUPG+tDT7m83R6buh8xIlYbBkrn5fl4&#10;PvWb4lGraZa6eNKmjkjl+SW4jRHWRG3EfMM8bXzwRyB9K29hLD2ttqJRlueg+EbPw3YeKJNUurhE&#10;tVhu5GjfgM8tvIpDKRyoLDkdNo65rF15R4SRPEkNjPfapHZxpZrBgkSSgArGo4Ykn3yBVW1lv7u8&#10;ja0uUkjuLd42RV3fNkLnH0zVya71SO4aKB0iledmsbWRQ24A8gf3cjoTjB6VVLllh1Hzd2tAhujw&#10;X9uG6ubOx03S714zOIXeRVxleg5HboeK+MfEcwM5WTuea+pv23NZuJ/EiW90rLJBahWVmyQck9e/&#10;19K+T9fkV5z96v3Lhyl7Dh/Dx/u3+9tmGCXtMRN+f5F74e2Caj4v0+xhX/WXKL+bCv0OvfEEug+G&#10;obiKxeaQ3SlY17LIeV+o2gD3b3r4X/Zc0OTXvjX4fsIoTIx1GNiqpu4U5PHpgZr9BLHwJJ/wj1vN&#10;qt1d2s0DG4kOoWzLHcCPDbhtGcgKGPBBCnuDn5HjiUp4ihTS6N/e/wDgHZiVroc7NPv+JM32mffJ&#10;cWcPzf3nVAuT9Sp/Ovn39oTxTda140ZNch+zXdqvklOSCqngZPoMfhXvGt6VeeHfGulzXihmmtT/&#10;AKRHMHScBjh1YcEc4/CuX+Ovwn03xtqEk0e2K6aMFZCOG46H/Ht71+qcK8+M4bw7juo2+7Q+HxUo&#10;4fMJOa0v+Z5t8HJV/tdhGVb/AEclmXnuK+g9Q8ZTQ6vqWpBJLiOQQwz269SzRNyD1VhkEEc8DtxX&#10;lvw0+E4+H+jyyXT+ZdTDk5ztHpnvXoWmXl1Y7vEc4SOG6ZXlUgnz22LHyB3yMgDP4V8b4n4WVPD4&#10;Wq1715L77O34HrZXXp1Ks4wd9jqtY0/S9J0SHTfFb3SlVN1FYhlWWKGba4KlunmKFYccBie9fTHw&#10;avodQ8Eabd2No8EfkgRxSSeYygcYLYGfrivi3xP4o/4RfUkkOipqUkdqZLi41BWfqCUQDOFwuBzn&#10;FfYv7NV3Lf8Aw0sJp1jX723y1wpUnIIHuCD+NfJ8J3jjpro1+qPusj/jTttY+mPhjM0tmoNct+2x&#10;bRx/BHUr9rNZvs8ay+U7FQ21h3HSup+FGPsgG3/drL/a701tS+CeuWmzdu01yF+nP9K++x1PnwFW&#10;PeL/ACPoMT72HkvJn55axMmp2FrqBghhkkkUrGhPMY/jOSegrE8H+MJtX8QXWjabC9xcW0xaG3VS&#10;zTSEZ4/PNa0Wo2k1o8dskMvkwo0k5kwGj3DKL25yOPWsLQ/D2m+Br2Kb+1YU1C+i+0XStdKZQgcg&#10;IAOV+Ucn2r8Eo017N862b/M+D5ZS1O0igvrezme1m8tlZjOZAd24rz+B7GrF403iPT44dOvJHuir&#10;KrEZAw2QCe3B/JT9K818PS6jrV1/b2iSzTRPM8EypldkihWKjnj1B7gfhXeAWsujw6l/azLLNci3&#10;uoY08srINrq3HBBDbcjHIII9efE0antl9/oTouhr6gNTuUV4Lu3WSTiATS4QZHpz3OcelauuJaa7&#10;cWem6RpMcEMdkYGkt4cNIQWYuW7kn8gBUEWlaXfalZzaS/nqYSLmN5B8jfdBHAwfukin6raQ6Jph&#10;g0PULi6khYpfXW4eSpZcbUxyOBnJ6k/idfaS126NrrYrzsc/qHgHU7zTGvdEia6hk8tNszK+7Yux&#10;cH6jn39+K2fB/giysdC1SLVtVuGvrhVmhST5wkHmKsgDHlQAwIUZ4U8c1L4X8VzQaFqFjYTxpp9x&#10;8m5o8Mrhifr15OODkHqBiHwPepqFnqGm6tf3G5rVpbVo13bpACwGT6he3Xj8eqljHGtaW1uvmioq&#10;N7mDpFnpUOt2qSSx2Nr59wsnnKzCTsvAUkZPIx0wQa+4vHX/AAVJ8NTR2+n6R8Fby4mW1QrJJcxk&#10;SbgdzJ8vOQBjcOvUHaBXxxb3en2GqM9/pc0l6JN9vLH8ke1gQWGQc/xZz7VLqcMV9otxZT3DR7l+&#10;zWzBtzS7ictnqgGVwADX0HDXGWccNynHATjHnte6T2vbf1IdGNeShJX1PX9Y/wCCunj2K7aw8Mfs&#10;2vcLaSbRfNeKVKjHypkH5uuZWDMf4Qua7v4Q/ttftH/F3QLzWP8AhEtD8MRyTYhjIaYw89Ru+++C&#10;BvbJB6AcCuHn+CWkeGPCdpZC1VmjtUVm2/eIUc1m6Xql74Wtza28TRxD+FelfrlbxA4oqU1F1lfr&#10;aMf8j9jyzgLh+nCLrUru2t29X959BXf7Rnx1hktUt9X0mVYYNswW3/eStjG4uwOPwAxiuF8Rft7e&#10;MvAl81l8SvhG15YzbY4JNHbcynuzs+cDPPC5xXmMPj26ErSNdN8v+1TYPFf/AAlWqQx6hEGWPJ+b&#10;tWuC8QOJsLUTdVSXZxj/AJJ/idWP4F4XxFNqNHlfk3/wx9F6F8TNH8VeEofGvh6W4tluF3+Zukhb&#10;k4G5gisTz/HNuPoOgpQeLPAniLUZLXWtQs75mkjjk85o55AHZowcGa7c/fX+H8OMH4X8c6jrlr8Q&#10;I3sYVulXxAnlxTZIWBiAT+HzADoOK3tCfxFpPjNtNHiK6e0swQbeGU7Wg4K7sHGR14HYele9U+kR&#10;hcN+7qYFuW2k1q1u9Yuyufg+KyXD4fFThCTsm0fSnxo8X/CX4H2134g1XxINHlh/1lnYyeXM2Y43&#10;B8uGC3mCkofm27R/e9fk3XP28PjV8WPFU1n8N/BljZ6fGnkWuuXM1xLfFRjDrJKzNHyARs2tjgnG&#10;RWl490V9U8Narfa3++1K+sflyw2RWxxx/tOXH4AHuTTfgl4M0fSdNhknhRW2qfu+1c+L8Ys24mw7&#10;jg4KhCL6Pmk9OrslbyS+Z9lwbwvl+LlKtXXNZ2Sei9e/4nSeFvH/AMfbS/ttZn8SwvqKr5bX0wmM&#10;zgn+KVZFkb7xHLHg46V9FfDvxP8AFm18NZvPFumr5mG/5AkEzE/LzunEh/hFeM3v9mWUKyhgpznA&#10;rqPDPxJgS3WFrvAVcKrHFfL1eMeJ6mn1ua9Hb8j9WwvCfDkU+bDxfqr/AJnb/FD4s/Fzw74UvtXs&#10;PEVpeSxQkrb/AGFYN4x939yU/XI9sV86S/t1/EC98Rx+BzBYxs1v509wm+HyY2BYZTcwJAKgn1Pp&#10;XoPjrxRc6lo19DBK0pkhYRqo5Jx0ArxjwD8FfD8HiG68SfEHxTb2M+rWcSW9i0J89Iwm3cWz8mc5&#10;wMnpXjZt4i8W5XGMo42eulviv96Z8JxtkmU4OtSeFoxjdO6SS2M3w78WfiXrPiyFbyS4On3/AJsc&#10;dxFagKJgCQwwPoP+BVsL4Eiu0fU/jpqdv51uCLe3s5gjPlQQXIGB0PQZFd8NFurJ4NE8BalY3s1n&#10;H5SpIwEsispAZSQMZ9eM1514W+H+q+OH1HVfElt5N1aXRTFym4wPnaX255GMnvnIIr8exOYV8yxE&#10;8TVdm37zfxNvr5XPhHFx0Oh0/wCG3hTxb4L0/wAPeHYl0RrGQg3VrlpprdsspLNzIQxOG713mgaH&#10;8LdHghttR1eGW9gPlSXmoNueQYHJHt26nArF8JeGNH08fZ9X19hLKkcbwx3GAsKxDaEXsD3A6HPr&#10;XG+NNLtLrUZo9AsJoXa8jby1kJB+Ybjn0OP1rzpYiVRuN7r8fm9wlyx1a3Oy+J+m+FphNJ4M0Qa1&#10;cLcRzW4kcLawsy4y3HOPy6etfl7+174hvbzx/d2l+6+fayeVLtbIDLwQPbNfpBda5pujaDqF6NQa&#10;BrGxae5hlU8sqtgA+hAx9SK/Kn41602u+Lby7mfc0k7M2T1Oa/VvDnCez9vX6NJLXvq/0Ihapi4K&#10;1krv9D9lP+CTfjJdf+CHhm8d9x+wojc9wK/QPwtLuVcCvyo/4IoeLvt/wT0+xeX/AI9LpotvpzX6&#10;oeDXEsEbA/wg1+jU+qPu6PvUYvyPJ/28/Ms/g7quowD5khzu9Oc1+TOrTPqOvSzjJ3SZxX7Cftp6&#10;GNZ+BWvW6xZb7A5H5V+P2hQ+fqv7wdW/LmuXFL30wd+cofFnxTd/D3wTFrFrlXM48tv9oEECvPf2&#10;iNB0nXPiVF8WfD8CqniTQob2byx0l2hJM+5K7j/vV6h+0V4LXxT8I7yys9VQ3mmqt/HZxr8zRjhi&#10;fouT+FeP+CL688ReD4dGnbd9jtZ1jZv4VPb89tdWR4yjjKc4w+zKz9UePmFSOKpVIR7NfgdZ8J9T&#10;WLwv9n3cxyKQtereAiLlWkL/AHl5+teJ/CPzZrC4hBywCmvZvhux2Rpu6tyT9K/QMLO9FH43iIv2&#10;tjhrE2vgX9omTXJUVZJJobiDd/EVCg/qK/ps+BXxb0bxj+zz4R8QWN0rWeqeHbW5ibt88akqfcHN&#10;fzcfFD4b2+t6yNeE22e1+aP5uSOT/Jq+3v2Cf+CoTfDD9myL4NeM9Yi8zw/NIlj9rkxvgZi20H/Z&#10;YsMemK8ylGjLGOlUdle/zP1TK6ntsqpyW/Kvw0Z+jnxtv1ilmWMybG+7JDJuH4ivKdCSCLUGvZ5Z&#10;JEiy7Lt2kqOa+W/EH/BVLwzqN55b6yoU8bTIHWtDwt/wUB8A+IrS40n+1bcT3ELJC6tjDkHH619T&#10;DGYblspbIJU6l9D46/b40XxN4p/an1TVrXW/Mt9PvjaafGqncsTYkByPUv09K5A+ND8NvFEd0buW&#10;70lWZJo/su1ZplG1iCT0Lc1f8TeLdd8Z/EjWPFcmpTrHpt9cXHz8K7bNoi/2gNoOOx6Vw/w+1nX2&#10;8MTaP41bzZr5mnhjIO5X5w6qe5B5x1H0r+Wc+xEcXmlab/nf3Pb/AIc8up/EbvfU56fxRPDrFzq0&#10;9hbwxSXsklmska/LnJwB0B59zVjxfpGta7omoQ6lO08z6arwwop4IG84HqQWH5V33xl+EMPiddJ+&#10;Jmn6bJJb3GnwrfWOl2xaNLqNRHNsGAcMw3Djo1L8GLPULjxLP4r8V6HPYW8yeXp63i8lR1J/DjFV&#10;l8JSxdNU3qpLXpuaUFOVaKjvc+IvjHeagPEv9npcblvoY7hT2ZnUFv8Ax7dXF6dpcVrfw6krfvPt&#10;HluT6eley/taeDLLRL+61DQRmHR9ZmtVZf8AnjI3mw/kCy/8BrwzTNblvdSjtZiVWS4U47ZBr9gl&#10;eyPqI6n9IX/BGTwx4L+LX7Avhe+vtJgmuNNaWzuGZATlW4/Q19jeBfAHh3w1cj7BpcMfptjAr81f&#10;+DaX9ozR7rwR4u/Zv8QX6x31rcrqekxyNjzYWG2QL6lWAP0av1S0yFBcbhjrivvsvxHPl8Wu1vuP&#10;LxceWo33PHf+CrPwK039oD/gn34w0mSwVr7QIF1fTm25ZXh6gfVSfyr+dX/gmovhTwl/wUEX4OfE&#10;WyVtJ17VEj8uT7qvuwrfhuJ+gr+or9oLWNI0z9nDxkNUdRDJ4duo5Ax65iYV/Jr+0xqs/wAH/wBq&#10;Hw/8adBdkWO/SWRo+PuPh149VzXyGcUoz+NaO6+Wn+Z3YaPtMIk+5/TN4J+F/wAFPhFocaGGxt/K&#10;5EcSruJ9eK5D44ftoeG/COmto3hUxwDHyycbjXxRY/ti3/iXwTpusPrTSfatPilWTzPvqyghq8p+&#10;I/xul1pmeW7Zu/3q+QdGnhk4qyse5T9lTinFaHcftC/tNaz4r1W4aTVHkVmOf3lfPfirxZLqkm6W&#10;fc2M1QfX7jxJqssELs21i0n0A61lXltPcWdzd2z7z8sUMW7lmY549eBXz+YZ1h8KnGOsjhxmaUaE&#10;e7NLREmgSTVBJ5fmRnDH17fniug8S65Yat4FSzkJ8i60+SNjuxlABk47nvXF3Ul1o2k29g+qxyyL&#10;GWmhjk3Kg7LnuRWzHPD4x8KwwW0BjVla3kI6Rsw2nb7dCK/PcZWqY3Ewr1ujPk62Mq163PNnj2u+&#10;CRqnhjTzHA264upfmY8BUJYfmP5VyVh4VtY4ZbZpvmGWG7nA9eO1e56ZHe3AvLDUbMLaKrRQllHO&#10;35QQexOTXO2fwgTQtWm13WZZDb2827933RlACFep69q+iwuZxg5Qk/NeZ6GFx0aPOnve6PQP2L/F&#10;a+FfhpdWQXJ1C6xCrZzIADz9K9jufFz211BNcsslreW23btJ2yDnGfp/KvF9Hv7Dw4Fv9InjXy1W&#10;KGLYFUdAevfHrXr+heH9W1TwtJ/b9stqYYFljlEitx83Aweu01+a57Tvm8sR0nv91vwOfFVfbYiT&#10;j5HR2mo26QzC6O6S4snSOKOTcycErnPXrXxJ8ZdP0rRLi+8Rz6cqzy2++OXbtZJD8rBh3Oc+hGO9&#10;fUWu6lp1tZNe6bfOvkMqxzeaQxbGCM9ec18h/tYeMJ59N/sqaykguo7iVbhmP+tUNw/45r7LgHBy&#10;eaKUVa9m+mi20OaVTlotR3en3nzj4gupJ9QaTOQ0hJrW+Fvhu88YeNtP0Cyh3SXl3HDGvuzAVz9y&#10;Q8rOea96/YI8LrqHxhtPEVwB5GkxNcsxXIVsYX9T+lfr+bYxYLL6td/Zi387aFytGjY/R3wj4Iut&#10;J8MaLoNtF+50+xWMR2smMqqgevTIrC8Zt4iV45JraeFll2ZZThl5II9frW1bePLnSbO2aAI1ykBd&#10;/nwQAOBx6jAqh4k+IVrqnhmO8ulaNjIHdeyDOMDPvx+Nfy4pTnVTqRs23+P9bMqSp8tovU/Ob9rH&#10;w3ZeLv2h9fnUfMZ1VcLwcIBx+Vefj4PtM32JLJizf7PWvof4yeC9Y8YfEm61XSvDypKt84mZMBGX&#10;OT+Iq3F8K9SttTj1m20u4mtZIY3j8uHcGHQ8gV+4Zfj/AGOX0YLS0V+CR9FQxFFU4xbV7Hk/7Mfw&#10;yv8AQPjNawZnw0LLNCc7eoGR+dffHjPw9baXpkGi6Rb29qvkKA0kIZgcYx05r5/+F/hSDw18ddNm&#10;u4mjhkX99uT7o3CvrbRLeLxRqAWLT4JlkhdLNpZNils9M9AfTJr4XirHyrZhSqc1ly/ezy8dXlUq&#10;LkfT+tjwnV9Ms5/BMcdpaRxx3SzKBEpAbkrkj1rx34alLXWJrEH+Egj6GvoT4gafa6A9voOwRray&#10;SROu7IDFyc/ma+e9LB0f4s3mlFduLx1xjsTkfzFfqXhnjHKM4Sd20n+LR4/FVKUstw9R7q6fzSZ7&#10;J8PbkhoWBG1GxXP+PvCPiLXfjJJoGk2qsl5Cs0bSSBRuOeBWp4WZra68scbZM13babYXHjKyv7hT&#10;tewcb1+8rKMqR9Dg19tx/Cb4UrVYK8oWkvk7fqfJ8MYmWFzhW0vdfhf9DyLVPhd480G6NjfaU3me&#10;YVTy2DbmwDgevBBp2h+CvGlnbLeaj4fuo434VmjPJr1p9U1LVfixd6zbyBbXRYQY/mz5jsgR8g/h&#10;ivR9C0ezvdB0+eOx86WORJH3fcSQjj+tfzPW4mrYSnH2kVfS+/Y/Sqea1o1G2kz5yFlNbkR3ULRs&#10;eMMuKs5gslDLIwZWya5r/gp5b6kun6HBoWr3FlfxtPNM9nKUzHhQv3ccda+OdM+L37QGiSLHY+P7&#10;+TsouGEg/wDHga+yyrCyzrL4YqElHm6O/wCdj3cPjFXp8zVj72hvJZ2IH3W53NTp7kudocH/AHa+&#10;PdO/ar/aH8OGE38tleqcZEtjtyPqCK+8PhB8LLT4jfDPRfGOpajJbX+o2sctxbwQlkTcAc57Dr+V&#10;c+ZUY5TTU67Si+q1LnjMPRs5Oxxd1iWzeNidxUj0zUehztbWsaXCqzJyMZ6eld1r3wVvbPWptK0f&#10;W4b1ohmTapGzPrWVP8MPFeladPqUunHyLfcZZFbPAGSfpiuGnmWX1oJxqLXbp+ZUcdhZvSaMayvb&#10;cu0Pnfe/zin3Uc8aovkqrxtlt1cNafF34Vau7Rad4703eJPmVrgKw56c12Fl4g0bVY4xFrNrcbhg&#10;tHcK348GuupR9nLVHRe6ujYivnWJVRlP95aqyyzLIZ/KwufmBarMWAnmWu1go7NWdql7JaoZWB2r&#10;y1ZxjKLtYo0tLvhPaTcbiq8Ke59K43xOItTuJFukRZF5P7vrW1a3N81ukxiaOGbmKYLw341kX+ox&#10;2l/ILq3Vo1GdwbmtqcZxkzN7E/gO1sYtSh86FfL24BC8NXTeL9LsZYd0O3aP4l7e1c3oskd00WpW&#10;wdY4mJZQvIrZnvRfophl2xnllZe/rms5e0+sKQtDjG0/7DLLMXfeyk/N6YrmbvQF1qwkv0sjFIzc&#10;STNlpPw7V6Jd2Fm7sZlZnkQ5VCcVy3iPTrjSNOjkkkVg3Qqcd69OnW6IiUX0MLRfCk+xdsPO/a7L&#10;W/q3hK4H+kI+3MeRxyD7VL4VmJljRl3K53fhXSXzROqqV3Bei4rnq1qiqBFKUTlfg5YJJ4juJ7sb&#10;W4G7+8c17LqUlrDpTGaXb+7OGQ85HpXm/gSGFPEEkgjMfzY24ru/ErwHRWJJPykL8tcmKqOWIVvI&#10;IwPKdW+InjWTWlj0PxZfx/vsbftTbcfia9WvPjp8bfBHhS3vvDnj+4faMMsqq8fTkcjOK8f1zQre&#10;yvvtxQqJJA23+HrXS67fS/8ACKxkxFY2BO1WOOnTBr0XWqKUOV6AuaMtzTtv29v2iLK7kSa60+6R&#10;l2vFLbnaw/PpVjTP2prXxpfSW3i34S6U06sCJbc8k+hBFeW6PoZ1G98x9yqrZ+Y9Ku+FtOlj1uS6&#10;gtl2qxz711SdOVyozq6O56/eeMfhnBH5178MY18zBYQnI29+PWs34e+KfgN4H8Yt4ttjqFtJNKf3&#10;Mlu2yLnPb6Vlw3sD28aTQ4U/Lt61Yi02zvIPJjsYZJGfcyzLWMXCCakrp7jqLnjZ2+4+h5fiv8Ev&#10;EmnQ6nf/ABJj09ZpP9RtG6TPfnH9Kw/F/hHRvHOnfa/A3xbsZ4VOUhlkbLn3x3r5q8c2cVzcjSLC&#10;xUyNGVO5fuADk1z3hnSdS0XybRb6aGHz937uQr/KuGWSZPL33T18m/8AM4a2DwtbSUPubR9FeI/h&#10;h8StS8NtJprWzXNu5/0dZvvgDgL7mvGp/CfxdtfEk1zqnhyaN1UKV6rj04ruvD15qsMPnW2v3yyb&#10;RhvtDc/mawdU1Hx9P4k86LxhOA0mCW5x7UYOngcNTdOmrI6aNGGHpqMb/gYPiLXvH1vbQ258NyQb&#10;R+8EkJr3D9me9ku/DLz3sTRzXDnbxjkcYrBsLP4onVIbu+1y01CJFz5NxbD5h9RXo3hb4vT2Erad&#10;4j+Hdj5Ma5h+zzeWQe/bmuXMo4PHYCWHjO1+ticRQliKLhe3qv8AI8P/AOCblxeaNafELw3rl5iS&#10;98Qs19qTN+8ZFQgR7v7h546HAr0L406pq/xQ+Dus+GNC1IwNb3kky3e4xoAJt4wACR16DpkV4P8A&#10;s8WmvR+H28Y6TeNbvqUzNrEf8Mm2TYBj38tmH+96V6Zpl9eGO50b7f8A6DfSNuZuq7kDDcP7y9D9&#10;DXg5pRlHOJYiWtpRduzikv67nxdSu+e7eqNiy8XabeeH5NBv/DzebA0ZkW3QyJKpwGlz2UHnJrK8&#10;ReAfh14t0O41vUrp5G0+4xafYpArKo+beMfePDDByMZrjNU1jxDqniK30HQJpLW8eFY5fLYrgb/J&#10;K49N3Namo+Fnl1GSG2n+x6LpMkcs2pT527lb1HUnH/j1aVa8qcozvy37b/12OVayujvLTVU8SwWf&#10;/CAiRZJLVJZ7u44iXL7/ADcADPG0bR2FcSum+HBLcav471GS4jvY/s0lvDNtMkhRlKrxwoVhz7Y6&#10;mtK/8b6docWkv4WaO3t47jlmxgQkNtB9jgqQe6+9db4i8K+CZfCkfiW70NjJYXrw3SwM3kh+hjOe&#10;FxwRj1HtXLR5qdadWK5fl59/0L55RV47nJDUvA+l6Hb3/hy2aRtTmElvalQMOvyu444JIOT3JzWl&#10;458DnxN4at7vT4lhmWdZm09W3LMFO4qc8YySfr7dItJ0TRte0ttat4IdwuGit7eGN9lsg5yScZ5J&#10;6ce1ULj4leVdyeBtK0u4mEImSbUl4WGXyo2H0yXwP92l7aq60nJtuLu79v6/EiUXKV2EVhqfjuCO&#10;PRdMt7S+kmiMcK3G2ODB4bf/AAqMqST0/CrnifTLG8u7+/OnrJDbw5VYwMtIqDlT788+tM8JebY2&#10;eqfbrndNLp7WrTRgoBKq53cD+JtvscNT/ClrqCl9EspZLiHc21nz8jBS2GYgZyOnGfmHrWdSP7xO&#10;L7/c/wDhifsmORfBLq1tcXVrqLbbeNjnyyse5eOnzLjj1DVxut3usadFH4/ltpH0d4UgnZQd0LFy&#10;G4PuP1XPWvUG+HI063UaZrLwzR6nBeKkana+zBKc425BdecDI9Kxdc+B83iC+8ReAln1m3t9RjuZ&#10;rG6kkV4CxNvLuVQOOYOmeNx9RXp4Wngldyata/5X/AqPZspw33iL4fQzarooOtabrFnEk1rdrt3J&#10;lmWVH7N8xBBHI9CBjU8HeKvDvia5hs9AnvftV1EkrwXVriOOIN6+vB/DBrW+GUMmq+HrrwVPHNZ3&#10;1nYuTfalGZ/KZpBGDtkyNrccdscYNYepWvjTw94lOmadqsP2e5lRFtYolRoII0USDgDduZxyMgAg&#10;VnVxGHxE3QTs4p26XXToHL1f9IyvF2oJbWCWngPW/tU63hNqDGVWVwCxw2eVJHJ74966Lwd8aIPE&#10;Ght4a8TeDrNpJrSSO6KNlobhHBcxnBPCsGxnDDg9M1zlx8PoY9NknuXjhhtTKot2kZcAo4UZx8oz&#10;39BWh8KPB5XQ76y1qJYdQuLtjp9wEBxGiKuC/cncwyRkgc5rOM6MaDs/e/HX9O4e77M6jwXruspb&#10;rZ3mmT/Z4S0DXDRkI0JO4LyMMOo9ADxWtqstnaWdtLFrN15OtyzKq+Si/ZXVlZMY+XlcAgjJOf71&#10;Y3/CH+Lp5hNFFcTNb27WwgUFlCP0YewI56jn0roIYLSDwld3E/zR3CJbyQ2TBj5gkUNIN3QZhVvU&#10;bmHel7NxqONrRt+O5MZS2uYevaGNJgh1TTZHkeKzBSOb7roX9jw2SeB1/CqGt3ay6ffXmgTeXqUd&#10;szTWq/MXcI3bruBVDj/ap2veKLfTPDlr4fivDNey3Mhjwo9QAOT2P6/nVXSbu7t31C/i3faLi3Ut&#10;HGo84HkEfQkDms6k/wB4p206fhoTLSVjSutM8aaZrGoatoyzRrdeHZJ7Gyupty+YiEyHYcfMTG+w&#10;4JGVHJbIzdau7nWvC0XifXZ4UZba3mvDHu38wgSMR6bnXp3f2NV/Dmq6zfy2620bNdW8jSSpNJuU&#10;QuuGcYOcAfkTu6ZqTV/D8x8TrCdRt1sVSKzWa63bfJ4jcnbn0z/wEV6cp1PZxUVv59O3lqDtKK0M&#10;7VtYu/GHg3T7FpftEPmMkb3ihudvOBj7pbBweAdxGOa7Xw7q1hqmnyaTr2hWWkqtqFt/siOo9G6Z&#10;8sn5cZDD2UHjj/iN4Gu/AUlrqUWqx3UMjs8ElkzSW77G5EcgG3Kngr1HcV0ngO9tb6S41P8AtK3R&#10;rN5J/LZjtlZYy+w++ccdDWVSUublez6Mm7Ro3/hGx0Cwe9tviI1r59rbSqq2sn2i2yE3MoAyQWP3&#10;hx37iqCWmt2Pj9Fm1lxamZ5bt55y5mKjcepOOB0GMZplnqUdlNC3jMptSJVs7pY/nhjYiQh+uUy3&#10;Y8ckehs+P/GGma3fXHjbTNP8iTVpoXW1PIhkaPMkf0Eh9uBSfs+XlSSW3zsXf3dD5J/bK8RXGs+O&#10;7uaa7MzbURZDnkBAAK+bdbkLT4P0r2r9pjVZNQ8Z38skaqWuGyidF9h7V4fqThrnr/FX7thKXscF&#10;Sp9oxX4IzyvWLl3b/M9k/YcF3ZfGS18Q2EsiS6fbSzK0ecj5Sv67sfjX3Vp/i/xJd6tJZzy/arO4&#10;s45ZIZ23Q+Yp5bHYnO3Iwee9fIP/AATp8LX+qeMNY1OzAX7LpvzSMp+XLA9vdevb2r6+tNX8OR+H&#10;tPsI4biO/aMPcW+0M0kLSDanJGMcE9/yNflvGlSpPNpKMrcsEvnudNdylM434iBrOfRYIrkm3huZ&#10;1t4mABVWKnPuCAOe/wBaueK41lktbgKMyQDJrF+LTh9Ytbny2HkyRIq7SAmVJI/lWzqSvd6Zp9yj&#10;9Fr9Y8Ma/tuG4LtKS/G/6nwmeRf1yUn1Sf6Fa/tt2ktGF+cRt/KrHgxE1jUdL0aaCVsQP5TP8sUT&#10;g53k+uWUDnrn0qS3WS4t2WQD5lweO/Nanwt02yt/BGpXdz9tkur/AFS3t7L7KeYVUrvUg8AHjLHp&#10;ml4oUPaZLTn1U/zTNeHZcuJl6fkee/Ge28TajaLo+l+XDH/akhk3SlWlfaQpOegEa55wOCa+xP2S&#10;9Ol0n4W2ulTXCSfZ9qxyI+5SuxcYNeeweA9A0O41KSXR49TutaR5tP09oDMQqlmLLkcsVMqg8EDp&#10;Xp3wKt007QZbaHShZrJIsiwhiQPkAI59CMfhX5bw1X5cwjDyf9XP0jJZcuK5e6Z9HfCvUBCqK3PF&#10;anxzWPUvhxqUDqGVrGQMuO201zXwum2RqG9K674g2zX/AIQuoW/it3H5rX6PUvOg13TPqpRvTaZ+&#10;X41K0nmmjFk1vGt5J9lhdtwZQx2f8BxjHpgVy2nWel6h43vPEGr2p+y3Wni3uIVU5jjyQQncOQ/H&#10;4V3uneBG1XxTfafda5Z2LxSSypbzuwdoUkAJRVVuecYOOufWsr4m2b3Frqc62cjah5ass9sR5c67&#10;sFu3JyCccjnivwj2UvayjfXXr56nwipylJ62KvgS2n8HaJBpWqaZamOTUES5urWdldirMIyxyQWP&#10;yg5GSGrotJ8O3Wq332awtlurOO9Wbc6hQg4Y7mPCtySOfSsnwdoV54j8Mte6pF9jtY1hnurq4lCj&#10;zFUYxuIyx29u6muyn1yeyu20yzsvMtZbiPa3lgrIxUAse2e3PQYrLEL965PoZJcwkGox6DbTW6zM&#10;0UbyEzdRlsEAEd/lz1pL/wAQyyaNHa6asaw7mW5W3c/vHHIkYeuzj865vxBcXTXTWb26/YlkLRLa&#10;3CyfeOB06AYzz3rOsbiaSWayEjLIold1jkwA5A4I6HjGP/11xQjaDae4csoxujq7e+tn8mwuPKWF&#10;c+SVY/e3bnP4Y5NXvDmoxvdyRGaJYVmZ5pG+UPHu4x1wecfjXLzXzw2UOlSxSS3UjFmkKljjjcMf&#10;gc0afq1vY3yiOKRkWNnkWNR2IxwR7Y/GpvzST3HBdWdrcWMwvzbvZedbwsrC6NwSyxMPuEZ25HqA&#10;Opz0GJ9DtbXW/G3h/QtMn8uL+0IkljZdzPhgRgY/WvO4viHeXomjupZInjy0wZtpIwF4/E9K9K/Y&#10;4sIfiN+0doV19r8yGxaW6mjI5+VcAfr/ACr0MLQlVx0NOp35bR+sZlRgusl+Z9YeLNMiuNNkd4/m&#10;QHC14H421VLWWa0bGA3rX018QPD8i28wtv4lPC96+W/jFZvptxJE8TA5+961+kPc/oborHM/aIy5&#10;AYncc8VpaJceQk02z7qk1yui22ralfDy1b5uPpXRa/pEmhaP9jWdlmuAcMOvAz/T9KK1ZYbCzqvo&#10;mzzcyxkMHhZ1W9k2cnNq9t4pKyWd5HBe+TMka+QCFbeNrbh1HYj69MUeF5xpt1JHqtosMl1C0Uki&#10;sxDRp9w4ycHCgHnvT5dN8G+FhpOn+FbmTLt/xNGnb5UmdstwoyAAwPfNQf2fPPcqYbcgtG0casuc&#10;Yc8/TOPwNfmeLqXrXutT8BxDk6rvZu+/qX9Tt4tWsFsNYupJJY7ZjF5f3TliQGPtnPtmsLwf4kaC&#10;1+xJJ80bYIzXSWmltr2uCD7btjSKTaY1wNyxM5X34X864PUbafw34ymgEMkccxEkYkPODzzivo+E&#10;8RGE50G/i1XyPtuCMUqdadB9dV8tzvLnxEot1a4Y4FSWeqWVxseOQgqeRXPrbX2oWjTIdwYfKPSs&#10;+Ce/025BkjIGefevtHTifqEah6vpNwGIniO5gcqP8Kx9e1fRYPE9vean4Otbyb5F3Tcywck78ngj&#10;IHynv0pPBUtzrN1AtuPXj8K5ObQdXm8QtaST7bpr+Xy1ZCNqbsjc36596+T4sivYw5dte/l1R+fc&#10;d837mp6r8if4ka14T1Dzryx02eK4RlMpEjxNG0bZBGw9Ohxj+dW7Sx8Tabqragv2gwXtoBNBLIJY&#10;2UDqu7lR37nv3rg/Geja1onimS2s7NryaG1CxTszDys7QzY9ME5+ldlpGtajqUbJLrwjjaz8y3VV&#10;YBsAjYMA9SFAzgZr4edKMYxje621f9dT84cnGVuppW1jbeGtXt9SubqS4lkbLSM37tYyOR7EHPft&#10;VXVdSig8Uve3UW6NWj2xtnIO5emMfw5/CpINSutN8Ltpp1VZmkfzpI2JZTwcrz36/nWJqUVtqOkw&#10;NdxeTLIjT/ZedzrGSMo38SnjjqMd+a5oxcazkvn/AMD/ACM3rFW9Tnv2lPGEXh74Ma7fWNwn/ExU&#10;IVVjkAsccfTP4V+ZXi69N9qkshOW3HnPWvt/9tHxpHafCKz0dCqz3Ny8k20YJVMhc/g1fB2qSvNf&#10;Nz1ev3PgXD+yyFTatzyk/ktF+ReATlXlLtZfr+p+kf8AwQ78V+Vo2p6A0v8Ax76gHAz2OK/ZD4eX&#10;XnWUMm7/AJZj8K/Cv/gjD4h/s34m6ppDSH99HHIF/Ov3E+Et40+i2rAfwivqk7VGj7XBSU8Kn2NL&#10;45aSmvfDbVdPkU/vLGQD/vmvxwi8OT6Z4ovrYIwEOoNFlVzt+fANftj4sshf+GLqAr9+Fh+Yr8tt&#10;S8AC1+LniDRmgwZtQYKMc8vnj8683Oa31bAzrdk2GInKnTlNbpHj3jjwjaXtuvimS3junk8yO3SS&#10;JjlVjYshx6jIx14rwf4feFdY8K+ObzwX4n0maxuI7kLNa3EZR0SVPlyCM90IzX3avg/Q9B1T7BqC&#10;m7t7e8SSSEK3zTodwIHqSBzgZAr58/a28DXGh/GjSfiMtpPDJ4qtZY7tZs8XkRDIfbIC8exr43gP&#10;OI/2lKjUbvUbt6r/AIdny+Fq3qtPqeP/AAjt2tPE95o8w2srSRsvoQTXrfgljby7AuP3gHWvLNLm&#10;WH4y3cqfu1urwyr7CQbv/Zq9O0SQW2otAT0kz8tf0BgJXo2PzjMoexxEl2bRo/Ea7mtJofItzKZi&#10;VX8j/ga+1/8Agnp/wTV0z4z/AAFtvGHjfQ43nupmkRpI/wCFjkdq+MviBHNFpsOrRNg2jLLtx99c&#10;gMOPZifwr94/+CY1hoOt/sT+C/EWimN47zR42LLz8w+Vh9QwIqYyo4XETqzV3ZWT8z7fIJe2ymMV&#10;0bX6/qfHvib/AIIxfDuXzPK8O2/P+xXzP+15/wAEjLv4U/C/VviR4EFxY3ulBJ45YZGwFDjPAPTG&#10;a/bbWNKELsrJ3rx39rvQTe/s6eLUjh+ddJlK/KPT3rsrV8LisHOLppXT1XTQ9JQlGWjZ+GcPhbXd&#10;U8PR6dJ9l+1XVo7TzW64ErZK5JH8R6+hPpXP6Z8O5Nb+I8fibW7t7OCzZhDb+WWJ2I2AAOgOF79G&#10;9q9qn8JnStBs5bCZVht7dhNLZqMKvLMzAE4AJ547VleHdDspddOsaPr0c3nJ56xvHlD8pUup7gnG&#10;R2Nfx68wqRx01NWi2/mebKPvPUyvC11qNkz6Kt7NFp97bqdPjY/6tpAueO3AUH6V5B+2BcfEb4Wa&#10;VpvjrUNckmtZo2sl/eLtEnLblUH5cg+mOOK+godO1aHw+t9NPb+da3DM0nljcysTwBjnqMelZnj/&#10;AMB2Xx8+HU/w61PS/wC0pridlt0ZQZUdFzvXgdsjrW+U5lUweZQrWvFbry2ubYWtGjWjJ9D8+fhp&#10;4ok+NGreIPh7q8haTWrVks2b/n6Qboj+JDL/AMCrxaeI6Z4ihsruJo5oLjbLHtwQQ3P619ZeP/2V&#10;Lv4KaXN448M200V1pdwkxlXONqt1B9jzXj37VXhDSn8W6Z8aPDMCrp/ie3F3JFGvy290DiaL8HBI&#10;9jX7nlOZ4fNMK50Xs7H0FKvSre9B6HpH7O/7SnjH9mnxjo/xq+G2pmDUtHvlMiqSPNibhkb1B57V&#10;+znwB/4Lt/A3x/4KttR8RXtvYamIF+1W9y2xlfHPU88+lfz/ANrqJuLbbaS/LMm2VfpXQaBDdS2u&#10;ydeJISEb+6w6V9Rl2YV8LdR1XZhWhTqbo/Xn/goH/wAFpdJ8dfDbVPh38MNUjmmvIWhdoX4RTxkk&#10;V+RX7ScE/iv4cf20SztaXXmKx9DjdVy1t7m+02OaA7ZPmSYf3geQ351pR6Qda+GOsWV2dxBwFP8A&#10;D1U/zqcZWqY6peS6adkVTfs4qKPTv2Ivibd/Ff8AZ4Xw02pY1bwTMttcK7cvYyt+5k+iv8h+or1i&#10;58N+IVEYKM0k0TfdUsoI9R78n6V8G/sdfG+7/Z2+P9lrF9ubSb5n0vxBasMiS2kO0kj1Rtrj3Wv0&#10;t0qxuPEWjWOs28n2jzYTiaE/KzAld348V+SccVsVgoQr037svdfqtvvRx5liMRRilF+6zzP7Inhi&#10;8uNWi0+5eTyUFzbqPlfdjPlntxng9KXXrG40DSY9G00s99dMq+ZHkCKM9CfRiDj2FegW0N24Nnd2&#10;it9kTDLdMrl5QMtx6Cs3SoGmn+2Xix/bmUiSPgmIE/KQPXnrmvzj65Lm5p/P7tDwIuUpXlucFL4J&#10;Fr4K0uSXdHJes3l4HRRIwX3IK4P41oWHnaTpd7oWl2+WgvFWJlbkdO34Gu3+ImiTWmh6DPJB5YsA&#10;0t60jcxxpwBj3IFc7qnhrS0ki1aSZo3uGE6W4zulkPcH0B7VNTFKrT97qwlzXsQ6Xrmn/YpPDWrK&#10;8N3Ju8jdCSrDrubHQk8ZqTxXHqOjeF11+ezlnazkWZ4VXflxkAHjlB1B9qz7vUtPt/Eb61JaPeNG&#10;2ZhEwJUAFePyrqtR1e8n023120C/YVi/0tJcbXh6c4+9kdq6Ixly80d1/TXkKOk7nD2ljrnxA0e+&#10;1mLSbiaOYF7po7ctsbpu4HGT1FdZ4O8S6vonhC80uW9uHKwiFlusnkE5OPQirnjJ77XfDVreeDJ7&#10;qz0FLXbcR2Mhja3nGGBcAjkjoelZ+n6LqHj7S2mtbh5rt7WZJNz/AH5duBn36VnX5asdV169DRy5&#10;bvqagvpNY8ETXo0ePzrfChFjzhsDJx9Bmviz9qnxjd+IvHEy3FwJPIURDHQbRjFfbW63+Hnw11C3&#10;u7uRr7TrQS3lxGBsDbDxj0r86PiZ4gfXPE91eSMN0kzHj3NfofAeDtGribafCn+L/QmnH2lZLtqc&#10;4QXlAx1avr/9g3wtNpui3GtSuscV9KIm3R/fVfQ/U/pXyTo1obzUo4UXdlwB7819+fAzwVqfhvwF&#10;pdvaqrAaf5jIMbkbOScd+fxxXXx1jfq+U+yW83b5LU6sQ+WKR6O9xEuoabrK6hJIROYptox5ibT9&#10;7PQA/nxVQ3t9d2kun31/5duzksq9VCtkU2LRWv8AS5o11+3zHcbmswrCQKG+8DjBXt1yKwdUiknW&#10;G9uZIt0sEkckarwXUjk/gB+Nfk6jTlUjzpPsc8ZM5/xn4c8SQeC/EWsWN1DHczKVtdkagCP70pZ+&#10;pYoOPrXA/C+fXtZ8HXDQ3txAtjcMY2hYqPLYdD9D/Ou08QaB4wulsZJtQS1s1jbzrZp/9duI3tjn&#10;naMDPauT8K+KgmlalptnYC10tlFvIoU4dixy5PfAr6ShWqfVOVa7fLp8ztpyl7OyOg8Earrlxctb&#10;G48y8twJG3fMzx9Dz14wPzr6F0LXJtD8H27wAtGscRaM/ejkxn8VPPFeDeAPC93a3GlwaZDJJfTW&#10;cqzNHGSqx7vvMe3AFdkfiNLo2lS2d6zXUKziG4nt87Ysn5cmvBzjATxUo8zur7f5GPPL2jS+8ueN&#10;Hju53kebzFlbd5j5G7uSo9v6V4J40lXTPjEl5GOJhC+f73AGfxxXWeItT1+Lx/J/aeoTyw27BV3/&#10;ACgIQDwB25rnPjRBBDqmh6zbSqyN5kDcHPykMB+Rr9F4FbweZU4N/FFr9f0Nc8hVqZOubXlseoaX&#10;MsWpAKv3kDAZr0KK5b7Ja6nC6KyxSpuk6DKV5XoV4t7aafqMD532oBx2rvpZ2Pga4kIOYV8zaB1x&#10;z/Sv2rOsL/aGQYih/NCVvW2n4n5nh6n1fMoSXdGf4evoNPnvA9rMn21VlabbwrbsFfrtINesN4t1&#10;qPTNPtDJHHZWeqW3mJEuDJtJ3Fj34rwdfEVy+nyWs93tM8ZnWTOFUkqMj8BXfab44stF8TWuganI&#10;0kNy0DBFYfKO/wCNfxtmGDnOqvd1V/w0ufpVNvozy39uqxutU8URaYwbyobRzbySDO6NnBAB9ulf&#10;Odz8OFgME/2YNuJCnb+tfU37QV9YeLpI7W4uJFntbfFrvwcrvORXj2u3FpaQ2to9nvdW2AFP4vSv&#10;vuGcVUp4CnR2tv8A5n0GBrRjTUTkpPAFtqlt5Ulvjav8Pf3r7s8B69ceGfhNoei6deyQtDbRRNDD&#10;FuyAo5PrXy0NFuJvD1vILPyjLMqSeWv3Wz0r6V3+ItD8IWmnXkBm3Wx+w3C8Mq7QMfXkH8DXjcX1&#10;ZYmjTpc32n/wSc0nzQVu502h22g6fb3dy+uZvLxQb7y+Cqg5Az6+1WNYt9K8ZfCPUNJ8OPf2942m&#10;3X2631BkjRCucOjKSSpQA84OeK838DaVrcVzqEZX7RG14rq11IEQZHUknnB/Gun8QaH408JeEfF2&#10;qa3IrQXGl+RZRw9EeRRuIPVsDP518p7GUa8FNrXlS+TWx5VH3px7H5p638KLa7ubmeKBdzFiAD3z&#10;XMReDPEWkXINhqt1C0jYUQ3DLjn2NfTp8AWLxSXcwC7kxnHH1rkbrwNAdUjRLbcm/PC4z9K/bMLj&#10;+aLTex9XGmuXQ7H/AIJ2aF4o1P4wz6f438UX1/pcenFvs9xMXVG3AZ5r7C8VfCHRLu9uNIttNhMv&#10;khoUEhXdu4VvbmvDv2M/DTx+LLxvC+lwteLGN8lw5CtHn7p9CD3r3/RdYj1bxdNb3ryWN9bholik&#10;cgOFfIIPfAr8t4pzCtHOHOlO1krpafPQ8XHValOpaMmjN8R/AKPQpP8AhFj4vUaOYvJGpRwgqLj2&#10;9EJyAfX618o/tN+OtG/Z48ew+DNfsLzVo7i081bq3ZVKjcQM+tfffiLV1l0l/Ck1tGx+V45Djd2I&#10;6e/PtX58f8FFdNPib44W0Bi4sbCKORtvuTXRwjnVTNM09jVfu2bt+Wu5phcZiZVFFyuvPX5HM+Hv&#10;22/hTAkelXCapb7vvNNB8q/XBNdd4V/aW+GHiC9aLTfGlqpkXO2Ztpz9DXzVrPws+w6hJalFLF8/&#10;d6Driqdp8M44dUWR4l2hl2la/TqmW4GpHmi2r+h63tpcqZ976TD5tpDqTRM1rcrmGZl2o2R2NUfH&#10;nhh7qyTybZmXzB90V3Xw50yLxh8A/DuitciOHTWjMgKZ37ew9+leqaZpHhnVbYSjTopLdGVSvkAM&#10;OO9fluI4i+pzlJw+FtPXs7L7zz/7W95px+5nyxoumPbT73tiGTj5uK3p4LJoDv3M2Mhs45r0n9pX&#10;w74f8OfDrXPEvh3TbeG+s9OkmhWPgqw6HHevz5P7YXx00i5MN5p1jeQo3AktypZfqDX0WS1KnENG&#10;VWircrs02u1zuwuOo4iLsmrH1r4WEVrqvnks258MOK6bxBcyT2S2sMYC7vmHrXyFov7fGsaPdRvr&#10;Pw1wxxua0n69+9esfB39qjS/jvq9xoOieF7yzuoLYystwy7du4L6+prtxmW4vDp1qkfdXW6sbutR&#10;jG7lodf4h0Saa2WKXaVDBlVup56Uuu31tJ4etrZomVkUqVHPNbnivQNY0XWYdC1NdsjqSvzcH2/U&#10;Vk+VPfs2mPbv5nzNCu0nABxn9K4qOMo1IxkpJrfRmXt6M5WjJGPpUNtbwrJG3Jz5nH6U2wlltJn8&#10;mKTbu+mRmr9vp4t7eSZSzM0mN3UE+1Mg0y7u1XcDtXJPHWvQp1ISd7nQleKNa1usQ7pRt78d61tK&#10;1C3IeVvl+XCsOcZrIsz5unMc53LgKe3vVzRdPNtasC+3K5YN2x6VpX5VTuaGJ4hvkvr5L21PyR5U&#10;ydM1Vhtmub1Pl+98wbPFS67cQxOqGAspyGPap7K3QpEQd0W0cR9ce1ZyfuIz3Z12jWsrRiKM/wAO&#10;B7nFSaXoltLqKI/zSeYAytn1qlpGoK98q6fG8dtt+7MPnzWzZvNp+oLdpEys3IY85rx63PTk43+4&#10;o9Ht/s8Np5MkW0qnEjfSsa0u5ptRkQMsluw+T5fmDZqSfWpLe0Se5kBzwygZxWbZ69YS6hHBGpVd&#10;2WYdjXk0oys3a5ocr8N/DFha6BNotnbiO2ggwrHIaRtowfT0PSoNH+H2t6/P/aMeqtHYx28zx3TK&#10;DHJINoEfX721ie46etNu7ufwb8RI5by7kWxuIY1t0mRhF93aVGMnfnqD0rsPDPhq50J9Shso5f7L&#10;vdh3BcqC43L+OFZfpnrU4ycvZuonq1c/NPN6nnnhjw9qkXj1td+w+XDp9m6ea+N0+QCp9sE59QRX&#10;T6J4iPiO1ks7uXTodNkgWMQtFnaQSpZs8MD275rZi8Pa7pcl14ivrRrj+0pVgMcK5j2FQfMOOQQj&#10;MvHfHWvP7HTbRNeuvC+qiaNJrh7aGKEBgQgOV9sLyD0yRXLT/wBq1n9lLb8fn5j1jsVNe8GrdePr&#10;BINUsYLOX/RpI0ugzNvYMGVOp2sh464zjvj2DS/hXp1z4m1C/wBf8RxzQtb+fFp7KY/tDBy3zDOD&#10;tBX3POa8u1P4d+LNP0G11aezjuJtOWaS5+yqXkjCgtG+BkjKA59N1W9K+Mnie48H2c92jan9uurW&#10;CO7mVj5YbzI23EYyy8dep9RXpSlL2cYwV7O333DmbVnod7rGrafPZSaLYeXbxs7+XHCq7UfDc8ds&#10;DOT6iuf+Jdjp91er4Y8EWrrcLcW9vqUywgA3TQAyt05AbfgnpsPoawdMvtd8Nr4b1rxAJrp/EGo+&#10;XdK20CIM7YUgdAV4HqQR2rv9I8V6G+lSeINQgjb/AEpra+j+785Lur/jtb/gWfXnzasY07TtzXf3&#10;20Yo9mc3pV9r+jG20W+WNdQFipuLqO3UxyyjAZGzwQfm6+vGKtzpa6wV8Q+HLTy4415sJG4jkA2M&#10;VxyyMMkHqcEHkZq7a2PhfxVcfv42njkmdmhfONiErtJB4Odp7jrVW28CwaT4nktv+Eym23UyhoVy&#10;Zo43ePcmcbR1Yhu1ZwqOpFxl12021/rQv3ZbGz4Q8QXN9eW17caHHqMNxbndHGVUkbQQRu9AGwCe&#10;p9RXSeMvFK6NoC3GnabcLHcqY7e3lkHzjyzhQ2cbhnHTHNcDoK3mgeGY7CVlkCSBYpmjKySdOXXL&#10;bW5wR+PQ11Eo0nS9VXQfFOm29xBHb7Y7pWyY23HBXsQwBGewPeplXjRSpxWidr/NMIy96zOd0lPE&#10;2na7feJPEuqWU+h6jbxtptrBHiWzid3JZ2wPl+XBTJx14zVOW0s9V1yz1C4uGhSO6+12VyD8+wnl&#10;SvcHy+vpz61qabejWpxoksbeXtV1hVhwu7kfju+lJZeCbLR49RuNRumuI2vpJ4F8z/VJICmz24Yn&#10;2LGtvaYSWIlUatorW+75vuEqkZa9irrlzot8bmZNN86SG3MZiaYqsqsAMH/gIwOf4u3WrfhHQNQu&#10;LH+0LP7D4ftLW1X7LDLM8zbdvMbAZBJJK5DHOAfUVz9rpN34k8SR6Vam4it7a0jms5I5PllZeSr/&#10;AIZPfpXVTpdarDc2TzrBC2nvGrRsUVWfhXBB6qWBHuMVph5Rw8U0r+vT/gkp825neKtR8TXHhnUI&#10;zq6JdxxsLd7G6JjjkC5R+Dng4JB9/WuMh1rxNLY6dJ4nlZpv7Lk/tW3jYhWHmEmRcH5TuGeP72R3&#10;ruvBfgKx0zwlrGkGwkmutH0+GWe+k+Zpw08UTIPUYnLHk/crjPG8evT39kvh25jhVp912yyiGGKD&#10;edxOeMDOAOntXVSjKTcOa/M7q/3WJlvbczLB9K8SXQSG6VreZZpvMuJNgiBz8iueoDDjPb8KydU8&#10;YWlpd6K9xN9lmuFkaRoH3ZQSyCMA5AIYJwexx61N4ivPEOha7LZaBPDdW7RvNaSxRo8KHCqQykYK&#10;hecEcgGsf4jaHrF/b6fLd+DVsb37K6rYmPb5O5twA/2MlWU5OAepzmtqeEhJpvvr5aP9fyJ93qdf&#10;Le6fHe2/iC1uP9FjszPH5yhWkUkqysQcfeDYHoBVK213Wj8PdR8VTIJY4LlILhZmwbbzC+xnJ/hb&#10;Y3I6YOcZFcjo+qarF4J0Ww1ZJHa7Zoo4IlL+dI7FVTcBwM9M92rQ+H/xFmk8b32m634DaXS9S0uW&#10;1vHlVx5sQxJjGRhsxAhhyCPQkV1UcPL2MlUV1rt2X9dCoxjKTZq6d461vUbG4+H9/bMqamHdFj58&#10;i6CfJKMnjJyCehV8nOBizoehN4B06405teW6dpFPmRqWUcdN3TgHn8QM8U34gaSL+cj4d2XmXmnt&#10;DZajbvcfMbUnCsh4zjBDE8hSpyVBIhtNYTTZJtE0+33Q2bLDHKWzuG3BJ9fmGPwpSw9ONPkhs9fu&#10;JqXUbHZW0Vje6fdXmsWPmZjHlxyMdqkLgpwe4GKx/Ems2F5o0d3qemzCaORYpIbdtq26kNtkIHY7&#10;SuT3C+tT2t341TQUtLO7hF8+pBmkliGPs7c4+uc44qlr9vdaT4X1HWLh/tDXFvN9pubhdpKhSVVf&#10;+BdB1wvvXJh4KpXhFbNpK3e6/MynLlpt9j44+Nl/9r164lLfekY15PdvvuOB3rvvibembVZ3Y8lj&#10;Xn8jZucMn5V/QErXN8rjy0EfTf7DvjPwx8P9OvL/AMQ6pJbyX1wFtRGwG4orNuyemMg19catqreJ&#10;9H0nxB4S063MiwKdSn6swdnZD/3ztBAxz9a+U/2arWXw18PtF1e+0DT7+w1O+liK32nibypMqNw5&#10;BIIOCAQRwQRnn6f1fUl0zxIun+ALm80nSNPuZ47WaG3LSpDsCxRnpuLCMYB6nOenP5LxPh41Mwq1&#10;Yy1bSs3poOpJSm/Uf8YvDVvqnhXUvExXzDapBJG0b7NjGWNWJBHzDG4cHOW9BWNpQ+0+E4rh24TH&#10;au5+JMujWXg3U9Hurv8AtfT7zQpLuxvLe28jzJzzHIUI/dkHlowcA5GTgGuH8FOt14ClQhfl2t7/&#10;AOeK/Q/CmSp5TUpX2n+aX+R8ln9PlxKv/L+THWE6SNsAONtdF8D9b/si31vTp3HkszhuvLbkKgfk&#10;a5fTXy7Dby2SR6VJot1rtje6jBoS7pFcXPlt90sinH5g/nX0viFRlU4ZqSX2XF/il+px5FPlx0X3&#10;uj2TS/ifpejarP8A8S5JPL2IrSMMocbdsb4yuF+X0yScV2H7NclrqkN5dR38kxmkMhSU/NENxAQ9&#10;uAOo4Pt0rwnwlrL6+tunjOURRqvnC1jgVc7pCvLKAfvAn15r3H4Byw23irU9HQeTGkMZihEe0KuT&#10;g5zk5GOtfh+QWjmdNPW1196Z+k5VKX1yPzPo/wCHqusi9fSu4163luNBkRh/Af5VxHgJibiME16L&#10;fWh/sdsSdV71+rcvun2MZaWZ+bfjfwW+kfFW6vdS1aQbr2TyodoCryTgEDPNYduLzU9Qkt5Etbm0&#10;/eP5MyNvdVIbOd3HGf8Avmul/aGjtrL4v63BY+IY/tFpdeZJa+YRIoZzg7T1HB5Xjgjg9fPI/EFt&#10;pV3cW9vcRvNAjIjE4YE5+Ueo9q/A8fRrUczn0s2tuh8LXk41pRtszqL3VLi00yC18sCSG4Z12wEK&#10;5xxw2cj/ABqjdTRjww19qVz5N+xknVY3G0ouQRgDg57dMZ9hWKviXXNTjtWnuJmngkzNZOOY8kAN&#10;nPKg4IrJXw94hsNIWPR7yO8+0XjJcGa6BaNcHOB+B/GuelTqVJNN7/j/AJHPGXkZ8nii/tPs+q2+&#10;zzFBMkOCS+GB5GeQe/5V0XhKzOo+IbhIbvyUVvMmnbDAISxBB9cHj6VzumaBeWcQ0e/nh/tCxV1M&#10;V0GjIDHO3kdD1BJ6NWnZX0ttpzX+oahJC0sbyShYwVfCnaMg9hzwDXbKjGMXGxUeXmO5vtX8N6e3&#10;2TS4rhppmMP2ppEaROeHK7eQSMHkYHT38/1rVrOyF3DeXJ85/MCsvGMOTgfTj2xWPZeK49daO9ml&#10;eFo5v9G2gqs64BOcHrtzz3x61J4nmTT9LPi6aO3W3VCRJdKVRnYcr79s9+nWsKeHlCXI0Xyyl6k2&#10;nXVpqerSw2KyTb1kG1WByvykg+mNpr66/wCCVfgbStS8d65ryRM1xpulgXDN/Az8BfyGetfGvwv1&#10;7T7bQNY8TSadJDAttKIrhowWMzAHZGPULzzX6Bf8El9FbSP2fdU8f30Hl3XiLUMNI2ctHGuAf89c&#10;Z7172WYSX1xN7L/I+l4RwrxGdU5NaQu/6+bPoTXrKAebJKM4XpXzv8aPCdnrt6yW0P71uduOlfQe&#10;v3ilMZ/D1rhvFXh+zkWS/WL963XivspU9j9jUkeEeF/h5HokRmuVAZeTkdK86+JuoXuualcWljfC&#10;1WCePyZlXJO1gWHPGOg+hNe6ePbtNM0mZ/L2eXGT+lfOPjLU7CYRy2823zGZyp+bcRweex9u+fpX&#10;yvFWJlRwsKEd5O/yX/BPgeN8bKnhI0I/ad36L/glO++Hd3c+If7StbxQjMyyqzFV8x+rsfTacjHS&#10;ugt0trqzhvZdQlElukiPtbO4jIzn2GKfpGpD+y0uZYGbz41VmV9vmJ02tzjHH50zUDoel6z9nsrN&#10;Ps8pDQw84XMYbrnnmvhq9bVX3R+ZPa6LGhaE1hNH9rnZoWk8tplX/U78hn9e54/KuZ+IFlHfaxcG&#10;IqZLXLqvlEfuwQMD6Hg+9dXK9tHbzxxu4+2Nnzm6YxyB6cqR7YrLs9Xi8QvdNOFVsLDH52dzhs7g&#10;uB6ge3FdeT4irRx9KSfVL5M9TJq0sPmFNx3v/wAOT/DGG01KDZPjLf5xXVap8OYbx1uIrWuR8JwX&#10;egal5So3yt1r2PwrcHUbDdIw3DGK/YHHmiftVCpd6lT4MfDGS21cXc9vhFPp1rgPippc2g+Pdbsr&#10;G2EUhOfOkPbnAHtx+tfUPgLSktdLW5dPmx0r57/a50yNfHDSvB+6v7cq+1sMOOCD65xXyvFFGP8A&#10;Zym/stfjofN8bUlUyuM19lr8dDgtK0XSblpV1i6jj1byxG08lxuZ4xyVwuVB7ckf0qDxSlvoNvNZ&#10;PbpJutQ9uyqQoxjj1JJHXj6VT/srRTa/ZdNvGjurVPNFxJkoGzgFjwX9B15rW1/V/HNxfaHFZSWv&#10;2hfD6HUoIoQWed8sSoZT/fxzjpXwfJTlHTa+nmflMoylTuzndHs7XxLHb3ltYzxywgJdeVw2Hyob&#10;nowBGfXb9a5DUtetF8aw28/iV/Msf9DtY/s7BNq5535OGLHONoHvXpukzeJBY3S+Mpbe2v5N6xyJ&#10;sWSSMdNwUAZ6jHNcPr3hPwn4t8am8h142drZ2rLJPDZCTzbkZcM/zDuQvGe1PD0+VSi15L+vyM1H&#10;8PkfLf7dHi5tR1aGxG391AM7CMHIzn+VfLJ2yT5Jz835V7N+1brUV144vLO1nMkcMhiif1VeAfyF&#10;eL24LzgBed1f0TluHWDy6jQX2YpfhqaZav3Ln3bZ9hf8EnYJLb41XF/5gEcdioI6bmLgY/Kv3M+B&#10;d6Ljw5Bh+QBX4zf8E1vhbqUXhaH4l6Wk00z60Lea3h258nYPnxnd94kdMV+wH7N9+Z9EjjY8hRx6&#10;Vy0MUq+OrQX2Wl+H+Z9Rk8nLDSi+jPc54zNpUi7N3yf0r89/jBoFnp37Q+pafewgR3UmePUmv0N0&#10;4CSxw3I218GftxaefDPxqh1GI7WmXOfoQa6sZRhiMO6ctmrP5noOManuy2Z5F4x8Hatpfi6HRrzS&#10;7y4Wa6zFcLnY646sf8jivPv2o/B0Wq+Cbuz0zWIbrVtD8vVre3huPM8sw8ugPuhbPPWvtb4Q3vhr&#10;4kaBFpOpmFZpYfLZmH3+OleaftA/Arwf8Mlm1OPw9blbm3MEjbc+Zx0+nPXrxX5nWyDFZJWji8M9&#10;IyT/ABPnamU1qNbmp7bn5veLZIbX4n22q2o/0e8ggnt2z1jZRt/Tj8K9N0wqdQWQDl8d68o+IPl6&#10;Hrtr4TuHIn0G7uLIFuC1vv8AMhb/AL4bH4V6ZoFx56Wtyn8SA1/QeTYiGIw6nF6NXPzniCi6ePmm&#10;uv56naeNoGn8GPMJPmVP/Zelfox/wbtft2eFtY+GGrfsm+LtaihvtHvpL7w6sknMltKcyxD3WXcf&#10;o9fnbrlvLqXgC+toT832c7f97FfLPwm+O/jv4M+NrH4ofD/WZdN1fT7st5kDEAsD8wIHUEdRWmO5&#10;I1o860aPf4Rqc1CpDs0/vX/AP66NVntrws6OGB6EHrXk/wC1LPYWfwQ8SJeShUm0uZGyfVSK/LX4&#10;A/8ABww0vhi3sPirBJa3sMapNMqlo3bH3gff3pn7T/8AwW78D+PPhhqfhjQ9V864vbV1hWNSckiu&#10;mFHCQoOSrJqz01vsfTqlP2ibWhy3jHT/AOz/AA9Joum2k11KlnI00lqoHn7gdoB4wSD1+lUPBNpq&#10;Oi+GLXWDp0lld29uyyLwxiRuHUkcHIJH1qt8AfHw+Jfwo8PeJdEeO6W908tqES53QOjFTy3+0M8G&#10;t7xEDp2hXt6L1lhltwi+YoVS3Uv16Ag1/G+e08Rh8yqU5x5eWTXz2/r1PLlD3pX6HNwoZEWZJGZm&#10;3LGU6oM8Dj8ef8KrxXZ0Gea8s5VV/m/eTNl45McMSPUcfnWP4Re10vXI5tP8UNf/AGqFvtTRqSNz&#10;E4xnsvt0610+ueEdb1zSPs+i2oubgRsJ441BkcdS4HVhgc4zjrXne1rUKyp6u/zOaUexheP/AA3L&#10;4m8IXWgXbR7rzTZIZo2wykldu7np1+tfmz4qtdVvvCevfCq9b99p8stxZRn+CaP74H1Ar9K5/DPi&#10;K60aPTp7aZ5POjiZ2jOQCOc/Qc18MfteeFj8L/2mry/ktUjs9SkS7jVR8rRycN+oav0nw3zBwzCr&#10;haj0kuZfJ2f4P8D0ctqS9q426Hy/4Z8SyWsscc77Q3DbuzA4Ir2PwhfwTWCxyMu3aCteLfEvQrnw&#10;n4wvtOaJlhafdG3r3BH1H86bo/xF1jTIFt1myE4U+1fslOo6M2j3JR9pE+hZdQ0zTrJ3tyu7BOPQ&#10;1b8G3cE3g+8ikkQPOXUsx6rjI/WvFfCPi7V/FusQabGzHe2H9hXrltpl1Y6I0CoyyRx5ZSvcHn+X&#10;61006kqjv0M5RjsfPfxP0xtK8XzSxDas+JEI9e/6iv0h/YP+KEvjT4K2S3pNzBFCI7qJeWXK8kfi&#10;D+dfA3xj0cX1imrQKd0MhHTqpr6h/wCCV1/q2hvPpGorMsEsLuI9p+bLKMY9wTXxnGWXwxmSVov7&#10;NpL5P/K5z5hGNTC37H1Xpeh6VY6hObaBbq3mhZ7V/M6bgP17fjV5PAEeh2tqo0qRtQmXfcTQx5H9&#10;773oBjHvWt8OPDdtpKeJLnxLZu/2e3Nxp7xyAGIrMqjI7gqT0+tYtn4+urcy3ltrs02VlNs0mcLt&#10;wDG309x0r8ClTrUJJTd1Jf8AAPnY9g8YeFYtV1i0tbqCaS0lktbeT958uxmJfI9cn8hXFyeFdZ1T&#10;UPL1RCH0KVzpqq2DcLt6HkY59e1emaD42tJ7T7Hd2RS8u4N26Jd0ZKsOh7H09eaxbvwxdavql3bS&#10;3u2zdt0Bt+ZJ0bJZSSMDt+AruhUjh4w5rev5/gVKXM7HF/DzwB4XkLanHqNvdXTLKs8cc2+OJicn&#10;/fw3bpXa614LtbnQYdKbTI44Y4/9FiRRGvJ5OBxzT9E0Dw94Htri3tNHgt4UAMdr5ZJLEcOW79P0&#10;qv4l1G68SQXFtreoyaeklsBDcaf1jVcZ2g9yMj25onjlze6+umnQnlV7EPgHRtX0ltR0S50+K4sb&#10;jTzHJOuFE2cnG3uVA6+gp3hbTLPQIWe1aFZOVVY152k/M31J6V0XgLVNE0DU7Gy0Q+db29u0Mfn5&#10;YOHiK7ffOe9anxB0TS11C5l8L6bZrJJcTNDDJcCNoYyo2KSeDgGtaM5Yig6i6u1tvmPlVrJ/qfN/&#10;7Vnj218PfCzU4bGVUbVJFyV/jGORn0HSvgTVpzcXkkr9d2a+n/26ddutH1C18C3cy/aLG1zdIjAg&#10;Ox3cY9sV8ryeYzsS3Vufav2/hvCrBZLSglZu8n8/+BY1wdO0pS87fcehfs2+CZ/GvxM0vTIolZTc&#10;CSVWxjavzHPtgGv0I8KW2u7oYLuJS0ibZPLi2qJNuFdQPUdfWvlf/gnnpkmi+INS8btoy3Mkdr9m&#10;tHl4SOSQ8t7kKDge9fU3jPxNrXgqVHQs0ksyrNJkA7tvQY96/POO8R9ax0aMX8C/F6v8Cq3vSv0L&#10;GneEtbsmuGuLGWSSOTZGsKfKCSckk9qz9R0O5gjl01rRlja4YNcRsCnBzjPbJ4+tO07UdW1jV4oN&#10;QjaaK63rcXPnf6tSCNwJ6sD2qxpWn3XhnSYbbRdMuPs6bzcajN8zSoGxvGcAbhzgV8XKPLBO2uxj&#10;+7drr+vuMpPCV9Y6hcarrEaJCkKeRN5gby1I549eKS9+DXhKTwhqHiSPy4/7V1JYrGzyV+bYNzgA&#10;fKtdZ4zOpTaJb3GiztLHdr5V1uUHcvX+fNTT6ZoupaVp63Oom0j0m1MTRkfK0pA3HHck10QxtOF5&#10;N9lY25qcfhTt5nmfiS81/VfO+Hfw9v4rW3s7aOW9mt22zXjL99A2OVHZc8+9VBPpngDwTeafrdl5&#10;c2ppDOqqu8xhXI+Y9ATv6V1Oh/D3V9J1wXss0Nvp8NyJreBVy86FW+Z89CCRj6VTvPBsPjHx7c32&#10;1lhk8uHUIJEyrRsTiUD2Ydu1enKpGUV2Sv6m8lCpFPa3QwfAdhN8RYNN1TbBcWrX32WbcuWK8qR9&#10;Of0rg/jDZ2moeHbjU9HeJRpWsiGW3Xnyz8yk5/4CK9Y8GeGz4BePStJ1GWCVrqSe3woCsxbOMfQN&#10;+dcb8SfBH/CN+GfEmkpYu66ldG9gkVflG0h3Y++TivVyHHUaOaUpJ7TVvRuz/AwxMva4OpFyv5FX&#10;4a6hu8K2HPzLJ2r1bQHF5o91afe8yFuv0rxf4TymfQWggX5ozu+n+cV7F4JlVpVjc/6xcZr+msOv&#10;aUXFn5niU41IyPMfFMM1tr7W2n2ErLNZ+VAsY3KW4+X9Kr2j6nf6npt6jO2oSXf2ZY2b/ViM859M&#10;f0rtDoWoxaleTadKA1sZH3Fe3OMfjiuP8FaRqFxoNvqF3OxuxeNH583ykh2PzV/L2Oo06GMrUZW9&#10;2TX4s/SsPUUsPGXkvyK/xTgvbLU5tYhuGumjtHaT9502g849K5jwNqNl4h1SLVPEljLdQRRs1uqN&#10;tCyHGC2OvWvRdY0Ozh+JNulzceda3inT7y3aH5Ujm+TIbP3skVh3Pw/Hgu+TwhYDKTMg3lCCFX1P&#10;uBUUa9KjRt1tp6HRCty+8tzrEtdKjsU0+0AMyt9pa3dt23c2Ac+1e5eDrS+8W3On6lqMqLawWJt5&#10;rUd8EANn1r5xu5XvMrpk4X7PJsZuhdQc9R9envXrnhD4nPouiRyPafvGjLKu4Yc7evtjrXzGcU8R&#10;Wpp09W7r0v8AkWsQ6rtI7JvCPh/RNVuNCW2a+k1K6WR4/OMa/KcquR0Hr61L8df7Q13wneSteLDB&#10;artFuGOGUDHH/wBeuS8LfEO1ltv+EhkvFkummZlWVvuseOT2x+tY3jj4ga69l/YmrTx7pIQZJo1J&#10;C72wB6ZrxqOHx1XGU3L/AJdv/K/4IqnKN7+Z51qmkW/9lx28BVt2dhz97/61cq2hRxXm+Nvmjb5h&#10;uzXUaZBp2m6mvhi7vPOit2D2sv8AejJ5U/Sq9jYxpc6hqQ8toIYZPm4+ViRj9K/RMNinC6v/AME9&#10;yGZR5lGXb8Tuv2YdV0vwpreqasZ9rXVmYwn91sjBAr2fR9b064ut3iO3jyW+Zn4YZXIavnXwVLZi&#10;1mlt7uPKkFH3DuOldfD4xt7Ypb38jbrlPJTe3CsPf1xXxGfYGeMxk6ivqrfceTjKsnWdtj0jXPGc&#10;XhrxHHDcmT7LLbmRLvduzx0Hvivl/wDarg0vx98V01nRtVj2S28MW2dSrMVGM9Opr0D4g+NL6+tX&#10;02XKtBB51rJnqRgYH9a8v8WGbUtNPjCSLc01wsduo5xtA7eprv4Wwf1HEKs1ra33iwdS1a7OL8U+&#10;EmOvtNCq/Mo3L6EcH9aqy6Bo00I1SxgCXEM2y4jbt6H6V6Ne29vPqZsbuxZGitgWfbzub5ufzo0r&#10;4aIEvtQntWZrhFXEeCE7huK+8WZ+zw6cnrselLHRjh1JnvH7JV6urfCOIPBskgLZZ/4tzHH0rq7j&#10;xKLV7yzimkdpGREVcgjA659K4L4I+KrP4c+B4LORArXUcaxqyfKHViCD6ZFXb69vbvxNPd2fylsO&#10;o/hTIFfkuLw9TEZhWm17rennqeJUlpzLub3x11Gx1P4A69fPNum+wtGGP3+exr4I1b4eWdx4fjuD&#10;as/MgLY6cAg/rX2J421GHUfCmraO8kn+kWzhYWHPC56d+nFeM6X4aOoeC76KKx8yRWxFGud2T3x9&#10;BX2/BcJZXg5pv4pX+VkelgcRGNJuXc+d7n4fmbRVuXttsittwyfMV9a9Q/Yn8LWGh/ETULu9YpC2&#10;n+XuC/xs3y/qKufE1bKH4jvpcy+VH5Edvwo+U+WvP51qfBy2m8OarcafrEnLPGqyLxu5OPyzX0+c&#10;4qVbK6lP+ZfgxYnFONOUJLfY+vvH3hjw/ruoaLrN3EsklpblplAyPlTO7H1qTQvhdoejiHxVqVzH&#10;5Ys2jhk2cRluq+55x7VwPg7x3BPo8kct3/pSzbP30vLpgD5f613kHxRgPhWHRma3WSG6zIoIJUHp&#10;gGvxevRxmHw8aEL72fprsccatN6v1PAv2yfCdp4e+CDWPgu/kt45rlLm4YZWZZSCWwwxgA9q+JrH&#10;x98ZdGjxYfEDUlC/wSTFgB+Oa+6v2vPF8Wp+CY/BUFubqa8ui8awn5tmOp9q+Zp/hal+zy22mtC0&#10;K4mj7MezCv1zgmfs8ptiLO7bu7P8z08vxUeSz0Jfgv8AFf442upre+Pda3aWGSMxTWwWSZ3+4Af1&#10;PtXv37Mev+IfjFomrR+J5Y7O5tdVFtafZ14ZM9TnvXklpo39sWeleGYXZrjS54mIb+Ilh/6DwK9q&#10;+AWgWvw6+IGreHzeNN9n1jcyxrwSVz/Op4kryjl9SpRSjNWei8/1RpisZWp021LXT8T0PWv2etQS&#10;eEQ6rHPHMwC/KRjPrWdafBTxnp7XNhFp4kjt5NpdWHIJ4Nes6TqP2maGCKNpsMZVjRvm44HH41ta&#10;jcNGk1zaERs23zwcY61+Z/6yZvToK8lJ3Ss139LHNTzTFKV7/gfMWvePvC/gDxXJ4O8SapFa3trF&#10;5swkbhVPQk1Y0r4r+ENZkV9M8YWM3y/LtuV/xrzz9sPTbXxDrniy406x8uOOGGGe4kX5ppCRwPYD&#10;+dfI9z4Bu7RjLbzzRjf1jYrX6lleTwzDAwrTm4yaV1a6u0mz28Pip1IKTX6H6WTXya1oKpNq0Pz4&#10;KyQzDJqrYXzC5S2udPb5T/DgqRX506DP4/sNRjg0vxhqsMSsOFunx19M1+qXw/8Ah5o+q/D/AEe3&#10;+zRx3B0uHz5mY+Yz7R82fzrx8+oU+H4wdSXNzt2srWt8x1sdGjJXRx9t4kn0nW4bnUvDlvq2ntdN&#10;FGo3NsTbjeM55CuufY88KMdPo+v39xFqXhtLhfs9rGoiVoyrcLnOD1XG3BHXnpXDafr87XviITus&#10;Wk4t1gDrz5yRfOV9h5uOnr9B0Gl2EmovHaLdSWsjBjDOFO3e/wDqwW/h6AexbPQGvlMVN1pRg+3/&#10;AAf69T4X4dEP0O81C9ghjvtR+VDLIyyT7QhDYCnnB+9jAq7Z2dlf69Lq0ysby3s1SFlxtPGCcf3u&#10;F+uKxdJjs/t1nppdVvLtpJHVvuZbuR7k7jWnoK266jqN9YXm6Ozc+W33fNI+7j25z+FYP2kfeWzM&#10;4ydtBljp+t3Hhu+0aPV2g166tvLuLqOcRyRtk4ZW42s+SxyeM7c8VH8PPDWg+CvDmlwfEa3lGtTT&#10;fbYtNtZPs63MoGd8m3K7ML8wX7xDdBydDU59FubuOCayTzGRHmZV+b7oOc9jkfjzWpJ4nsL+7s7X&#10;WfDk115c2Le+VBujDLzjPKgcrj3z712YXFRoxate+vztoac3Npc4zU/E82oWOlavBouk/Y5r+NNS&#10;Nrbr5YidmMM0RbOGV5FPXJw/rVLxfrd/4XntdAg02Et4gmWy1KRVykcqKrBlGODv2npwua3rbwDq&#10;mmeL9akniaTw9feS1jp6gO0TR7fmx/vc4GOR+eldav4g0y3k0u50j7fajzAzeWrsuwDDKPdQ3vxj&#10;jdRHERjUi56pX289ba21QR95mL4TLaPotpdvB5AvL64mmVuWXewlGc/dX58Y7FcV3Wuaer6Na3Ft&#10;BaLcSIrSeTuEhUBSGJxhl+U9D1zkVzfiG4W6aMRafGPtrebcqoO3hio46hcBiR1/TNE+Oby20u30&#10;fU7Gbzo9QmgXy4WdUQRxksWHVNx2j6GtIylWhNp672/AlcqTuadn4ei0nxBHp4k86Rr97tpM8pj5&#10;cH2IfGPp6Uy/stE8dxXeoG3kTUdPs5LaMrIVjePGS4XGM7gD7Zx0reifWtKsJbLX2t5DHfb7e3iZ&#10;WZFKnJDDkg7c4yQCOO9cj4KZp9evLgaBeQRkXFutwzfLc8cSf7Iwc+/16+fh5crkpO9lv/X3BJ9D&#10;H8JtfeCPFl1pniE+XdRxSG3+0ZBdVI+YevBJ/Cuz+x217pMl2JmjuPLjuJo26eWxO3g9D1XqRkVg&#10;X/h+11m/ivLDQry51BdUhjkZgWWOKZ0SR+n3EwWPPc10Wmzz2t/BpPiTUY7ie6iKzNbxhWIaXIXb&#10;xjble3UfjXVGEq0ozjF+9p6WBaowdT0u4j1mL+xZWtbVHki+zquZH4OOevf9RXXaP5troKPqziaa&#10;ZW8z5s/N8oB57nljx1NVfF3hSG1hk1zSNSkaf7Lbqq28mzyHUMpbHqwlXPbKHpzS6O/n/wBk29/N&#10;NNCZI4rp95J8reofPuQGP/6qzrOpFJSet0Cla5Lq2s29sk/h9Iisdzp6veSGbBJZkfaPQZGMetcX&#10;4x0DQfFFrHp1rfLZm3YRRyKp2FjHtwcEZwT09VNaHinRbnWddvprHTppPLnikAj3ZkU7VUZHZSuf&#10;zzWlpuh2mnQxaZqbrJNtkmt40YbHAcbjux8zBXyV44zz69kXOq4tbK233kxlFs87i8BeLUP2iOH9&#10;xFbhraaFflmZCpPTpkHgY79MZrP+Jln4k1LT5INIeO3udLtfIto5MqwhU4RWJ7DcqZH8Kr6V6bp1&#10;xqN/Da6o1lJ/Zkt15UMkLfM7biIzgYznHzE8ANzVS103w/qGoX2pyNLJHeQuJfOu8xjYFJXawIUk&#10;x9iOc8cV0Yes3UbTsn802u4RXRHlXhDxLZ+E73Tta1DxG2k3NxawBdLuGEf2yQP80ahjhlWXevqC&#10;MjtWn4d1vw34ysfscXieO31IxgyW93Pl9rNj5d3zY5Axz25Jqr8XNM8BeOPEOg+I9E1CS8bStQMb&#10;SMwtgm0qzeWWyJArrjPG4tmsfw34N0rXtWS9XwfaWsmn3LLc/apH+1I2w7ZY2YGNxgcp0OTXrU6c&#10;61NKTaavdaWXb5Mr3ba/ceiHwDpMV9Z+IrPWltStvHZXgddolzlN/sfLyh9Qa5Pw1oWneHrfUn16&#10;aU3GjX08sMskhk32+HcMAACCMuMHI+YEHA46CfUbPUdC/tmDU5p1t7qe0vlgkBdDtjKhex2svQ9A&#10;xGR1rlvGXiu7hutVt2sp0tf7PXa4QhJhIuMZ6Zxzj61w4epiOeUJarVeln+tyLyejNvR9VudVim1&#10;W0uf9HbjzLjlj8p28g+u3njv0rnfi5q+tJ4T1Bb3T5DZ2cBhjmXJWOUt90nPUqpIJ649a5/Q9U1j&#10;w5bXGm6frkbrDIvlXKQ7gAsbEDaeDg/qW9qufGzVfs3wNury0mm+z6nfl428w8t1aNxnHyHAHX14&#10;5z62SYOP9rUYP+ZWt95lioezhJN9D458cXJkvJmz/Ea5KJfMvTs5+b+tb/ii4zI5bn5jWHpEQnv4&#10;0A5aQfzr9p+0elhIunRP0C/ZX8JaSfg34fi1DMghszeyReX8qZlySW7fLt+uR/dr0vxRrei2doV0&#10;ywbVbWafF1G8mGjbPQhcHIByDux7c1w/wzvfB+h/DzQvCV+twGaxgE+2b93I7KCDgDPB+U5JAOOm&#10;a9A8QWlp4V06F4oWRppC81wuH3yMvyk49MHvjivw7MMTGWPqySb952b7t9Dj5JNuRZ+KfjHTdc0e&#10;aGysI7dZPD9lttVj2hiLVNzjvknfuzjLfpwfwrlMvhea3z96KvVPD9nbG3u9YkuobpHsBaxh1CvD&#10;++BDbeT0Dcc8H615L8K1a3u7zTWf5oppE+Xvgn/Cv0bwrxHNiMVT6vll+ex8/wAQ0/4UvVFywQrc&#10;rKrfLypq1pDahFrepR6UV3SWB5YZA6DP4H86qwHyt0ZzxMev1rR8IyzWvxAs40RHS6haCVHbAZW6&#10;5/Cv03jCh9Z4ZxMP7jf3a/ofP5VKMcdD1NTXL3xBoWh2Z0bQY4Z4W2SSNyzq5+Td6gMzHPHHHoT6&#10;z8BX1O6+IU2szxMtvqEbTWbSSBTNGScMF68dCenb1xzEOl6toYmiu7NHtZvLjZrhgyiIBs5z/FvE&#10;eMddprsfg9f6cfHGltAWz9j8i3G3gxjngdlByPev5uyWr7HMqSfVqz737+h+pYH3MXD1R9NeBdyX&#10;KjOB7V6dGPM0wqMn5a8v8HThZlUYB9a9Q0f97YbWGflr9mp6xPsEfnj+2t4Z0LRfibq3is6XJ9u8&#10;9Vjmhzvb5WPPYqPm59TXz3q+rHTFh+IXh+fTp1tmLGz8/wAyTryHU4ODgdq+jP8Agodpmot8bl06&#10;y1TYbq1V4bdXw5boWXkccqD+FeI+E/2XtZuvEt14t8avbQ7pi1xJ/DImOEC9c+mehIzX4/mlLC08&#10;2r+3fV2179LHyFZUVjJwmnvuZ/gXxRrHxMtLHVtR0aytbiaTbbw2rnzHHmtngkZUIMnGcDtxkaWp&#10;eHfhnJcjTbfWdUjZbtmtZbeQx29yTkeW3sMk9f4hU+j+Fvire+JtW0zWNPtNO0G8WaGyXT5Nl5HG&#10;uR54P93oeAeMntV/VktpZo5NO8Jlm0kSCQ3inyzIuNrELwQ5I575OB6efUlRpyUaV1fqndJM55e7&#10;7qsS+KYYfH/hWw8QalfS2dz4Z0+HTnutuPPt4pm8lG/vFI/KiycnbgZIAAz/AAL4STW0u9H07RpN&#10;UttR8yKGPcd0MkkEoRl7rhwpYHqAa9C1S70nxjp942leH4rWO+t0U2c10Z49uwblDtgg7vXOcA54&#10;Fcx8NtJ026u9U0a1s5oL7TbpHiaP94pdeSoHBDDcv4scYyM4+0/fNXvbf+u5hzSjUv2POfh54Z1q&#10;U2fhvVdAhtbtmmae4+0CNbe3DgbyGOFYk4HGePWk+JvhxLu9ntNNuBqVit5HZ3NrDIZNrKmDuH8E&#10;mSG5wSfXPP0tejUNM0G70/WfDkUUEt0keoaotqgmcsCyxb2Iyq8kgcsce1YkXhrwlpc2s6klt/yG&#10;LiKSNoQAGkESoCVPBAbPPUbsg8EG44uEcQ1quvl/SNozvvucHoHgvTrn4TXHhTRdEiWPT2Vvt17u&#10;8trwyM7kEDlSgA9wD07feXwB0i38AfBbQ/C+nqiJ5TS7YW+Vd7FsCvknw54Z1HSvB40SK08qPUr5&#10;IrVXxt8zBUg+/wA5Ptur628PzLZ6Rp1irELFaIu38K9/JJe0rTkz77gZKVapO2yX4v8A4B2Et0tw&#10;is7/ADY+WsnWmc27SzS8D+GpoJkYb2bp0rD8R6k+TbY+X+KvrNGj9Bk/ePPPi1FNP4T1K72cLbsV&#10;6/0r5e0GfS/EensLe6aXynXPQqcjsep9Of7vtX1z43gVfAWoz3aFlNucqvOR6V8maZpmn6Fro1Kw&#10;kJiv1EEloRliQPMU44+8Bj1O489K+H4wjHmpu9tND8y44/3ml6P8ytB4iubPw3Ar3PE0MYa1fqrB&#10;zkn6gL+daelXQ1C6sb17lF/s+OT7ZG3ygDBwCOxGQK5/xVFqN/D/AMS4edJHITfrGPljBjLAjPXG&#10;F/lWlLrD3+i2l3renxxak8Lm8nt4/wDj6IUD51HCt1yRwcjIByT8jiMP7vNsfCx1Xodg+swGz+wO&#10;m9I7fG4rtzuXOMc96g8PXPh268Q26XCK80kax2zRKVUYwWYj+990ZPY1xGr+O3jlg0vT42j8yKRW&#10;kkHViffvxXU/BqwuItasknG6O4VZWaZTvTbt7euWH4Vtlr9njacX/Mj0Mp97MaS/vL8z0G78MLaX&#10;3nmM/Nya7z4aWtnLKsc4HB6VHHp1reDydv4+tGj6Tc6NqX2qKZtv92v2GL90/bYx949m0lltrH92&#10;ny4+UV8+ftZaO2teKdJjfzVDNhmj7d+f89Aa9h8JeIZLu123BI2nAzXk/wC1tPfQx6fqWnBt6ybQ&#10;ApJLHgdO/NeHxBHmyer6HlcSR9pk1X5fmeG6Rd3uj+JJPDl9b7pIUaOS6b7qbe5yOR6e/wBa6C50&#10;+51vxHJqGnKm2404CLUIYAFkZI1yWYc4Hzjacc9qzpLqw13X72wljlknvI/PuUCnDYyCwbrj6Djm&#10;t3Sb7SxpMZ8M29zEtrLGJrYNuZ3CnluBuBHb/AV+Ye3jTo2ju0rn5HySUTm9L8EatqU8MU96LhQA&#10;TcRyDMsY6/J1GCw7jGDWH408OaR8OrK+1XStZDLHpclxJBcWuVDBSp2Ht8x9ew4r1J/Ab+EdBt/i&#10;H/aSPbaheXUMNujfNBNEkZx9P3mPcqfqfJf2zddbwx8EbuQbY21BVKBWHIcl8DjoQAcZ7162TReM&#10;x9GhKPxSj92/5HPiFGnQlJKzPzb+L+sPq3iO4uGbJaQk+/NcrpFu896igZ+bpVzxhd/adRkLH+I1&#10;o/CjQpPEnjTTtFQEtdXkca47ZYCv6CqSjTi5PZL8jqw8fZ4VLyP0N/Zz+D/i7wf8Mfh/4i0G1u4b&#10;WVPO1FpgVicuVfHTB+UnH0r9Jf2Yb0SafCrH5igJ+avmz4cX8vgvwbHolrqsraLp6xmSJ7WGWJZQ&#10;NiMN6t8ucfLgZGR1r3b9l/W1ufLL7FLE/LGPlHPavzbg/M/r2OrTu/efN+J7OS3Tmmz6t0KUyWoX&#10;d+VfD3/BU14vCuqaT4iuPlVpgjN9eK+2vC7f6OPcV8vf8FS/hVH8Qvhks28I9sxdWZS2D26c/lX3&#10;2LrRoYWdSW0Vc9erNU1zPZHyx8M/jnH4eijuYb3CqcjDdKqftP8A7YCaz4LktTfhmRflDNna1eHe&#10;IPhX8RvCenpJamcxXMamHMTYJP4V4L8SR8TZnms7i2kkj3ENt7EV89LNsFiqTpxktV1JjjMPUjdS&#10;OX1P4iS+MfiVqdxdMWlKq4b2U4/qK+gfAU/m+GrGVm6Kq89uK+TvCuheJbDxu+pX+mXEccsEiSSN&#10;GdvZv6V9SfCi4Mvg1U35KOD9Pev0DhepH6tyx2Wh+Y8XU4/X+dfaSZ654eaS70e7tWAO63P8q+F/&#10;FsJ03xhq2nQHb9m1OaNo8+jkfyr7i8B3CzO0HXcpGP0/rXxd+1JaWPhz4361bWMqxzK6STxZxu3I&#10;Du/PIr28292nCRjwfU/2ypT7x/J/8Eq6fHMLWWB5G8uSP5dvY9jUsVk9xpqs7nemR+H/AOus3wx4&#10;usnjWOeRfu9+9XNR8Y2NrbSRxOvOeRXme0p2ufecs9j3r/glX8e21LxPr37OetamyXtrNLqXhmJp&#10;MfaOP31uM98fvAPZq+t9Qtdfl0iZfF7xrb3jSM9r5mFWMlhhXUlcEAHIOORivxo0P4keJ/hZ8ZLX&#10;4neDtQa31LSdUS7tJlP8SnOD6gjgjuDX7N/s2/tC/C79ob4RWHjSziSC3vbE/arHr9mmcjfCvcKC&#10;GwOmK/J+Nsno1I/Xr2s0pffZS/T7gq4OhUnzylyrqZGh+Cl0hFkOksqx5FnBYsFWNCOc5+9kc/X6&#10;1q674C1vXNf0e68Da5JHeWKtdXCGQqyRrnAGDw3AbiuhjvdGOuzahmK1WSMMkyttQ7gAUKAcAE44&#10;7U6PVLjRfEK6WLgYn3m5YyAhi6kZz1x8ox7V+TypxlVTbTs9DwakfZya+VyvZSa7cX9x4kv2juri&#10;a3WS4Xdy7ouHbH0IJHsa+N/+Cr/hCBvh14d+JOlQyGax3WeoSbfuq/zR59shvzr6q8Q6h/ZGqG7N&#10;/wCVJBL5i+XnAOABkc/jz0rlfij4P0X4z/C/U9K1Kza8sdc2w6pBGp/0WSEnHuAThge+MdRz6eS1&#10;qmBzKGM/lb5rdVs/6+ZWGqexqKTPy/8ADXinwh8VdDh8N+NWSLUrWMRQ3jceag+7n3HSmn4DaLFK&#10;0hvtyDkZk4rvPir/AME9PHfgjxkumeHNTM0N1IPsrbTu5GQOKm0j9iv45TN9in1NFZQoWOQgM2ew&#10;BPJr9xp8SZTUoxqe1i/zPoKeIwc/t2MP4e+HfAvgbW4tTnurf92c48zmvVk+LPwguom+2TWoZuGO&#10;OtYfg/8A4J/+P/FOovYz66ySwyhZo2XDAZ5/Ku60P/glRrGooLm41y6ZVb/SCzbRHyfz6VjU4uyu&#10;jp7Ra9tQlicDF73PM9c1D4VeIbk6ToqWstxcOqQxR5J3Z4wK+xP2S/gtZ6bpdtrFglxDd3Nuok32&#10;vyySKc4U8YB29e1cF8Mf+Camj+BtZj1S7vbiGdXwt7JhtmeAy59P6V9Q+FfCen/DYSaTaeKI9QLW&#10;sUf21ZmihYt0YDGN2M5PODxXyHEvEzzbBexwvwN+89rq+3zPNx2KhWjy072KNromt634d1vw8dcX&#10;+0rqzLxtI20Rxod5QnHcriuD03wulvpkl8mpRy+dcmVv4V8vADYPoff+lerapqFvdTXmm3SQteQa&#10;e0VtdLHsa4iwQAxAwxG7qeSM1xXw+0LXdWu/+Ej1uOJbeys9i24w0LtyEI9fXb9c18Fio+1UKcH8&#10;+u/9WPKjG7F1XQbTRRpOtX2qJ/pNs6Q28bYY7TtGwcbjgAj3zW3b6rDDPaX0/hiXclvteS4lKybf&#10;7wHHJ/DrWrqOqW6alZ8K0i6bEtvuiysciKAeOmWbc2eorgzP4ph1jUdb1GNrqOykKpGY/v5PPcZw&#10;fXrUY2nGMVTjra2/pqxe7uTXdsnie/bU7fzFSGY+cGZsBfx6kDp2rN1/w7LJNaWF1fKzKrNHJuIC&#10;Lj5Qx9xW7Z6trUeorJY/ZTpt0VMI43RyYwY2542jB981FqWq6TPK0uq6fDeSWrrKNqlZOOOvpyTX&#10;AoqMlKT+YS5dmixYaBYaZpNuUtI52t8Ss1reKefXrng9RV651h47k6rcSzMsVqHupFOwDao5wOp4&#10;6nr1qrNFbRQR3GnTrItxudmlwCq9hj2Arz/46+P3+HXhXxFdWurF/tFm6x+Z8xDNxjJ+teph6ccR&#10;KnSo/aklZeb3DSnqfDH7Vfjp/HPxW1nXy7FLi9kMYJ6Lnj9MV5XaRNLcrGM/e9K1fFuovfavNOzb&#10;tzli341L8NPDtz4p8YWWh2a7pLq6jijyeMswAr98io4fDpdIr8Ejuoxcaep96fsR+BU8JfBGC9uQ&#10;scuqb5juTJXPyq35Z/Ou31zTtZ1CwbxLq1vttrzCWcNwNzCRf4uPbnnFaGn+GdJ8AeGdP0O3smW7&#10;sYvI8pWJwqgKDjp15zWPHYai1sUu7xcJesn2aWY5kJbcjKD/ALLgZ9ua/A8fipYzGVa0vtNteSvo&#10;cvvSu+pj6Ra/2bb/AG+W8mW6t1cwq0nysrHLHb3I689K1NT1u1vdavvDk1+2oQyMvkTOpA249ff0&#10;rQ1PQ3ne3EkSyXVtbyGSFJA2xB24PPb865c29taWLahFfxmeeQMtrCjBw2OScjp047V50n7SpyvS&#10;xn6nSeGfGVjA/wDwjVrCbpvN8qONcDHH4enatHxFNHe6k13u22rI00isvCMpHH8684j1DTJ9Xtjo&#10;06/2jaRtJcR52kMxwv6Z5616NNePd6LC6KqR3UeGDfN8+cH8M1nio+z0iug7cuhZhW9vrG4upH3K&#10;/liNR0xz3qwZrPQtQtdU03zWkjjxNGsamN1x3J5zxgVKng3XtJtbaCw0u4ljmiM8ZjyQ4559wPSs&#10;nWbnVLXTbew+wyCRLjy0XbtJH8Zz2H865oVsS6kLehrF62F1qePULhZLS0hVhL58chjLSIM8mp/F&#10;fg8HwXd6Xe3QkOpWc8lu04+f5snHsM/yqrJc6r4eCeIYLyadY59o8mPOwY5J4xtFWtX8RXHj+3We&#10;2tPLfygi+W/BAPUfUZ4ru56kZQnF7NP7n/WhjH3k0+p84/BG4kN7cac3YEV7B4FknjeJ5P720HNe&#10;Q+CYf7A+Lt9pIBXbeyR7W4/iOK9c8P5tppYccx3B/U1/YOU1lXwsKndJ/ej4LGQ5brszoLm2t7V7&#10;66l2jBYMv95SAQPzNcXc2j6tYYfRPMVrwNDbwsfl2HKge1d1fW9hfXd1bXVx5ayW0cnPRgpII/UV&#10;r6HZ6SvheS5trKNZljxayL/dbqf/AK9fzVxx/wAJPFeI0vzST/8AAkn+p9jlNR1MHDXpb7jzrxbp&#10;ttcJp8llbxrcSSLLPJt5WVW+Xn2rJ8YxajLaT+LHnfzry1WGJpMKoTPylfr6+ldRd6feahqlzoq6&#10;Ys8GVazkOflyPmXPH4/WjUF0W9lSPV7aSXy1WIRx8LHhcABT1A9q8GnU5pJHfTjJPluebeG7bV9O&#10;8KQnWNL824a7TzZoVyxBJ5Ud+grp/F9xc243nVYFkZS32To+5hjGOgA9DW5aafeWFlb6oHSe3k1B&#10;otsQB2BR/Q1a1HwHoV7O+v393JJcyKZlQLjPPp696Pbx9onJWu3t3LlTqR1scd4A1q3jaTRtVC/a&#10;Lfc80zJt2fJ1b1FdHbWkPifUP+Ecu9WhWbaGtx/DMwG4YPf2960tX+G+l25utYjuBc/bbfypPlwT&#10;0yD75qF/C/m2dvb29hND5c2YLqNf3g2YPXt7VpTqYepUTW97BFypyPJYdKv08azaaLkrfRtJHGt0&#10;23z8HPyj17e9dRZwR21xcf2hoDfZtQVVu2fICE8fMP8AertPFXwz0/xlr39saSI49QsXDbUbk7uR&#10;u9D1qx4qj1CLRbXwzqrLC6x+Z5zKFMsoHBb69BXVOvH2i6WNpVFUkrJpo83tfDN34Vsde88eWVZT&#10;CqfdRenHtUOm2Ws/2BHr+oXLX0a3Ak2qfmiOcD/gJ6VvaroHi7VdGbxFcai1vc2cMkMysuUlA+YN&#10;tPfbxUFpqmijw9o/irX/AJbVzsmkVTGpXuSPc4xVfxabb1bev3Gn7yV5Stvr6j7iwe40Fdaij88T&#10;bj9mk58ltuQc+hqnoumy+GtFsXm0iHcbjfHDeA/uSw5P19K6C+Waz8PTQ2LJLH1WRB1QH/CsuKPz&#10;NJXUb12nW3lJaM8ZOAB9B9K8mjW5btdzjc5K6I/Fnh+ez0y6v3sts8/ltH82Qdo+bFYukHVNS0hb&#10;ixkkt7qORFlWNiSVDkZ+mMGvTtX0t9e8JrbhfKmjhjkVl52ZOR+Bx+Wa5/QdJtdM125g2SQ2t3GV&#10;dsD77EDK46DNdka/NRvHUz9pPl1ZnR+I38U6RM0kUdu0F0q26sv+sHGD+ea6LU7nUjo8MtgFMwuI&#10;VuNrEr2zn2xmuE8bWOu6Xqi2tvBmy8xF/dp79T6c113gHVNGsNHk1bxgs0VuYcbthVZ5CcBN3TPe&#10;ufEUW4e0ir/idUKcq0o269zodN8JzeK/ElhNd3irHEr+YyfxKT/hW/4tg8K+AIYfC/g/QbaKaZTL&#10;JctGCxH19TWTq+rWfhPw9H4o0OBfMt7dmt7d2zv9veuO0DxHc+INVj8ceJr2Q29zJsW3b5d0nXaB&#10;2AHeujD1vZ4Vwj9/6GEnKKdu55F8W7CbxH8Sp9PgslSRGaXdtwZB1JPrWppngzxDrvhixvNIt5Fu&#10;LePzgrR/NIw4z9DxgV03xGsotU8VtrFpZtMswZZIrf5X8vH3VIrb+F2kx+E7GDRxqLFbR2a3ebO7&#10;yWGdh9SDXo1MdF4eL7W/4JrUrc1tfI4jU4PEVppEOtXT+VJCVWeOMf8ALTuPzr0Xw54j07V/B9z9&#10;nsw2oJpouNzL1KkK4Oe/ofStvTPDmgeKLK60GVYbpZt0kauNsm8/xKR1x3B5rMtvB2v/AA/1u+0+&#10;MLcJDo7FY9vDcqcZ64IHIrm+r08RaXZmUbSjqeOfFPVrHV9Fh1G7lmW6icwtJCxzEjHILDuOtc54&#10;N062l8Vbk1iSQtlVY52uMj9a7f4i+D7fVry4udJg2yatb+bG7ceUVxtX881zvw/8F6pdeKrSNUa3&#10;SdzNdErgQBOZCfQcGvaw9SOHw7gn/X9XNoTjSV0zuNA+HVxa+PbXUo4U8y11SL7SBjmM4OTXWeAf&#10;LsfHGpeIZVYtd32/yUX72WNaXhm0j8T3k3jbS5VX9yYJrVv+WipnY498VS0cXF5NbavAqw3Fmzxe&#10;TH8uWPAz9BzXiZhXliKLoy6pJjqYqVSKj/Wh36eI5NJ8YXUVjfRlo422xxMfkyRjBq/qvi57bwlL&#10;bv8ANJNcszSFvvLiuXu9GvkvP7dWSNWkh+eMgZaTjuDVTWv3ul2upLfKsDARrBIMGZt2CB69K+Yh&#10;l1H2zsr2tbya/wAjJVPesmeY/FzQtZ8TxSQ26M8t5L591t6D+FB+Qry/XvhvpGkacbW7dpdSV90k&#10;UKgxxxj+8fWvYtRv9an1O60zw9pF1M00+bryMMVGMZ/2VA79Ko6/4L8MaNp8lvf6k15dXEQaSO1+&#10;8Ezkgk/54r9My/FfVaMIPY+jw+Mp0Yxg9/zueT+CvhWvi67t1trZEWC8XzmVPup15r9EfCSaRo3h&#10;u0R5seXDGodf4uMV8vfDzWrUXNxFof2mxsZY0VoI4UCkZwcnqT717t4c8YQXmn2/h25dZpo5yyg4&#10;XAA4Ga+J42eKzCpTp09Um9PVI58ZX5q1np2PJL86VN4ktmtFX7H5jmVPM+aMyQyNyO4BT68DPUZ2&#10;tQ8Ty28Glx219HHH9t8iXc2dynbt3egXc31BFQXn2q20O8khsI3ttV/eedNZw+ZC7FQQpChsBSoB&#10;z7ZOK5fWPDGv6l4rs/CFvFK0ckTXN7eR8pBIoBQEj1DMOvUCueWHp1pKV9ErP82fPy921up3PiQ6&#10;Nb6hceNbKRtjwsFXbwOFUqD2KgE++aTxVrjWHhLQvDfh97a1iupluJrh8h53c/KjN3ATH0Jrj9V8&#10;QRXemapHpV1NFYLbmWN2kIjEkMnlkk9SWXOR3xjtU1/4l8J+ItM8Px3ySwyRzQmxk8ssnlsreWp9&#10;MHg+hceldGGw0o0eSWvT5dEFpdDUk8SwNe3FxpFwI7gzqGa5+VR0xlucAZ9Mc12seoa9Lo/lzFZp&#10;nYJeRttm8okAh8r95SSAGU9Bwa8wvRqX2+PwsxtLmz1K0uCJ1twjW8yhCsYfklsgjJ6gDjis/wDZ&#10;98deOIrm6PiCN2s5ZIltGbKkQyR78gnjYCqkccMc+tY/U4yoOrTe349LfeOMd2er+GbmOxlgMmrx&#10;xiS08zOOIXWV0CsfcKpz6fStV7u841a5MJm8thuMm1InVht/Nc59ya59dLttZ0zV7OKzhZb/AE8z&#10;p5MhLfeAV1wfl5VlwRg7ietWr62l1PTofBN9Hub7OvmSP8rFjHsy3TBx+RxXJUw8Zx5raNbdRfDu&#10;TaHdapffutWtAi3H3fNHzRq5beoYcH7oIx1p174Ytl8aaf4j02e4laOMpJDMoj8tcsTuAJ3E7Vxz&#10;0PbJFN1aSDw54S0tdEH2iC3vpEufNbG1lXavU5J5znnr9aNC8VWFzBI91axu7Wp3HzAPKyACTz0G&#10;DjrWUoVKUWox1f5dg5tTptQikVPt8tzb7iu1PKZstnLD8QG29iAvI61Y8EIms3EkN1c2vnQ2LQyN&#10;JIFD79wGAo6cYyBxXN6XrEllKsN60L29xb7orqa48sxtztI7EckEdiQR05ZaXWh2upzagdWxqUFp&#10;v/slpELM2Qx+ccKCMrhgD6DvWeHwtOtHmtr1Ku42sQa6JJr+SCCa3tmuLpLe8luJJAkcRR8BduVB&#10;LDGTgep6Val0Wwh8SabryXatItxvkikhJ+9jJ39VyQGxwKq+PtUEd9FqGn25ggu4WkmEeSEAO1iy&#10;jncG4wR0H0y7RX8RzaZHdafdNdGBYxDi3+aaMDJOOcjaV49zXTTqVKceZaa/f8ujQ5R91G1cXaeI&#10;NNSTS3XzLxJFmW4bbuYEkjPr9xvqGJxxVHwtcXGns+h6hHJHdMzxmZm4HdW/Df8AjUUd6+keZZPD&#10;AoS9WW3j84FWBZgHQjPGd3I5AYDAwafpmv2uvT/2bf6KqBo/9HltXKjywSGAPPI/IEClWbrUZdH3&#10;MtjS8L6hf6jojJezSQXEZX7Q0Z2qx3EjnswyRxyR+dUL1tX1Cf8AtW3uWjjuoFktYbYktFKjujzp&#10;kDbuPzAcAe+M1U8T2t/4c8ZXmgX95NaM0jLJYzRkMJF6kj171oaJpF9BEthZ6u11A022SRoz+7Xe&#10;7SPyAVB3YI6fJn0Na4equVqbs7IvmvsWtZSLTP7Mtwq/ZxZrceSsezzN3KhFH3V3c46EYrHh8J2+&#10;myXepXt0zreSZa1jb92EcAOpTGctnHUcEelN+KHiG5vbqbVNAj8kXUkcSSRHmAALtQdgpH1wAazN&#10;W/tzR7u/0uOT7PdfaNrC4TcwEYVckfnz079qcb8y5XZX/pkSt0OW+Ivgqbwp4d8M6T4e8AaZJDDc&#10;XAj/ALR8ySRcSEZXAKkFg3ysB/DgjFd1qfgXwv4ruV0nTNUkjFrpNtbaommKscdveMmZFJdtoIdy&#10;qkjGEycA86ks0Ws2+naugmlW1Vt68ZViQdvHG0lgQfXjqDWTeS6jfvHL4c0iOz0Vri7XUZrWbk3a&#10;rGT5gByznrkj+8B0Ne5hcV/sbhUi+ZNta7q/XyK5r6M5fVdJsvh3qcngm58Y+FI4WYNHpmifMsT7&#10;X4JKssjsSMhGJOT368HrfiXw7Y6PHq1/cXTaZczlvsdrCQwABJAV+ikg8jjnI689V4a8BX0njq6v&#10;rbW3t/7HaO7urac+aZkY5WYb1HA4wwZiCRnHGbB8GQeJfH1pFceIIryz875YVhSO4kjZj5ylemCg&#10;ba2MBhySM1VTlqYlO1k0pN+vTVfiT7zXUwfBdxYmYyaR4dtZY7yNvs1vdyBIwc7kQ5GQWB4cHv6Z&#10;NcD+1HrcMHwstNOtbP8As1m1Cb7do/mAtbXCgbs9/wCLqevIySDX0db/ALJuj6Np1vO99NDpu2aP&#10;TbqOP/j2VUJM0mcK/wA5XCg5USHjGBXzT+3pqunC4stLso499vC0d1MNhkmkVipeRl6ucc56V7vD&#10;MYVM+pyhqrN79lpfpqZYhP2Oq3aPkPxNPukY4pngCwk1XxXp+nwJuae7jRV47sBUHiBy0zAN8tdd&#10;+y54eHib45eGdFNxDD9o1iANLcMRGg3glmKgkKAMnAJxX6pWl7OjOa6Jv8D16d/Y6n278BfBVvoP&#10;imTQtUaRUt571p5NQjHmWz7OVQdCvHHrgGuyXTLvy9Th8gLbSXhAWFCFtcDG5l/uEsvI7cjOMGt8&#10;RLnwz8OJ9L1dZIZ9UmluF1TUGuHS2glMUabkWQF2Ri4+YgcDpzz2Xhnwdrtxp2l+HFufMvri3SC8&#10;liukWdt3yjZniRgpOF6sBgZNfz5jFiK+Kbn9q2ita66qzOHlfNdfMy4DJp/h/S0guBb6jHqDJFCw&#10;O2baBwQ395XIz09xXH6PZDRfibrGnIrLGdSkaHf1KP8AMpP4MK63W7PSPhQ9jY+MLzUL6S41HENn&#10;DCW+yo0Z4LZ47sF44461y3iwXlt8WbiS8LL50dtLEWiKb1MKbWwegIwR7V+g+FFaUc4qxafvRetr&#10;LSS0/Fnh8QRj9Wg1/N+hHfbra5mAz/rjj86saVdNYeKNL1I2/m/6VtMYbGQ3Hf61Dq6sLyVW/wCe&#10;mcVV1JjItqol8v8A0hR5hPCE96/f80orE5XVpv7UZL70fH4aXs8XF9mvzPbr2DxBc6jp+mSLbNp7&#10;qVlmkhPmL/cXHKjIHPPGK6b4e6TqXhLX9M0bU79nvIbhRIsaho0iIJX5v9on8MDnmuHE40C+t9Ah&#10;1GO9uIIUCzW9xvUMUA37s45Pfpzmt74f36+K/i1by6zqiSXumx7I3hkDKzBfmTI4ZQFwB/u44GK/&#10;kTLqkKeMppfZkrO3nsfquFnbERb7o+pfDe5btWAxur1Hw5KXtVB/u4FeWaEjC6Xae3SvS/DjOLUb&#10;B1FfvNGV4I+1Wh8w/to6NcDx+up6ZcQx3UmmPFC0luGYHjGD/dOAD9AexrxzVNbisPBFnpWsOLea&#10;323V00mGMFw6ruK84IXGMEECvoX9sRNQttf0y606A+ZNHKrMrcgY9O+en4187Q3i6r48vPBO63uo&#10;1jzuvIdyu23Pllx91j90dQTtBx94fi3FPN/blamr9Hpu1bb5nyuOh/t8rrQfJow1SbS9ed7afUvs&#10;Kx2rQ3Za3Lncp3EH7n3gQRx04+7Viz8DWPgg6t4P8V2lu14daaK4maQbk8oSK9qSvEgXcFV+uI0q&#10;14MS50u2t4tJtNJ3zNMoE1uzqrtOdi7W5XPyg9wc03x3420jWlsv+En+FdtfSWcxuLXX9Nu2H2W5&#10;ll/jVeHjG2MksHYjOCCpB8Tll/Cc7PorK1t7N/0zhUubX+vyOXu4JtF1B7FYt8MyypDJtARju4fI&#10;4xkYqPw5eR6H44XXtEdbXUoIgsdwi42t8ylz74+UH1APbNb3i2x8S6z4H0+0sPt0VxdSNbrJJboy&#10;2UwPHygdSxOc4Bpul+FrO6MI1yy3TLbKbi7hURea4bdnAPKggVyyvh6t1JrmWvyMraaGpYafqOpw&#10;r4ottQvr+FV+03/n2ckkMzK/ysXxgjJHB9+1Y0+qW8mqNDeXH2iZy0skMoC4wx+76nGBtwMD1qze&#10;XniC68QtbQa202j6TpLW625yIwXBI8v+6eQDxg4/E49ho0kt9b6hr1j/AMfN0n2a6x8ysME4B5Iz&#10;wfoeuKr2lOpCC10103d/67ie50F3JcXGsaZcKnmQfaBNC3RYd21gWHbk4/KvpTRLpbiGAn/nkoJX&#10;6V85+JNVgGmWlvb3MgkWF4Z5GgAjXDhlfHfcqAc969+8HXiy6Xauo5a3Q/pX2HCuqqWd1dH6LwJ8&#10;Na/kdUrO0JIf5VPWsXUo5ri7MrP+7X7q+tXopZhGyytn+6oqu7ZVpjy2cfSvto35T76TlzHH/H/U&#10;rvTvhBqX2EuJ/s5KmNsEY54/Cvkv4Ty6jq+lT67cI91JDaFlWabYzurAQuDzxtO38Pavqb473kd1&#10;4abSJ5mVbhdrbOuOM/pmvDdG8CWnhgpFoqTNpsHmJ5slsCrnO/y9wJ+6d3Hv7V8NxPWpfWlSl0S/&#10;E/LuMq3tMxjBdEvvZyPh3W/DksytFPLJfSQyJMrMWSRklcbQABkBDG3JyAxH8Oa0vHaWfhPw6t7P&#10;b29qZLnF1P8AMrRSPHkKAeMZBJ9x9M9Zo3wX0DwRb3XiPQ7VRbxRyXVlZsvzDc6Mx2sc8qcnjB9u&#10;lUfE3hyx8YeAtQ8Nz3LXMl1eNJHNHGfkUL918jsfnB5+4R/EK+ZrTo1JRjsunn5HyMo2k0kcNFr3&#10;hzV7a1uNU0yO6nkWTbdSAHYyrgFz3GcHOOK2PDXiHUNH8d2dvdz7/JtohLKsgKlmJYhvfJA+gHtU&#10;/h7wBHpWn+HdJ0q7XfcROuofu/kEnAZG3DnIdenBxmurm8M+EfCHiUXdtpMM15LiHVLppv8AR4Ap&#10;KrsBzubOBuxgZwAMZq8LRi8TFr7LTNsHW9jiYz7NNs9V8L3fnBW8zO79K6W4tIAyysc/7PrXmng7&#10;W5I5Y7XzOnBweDXpVvJJPBG2R9a/XKfvU1JH7jSkqkFJdTa0qNbeNZBtC/3V7V55+0pNFNBZrJci&#10;ONpMPuUkFScdun1r0WwtpkiWNoGx1Zt1eS/tdaqfDXh+01Uc7JDtX+9/s15ee0/aZRWXdM87Pf8A&#10;kU1V5HJeHL7wtHYi60aLDQloTdtbNJMisANvypnaT37Vs6Y3huzmtV1DTrVrVdRLXFrHGxMny7SS&#10;wxtIHQ9sfhXnPhXxhaaZvsrnUjax38CwLcJHvKgkHheOdwB6jpXUayr+Hr21tLLXLXULJpZEjvo8&#10;qrDAGXU/NG2SQVbke/Wvw+nhazTrKLaTWrd3psfj8ZPkNfxbaw3+hTeGry78uwt7iSSGRJN3zcK7&#10;gfxdPTtXyx/wU68U6TpPhrRfB2i3fneTZ7ZplxiRkUR7hjt8pP419PeGtEv/ABBZCEXdntabM17d&#10;SgRRRhWckt/dwD+mOor4F/4KVeMrW++Kk+iac0fk6fAsC+WxK5AySMgdyewr9G8PcL9YzaNVx0gm&#10;0/lZfmcmIvUUYd2vw1PknU5GnvGZmPXg17x/wTu8Dp4s/aD0u4upjHDpcU2oSOv3gYo2ZAPcvtH4&#10;14JKRNIzE19qf8EmfA9hLrviDxzqPzra2qWkdqynbOJCS/IIIICDGO5r9W4gxH1fJa8/7rX36fqe&#10;jO0aaR9cT/ELw3oPhqbwdcPcKq/6ddxeX+8uJSPkIA4woB7cF896+gf2TtSaSG18yB4ScMYZPvLn&#10;kA+9eDa7YaJbXf8AwmekeHbqxurVR9lurhmdAq9QGI55UZGScEetev8A7MfiHU9Tv4r/AFXX5b6S&#10;ZlfzJbhpSAR90MecA5UZwcCvyzgqpT/teTV1pbXTTukd2TvlxFr7r7z7i8JyhoFw3VRXE/tUeF4v&#10;Enw/uIXs2mWNWbb26d/auq8FzlreEjoUB/SmfGS0jufAt87xb1WBiV9eK/W8bT9rgake8X+R7teP&#10;NTkj4G+I80WkaO/heezt5/sNvItvMnJt97btx9G4A+g4rz9vg94G8a+AJfE2u7Xumm22kqQjzLv5&#10;ecj+Egj7x65Hoa6vWvsF1rU0ep6zuZVmSVpID0xkITnsSOTwKZI9jpOm26aTOqmS38q1yBn73K+m&#10;QSfSv5rljq1OrOr3sl5f8MfGNyUmkeA/GD4E+HdH8Dajfabp/wBsna1kWPaMtE2wsW4HQAde9eN/&#10;Ba7kfTbu0ZuNqlRn86+zbDwH4u1LS9SOr2DJBdBogsy4Xy23KuGJAwdvqOtfFfwvibSvF+oaHcDa&#10;0M0kTL6MrEfzFfuXhNjKlSNelUld3i/v0/Q+dz7mcYyfmj2TwLdxWUsUgBLbstz9P8K+Rv8AgoN4&#10;A8T3/wC0Ra33ha1aS41SBYY4kb/WNvIUc+oIHNfVXg+dFkRZCPlk/wDrV57+2foSx6ppXicQbpYY&#10;1Mbd+AMfyNfsuaUvaYPTpZnncL13RziC6O6/A+G9cbx54D1RtH8SaVcWdxGzK0U0ZUgg4I/A5FRw&#10;+J9U1OVUk+7nDV9n/thaJ4E+M3wc8O/F+wuIn1ryEi1iMrtZp8Ydv9rdgN7HNfOeh/CVZdtxFBuV&#10;mx9PSvlaK9rG8T9ZqqVKVpI838YaFMtoutxpwrbJvx5Br6h/4Jb/ABhu9Fu9S+Hslyu3zVuLaN3w&#10;Oev5Ef8Aj1eVnwTLey3Phy5s2/0mFogoU/eHK1Y/ZI8J+J/Bfxbj1aeJoTDJ5LI+VLAsOfoMA1yZ&#10;hgaWMwtShU+GcWn936GNSUalJpn6haJrtzcW8uq3OoWstvasrYtZBIDjnaQBxx9a6XUNG1PVLT+0&#10;A5W5tds9vDOwSR4m525HDYyMEHp2rlNM0OUaDb6roWnW9hDJB9omjsZGEsk275hj7vOAMnrzXRWu&#10;otrlpZajdaeIZo7UM1nJKGb2OQeenBxjI/Cv5fxEnhqns0rxTavft5fI+edPm6mDbadaa5rV9dwX&#10;FxCt0reZa3cG4xMF271kGNynurDPTBOKt6Pd6jY6fcajNpVvCsErQTfYwES4UhVYt0BBAB6ZBGRU&#10;s2t6FceGLjQ9J1O6/tKzDSXlvcrukDtISeRw0eQV9VGM+pf4l8X+HLS7h8PX1tAt0oVo49NkKw3N&#10;ucDzSDlunQe3avQwkcS5Sk5JWtbfX57DqLl0RFZfDbUNX1mPUNKu4ZrS3YRXVxMo85sg7Fz/AAg8&#10;c9+lH/CqtN8UawzPG0K6fbiX7RHGjYznOB97IGOeOAfSqPhP4iahpfj240EzNbxxW6tdQwwZ82Dz&#10;NoyxH3QwUjryRXfLp8un6S+q6LK0MF5+/aZpd2QeMHAGOpyB69KtuUY80uq2/wAvIzjE5Pwn4Ot1&#10;vZF0O18yb7SqrM3JkZTkHgDqOo612nxCv5tNt7PTNDO1rto/tEkOWxGPvr7HBNV/Dkfi2fWLjTdF&#10;tB9nVlliW3TcV29c7f04rA8aeINb0jxRcLJa+TDdx/uWkyvkyBuRyOhB/SvIxUsXFQbi1r8n5XNo&#10;unzP+rE/jie8Ol2OkWkM0btG07rcMehJwuPp/wChVy8Grm4g1Ftd05I2TaI7S3UlIgAc4Pc55OKt&#10;eJPFUkt216LJ2v47VkhSJ8kL6D3OOK5Ox1HWRuv9SEvzIuYyrfLyOCCOozXuuv7anaEbW0Rzzk4t&#10;2OntvEKWlnbtqTtu2FbeY/xK2Pl//XS2mtLFoZsbRFt1aZ0b5icEk4Pv1P5VYkg8Ta54ah0Wx8PX&#10;css1+THJHDuTG3hFxxknt64rF1vw34j8Ez29r4q0qe1utoWSG4jMRVSc4Ibq2PT0rmqRxEZp3bul&#10;r+hOuyOisdW8MWEunpcpfSXbsVaR3QgrjlvLK5zk8Hdz7Vj+J71o7MsuseZBcSSQQruO0MjDAI/h&#10;JJ/SsnTtPun1y31Cz1aRrm3zBZ/u2cvuIPQZ6D9DWpeeMfD7aN/YMnha7tbxbrE0xUCMdy23Gckn&#10;8PSu1/vKKv07aBHm5bmX4cjt7RnsWYSXJBaZTCF8ps/KAe59+9V/EWrzL4lVbayi8xrf5X4G4Acj&#10;37imanZXU6xQ20aqlrIr/aZfmEj7vlTce31pLrRte1Ozn1FrAFoZs3En/PCI8nAz7fXJrmjTjUk+&#10;bVMN9EU9F8VpNcR2jSbzInlrGvVGIxk59OteE/t065F4e8G22kQ37STajcNLMTjPGBnr617lceB7&#10;OfS21iOSaNmhD3UzSZIYAc+qjnv618a/tu+L01j4gto9pcLJDYwrCvltkZA5PPXnNfUcF5fTqZ1d&#10;K6gm35PZfmFOHNNLzPAr2YtI0rD7zV7T+wh4Ji8V/HDS5LqdYY7RvP8AMZc7ip4X8TXiU3zOscjf&#10;jX2b/wAE3fA8dxbX16mmrJf3W0WMrdUVeuPck/pX6VxHivqmT1ZJ2bTS9WehU5o09Op9G+MbnxW3&#10;jL7doKPJHNdN9qPlhtkWQAOegycVia/bahqV9dXltbRtcWswS3LxnJZRywGQAAcV3Xh3Qf7ButU8&#10;R6s8s1wzeQtm24eYA/LMD0A9qhsNX0q/8VXAk0dIHVGjZ2QhWbBwfQDpX4bz+zwzm7N2/BHC+aUr&#10;s8/v/CHinwcln4y1XVIbtNStxeRwSTYyzfwnBz144roNO8MRXzy6pqlnbvyV+zwSHER9ie/tnpTv&#10;EVpofiSw0vU/Es8ybLhrRZLaQIyMT0BIIBJ6VR8e+CG8MeHrjV28bWt7cXN+0cemwsy3WztuUcNj&#10;ua1wMIYiMqjSv2D2blK6M1IPDa3yjUfDKreSzeVG8b7iRzgscdOv0xV3Xb/VNM8P2xjt1/0G4kWZ&#10;QvyouV3Y+m6tH4d+HJNZ8NSWGsrDFNpb+dDLHblc9wGYdW+vGPwroPDvwxvPGXhyZ4Lpo4mmkeQz&#10;fedJIxkc99wFXiI4bDUXKrLT10Npx2VrMi/Zwm8U+OdP1a60uaS1UwlbfdIVVfR055zipZbzWdaj&#10;URW1ta6hBvjkW4UOyMD8x64AOPwq98ONA8W/DBJJLi1t9WjmNvbWkG1ogcgmReCeQQuDjvWhN4C8&#10;MeKPGEerT6dJpa3Ejma3hz+8YA53H61nVqYVYdKFk191v8zslTwtbBxinaont3T/AFM/VvHeh+Dr&#10;WHR0trbWvtAUFuI1STb8/AzlQ3A9cdqzdf06K11A6j4bu4ZrqGRZTbtb7Si7PubfoTyM1zfii31G&#10;++KUVkPC102mJIC11HIFhgThQB+PrWt4v8K+JtO16bV7aeQWN5GkTTRszeV8oXcAOnA7d65+b2NO&#10;Kk0k9Uu557ta7R87eN1TQPjXLfLEY1uJknC7s43dvzr1WzuFe+lfP+sVXX8q439qPw2NC8T6HqUc&#10;bKs1kE85j80jI3U++DW/pF0k9vY3Cs37y22t9RX9Q8E4z63kGHqJ/Zt92n6Hw+aR5a1Red/vO/so&#10;1vdRs97KEmtXicMeGx8wH6V0cPh9WCaZp14nkhf3jK2DGg5I964S8vpLbw/FexWzTNa3CskYPLdv&#10;611WpQ+KNJiguvDJdZriaNppFkRSq7TwC3GMnnHpX5P4tZdL+3qdaK+OKv2unb8j2+HakZYVxl0f&#10;+RYbwtHqUzXGnanGtvbqrsTGdw9gB6gdu9ZGt6NBe6l5tlp3liGHa37zYc469Dg+tdbp/iDxPOfs&#10;d59jndIx5kdsVYbsD5sgZ4z/ADrL1TwhZ+KDdXlmuoNNuB8nT5N2/AwQA3696/L4v2dlrdabXf4H&#10;0dajHR7CWXhbTtS8HfabHUIJktG8ya3h+Youcbs/Xgk/1FOg0e4S/bVYkjNu0IFvCcfJgdj0ORVn&#10;wUIPBVvD5d3HH5k32aa0Py+amPmTnr2/EVB4ng1PT9UubG5Cj7PFJNGsbdY1PWvR+re0oRrRVnez&#10;Xrrc5/bcsbE4sNP/ALMNnpwZ7hTkvgYJYknHvzUMUUljoyveWreZ52xQGxznqfyH51maJezCWGNb&#10;vfPNdIvk7seWScnp047Vr6t4y0jWoLxLjzFuLaTEHkSKyk55JB5GfWvNpe0i1rez/EqNVyuS6r/Z&#10;HhzwcdaeBnvLy+VV+zxjfhRxk/U1xUPiTSvEcrSatp5aEbxJHcvkp75/X68V1+qXMiRW1ncx7Wmj&#10;jkxGCcAgnGPwrzX4gyWcXn6tYXsn2WFi0mFCtKvBK/XJr6CpTlJKXVkyqXjdnQs0d3HJA8W6O3Ox&#10;WLY8we/4cVi+LLDQfE9hFoU+lLJCsm5oIY/lXGMZqLwr4os9T0q1W6kzJ9m3+W0n7xssSBjvx3ro&#10;o/Cup6d4SXxrIX+x3Uv+rUfMsXTd75PH4VxwhVjUdtEiadVxeuv9b/I5qTVIIbO3sUjX/SGNvDGw&#10;HzKF/wDrVl+Fra50vxPDK8ayM0xF1E3KBMYH+P4V2GhfDbTdU1GxnnvVjjjV/llG5iSv8+euKy7n&#10;wA2s63Do3hG6VpbeXKiSQxgnJGSTWHsfe5I6XFzN2YmgWmo+N/HWrWVyrSaf5e2PoFRVA5X3GP1r&#10;V+IdjpvhXxFpek6XGrWk1grfaV+Yu+MjaV61h6N4b8d/D/xdfQatB5MNtbt5M0cwaOUsOvvXTeM7&#10;1ovh1pq+HNJh+2TRyXWkwsu5lBPK+uN2SB2DCumnhpQTpy6JWX9dRrlm9tTA1hbjVrSHW7LQ3uFZ&#10;SLjdGQwwepWmanr8Oq+EV0i4to2tbB2ngtXi6MfvEisfSPEbLoC3LfbLO+GyS48uTl2bhlYH0YEd&#10;O1WF8V6fexNHfW0c096fJM8OFJjzlh7+9S41Kfwto096ldFbW459U1jSfLuXWGG1ZLiNfu7cZ4Hr&#10;XLWesahf+KLrT7uSOCyt0H2GOTs+OAPc811HiHRLqw0xZ7SRmaZUCsvBVWqMRLrlzZ2Wt6XbyGP9&#10;z9thQLJGwTgkDg8cZ60UpQjJqXaxivficl4e12e81Vfsepi3likctI8eV68g16LputaHrifYopoW&#10;vrWJZLjbGyc/j22iuPHwkn0fWReXTyeRNdGRLiA7kGwZIYHpkcVv+ErC8jgvvE09n5sxZlkfy9pC&#10;ZXA9+OtdmJdONNNL0NOXSxo317pllYSeJ/C75+zMZY9vUsD/AI8113hTxTeeNfC2peINe0AR3Fms&#10;dpc3iL/rA+drfXA5FcDfR3PhPTbq0sCQkmJR8vy8sa7/AE/xva+GPhvo+gPOvl+IrySa46ECTbtQ&#10;/ieB9a56FapGPJHZ3M4/Eec66y3M02nM/nNHODDJCgHyH+HPr/jWvfeCEOgRw6BHuutQ2xyHI3CP&#10;upP+0etFuIWvLUyWirtnP2hEjG5TnpW9pF7OfFEYsxtkTe6x9nG3gVniMZUjNcpEXvcydL0+3kuW&#10;sdH2wnTIWSVlk2xlxyXHr3A+lc54k1cRWiWUbKty/wC+ujH1z68d8Yr0ODTtIsl1STR7I+cWaSVP&#10;vb2C/dHtzXmPiW31ewtJHttIA1PULcyYkX7iM/QfgKKfvSd299PIfvSkdFonizSp7FrKW8eRrlWM&#10;TFujAf4VY0vTPEF18O7GOCVpJP7Una3jKfNGp2kkk9B1Ncno/gm7u9X0bRtGfz4YVNxqF1tPyf56&#10;V65oWnPcWdr4dsFklW6kZ5G27fkz90HsuOp9BRh8PaTswk/eVl/WhxcmqWXhnS2tbSCSGG4n2szM&#10;Fk1Bs8k9/LB6etcTq9lBL4me9vZRC1yjLGN3G0dq674r6lonjbxHZanosQaz0dhbydc/uz1A/GuV&#10;kFnbXMmp+I7nddXNyZdNs5MAxr0GfavQqYm01GLeitbr/Xc6412pXvt+BreHI9E8OXENvqkbLHeB&#10;k08DO5mPUtz09K7Tw5fQaY1xdXjlTZJuO1txdV5z9a5PxBoqk6J4rnuDI80Sj7PsOVlHDY9hWh4L&#10;uJ7rxDLa30+2TDoynoVNcWMjKUlJvWyf4ilW5mm9Wdd4jgsNMtrrTbeLcojSL523IHBA4bsDwfrz&#10;WH4P8E3ejaPqnjXWDef2r/ZcVpHZkCNV+UKrKp6HjdycVu+FPGWjXWrNp+pRNGbORBNK0eG+Ze4z&#10;g5Y49f0Fdjcpb+L7e1vJ9QVJItZSKOS1hJ3cDyw4P8JGVJwPX68XLVjRko+vyMYeep5H48+GMLQ2&#10;3gbf5MV9NlvsrbVCtIXBX/gTDjv0rY1/4aR2Xg9fD2n3a26/Z1BaWEM4UOp9eoyMDPT6V6H4g0LS&#10;PtS2zoi6lGPlkMYk8vJyCgPGQea5bxpH4vv9NA8J+Ef7WQrMIo7h3iaQsRGy4xjAG5sk/wAIwOc1&#10;z08wxVXlSXW7v37/APDlrld77HKr4O1exnt0hdLy3a38+C7t8FXdSAFP91gQwwfwJqr4YtvDtxpn&#10;9jJZtHFZTSRrcSyZWElf9V/u59fuluOCalXWNQ0K6vtFutAv18qYJF+72iZhgEx5yQOR83fHtXT3&#10;3hmy8Z+AZNP06a4sNSmuGvBeW9usbtICBmQEcFgufTcrY++K9KFv8MXb/O/+RlbdIp2N1NY2LzRx&#10;Rs1uphVkBQxsx3Yb2yhz2+VT14qte+I/EOjeBLnXp7OGbWlspDNC8W5XlZ8Y65yDwAOp6cYFPvdf&#10;sPBvhy48R+LoWlha6jkvFhiOSM7SCPQEkZ7YrW1OHRNA0L/hI7eybUoJBueNTuy6HMacY5468HK8&#10;89Oer7ii43cebf06fiF1LU5G58UeLY9VvPAOoaV5wsbNtSkuIkIELvKyx/VShQ/Ue9Yvw2+FPjG8&#10;8Tzal4x1ZoLEi2a3MMxDTMqbmUgHhNxKnPWvT9Zsp9a8SaL4z0a9kjtbyR4brTxErMLVoIlWN+AS&#10;Eky/1TpzWT4ul8YaPfrcaDYWt1ZXtwUiupF+UWyZJVz0SUuQApxkKSM5FVGtVnDlpRV2ve62afT1&#10;3KfLzXRc03TvDdvo97DdXUV7eLaCeZZcmKJo2GWVM5x+OOvHQClq2i28niK31bSzGdWki+2K3Crc&#10;RtwDjHUKVU9+D61yvhm18Q6ebzXL7TWtLg3iiHhsTsvzbGDE44PbHB5Bzmuq1y10n7FY/a2aVY7j&#10;y9Pu1Y/6OxLPGMoRvHUMPukIp+uEadSNaylp/wADVeY7Xep093dWKWFjMmhPFDZxrIsm7DSI45DD&#10;aOeNpXqOhqh4HurRbS41G4vLeHTTeOsCxX3zvDIikPsOWQhjwD0I9K43wpcXnh2fULLTYLqVgfNv&#10;hcW8iMilwxLB5HB2hcbl4ycY5qvealZDxAsVtpjXFrcrLL9sW3PltIvyFGYfdZsDbnhsMBzitPYS&#10;jWlpzXV07dv60By5tDp/EFteSausllGzWRgzb3TbSVkHDAnOcbtwx247HjI8J69q+rTHS/tDQ8u6&#10;srYU8kHd6D9Kls4PGM3w4s9ZsLiyexhunhvo5bgooh8x41TJ5LgKrADnaT6VQ0rT9S1jX49LsbWS&#10;3tbpJI7xJS24yAMU2Y4Hzbs84JODngUlRlz2n12+X+ZHLLmep6143gt/FI0jxT5cst02mrDqt00g&#10;f95BEqCZc9jGEG053MhOecDHufFl0LiTSrK7Zbn5opIo2wAhGTlf9rCvkf3qq6RrupW+raj4Rby7&#10;W3jt4RDdSNtV5DIQFJz6Ken9+sEXVxcfEhfD/i/SpLfWIWiltrtZDH9viQmPy2OMbvLJKv3wAckg&#10;1CpwxFadviWvrorlckuVcvUtQanDqC3mn2+pJBLDJFKiLGWBVDtznGAcNx6gevFYXiPUtRv/ABte&#10;TLbLFHHdfvptSjLBlRc4weAS315Fdxoem313o0Otalpys1v9ogxGwaTfGMojjruO5BkgA5JGcGtu&#10;x8HQT2F1c3Ecd1NPdGa0a8hXanzvvctnDcMnG04Kr6nMUrRxCgo7L+v+AHLJ31Mz4SrdeNNO1JJ/&#10;IstPa1PnTRy+SrRxyqwJ5GQGwPc4wCeKXVLqG2vY7PSb+G6sQscsO6LDz4LhJWOPmBXI5/ve5rYv&#10;fhz4aj8CXmg6trdja2omiNlqFlI+8Y81wy5wCp+YntnB7YrkfEPh7w/PbQ+VJdDW9JZIoYVjwt1a&#10;kyF5FZWI+8qYChsqxI2459apOnGjFKWq3fr07IbjLlNyyNvqkbePr1Y7W1htobFoREWiKqzZITIO&#10;CvHUZAwR8tP0n4e/DzTb688daFpcn9p3UO2KSe8eTyI/4lROFXOMjA6HPWqmka14ovYtW0TQ9B8v&#10;SPOV5LWFWZQvJDnPIKEJ8x67nHc0698e6fqFzJo+kWStFZMYmuFbBkZWAIODjnd6dq8+tjq1Om6d&#10;JWuvX8fMNNb6nRahr/iXWvhZdfDKFLiNZriK4muFjAKvsZWGfceWOOoiXqQK+G/+CglsmifEVNA3&#10;qzQ6bbmZ1UAu7IGy3+1zzX3ldeM4NV8KWel6o8000dxELabl2MUSFCjHOcDCqODhQMZAxX51/t5e&#10;IBrXxv1ycSMVjuPLQseQFAUD8MYr7jgeU62auXSMPne6X4GGItKUF5/ofNusuzysFPG6vYP2C9Iv&#10;9Q/aF0m401pBPZrLcRtGuWUrG2D37143qW95WUHvX1R/wSc8OpqXxt1HUZFkY22hyCLylYsXd0QA&#10;Y5yckcetfoOf13hckxFRLVQf4qx60vdo9j7L8D/D3wd8TpLqRVaWSwhW91K3vlLyQRNJFHI2FKn5&#10;dytjHAGexzu6n8OobC+u/H+ladPq8mntu0nTEuWVdkZ8tZZlQhihGTgdm7HitbSNLt/DWsSa7FDN&#10;JcTWkltJIy4MkbxmMqT1b5SeSeKdYppNjqkuuCJftCxtCZZtrb4ZBtaM+w4xjHKg88Y/nr+0KbjG&#10;SbXLvfr1stNL7bHHG3LsYmmXHjT4uWmpXmhXl34U1a1vnFmL6wEbFbfKsUZwfMDryGU8k8jIG7yT&#10;4p3evy/E/wC2eKNTku7xoDH5s0m98I7KFPPQAcZ7YxxivWviv4E+JfiXxLFqXhLxrqkNvp+nuY45&#10;JWEaxr/pG4YwAQqlBxyuBnmvKfjF4jvfEuo6D4t1a08uSeGW2LsuDI0T7C5zz8x5x+VfqXAuMox4&#10;hoyire0T07aX3+R4ufR/2KST2af4/wDBItek232JBy6KentWbrG59LkZDjyyr/kav6zun+yz5yWt&#10;1/lVO7Qm0ljK/wDLM/yr+juXmotd0fAzbjWv5nrEGpWOox2+m2tlHbNNpvmmSBNxROMn2GXGPerH&#10;w8tfDGnJa+I9O8Wfa7qN1j/0dt6s24DczBBsOFII9T19ZPBttp8vwrh1lH8tfstuLu4+bcFCgMF2&#10;gnjHQe5711mm/D/w5oN5Jq8G+6mkiikh2w7Ec/L98+y7mIx1I71/G/1X2OYTpJW5Zu9/KTP1ag1y&#10;xn6H0l4fUFYbg9WjU/pXpXhiQ+TgL2615h4SuHutIs55h87QqWHocV6T4TmYxKjfrX7xhf4SsfdR&#10;6NnlX7XmitrVrYiPXP7NfLql1uZCCVxjcoJXOeuOK+fpfC0mjy3nhOf7HdC6hzHeoUkZZNoOGmHV&#10;QQeDg/N7Yr6Y/a5to08I299KoVYZ8vIVztBU8j3/AM9a+Zdc8Z65pxt9R0OzOqaPdQxLDDLCfLkI&#10;TDRsy/L5gLnDAkkMDgbitfkvG3NHObJbxTv108ux87mnu4hvvYsRaTqnizT9NtpNHjmSzVvMvbGE&#10;o0k8TKSx/ibDHv1B79KhHw+1bwBocj2WkFdLjMdpMslwzkG53ywPlstz5bPuJzkH6Vesr/xANJsd&#10;RtbG4h+0485GiIJXeQx57/Lt45OCfaqfiDWfENys1neaT9ohup1S2hjkA894txXnONw8wjnoHxXy&#10;tKU4xs7tt6+tjypPpcrjU9XOjSOZprfzponkZxgScNkj6gnnvVpnt7qXyLYQyXgg3zLIgLCMbiWI&#10;zxwCcc5964nxLr95Hrc2iyR6pb6x+8im0toSiw7PvHZ97cDwC20ZHNU/hnqU+sWq3k2qNb3N5NKq&#10;ruZtskbBSmWO5FOSMHPI54yR58sLiK1a8nZX0XX+rmd+XoeiQR6NeaVb61PZrNHFAI1gWEwFnXPJ&#10;7EMCrZx346VZs9EtPEVnHaKEWaykktl8ybYiF498pXPAcrFjPrgVY08azNYw+Htaim0+3s1J0+G6&#10;GY4lYbsKw6hySQfU+nWzq2mS6Bpo1fUprC4WeVVt7VbkK3mKGyrqMMvHI6Zw2CQDR7CX1i8m7fPT&#10;Sz/HsUYfiLwvo8n9kx3V/af2PeSeXeXl2zCKR8oqopA3cBSe+S2e1e3eF4IbG1jtVAby0CKV6HHG&#10;a8y1HRtJfw7MbG9tFtbjVf7PgWSdFa2IKlzGhYuFbhS4BGFHIzz6Z4WlgsdOtY3k3KsYVZGctn3y&#10;RmvuOFZRjKVOPRL+vM++4I92tVSd7pM37hEWDzMbaybySZLdmS3wv96ukgsE1AAq+QBms7xFatb2&#10;TQY/75r7xLqfocjyD4g614Wu9Skj165eR7MCVbKGM5dRySX5CjoMYJJOR05wYtQmtp5LGzuFi0+T&#10;M6xx24xGeoBYfeO0nk9W54NN8WahFe6zcRaZpKGXzGNxcSTlQVHYgdcduuCc0yK5sNKGj6s1wtr9&#10;tuJYF09mT/SIim1j8x5AVz0HJB7ivx/PsTWxOaVElZXt3vbReZ+NZzUlXzOrNd/y0IPE9nPrFra3&#10;nh/xIszW8Ekv9mpHJvjjHDO3ADfLz8ucAHOMVG2gzy+GYNTWBLaSSbdHMkituZcHkDoccHp/LNjT&#10;NI+1y2uuXpTS2t9xtLq1uH86GRc/KMHa67SwwepI9azp9T1HQZr630xt0O9CiyWflx3MeQSh3fKr&#10;EAjg5HBFeXGftkm1aSf/AAE9/vPGajF+poWnhuS70SG6tmaG3e9ma6faGPkgLlR6ZKdfSrmraRGm&#10;i6LFCtqmntBNFb2asJJPmJL71wNr5CMM9QF7UzRtfjt7KPT7tpoVt2NzDp91DuV/MIJO5SDggc9i&#10;BVXVfFcL+H5tXWxjSW5kUx28O4lAcqxBLdR8uAR0+lehUxkqUVBWurfp/wAElRXKRmyt9P1C1k0o&#10;yNbyx7laQjcxBKnI7cj8sV6l4T+0XVhGevNeTabqlhfahHp1mN25jP5ueuSOB7DHH1r1XwHK0Ufl&#10;s2a/TMhxUcVl8XfbQ/XuG8U8VlkJPpo/kegaUCdMOYB05PpXgH7a9w1p4a0+7ksBceXfKY0ki3qD&#10;uHUdx619EaJPp7WXkeYob0zXl/7S+k6nfaZZ2uh2clxPJcbI4Y2272PQE+ma6s0/5F1XS+jO7Oo3&#10;yqr/AIWfEF1B431XxdAsOkXE1ta3AM8sa7I44jj94WJwow/GT3Fek+JRrmi2V1Jc3n2ma58pLWS3&#10;kys7ynAfHfJ3Nn/GnaT4b8YaxqFj4k1GCOO60fzoWtbeYfZ5ZZCVdGH8QWM59j7jiHVbDWr34U6h&#10;4m8MWkkl5pKzLp+nXCnzosGRwrKefk+bHqu3rX5fONKnGMGrLTr1btZ/5n4ry3VtTb0HVdR8HQPo&#10;ZaZnWx33FxasWRZC3zFTnG0Nhc+gJ74r81/2p/FU/iP4japfTTtIWum+Zmznk81+gXjDxXp/gr4L&#10;Q6nrlxcx6kuissaxTFWjd4SXWTj5lLDgHoSRxX5k/EjVBqOs3Fw2SXkY81+ieHuFjGnXxKW7UUui&#10;tvYiUYyxcY72V/v7nNwr5ku1epav0i/4Jq/D/T9O+BTeIJbuSG4mupLlo1td5lVcKoz/AAglTzX5&#10;z6Fbtd38UKKfmbHNfq9+z7oWmeC/hXo/hSG5mtrlvD9tNcKR8oU8n82INdPiBjvquVwpfzy/BL/O&#10;x11rnfWUklxLNL4hsPtT3DLGrBiI5AQQwbJBHUYI5yfau3+BdppnhfXl8O6fHLHJbspkDrgYbnAz&#10;6Z71574p065hePWtN1ENDbfvJdKXKtPIeysAQC47HA4wK0fgD471HUtetbTWofJvl/4+IHlBeNcn&#10;Ctg9QP0r4Dh/ESp5tRcUrbPXVP8AyOjLpcuJjfvufoZ8NrpZtMgYnPyDnNdF42s1v/CV5ARkNbv/&#10;ACrgvhNqtvNpkIWXJwO9el3MS3WjSRr/ABRkfpX7rFc0LH1FRbo/LPx743tPCPxV1fw3rXlw/bJp&#10;PIuI2xtOMjPPQj0HSsvVdR1L+yVvWu1WNLgxbZOquzBVGT2JORXSftXaDqmi/E3VrvT9Kt7tkvAk&#10;FvcQqwidwqiTkdMk5PXHrXD+MNWg8LXFiur6at0Ly4W01CKO3PkHpk88bl3Lj+lfzrnGC5cyq0IR&#10;2lL8Ov49T4uslTnKLfU7e28bi28M+U+otstRHE6yfwt6Hr02k18aa8BpP7R+vQpD5a3GrTSxx+iy&#10;nePwwwxX0JJeHQvA99osdpG0l/qipGWyzRpEDsRT6/MO3tXz18X7K98P/HJLi7nRpp7eCSRlbgMF&#10;C4/Db07dK+98KakqGeVKfNfmj+TX/BPEzj38Kn2Z3OguYbp436K1Y/7XN7ZaN8NrXxNeRq0MDqsj&#10;MvABJH9RWlo1wwvR5mNz8nJ68VZ+O/w1uvjT8F5fAmngLPqDrFH8wGG3Kw5+q1/RmNko4Gc30V/u&#10;1PlctqKhmVOb6SX5nyvZftGeFNP8OzeGJpbWS1mbcFdh8jeoqhaftD+DdLi8uC8g2/7OOK2dB/4J&#10;p6hrVsJm8UyRNu2urwsSrgcrwuPYc81pr/wTJnjmUS3tz5SsEaXjDNgZOOuATya/Lf8AW/Jqcnao&#10;u7P2F47D1Ery2OI1j9o3wZcXgvoL5Vk4ZmWMnDCvU/2XY4fiV4zj8W6HpDX0zTLHFbgbVZieXOf4&#10;V6k1HpH/AATO0i58SW+m2sNzcW5lxJcG6TcuFz8yDJXJ9a+nP2av2atL+CeordX8Mht42ESrHAFe&#10;Q7h8uGPTGPrivBz7jjAxwMo0J3k0YV8VTlHkh1PTptP1fTLWHSPDd9C00fledM0fMi5wTwfl9a6L&#10;U9LTULOPSZtOIeGFS0scgDH1YBPmHPTPc5NR3Gl6Vf8Ail3mKQwzSMJrW3kBbaR959p3Bhx1AAA7&#10;g1meONTutJkuop2kjtxau/2q3jG0rtIAY9zuxkZzgV+IVpSrT5Evelr26nBKMOW/9fMZqWhaN4hi&#10;s7m6M1vqyxFoZtxhdiDgebsBDMe/1rjfEW68ZbiHRGvZi8cME9rtjYhCUZAW5OQV4/hI6cmtrwpq&#10;Fpe3Vrr/ANgljvpItki3sysyxqxAJXI25I4IB4xk81fsLXR/FUUmv3OsQ+SCzXtjHtjZ5MbcCRvu&#10;uPYGnhXiqNWUHrG1nrovT9DGUo217EvhPwToHhq8XV9QG+4W1Fpb3ULOxWHcJZFYHgrlR+PSm3mr&#10;Q2XiXUNZmUfZLeR3h2xnb8x+UAegU/pXZTeD9Qbw7qGo+GbRriCyhURx3VyolKsdiMMfeON3SuVb&#10;4ceOry2vBqFhNFbhglrMsissilFyGAO5ed2OOMA1pGs8RRcK2lnvfp8wfNyrTYdZ3ct9ef2rYyST&#10;C4hUeZGHikjDjhs5HHPU+lP8b+BdWfWbO3s7iSS3ktIzeGXMjRykBmLNkgjnABAxiul+Bnw+ey8u&#10;3tdUkkmlt/s0jXVw674+cAsOQMn3OfSsHWdY8ZXGt3FtYFJo5GaVGt2Zkn2kl9wOTgLn8Aa7qaqQ&#10;wdoO6b0/q5F4uPvL59TFifQPD+uLrd7d+da2t0r3GMKbllYfu8djtOa5W1+HV54o8Zw65rOnT2Go&#10;TSMRGLlmjmtCxyyFQF3+inqOhrufFml6rf2Gyzh8qFsPDNbxj/RiSGxgjBY8c8ZGQelRXV7FZWVj&#10;HqVtJBNHJsj2tzwOFUZ788Z4rop1VgqPM9X+Ov6dhTjGWxF4T+HHjbVrKbQdT1O3htZbnzYtWk2q&#10;yw52+W3diBj5iCQAM1d8T6Jf+Gku/CviC9W803TYz50MmJj5mVCvGedqhVJ+Xrk5p2h6faw6jNZ6&#10;vf3s325tunpI3ywseoUnkBlIyP8AZGMGs/xh8Ro7O9m1WaRdPtYsxHdGZMKBhO/4Dmtp1pVkq0L6&#10;/wBNWsTzRjuZ/iLwjqOu6DZy6DpEljJcKhWRN6+bGWGXIP3PceldIfAWgadqGm+Hta1WN7iZmPnf&#10;fjDEDEjKo3FAc5UZPoD0OXofiGe/skuY5PMj2hwsbbctzkfL06Y9K6jwX4V0X4gay0t3rC295DAj&#10;MLpiotzkfO742qgyNxzkdcEZqcJWq4iDg47vr1t9253YOVTllQhBS5rP7uxR/wCERXRdSsfDX9qQ&#10;3kOoQ/aJYoxnL/MrEBsAFccV0ni3Q/AOhaPO9tHeTTXFnJBJdTKikBSMEhf4mXac9evWuUn8J+N9&#10;O03VvE9nZR3C2dxHbNfW8haKFW3DG49mGSD35xTLPVNYbT21GezWaGTUPJjT76bkVS4YeykH6V1K&#10;j7NS516eS8jlxFKtTrctSLT7O+hR8Uv8NfD/AIMutaa2doZtLniu4WmKswaPhjz1DAHPPSvyf+L/&#10;AIgfxB4yvL8y8PcMysxzxnpX6D/tiePofDPwq1qG3tfKW5UQ27svzDJyR+X6Yr81NcuDdalJM53Z&#10;/Sv0LgXB1KOCqVZX952V97LrfzJw/vTbfQr6bA95qscKpuLNX6Tfsz/CW68I/DHQ4n1Zbeaa0S5g&#10;htlPmmRudrc853NXwf8As0fDmb4ofGTQ/BsU0cS32oRpJNL91Fzkk/gK/UDwbo+n6Zf6gdcjMM2n&#10;3K2un2e3j5CMvkdDhRx/tVHG9eUqdLDrZu7/ACX6muIqcrSE0rxJrUl42lajPDeW9tG0f+kHE0S7&#10;cEg/xdupqTU9FuW8LH+wNOa/uriTarQ4YqvJz1/D1rox4N0/xLLN4oXT932WyVfscK7fMLc5/T1r&#10;N0i01TwvqU/iXTNaUxzBpI7f+FM8quO3vj3r8kry/eN01a+y6P7jNR9699Cr4e8HWfiO6l8P3/hn&#10;7LdRXKSfZRlwSkQcOey+hrYtfAUN9fz63q0sM4e4kls45mCCNScj5u+PTp1qfRNf1W71NtQMMj3D&#10;XQlhZpsGPjknbgbeuFIqz/wl954b1C11aKJJGW5ZWjePKrvzwc9QRUxrVqVX3VZPv36/gNxjyaGf&#10;pnhi/wDDOsTXNpDAtncb9yq4IuN33jwOT/gK1NKisDZJoP8Aq1c70Zcg9yc//WqrqmuXWpawtnaQ&#10;NGkl1jAb5Ii/HHTHPSmaldatouoLoXPmBdl42AuWXJ4xnAxilicNWxFOzlonpp1fqS5XV30L7SRz&#10;xCW9KtDGGEZcfd7Fv/r1mwXt016zacUkyTjptVQfvD2qr4i+KXhPw5p1mNR0u6j8tZVmmXbJGpxv&#10;2nj39+ai0v4h6V4jSHXfCelNPBPbhlfyAgbgEjavT/PFZTwtSjC2rVl5dCqblGPMhW8I6hp2qzar&#10;ba40yXTLH9lMYJgB4445yefrWle/D691RotQtr142tzsWGNiElB6qc/zrUtPGFvKJtRit5ma1jVW&#10;aO3A2kjkY9vXFU7rxlqw061jXduvGaOPau0sd2Afxwa5VSxU13fT0KjKMnc8L/bY8K6lbeDNG1O8&#10;tdq2eo+WWVePmXsf+AiuL8FX0c/hq0lVm3RSbSR2FesftPX+o+J/glLZ6qsitayrNaRyKQYwH5+9&#10;g+teG/Di7Yae8OR8vP61/S/hZVtw/wCy/kk199n+bZ8bnUP9sutmketadi40yaF1+VQr9PTFeg3+&#10;haVc69FPYapIymFUXzlGEjI+8v155rzbwxfSXNu0b87oyB+Vd9od/ojWuj2FyPLkn0/5W8ncJpF4&#10;6k9gK83xhwtWWEw2Jh0cov5pNfkbcN1YwlUh5L87fqa2u6n4Y0Sf7Kpjjb7G5jZWG6Yomev1GPxr&#10;hdc8b+N1vYW8IXrWnnWCyTPJGSqyEnA6/wB30FekWdlFpGj6hY6HoC3WrXdqbe185lZoiSNxHTHT&#10;8K8/07VfFskt2p0eSS80tEjuGu7MxH5zwA7ABh/u5r8YwuFpRp89231dtF+h9o6nNBJa/I5y3tPi&#10;KJrBtV8trpZjK33mB3nczc9OOB6V3dlbXhtZNQ8RhpIUtZQrBvmdWGfL/TinQSabpcT3OkW1xNDd&#10;KxuNReQOY5gOcZydoPH+FN0a41LXtIbTbydvtlqPOje4XbkEheg9ePpXbSXNV30t6HDUjum9TjJg&#10;fEHxdis9Hk2jTk+1Sxqv+skZMKue+AaZpGo2tn4gvdMg0tbcw/JJcMNxk3EjByScgnPbFdlo/hG6&#10;sL0+I7pVa8cN9oZFGc4AUAdelZ1p4SXwvcTar4b0mPzr5ybi4kuN+35s4APQk/jXJCUZR02X3PzM&#10;1fU6vUMW/hWxvpIN0kNriVlXk4GFI7968l8VSX9npv8Awji+HVuoXv1cxySfNg4J6c//AKq9S1XV&#10;bzQ/B8Mes3H26+aOLzvs8ZbLHkgd8DArl7/RLyTUVvtLhWa4WaITbiSFZjnJ6/dHau6Uq05R5dkv&#10;xJW9jgfDnhbTT4ntdLuXaG6a3Z2jjUt5EX3Ru7Dr9cmuyltfF6Tf2Vpwm+z2MCiPe2I5UBySQeMd&#10;OOa7a70PTLfU2h0LR7eW/mtlaQKuRJL2B77c849q5FPA/i/T1vLbUtQa6vLu4K3E8k22O3JydqAe&#10;/YV2Rp09pP3uyCMby0G2nizz4I9PS1Vb7zAVZUKr7lfX6VS8G63P/wAJtcXGoIIRGwimVxtWTvke&#10;/wDjVu48GWot5v7QvLj+0Le33me0tjCzbeT8pydwA7AZqPxJ8NvEGsWMlvocqtJcbNs2794ckZJP&#10;Y4rjq0PY1E09X18ztrU8JGKUZNu3b8v+CjqPHDv4xktPCcJWKPG5mb0J5Of92qviO20W8ki+xWk0&#10;E2ntIsJGNpUrtUDnIGBXQDwxq3h3wvBJ4ytWtWtbNbdpsgM47H8BxmuP8UzW2jXn9hJE0k0xjNwb&#10;f5yGZd2wdzjgVdT6xGTnLotfP5HK4x/4IadoGjyTm6ltrdWuFMVw0mOdy9e/I/nXNah8JB4R1PS7&#10;G1m86KOzmyy8lWZiR7nIPX2rZ1XTJ9BurW38t7dZwsiRyHnduzjFddq1jNo2hN4zuNrXV/8AurEO&#10;v+oiJ5YD1PIHtzXn060nTnF721v0I5t0zyP4r6JrjxWWoeHNctlaG/iR7eRT8yKMEcdMda1tPsrO&#10;drd57Fo/tDB7p41O0MTgAH3rvYPA/hHX9HgutTUxtHMG8tcjzWK4+Y/rWxo3hm006KLR57aFhE4V&#10;ty8tzkE8dazrYiKpxja7v+ZtTl7qVjhvHnhzx74T0BW0H7PdT6koNpKyB08tW5jOeh4x6irWh6Tq&#10;MWj2+jgRSKqtPdyMoLB85MangYH0r1C+0/T9QiuNAsbKNVeM3NvJMu7a6jnb7cHgVw9pG+o6VcR2&#10;93Dbv85JhbDHHUEVpXrSVFU21Z/mFSakrWOb13TbvXtA8h9IlTfcGOaBIwSqYxu4qFvhbpmq6Wz3&#10;upNHbaGwtoYfMwX4DZ9sEjmt+91CW4sbMafcZ8z9zPCz4UOP4vx4rMtr660vW9Ssr8hTNCCkbfcd&#10;iCNxrCNapGDcTP3efV6fgVtYtNI0hv7U0+N2iuIszTuwZWYHnAHWp/CVhq7wX1xqdvBuEzDS2RAp&#10;WMjH+NJb+GJtWax8OxSR/vNnmMq4RQAWb+Vb2laBYQadLJZTqIbdmjWSVsdqnnlKHMzOPxNxRlaZ&#10;qTeHoVh0O633N1GP7Qu16IB128cZ6Vh+FdChg+IsOo3sskzXFwsmnMeQiryevbOPrmumspLR9IGi&#10;wSMytNlJBGMlemD7ZqbRbO709vtdyYS9qwgtuAcqWHT045rajXje7ZV7xWpk3lhrljb/ANjeF44/&#10;td/IXu5EiCmKEt0X3/xrL+JHiHUNG0aTwTodw1vq2pKqz3zHKCNSM26uPuMT1x16V0OuaemiafPf&#10;6hqredJhI8TFdy85GR3P9K53wzpvhrxlqUza7ocl3Z2lwQu25MZGAPmXtwRzk88/WvQwuKjGrqD5&#10;tLHDWOuaB8LbC4vPGMMi/wBpXXmx27vl1bhd2P7oP51kReHYvH3iyfRLq5VLiSIXMeoM25TFnJKk&#10;dtp4rtfHXhPW/FXidp/FHhrS10uFmhtdQllMzTIRlRGAR34JPArNSO+jtG+HfhnwlY2mqQQFtwGc&#10;Qk5Chj1Pc44Fd31dU1z/AGnvroXbp/X5HNS+O9Z/tC90extNul6ayItvfsULr04bqrHr+PQ12fh2&#10;y1DxHfx6/wCHrD92qwpNG3MkLDrk/wAQx3rS8IeGLrVYrfTvFCQXl0gP2yaOMbOB09yPWr+hSWfh&#10;y7mtoIpIN0mGj2YVl7YOfSuHE4qnyuKjsTLWVjp9Sj8OeJkW+vbOOzu2haRpIo8+Yd+MtxyEfeAe&#10;oAX3rovCniZLKxm8PRSj7d5bSo0aLlTkHYrd8rwM8A4xjJrgZLPVZjOdNWSOFZpPKvFkypZyxbIw&#10;cfwk56ntVy4sdVt9efULaCSRoYVaNd20ZZuG9xjkewrxXWqe1Wt79Ab7HW3+vaTPd3+uLpn2eGyv&#10;HS4jkZmdXBzsVu3c5HHJqbQdN1rUbSOxudQa1W4IjVdxduVLK3rtPyqT2BzzXOxvNJrk1vrssZhm&#10;Mrw2/Hlu5ZQp3DncT25646Zqv4f8Z3Wo6p/bGkho7iNvLkFxMBkhgCVTjPVQMZ6+xwSjTlUSWy1Y&#10;0/duZ3ji+n0nRrq68b+G3aKGF1mjjjLyNgbgBnpuzjP061Sj8a2thotvq15Dthms42u/NA87T0wX&#10;SOYr95eTyDweuM13uuXy6050+6nKyRxyG4WRxtzj+LP93iuI8W3174c07T/Dl8s+p3zyJFflY/8A&#10;UWuGZdzEcqQBgcnHAPSqpzw/s+SMdb9x06cqnwmrYL/buhC9gkOwRszpdKrbY92WiPaRcZYZ5AYd&#10;Ris/R7zxf4ak/wCJl4atX0u5Zluo4Qu2Nix5KjgueWP1461l+FdRGvfDtfEPiu1m0e1tboXUMkEh&#10;TMcQBCLgncmAD06Eg8Cu21u+8P8AiKCLx14avplukMFrrFtbw7Y2kVSI7gY42yANu7b0J43KK6Kl&#10;NxjPmV9v607XGo8sblyPX9B0vSGvL/URZi4ib+z2WJd7HdgFNwPDfd565qr/AGy2k51/XtIsv7Nu&#10;1NrHGjbTd7cSBTGhCvyT/DuzyDmuY1PUtJ8Xa3NJq8ll9st4fLWEMVMcLOZFDDGCuOfwPTNQeH9T&#10;1VvC8egrctqBS+ZIJY8kiTAUpjue+QTkMO4IHn4N4ii+ZXd3qntrtb+tSo8vVHT/AGHwb4vhj1We&#10;C6t4bOSWIWNvKi+YSB1+Un5QeMY47cYrEvLfwZoEH/CL+Hf7QsZBCxhh1bT5LiCJsHpIo/2idoXO&#10;M4yBxa8JTaMxvPDmr3U8l8zECeNWMMfI3DcAByGXawPBDLyTldrxEnhq78XNpOqavJHIkZFnLIAi&#10;3OMtCxO7JdVJXPo5NetCKo8sJxTjvpun3uZy3OH8UWWsaH8LIbrSpbefVTpw2zLeeYs8sZDCISYy&#10;eUbGe4we1ch8KfiZD4pa18R2NhFb6hNI1lfaHJCy298oZd0DLjCEn/gO7awKkCvVvGfgK+1GFrPS&#10;7pHt1Be8NvPGTC0eAV2DqrHIK4DDfnjGa86t/AnjDStQgvPDPw+jXyr6FNPvPO+aKKRF3yFSRuO6&#10;MZzk4fPUV6FLFU1zKemt1qlt01KjHmex1niPwjqtxpLeCdFtVt7axZ5wJ3CsRKCyzOfwCk9t3es3&#10;4faTeWnjaXVNLvPtFrpel4kufOzC02GjMbg4wVBWQNyGy3Iwc9zDo9xBoGoaTe6g0yoredNBH+8+&#10;ysz4Qdyfun/gPrWdoHgRY9ObS9Kttkcdw51FrqQATFgpDN0yuN3A6Y965Fi8PUqTv169vn6Ex5oy&#10;0RR1DxDqOl3EC6GtreJcXiu32jHnRwrGQGQH7rFuccjHXqaua7Ja6r43kstXlVrWeLz7X5lLQuNr&#10;NHuGSBgHGeCOMmsWPwtPqV5cQaff7rXbI0d9bzDevlk/u8H5vmcbcjjFWvDmieJCX1a6vtMmjG7y&#10;oZLhQQUOCCw5UgA/Lz1HB7ZTp04xdtwjzHW33j7w/NpF1aXOmldTkaKJdQjYhZVQFFZlBw0iqV5H&#10;OPXrU9l4t8MDw3b6Npq3Dhby6XUo7+D7oKwDehDHkAZ7A4XriuP8c+DL3wZewW+v36/Z9YVX0y8k&#10;EixiboyNwGGCNjjqBhxkAZveG7BdEs21GIRwjTbd47nTL5fNdGkZfLUnjcoRTtY5+6B9eqgo8klW&#10;S5npt0Jd2T63ftrPhmPw5Jpl0kSzKsD21xtZMF2DKT1AJYY75x2NXdBbWdBe40fUfFf26FZjPps1&#10;xCHay+XgK2cphsnjg+nel0vXtb8TadfS63ZFlj+a3kjjReFA+ddgGMNuBz29uanjE9nquoaDfQLD&#10;Y282xZbiMstwrKf3ivnJC8ZBA5KgH08WpGVKo3GV99P6/wAzRR91Gt8H/E9/JrWmwa6snkx6gsOo&#10;tDtG6zeXZK25fQZOGHBCnHANc3NplhBBfS+ELWBjHdSSeYijacMrHdjnI2/U575rsPDnhiw8M69f&#10;SQahPYPJpbvukkbEUyurLkJjcCu9TxzvBPTFc3ceDtT8MzR6/rV9HNDqdsI5Y7dgYosCUscjjccj&#10;ueGX0pYij7qkpWtZ7/hYrl5tyGT/AISPT5bqyudI8m+tII9QtXbJWaO4jSSORD0eMriRT3EoINfn&#10;P+0/4lu/EfxH1jWrxR51zfSSSADjcWJP0r9MLzTfs/gvTtR17xWIy3hudv8AR7cu5jDOylenlqMh&#10;MMQQseAOBX5V/F2+a88QXk+8/NcN/Ov1TgWjTjVxFReS+Wvba5zyjzYiMfV/kef3PzTNjFfav/BJ&#10;LQNbfWNc1vRrG4k/1MM0sJ2+WvzMxZuigbQSSR0r4ocFrjjr3r9Ev+CUegyWvwK8R6tLqE1uk2qB&#10;iqoSkpSMAA/99t+Ga93jGpGnw9V5no7L8T060f3dj6P+IV/qklg0jTKlzJeKltfg/wCt2IcmTaAC&#10;38IcD5sAnjJHGar4qm03VJodaEskkkiqqq4WRUByvy/3sFuxx37V6VJ4c0mXSooZ/wB8sOwzW8gL&#10;Ptfc4ZSDkdTgjscHg1yOm+EfAPiW/tde8R6deWl5aXEy+W95IIpYSxQEDHUYBD4PPGB1r8MwPsas&#10;3Krtffq+xzcr2dkdx4O1y48Hajq3hWG7MkuoWI86F485U+XLuAPTgLyOo4ryP9rRraTwnoupWkCS&#10;fZdW8qO4jbHlqyf6orxjBTI/HFezNqWjat4gkivbfy5FtYE8ya4aE3Nqy7REJAMHGNpyyDAXByCt&#10;ec/taaV4WvPhNfaj4b8Py6NJp+oWrTafeXjXDyqCYxMkhwCDvwVI3DIO5+SPruHealxJha8Kl4c6&#10;09brp69djlzWlF4ColtbT5Hls7I2jaXKD8zKylvpxUMoV4zj+LI61HFOJ/COn3Of9XPj8/8AIpyD&#10;MLMp+6uc1/V9F3pH5nWX7zQ9m/Z21Gyl+Bt79rgjkmsLzdbZ+9u+5j6YOMe59a9AsVW10kXOoK0e&#10;6bzpFj3Aq3J2N2GP4uDknBB4FeX/ALPU9w/wh1gWF3b+fHqTQ7ZoThfuurZxg5bIx2r0DRNZ2aRd&#10;eFn2wtDbq0zXDk72z90DPA3EAcZYj0FfyNxfCpheIsTSp3vzt27pyv8Al+R+mZfNSw1J/wB1ffY9&#10;88KajHdaZbzohVXX7rdR7V6X4MfhW9q8b+HEt7deHIDKFWRGIkx0znmvW/BMn7tFz/DX6/lFSVTA&#10;05PrFfkj76nrTi/JGf8AtH+EL7xt4Ek0jT72O3mLCTzZGHCqcnGepwDx/OvnPUPDUeiaxLp3hnxM&#10;19aXSuxnuplEJdQzAx4XA4UYzk54z6/Ufxou5tL8ETarbx7ngw6gdc9q+T9P1Lw/c20xvNMZl8tf&#10;JkW8CvGVf51AxzgEenX8K/NfEP2lPH05Qsm47v17ni5pBOsn5FXx/wCFtM1fTrVrMwyPHOf3c2Qx&#10;JfcJFYYOASyAA8fyyrDXYLEWOnz6Kl9bxF47hZJHZiTJuZtykFuR/FzhQDnvNqOijV9JWLTtQNjD&#10;b3SFLYwgtMxV2xu3My4Vckcgkj0FT+VpOjnStA/t61tZZrdZ5LuYNlwrsCoG31BJJODx7V+eYfEY&#10;xcqjr311VttfPQ8dy5ZJ2N3xqdf1eS18Z3txZPrGpXis0N9EJJYVQLvTnBYOzOxyST8vSuY1/Tfh&#10;7pHjH/hIvhtBHJDdyyST20jBktJsF5UOVBdtxDA9WUrn5i1bN7rKeKLG38H2+gyXEMd1K8v2VmWU&#10;s8YVpRKd2ADEuV4GTgck1m3NpYaPcyaTavD5W1X1SaO4kHmbV4mdCxAALcBRk9sZr1a9WniI81Nt&#10;SdvvSejvr3uVy+0i5PoWb5PEuvaXazQxSXULSN5P2SMLHAhPO5BwB7+verejnRNQ1Kz8N3MUv2lb&#10;dvs+Jl3ajcsx8uKPdhMlOpZug4ySBXLTeORc6LPJ4civkTyGgWWb5PODA7gFAxt+XIBJIOO9Ylvd&#10;6jqWjpfsd9xYyOZ90RVmj3FlAwBliT/vc8ZwSOXC1I0ZXqvml110+/8AMzdpSsjav7ux1S4u7W2t&#10;pIyvnzW9jJjzFBySnXnaMj6LmvavAGknVvC2lY8wK1lHuV2yVbHI/Cvnu51uG48XzaVYQqdSZg3n&#10;wqzMkm8Mu3OR16gDkMwr6c+EF5eazoMMq2bsy7Vk8uM/e2jPHY5r6bhGUZZhUUeqVlbpc+y4Jk6e&#10;Omm/s/qd94d0sRWuAnAUc+tYfxGeK1smZE52/e9K9A8NeGPEd1CBF4fvpFK5ULaOxP5CuP8Ajjo+&#10;r6Z4clvptBvIY9pHmPasAPXqK/TJU6tOk58r0V9j9FxGIoxpylzLRPqeAy/D+2jhvPG016XEcOLG&#10;yjuPvXDSZ5IBGcZIBCtgH055Xy11u6h1PxA28aTJJ9lSN96xu7D5APc8FuOM961JNT1O00eSynuJ&#10;N15Ihj2t8r9BnHUcdDVC1s7GK8vrGyvgJW3CSfy/3gbDAAd8huOOv5V+B4nGRlWlUV+aTf5/kfiG&#10;IrupVb7tv7yzCNZ8WQw6R4X0ndeeYqDqV3uGDjaoyc44XkjoM4qPXPCOuTanceF73U7UXWnsGkub&#10;i4UQko43KCcL82SRnA55qbQ/E58OabJdaRLL9ukXa0aKFQYy5f7vLE46YA9qu21zqvjW5lurq4t2&#10;vlZWjmuJiOTwquedwzjBOcD8ABzp80YXu+681t6nPH3op6mB8Qb/AMI6R4rs/B7aHeWk2maet1fH&#10;7UDLdNLGZB1yEiO/CgKBjnknnZm+Hmk20665bMkejssU/wBkvJDJMyyLgfKu1iA6tGWO0ZHX5hWX&#10;qN3Nfx2ejvpen3X9nwANfXkisTMcM7hmzxuGVHG3nnk5u2HjfStT07+xtZ0o28kc8hm1G3nLMBlW&#10;bcNzLJHlA3GDnnJPFdtZUJYjTXz6JrZX/q5MpJu5T8N+HNMeXVPFWlRmHS7WaOG1muIzHukbafIi&#10;+9uKqNxGRhcZOSM954UvB56xh8cdPWvNdX0+bTPFEdpd3ax6fbzGaEwSFkllbqR0/hx9BXqfww8G&#10;+MPGV9G3hfwjqWpuzfKtjYyTH/xwGvu+DalavGpR5XdM/QeDcRCOFqRk7Wd9dC3YyeI4fEyJZxyN&#10;EzDnnAFaXxfgaPSrXUJpD5lvMksbdNjKQQ31B5r3TwJ+y58aZrWO4uPhff2xbqbxFhI/CQgj8a5/&#10;9of9kr42xeDLnWv+ERt1tLX5rqRtatYysfc/NJwcex+lfYZpleYV8rqxp05XcXbRn0eb5hg5ZbUh&#10;7SN7aJNXPknVtI07WtNtfBceiq10bs3ceoW1wV/dOgPzgfKMsWbPXLYPaoLjSNNsLa8sLTUX+0Q2&#10;6/YbiRhKXI4CuMAg7BtDHP5chWv5LPVrrTLkxW0Ks0LRzfvDGhHTK/xBRkHPXHana/4t0fXtavrj&#10;7AvmyLb21mxba0UMcaoGIHViFDHnryc5r8SrfvIuTaXI9u+n+f4+h+O76M8A/bc8RWXhz4N6wtvK&#10;I7i8u47aSN2G5kXc2V74yP1r80/ElwZr1ix719y/8FLvElskOk+F9OmkaRlklm3/AMWGIBHtgZ/G&#10;vhDVJi87Nnua/beCMP8AV+G6Ta1neT+b/wAkGFjzV5TfTQ6/4BeF28V/E/R9HALC41CJW2puwu4Z&#10;OO+BX6s2GlXVpNHHdafHP9lk+wq6xhjGkcQxIw7qW4x7jrXwf/wS++F0vjv44zax5scUWg6PNfSs&#10;6lsklYVAA5J3yr0Bx16Akfozpui+FD4xi0PxBe3NjKqvJNNZ2QmRJiAAJssp+pAyM9OK+F8SalSv&#10;mNGjHRRV7va7d/yRtUvfYx9MutI8Qlo7O4VnScs1vHG23YrYBxw2VYfStrw38PU0rxL/AG4J7Oxu&#10;GhRrpizLLdu2duA6rxt2/N82cdTU3iTT9L8H6n/bei3Wn/Yrlpre3utPmX55BtMm8Y3LktuwwBOc&#10;1al8PLqYjl0to7i6mmG9vtTkQYVc4AGCoA6E4FfG5XivqeYQly72d3fv+T0sFGXLVT7M+pP2fbua&#10;SyjMzktt+Ybq9806RpLHY/8AdxXzv+zNHL9gjEjhmXgv6+9fROmIY7XPTiv6Nws/aUYzXVI+0k7o&#10;+Hv2ydItLT4svFb6farJcAPtuo96MyMOceucEe44xXhOuWVzuULqc91poEbXCzMzWryBl8w+XnBd&#10;Q33wAwwR0Ir6O/4KBQXUfjnSprDQGvLh51WPy3Knk9cj7uCc88cc185eJNau/Cfg1tQ8QXVstlo+&#10;qG2OjySN56Fh5jtszjaWbG4Z+ZMV+IcUYfEUc+xFSl1/W11ufH4z3MVJWFHhSziurWSa03Naak91&#10;ayQsHV3Jbgnnj7vX0r5m/a18NnR/GOh+LIInhj1KORDHJ1Vo36577t2favqDSPHl14kifw94Q0Ur&#10;becsky2sOMN03FicjjkngYHPArxD9u/QZ4PC2j65byLcWtrrEsP2iPbtjkZeUwCSAdoIyBnJwOK2&#10;8P8AEVsLxNRWvLJta+ae3lc8fMIqeDlbpqc/o139qS3uJIwvmQqQw712lrfOvhA3ULhZLSZJY+/I&#10;b3/CvPfCN2bvw1p0z/3dv0rvNDjW70O9tAeGhb5fwzX9XSprEYSUHs0196PgZS9nWuj2nwNqOm+I&#10;lhv49N0+ztbeya41CQQ8SsACGAUdSRtAGAW5PBq7NqB8YpG0l7HDDHCEVpR8wUZx06t06ccVxdj4&#10;jex8J2uqw6TCgvLG3RbeGPmVY4UTdhcc5BY/Wsfxd8RNXRFWz0uaa3s9o8u1XHmN3ycc/wAwBxX8&#10;ZY7DVqdeeHhbRv52drfL8z9Gp1E6ad9zt7TRLu21+aSCyhWNo0jadphvcqPvFsqOTjtj3rrfCzaz&#10;4T0JrzXoobixe4VLiPzk86KVPuzc5ZEzlcg4OOegNeeeDfHVtfX7W6eHtQ8ySDfBN8rIuRjksBz7&#10;Z962bTVNNk1KS21PUbqyhWLY03k+cPNxyHXcCoJByRnrkBhXBQ9tRrqUkm7WavZfl1OrmjLR/wBf&#10;eakNtaWOrtaT3UVnlfMguLeRhLIXGeCOd2G9RwCK1dH03wXaNY3N14ejma3aT7VBcSgxzKSSSSpH&#10;3h1BAO7OK5m/8T6bf3kcUNqGWEqUmLYQnjgYyG/Ht071t2+jaPqdysQ8S6dbWwgkWRbi4WNhJ5Zf&#10;G3OcE/KGHFGH9pWxVorW97X7bWJla2j+RDbeD4Nbu7nxBpFnbG40u0G9WmB/0dTj5FYnOPVcnHbH&#10;TY0LQdN1HW4b06nc2cU0wm1SWzYr8inJG0cZblTxzmudtvFtkLa3stGuFt9Qt4WP2gQ7RPDzu6nB&#10;4bBBHIArnbD4g3kMJUrO0nmjdIxODgg4Oeo659sfWuqMZTirvVatd10RnGUY+Vz2JtZ0V9Uvv+ES&#10;iazhkkVYY/L3bQG4Jc856HOAM9uKb44F5bG1ZJZo5LeFGuIYZQJJwyAq2GB65znBBGPWuI0b4gSy&#10;wTaerx21/b2zq0W1laPdhjjA2+vDEAj8KktfGsmu65HaT60fsdvEY7i6Zl3RxgcLjPfpjt+FZxwl&#10;OpFSla7fbb5GykoxsmRXPii6FtdSDTLiGzX57eGSTYRIrDJBGAOc8dKpaSH/ALPlMETGS4kzGI7q&#10;MtbqV5QgHOxhkZxxkdjV3xlq2q2s91ZTXEDW7TRxWo3fKWUENIw7nLE++a5rS9Ug8O3t9p1hBE1z&#10;b3Xkq8kI3Ko+Vsn6Z611wqw0bvZabaX6mco8rve51GlX+p33hG4s3026MO5kt5JFZUHzfNk9Dget&#10;XNO8O6NrFmlxYNaW+oNasY7W8Ziqjb8pDYbJGSQfU1zmq634ltdFtLGO4gRocPDb43M0jv1x0xtG&#10;4+1XbLVoNPutQj8q9uvsMkImkjhOws5OMH+EHDfL3APpWOIrS5oyS5opbddH5fqEeVOz3JPiLpFz&#10;Y6oumR3SW95YxW7wqgKkuI0L5z6tz+NcRq/w01bWJpr/AFd2itJNOUzRsAy3EpIyuAeCAM16tp3i&#10;Xwp4m1l7W7u1jYYNxIbffJHAPlMhOT2xgccjvT/HOo2yRLc+FdNjggW3eazjVj5qw7gDlm4LnOSe&#10;PQDitPbVOZyirJvRf12CpTt8jxi00TUvCzt4W0dZI5J42V5hM3mR4bI+UcKD2J54zUN38QvE63s+&#10;gaw0lut5/wAfF9j95HGGwQckbj6jJ969QttS0fTJ7ZF+Gc0mqXSOyX9xcEY424MfAyOuTk9xisnx&#10;r8GrjXFTxXd2NvK0jCWVt0LlSOg2Zxzz26mu/D4jmtaEly76GmHnOjNThKz8jN8GXaWviO78M+J/&#10;AeqapG6rPZavpd40NqQV/dsU3AZJAJyCMHtVW88Q+LrXRLrw/o2paVa3TXDXkardIzCQR+WR8vHO&#10;1fqR60yx0PxLperafqEevXRuLNptrzKQXgxwm3OGUE4wMcAVhXVnH4YXUPFOv2EcEMMkszSt8vmM&#10;/JjQHoM8/jXsZbT/ALdx0MLRvza6+Xd+htjMZTnhoOS/eRbV+99te6Pm/wDby+LereI9K0/w3qCx&#10;xtaWoSYIoy7deSPvY6fQCvj82wvLlYsqjSvt3M2AM16l+0r8QJfGvji7uo5d0LSnEa/w9q8x0nSd&#10;R8S67a6DpFtJNc3U6xQxRqSzMTgAV+zUsLQy/DRoU9IxX/Ds5cFGXs7y3ep9cf8ABL34LJd+INe+&#10;Jt7Es76XZ/Z9LjjhWUyXDEMQoJAOF4zn+Kvst9btftF3q1zp8bXjxiadJlxh/ultnc4A6ccVwn7J&#10;3wltvhH8PrfwvJfxCW10vzJ5bdvmmuJAC3vxuCZ9j6V3fiL+ztKS9v70tFa6fBH/AKRLJtUt2TJ6&#10;5PavxfOs2nj8yqVE/dvZei2t6vU0r03uzTkuNb+xWUh3BZiGujHJtjOTlUPbcB/PFV4tOWS/bULR&#10;mmhnjVRABkxgfxNj3/nUmh6porXNsut3NnHJfQpcxt5xUyZG5Sqk+mO1czJdSTeM4rfTdYktdPu7&#10;4R+ZH03s6kgkHHfNeD9TlTrRdnr87mbU+VXWh0mgrodnb3mg3cUd5cS3xjW4L4kR8/KdwHH4g9MC&#10;rWuLptzbXsXh5oj/AGfz/rC7Stgg8/Xp9KS18O/2L4gvdZLqqxtN5LSSBGcZwFKnueuazZbYaLql&#10;1rkB+x2pZSlskgbzVJOASe3PHep+u0pc635Xb08l5hyuMdUW/C1wZyLbVL9YYdYh+z7UkDeQ4B2s&#10;e4O/AI7A0651mfVBZ6xJpDMZPMt5mkbAUJ8u4889OPUVFpdloGoiN4tSaKaHe3kRrwkh+YE+/T8q&#10;XXJ9T02/j1CPThdWPyplJlx5jHhgCeACc9hxWbxVGKXN1tY0p66X0MLxb8OPF/iO5uNNll8m1uro&#10;PHaowdmUAclFPH41uQ6Fpehyf2ha2rpCrbZ7GFgirt28DIJ5IOK1dGn1jw7qMD+K4YfOW6XbLHMG&#10;VVPRsqT2zxnNZXifV7qTzLqOTzGjuZF87ymEcgznGcccDqelZ4jHX9y2zsyZcq+C/wA9ypc+Jp7+&#10;X7LDNIXluACzkKyqW6H1wOKsXVuss1rYx3Tfu42m+2RrjYC/bPUiuVbU7DUtbkaJo4VO15QJCqsf&#10;UGl1jxbDrWo2+m6XO80On2DG5aJPl35A45yev6Vz4f2cZSk1d+plzc0W2zV+LmhaF4m+FWrW+ohr&#10;q6hsZUsZvMG5VVMKSPr/ACr5H+EOqSXE9xaynczKa+ptX1myg8J/b7Borppf3TQ84dG449xzxXyX&#10;4NR9D+IN5p3RYrqSPHtuNftnhdipfv6LVtpW+9HiZ5GPLTmvme2eGZ2iljhB6rzXonw21GMwx2T7&#10;XntrllhWRc7cklfbr/KvMdDmzLG+7kMMV23gnzn8S3lpDZyTAW/m7VbaB1yScjHTj6V9d4lYX61w&#10;vKa3hKMv0/U8nKKk6WPstpK36/odZqGrXTXyxaddhbzkyzbipgUdSPUnNT22tTXfh4aRqs0hs5H3&#10;eYyZlkI9z2P9KoeEbyB9Jj1ueO3uJI42VTHIWLKDg9u3eukY6e9iL+eGKSNtwj2sGHTJ6f5FfzbW&#10;xFTl5YdtT7ajUdOPuvfdHO6npOjpqtnJa2l1ZRyKWjupCPK2sRkLzgN9Kv3Z07Rppta0lluI/lQt&#10;I+4rycD8xVDW9IvfEVtBf6lqi/ZF3/6CvSJVbaAuPUAE1n+I/EDabpf9lCCWBZnVjP5akqAG+UAn&#10;rzRGTklBfNmUvdle+psX9/dLpZl0ydZJLiPL7YzgN3VvfFNvYli0SO3aNdzqp+zWoyxYng/7I7+v&#10;PSuTtb29vNIa2txMFbUIxG0zcuQOeRWLB4s1hZobO0vZXazt2a8aMY81t21Vz6YP6V0Q9mqj5o3s&#10;tOxCt1PSLvxB4heKDS7zSoWkjYLCskaFjGOoBXH05rBkGl6Zcy3mnMFN1dZWGL5mMpYZUj2HeuZ8&#10;PT6rLotxNonha9h2t95mDbPMJBbHUDjr2zViHxBp/gFU061DahrSwndtXclszDkf7TY/AfWuyNTE&#10;VX29SZ6Ky/r8DrLu906KW41NFwyYMqW8jElFx9PxxXJ315qniXWYpNGTUIY4rjz44biTdHtBG7O3&#10;BAz9frUngceI4L/Ude1HVo5lvNJmtsDGFZpEJwO2Ap963dI17StEt5rHRZpjFbIiR3MkZH2hn6cc&#10;9OW69SK6EuSjzO2u/oVbljdaGtLHpN7NcXWp36fao4xK0cLnany/dJx9fypvhHxBYiVdLFzGslzl&#10;rXdzlsdsdq5jw7L4n07VQ8FhJPDKreZcIvAGD8pOPvc10vh+6bwl4j/t2xia4klWNGtbqPa8Yxzg&#10;jjPvxXPVtVjHldra7/0yrcxq+NGuPEWkNoWr6z5s1r88e4HMjf3TisOWysdC1f8Atj5V1C+jDiTd&#10;nysccHHDEd+1dB411rQ7fw9v8OaJJat5+Hkurre5yckknp83FYlv4cnltV1m7QtDE7o0m7PPUD61&#10;y1KuIp1uRSv59ynPS2/U5jUfAeq6Uk66j4gk1J7nVlks5nB3QxE4IHX6/hW1rWp3WvWMJtLhZFt7&#10;pIBb9SqoOpq1eQqsq6it9MvmrsjWT+FemcVV0Sws9KvI7uyn3KedjL/rGGR/Q1n71SEm3fXUxnaU&#10;uZFy0v5CsMF0G/0dVVSvIHYfjV+4M168cbSNHI2RP1z9fyrBGs+I9Y8RR3ujaRtsYW2XSyR8O2OS&#10;D25qzqPjzWP7Ve6uZbXyYMtDHHbqGi46cfe59c1PsKlSfNPRdATiaV5f+MI9OW48PzLNNar5Fvuk&#10;G3Zu557Y6e9V54UutKTxFbaUkE3nPDebz96Q8hh6A8g/SrnwVWXxAb6C5utyyWFzJZ/w4kwCGPHP&#10;0rnfHOg65c3sltqHiyKKxmiCKszGR96kHlUHHO78DXR9VlLD80tivd5dbmtZ+GdK1+2/su6tJLfU&#10;oyZLea3/ANXIgHIb39DWL4hs9M0/Slk1G9aa8mMkMaovyrgZ+9/EfpxUPh7x/ZQa5qHgq01PzLiD&#10;T41ikMeBENx3D6Y9eaz/ABR4ijtbC6SbTT5lvG0kMcOfnbG3IzkA4PNc9OMYU4xlu/xuTJcpXsfE&#10;0zRR2UMuZF27vl5G081Na6vO2oTaFd3UccEMytKshwzN2GKz5/7ATwra6rBavDclmluCzH5l7AD0&#10;BzVDSrSw00SXOp6mJpLkCVZdx9epz/KirGnGm1+BnG/RnU6Za3D3Emp3N15NtHMfLVuN+ewrSmvL&#10;OHVxockmNrLI27v0wOO1GmjRdUt83J8vYv7rcy4T0OOtZaS+H7TUZJodUXUJzMofblRHg9CSOeKx&#10;jD2m3Y05fdtH7zpNe8O6H42sre71zWrW1WNiFDbvlbnooHWqtl4esvCUMl3ewST2ccbC3UkCObI5&#10;bHUgn1q1DZW8NxNJDeRXCSSZt4WOSz9/wFWF1m+1m5awv7dWt4YtksSrjLE8H29q0wzlRTUntsdk&#10;KPtJehxkXi24n8PLqWs6Rb2zrI0VrbxxgBF3cY707w3C1pMNdur9rqZvliW8gH7lP4gCAOufyrc8&#10;V/DX+3NKaQOwLMBCVXhVJ4Na9l4UtU0FmkkW3+zxgSzXA4OPQeua2ljK1PTdv8ETKn0RzE1gbSSb&#10;TNOsfssUzc3ETZBz3bv04rVttPsNXEOmR2UEv2eQtukkChjjoc9Ks6P9lEjx6vD9ojlQ+SsfyMeO&#10;Gz6cdK5i/sPFd54ggnsbGVoWmjBggiyPLzgk/wCNY1ac8ZUjG+vrqYqNpXOrvtBfWvD+p6pomuqi&#10;6Ve/afLhdlEsWWjZGUjg7pAOhBJBBIArI8IavDa+YY78TLMsFtbz7gvlMFxJGB6rgjd2APc0affS&#10;weM49MtLuSYXlnKb5baP5WWSM7CwPUCQqVHXdzXD+J7LVtT1XS7fwhfy2FusPlQjBbywp2OSeAZD&#10;u3549D0GaVKjWipTdtNn0a6vyFze7odT4i1XS9e1XTZ7JBDpa7VhlZWTZ5eBnAI45JB75PWr8E/h&#10;bQL2G9uJ/wC07kTJJC20Lz0EhUDkDtxyfestPDy3OmQ6VcRiTT43BSQMGZpEZCTjOTndkAgY655q&#10;rYXIt9RXx3NNHHbaOyzfY1vFmkJjYMEZF46DkbsAdRk8TDD81NSTtbS/9ajfvaI7L+1bP7YstxBe&#10;R3jB3mWSzIjeLJ+ZT3bJzjrjHrUd1Z6fqF3Nq99ZCdZY0N02RncRtUMDzjGcjHf8K57W9b1HVl8+&#10;yE1s95pkdzBM8gVYVkT7zkDrn/DmrukaV4auNLk0g6r5062MpeFmLGQpGeGJ65K57jtnNcsqPNJc&#10;i23Qc3vWWhpa8un6/p//AAjOn61YQ3jQr9nl8lZoo1zjGCAoBwU9QTyKo654b8T6NrGi6ZoVgsmi&#10;zf6N4kiiwpS3MY+c/wCysjR4weoAPpTvCM8Fn4dhtLK22NtKefJGX8oHAxlfUnjdxwRxitTRda0z&#10;xRpmraJb6ky/2PqcyRiOQElJg+xDx97MM79T244rs5K3MuXVK+/Zqz/TqVB+6zyXwtoPiu1+OWm6&#10;l4m0q4jfUNTmils1kEccVtvZIgx2ksdu3OCMD3rtPCXwZj07/hIohqFxby6nqTTWsizBYY1YPjHd&#10;G5B3ggZkIOAuR1F3Z+C4vENhqGu+HbqbVEmWSF7i+kCqAM5CDG0cbicnjnBroLG70LxDZ31t4c8P&#10;29pfQXcbJOt5K8ckfyKTIrFtgBKEMOPmOf4c9XNUjy8iTurNa62elvTuT7SW5yPgvwre/DldQu9R&#10;S1u7ybTVtykczFZM3IdSfMG3cTjrnJ9qj1G2TUWi0aHV5JJLiIP5M1rlF3P85BXlSu84x04x2x6p&#10;438DeD9a+Bem315f3lveXuqXC6oLdSbiw8uG2IPTO0kk7cHGD6ZPLyaE+mXCwGzhb7UPKkMwA6r2&#10;J49CO3rWOKm44iKqJar/AIYrlG3Xwz8U6VeReI4NWPlzXxlvIpuhRkZI8dwA2DkjBG7npVjQ9L0v&#10;TdJt9SnvYkuGt7iW4SeIlUfEyh14wfm2tjqCT1xW54GtviM2lXWt6Vpt9dWOmxz+bdQ27MIYC5LJ&#10;k8HAJbr/ABelZer6NbX72cupap9ntZLxYJEaINKucAuq5Xd8pbgnrGOma5+XlqKUnpfS+mnf7ype&#10;7pYzI722u75Vs9FSSxZDFNdBgxlUZ5PHTrgDg5zWZ4ivtN1bWmszrP2f+0HtbcrZw5VZGwuWAxxg&#10;c/7vua6a88G654Y8MNJp2pxyRrqDWti0bYa5WIlGmUEfcBVc5P8AEvvjJ8K6dFdvHqsUNrJdbn+z&#10;W8sbDMi42ZI6ct+Wfasak5RqONldmS5pM43VNEv/ABB8PrXRPELra3UEy2MFzYx7ZEgjmM3LZ+Zg&#10;XYbiScMo7YrQtraSxudP8J22kyIJ2M4ee3OyaMeV5qlsYywdnO7HCnHeugtrrT73RP7J1K1mn1C7&#10;v5BDHHkWtrEqKGB8vG5nYA5bgbemWrMfVtQ0a6m0/wAP61LLBPBEYrNrg5UIoQCRScbWGcP2Pcbu&#10;e6rWqU6qjJp6X08rfjp9xce71OllF38VvC3/AAk3i7SLGSxuNWM8jWcgkW1n3bWOAxMcjAAENgts&#10;XbxkVV8T/D3Q7jRdSmM1wsmizWtqYVUhNSt5kuO+AC8Ighx1OJDnjFbPhbXrmKNrZLfzJobXyWkk&#10;bIYFxtRgAc4/PgAE4GLDTR658NdY1poJYW0uU7bhfuzbThWGP4gZ4l+iMfYlSVSrLmg7pp7vq7L8&#10;Nf6RS5eVp63OY+EOmr4Zmh8PS2zTeY00/m+WWJQjls8cbQSc9APauy8J3lnBq32GOFJ45JJGkVlw&#10;XtQyu3zc7WXcUGeGBJI4FN0m0uNCuLjxObmSxhj0+7NveSR7oZWeFoWiBxyGLbQO2T9a5b4YLr3i&#10;+e906Gz3TSLJux8ojhVN8zA5x8qnk57Vy0vbQd3uKMuSyY/xBf6ldhtflaQNJfSS2vlBfmDSl9hH&#10;0Kg+4PPeuytf+EY8QeAmtf3lnZ3F3HftBCv7wSFTDIo3n7uI4sEg4VO/JOAfhb4v1vWrdZJIbO1t&#10;3iSPUZkMcbNHGqea2BwSFyemWznvXQpZ+GrC203TMJeXPmMLy6kkKho9oySegCZLDuT6jiqjKo5S&#10;5no+vo0OOiaaOO+O8unad8IvEEek6D5ENl4cmkuJWLMNo3Kh6DDF3BPYFuK/I/xqt5cai80QDb3z&#10;u3dMnue3Wv1F/by8XRaF8IdXu/Cllp9roevWeNJNncPN5qCcxSMWc5DeZCwYHuDjjFfmPc2v2jT9&#10;U1E6g0cSuPOhU9eeD+fpX6xwTBUMvq1GtXJL1sl/mTh4e0xTb6I8/ETrdBT94tzX6if8E79CuLL9&#10;lzRVs3t0a4vLqWdZsMJnLHap7rlEP4Iemc1+X1iPO1FcDrIK/Xb9lHwrY2/7PvhjQ9P0uVbeLQ7d&#10;9RnRtmZnBf5iMYA3deuODnIrTj2pGOTxhLZyX4JnZVu1ZHY6ZpWsST/25qElzY2zfJGk0WWkVQn3&#10;QTkDCEgng9jXR/D3/hA7K8tdJ8Z6bcReH7q1kivriNgzWNwXd1ulUEFlDvkopyUJHXaBW8GWep6l&#10;qdxaancXHk2mnzSQXN4M/alhQuI8jjlN6g+qJ+Nz4eaFpfjDx43w9tdWK+XNCl+si58qN2IRwOjf&#10;dJPTpX47H6xQxCVOKaaTs9n37W31OeCUlbcq/EjS4PCeq2kGp69HqC2MDLNawwtH5IErfugCPn5V&#10;Tn379T5z8XV8X+K/hN4wLwvNFDb/AGuaKKzCi3hWRCuW6bc/dHXkgZAr23xf4c+H7+Io1tPFEmpz&#10;SXS+cWhEaIAuC7HzCcZA3e7VzHxg0mPxP4A1vSNP1C4uLJtPultVWTepZUKRYwobYo4UkkfPgjPT&#10;vyuVXC5hCpe0YTTVmtdVp/mc+IhKeFmm901+B8ueF5Ir74debIfmj2uu31xx+oqexYuoLN95MVn/&#10;AAwf7X4FvLdmxtjJx9Ca0LEgRxtj7w/Wv7LwsuaimfmNWOqPSv2YNUtrVPE3h/ULtVimmt5NrJlU&#10;YFgsh+jED6E/WuyFjDo97Ztqkn+mx6u08vmSD5W8tCmcZ4BbvwQfavOfgHZ6JqXjTWdD8QX1xbWt&#10;5pKs0lrHukO2RTtUYPX6dK9o8d2fhTTv+Je2j3Kw/wBjxyWN4JgwcgptbcowygAqU6rkZ5Ffy34n&#10;UakOKq2tk+V/Jxtr8z9AyeXNlsLf1ZnqHwT1WDV/BtvPau2FUIeMZwAOPbivYvBB2hQT7V4j8Are&#10;zs9Fm0+1vFmCzEq6qF46gbQTtwODz1r2fwpKsLqB1Pev0Phyp7TKqTX8qP0TCycsPBvsjZ+Mttb3&#10;3w5v7Vpiha3b5h24618d6d4LvdM8JR+IEDT+XdSbm3BVjUq5+c/3nKMu0AYITJGRX1X8Y725Pg+8&#10;W3k/5d2+6ue1fI1pfa3bRO+i+Hpbi4mupHLXoYqZGTaHIzgnC4Gc9T618f4hKnKdK63TT8jyM5io&#10;1IvrY1tW1nTbrw7p7aX4eSFRPv8AtSgsz5QKSxAz8rKxA7bz+GDeWVzqr3F5NfT20i26ws01mfJk&#10;TO7b5gzt3YBxgcr17VrWniqPw3psWmXV9qBkkQystvdNbxxY9BEfm538Hjr7iqPiG6bxybe2XV2i&#10;khk8yexW7I82McgBB8qn2Aydv1NflkHRjFznLW1vLy27HjS97qM0u01u41RdK8NXMc7TXbxxKvyH&#10;MuNobpsBYHDd8g1BNFpga+hgBuIbZdkg84uuQ4HykdVz+WO/SrVpeWHhlbi/092NzdTJJJcsQ2Au&#10;5QowM8A8DoD7GsPVNZsLZTolvoEljaSBkjv0U7pSSrZZfu4ByfXk8kYonSttJJvXXf8Aq/XqEeaM&#10;XfYr6Lc+JNQm33aKzW5aOBY/lDAYYfKOOAuPUZ+tbWofDzx2ngqPxB4fg8uxN1M0motdKWnVdpY7&#10;M7vvNtyAcnOPunFfQtTt9E1KPS9MEaQR2JZpixXfIUPzSMSeuOAOm78K0LOfX9ZNoLNNRkt7e8td&#10;PtrbTWV5Asod/kJwDuwTyQD0J4NTl8Y1MROTWiWnz7g7ct1f/Ix9H0rwhomuR+JHns7xvsg8wrcz&#10;KqDA8wsXVHDnGOmM9Mg5r9eP2Xdcude+A3h+78L2Wm6TbtaqBHplnEA3+1lFGSepPc85NfkzB4R0&#10;/Ti+panr327S9SvWjkmij/e29tn5n2EsEkXrhm2g92GCf1S/ZJ+JWnr8HtC0f4I6TZ2HhSys0htr&#10;67zqGpXzgYLknbGhJ74I9BX7R4Q0q1TGYqcYxei0dr+vXTz69jqwvuptux7lo3hzxFcIpn1e+k3D&#10;nccZrlvj3aat4T+GuteJI2kaW102V1kkUMwwp6Eg4/Cuv8O3vxNv184ybUblWvJCzf8AfMYRR+Rr&#10;D+N134tt/h9q0OtrDPbtYyCQbSoA2n3r9qk8RKs4KUde3/DWNqkv3bs2fi/4w8UXOv3c2sJJdQNe&#10;TRr9oWQSM07yDMjAjhABnC+xyeQab+Ir/S/ENzcF7a1khkKyXnmYeRlz8wPbJ9McmtDVVt9a8Y3k&#10;/hnTNWl+x3Uwkjul8zfGrHEv90Jj5VOFXAByck1y9rqWtNB/ZemXFrumudlwTEJMRqCSHOMMwZWP&#10;GRx9a/jXNsLWw+ZTUndqUlzd25a2Z565paXNTWBYx263qqyR3EDOZvMwUc7eee/Oe3Wr2lXfhi30&#10;JUn1hVmMKm6mS6QrECTtGzCli2CSwY8c7fXlfGlrozwWd9rOpxwW7XCTTWVtLvEhB5UKW9MErkAA&#10;8Y4FTafDo/jDSbHwra2trJbm3mhi1zTI3CvLvlkjciQLuQLtjKsAU7DIIbPC5bKSbqtN3QP3dT0T&#10;QBpXhHWY9ee4ZdG3rp+utbusvm5RTJG8ecqMOQrYydpwcqQMP4o2/hi8+JuqX/w71E33hN5pE0u4&#10;kKxNDCE3IjIqjhQCMYAIAwRVKw1eS0gS1tPDUOoamLycy287K8Mse1mJMYxmQAcY5wuO+KwDrPiO&#10;4tYvFMejf2XDcTKqtBZhAbYoSGCqBvyBkjPT8a9SnWjUo+za91ta72+fbyJlyy2JPCetHw9rtjc+&#10;LNajubVNej8tLiHzI32/8swDwRjn2685r9ivgfZa14l8FaXd2s0kdvJaqY7Wzj2RoMYwAnAr8abf&#10;xhpHh3xW2h3fhS31qPTb8brHVLcmFZih+YsjBx95eQB905yARX6Y/s2+Jfif8bvB+nXWp+JriTS4&#10;YEjTQfD8h0/S7YADiSRMPL9M81+3+E9RKWJoQavo9ei73/A6MPJKm+Z/dufW2n+F9E01N2qataRO&#10;OcXV8ikfgTXn37W/hDwt42+BHiLw7pni/SYribT5BHuvBjO045ANdF4G8HHTLdYdIs9JhPpp3h9p&#10;c/WSV8t9ak+MnhHXNV+H2oWOqaHDNbyWrhpFtfJdeOuAxr9PrQ5qjhKpe91236ar8mbTVN03ofgj&#10;dS6n4Z1K68P+I2DTwyTRSSQy5zjPCkcNwuR6/jXQRLcatoULWQkjk3KguFkG1lKDnrnON2R+dTfH&#10;iFtB+IF1o3h7bN52oMlvb3On/M+2UZRuAScxr8wPIqsbG68Prc3rWsNvb/Zljk6mG1bYS5HUhTnv&#10;0NfyLisFKGJqU7WtNpK+nxW36o4nHlhqz4Y/4KKeM4/EHxkvIoSqx2sKRKq9AQozj8c18u3C75eO&#10;5r1D9pHxKniL4g6tqIlaRZryQxs3ddxwa8xgXzbtUx/FxX9A4Gh9VwdKivsxS/A1watSv31Ptr/g&#10;l3p+r+E9B8QfEOwiYecUs1ZU3blABdR+DrX134gufE/ge2sfGPiK1j8nVreWRYmJV2CnnzOPl34J&#10;X1H0NeX/ALDvgeLwb+yZ4dEWnWsura3eT6pB5isuyHzBGNxB+Zv3W4DjAA67q9b1uTRPE9g2nanp&#10;jNA6wj5QWGVOzJH8IxX4TxbVjiM+xCnqm7L5WQVL81r2OOsvFWnast5HJH5CyXDedNHggMN20fkA&#10;OvbNdr4T8daR/YMk8rbVkh+zwsPlZ3LKWx6jH04/Kuct/BVtrmqXw8QX9rb2Plg2dvYtGs0bBCAp&#10;BG0qCE5JJwG7mtW28InwvZ6TpVxe2093avxH8zKqsobdnGMkH/8AV1rwKOH/AHkeWWqWnkv+G+4z&#10;vKMrn2b+yxC0+g288IYxsMqzAAmvoi0iK2fzDtXiH7Kmg3UHguxNzJ/Dk17rdAW1g3PG2v6Py9cu&#10;Dgn2X5H3EdKMb9j4+/4KBWjalcw2cN8tr5mBPc7sMkeecD6Z/wDrV8d65beHvGviyHw5bai80cMA&#10;+ywrGu7zUBYXAARmkbG7IOEXdyScV9Lf8FGfG/iTTNUgn8D2txPdRSKLhbPHmeUQQy88bWB2tngg&#10;kHg18Rat4L1PTL4+I9ZuLqBZbyLdb6RcRvPCu4OFZi2FXK8ld3C+9flnFNGNTPZzv0trtc+VzSVs&#10;Vy/eeheGPGFl4evZtJTRPtWj2em3AtZZp5UuGuJN371lUBwFZi2CPm24HBrz79pew8U6l8ONRtL3&#10;7XdR6cqXc1xtDKH81FKttHG0SDGem7FdrrfjjWLixtbT4e3t0LR1lM2r3U3yh9wypBw54PHGOOO9&#10;c18TV8eL8Ib7wzLqN9qslxYs2t3ciFgrIhZQxH3RnpuJB7HOa8fJ6sqObUKrsmpRdvmrv0PLxEb0&#10;ZRXb9Dyz4XXslx4ZUg58mYV6f4LlAumgkI/efL/MV418DdYjutJvrQP93DY54Neq6OwuXidG2tGw&#10;OfXoa/rbCy5qKaPzvEU17ZczPQvDniPVdO+Hpng3N9jje2Fvbp+8lcOwVAT0B7884FOHgnxLr3gK&#10;TxJ4p1KPR7WOaNVjkhMkmMEnKqdoxtJ3sfXAODWP4J+IeoeBPENzbWmozRx3N8Y1WFcEbwMEMDkH&#10;JOPf8RXTancRXt22k3GrXFxbzRhGkbzoCMFnUMuWCk7mHUg7iMgGv5dz7C/UM8xVNq1pyt6N8y0+&#10;e5+gZe41MDTle+iRy3hDVHnjj1jR9Ug+yxwzBW8nYLdV5bdnlnKAYPH3sD1qx8KdQ8UeILHWL+01&#10;+3FjpU3zRyP8xfrvZ8fKvI9QTxVnUvCuiWekTWvinT9PitbuTd9lhuHjikTgN5hUjadvBAP09aZ8&#10;UrGHwT8MbHQvAVpcQx+ILyErpu/zBqEYO3y1IJJRSPuknPc5rwamGoY2jJpuL7tJnRGPNU1HeFfE&#10;MU9n5Om6nutJt8lrCWVVmAXGcA5AyOhwfbkVz3ijx3428MXLW19aAWNxbC7V3tVkBlBPCOM8YIyM&#10;/wAPtXmWg/ELUvD/AIm1LwtrNhcWl1p7xxM64A0zzH2hHB6nIwX52449a2dd+KY+Hl5cXOm+LNM8&#10;QNpN9brqVpMWdYBOp2yjKgMqthW54LLkEGtaWT1Pae0guZ/o+txS9pGVkdlpvxC1poLXxPYapi8V&#10;UkkWFj8kZypzx374PaugtvFemXztcWrSNDNKzXTPu3hSPmUYPTggH6fSvNbGfUvHpTXry80fS7WO&#10;7ljdWhMEpMYyzRrGoVsbsdgScc9uk8JS+FvEfie20LRPEF1aylyd91KoO4YbJQ7RtwG4z6c1dbB1&#10;ovkW7/AmMvd2NiXXn07UbyW/vfJlumHnLHlmcDOAvqcDGPwqJvH7eFfFukxavpn+i3VxHI1rbXYK&#10;sudwRnG7qmAc8gnkcVl+MfhfqukazeXfin4paXHo0My+TrFmxmRpOSFJXkKfunqQRz3rMtdPE/iK&#10;aK/vdYQTqsdvp6xjZeIfuzQyYK4CnP8AWiODdNWsm/LXXtoWuaVnY9OPiebXtXS6msI4bZmkZWEg&#10;kEa54DMnyswB46dDVDUr6+m+I+olrNtsk8lx51qin7RGGLAFj8xH+yOMe9UPCfi74P8AgjTrfTLB&#10;rzWptQnb7RPLIVMC9BCkakb3J7jIzmqviH4ueAtFt7SfS9QltrcXsg339wFWNP4lzuyuCRjIFZVM&#10;DX5HCMea/RJ/ebxjK11u+n/DHZeHvGc918RPtV5ZySYjWT/SIcrAnQggex4Hauy1nxb4bOiXXhqW&#10;yW4j1eeGeSNZCYpBDuXaRkdd565xz1rxW8+N3gHU9ds/Bel+KY2vNYmjWKK0bzGVepBKqR0JHzEY&#10;z+Ferv8ACXwB4gku/E2meJ7zVp4Lk/Z9N8OGO9+zMiqFWdon2Q7wOFJXJBOM5q6OQ4+MoVI05R0s&#10;lZ2a+5I68Pha2Ii+WF35r797FvTNTs2t30fSNCj02TUI/wDiZww7dhijLbUyo6Bc/i1ajazrHhnR&#10;YbjRfIbUrybeyx3wLxq3HPURqBj39Mc14P4z/aYtvAnxEsvBGneCtWgle6hj1ia608LPb27dVEO4&#10;5Yd1yc+ldl4p1n44+JQ+qfs/fCnVP7CMfmweJriRkSSNEzjYVXYp6FiNoz1xXsx4bzuOIhVlBK+z&#10;clZfjv5BHL8W5WjH+vT+kGofFjxjomux6VpOgprNzMpdtbvlyIcNghBjGP8AbODitrQf2irDxtqt&#10;7aX09hawWqlbhkBkhhP8PzZxkEHjtXlujaz8b/if4m/4Vx4a1K2n1a4sRDeR2WnvdWolJzl5lQqo&#10;Cg8r8pP8Vex/Cn/gnh4v8C+HG+Kv7bXi+Pwr4Fjjjm0/wnDvgvNXkAyWWL5TFGxz8zDLCvZpeH2M&#10;zSahOajqm7N/e1t6GdaMctjz1Wr9EtW/687JCfDDw1F47ln8S6PEmn6PpczHUtSWRmhlfHzbNxwc&#10;+i8etfL/AO3X+0lp9/fTeD/BU+2xtgyb1b7x/wAa9M/a8/bo0+XS2+GXwX8P2+h+FrKFoLW1gGMJ&#10;jGTg8tX59/EPxdLql7JIZNwJJ+bncfWv0vKOHct4ZoSVHWct5O135eSXY8OnKpj63M9vLZf13Ob1&#10;3U5LqaSaSTLMfzr3L9irwj4f+H2rf8Lq+KehvJZi3ZdDt2ba8srNt84KeWQfMMjjOa4v9k79nYft&#10;H/E6z8P+KvGtp4W0VnIutc1JC0cbbSVUKOXJIHA5x+VfpT8Fv2Sfgz428PXGntrsN5ofh6GK0i8R&#10;6leItpDzhtsCM8yoQDtwDtOScdK5cdUoVKcqVXZ6O29n5n1+X5fOouZx93p2Zt/s9eItb123j8U/&#10;DSz03VI9XsXgjs9QhhS3Ty2G4M6T7l6EA7TnB78V2nxw8JXWh+FY7bSrvwPHrOo3kyXKfb5bi1jD&#10;pkKsYg3R7cnrk/7Qxzwvgf4GeEPhpa21r4f/AGjruEfbHnXQ9N1pGt9St1Y7TEjIrJyCPnGM5PGc&#10;js/jn+3FJrX7Oms6Z8Pvh/o/h3VNLs/sbX15fKl5NGBtdJYVVll34P8AGc8Hmvmo4DAxrRjQpRaT&#10;7bet/wBD3oZfho071KaX3P7t/wAbHzRq6+HLPRZdD+Ky+TdeSIrHUrPVSPJlQkByoVn2YzjIXryR&#10;zXlN9rkkthc+GvDflvcWzL5eradrjRxP1BkbcfTHI24I6EVZ1/xP8Vdb8CR2ug+CPDa6hqu9rhrW&#10;NpJljCnnEpKKD36HPTip/h9p2i+H7+zttf8AC2m6lMsGySzmujunUgfKAjNsYHrtyD0Pc19IlTpU&#10;2+S9uitb/gHNGjTuoxsvP+kc7q2t6prenLbeI/HPi+4v4tzKsdx5wSZRgHcsg3ZHOR1Hauu8N6f+&#10;0t4g8L3Xia71HXFtbW3inabVLeTZdFW+982OR0+XI9ffvLs+FvC9zeXUvgK5t7jULeOSKS801l+Y&#10;KBtyv3goOM5xgVqX3jfwJ4We2TUPFFnLv00zypGxhklzjO1XYoc4xng8V5csVTrNReHT7aJ/8A6v&#10;7NofamvP+v8AgHL+GNN/bY0z4Z6j8SYdDtbrw3HcMmo3ExAkiOduAyneQe+FOBzwKm8BftE+H9Ml&#10;S4+J2i6hOsgRFm0pxPCqhepAIYZ47Y612GseB9f1xtPuPhqG0FprMXskcMzKXSQbdpj3ndlSWyAQ&#10;c+5q94h/Zg0tFWz+Lvi3R20u1t1mW6toSkrhsHy98YKxnPIDLnPHNefiMqyfHwar0VG/WKs1+lzl&#10;xGVUJfB9+n/AJLv43/Cx0k8S2HxBs/s6rlbOW4VfmzgK4Y8AdTTNa8b6jPplvqNnr39qQ3TSsot5&#10;0VGwB8sZPDADsoIFeRfEn4FeCfF+qXUnwzW4/sqJIhNe61iLYpJBI2jdLyRnKEjHBIrtvhp4Z+DH&#10;whitta+L3wtmvJtNY/a7/Rbx/wB0rqVVxGSqwsSTkfdYYwBivncRwLg40U8PVk32aTb7X1T8jyqm&#10;T/vLKdvXYpeFdSuviJrcNvNqMlpJucTadNjIGOFBH3iTxx0zXqt94y+IPh1LVm8OaTp4h0iS3kji&#10;sVDqN2N7MP4mAB5ycGuV8O/Er9nPwR4hm1nR9F1K8sbDc1rp8+h+VLC7sS8hkRishywIAwT+lTfF&#10;y9vPi5YW+tfsv+M727DSLNcWs0zIyNtAbzonUZX5R2ODxmvFqZBiMLJ+0i1F9bNJf15nLXyith6b&#10;qNp+mr+7/Ip6B4g0K/trfSNQ0rT5FvLgy3rLqSQMjMcZSNm3PnvtFeH/ABX0rRfDf7QOsQ+HoJIr&#10;P7RHJDHJ1AZAT+ua9e1jQNY8Q6Bpuv8AxI+Hph8RfbI4d2lwhfMjTADgEZBY55GOma8p/aG0CXwr&#10;8S7O7mtZ4F1HT1ljjumHmBQxALY9f1FfU8ATp4biD2ak3eLW+l00z5jOqP8AsL01i0dNolxuPmxy&#10;Z288dq6nTJrhPECSR7/LubNvMaPqMc9/bNcJ4Rl3QYHR48r712+lX9/bW9rPp8iq04ktH3NgbZUZ&#10;CM84+9X7DxNhljeHMRS7wb+7X9D5PA1XTxkZeaOn+H2n6ld+FJ7PRJ3FqgZGEuFkl5GWz/d5GMcH&#10;mpNNjktbG6sDeSRNbXBDlgSVQqPzz610Gj+HtV8J22gwaFbSParMYZrWTb81uB1yMep/Cub+JF54&#10;wtJLrwudNs4ZHVpoZrP5XZcZRHyT9Pwr+S5U/aWUNr736dz7rl5dewWk15ruptpGj6xHH5OEWDzD&#10;GSOo3A/5zWd8U2+Id5HpemxkRratm4jbAZnJOPm5z8uO9RWPwv8AFF1b2+o3V40X2+HfIsy9CDhu&#10;R75FbSaM2iNPHcXyWrXExgt7HVLv5o40XHnBTyAc7Qe/Nd8YUsLRcm9dP6f+YRlLmsl/wxzNnH8Q&#10;7/StF1PwnJb7bCSQ3HnNkuzEg4z1OOKuavot5qx0++lupNPZ2ia6WOPLlVbkYPrn9KteKo47i603&#10;SrDWNKureP8Acz2cEjblz3APU575rf0LRBresnS9TdtNt47dkbVLlflRAew6np+dZVqklaKVmEac&#10;6lRU4K7bSS8y/wDDISW891cWcrTbkaJmkUKI4mHzgHoB0P1GawdVk8NaVrzJpPhh0N4xMMy5ZN3T&#10;Kjkk8d+9bnxIfwl8PoF8IeD9bk17T7hUn+2vC1uzsyr8uQegY4Hrya4zRL651K9mQm8t/ssnn2sk&#10;MpbI7qOARg81tThUoYdx5r/10JrU6lJ8kt1v1/r7y3Z2ep2EFwY9NKx/6l4X+UHngjPQ1ueBNHla&#10;wnTXLPzIPNLrJ5p3bie3txirVuo+I3hj7dqNzJJqtvcbpNsezz1H3WPvjg+uM1rJbtDq7WOjFZD5&#10;e5Yh83loowSRXn4iriIyXN/Vhc2iXQr3mtx6XpAvtOtGt22FmIG046YOPbtWLpfhi/8AEMkcbGRJ&#10;b5TNubOY/TjqTgV1Fvpt34hha8ms/JsbF5I7ieRuGycj3JODXN+JvEq28snieynNvdbRBa20rndw&#10;3JCr0yB+RqPrNS7js+n+RvGm5RvJ/wBdSxrHhu61zURod3LttIVXzip+eQqzHAPpz171K3hW+XTb&#10;fT9IvdlvczMUtlkJYbR0Pqev4VZ03xXp8+rWN49wsl9dWPl/ZvL2KSTyWz0OTUnhHWZtDvbi+8Ra&#10;fcNdSSXEOn2cnyeQ20qW+gOPrzS9tXq1L7QStcTpxjo3v+RXvtJurgR63cTQ+THH5bRwzK5j29iB&#10;0JNVrDUdJgtd8HzTNGzwyTR9MnkD/GuI1TXb7wxNez3t80LRlXkZovuEn9cj61am8TW3ii6tdQ05&#10;vlwEYHlXA9PQd663Tf2JPVfIyd1G5J4k8bL4Utriw1lZLizby2KxuwdZGyM8A5xke351zek23imO&#10;+kn027h1CKOzYfaIzuIcdAwP3T0q94nsNRunW902aQTbiIdy7lR+cOPYHBweK6OTxJ4e8N291rXh&#10;a3jhluYI3uFMYKvMAN/4Bs11050pYW8n72xmldbmn8NdO8QNoLaZfX62t5NHI8k3l8qhXcy5HYAV&#10;l+IroXGm24b7R++kZ7eSSPYJFwBkeozxUK+P/Etjocy3U7LNdXSxTJHtCm3zvcj69Ky9Y1ka1bxR&#10;x3CTXGmwxraxtIcRBju4GecYxW1WpH2Kp7aFSVl1IjBa2OrqkehmOXUJFj86PO5iBklj6AetVbOz&#10;n1HVtQjvtTbdICI3UE7VyPuj0rb8I6prHiWzvNP1JmjkjuFkuLqKHkxnqq/hwTUPjfTrXwd8Irzx&#10;jb6q/wDa1zcTQ6dbKgKi2C4L+uc8CuOjReIp26rz7NAuaWqOXGuWmua3NolhM/7mHED9B8oxg/Xr&#10;T4NW0Xw9brca+vmLGuVj3AFjz/kVxHgafUItVW81LU0C3EShmZgoRz0H+JrQ8UaJqGo+J/8AhGbi&#10;7WG4tbhVZmyzFtw+UfhjFbVMJKWJ5Oncnl5ZHdaNc6/rulNdaZZLCt0rSMsLb2jTou7v+lTaTHo+&#10;no1p4g8Q/aJDMZJ/s6gsW24CsfQYrPvJ9Q8N6tJdzeZCrKkdu0fys0KjHJH3gT29KcviL4f6beGO&#10;905riWRfM+y2ynbKx53cdKqeHpRlypNNmntOWPKjuNCRdRs/7QstLmmWHiNtwX5R3HvV6CFJHfTN&#10;Ggkk85lLTFurDnB9f5VxOl/ECXX5l01Ip7eGJsqIWC7f9nA7/XFdXpnjFI9P+e1khi85VjRZAXkb&#10;OMcdK550eWaa0saU6uyVzQ8TazdaPaQW2o3flM21RCrDC+/FZmveK4raVtLMrTR7kV2RSApIz364&#10;71rTaRpviPSW1jRrJdQk0uWRYyoPmO38iAT17Vz8XgHVItQuIfEOprDufzo0WYO7IByPQcnFYa0q&#10;bqSdzajzuXu6t/0zci0tPtMH9pXcaNHGvl7m4H/1q7Uaz4IPhT7Gl7BZTLhLjywcuR0IzXnlxPHp&#10;MrapDBHM23ABmzz/AHT9K5OZU8SpNNd3EiyRyYaNem4+tY4LHV8P78bX7tXsL4Xypa/11N7RdW0+&#10;Fby5stIZxbLJGbi4kkJJZi/BVgAM9OOMmtNJku7l0l0saYzTttt4Lr5ST8u7rwxz05/DOK09Km8N&#10;aCI9BvNLutuoTfaZPscYy7MAoB3DICu7AHBGCDVHS7nTb3VbxtFtLqx1aGNrj7LqUwfZIV6RtgZk&#10;CDcUx24weK2qU51KNpNLu7apnPGPVW9DoPC3w88u0utPlv5L7y9zXUl1boyxI+dwJJG1jtPpwvH3&#10;a5vxB+znoslpoupyyRWdj9oklNws3+j7OjI+3BOcHg89MA4zV7TNVv8AVriPQtS1R7UW9u0scwkO&#10;8zBM4PY5RQPXJ464reeK5i8Lw3mqNcSWtrA0s0enWLzMibucqAOOpzjP1rbDxvWvzN/hcu/u3X9e&#10;pm6nB4M/s2Pw94d0uTUUjhURapu8uKIZPyEEbiAuSCTgctg9K5nxL4W1fw34pvW8O6f5kNraS3Gn&#10;wtMSHJtyTsJYgFs7T2JAJ6ZHbWlt4P8AE9xqUE93cLK9n9jKwSBVjhAyFCnpw7ZYc8n0ol+HnhbT&#10;/CWlxaHrMl5NHJ5cOoQ3UcxihGGZMqvIZiAUJBwDx3G8aNNU3PS23bf+upM49TM0TRfDsel+Hksp&#10;JfN1TS477UImk2r5y3siEIejp5cak44yx7Cr/h7SvCsNnbW6eEltU+32t1qE0PIn2pcqXb/gAX6m&#10;bPUmm3nhbR9D1XTvDtndSx21usRit5XaEpApXeityCCMnGcZbOCDU2oeE9Z06zbWvD6TXNpqtvMb&#10;GIKQzSQqU8nbk/MdgUf3t4I61y4pS53HD7PT5/L+rodNrcxb7wlrvi7V9P8AEcemrdSrNLbWa284&#10;ZlfABb/cKuuCcDHfg47PSvg34a8F6HF44k8V/Z/sNrI6tuMi3RMgi8lVK5fGCCwJxtY5yqgVPA/i&#10;7XdC8O6l4lSKOOC+hksNMjuFUbcxyK/HUYEi/Ng9T+EMHiKTxV4V0zQbK7S5MFzJDHDMqknpKGTd&#10;kY3MfTJJ71vTp/V/eScm1p5O/RfiVGKbuSaZ4nludQ3alfxWkLs6+dHgR/ORyT6HseoyBkgc6Npe&#10;2Mt6+sX0KyQ6XcRxagqTjzBgbUbBBwrMoOegzjNZGl/8ILL4fuIvFmnNp0gVoo5FkLBboFSr42ge&#10;SCDnALDB6gDHPah4n1rRNI1jTb2ORby11K3lyrDbIjMy+Wf7yfNw3QAt7YnFYSriMXGp/dTv2suz&#10;HFqC1O3udZ03xHo88RuZBeW1wDNDHNIu+2ZipdAoIDxuuehDCQZUBcnjZp7lPFun6ZLOm20mPltJ&#10;k7oznaT15Jx17GsSS+msI9LtXm23k1rMsV35ijIVz8vPUbSuMn+E5zWlqVrpXh/XhqM2u3mpfaUj&#10;EM1rICIlwu5ACSCVyFz0+TgevNiqEo04wbvy9vPR/gHxK9jTsLzxD428UXSwXMKwaTZ+Rawc7n3F&#10;0CD3JXJzjlvejwPC/hi8az8dyfYo5LiYTCOTElt82FlDDqcrkr6NwQcGsqdNQ0FtQ8QaSWYeYH+e&#10;NlNxFnLSMOVUhz65ORxwap2XiSxu4L+XVbMxw3UPnzNdYIX5d/lq5+7kqOQQMEZwDSlCjWrc0veS&#10;a21bS7dPL/gkx0srHa3mj6Z8S5tSt9U1+S1SRWljks5lLyOvCn5sEglW3PkZ69jWPqfgA+IvDs19&#10;oWnquo2+pRta6pDIBPBHGmCgBUhgdy7kyM4H4x+CtJ1DVrS6m0B5ltQnlSJFjckbEFSJc9wT05AI&#10;I71veBPEPiPUdETwrotm32dbqRvPnnA2SZOHEYyzggAEgcZXPQUq1SrKpKNJatPlutXfe6XXpuac&#10;sVYr6fc32n6vBreiaZcQjYsesQ/ZG8vbKDkse6FQMgYwVDDkcaFhpEnhqe60fW7loNHnYLNIkzSJ&#10;cNJHKrxLgjLr5inHA6ZwOlHx4LpdQ/srxJLfG4htWVI5YXhWNvVNyhhnpngMCKh0rxJcNr8nhc2k&#10;k9vueOb+0Ld/LkZWRtwkXlW6FWHXDKcAms6GKlTtSSate99bfhsS4pa6fkdlp3hnw9qHw2utB8Sa&#10;heix1fUZLvS7YHY1lHFDGmCFdtxbL5bk/uwfXL/A2r6D4D+E1v4B8MKslrfTPcTf6IGnXAZRtlxv&#10;z8zfLnDFuQQorA8TeMYtR8RaF8PbR0ht7PRJ7iN5NyyTxblSd9+eCZXKJjPCAHvT/Hdm+g2lvp/h&#10;6+W8bULCK5s47SVZI0j8sfKzD/Vtl8FT0KNW9SvWnU5EtJR38tPz1t6MJbXNnX3Og6NbTSXcEh1r&#10;T2uRHuKNagSyIVl3A45QHjqGXvkDmteh8/4e2Mlxd/aL7UdXmg8uEsShEcDIvygb8u5BAA6A4JyD&#10;y3jC31bXrK31LxX4osbO1m0G1s3iWeaRoljfLNuVCpaQpHn5iTg+9ddpkvg7T77S7i51qRIdNgmv&#10;hJbyKdjsEVQm48znapUY46muungYRl7OLtdLXsrr8bXIlLmj3Pn/APb1g1rwr+z3b6PrGjTWMtrq&#10;/wBiMLW7oIuDIYvm6sHLt/wL8a+K/EvhPUdB8HtqK2sgNxEUmikA3+Zznj0xj8a+p/8AgpN8RtR1&#10;nw1o/hPTla30m3upvs9tJI7NJcKdkkr7j8zk/wAXce1fL+s61f6tolvZ3l+jSRWjGRZJAMevPc5H&#10;51+oZD+7yalySunJu/ezt+h15dT/AHk5ei/A8o8M6bPN4lhsAm6RrhU2jnnd0r9qPCOk+G/B/wAF&#10;PDel2WoW8eoWNnBpniLTw5Lee6GS2mBBGQQjw9ODCcg7ufyD/Zv8N23jH4++GPDl3c+XDqHiWzgm&#10;nZS3lxvOqs2BycAk4HPFfsR4R0PwVDZXGraab671SG8S1vBcNxJGJJJQYVwxHMSqSeRvbpuGePjv&#10;E040aVGdveTfn0tZFVLuVrkPirWNVg0PQ/DssUlrcNZ5GmtuzHE/JfvtDLt4JyCN2BnnU8F6vbeG&#10;oZ/iH50D2+napDbJNtO3UEbIeMspDEhUcMQeA/BzirPjnR/COs+Po9PsvFUttI23+1dR1CHEMN0w&#10;HmIDndtV2A5GGMbYOOmj4s1Hw54R8WWMvg2e31jT9J1AX66fr2kqY5XKgFJIDkbMCXGSxJfOc4Nf&#10;mdJUqU51q8rWaS0v21tpe3buctpb2MDw5q2rW/i2TxRc2lvb6d5k/wAsjglUMRRGUZDEhm6jpjnv&#10;VDWr/VdQ0cRyXlqsMEWcyKV3xDhQSvXH5nknPNO8TfFOHxj4cW/vbHSxrNrC1mkelWZRp4RKJC7k&#10;fLJKWOwkLwq8k44v/DnwyT4gtfEfi7RRb3U15FCukSQlVklPy4cFgBghR0yTnBHNYVIqU401K6TT&#10;9Xv33HzS5OTufInwiTbDf6XI2GUSqfwxWhYSqlpGqjnOMelXrnSk8NftCeMPC8ciGO28RXkSMuNp&#10;XzJAMYJGOnQkVUsUaLdG/wDDIRz7Gv7Iyep7XA05PrFP8D8yxUOV8vZtHQ/DDUIdL+JcD3FpJP5t&#10;hKkawthlbj5vfjPHPXPavWp/7dXT20axtrhLq+s2a3kkswEtZXQ5Ldfu8jd6kHqBjxjTL2LRPHGj&#10;6w9j5yRzOGjVtu75G9O9ev6n4m8QP4FtfEvhwiCSexaeNoJlju4EQvtGVyxJKMADjPXGMmvwTxXw&#10;kv8AWSNa29Na+d2tfwPr+HZc2B5X0b/Q9I/Zi1u1iF3otpayKtuqBppD/rW2gkjk45PrX0F4Yv4p&#10;Z0Tb3618u/s5/EVtetYSvjO41NfIO+G8tkSS1YuxKFgfn+Ykg9CDwTjj6B8E6zBJcqsjc545r3OF&#10;qkP7NhGPTQ/S8Dy/VY29DvfiVpv2nwfcyKOPsrde3FfJ+hT6Ne2OrWmu+HpF1FdShXRWtYykkyyK&#10;wMm0YJJ2KOOcMDzivs2Wxi1rwzJbN83mQkfmK+FfiRpV9p/j7VtNuZhJ9jvvNt4skEqUUBCAeVBU&#10;n8a+e8RKfJRo1N03b7zz8692EZfIf/wj/mR3HiNYmt7YbisM7EfaMZ3YVuQAOucdfWsrWtWsrK/m&#10;j07SEtbmSYN+8bc0RIwMKT8o64zziqXxC8cyazcW/h3TZprhtPiVJGDmRg+MEySBME+iDIQALxg1&#10;5/eeOdVt/BF9d69Jm1tTJNCM+YzNkoArAA54ZiBjgjPOSPzj6vToycKe/wDN57af8A+d+Z3HiDw/&#10;q2rabZaJaeMo90kvns0l1sM8gbG3ywjMQOoIwuG4JOQIdXv9QtbWb7LbXmqJNcSpDJFpLqsSDO/e&#10;xPCDIAY45PFYPwo8OzahomoeKre3MMzWaxWd5d3AWaR5MMxUPjBWPdxgk5re1nxB4+0CBYfC1hqW&#10;pyrbRxzXMxMhVWYjlnO1eMtuPHIxRUw1PmVNxu1o33e7d+mrKjKNrMmtGvNTt7u7u7NbS1t7NFuG&#10;s4QrTtJIGVQB8qMV444O3J5JzctJ9Z06yWWCW8/sqaTdp0dxcZLbJCcoCRuJyy5CgZQdOBWS2oat&#10;8M20177TbnWIpnaW8F5ZtJHOrIw+bZ2CvkEY5GQKj1zxZ4ejsv8AhGTaQeZbxI8Mynao3rvOE4UD&#10;oex5A5I5zqU5fVVCEXeTV7b2W3r0C/uNp6noHwx8XWuua5P4F8OXmmw3+tSPHDa6pF+7mm+XEQ5w&#10;ruv7tSeAffGP1E+DHxC+BH7HvwF0nwHfXa6lq+m6UJ7jTdKjN3MrEZ27Igc88b2Kp79q/JL4daP4&#10;DtYJPHvjbX7fTbPTZFm+3TXHkksnIYMSNoHtyfwqDxh/wVk0fwhos3hn4AfCnWvFUd1KYI9WeF4b&#10;KWXuVcgtMfpnNfvXh1kNfJ8vnUxKfPUtZX15d1dJd3e1zuw9Plip1Gl6n2V8af8Ag4N8deG/Hv8A&#10;wj3h34Vf2HpUUux5LtfOmYA9flKKn0w2PWvrD4JftkfDn9rD4Wi+8P8AxU02+mvLH/S7Dzk8yPK/&#10;dZf4T7Gv57/it8RP2oPiBfP4q1v4D3cMcjbtsVu+ST9QKdpf7SPj/wCBD6W1hqcOl62sgluLLTbx&#10;iY4/7jyDAJPQgZA9c1+pUpKhTvUoJLTW1n97Wv5i+tYPEVPZRrKUnfSLvt3Svb1dj62/aU0p/Bvx&#10;2174Yad4lk01ZLuWVdPjLMnlMDsUqvAjHYE45JrjPFeraLYeBrCOCVY/sP2u2uLxUeKWZkeU78Dg&#10;4VgCxIOExzzSeH/iBeftDRaVqfiDT7iFtWaKD+0tJj+1SBWZk3bASdylOVOCAQ3TGesi+Ec/h9I9&#10;P8SaJMtoNJl+3affTeY2+MqoXaCSNy5fngKpHGMV/KnE9Gjh84xFo6c7s35u+nyenc4oxlZ+Xc4n&#10;SfBF98QPDOn6wPFEdrp99HFeaW14uySVY1HmBfvEZ9eh2j0rc+Ier6RFYrpXhRJbHS45oZI7HTbw&#10;F3kb72WAHymVHIAH3CB1yap+GNO0/wCIerNq3iCe+kk/tJkW4iRlm8teJFEYwAu3AxjPPXgVuXHh&#10;VYLKTSdItPs9qY/Ojt5bMCRJUzye4xuyB6ZPWvHjUjGpzSd129CrS2ic3dzW9ncf2He+IduoMys1&#10;vCCTCoBYSySZwCeoC5wAMkdK0LrxDcQaPH4jtIbmO3uLgiF2bzFbbEx83GDhmKFeOPmFTaf+z7dy&#10;XdxcWslxrl4I47i8tYV8tfs2c7N7kBsFhwpJYL0ABp2keNND07V/+ECv4Y59JW4aWEXLCNrV3BGz&#10;Jx0B9+tc2Ol7OnB0oc0Xq7bNdbPuEYylo3Y4fw9o3izxR4jMOlaZJfateXSHUpI5N/kuwJETddzd&#10;eByTgDOMV+rX/BKnxDr958BotAfwXfC4tbh1jj1SMwQxKp272GAecZx6V+cWj+KvD2naxcaH4a1n&#10;UprOS8jiXT9G1Bba2aQ8Z8lcmYsfl3s3Ofz+u/gd+2L4d/ZZ/Za8ReOvHOuWtvdWcEslnp94BC8x&#10;Q4XIVjvwMKSCckGv2LwvqYdZvKNOXxQd76bWdrXvpcqjF0U3P8j7S/aW/bV+Fv7IXw4k8YfGX4hr&#10;5pRvsGlaYiwG6kA/1cSKRJJ9Scepr849X/4La/tW/G3xpMPhzpWnaF4f8xhHbvYx3F0Y+2S2Uz/v&#10;Bq/Lr49ftu/GT9pf416p8dvHOvLfNdzFbbTWmYraw54jQHoMfnVLwf8AHDX/ABNNdvB9t0u2Vcbr&#10;ebyi7f7RxnH0x9a/YKleMJWppJPrZa+llp8te56NK8otvVr7PX8Wj7h/aA8SDWbifxhrfimF7q9Z&#10;nuo2aKFtzZ3ELGFCtyeVCmvNvE/xK/sP4E61JoV4s9tZ2t1++lmMjQtN8pUZOBksMbR0Hsa8z+Dn&#10;iP8AYm8GaPLrHxWtta8Xa9PId39o3kjLH7IN2ce7OR7VN8VPi/8AAHxf4KvtG+Gfh+50VbnarWk5&#10;3Rvg5zkE18vnHAeX45wxsKkFUUlJxTbvrd30tf5ngyzCeJxksNDC1YrVc7SUL/fe3nY+G/Ht7Je6&#10;pPJtZizVl+GNIvNR1i3tEtJGaSZUUKh6k17ofAfhi9vGuJWULnccL1rW0bQfCOgXyapHBu8tsqu0&#10;etd/9n1dXc9enSlTpqKPvj4e+J/C/g34U+GtB8M2Ft/xLLOC2umvrOMsrIm0jLKxYcZwoAOeQcZJ&#10;4d+MOt+ENS1PPiGF4I7RmghdB5Ywf7pBz1xyMH2FfH99+0ZqsFillbl12NuRvM+Zcds+lc9r/wC0&#10;R4x1m9SSWWRpNu1pGfkj0PrX5h/xDXHV60qlWok276FRo1JWbZ9x6frvhLxbHf6zrTW8FxeSKk0l&#10;nGI8kLuIATAByx4XGN3SrvgnXZtR+I9q+nHdb6rMLKSKRQwZCy5XPIyAAc8HOCK+DY/jJ40szHFa&#10;6y1urSK7begPTd9a+z/+CUPhrxl8cvjFp9pdeKrzUtP0djcXcM2nRRxwsTwFZJHLcc8hTx0PWuat&#10;4f47A1YOFVON7u972+S/M2p4F1pR5Wt9T9TPhN4Fj8O+F9NsIoz+6t1LMe/FbvjW/wDsGlSPnGFP&#10;NdHY2UVtbbEi2qq7V46gCvI/2jvHtt4c0iSHzVXKEs24DFferlw9DXoj6jyPiX9s3xT4vvPGW7QL&#10;D7TDbvu8m3VTNMxO0rgn7vOScEDHPWvm3x94ll0iRdEutEumvri6ZFZo9yxr5f8AqznDKc/wkkDg&#10;Aetz9sq0+KnxB8Z/b/B+m3ks32iZAt1qSW9suAGXAfaCTzkFiCMetWPDnh34R6j8LPC+laZ42sNG&#10;k8U6HbnxXf2tjIkNjepIEnSG4M2xpFaNd8f7v7xIO3Br4rNOGHjsV9a9oteln+h4WJyypicQ5KX9&#10;eRz8tz40h0KHTNSLWWmysheaFYDiJSNyLgMoYnrgkqCd2OldZ4Q1jRvFelXVvb2M2ledbuLq6tIX&#10;d5wQUCvufBGCcgDGM5HNa/hD/gnVa698VfA+jSeKra/tI/EMMniDUNQ0x4w+nXFwFkuILjzPJmcI&#10;p/dkjkEqHUGrPg/9lW80fxdqtv4av9e02D+0prXT/D/i7S7mSDy/MA82OaKFnYqscwEe3ccffJyB&#10;5dbhOUasalOstOjT6fj27Clk8/aLX3V3/wCB+mp8g/BW4TT/ABHqGiXHdnjYYA5U/wD1q9U8NSZn&#10;UbgvzYP8q878TeA9a+Dn7SWvfD3xDfW9xeWOpuslzZ58mbeN4dMgHBDAjIHXFd1oBkW5ZV+Xa2a/&#10;oTK58+FjfXRH5FmVJ0cQ4tbNr8Tv/A+u6V4d+Ia3+tNo62s1qpb+1okPmMflCIx+YE5P3ccgcjAr&#10;2MfCjVNQ8OTCTwfb6LpK7mk1a5vGbbkEYAAyATnk55zz1rx/wLHqsvj3T10j4b/8JTdTQSJDpqQr&#10;I2cj51RlbeVBPyhWJGcA19NaF+xz4u8R2zXOq6I3hhr6xnS38M39neSR7HQqUblY1jORuUQgqdp5&#10;wpH5Nxhw/RrcQTxDqcvMlo9Vtba6fQ/Q+FMuhjsqU76ptW/Ht5ny/wCIJ9N0tZfDdp4hGqW/ytJd&#10;QySNDksdhVgBk5BHtirn7PwvPH3il7/SNEOqajptzFFqNjptvumiQSMqzKSrL5h3DODlyOhJ47TX&#10;f+CY/wAf/B3iy48SeGvhXZ65p19qyQTrBcG1jjtVbLRqDjyEwD+8yVOeG5ArvrL9lTWPAXx1/tn4&#10;HabqGn6fdazNJ/xK4Xi0oIXdI1ktHWSXciMDvGBkY2sOa8WnwjlMqThzSnzLVaW08ktLnuLKcPRq&#10;XqSa9Wl+dvzPDfix8FLmz8UadDY/DW6un8UalFAfEzyJDJNctJhLaeDc22QFsAE4OeCetVtU+FPw&#10;E8B65qXw5vfC2n3GsXmlrHfXFxDczxyZxL5U+OUdSoDbF4K4yQM1972H7PXxz8H/ABK1fx34N+A+&#10;reP28QXMTTXFqHVbCVTu3slwUYpnO0fvGUd8HFWPir+yv+3D8WZZNd8P/sz6foGr29u8Gl6lea1Y&#10;WaSIy43SR+YXV1OCGzgHnA5B9TC5FQglCFCXLprdrXS2/RdtvI6f7NyeF5c6b7Xbf4f15nxCP2Xv&#10;EXjD4KQ67efEHSrG1s95s0tYTFa3P3YwGmLKsS7gfmk5BPOetY9j+xJrt/rcGh6/q9j/AGPBareW&#10;OuaPqyTTySHau0KQ3moXdVA4B6KTmvsjwh/wTs/bV074WX3wk+LviL4W3ejB4n/s3UvEFnqW1t+9&#10;nmh+yxhiwyNwkDDORk4rVuf2XP2eILbw3/wun4tfDu1vvDdvIj6fodzdxwl+PL+TaM+WOmSeeeCT&#10;Xq0chxCvainv2bt82YVKuQ4bdW06qW/XeL/O58j3X7IngHVfCtr8XpfF2vaxoNjqhttf05PD/ly2&#10;Mx2qJfLRi5XcR0idCcBivOOn1/4P+Bxos0HxA8M2uoQ2Plxwapca6ul3EkLhgpVTAMBUQswyoG3n&#10;qM/YPhP4g/sffDq3urNv2gNLeCRdrWOkeHT5fl8ZyTMGd2AILs2SD0Fcnrfxn/4J32d5Nd6fr2pf&#10;vXUtDpmlRQxMqqV27HMigEMQSAGI4ziu2jkGYKVo0ox+aX32Rj/bWQ4eF4P7lr8uZnw9pX/BP7wh&#10;q37RlnYaF4gvLbRbK13iGfxFAhldkYoYbhCSS+No4wSw5IyR4n49/Z+1F9d8VLP4Y1NZrW+U6Xez&#10;W0bwQ2rthTcTIQN2TtOFA78V+l3i749/sCaZFcXo+FNzNHrUhupt91HCs78Dc3loBngcDGODXN67&#10;+29+ybqrf2dF8CNFv98Kw4voBM8iIpChj958D15xXqUcnx+8mvW5x1uIcvpytGEr9n/X+Z+Zdj8J&#10;vjLYeMIPB0OkNbwWNkq6sug6f5ksWW3McsVMh2453Y59BXtfgvw5LHZ3Hw1l8QXmpSfZ/KilXQRp&#10;dy4wcobmMTfcIXcrnBbGCK+udM/b9+HmpazbeHvAHwO0W61IssNnax6Oszqw4VV3BsAAfQAegrFv&#10;P+CpEfh3xTd6ZeeAPDNze2MzI8dvp9swhYE5wUG0jjtkcV1PJ3U92dVJ/wBeZy/6y1IvmhQbXq/0&#10;VjzPwN/wTw+IlrruleJrrwn4z1pr6zTyG/tC1uZbaccq+YlYjGBzk5H8QNfXmufsU+Mde8OW918Z&#10;Pj5ofg601Gz8nXl1mOSS68hgCUhhhfhwc/ewB19q8Htf+CtfxU+L3j1vhN4a1MWckem3F5dWul2y&#10;xRpFFE0jA7ABu2IxwecA+mK4/wCK1p+23448FP4rj+HmsTpqFw8Onx2K3NyxXywyzvti2xxkMGBd&#10;l6c8EE8dTB5TRrReIrc0o9Fov6+Z2xx+eYim/YUuWMurvf7+3yX3n1JrP7Uf7Dv7BXh57T9nrwrN&#10;4k8VLZJbyeKdehjVGZFwHhtIwIkb/aI3e9fnb+1p+2P8Sf2hPFN14s8f+LbmWNmZtk052gfTOPwx&#10;Xn/xB+Fv7Tnwx0v+2fi7b3WpT6pI50uaFd0MmBub94CFxtwRgkZ4yDjPnr/Aj9oX4qaHJ4rk8NyW&#10;ej7AwvtQl8uEdOAFDEtyMDHNd8c0wGHo/ulY8qtkmaYqtarqvn/wXf11PNvin8T01C5eHTJP3asQ&#10;zf3qrfs7fB4/tBfEuz8Laj4ostH0zzkbVNQurhUMUO7nYpILsegA7nnAr1L4YfsIw+PPF1p4I8Tf&#10;GCyhubq72NaWdjJlsOodRJKEUuAwO0ZIGeD0r1D4k/sQfBT4Fanax6vcap9oE7JbxWdlJJBIV+Uy&#10;POGOBg7idoAPH08PGZhOtJpOzex9Fl+UUsPTXMtFvrY+utV+Bf7L3wg8AWfgXwF8OrPUtBa4lgt9&#10;Uk1VftEEiIp82VhE5OchipDEbsADrXzL4p8XDwzq+q/8I7d2s+njUBC9x4YVWCAgDBIRCrhh1ZkJ&#10;PTpTfFPjTxP8EYdPstPvm/s9pHTTr6PVHaOdHTKvKGUD+7llfr0HryXws+JOh+DPHF14q+KPh1bH&#10;VIWkuZ3tp2mstTyDh5FO6OQjr69tvNeRhY1KSbn71/Pf8T6SrGlZKl7vl2+Z3eiw+B9esBZ+BNT+&#10;IVz4keYzC3uNQiVRD/HuYsxDbu2QMVxuq33/AAi+rzQ+ObC9svtU3kwLfNKxkUEgEFSF2llxlTnO&#10;McGu81D9ubVvAPjyL4ifDHwL8PfEdrLbB9R221tbutwxDeZ8ypI20HAyWHXIxXSePP25vAPxa8OK&#10;8nwg0FNY02NptWjvLFILUqQBlJFRpST0IRlGTwuK7FOpolDR9b63MOXVvmV16/19xk/D23+B+qtL&#10;pfi3wd4wvPKt1m1az0m6VI7FREDIRtlVpAGbGCyk461R8X6l4K8E6/a+MfBWuTapbahsjjhi8Mxp&#10;NbQthQDulJZsY+YEk9Cc5NefeOf2nPiB4qa1aHTvB/hWwhZooLXTbVFSdCAVgeWQNJhgOC24Bjz1&#10;riPiN4s8W6VqVn4p0Ga+0W8jiWSSXR762u7N2LFi+wcxPnORtBGDitqdN89paX6N/wBfgRLl5dFe&#10;3a+n9edj600P9o34Y6Pozadqfg7VLizUqtr/AGo1vEzSkYy0S5+XjoWrP8NeGfAPxH8R32t3WreD&#10;4o7e8CW+jxtDB0UguFfG/nB4YnPSvl/wt4z8UzxTeINftbe+kuG/eTRzfvwHGfO8uTbyCP4W/DFe&#10;9fCC3j8aeFD4i8N/Em40mbRVRNdk1iL7fEoLttuQkiDYpHDAbgMZJ7DkqZbhaNSVW7Tfq19y/Q0W&#10;KqVIxhZO33/e/wDgnt1t4M0CTwNPo/hSTR5PET2oeO+1zz7qKLj+Ha5564GMDgDgVf8ADml6Pqnw&#10;8t/hd4o0CPVbdZkle8bXJ7dnuNuC5TcpdDgLtbOCB758Df4yX3hvwza+CvHPjyxube/vGSzazCW/&#10;2dJQdjLKVBRFYfdBxjgEZrrdM+MMXw60a38J31rqHiKbV7h0t73zhJGIVX70YdgZGGcZUg9uTXjV&#10;MHj4+8pt63W6/wAvuPUp1sLPRwtpbo/6fmdHoP7DgPjmPV/CWkSJeLIZP9OkeS1BQ8LvDLtOOxPO&#10;Oeayfi5oH7TdpfTaFqXiJri2XbcXGn3WqOYJ449u1CrKxK9ODkemOTXQ/Dj9rT4aC3n0HwzqtzNf&#10;fZ2N4skZjEW1ThcM25m+XGOc54rF8U/HXdokeuWS65bzT3Sq1pLD50M24/KsbKBtPfBzx19KMLSz&#10;qVb3rWX8y/pk1vqEIaPfs/6RwGgeCvEeu+JNU8R+LNBsbedrVTHZ6VdeWy/LxtXnpjuAecjpWDq3&#10;xnuJpY/Ctv4XbT7zTJlFvq6lUljK9y6j98rH5iGXPbNdeP8Ahavxo8c21xoeiPoV/YKbbzLy8SIT&#10;TZPJy4yuzcPlU/Srz+AvHfwd1qPxr4ua202KKNmS+lsWuFZsY2ktEwYHryBXpxqVKdblqtSbWyvp&#10;/mccvZSp+5da7u2p0vwz/bl1mDTdH8K/F74e2etw6IogXXbK4Nv5iMflkdTGdzDnj34ArM/4KZaZ&#10;4W8R+BvB/wAXvCHhm1tY5rxre9vLfq26JWjD8A52j6duDmo9d0zw5+0LoU994V8WC9vvLikutL03&#10;w/FHaFsH96XVkVX49Nuffp57+0DY+J5vgfNoLaffTRaBNE9w21WSLB2lmEYwv3hyxPXilg8Bl8M3&#10;p4ulHkmnZrumeJnGGVbLK3Mk3yuz0vprvv0MT4cywT6RbylssjYYfhXb6bKsNkZGHFtdJKfoGFeT&#10;/CHW/N0sox+6eCDXqlrtmtZoR83mwnaSe+K/UuWOIwsqb2aa+9H4pJck4tdD6203QNKt9MSSDdvm&#10;t9kbIufMUgbgP06Vy/i/4ZeJLi3ik0rQGuJoNz6fHvw8zYwi46kE4+lJ8FPEmv6l4N03xNqbbrhI&#10;htkkXahXbgbSeCSRyO2a9Ni8R202nQyWjxwzLbhZpJufJYn5lVh0z+lfxri6LweOqUZK3s215PU/&#10;UPqsp0YzT0dmvR2PA/Euh+O7K1Gl+KtEjtbuYMlt+8LbWHYgY6t/KsvWPALeJ73T/DHixrprpZNq&#10;pPbgFUGPuyE/6s+h7nivatVnSWVxqnkNukdmkZ9zHP8AEO+KalvoqaPbzW2mwXEjQ7Vu5/3hQbuU&#10;AIxg4B74P1rljjYxqNTTWm+5Lo72V7b9GeX+JPAGjzWUSeDbNbbybERTbowzwzpLnIJ6gg8HnjPp&#10;WlL4X0qw0+QX1jPJdTRxqqlvllc84Htjr2rurfw/eajDdXunyO0Xk/u4lt1Qg56Y6evPrXJ6/qVh&#10;puqJ/bMN1alolMNvDj7zdC2eF6eldkajrUVOOnR3Vr/mcrj7t2jJ1XwDotzpg1WWyuJppmWW8tgv&#10;ye23oVwPTitz+xvAOhmG60GC4jH2aPzo2uN6u23nlhlenPX61HLfR30Dx3OoTzLH+7WRXywI6LuH&#10;5ZNY9/eWcbHUIC0ZmXZNC2CuMkAjHJ/Ksa1apGm4aPpYly5ZXZ2i6fpXi/yJdHvtPs98JjjhaHYZ&#10;mUfcEgHB9A3UdDVG90z7Al7deFNMEd9fWckX27ncjgbWxnjGetRpaaTdabZ3sV3HC8ZMrGNSRnG0&#10;PjPb171iWfiw+Ib640ttceCG1k8tpCnryxA+nPuazpV/bxSitdn2VmFoqV5F3UZbaP4QTeHrdWjv&#10;tZuoGVmlw0IUgSFfdsY+hNed6/4R1nQHXUdSZ45JpmCxD+8Puj2GOa9Qs9J0SbStL1Z8qbW4kRHn&#10;Y5LABgdo7Y/X6VYn1jw9NpJ+3CWS4km/et5fy7QM7gDyp7e+KqpGrzLVOMb+v3mkeWWrdjxvwR4H&#10;8V3/AMRf+Exv7SSOztWEcEcy4NwrLtbA9M/54rq/H3jyG88ZW+nWdmsOoDSz/pEr7lwh2MO3zkjP&#10;euw062n8S3a2ltevbYf/AF/l5xH6fWi98DWVx4ug0KDShc286D7Vcr8zIHODlh35yfSuzB1fby9m&#10;op7adPVk1utjidY0jw1rGhW8PiNWlW4TFw3ljapNZb+H/D+g25fSYmhW1ZWgVVGNvT8jkc9veu38&#10;b6h4ObxLNpFjAYtNswtnahY/vIgADZ78jJJ6nNYGu6fPcXNxoKwCwhiKJLqW0MHBGSq88jHb14rS&#10;tg60at4P3drdF6I57a7HFaprFzrep6fY6dPthjm/eRZ3eWAcneRjP41z2qy2M8/9n6fo11+9ZjDe&#10;XUywxkZPCg8nJ6Guz0rStA1Y3WtaVf28ljp+5ljZyryyAYzKR7nJHQdK4m38E6j4tubfxBfXEV1K&#10;i73aKQvEcZGBx7Vph8O46S0HOnLl5n1JPG2n3mpm102S9hQW9v5l1HvBIPGcY64yKji0HTdJTT5d&#10;OlZmYM1wrMSzjb8pPoKzdN0bxU93qXjrWbiGG3s7VvkkYgYwcKT+VR+B/EsPifS4dYmtlt76ECWN&#10;slkmUHd5e3IO4AdO4rrlQq1G4rXZCcfduja8QarL4B1i2vXu5EF3axvGYpj+9VxxjFN8baxo/jnS&#10;rXwvfX1xY30TGNZ413fuzggt2xnOelVfH9xrnjKSJfC2nSS/2beK9vNJGP3tq/z4QYJXDFh7Vh/D&#10;vwf4w1LRNQudZ0y9s7i1uiyxzRndNl+VHfbj/Gt/qUcLLmTt5b6lQs5WNCw8M+F9K0ttJufFljcX&#10;sztHazahakZz/CDz36Gk8L63dJNLr3i6CGGS3haFpZpv+WmdobnHOBWvpfw41C48Pfb9a8S/ZZlu&#10;niW2k2SK67+g2/dbHTv61yvx+0rUrzSk8K6T5ckjMrXbxt844wp/D+tXTjGtonvu+xo4x5nG3zOy&#10;Oowa7Nb+CruyRo7OL7TNPcZ2m35yA4Ocg/zrlfEfxJ0nSvDE0k/ghY9NaXZbyWMJWZUzwQ5+9g9Q&#10;etdd4ObSrbwV/aniVlhuns0hk85coVHUH0z6101zoWi3nk2FloUctjDbJMtpMwdWU9wccA0sFTVa&#10;9Sb0Wm+9tzDRNaHDadoV1q+kRyF2hMcYdVgYLvUgcn1OK7T4bfCLxfrfw71z4q+EoLW+tfD7BCt5&#10;OI/sxIG5wp5frnNdnHpHhC48HQ6tqMK2LSOwjZECssY6D6GrD+K/BPwz8IXXh3wnua3vYRcax50j&#10;bJeOm3OCPrWcqccLLmqK8X2NYw/mdvzfpocj8M/FOrePNAvNLsIJJYY7wRNJaQlQxIGXG3AGMnrX&#10;QN4bln8Y7JJo7q3VQkO3O5CP+enP9Ko+G/2lpba5t/DWmeG7WaO4kx5enxeWVjwcMQB7da3Li4td&#10;P8S3VvZ+F7i3+0fPNcRSbgW67c18/mVKXM2m0l07HTTjNPT8DmfE/gzxBP4xsINHjFrYW90HmkZd&#10;wnyDxk9s/wAqbY+HJtHluEvtISQXk/8ArNoG/tnArvNRvtCvbC2N0iwTFQZYlYsc5/rWDcmLVbyZ&#10;dPmlWNNzFQu3BHY14tPEVJWjbZW+57+o5RXQzor0aVo1np7W8zeYjKVkUefbgBCoU43fN94juOMZ&#10;ANJFJplzdLbeJbr+yodSmRV1CSH5rZgR+8ZVyzpuVVP8WC2BnisLULTxpYa5JperayZGjiuluJpY&#10;zHLMqTBYZVPRVCj7uc7SmMgHGrc6xZ+PvA9voFjY/Y4lZ2m1CVT5qzo+NmAenT8QcmvqIxi6nK3f&#10;lt+ZxdNjQ0TR9VuIJNO8VNHDqVhJNBczXkYUK0bfvJGwf4ctkd/xre8LajDpOmeINI0W3W0ayihe&#10;+mnUiW5CzCEJ1PaZgR/dGDVax1z+0NSjs57Zbq61CxaGaS+RSHaSONN+Mdd+G5zznOaytZu4dP8A&#10;Ef2BryNZrhZHnkTgzKr7DIe38KnPoKir7OnJ8ret/u2sWrbml4f1TTIr+aSfSLeRYZALiK3mAnZg&#10;pOMeoGD6H611Wo6lo2h+IZL2Hw9JYMbiIXXlxqguCOQY+275sZIGM964mSJtLkt9Tj1e3YCPd5S4&#10;Zbkg5xnhhhcDnPf2NdAPFVpd6Y3iG5024uRMsfnW7zMyxruwGYA/d6Ag5FOnUp0b03s2unb8WH2b&#10;dSw9vHc+IGs72ztbqG4uGHkxGR/spEjKZkVmLRkIA7qrBVycDFal5rmg3vhmbwr4G0qO2t7LXPOs&#10;nuJiS6FFDys3TzXKRvjoMNjpWTqGoWNvHb+I7Twvp8Op3iPBFcPGyrE8bBt+0sVDfPjOOhIPB4LL&#10;UNR0rSINP1rR7CGUK4VY7LapyNruxA+8Mke3Hpz2Q+rxptyd0+luunL9wc33mf4ygi0bSri+gt7Z&#10;fIUta2SowRFC9CRli33mLck56dq4+D4hat4UgngtpY45GEhjuvJVWhhZFyvQA5bdjjkEdOlXvEfi&#10;jWJL+x8JS6nbSCfzZ7U/ZcY3MuNwPQ7AoJzxXI/FPxH4W1/QbLSbuBT81xbx6tY24MjXCyK2GXI3&#10;p+8CqOGHNVgcPKpG/Nfz2/qxPPKN+hQ8c/GkGz8zUp5LidbRUkjhZTncenIycZ59ffFXtP8AHlhM&#10;DoWsXcRM2k272trJ/rZi3Dsw/gA7c8kN6Zrj9a+HWm/bdPNtpq3kn2h3vtUMjorxjmOJE4CgHO7P&#10;PK9uvKWHh/xp8TPiHceH9Aj0uTUbG3uLnUNWuJ/s629qn7yTc7NgBAyheMtvwACcV6FPDycmk7ta&#10;/wBeg9ZOyOx1xdeWFr2KW3h8m7haaGG+jleFFJEgADsRlfyBINd78PvFmjzwW6afqkUkb+dmbbta&#10;N9pyQMZI3Fc/nivKfFMMPw6i03QtQ8QWus6jrGmwX839kndGk0gjkSPzeVMpxgqAQC20nNY/wr1q&#10;50bxmdYvkaLTbPVJF+zSZUz5CARqPfbg+mGrhxGElW5n8NuvRrqh048kve/4Y+hfAmrHxFb3ut+K&#10;Zovsuig5DScOruowvPzseDtHYk/w1meN9Og8fwalpelbtNt7f93JdGYeUCCrPtXGSzBtu3tsrBuP&#10;iho8enW+mLHDBCqmSO3VfldixBc4Ocnrg9P0rQhk8QeN7K5fw/af6NAoxqUG15IpCVwDuC8YDZXb&#10;kkDGMHPj4OlUjiFW5LJKyV9N92W5S+G9zS8J+I7XT9CfwdpfnWcdjpscC3E0gLnZGo3EAAZPHH61&#10;oaX4+1Xw7okNjoNteW7TR7HkRkjknIPJJz8wPXYOO+OKyfENp4N0rT2nsrLUWmEaO0dxeRI1w24K&#10;833RkDBPYY6DuOm0XwxoHjPww41DVktb4Ogs47iUxREbGG7eMgZOBk4HzdcZNd2EowxOMlTqSspN&#10;tPbXt3S8jSMZKnfcwvGnxo8SWHhVtZ1Xw3e6hY6XIlrJfXC+R5t1uAbahzuRB/EDz6YrXGr/ABOs&#10;9euH05mvNEuo/tsMfzfug7pgKCeceZk449uKq+OvAbeLLax+F3iDRJZLPR7dZ31KRzJDJJ5iEPGy&#10;NiXn5d2SuetbmoWZsrS307TtdupI7YGNWvSJWhj3AgbBhVGCABjkAZrirv8AeShUjabbXXWK0Vtd&#10;35IVaV3oWNMmk8V6hazavb28N2th9j+2N/q44lYyFNwAGBksx6nbnk81meOPCupeKtEutB8KatMs&#10;YtybXU5ZDbybo3zHtYEsMLyAOTxjBrX0rxtq3hyCHSbTV7xtP8xTcW1xcuFmz94OFbBHbPUA9s1q&#10;+K7JNT0xvEmkXMi6fYR75tSEJWO3wc7UYAbiDjGBxXrZflFaVGWIg7cvdt7LZHPKpHmUdX6aHKL8&#10;HEvbKx1n4jagsK6XYxxRrLds3nxiNR5h2Pt3MR3BYDjisfX7jTNc1Sys9Xt477StLmF1a2kIwRhg&#10;UkwOd4J6tkdOw4y/GHi+LxDcsnhHULm4EciiG3u921+F+deu/PI5IwQao3/hTWfB2sWb6pqsjT2s&#10;Kiazj/eS3B+Yoo4HGHySePkFeZThmFO9atVUnJ/Ck0l5dX+hpUlGEuWKt573PD/+Cm+oWl7qvhm4&#10;0ySVYbi3kmWGVcFG3DcvueOa+YfiRqg0yBIlkVWmtgytsALHr+WfTrX0T/wUf0rxjb+JPDN/rOlv&#10;ZWtxGTpKSTBnEZEbNu4BDBmYc8HGRwQK+avjKiXYjRH3NCgZeOo71+wcPxjHK8LT0tZ7bbnoYOMo&#10;05O3U7v/AIJs6Haa3+1x4SN/q1rYx2t692by8jZo4WjiZ1YhQT94DHHXGa/VHRNL+zWTazb6/b+Q&#10;t1/x+zXIhty2/wCUIHVXY/dPAIOa/Kn9gC+Gl/HC1vWuY7fba3G6W4yVVfKYsSB1+UHjv7da+77f&#10;47aF4x0EajeWWqLa6TG7rPJllhZWPMqJgoG6qDngivlOP1Wlm1LlhzWho+2r283YwquJ67qtj4Ot&#10;tIUReP7e1ur7UAty2ox5W6KruZ1ZWJB3scDgAdWya5vW/iFqh1NntPE9xpkNu3lMUt8TzKBkFB/E&#10;wC/LyccEjHXh9M+IXg/xXBrX9qOsN5pumSPbssbP9sYyRqY1AbCfKXO7GTjt0rtvBuu+BZ7XTdd8&#10;T6JprLZQssJmJBSTADBirZbtnjHpzmvio4eMZRmlbv6935nJonp+pf0f4qSapoc3iC08PrHHb3Il&#10;a/ukWFA7OBhm+75mWyf4ifU81b8Qah458Tajdap/wsOxvria8nubN7dpfPjf5mHLoMso6DrwevWu&#10;B1fXbDxpfx+NLXyf7L0y4NpbwWalbcSyCQrtjYjkrG2Mg58t+cg40rDxFq3iHTYdd0xJ4bbS45he&#10;SKjRq8weRPmXOUwQvzDcrckEEYqXTqSnKpZ3Vnr92mg9Wea/F6z1DQP2qdeOpWlrbyahLb6h5Nmy&#10;+Uq3EMcwC7TtxiToOB0rFmkuBrNxbwJ0kY7t3v0qX406rPe/G2PUbldsraXbpI3mbt7JGFz1OOFH&#10;HTjgAVBGSmu3BOfmKv8AXgV/WnCdeOIyXDzj1gvyPzzMVy4qcf7z/E0tQvm05tL14Wpme11CF/J3&#10;Y389Px6fjXb/ABCl0Lwb4zs9ajt7xZp9OAtYbGTcICkHmLGGUYfcxBUnByzZ5FcJ4j3Dww0iN/qm&#10;WRfUYNev+CfD19qVyqw6fZ3OozWqzLLf24XG112ZHKn93uyQTg9PvGvznxZmsLWw1ZrdSX3NP9T3&#10;+HPepzitdUWvCnh7TfAvjG60nRdfkvLrTpmTUGe3Pml97kLIQoU4yRwSepPXNew+BfHGb2GOe6j8&#10;xj/D6VxvjHXtN1TW9Q8OeGdB8m8mvri4v71XcebuIVtqjGVAz8zDr6CuD07XdQ8IeKIre+vPMaEq&#10;u7zBhvfjNfH8L5w/aTpTVle69P8AM/SclqRnRdNvVH6EfDTWE1TTEt25yuOtfJP7eWm658P/AIix&#10;3fh91txqjczsNo34OAWPABxyT04r3b9mv4g2ur2kUX2pGYqN2010X7WXwP0b4u/DeaS6sVkmtV8x&#10;Rj+dfZcRZdDNsnlB621XyOnMKDrYVpbrU/PH4XQ+I/Guia5oHxGubjR5PDutqbzU7h0gWSNctJbu&#10;IscAgEOcvliOQV27euatJpLW+h+BfCXh/VGmhju9Ha8tVure+jfG4sedpG7GMiRSDnaycanxd8a/&#10;B/wvptv4f+Kni2102xvf3KyXV0ZGuHWJVKmUr0AVQFxhR8oI4z5lpP7Xv7PngKW10C/bXJdOsmnF&#10;hdaSVe0t5jub94C+Ry5wRj7x9MV+P4XCY7GYpvCUJSs9Go+7otXsru6s+x8u6FaVuWP5HceI7fxS&#10;/gm08J6dJY2+pNHnVbjTWCiK4IHmGPI5GeAxySFqTwfPL4E8H3mi3niKS9eO3jjN5cSAiTEytwDt&#10;Axkgdh8vYCuD0z9sv4R+J9Iur/TbjWo9oSaaG3tY5ZvLyS2QzAHjqyMTgk8EGtS0/aH+GngXwvee&#10;MfG/hGbSdPvUa1s4Lm4hF0c4d3GJCxO5Y8jAOCBznFdEMpz6i2vqs3rduy1b7X3/AELp4PFSldxa&#10;ub2v+IW+KGpf2LrOqx283khrOTVbdw00argMCF2hxj5flUbWbnIGeD+LVzceCfDcc1/rFvJMxSO8&#10;sluvMdtoCgAgbeCBxnOOtc58T/jT+z14m1G+8a6JqPibTnn8uNbqHTWkjvVXgjaD+66Akk5Izxya&#10;82+IXxI1Px1rdn4e+HHh9Y7eSEzbm82eR5scbNwXZypUqc4YHsefpslyDMa+LjXq0HGzu1LS7W3e&#10;/qjajhK0qt5x+d9zrtB+CXxZ/aD+Llqvxe1JZPCVgBJZ6FazP9lYjp5pAG845xk19zfBjw14i0C1&#10;ih+G3wQ0VpNPh8iPxL4olEUFrH2S3iX5ivvlF/3qj+D1hpVh8NNK07xNe6faXtvZo13cajMihZAO&#10;+0cfTrXC/F7SvguC+r/FH9rm6mto8tbeH9FvPs8C+7BcGQ/XIHYV+/cP5h/ZdRVqqbdult/ne3lp&#10;c8vi7h3HZ7gFgoSjF8ybbu1Zf4Wr+l7HdfF7WviQujXja78WvB6RrC3mRWcMf7v1wOf51+dvxe8H&#10;X/iXxtcf2NprahfXUhMTQx5aQ4+97evoK9D+I3xq/Zw0YSW/hfWr6625Clrx3z+uK8uP7TWhaLd3&#10;E+iaX80ybFkxyo/E12Z3nVTOJQ91pR7yv/kcPBvBdPhd1HKpGUp21UFFJL72z6m/Zui8MfBT4OaX&#10;4X8S+KIdD8RanNJ5b314TZ3EmB+6kkRT5B7Bm/dHOGZACxq+Jf2lvhr4I1j/AISvU/FjTx2t80DW&#10;ell5XMhQCYuP+eWdwGDz7civlTW/2o9Y1y7j/szRLVXjKiNp7SGXHGDy6E8+nT2zknlvF/jjVbtZ&#10;Jora3jkdfm8m3CqPoBxn6V+UY7gTL80xEq2Jk7tt6Oz1+8+xqYehKo2m2fXU/wDwVC8I+H9GutI0&#10;bwdeOI2I0+100C2aaHHIeXO/cMDI6HBORVHxV+3D4W8cW/8AwkXhjxvpmlTXeDMuv2MpmUsipsDx&#10;eYuMjJzt5wc8kj5/8F/BCPxx8EY/F/gow694gXUJG1XSUmj820t/KTbKQ+04LbhtG7ADNiu8+Bf7&#10;KV54xt7XT9SvtHtbCdHh1C4v44/9FBXABCMSzq5XDKQFON+1WyOSlwbwzh5NuDly/wA0m1917fgd&#10;VPAxVo8rf3nO337RnxmsvEU+laj8XNRhsZk/4+tDuomeL5A4xsxlAyp8hcHA7FcVzIbW5/EKjxF8&#10;W9a1bRXvBc6pcaLdTRz5kQDzMSLksp2/I2UJGMgHNaXjn4U6p8EviHH4X8Q+Hbe6e3upI7iS380z&#10;W6hzEokDjbuJw20g4BwcNkD1L4SfsR33jD4iW8/iDRfFGn6O0Msl9r+k3ERtGijZN22VAVIBlTgK&#10;fl3d1Ir3oYPLMPTThTil0tFf5bmqoqyikeI6d4nvvDWnahdxpqclxdXEkcOqfZ2ViAfkKR8ICepZ&#10;iSpxjoKteP5/jL46+Bdrpema7dXlrJiW6tb7UCrly3X5m2kkAcjHQV7bq37OVroniqWxs/C2uWuj&#10;x3CQXkOtapcTTSwu0ubqOGBRuTEfDAMoLL1zivn79rDxJYfBNm8I+CJdUm0jzGNnNrGnxxb1yQQp&#10;jch1yPvYU5yCBiu7DVqcH7kbXXZfmVLC4apKPtnonfTdP0bV/wAjgvDHws+JTTx2/wBls4S3H7zV&#10;ITgf8AYmsjx74g1vRtRl8JWusRrDattlaxJCu+OeSATiqfh34/69Jpswt/D8MO9SsdxHI/J/E1zN&#10;5qCszXVzNlmbLMzcn3rrlVUo8qVvmdGMo4GnGLw9Vzb3vFRt+LbOi8F3dy18sbTszM3zMzZzXp0M&#10;qeXHbI2F2jp3r59tPiHHo9551uGbb0HrWiPjxqe/cImBrsw+Kp0Y2keTUpSlK6PdZ79YcRrJj+6u&#10;alvLpRZLvmX7tfPkvxq1uaXzI0YntUV58XvGF0m1d3H1rX+0qKJ+qzZ7ncXlkfla7XcTz83Sozfa&#10;NDLj7YuTyzV4HJ458ZTjzXuGWm2uteLdSm2RXUzM3C7RWMs0j0RccLJbnvGqeKdFhZWiuQW3DHPU&#10;1+9n/BE39k62+BP7L6fFTxNbxR6x4sb7Sy/88kYDCZ+mPxr8ef8AglP/AMEaP2gf+Cg3xHttc8RT&#10;Xnh3wDpN0kniDxFcRHGwEExQ54eVgMAds5bAr+jq10Dwb8OfCmmeBvCtp5OlaFYx2mm27yFtqIMB&#10;mPdj1J7k1xYrESrWudOBhHmbjrbr0uN8VatBpenvcSyAKqk9a+Jv2iPEviH4i+LH0Pw9YXN9PcM0&#10;dtZ2q7pHHcgen8692/aP+LUGheH7gRzrnaep6V+cPx6/aU+KPhrxCuq/DW2vGvmZhHcWsLN5fPXI&#10;HA+vFeFiOXE4unhr2Td36HXiqzw+HlVSu0tFuegaT+wl+3IZG8F3Pwxvls4rye9h164ungV45FKm&#10;3zMHVARwwMIG043d63h/wTbXR/DVz4l8XfDrw74aeb7MusWMPjaGSK7YORLPJGo2qQXLhYohj5j3&#10;IPx78SP27/2j9G0jTz8R9e8QQyahrCRXk0Vq7yWURHyBon2cn74bdtYEDIINbOhfEjxl4luY3n1b&#10;xtc6nHD53lzSQRw7SSEciIzFAT3cgE49RXrVqGT4ejJObfo9/u8z5uGL4ixFSNqVl3stF83fb7z6&#10;41j/AIJrzeHFudH079sTwLpcLaw1xb35vLlbgw7ldYiolmyA6hiobaWVeO9emeEV8D/B7SZNJ8Rf&#10;t66LeW8kLW9wYdFuL2aSPDYAN27IjLvOCirjOBgcV4P8N4fhf8Zfh/b+IfijfeZ4j0u6ZpJo9Q2T&#10;XXlx4RCsahWVRhmXcjBsclTiuF1P4QfD28upp9I8QabrUeFZoLrVJRJbYX5/NxIuNp52xjdgHr92&#10;vNoZlw/U9ypSd+t7/eejiMHxTGXNRq6dNtvOy3+8+d/2/ovAuiftoXWqfDfx7N4k029srKcaxcWc&#10;du08giVJMxx4RfmUjCgDHYU/RZd9+xZs7o1O5fpXMftpeEbLwl410TxXpV1ZzQapHIfO0++E0RdX&#10;ywVdqmMfNwpBBHKkgjF3wXqn27T7a+B+Z48f/Wr7vK61GpTTo/D08j8tzqhiKOKnGv8AFe7+ep7b&#10;8Fvi/F8DPiZ4b+Ll9o0eoW2kXUgurR5GVZY5IXjIJUgj72eCORX0JrX/AAWmtJS1tonwr0GMMxCN&#10;dSSSs/1Dsc//AFq+O/Elr/bHw61Cz3spaIjcpwVOMZBrwP4I+CbrX9Z1C78d6lNZ6P8A2XIbXXn8&#10;2ZobpTiNV8nO0tgr82QACc1hmtTD4espzgpadkepwvhsVjKNSnTqOKTTt6/8MfpjN/wVj+Ig8Kze&#10;IPAfh/QbC9+0EzQQ6ZD8oxyV+XPbPYde9eceI/8Agsn+2Vqcs2nxfF+e2ZVP7u0xGEX1wprivhP8&#10;AvgD40u7zW9Z+KcOq2txdAQR6LqAsTYBVK+S8Xzb4m4+cktld3AY12PhT9mf9m7xTqmofDjR/DOj&#10;aXrkVjJFDq0gnvoDICuGklZpHf8AukRDOHVgq7fm8KXENGlflg38tj7CXCuJrcrdTl0s2m9ezRre&#10;C/8AgqR+0VrHhP7NqvxtvobhrwRoscMrzXBfBXGAQxOcDp29qx9R/b1+M/iHXpdCPxvvW1WSNmt9&#10;E1TVIrW83KxUh0DMFzj5VJDHI45qDRP2aPh94Emi8ReEvGdtfCRtviPWrjVnYwukhxFDCkRmt1Qb&#10;F5VQudzHBrzz9svwh4Ul8W2HiW312PRtRzHPY3017Beo4QZyZxGXfIHARxnvg5NedLOsRWrXpxVv&#10;v/4J7uHyiNHCqnObbStfr/kepal8XfjzBo1jrXiTxLb6T/bMgi83xD4jMLrcFTsjdNpZSQDgMPm7&#10;cc15346+DPxpTRbj4m+N9QZre7lRYZ9Nb7U07Nja2AR8pB4PftXCeN/hv8VfEXir/hZ3x0uU1bwy&#10;jRj7Vfadd2UULSlvLmAiaWHao3ffaMuvX1HZQ/HP4ly+HbWPVPAnhT4gaANPn0mPwva2omt4YLfy&#10;5VkWOMCb5UVwbncWbBG/AIbb+1cw/wCXbWu9l+TbOapk2Br/AMdyklsm7L5qK/Uyp/CGi6Non/Fd&#10;a74y0vVJGLRWCeF2kkeENgyNH5isinBIJznggEc13Wh/D/4X6H8PdR8U/GPSNZtrG+u0Xw/4ljuJ&#10;2t7iIBxIzqkKtFiRdpbBXJwCRg15P4y/bb+D2j6DoHhTTfgJ4mtL6ztRNBcXGvSPbxXqJ5ZPkbF8&#10;2Low3Nu5IYnbyzUPHni/4d6FH8PfHN1rz6P4i0mPUNYt/scLmAsxEUSCZna3j5+fBHJ7jGc5Y3Mq&#10;nxTad/JaeVl+ZdPKcnoO8acWrdbvX5v8jtfAng74d/Fjw3Z+EvEv7RGkR6PYaxcXOmSzalJDGkLx&#10;qEilLbXceYgRmGCAVJxWH4S/Zzv/AAvqniTSbzW/Ecd9a2+7wPHqCLamediu/Y+5jc4TfhCynBBy&#10;Oted6H4Z8Z614vtdI/ZYjtI9W0G6a4tZJPEBlji2nO9jNOqBezKIyMdyCQc2w+KXjPxZpmsD4i/t&#10;BN4ZOm6hHKdFsfC8cklzM7YaS3RJfmKgluAnA4OSBWftMR71qj/N6+S7nRLC4Pmi5Ulp+nm7bfgf&#10;Tnwd8V+A/gT4O17Qf2pvAJ0e88QWqWVxrGjt/pojn/gKAu8JlQYznOBIBw2a881/xN+xXrU8WrfB&#10;3wql82l24iktZ7dLaW3hA+e4BBTMi87kJcHqPWvIPH15pPj+S0k0Txh4o8SXb2UA1DxB/aDo104J&#10;VI2LSyEEJgKmzcOhxg1ofBn4ZS+NY30LSn8T297qbLbXC2epWEs3lhiFV428p2ySPkXcSP0xeHVv&#10;aTnL73/w5uqkVaEaa+5X/RH0N+z38Q7b4W38Ou+BY9D0vSdRgaWa+0u70xLidUHzoPtMsTDK7hyC&#10;XyQoPU+mfHn49atrvhnV4/8AhdS3zWdtFJp90dbijtrmznG37MnkTTAycLuBCgApwMGvkXw18H5P&#10;C/i/Uodf0HTvFFxNdRwrdXOgsijDAtje4WJiOGBAbjjg8/V3w5+BXw1vtHbQH0+z0M30iNcabPbL&#10;fRXCbABsVifKbOCR2z8orzcTHA4eXtJO77/8Pqd2Hli6kXCKsu39Kx5L8O/B+iaRf2Xw68b/AAkt&#10;9e0u+e31W502G4guF0u9VGSJ5GlASRCpw6lhuVlIIKAHSX9jT9ojw94u1PTvGlrY63od9fIloPDO&#10;+6s0wAVx85ZZI9wRY3j2qONoBBr2/U/2bvgn4J0i70/VLhWWSeNjG2rSWccsKqw89JEUP8pCjaWx&#10;yPfHf/B/xX8CvAHhuSX4TanYtdNdZvZ47NdQdLpo8Y88mLbtbb8hOcYG7IzXPLNKSlaD1/rrd2+4&#10;1jgKnNeS/r7lf7zzjwh+wzHrFnpekRy+JPCOmMrz6pea1paSXVxMXLE3EX7nYi/KxIYkLtIJ6Vu+&#10;Av2dPhj4MtNN8GeLPiVYNq2h3UyC8gke7kuY2ldkjZHTLKGO1Ru2EBcsxGa9ksvjvYQ6as/2nVtQ&#10;5m+3XkNiIUt/k2LmFt7bgu0b23HGGIPJPF674n8HeD76Px58TvicslobwW9rqnizRbWE2zKDiCKa&#10;3ij3kLnlskYz7Vn7bEV7q/8AwfwNfY0aNtL/AD0X4/11PLfjj+wj4q+J/iqTxd4I8Kwa1ZtehNS0&#10;nX742n2y38yN9oBH+s2x7QV7Ej0ryvxT/wAEzPjd4vshH4c8O2/hOFmUWun3d15wUHgxurqA6gZw&#10;/OB1HTHv+k6p4E+MPhHWL3xst7NZWcq32jRf2ZqCL9l3qFmkkXc0iZK/3dwOQCBx4z8RvjD8YbD4&#10;uix0fVl1CNtN87TrHR9da1zblfLLBGXAXgB/kL4Ge1dOHli/4emndf8AB/QwrRwrXtLvXs/+B+up&#10;87eP/wBkXxT8BvH8WufH7SNLh0K2tW/s2+0m4iukvfLbYI3w6AFQCf0HGcUdJ+Jmga54T1Dwx4X8&#10;QpZwTSvHo9qkNnJCxypY44lgYAkBzK4IyD0rpPGHx21f4sfFnU/Bfj+/0q10b7R/ZWl3GsaFL9rt&#10;rbJZHkZkdVyThmA3ljnoTXBeOvgR4b8U6Rp+ifB7x5p91cR3lwskM9kmnxTTZXKosoUcY42liwwc&#10;DNerCnUv78rPyWiOKUqfL7i5tfn2tp+iNu38P/smfD7UIZfiZYazrlw1mZzCkIuLIZUAmYq2GCtz&#10;8oB4HJrnfAPjH4d6X40ubLS10vTbG5txNYSXVs80ZUElo9sqnc3p16Ec94fEHwm+Ivw+8K2beIvh&#10;7pOsTLasbqz8O6xNNcxooY7m8pvlOEZ8DK4U56YqK0+MVroNjH4f+I/wptdHsdQiMtvealptw0kU&#10;OzKbWBMmScfMrAc8gda0cXy6Nyv5q3y1M4qMZX0jbo73/I6y2g+Hen6kuu+DvEd4LK50+b+2NQuN&#10;LQreXLH5Y4hsVFRemCvAyMVt6F4r8SQ3N5fah4KkLTQ26RXsqj7JcJG2RFKm3aowDyCmOnevINc+&#10;Lvj6y8Dtpnhn4n/Y7ExsbXTL9jNAyBhxgkkFuO+OveqHw6+PvxG07VFt9Q1pZLeNnb+zZN0kKLJg&#10;NIpwSGIGNxBIzxXT7CXLr+Zn7Vrb8j1/X/FsrRWmt+J7GyWGyuWXTxfLlUkUgtBEnLDaCANzdxgD&#10;itPUPHHxU8XeE7ix8WWNjq1vpb/ao0MUZktEKnaPnUBtoPY5GBjpXher/EDxX4ruv7U17x9rjWqy&#10;TTWOk3DIfKkI2hQxZVK7cAkjOAOtdn4burXxtZX3iDWdVtb5vsUDzxzTC3cJENrqjpJHwF6rjnjq&#10;eaU4LlTdtCYz6Lr6f8H8js/h74c8Oa7ry6J4auLmTUdbUSabc6J58Zs5MkstwoxwegO4+9ezfEPS&#10;PHPw5+Glj4y8eeONY1KHSJ2Gn+H5PKj2PggyCWMdAeCu4MQOvavlDw18YtcW/Mnw5j1S1s/tDWx1&#10;iGVmjkXqqCU58tx67uRxjqTQX4j3XhGSbwv4j8YNcafeXizXlv8A2srvcNkYO4lht65GCDWVTD1p&#10;VE1JW6p7v59DSFSHnfy2+fz8j6a8P/HXwx8RtIs28d+B9B1N0vFghW80drzy32ZDidZRKrEcFWYq&#10;Oox0r0L4i/Gn9oLx38LNQ8A3EP8AbVjol1Etzve3jtYbJhiKSLzAtyXBbayruUAru6A182eCfirY&#10;6JpmoWtt4u0uWObTJhHY6eu3Y2fkaT5VZnBIHCEnHpivSfhZ+03oXxT+EDfCH4ueJrLS9R0/zJIN&#10;cvvNSV4Qvz/vgDIJCdqqpUqQAM1jyV6bvBe5fYrmUpK797vYoxeFviH8N/A80uuaReLBZ3yzMW0Z&#10;jA6HGRvwBJuAJxjDD35p/jzxfreveHfGB13whONP1zTfPt5NNhkijt8RjYSmCuGKrkZ45rzz4h/E&#10;7wxHJ9h8AfGG5nkW1ELW8d/JBiTBxJ8zndjOMevp0rP8O+KpdcsU0PxH8UvEAjW3ZbxmvswyoTyE&#10;VpeoyOFODg8Crlh61Tlk0tHfVWJk4KnKF3qmtLf11Mn4KXpYSWuOGXn2r3DQ5cWkLM49M187/DvU&#10;bbRvFs1hHIzqszLGTwSM8d6978N3Jn0pNxIKt+lfoGDmpUz8KxMHCo12Z3fwn+I2k6r4n0z4U+MN&#10;XWOGESLp8d7feRF5oYvGRIeE/u9R2r6M8E6L8QvjV4N1XWbS1sYrGzjeC8utJzNBbLC2N8jx5TOE&#10;ODnLZ96+HfGVwmn+MtPkfwguqW7TI1x5kyIsaZGeT8w47j8qvP8AEnVdB8Z6la+DrHVNF0y6kFza&#10;w2l4/ksnXZuJAkXtlSDzivy/P+GMDicfU5Uk27/fr+J+w8P4iniMlouqr6W+7RH1Rot9cXWpwTeH&#10;ryzuBCzQ5kuF8wKF+8AwxliPwNaWkeNkuPEP/CObYbyZU5m/hUnoOOMj/wDVXlnwG+LPwZ8Q6iuj&#10;6voRutavIzJFcSsDF5Of9XjCEEA8H5s46569r4/1H4X+C/Dl5rvgfRpLfU4ykTRaUzuzxrjBU7h+&#10;I71+X51wxUw94PRvVWX9WHiMG4xc42s35/1+Ju+JvE01pdsNX1VdKt4TtjzcKvK87iCcgfpUFho/&#10;h3xiw8T6/qFncW8i4huBMPmP8JByOn41806x8XU+Jwl07XtJvtKkaSX7OpLAhT/GUGM4Pqce9aHg&#10;Tx6fAkVjpOqePdW1DT4VMkOjm38ya7G4Btu75lHpzgdq8GWU4yjy1ZXcno023p5WTXbyPGnT5ZJz&#10;0vt2PcNZ1bw/4e1c2DwL9pv28yxTYVjcZ5A2Dk+3BpNctdW1VET+w9NjDXCLIyp5Py4zncT19M1z&#10;CfFj4J6to8Wvaf4+WNLW6FuD9qaPypj/AMs8gHcff5fYmodYi0/X/Jv7jxNZXVv9+NLW4LmPPQ5O&#10;PmPHQmsa1Oq/ijazaa0uViKcY1Nlbyt+Z20Gk3r6tIYIpf8ASLQJBCsymI4+6AwyOv4/zrNsdE0X&#10;wzpckus3LQ3E11J5kEDAuxAHBBzhc964LSPjzaeDvEEVofD91Ha6dF9om1CWMqpUPtGRyfvdMeld&#10;joms6atpd6sdaKGRknsRv3vLuyT82So4xwfWuVYeWGjZJ+S/4P4kqVOMU2kzS02XU9R8Ix6he2Ul&#10;u0F026ORivHrg9RjFMtfENhdadMtv50cluoW4kkhDbxnomOw+lcFL8R9In8XSeGftl+0moZVLdUL&#10;R9yWD/dQjuCfwrttN8HSJa/Z9B8TNGWVJZZCo3lerDJ4bIyOKzw2ExUedS0T26aPsYyu78q0NDSv&#10;Ek11c2Wn2kHkwsPNku1jPmt/CFx02/rWtqfimSx0m8uLZ1i+0uqx+TgZRCRu69Tn+dWNb8DaZqvh&#10;SzvdAvPsd7v25m38qD/s57fhz1FVdX0LW4kh/tJ4wxuP3jQ44hwANvbJ7dK0wtOM6bcE1JXWt1r1&#10;v+hXL7t3/Xl6mAug+HriGbxFNqv7yKFmuNFkjy7RY/1gx94DPKjnHNcLeXGu+NfFsfgyyt7iC2tc&#10;TyX7TCNJAoyEAI/ug4Ar1zw7aaf4f1e51LUYZHuIZglq1xtyo6nt0A6nmr40nwLrl5fXuu6bax6o&#10;0Pmaa1qu5AzZU7Tj5TtPqRya9eivYx956mKj717Hm958P/D2n6DfQCwms7W5s/Kn8zbiZSQzkYAJ&#10;GDjI7isXRfBSeD9Fu7zTdR+xaCbZWjkjyrRRhSfmPUk9vc16dJZXUV/52q6vbvasixx26v8ANjj5&#10;enPOc1Y8VeG/D2paXJ4Ttdet8TRlX2WrsmQM4O/GQB7CsoYipLER53ppfp/TF8Urnz/YDSNU8LX1&#10;1q13KNN+0ldG0+Rmka5lI4dzzkA8n3wB0qZvhnZeGriC2/s6EW9jIjeYqEkyHljj1r1Lwz8PdD0X&#10;Rbe40+6huLyH5dPhe38xgMkM4TjafTP1rYi0rSdGv7zxz468NPLDb2cklrG1780k5IAGxfXk856V&#10;3RlUqSfLprcmZw93YWWnadClj59neakhVQ0IT7HEFOCQM9T25PNctfaT8RdRWK20a7u5LW3kVbpo&#10;4yrXKZ5bPZR1r13Qtd8GeI9WHiOe1urX7DCzCGaJWjZ9vGWxnjnr1qO7OjWgjm0CbzEupHksYApw&#10;UYdCPY1w1K8qO7u3dp/oKLk9b6HidxDf+F9LvPD2oaSypdX6M8mRIwZjhJE2knJON1Osfhevw08S&#10;3Vz4niuNQvdSWKS8jvYflUYyNvoOa9otvBPgq4s/tMem3EiiNDdzMoKghuq46YPQnmtDW/sGoa02&#10;vyNHfrFbmGyZhu3r2BB64zRLGKnRcXK19w1ltsfNOuLrmuX9vN4j8Cajbaat0QtvbwkwzAHguRk/&#10;yr1Dw9pz/EbT7z7FYTaGtifIs5m2gTuvZsAHYD/Ku10HwVfeH7z+29S8U20i3iq32OG3K4HQZ46k&#10;gnnoKl8P6bqFvcpp2jeGobySe6YzfaLggSc5wDn9Pas62McoKnS93bZ9Oug4w5Xdf19x56mla1bW&#10;l14a8XfECGb7KkS28d4o2/IBuYcYTnouenPNa3hbwT4N1T7VpHiRmjs7yN/LFuCfP7cnBxntXrus&#10;aWRb/wBr+LPglplnDJNsa4juNzTDGNxGTyOOtcmug6RpGnjRtF1hPtUMxlNva3AaZUz9z26/WqxO&#10;NqVKlpyvFfdp1LUZSnZ/r/wDz+68BaLo3iaPSPCOnTLMqiS0kbDDj5du7qfx713vhOzu4fDk2s6+&#10;+Zt+2deNoOefxzWxocPh+LU7V5bcyKjKJEk4dT1bBq5qEenXevppUV7FY2c0z7rNsfvwf4ufT9K8&#10;jEYqNSXK3rubU4yjHS9zyfxffG7kkm0PeNnmS3Eg9M5x+AqXw7rMUHguTUHufOS6G5mVQcnGDXQ+&#10;KvDNro9/d6ZpUMjWZjwsgy3zkkYFc3c+E4/BHwvvI0DGa1h82OOQ/eO48fjSoRjWtFbtpL0M5Qkq&#10;iRueKfF/hbXdMt9O1rQ11K5srOO0hnt5hHiAZZFcJknCfLluSFUGuHtvEega/wCHZItP0ibSkjuI&#10;JlkswwaLIO5ZUyd53DJ249u1Zvg/T9d0PVPssX2S3trmYyatDcMVkdsYE3HLfMu0Z6KwA5zVjX9O&#10;mhi1Lww2h3FxptwIrs6wbqOKOQK7MdhAI5Vh65x2r6B1qdTEN3Tvb7138zNea3Nr4la1YWtlbarp&#10;9vNBLFAIZFX7xYSY8z/gSqH4zjPHHFc3a6tqetak1whE8+iwmKSWSdRGkTNh4S7HA5PfuD71teNv&#10;CniXw3qq3Gq2obTltbe6XbMJZ41kQCTzEHKDDbl46Y7VwukaV4k8JfEVprXWl1DQWt4yv2lV/er5&#10;rJJFtYcs4JXPPIPcVEopyqbXe3Z7Xj6k8vv6nYeHvD3/AAjULLrGpXF9NpLea8Kw/IC6blRTuyww&#10;csQMLyD2qwviDxMfEi2l/HGyakzI3k4VI4vLRo2XAHytvIGe2fSs+48C+OPiYLq4sNVh0y+i+1XW&#10;kNLeLGkrRR+cV2k/637pCjOSG6Ac5+v+J30bxV/ZF/ezWotZoo2s2tN7Rxkq0SjkFQu4Lz0AHXNY&#10;ujU5U5rVrZfn9+5tU5HHaz/M9U/4THwzNp0XhKayzqFvb+ZcRyZbyY2VQHx/FnAPQnpWJoHjvVYz&#10;qFxevGy2dvtSLzDtZC2UBUk5JB6Y79K5rxTbeKfDWiyeOLYahqk2npO0NnZ2MjSeWTvQE84VTkZ+&#10;7hu2al1vVtM1ZIfDRs4bT7Qqx315b5MounwxjBHDEMhAxyfn5GOVhcP7CTfM5KXVvbvb7zG0pSTL&#10;c/jfU9V1Gz0TS/A0l0t9Ks8upFSZYIWLKUUAHCqxDcnjB7GuD8PXmu+M/FGsWV9plulvZQrcae6Q&#10;sIlDbsSLu43A7TjghkwcYr0/X7Txf4S8QtoV/ozRaXY3G+w1SOQmO7CnG/KFRxuBKMce3euUvvHM&#10;E1vq3ia705NSj01lBg1K2aOGeR1dV+cEbkB2k9j+Jz6lGXs6nNGCeiV77efzTLlDmi1fb+vUNU+H&#10;Hjm423vgzXrC+W+8pZW1ZnjhdIoljKjYCqPuUt1zkkdOKy/Hn7Pa6d8JpofD/j/Sre+utQWXxJap&#10;rUMdxelQNkSCdkOEzhlZiGJBy3GTWfihrXjVU8QQ6ncQqtwyTzXCrbiyIfMhU4w6bsiNuuGOea4m&#10;71rxJrl3eWfiuyk1jS7exubr7VHmdkkB3+RGQdynhQV6EZ4zgj0MPUrfBypJdb6/lb5F0eWPNHe6&#10;Ob1PwXqul+Lr7TNRgu9PspNJtoNPttSZES9fygrPC27a7K+Puk/Nx069b8TfB9145i0vxBf+J7i8&#10;8QaDaQ6drVtFeRRMzeUVS7OEwXcLtbOW3ruJJkArzD4H+HvFupaxq3jLxBZzaaLy4N9p9nqLN5Vt&#10;MoI+2GPHVD93HUkjpgVoan8Hfi9e2cM/gLw3bJpOpXrLfyX2qQw3uoSMT+8JZxtkJBZVPIwMAiu5&#10;0XKp7Gm9ktXte3/DrzuTyKUtWWrnU5bGNvC/g/Try3ax8yJdS1S1fzHfO8MT028+wJPPSvQPh7+0&#10;PqV9rMdp4w1y31ax0+x23VgzNK09uoDOwbByVChvlztAYgYzXifjn4afEj4eeIZbLx14/t7FpZII&#10;5IrK682aRXQsFQLlPlU/Om4EE7TzwMjw1rkPgjxcukalNcG60e88yG/sbUHeyN98GTacHH905HUU&#10;SyfEVKHNCLd9VZPX8DaNGons/uPtOw+Kfw2Fuvj3w54zt7qznkZFttbtWVrebaP3EjKTtJx8r7dj&#10;jnIIYKmtePLXWIf7P1/TI9Ma7hE1ndaZMs6RRB2V4WVdo5AiYHPG/IyOa8U8IeOv2XtI1O+gv4b0&#10;WOuNG15ZLeIIx+8DkAFGAZDlkzxwAT1zt33xT+HXg288n4e6nqmoaBYXkcka3GlsvysGMibVIHA5&#10;B5ByeM15f+qeMhN1qWHkpPS7TuvxsdVGGIWji2j2/wAJPqKW4sRfFtL+zhGRsKvmh1Ac46EYHPU9&#10;T1rqPh1pXxDuNJ1TStX1/QdS0+4mSZof+EftfPiVN65aVUQsTlej5AXpxXiXiD9pjwOUvNK8OeLo&#10;77TWmt5I4bjSZo5LeFtvnEoMsrncQMEjKjOeh5S6/bC8OaLbTaNZHW9P026kXZKtkNsLqysclWGS&#10;RkEHrn1Fa4XhvOvbc8oSdla1u2q18/mVUw0mtIt+X9aeh9eab4K+CSa9s13UJYHaSLFlLcI1uSwJ&#10;Y788L93G48DIJOM14z+1p8f/AIh+Nddj8NaJ4N/sXwL4ftQ91a2dwsh1VTwYlYDbn7yjbnkBuK8c&#10;8Mft06F4W8T6pa+K1lijutJli8OXnkZW2kkZcXRCrukcQ+Yg3cAsD2GeR+In7Qur+I/Ftv4x0745&#10;S29iWS2tZLq3L27SRqC7PAV2zMW6KBsGehr245bn65aTpaPXZ2/C/wDXQxWDlTjdQ1f3HsPwM/aC&#10;a70VdN1Twb4X0ua3nMEOk6dcI2pGPaAplaQtJHHgkZUDcQRwTk3PiH8cfCXw7uZvCvhiHUP+El1i&#10;MSSXU86sssas37rOP3Xz42gDJA+Y15rrvxT/AGdrj4lyeKJvhYiR+JMXdi3h52W80O/CPvgjIA86&#10;3mfjbLl4xgqUIIe9pH7RujQeBtS17x58LLy+utLbybeFrZJJIpgy/LK6OGQFOQSjZJ44qo8M4zEY&#10;i1SleDjr0afzadjsp060o35Emuu1v8n8jyL9svxn4z+IPw50nXPFenXFpcaZqTRrDccsUcdQ3fBT&#10;HTuK8C8V6wmreDjcG3jYxrt8wN+8GMckDsa91+O/jjw78bLnWjovhvXtCjmeF9J0mS3D7v3YDq/t&#10;n5gwA+gBxXy1qc8+i3d1o08cisrNHLGVwQR2P419ZlOTyyzA06LilyttJdE3dr+rl06dSN+dq7Ov&#10;/Zz8W3Hhj4gWerwXskDLNs89eqKw2kj3AJ/Kvu34M+JPDvhTVPBt9run3MOoaP4mae4vrO3KzXaM&#10;0AKb1ALRFUOAcgK7YHJr83PC2rPpuoRyjjawzX2B8LtZuPjH4Hs9J03xV/Z/iDSYSmmXBO3z4yRm&#10;Pf1RgM4bvkqeDx35tkMc59nOMnFwett2t/zPEr1KdHFR9q7RfXsz3PxB8V/hf4N13WPH3hvQFtbf&#10;xRDJFJpczJ5Wm3HnK+0DAbBKFsjAQErnHXzXT/2mp/ip45j8H+VocHheK7+ytrF1cvaiFwMmTzEP&#10;yjd0yMc9a4G4+JvxJ8C66/hDWV+1XWlkbW1JdkqLgZxkfMhx3BHQ9eab44+Ifw11y/luNb8M6Xq6&#10;30MTM2jWRsWgmYZcoAEyy7tp3RHPUEjk+LLgfKXU5qnNLTutH3Sstex7VHLcPy3jK6/rrZn09qvx&#10;I+C3wA0HX7a5eTXobixs0tbWxvFmS1nV0lE6zgbQCjTRk4K4lOGJ4rj/AAD+1JpnittYi0TxT5d8&#10;I1TTYV0Oe5trcZ3DdI+zByG6g9CRkV83+P8Awf8AEvxXrenXX2eOJl0vOnwLYNbsbWJTnJKqzlNj&#10;hmHJKk81103iXxfeeAdJ8C6ZpWlabBbfNqlvas8++ba4WaZpc7nZXJB6KBtBA+WtXwbk9SioTi5N&#10;db7K/wDXQ2jl+FjLS9vM9R+KfjGHxZ8S7XW7Oa8ktfL8mKW6097fOGbIAOQQC2flJGCOa1nUnUYb&#10;k/8ALS1U5z6d68q8PeEfB3gPTLG0s/EF9ca19sJvra4TbDHbYVoXjwMZbc5PcgrxXqUrlEsJUf5W&#10;typx3r9H4XwtDAZdDC0b8sNFc/LOJMP9XzSql1s/vSNLUy0nhi7QDP7psfhXQeEf25/hVpNppvw5&#10;1TWNW0nUoYYre6u7iB2tJXUAICsIeRsuBjEZwDk5rFtVS4064gP8ULfjxXhfj/Rb/wAZavbv4c0S&#10;a5vLHS1iuo9NIaSRVckFkOOSvGQeQF4znPFxlkWX51TpfWot8rdrNq115eh6fBvLLFVIS6xv9z/4&#10;J9Aah+1jq3h/4sXnhmbwrY3raey/a4JLo7bngSEJKVIKhOcEKSM9waq6T8X9K+I2t/b49sckbsPJ&#10;3HKMPvKMgblByA3t2rwey0L4h6TFFolsNa0+WKaK4+yXO2VpboMSmEQAnAAOG3EEEd6774beDv2g&#10;viDqFvqSvJf2+i28dtcR/wBnpbratIzGNEVcEscNkYOAO2BXxNPhzJ8LTf1amlJLe7b/ABufpmHo&#10;0MJJTStf+u/5n2N+zH8Tp9A1WONrnCs4J3V94+CfEWn+KPDqrMVkjmi2srHqCK/J/wAG+LdU8N66&#10;dN1a3mt7i3l2yLIu05BxX2n+y18d7S7tY9HurvduwBuavRy+t7nJI9KSi43Wp8j/APBX79g/XfBe&#10;sTfFjwhJNcaDqEzT6pDIqNHbyAYEuW5HAAOOmAea+QvDPwzfxzoVxd6b8QoLpdP0pppILhTFMEVV&#10;yuBgORxtB4Y4A5wK/fXxb4F8BfHDwHd+APG+mw3lhqEDIy3CBlGRjvX5h/tf/wDBFn4g/s6eE/En&#10;xx8IeL/B8ui2qvNZwyX7xXUUIBIjWFYgu4YADbxwTkHrXqwpyjFxgjycRKnhfent8/8AJnh/7IWg&#10;eDL27jX4xu0OnzwqWP8AwjsLyNGdwwXVlkRnUsuSp+/kdDXpv7QHwg+D3xt+LeoeMNI1Gz0W+ntX&#10;uLWN42t4b28Mod2kbewiZwWIb5U3jadg+YeNfs6/tf8Aw98VfCq6/Z1+P0Eem3EbFvCvjqztx9o0&#10;2Qn/AFcwx+9iz6gkAmvFfjDpv7SegazJHe/Fe31DSFyLXWNM1yERSR9iFVg4/wB0jNH1On7RVud7&#10;bdPuNPrEVDkcF6r+tzuvjnf6h8GtH07zr6Sa5vY3W8s0f9yjpL8u1gBvG1VYnjlyvTg+a/8ADVnx&#10;P0+G1stGksrVbWR3t5I7NC6M2M8kdMgfSuJ8QarqGqQRw3Op3F20fHnTSlix9eTWLdzQ2xBlf8a2&#10;p8vNdGNTmR61/wANBfFrxavleJfH2o3EectH9oKr+QwKzNc1q9v033F3If8AgRPauAtPGulWDZe7&#10;UfiKsT/FfQj8xmDba9FVKfLqznfPLU6H98w2R96RI5JG2FmNcbP8abOEstvAzlvSs6X4t6/ckmys&#10;8fzNRLEUYdSo05y6HrGnPHa7GbCnrg0viLxLp0VpJvul3bf73SvIotS+J3iO6jtrCxnZpmxH8pAP&#10;ToT9R+deq/Dn9gf9rH4v6fc61p/gjWrixtImlvpbHT5Z/JjX7zNtBwo7k8CpeKjJXSM58tH4mfov&#10;/wAEef2Z/gV+0H8CbjXfHnxC8O6fcKzx/wDEy0mW4khHmYZlCMgLlBtG4soBPynt9U/Dv/gnX/wT&#10;l+EthrVj46+Ly+Lv7WvPtEj3fhlVe2O/dthcXA2DHynjkemK/MD4W694l/ZO8D2/w80/UrzTFlDS&#10;mSaEhrlu7A46ZIxj1Heu10Dxn+0P8TL6HSPDnhjxbqDXE3lq8OmzsufXIXnAycDJwDxXRToZRGnz&#10;Ttd7+9ofM4jG51WxTVFNLp7tnb8PxP0rvvAv/BOLSb7T73xH4o8Xa5DpKbLOxuLqzgs/LxgRvDHb&#10;7XUDpu3bf4ccVmXfxZ/4J3fC34QeIvhx8IfhHdf2dezS6pfWL+KLt43n2qpkdVdfl+VPl+5kZxmv&#10;zx8UfCv9o/T202y8Q+HdeVtWmaKz8nSbmVdwGSGO0DOATgEnArQ8AaH8T/gVr+oeONX0e+m0ltGn&#10;0rxQnijwrfRLpv2qNhDInkhirMFZlLlBIqsBnBrKpjMkp07U6ab6aGuHy3iLEVr1asorrdv7rXuf&#10;Kf7Qnx18XXfx71rxn4L119JVb5hZW2msUhSPoBtzg8dSc5riviL8efG3xQgSPxxb6ffyR8LcXFoC&#10;319P0rF+L0C+DfE9xaalqsd1M37wGKN1YZ6BlcAqcc4I7151q3iK7vxtiZo1/wBnvXnSlHpsfUU6&#10;clTUZ6tGrrXiFEckyBnxjauAqj2A4Fc9qGr3FyxV5DVF2O7rz3PrRFFJO+yNdxrNy7GtugOykcDJ&#10;9as2GjX2pOFghPJxXSeDPhpe67OpeInkfQV9BeAfgRo2iaMNW1NUXYu5nkICj35ryMZmlHC6LVmn&#10;L0PAtf8ACsXg/TbPTxHuurl900jd+On0rWt/Ctumifah5YO3LMzdTWd8cfFmm6z45kTw/cLLb2jF&#10;FmX7rn2rO0nV9e1KFLBJJJNx+WNF/oO9ddGX+zqc92aSfvcq6HX/AAy+GR8czSRT6nb2UG/bcX10&#10;G8uBTxuIQFjk8DAPOOnWv01/4JZ/8Edfhn8dLy18a+KdP1D/AIRez2S3Hi/UrqOO1vwfvRWsK4lL&#10;gqyncRtyrZ52n5F/ZT+H1/D4VbQdf8J27RX0yvcPdQ7pGUMrBPQDcqk+pAr9PvgP8dPFHhjwRb6Q&#10;92Y4ba3WKKFGwiRgYCjHAUeg4ryq2aUKdXlhq/LY2jTVbSex+ifh3VPhR8G/h7YfCf4MaLb6XoOk&#10;wiK1trfv/tMerMepJ5NcP8QvixBp1hJPJcKPlPG6vlK1/aefQk8/V9T8xv4QrYAHoB3rkfi3+0z9&#10;q8OzalfX/kq0bY3Njav9K1p5pCtFvqdEaUYR5Y7EP7Vv7R8Wpi4sYrlmWLJk2Zbb6k49K+e/B3xj&#10;8SeItD0u9+D3wl8AeKprr7Ude1iaYvdTxhW2gKJN8Hlx+Yrr5e/lSfvJmXWvHXw90bVNS0P4t3l9&#10;psl5DGsw1DQ5JrGVJ498cTuqZEjggquVVlOd1eAeMPil8BLG5vrq6+GN34R1zT1kFutms0lhd2Ug&#10;KFTFcDz4y6sfnEhx1VVIrLC4WVepKtVWr27W++5nU5qdrW/C/wCOn6n0T8YfhdpPwS+MmoaR4Z1j&#10;WtDh0W1eeHXdS02WdfKdhKgji23HygMmJJUIyGZG+UmvMPid8VvGOkf2Onwx1iS10O4DX9/4htPK&#10;iWOYkqS8Xl4ZRjhWxxyQMg1sfCr9tm71T4tLqerfD/xBr9z/AGSlp9l166uLx5/Mj2tE95vDBdpB&#10;SQFclgCoxk+r2Xi/whL4qWx8Bfs+6l4Z8VfZZ7mGzuY47GWa3ULlY3RWa5Yvn5VMfOMhsc78soyt&#10;OF7eljT3eVuE1+N1/X3nxw/7SHxG+HVpdaj4Ll1AaTfXXl3VrcCJDNhn2SRvGAr4QlS2wLhsYAOD&#10;T8G+MbU3tn4z+IXxDutJWO9I1KztZPNvngATa6AyJHLuVmXaWBOxuRnNexa/8dP2VdK+Jtr4g8d/&#10;DHxNrWszagq6hY6rIdKhtVLMUm2GOVpGXIQkeWvyLiPoQ34s/Eb4OeNNStbz4f6ZqN9p9wzWWk3W&#10;orZzKk3yhllYmJmjJwA8gVkGfmwMV1xcdlC1+pzyVSSvzXt5/ieYftK6jo/iXSdL8VeEvGV1q2k+&#10;YY4VvlghkgPZfs8c0pjG3byzZPGa0vhBfNdeGYfMb/VyY69MirP7WPjjTfElhPp+n/D2Hw6crNeQ&#10;pbW0C3NxkAyQ+WuJIuG2lCODznGa5T4E6husZoN33dp2/jX1GR1H7OzXU/NeLqPLjOful5+R7lYq&#10;tz4evLUHO6Fjjd7V5V8RvAU/h7wxca34J8Uabc2P2iFNS0/RZpI3gEqbnEiSknI6M8aEAofYn1bw&#10;uQ26PkCSPFcX/wAI8niSx8ReFpfGsOl3NvJHc6Tp92Gjt7tyxDg5JSRySnYFcZHer4iXLShU7P8A&#10;MjgSpy46rS/mj+T/AOCePa9p3hXXbaxvfBur3Wlw6TbquqJffO00skpykORmVcY6t74XpXT/AAo8&#10;Taz4C1F7vw/8ctW0W8vC0clvDpZZLOZQMFlyWTgj5sg5PfFVvF/gz9om206z+Hl7Z3k9nC1wI7FY&#10;knEZDbpO7FGBJyTtPPWvQ9H/AGVP2m/Eei6brnh2/t2vL6wxeaPLfLcN5IjGwmMy5fKpzwQCoHYY&#10;+VrYqjTV5ySXr/wD9MpUakpPlTvp0f8Amcr4t+Jnxt8JtYnSvifrF5Y2Ufk3V950nmoztxJsdN8m&#10;A8nUk7WGMYFdpq0HhbX7K01Pxbp9rruoLp4uftV5pssdtMgO5TFwqRzkMc54JJO0E5PMyfDj4+eF&#10;dbm03wtpszaxqM6rLpN9DDeR3O1SSI/NyxCgt+72lvdiBXO/Bjx2mg+L9QsPGngnwzK99KyrfahD&#10;L59rIvmD/UgKjIWbmPttBHIwT9zUjzQt8t/mP34y5Z3+dz0yf4meHbHwzfaB4O0JtPWG3juLeHWL&#10;wNZ3ExYBZXWUKFKkHKqsiA4xgZJ9U8Na9far4Bhv9V+CulabrVrZSW82seFrNrW31C0Ks+2byFY/&#10;MSqkrjIYnsFrwP4q/FbWIbix0LTtdvtPvImEanRZUtLyKTDD7O8WwnaGOQFGcZwOePP/AAZrfjTw&#10;Hqv9q6nrHiWWPVGlN9qFj5lq07Z+ZTM5Xe2BuwVI9jWLw9ScbK33v8zb2tOMlzduyNr4raj8f/D3&#10;jmy1DX/Ay6Xpxt47jSbXTdEuJPItC5+WOSVAXRW38lmXOQc8ivXfhn4w+EvxauZNN8X+NNY8DXMz&#10;Rw2cmlao7R3xGVGYAnmQxsWO5dz5IO1AKfH8WPBni620/Wr5JvD+reF/DMs9pcW2vIbjU9i5ijZI&#10;2GF+XlUCnJJO77teGXOs+MfHh1bxFonha88VTahZSQTW1wslw9pCrAuyJnbEoyCGxuBxyCar3a1O&#10;23mn1/rz/En3qcrvXyatp/Xl+B3Pjzxbpfwz8bXvh3wJqckuoXNuVuryG8ZAQQNw8t41ZiTnK4Ug&#10;gdR0w/hfqnhvUVj0fXZdZuvEH2plsU0raJpWLDAbKFic8DAyoGenI87/AOFsaqupRaL4i8FTX0On&#10;2McK2txG8lyY0UjiQ7mTg5znA7ADivQ/gbpdx8RdbvvGnhzwxHp9/fRro9polnpMk0SQsvzTEMAP&#10;nwYmYupAdiM0VIww1J8113d/6/IlVfaSVmrdtfv6fmd/4J0r4eaprTJb3mraTq+m2KyStZ3Udypv&#10;RkILiILGysrHG9WLA+ueavgy4+PPiy5lbwzY2lxcw3arZQJYpZ3InHKmFiBukDc9eT9a7v4H/DXT&#10;fB3xBa8+JtlqmgPb3Co2l2PhuYC4mYgSNO3mbHjVASh+bJ6ggYr6XmtP2N9Uv7fXvFza3cRWtwqW&#10;eo6WstnN5QbAjAQBR8x5PlhsdzmvGqZhTo1LTlzLpfp+R6VPCyqQ9xWfrv8Aff8AI+SPC/7P3xN0&#10;6fUNI17Sda0iVmaWTWtQknt5Hkz8w3EFDycnDc8jOMV6R4M8Fx+Gr+CT4d+Lc31wireTWF8kkfnI&#10;Gy0j3CHgkA9lAOAxrv8A46fBHxf400XTfA3gX9oDxFDptzG0Wnza5G863THJ815lz85DhDKEGcDP&#10;3SaxvCX7M3xK+EXwxuPg78Qtf0PWm8USMmkQ3FxMLqKaFcMhc43EgKdoDEEZI7h1MRRxHvtxd+lv&#10;0e4KlKj7tmrdb6fhexr674R/aZ1KRbzxtrFrfW80MUN1b2OnBZbIABvMMkaMAH8s7lHA389eOHuf&#10;jtb/AA6gbwD8NvDWu6F4gXVUjmOn6WFbVmGFILy8bMEEMoCj5cdyPevh7oPxf8K/Cu1MNr4Z19dD&#10;jVNUil1ycndCTiyOTu2mIBjjY5dXAYbePmf44/tNfHT4deNVjfw7a+HRCpbTbVstFJCOheR/MbG4&#10;sQGYFuOvFGFj9YqNqEXbTovTQK1SNGmrzav3TdvR6EP7RP7dn7S/wGv5vCx+G76bqWooZ9Xh8RWs&#10;1xcZSQIWB3lfLZk42gA496868Xf8FAP2rrPxfa+FfHWrrC2iXn246DYRwRpHIy5ZeVdMNkbhtJ3n&#10;J5FfTfhjwL8RfiZ4Z8O/GH48eMdH1241ZbifRpNUvxbWtlAIs2wtJwsZPzBkaFmKttA2kDNcz8cf&#10;EPgjUtUj8Gap8KtP8YLodrFqWnJ4fsy+4tD+8huBLvMjBg7PzgE5UgYB9KjLDqSSppvrb/gnHVqY&#10;iUNalova6tcd4PtPiH+0R491Sx0z9rLxJ4dgs7+3m8L3WoWMs0ga5KskLR5MToEJ3FcEFR8pDVxN&#10;4f25PAXxnbwIviOw1nWtDIsLWXSNMguriUbj8y2fyzEbSc4AGOp4zXSfs6ahofwcez/aF0TwlZ+D&#10;7O+uzM3nLcCO3lR1MUUwMX7qEsH2OpcExng4Ir0z4feJfi/8UfiFF8Sn+AWgw3Ua30s/iLVNSNxf&#10;TsiHMlus88QXKsq+aFxhlyhPXOXPGUrpWt1tv/XqVGXNTUoyfM/Vq39enqeMeM/B3xwvtIuvDvjT&#10;wF9n8Ragk8tsslsYJ9TjRd7AHYDDMq5xG5YDBwd2AeVm/Zb1vXfBUln8YviJp/gC4vpkGjnUPE8m&#10;yNGTcBKrKWUtxtYsFbnngV9P+MNZ+KPg3RY/Hv7VHxDa+t5IivhvQ/EyxwzWibsrkBlR2RcYPmnd&#10;tJJHSvN/FH7Pnwz+JmtWnxV8EaZ4ivmjuBPNcavNa2umCIA4REhuJZFjLAoDgr1wc5qaNaUdG/O6&#10;/IJU27NX16aL5nyl4q/Z18f/AA+ni8At8TYZEvXum0yb91sLLEsnmpLK6bYnUhc7snJAVs4rnrn9&#10;n74heAvBVv471LQ9XvNV1i3MtuJbceVHBukjYN5h+YOACpXPBHevsTSfB/wl8W3GueFdNstQ8JX9&#10;rYhDqWn6Gt0JY0xveSWeX5hydqx7Wx0QnAqb4xfsv+CfitBF4V1Px5p/9tab4aGoR6zoOl3Xn6hZ&#10;ebsWXY8ZVwCwx5GSMNkAggdn11Lf56fic8sM1K7/AD/rX1Ph/wAAfDGPxd4G1fXfEmkabBaafqC2&#10;uoy6hJMlzYs4YptTeMruRhwrYI5AyKh1jwpJod2tz4DsLmbSdJZhaahHanMu7BZRJsUMAR90nIrq&#10;vi/8MLP4RaY/h6DT5r6T7Z50d0t+k0t/GzfedEYlOhPOGBPIFUdN8IfFPxX8PorCw0HSdEsbqbda&#10;zazPBbMqbvvCeZgVXIICknPOBwTXdGW07nK1GPu21/H8DJstV1vUZVsfEujavcaesaTXEzaYJjAG&#10;wC2GwV6AbwcY/KovGGq3fwhv7XRNG1D+0tOws1xZsrrIcsSu5BnacHbxyAPetHUr34y/DDWl0aw8&#10;fLcXl1H9ljXStUFwrBlXaPkJUZwOSOQOnQ0z4leBf2jPDwj+J/ifw81xHqkMLCSyRd0zDGPljAO8&#10;HruXk8nmtFKLktvvJldX3v6bepDqfif4i3GgvNbeZoeiakGAt47iSOEnA3RY2gv15yMcDmm6F4P1&#10;m+sbXUtFtIbiNEWJry3tRut2ckFGU/fb025J7elX9J0y08ea/DaeP9e1jT9R1C3aa0i1bS5I02gl&#10;ZBGCAOGUj0yCOvFVfAvjzXvC2sQjSfE7Q2VjfFv9FlVd4ClSQxBIOG4BIGTTjL3Wkrsq3NZ30/r7&#10;ihJpGuza3t8L6lqGrXE0yRpPaW7Ju6DhWGRyMc+hxWp4g0SPQ9Yk0uB4mvreI/bJopyRvIwyENjd&#10;82Q20HHqaZqGn+AfFNimpaX4m1w6lFdKBp8xDKkOOd7bgc5/ugg57HNVU0jw/Yz3UOq2dxMj2+6F&#10;diyQCTPHLsXwQM9iD61cbk9bbkfhey0q81a4i8W+GfJhWTyrm4+x7ti4+9Hv7cdeM+oruNN8TjT9&#10;Nh0T+00bTLcy3NnHeaeu1m4G9MEnJAwQSR/Thx4p1Gyjkn0S3W10u4tfsn76NpP3ec/LuY7ST2zx&#10;niry6/rei3Ol30FzDbxzQqsitF5nlqpOMBxjOMN/Wj1CPu7Gt4dijg+INvdzRr5d1JHMqqykbX5H&#10;3TgdenboQK+grCOG0uZLeM/LwV/IV45onh3T28V2d/Y3ElxHKiy+c8YXcxPUAE4Ga9v1i0FrqMJQ&#10;fK0SjpX1GV+9T+R+R53FUcwqw8/z1OV+K+uS6Fbx3lurs0nl7Y449287vu9Rik+E+s/ET4vQWPwU&#10;u/Eek6fo7XjyR3WrNFC9sWzlfMcDCnIxubAI49KpfGPVY9PWxkuLa1mjjkR5Fu4S6Bd3zEgHPAz0&#10;rz2TXda+Il1/Z/wg+Fs1rdWq7TeaaszGZSSSNp3bg3YY68V4ebU+bFy07a6aaH3XCdT/AISVG9rN&#10;+r6n0V8TP2UNN+DXiTw4PD/xHXxXDeWss9tqOlarbSRwqjBHwYZW2MkhAKuASMmuXtNa+KGt6hJ4&#10;VvPEuqfY7e8C3f2d4kkJAC7RgY3YBxkgE4Oa8ot9S+KXhw/2lfQQ2F/tkE7X0iwzAjg/uz8yemSM&#10;V0/gf4i/FDTI9P1PQdJkhmZ1eTVNPm/eMY2DeZv28FecNg+9eTUoRteVpetj6eNTpG6+9nong3wN&#10;4hT4ixeMrCbSfJWKMaldajfNM7x53eW4j5HHBxnBz1wa7jxr48lk1S68MeGvhnBqV6rZt5LXUBFG&#10;0DBcpDEwDFiec4OeBXn+l6n4yXxVJf8Agb4neTctatJNrWn3SzAiVWEgmRhjdhipBAAzn3rT+Cng&#10;r4zagJvE/gq1huo42Im1GbRlkjlKnIGR8u4kfl9K8fGZfh8V71SystLafeVKjTqO1n66f5f13O/8&#10;H+Drj4keCbvXtZ+CLeF9PsVDtqF4VjuW2A7z5bfe44BHJrWRPClnaNpOhalHcRxQeZbQ3EKyyHB5&#10;bOM/zOKwdcn+LsUs/im7020t7m3mLro6WY+znB+aNlBYEbe6nofxrqPhRN8IdC8QDxh4V+Gc2oRS&#10;xtPqOo2upMotJHXbJbeWQFO0HHJwR3FfI4zh2jNylGWu6V9PvYv7PwMpctte7X5Jf13Oo8BN4al0&#10;RtY1f7HcaoU2Mt/AJLcLkbcL3OM8EED0zWdJ4h8NaNPc2M2jaddXckocr/Zap8vtsKkY7YFa/wAW&#10;9C0q302bxN4O8MQ6tHbsgtbKPT/s8c4fGMfM2SufnG7A6jg4rz3R9L07Tp7qPxJrE0mqTL5lva6f&#10;amOIHHMYlYcAH2OfUV83Wy3FYSKpxcdX3tc87HYOnhoqOj8zU07TfBd54ke9u7DT9NE6tJcMbdvL&#10;kP8AtK4yj++MVetfE/wg8ZmHRtB19BDuMF08d4jGIqxzt46gV5nqnhvWfEN5dX4tn0/VI1/4+JEJ&#10;89OwkYHb07gZ9qb8OvhtoFhc3GoaYoh1T7QXmjspN1rK+ADuLAY79Of1rza+DqVG7yae2118/wDN&#10;HjT5VHVLXrt+B7JoE17DYXHhrT/E8L2EMnlx3c027zRn7uz6elVD8QreHV30Ia5cY3F1WdsCcoPl&#10;x7jk1gR6H4o8Haz5lrpWptDdRM0n+jcRyDndHwCVx3Irk/Ez+ILrxbp+oaNEt06+XdztfKQ1rHuC&#10;C3VVxkgcknOCa55U62Ipuk/dtr/wCVGpFbfJ9j3Pwh8TLOLxkvivxLpy3LRTL5ZmRWLMnV9hOGU9&#10;89ah8c+M77xT4qi8bWujrJpsMw+aGz8vzmznadvX/CvNL6+0nStc27fOkZo9shyyyRuduVI4IUkq&#10;fSrWv+PfFeh+FSltrnky29wXt4YYf3ads7cgZH0NH76nH2dR2Tt630JkpVJO+nU1ru/nubrfqNzF&#10;b5kMzxNMI/KUHjO4jGfes/V/Emo/2jDYzRb4/OMlxJazB1jUjjkZ/KuI1XVPHtpo2qX83hi41TU5&#10;ITDDNNMW+2uV37x6jHSqnhT4p+NfBts1p4n0e109riOQCaVWKyyKuQO/zHtVV8HWqYWToR969lql&#10;vu09fxOiOFjKCi5WlfZ6fjsvmz1GS71CMfZvDjSTSHHkfuvnGerEmun8F6ncapqK6Tf3isGLeZeS&#10;J5g8xV2hQTwOeK8n+GHxT0HU9Qjs/E+malHqVxdL5tysmYVjJxnywuUxn1xXoBNhaxyy2sdw6zXS&#10;/YIYFO2FwxyGzwARzk1UaeIwcYqUrvrr+HqP6t7H3pNP0aa+Zl2fhnxBNqi6VrGpagLeO6llnX5V&#10;37TwDj+E/wAqmk8IQ6Lpc3jazS4b7fNILFfMIjgh6MyjPc5AFds/gvUtdEWpaffsx/itJZAAzd/m&#10;xwCAOveuzHhzVvDfhKTw3rNpbW9hbxqZr66t0kMQzkomc7sluMVzxqKompOyley7d7eZDwtSpFtR&#10;0W7S2PHvD+sazd39vY+FLSaOG1s1kuJF+6Mno2fX0rsBZaDrVimnMi29xDIWRo/lADckmrHhmbSo&#10;NQuodN0u2gRRtaKOEoZFwckgHG4/hil1PTrKPzptIsVhJjVX8yQYOeOM8mvmcRKlGo6bd9bp9x+z&#10;jy38jKuzbIk2pTSDyFkHl7xyw9Kjvdc8Lz31u2lO1vHCq/aFVXbe2PmbPQc1He6Re6ylrBO5EsMi&#10;loE5+RR1qnFojyeIZL50PkJ80cKrjEgHTHcZ65rSHLSkpLXm1VyHRslJGwl8I47u4tra6a1jt9sb&#10;XDEjdnG/bnk5PeuR8P8Ahq4gvX8RaLp0bTR3XlXV9NJmR4+vTp61vaTq3ie5up/tupfY3mhb/S3t&#10;yYbdR03DHT+dbuj+IbePw1cX9vqMd3JG2yaQRjMxHVgo6fSuzmqzpz9okk+3+Rv9V9o0k+vlYxrm&#10;4S4mkW/gkVblNlqfL5z6/UYrNbQtX8RPb3thp0731payJa315GFNsH4OCTyTjpjNdZZyahe6rb3V&#10;9BGtuqFpJZF/1S4Jxkj72BS2i3PiK8kvtNl2WcMLiNZlI56ZAXvzXHhqfNUvBf1/kXUhTUlFNvXc&#10;5iL+1vDFlaxaiPtdxCy7mDZywP3ufSq+qeCLf4u3GqWesq1v9rtZDJJbuyRKu3j6Enj2zVXSfEni&#10;4/FeTSbl7OTw3Db7Vkkjd5ZJuc/L3A4PSuq8feKbnSNMj0nRLC4j+05j86cbQ/sAOV/WvXp4ephJ&#10;qTsuu/4dzOUeWVtzldE0Pw8/ipPB1xrtreX15O8Vja2+n7nlbBKwmR3UZLB/mO0AbemKwYtJ8E21&#10;jJDYways8eWuLHUdqQxjHyyDEm7Ax1AOSMdKq/DPR9U8KW9v44nEi6daNdbrppEeVchtoPOUfe5x&#10;nBIGR61MdIm+Il59q1fT9VWOaF7WOTl4xhdqSKxwSP72Cw747H18R7OjaPLyt+uva/mcdJc2sl8j&#10;hb3TvEfijWrXxN4f1hI7iDUJEnVplkju4ykf3ivOCccY4A4+8a2PFGq2dvLHb6DbOl5DayMs11aI&#10;tvIpY7nyGYNhmPJIPIJGQKh+IPiP4caHqUfhWzn8RR/aIz9rvtK8q3VGU7sxZjZnUk/eyCd3bNcb&#10;4fv9W8U3tpdRXtxDNZ3Dw2sk0Ct9rg5/dysMDPDgHB6oDt61tUpxlDmTV1qn/W4VaPLG+33epu3v&#10;xi07V/E0fiNLu4kkaRhcNatugM/lotwVPTcCgIGPlVsYwa1XtNA1TXbTxI2u+XdyyR/aJJLUspKK&#10;x8ndksq4b0I28ZOBTPC3hGDTdO1W1g0a0ksr65juW0lYwpgk2ENMrAcMCVyQMFQ2c8Y34PDXhWWT&#10;TdE1PWoYprhdkPkWvnGeQBgwGGAQEA/MTxuGBXl1MVUqytG9u79OhlGfL0vcveDFtdJmP9la3cal&#10;ql5MzqyTANbodwUImQCoUgEnOQO3Wse3tb/Xr3WND1W+m0u83SGO6021SATsWwNmQfLcnjPA3MQQ&#10;CTXaWXwni8H3k9xp2oW2pNM6vY3sMvlyOq9I5HIYCRRIxIIKn6EV1UXw20u7tp7vSbryb6WaJYIb&#10;pubhiHYoX4AOF46Bt2OCQKv2kqNSNJ6t9NE0tPLYtR5rW3vseY6DoWvaleX+iX8Hn2ltDIusSahr&#10;G3/loQkcbKoDv1xjPQ84qP4i/A6bUPh4LaPW4dI0t5tlqW3TBsZZg+5hwWOOpHp6V23jDw2PEU11&#10;/agkS3kumnmjs5QjSMegRSME5wSo9frXMeL/AAinjXW1+FfxX+Kupaf4MtUguZbHTtNhe5MqBpMt&#10;O2AoztTA+YHdn7prvwuAxVbEQlTaUb+83fRd0krN9EmreZ0UMLUxFRr8Xp/SPJv7U8K+HNLmvPG+&#10;pWUdrM0kS2du3ntO+0NgMoKlsY4zj5qg1H48eB/BGrWun6tafZZFsBJYx61qzW0LrIv7lm2I7OpV&#10;t20FTzg88V774Q/amsfgn8Lte8HfAX9nLSfFGiw3xu7Pxb4g0tLmNdoZZEAZSsUyRK2ZADkqV5+V&#10;j8r/ALTv7XHj/wDaa06zivvCfhLRdJ0EyzabaW/h9Vt5G3NIzLNt3F3Lfdyq9OBtGP0TKuHcHKtz&#10;Tg5xXd2X/gK1+89eOU4Sik3Pmfbp/SM+7/aW1XUdTuU0bwjYyXdyqy6fcWTtHbs8OcRKXIZ0x1GV&#10;OefauR1D4gfEe1N1o4TxFYT3UgkvJvtzDfJxjaxJIIOCCCQfbisW9u9O0PSv7R8Y6diG8w1vdRTB&#10;LgZO3bAob94AVOcj8RW54v8AEngq4sdLX4cWd2ZLhX+1pfQh3CqpAEu5toJJBDBgwyx5r6+jluBw&#10;/u06SXyOmOHpxh7qRg67czW8/wDwkbpeagzbJbi41BfmeZvmALYHzgsTnjPIzyKg8N/DHU/FOm3W&#10;utr9jYx28yteTTam+TuLJvO5GK8x9wVxKoypzXVaz/ZupPbaD4l8MabE1nZxT32qL5MbCJVUnMiB&#10;txwV5IOemO9dN401H4cN8PPFXgfwz4shi02bUrD+zLmbTWt7/UY4/N3EMCyRB2wXRmAyFK4AIrqq&#10;ylGK5F29LXVzRRXU8q07RNN1zwvFdXGqF20+T/VrbsFl3Ng4kUEcDk9sAjnitDw7JqOlatb29tBH&#10;qslpayXF9apdSJH5aA7TG5K7mBABUZBBPGAa6X4Z+NddtNDvPCy21q3h+5PmR2/2d0UzKQFkLK/V&#10;V6FThs9Gyc9tpXhzwY2r2+maemim8tV+13lvNeLKjIhAJ2sBgg5JjIzkdTxSlOUbp/I25NmrHDeM&#10;viH421f4Z+QnhTT7GO8aNvm/s+Zi43EozSwpMrZUg7WIxxg8Vyvgfw54t1fVbez0DVZLWG4ZvtUd&#10;mwmaZSuGVRtZmGAQMA8V1Gt3vxR+KV3b2OmeHbOOws5prq2bTVdXdlIVkjYq+dv3iueikknFb2kf&#10;A7xBeiB9V0S8066+0Lb31u8kxZbqQna8b7UjZn2r8okKgkfNk0Tq06cd0mZxjKctbnlnif4d+IdL&#10;1qe7sJZr5dPhVEmj09P9G5ZgrqVBc/K3PXGAfSul0jw74m1XxZpdvc6fpNnqVyzmxlvLFza+YVJE&#10;YWGNgpb5xkcBs52gE16F4atYfgr4e+zzzI2m6tP50661dRM9qFUMzOFMhjLMXxzht5BwTitjwn4i&#10;1X4W3M3jjRNftb7Q5NRFx4cvNK2STQruZGLPKSYVO5SsbqGZSSAMEGXWlvFX0NPZ9JOxxj/A/wAR&#10;eHtFW31nwHeW+oRzXXlQWsbwS2zRCN8EvxLhPnG0hvmGRjAbitL1bSvD+tvcX0l0ouG+zzM00sRA&#10;cf65jyHKkhtuei4r6W+J/wAUfHHxf8O61r/xKE0Njcaeb77Pr2rNNHcr+5MQhRSu2ZS+0jduCvH8&#10;u0GvPdU+Fui+JdK8NFtTnkkuEjW0sp4vs3mSSZLRSSFAWdCRt3ZO0qSCpqKdaUY2qbhKK5rx/r5H&#10;M/FXxZ4surfTNf174jWeuXVtHBYaTDbafJOsISNUjhCjLEEJs5O8NtYZzkfL/wC0H4EvtKuf+E1u&#10;NQ26ncXso1LSW0+aCW2UBCkzCTIIcswwCSDG2QAVz9QeL/hB4u8CeNr+D4k+CZtHhs4YX1CXw/b+&#10;Ybbn92whWZQru6hWPyheTjOAfSrv9mLwbc2mreJPiNo83iK11a6Mv9my2sMWoWcCBS4nklImgYGQ&#10;ghgu4/wkLkKpiKajzXuZ/V3W+Hc/Mi01INLsL45+8RXqXwd+KE3hjUYXMzbVkHQ1z37Sfwq074S/&#10;EzUNG8Ni4bSWmaTTZLjBfytxAViOCRgg4ri9O1l7UiQMRj+KuvCYi1pxPGx2B9tFxkj9OPgb46+C&#10;nx1tG8K/E22tTLcW32b7dOm1zHuVtvmAbgMqDjkcdK9m+DX/AAS5sNB+IEHxG+EPjPw54mtVk3R6&#10;T4q2yNHGwwyI/MZbBIDNFwD681+Uvw1+Mut6BqMcthM25VLbMZ3Dvx3FfRXwl/bv8aaHBLLoN3qU&#10;c0Eip9mtbhS0jMQAEjY7m57LnFez7TLcRC1ZW/A+eo4PNsDU/wBmk7dtGvud19x+jXjz/gnP+1f8&#10;VdCuNN1j9kfQdXurS0uP+ET1jQb+wjjsnYl1SSBUijZDIW35RmbeTnNeR3f/AAQy/wCCgviOO+nv&#10;Phv4R8M3l06h7pr+K0jVc/MioJigQ9sKrAgdRXznpX/BVf8Absk8dW/hTwbql1aW81ysUP8Aa1nN&#10;GqBscu3O0cjJxx17Gu0v/wDgqV+2LoFhFbeP7lbqV7EvvhuG+SQSbfnODhMDO8DBypGQRnlhQyWl&#10;L3ZyS7HsSqcSVKadotvySf5Wud1+07/wS1+NH7JPwnX41/Fb4qeBLyWO9tdNXQdC1pru+AcOTI52&#10;bdoZf7xPzjivP4pDc6Fptxj7shViPcUfF74+/tM/FHwrqHh34laGqaXpXiC6sL65j8025urZ1VhD&#10;O8SpP838KMzAZJAHNUfDd+tx4Shjd8ssqyL7Dp/SvWy+WH9o1Rd0fA59Txv1xyxK95ry1tp0sjrN&#10;BfaG+ZeflwT/AJ9a+gf2CvEv7CXgf4WN4o+N3wH0nWfGllr13b/2xqF9N/x7go0Y8pZFX5dzDOOa&#10;+dtHeOG5+Z+NtcJP4S8YeK9S1KHwXp9xqU1l4ito5tHs2ZZriCYurFDghTvWJAxB+aZeDXbmFSjS&#10;pqdVXRhktPEVsUqVDSTT/wAz9K4v29/2Kfh8v2/wv+zZ8O7eZWP799BjmkLZznMpc5/rVbxN/wAF&#10;kfDHgOFbTQvh/oGkSNCsscdn4atom2MNyNxGDgg5Hsa/M3TfC3gnxlY6xZaJ8SptG8QRaoq6HFf3&#10;cbfulUmSOSKSMKzMWQJIJFBKH5ecCDVNFh8R+BtZ8X6/+0PZJZ6VpdpFpOi6tpYtL3VtQeXaLcQS&#10;PmJI4Q7SzxsyrsjX5vNUjwv7Zw/tbQpKy62+6x9vHhvHSouVSraWlktV57P9D3T9qv8Abh8MftRe&#10;MbfxjBdR/wBpR/IWRAm4Z6YHvVj4H/FyXQ76C6hvZGbcM/velfMvhb9nzwpdeKbO88L/ABFmttXm&#10;Vblo5Jbe506CN0JkzO5Ux4YhFyjNzndxmuw1XxP4V8O6rGfAuqXF9Iq+Zq0NupkgsZGYgQpN/wAt&#10;gAOZB8pPC5AyfmcySrYr29ONu6/U+tyrD1MFh/YVJX7XP1X/AGfv2hLDxFZw2d3dDzAo+83Wve7g&#10;+A/ix4Nufh38SdKi1DSNQhMc8cnYEdRX5EfBv9os6dLBJFfNGyt8q7q+y/g3+1tpF7bQWmt36xvt&#10;AVpHHP61VHFR5bSPRnS5tGrnyx/wUX/4IDeNvADX3xc/Y/ZvEGgvumm8PpzcWw64TPUD+7+RNflp&#10;41g8W+CNcuPC/i/Rr/T7y1kKy2eoQvG8ZHba3Sv6aND/AGjYdE0/+0LfVV8vb/z0GCK+Sf2ydJ+B&#10;f7Td7cX3i34Z6NPqEZJg1CS3CzBvXK47+p5rPF5hHCxTSv5Lc5Vg5R+Hbsfh3feOzFp32OGPy+OW&#10;28tXMa5qlzeoWKuPrxX2T+0v+zNLFpy6VpXhywMFrny5Y48S9f72c/hXzbrfwb1vR7V0k0yTaPTn&#10;H51FLHQqJSiEox2Z5nFbXVzykbNWn4c8Gap4gvWto0ZVVdzttPSvTfhf8I7m9l8y+tP3eerr0rvf&#10;EPh3wd4I8M3k0NxCtxJDsVVOXb2wK562bctb2UVdsyVP3rHz94d8Krd6tNBNIuyGRl3N9a0JNPSz&#10;1u3it5QVEwB2d+aq22g+LrjUGWwsLhmmmO1UU85NeufCz9kr4meJ9TtdU11YbS33K22SXLEfhnmu&#10;+riKSsm9S6cJc2x6B4Z174MaTodlda9ot3r2ralYtbQxyRmCO0Mb7htJdllY4XjaOMe+ffPh1rfx&#10;R+HXiC0PgzXtF04r4ZlgvIdSuLkpaNBCt7GkckjrCsreVCE2yAOZmRgwc5828J/D/wAA+AviFFd6&#10;wbrT4tNsiLaSS4tprdpWYK0k0NxkbAG5O3sBlfvD2P4DeB/i9qXxGsfiRrFl4S8QeG9NTzr6xt5x&#10;Pc3axYxZx2lvHIfNZFypcKhTdhiwIrblj7NczXzLjKX2U/l/TG+KPjf+1F8QvhJqF78Sdb1LSdJt&#10;dQ+0X/ii3g2oEKSEW8TxLtkLFQi4yqHliwI2blp+078RvhXojfEG+1s65ZTW8NppWvabqDXA0mNw&#10;N9vMsjl/METsAJAY3IIUsqnHmPxQ1/8Aan8Yytq3xNk1yx0iQyo0lvcRSadpbI7ZxbFIRFCB8gRB&#10;0BxnAB8906x8V3GkR+IrD4s6Fou2FWtbWx8t0vhG6lvOVYy6ZPzbZF5HXgmojh6LjZpb7DjWqX5k&#10;2/kemeMf2r/iJH4bm0PRPAVodHitZIL3Wk2RyRxzzO6XLzJ5aiVg/l9MqgdV2Bmpv7O3xH0yCHxd&#10;pPjjxj4bXTda0GJptJubeefTr7UoIy1pHeLC4m3ExyleXj3MSQVyaY37QHxa8deLNH+HOpNpK6fe&#10;Q2lrDo8drY3tjcTSEAyi3MfkxeoDbTHxyMZrR8eeBoNG8X+HNZ8RfDHwmuj3+oRreXn2e6gjsw2N&#10;j3NwNnksMH90YgcA7QwBpuMYLk5bX7P/AIYnmlKTbd/XT9H/AME+b/2kP2c/D3ifVG8Q+EvFtv8A&#10;29dRyahqljqWu28m7zZdyRwybl84rG6/NsQNhsDjFePzfs9Xljqlnp+veM9Pt2uGJnW3VppLZA5V&#10;mZRjoQTgE8dM9K+u/FOm/s8ap8Rb/W/FXiLQfscNvE0NjY71SKbzQXSOUBI3TBcuoG7hcMCSa5vx&#10;b8L/AAJ9mm+JX7P3xe1u3urW4846RDp7SRWsW4KwdpRg5X5io3rjKkkZNVzRjLldyZU3yc6/PX11&#10;1PCLf9lbwvrEjaVovxQkk1VWHl27aTm2mXP3knSQ8Y/vIvXFewfCT9jL4b30P9mCRr29RP8ASJpJ&#10;OEfuABXSeMvjvp+i/DOP/hXs0dvfX1sY9YuoPD9ta+YMndGfLBK8qrKFcphjtCZ2DJ/Y68aXWq+J&#10;btXvtsm8Pud/u+tc+K/3eTd9Ago+0SZY8S/AqH4dRi4islWONv3a9N3vjvXnvi+x8a+PM6Xf600V&#10;oG2i1t8qhHvjrX0V8Qozf3Un2q8aXLEbm6H3rjbXwxoCXSmTc+W+b0r5FYtU6nNa78zo92DskeI6&#10;R+yeutyeVZ2iuzd1GAK9j+Ev7MmieAiI10WOa7bBkuZV3MvsPQV7D4WvPBvhvSFlt7ONpNvJapLT&#10;X7bVbr5iscK87emaWOx1ath7c2/YdSCcdjS8A+DrPTpldnVdvZRk16GfFVxYRpYWHyr/AHq8wPj/&#10;AEbQ5WBukX3Zqn8Gan4w+NviY+DvhbaRzXCqHubme4EcNuhONzsf5AE+1eRhcHjalVRpptyInUp4&#10;WnzzdkjrfGnja00awa7u9RXcvzSSyN0+grx/Tvj9L4+1HxHJD4Ev/EFrpWmyRW9u0jR288j/ALqQ&#10;OfLbIEUjuCCpVkBB4r9AfgR+xB8KfBvh2TWfGV1H4q1K6j2Xmp3EHyWBYYaMQEsBH/00OSe+BxXh&#10;X7Zf/BMzwJa6XY3vw48Mrp7w3Vxc6hdyXdxNFeqxUohCFjGgw2SgY4PAHNfo2H4Xq4LDqvNXb3S1&#10;t/mfP0+KsFWxroW5V0b0u+3l5X3PlL4h6vquo/DHw1ZeL9Skhi8O6bcWujpNqSXDKiTmRIbgw4bp&#10;L8rEDA2DIChaydX0j4E2Hgmz8dzXGh6vPHBLHd6XarcoS4T5lkVlaRjghhIgUZxluufefi5F4C+B&#10;F14N1i58MSR+DdR0JdMs4Le1jAfyXxLLAgR/N8+RZ3TewMiyo4fD1T8afFP4MfDW4js/hd8M9P1z&#10;VLO3XT9F8UL4Ot70fbm+ZbS4h8pHAxuVXUSMAApU4yM41eaySfU+ilDRttf5f5ngPjDTfiBo/grT&#10;PjzLZRnw/wCIDnTNct7HyraR1QRyWzhJPleMjaFIJBGehGdTTfF0HxI+F2mp4h8XabpeqaPdrYW9&#10;1NNbLLqFq0blVd5JUdViY8uxbIlUAYTjN/bB+KHxg1Hxlp/wn1eOa1i0v90+lyNttpboyGV2aEPt&#10;g2byvHRV5Y4Jrl/A2q+Jta+Jdn4H1o6bNFp6XU95qVlfLcefFHbtKYllkZolJ2bEIHLMowxOD16y&#10;p3sv+AY/C7Xf/BPUNQ/Yw+OOvyaLFp3jXStcPiCW5F95eptIttbWjx/6QXZXzEUlRgUXcoYAgE7a&#10;6fxv+zV8RfA8V54J+Ez+H9c0zU7OJW8UbXc2qxIhlcEqotyC743Z+V2xuJLBPCfxr0KDxJJ45bVb&#10;nwvaxfZ7fT9Btb2Z4bKBVZI4p8FV3ZDHcI9wIJ6k16NffGzxB8QNBjg0/UPEEek+Lo4LppobMwWy&#10;CNFhlgeWS52TBPLDKrEN97JAO6uCtiMRGWsdEdVKjR359/Q8b8RfDzwFY/DeTwXd/FLRfEWoWemS&#10;XccmnXRc3F00ZbzlklERwR8rR/OdwPGcV5n8Br0jUri1LY/dn8a9s+KNv41+HPgDWLX4ZfEyz1LQ&#10;Y9za1qFzNK7AsqqsUYdH2kqpcBG6SOO5FeBfBa48rxf9nkkwJAy19DktSXM9T4XjCnHli0tdvuPp&#10;XwnKzSQyJ825Oa4Hx7pPi6f4kmz0PSri4sryNo7/AOyzAPj5sAgo2fvZGMd667wjeBvKZC2UOGDV&#10;z/xu1+Pwl4ktdbsluobqa4VdPeGbCo5B+98jZGM9vXNezn0JVMtly76Hy3CNZUM+hzOyd1+F/wBD&#10;kNP+E9xbeIohp/iDWtHusMJrj7OXjtlHysWFvG0jY9Qle9+ErD4vfbtLvJPFDapoyw/v9Y0zUo7Q&#10;FkXGxj9nQBuQfnR29c4rn/2NrfSbXxLe+Nfip4msboJDdW8M1u8hn8x45CVDErHKE3BvmRkwAC3O&#10;K6jxF4B+Gmq6d/wmXgrSIdAht2VIbwasljGlxujw/wAu5s7fMbbmNSVxu5FfnFWTqfuqu+17X/M/&#10;b4+4vaUm7dv+BqaPw0T4f6L4sll8Q+IdBbw/cWclt5sOvQTSWLSxeW88nlQHzcFsh1EbKfoDXofg&#10;X4C/s8eI4bqW/wBdFrE3ktZzWOm2MGvGRtwjczRRM2wjLAEZbd8xyAT8i23h3RvElhe6r4v+N7aP&#10;q66nJJ9q0oCWQxKy4jfjaCxyd/mOcZPtXq3hz41fFXwPq6waRBYaxatbk2d7PdfamgiwxBY5bYoD&#10;FtoCnPXuKmpTlSi4UZcr6/8AA6GfK6zUprTva/5G/wCLf2W/gZ4V8Q6hrPwz8YeJ5NQs9Qjt7y+k&#10;00ebfzbnIaNLgqC+UZxIowVwcknB8w/aD0xzqel+I9W1yTV2hs7e3ktbu1kV/tES7BlWkMLuAuXB&#10;DISW4O6vfvGH7dHxQsfhppelaB4TjtVTTpIdS+wxzS21425QiqH3MHCtyCT2wAM14PrfxD+IMF9F&#10;rSeD00jU5pCs+oWOpKt1DDztZUCkRMMHgleRzjrV4b21PWcr+rRnKjGMXFv8Hp/n+B53Z619v+I1&#10;jp+qeE/Ddq17YGNby402aOEKMgqkcL7Q5BPBWNeh9z02ofA3wRo1pc6xpvie+tcQsPs8ek+Tbt0O&#10;CfNkaX5xwCRwB0Aqt8bPAXxbleP/AISj4l6TqS/aiqzSbrW7uYXG8N5nkrCWAXaR5jMGwOc5rkdH&#10;1TWLCbUvhPqA1zXlvrpJJIYVZl2BWxJEXBySjEl8YG3kCvQqLEcq9nNRXVWWvz6GUPq3N+8i35vT&#10;/hypJc3NrqbXHh7TlurxFEl5qF1dZRFTgADnvkbecgfQ16Z4L+PXiD4da9Bft4Yit7xreK41DUb7&#10;UJY5osFXWWNeIicnIG1s5HQddRvGU2leHbPwLrngXULXQNOs1tY73R7qPzJZSWLO0sMeH6gcjGF7&#10;E5rBv7D4Z2Xhi40r4j2OqyzXVqsnh/WrPzJITIrAmOW3kQSEFQV4zjCkY5rhqSoYqThWinbbq/68&#10;jWVNxpaO6e60t/Xme9eFP2m213U5PiF8P77TLfa3+nre6lJNHJ5keJHnikPyITgqRkqxIHBzWFrf&#10;i6/+JniLUL/UPFEUK31vCkFvpOkyTKyl/vJ5jBVwRy2/cdvQ1534RfwZdeHIdO+FV1DeNdEWF3ca&#10;vpMtvHaTEAiWKMlHmkBU4Ug8Zxz04lfiH8WPBl9ceBte0mPXDpXmJeNZ3Aj82QNtJwRiTHcYJx9K&#10;8l5XVk24rbZPe3zsdFOtRpRSf3rU+8PDHxa8K/Cj4baZ4f8AB9lqs0sef7Yuls/Ku5JmLKZLZQzC&#10;OMBc7GGSSxDEfKLt5+0l8M1v20vTNK1ox2yyT3mrHUpbJkuSFZm84vsibLbsKc/K2cjGfmXwVqPi&#10;bxBotvd3fgXU7GOxaF7xWlihkizu2krvLlGI2j5QCR2qNYrbRNUhh0jwvp0N5NM8MdrqBDTzJuMk&#10;0LLgquSDh2AI29a82NT2NWUJxd12X5noSnzU01a3r/Wp6pcJ8ENa1keNPC3i/wAT2fizULuNzcW+&#10;tJq9vcwoSWeRFWKO4O4KS0x2IOAGzursvEfiX40eOdIfxBH4tstQPmLFdWeoeHUmt57NQPL8tYFc&#10;RHnkYKhQoBPQfNviXwTefDfw8vjPT/hzY6fqFvdR3H9o6TDHdeUpDb413MNr5K5wAF2Hriu0+Gvx&#10;18DzWMceuaHr2hL5LPfQ3EmbadjgN5bBEPLKTtU8dexr1qkZSpqTUnf0b9NHscdKsua2n3/59T3b&#10;QfjK/iby/CHjXTJPDcemSOmnzWq262MDOzAyRJLEixM5Jw5PBLFWLYU+K/FbR/2rvhXLJLp3xw8c&#10;eHlh1OS7NpD5l5eXEZG1S7JcSx+WxJIJwpJyV5Ar0aGfw74PFv4t8DD/AEy8uEn/ALJlmaZ7ezKt&#10;vmGXaNWfyztOE3bW6jaTzOl/tk+GvCsV59v1+aOz1jVstdxyfa5jFggx/NtWPaQcIpHOTkE5qaeO&#10;jRrKDjo+rV/0f5CqUZVI35tfX/gr80c/8JP2yNQ0zxPD8Ofi5JZ+OdJu5f3d1qWlxXd1HdRH9zG6&#10;2sUbphmO3qPmPK5Ir1T4i/tgfs+Jp8Og674HhuLrXriXTxfQ3Ahs2Z3wUuI583EKp91hGrDKAZAH&#10;PCaRZfA74m+JdQ0P4Ua3aeH7/WIZbSWz1C1CSaiWyTtfzZSh3gMG3c4JCrgV853vxl1iH4nR+EPi&#10;f4MsdT07+0vIvrxb6XzHk80h0Ty2CkFuN46gnOa9CjhqdZucW9Ol/wBNDKpiKlGNppa9bfhc+5tI&#10;vPFPxs02x+Duua54b1DwjawyRSWt9eNNJFGrsHcpclZVfnCqEPC+ozWBovhz9l/9r34Tr+zLceM9&#10;Zm1qHxELWzM+i3FmtttIFvb5EWFtgoc87yHfd8u7FczaSa/N4Rg8TeDPgxoflW+3+yY9Znggj0wA&#10;lVjijeSMONr5LSEncOAeCfRvhx46/ad+yafp9x4EsfD9hHa3H2/WrXVrSGzJ+8rpM90BnAXMSbw3&#10;TYeMZyU6d/ZaPpqt/wAX+RcfZzt7X02f4W5V+Z5PqH/BO3Xf2a5dW0rwr4h8QalFdXEWnatp9qLi&#10;BLZlbkRzGEl8gghmhCNtJ3NgY9e1D9hzxDffD21guLy6bSdHh+2Wkq+PLSCbTxg+dJBMGjdV3cyR&#10;sDGxJb5TknH8Y/8ABQ7XfDd5a+K/GvhbWL7wzDGsetTQxRw6hBfCLMRgEreU8DFZAG5bazYycqY/&#10;hT/wUFi8deK49RlgmtdBtYfJ0rw2+g2l1N5ezMrxXAuHaRfvBkK7WXkLuyKf/ClJczt/XoVy4FaJ&#10;vX+ut/62PPT8HYNU8ZXkXh+28Rtp93fyaX4d1y2vJdZsXwrqXM8zbWldtpygQYDBSvQ5eqfsq658&#10;DvF0fir9rfwPY3Ojy6pt8LanpG68juLiIF43eJ94UE5L5+8eoAHPvHxv8RHRfiCPHXwB8ayapoy2&#10;LXLWPh7S4nmaPaGkEi3F5tg25G2NIw4KHdERuB81/aX/AGtPizoWpa38JPhz4XfxFpUkkSw2kmhu&#10;JrwcSRu3lRbJm+b5mQxjDDtxXTTliKklfr8mvn/w5zVI0ad1+ez/ABd/lY8f8DfsefDG60S5+MHi&#10;HxloWg+HLm/+0x6JqerWZvLhUDFoonjwdoPUbMlSPlHJrg4dMbUNWTxb8LPAOqaj4P0u/Z77T9Qv&#10;I5o7VHPWFd0RV1HpjAzkiu/+F/wD+Lvxvik8O+N/g7ceHb3xIF07w7fWHgsW3/EwkkAWKTyFRJIn&#10;UnDn+PGWAyawPCngWy+B+g6r8K/hf4L8Ta5PNrXl67fXWrS+H7qeZAcOFMEq7EJZQu9hwT3zXapP&#10;VuV326HHzU+Xlivn1+79Dyvxrc67F4ysfCGo2sutreXkz6TbWOpqPK80hmQbjIIgeSRgjdk5bmqn&#10;jP4Cy+EtNmgu9CttM1I20bX0FxfQTEBj8skZhkXYpDLvUoSD0AGK+qdE+B/w+v8A4eXnxI+LVxqW&#10;ix3q2zp/amlJNqEs53ZSDKwhstk5dVGwKTncM+L/ALRH7MOl3nxXsz4F1S+0FLnT7ZNX0XXL7a1+&#10;dvLZQjr/ABAfKQeCD01jiF0la2+gOk5auN102PF/FXgXxV8OtCj8X6x4T1LT5HlMWn6lBEBZzqVw&#10;2HBXL98EEgY4rM8P+NdQtoZmaaSSRoGXULeZYJI2Ug4CFs7W74HOe46V9E/E34C/tQ654E0/RNK8&#10;S6TdaXaWt0INPsWiEcEIiMryMseWGAhAdyGPT6/P/wABPgl4x+IN/eX+neH7gXlnCktrJHF5iyLv&#10;wzqH++QcN1zgcA1th8TRxFHnjNSXdMxqUp0aii01/X4mDf8AxI0TTLj/AIR5vBULQSeX9smhWRDs&#10;4YZAcgcchhitnW7j4WXWv29t/aWqQW/mNH5lsx+ZRjbJuJPA5yACcDv0rb1L4e6fqEotNX8R7n1G&#10;fbDqTae6Qxpj5g2MYLeu3aDxnGaw/Bz+JPh38SdPj0Tw9Fql0LtXtbXTXaVEVTkiXocMOMbsetdH&#10;PGXUyl7t3b+vkeo/CXwHYWepyXuj6sl1aTfvbZVujM0SdAHbA5OM4wMZ6CvZdf2pc2+0feiX2rH+&#10;CEF/8RNH1Px1feGNO0qS5u2VbPTEURqAevykgE9xnrXSeJLVYbqNZT91R719blMOXDps/IM+qc+a&#10;VWu/5aHiH7RPiBdJCo8KyMyLHGrSbAWZsDntXnKfEjxP4cuIo9F1jUNO1CzUGYR3YaNoW2524AbG&#10;TnPau5+MvjKTRfG0ep6barNNp8qSx+ZbiVVZeQSpBBwfXiuT1vxd4NcWXjyC0kbVldjrkl7bBo5I&#10;25zHgAAjdjZjgjIPYeFmUubGPQ+84Vi45Un3b/Q2vHHj9Li9tdR1drq5gvreMzyzWKxyyrjBZHXq&#10;c/eY5Yk5Izmqt7rnizw5oC28nhjcv25hEEu3mmjhIGY3i+4DnJ3Z5J6CseFNe8RXCw6Z4g+z6es0&#10;jQyXEqhfmGSoUgbQRgdeD3rW8I+I9AbxBfamlu9v5aKFWzYiNFGNxKEEOGx6jB5rgVNR1PpJTlKy&#10;PQ/hP8XfG3wu8CtqWieHYLrT9cuCsq6zZ24kSSM5KRPIdqnbjIxnn8a7Hwb+1lpena2JdEstU0D7&#10;LxfW9syJGXPRfJ3FJFJzkqvYV45491fUFsj4f8Oao8lnqDfa4I2lUQkICTIQGbY2BtwRk4Fc7ofi&#10;zTdMWyi1rxFJeZJ3FdsqGTO4ps3YK8g568VlUwuHqXny69fM1hVrUly3/wCAfXDftKfELUtUPiAa&#10;Ml3oa2uzVfs8ckglDSZV2CcAgA4DA9T16VqeMfjVb67o32z4eXnh29Zk+ytp0kaAbmzl/J8tdvX+&#10;LJyB14r500PW7WfRl1eZf7HZ5JBHf6dcSRxzHGVRk6IR1yO561638BTrs+n2nif4f634L1RZn8jV&#10;7W6uUGqJP6qrlXUncBz8jEZGe/m1sJSjaaVrd9jshiqrum737f8ADf13O18L/tK/D3RvDa+E9Z0i&#10;+hv1n/eXmiaoEijKsPlkt3jwvGeUIBGOO9dZpnxx+HGp+MPs1/Z3FpYqZJfOT/loccAoM5J9QcDO&#10;cYr5x8beD/Eup/F+aHVvBmsfaru7M00tjbSPAT1K7lTJGBggZHX0rtPDXj/4D6Bpk/gy81q9XV7y&#10;93/6VbMEtsDaYEbORuPdlA6evHLiMrwdaKdm363IhU5pcsop/Jf1+p79rn2Hxa6jQ/hr5VukYkju&#10;NSvo2uLvJO0hVXKjH8ODxWF4i8LazoWkrc65rUmlrqbtNpVjY2ZlWy4CK0spUlQSGOPl7V4h46td&#10;F+Hli2rWPiy4jgvVaa0v5LnfH5ypnyVZZHXA46qCPXpWt8G/A37QH7RWoaT4s8K/Ehr68jaOPVIY&#10;mkjKW+/KOrbysyEDpgYz3rza2R0fZuTlZd2TiY0a0bRjaXkv8vyOkn8V/FbwC+neNPiz4qvNVt7G&#10;6Fjp+paTI7wXEbHGJUfAO3g5BJFen/DbxLPp2qza5N4esdc01lkN15kJjk2yLjcGRtrKpwwBycj0&#10;yK0vih+yy+j6rJ4m+KHxbkvodRvI7nT9EhsPJtI0CEGIqrFM9Mkc8nnmoIrO08PaVv0fxfZyS3Ev&#10;l31ja2bRRpCACoQgbcA8YGOlfJZlGng6anTkpSXTbS3S55uMw9RQXtHrfr2+843wl4Ztzd6nPrWr&#10;s+5WazXy1eOEMcttBA7jp2JzUq/BDWtY8STXN4lxKurWHmW8ccv7orjdu2twG4OfUV29lbeG4WaX&#10;WN8e/wD1O3acNn7pP90jPQjrXZaraaZ4e0J7Lw3dGFdOujA15Iu+SaGVt+BkfdGcZ98V8p9cqYqL&#10;i1b03+88mVHl3X+f3Hm2r6BeaLoIDo0YtXWP/R4yobA4GD3x17Vm3PwktdV0uHxXqllJNGuwQ2Mw&#10;Ajnk+8XweSVH5mu18TeLtH1c+Vf6oslrHNsWSNSshLYz8vtinah4haPV4gLO3vobGZTEsKbkiTsp&#10;/wBrrnNRG+Hk9W+/9dkRGPK25apeZg+B/D7SvdaxqnhS30+WceULxtLwswHI2v647V2UVtp3hHSl&#10;1jTrWNbm7maJrUtlgo+6209/f61q+JR4T8TXbWtl4pjhmt7NJ/sE0PlosewdG6EnPQVw2sSQeH7y&#10;Sa+27rMrJLIsqsqqfunI+9noMVnjK2LowbhFyRu8TyUeRLTzSv8AfY6eLU7e0t5LeF5oblG3TC4X&#10;5S5P3Qc4PFS2Pi+xsoLzTdaiurubzMvHdSEBDzhsg8DpgccCuN1S8U3jeKE1Aagsfzx2sMhPJGeU&#10;PHTvRc32lXmo6l4qjuL5P7SVQul3QUBRkHO4fTGOcV5+Fad3PdLvc5fbVo6Jm94gkkuTH4m0m0gt&#10;bpf4PtLbWHdx19Pf8a5xvG1l4jDNbWjQok26Vp5QGHPH4VY0jR7OSVp7/UJAZEYLHztjCfMv0HUV&#10;j3GkCXV5HDx+fOgZrqOEEnB9OlclbD4fEWrONtLK36omVR+z5e51mi+I9At2kkuZVl1CKErZrtAB&#10;57nsPeoptV0a2uJH1MhoJLdhdFWCquff1rFl0yZrgXTqEXzxCZmt8LM2OQD2PcjsK4f4ieJLiw1q&#10;30O3t7h9Plk3alf26b8RqOTt+uPwFccYVJVIUnfRXvbp5d/1CFS8f61PUNQs9A8S6NLZaLq15Hp1&#10;rIoij84vhMd3zk857VftH8O2irbRx/vY4gWk/h6fxAdzXnej6TZ6bYb/AAl4hkks22ySzMSqsDzn&#10;GexrT0CK41Zl1e0W6+yMT5dzNH81xtPOB25/Suqp7aEebnulbf8AW+xpTrPktb59Pkd3aWNxetPe&#10;22nstsiOyrI2IlO3aWY9AOawbWRdH0SPTItchaaSQu0MCsQUzyuSB19ar3upa5faeGj1KRbaM7Vt&#10;Y03b5c5BIz8x/Diq1jaeJPEWvXExsJXuIUVJNzbQvBJwvXtVUoxp0faR1b3a79iZSc7LXy+Zvadq&#10;nh240m5j1LSZxdNIWtZrdkUoc926kfSpPEvgKJ/DMfiTTrma/EZ8y4t2vMzQDoCVxwCe4rz+48dW&#10;kesG0j0e4REl8ozhThmz69B+Ga7C18R2sN5JpNmfK3y+X8025pGI+7nA/Krp1pez5J6389fUmMo7&#10;df1OBitPAVra38fgPS7y/kkRYZF1K8WMTyblIhCYCpywbJZsgHp0royto9tqWk+JRb2Opad4fj+z&#10;3Mc5aMTS3MaIuVLAgozD5QBk1ySaDrd9Na6jrfiyG2jnitt8kilfLkdWG3qdpBAXJzyGHvVvwtqf&#10;hrSYtQtBdyus10gW5ur7G5hvG5dqZVQdp5LEkZxX1McR7SDnUXNL+tF0+Zz80Yw23MHxdDP/AGdd&#10;aJqvhu8a38t10++i2yQTFRvfkcqeQuM5wq8ZrK8A2unX1zDqGt6VdW8JmYjTo2DSK4yPM3EYXheq&#10;g5B6V7NFrHhbwBIvhv4WRQR3CWKnVtSur7yw0jxnMjeYgLBf4RjnHvxm+EYQg/4SfxHq1nbzSXJt&#10;bVTIDI+7O6TbyAv3QScEZ4BwRXDUpVJSl9Xhf56f1fsbcvtOWEXr2s7L5/pY4nRNG8IaB4V1e58P&#10;2d1eyM0f2e31CQSSWAadjI+7jBKxuAAMgSHHNVfhV4J1vxH4iuvEej6NHtuoUOoSzyvujXCxsuw4&#10;xGQNxYZJIbjFdtY+GhoniZdE8SaGtrot7dQz32rLGyzyGQEI6lsq67JHwcnPPFS+I7DxD4e8Datq&#10;OjW6R3WmeIo7G50q3Y71lKy71kf+BFaNO/8Ay0GDkCu6NOtJtQWys+ln128y/qNSnWVOe+l+/wDw&#10;5UsPiJqng/wgmpazpM2k28UxSS3vFDRIA+3zQsZY7cIM8ZIxx0xNJ491vUD5fiqztZoY7cvayaNM&#10;Jo5gp/dybiOgyQQTn5iDyKiuPhYuv6CdU8UWurWc2sWaT2yxShVC7mEhj3ZBTzI5FJ5B5GeDXS6p&#10;8EPht8NfhRofim08c/YNS16a4ubjR5rhp2hWN2gjigUBiJJPLd93CbSuegNYywf1i7p/GrX1vZX2&#10;O2ngJVpLkaXbqczB8XGvLe31vTbfJXDX32VMtDtAMcgXk7Cz/eGcE854qzqPiHx5fabPpviPxE9z&#10;5Ny91/aVxIIWz02nB+Y49AelYOjab4ttfGx8N2Ogx6ffajMmn6baqpZFjmYeSkj4IXc+OFyBw3bN&#10;c1+158ZBqXxL8SaJ4K8NXulw6PeGzsbjUrGR1NvG/wBmMsLecmTtCMMEhy/IGQK9vKcnrVK0VHa/&#10;9fI7oYWMp8l3Zb20uxdbW18aaPefDOHwfDDo8MgkntdL1yC2lveNpl8sOWLA4xlQckDHavDPiN4L&#10;8VS3EvhT4TWWk61Z6HZvcLaapqSrK8SfM021eJAI8FlKKyBX3AbSRP4+0G/8Oy6T4y8J3M2j6lLG&#10;LrXtJgvnaOVbhFeGSBnkk2lo9rrGeCMYIPyiSws/E2k63Z/YtYhsdU1LRWOrTTQx/anEjBCiqwLk&#10;bWG7G3AJUsRX6nhaeHwNFKD5b97u772u7/I6nGNP3ZM5D4V2Wk6+02l23ghdQ1aUNJYhbxWWNldi&#10;/lMSowF9cbc55rJbw7ZeIfFE9nBY2ul3Frdf6HdQ3ifuY/LwwdmkKLiRhtTruzg8Ba7L4mfs8X2j&#10;38dn4d8L6ZuhV2ax1LT8tIhIeSSNzcFN6o4K5AUoBwT97n7P4O6/4AvJoPjlp+seGbbyTeaTo02l&#10;+XNI7R/ui8YByC23gklSwABxz6Ma1KtG8X8tb/cVGLjK7Vv680UfiN/bOp69vbxTY6rJEsUMNzIl&#10;quEhATy0WPZ8mAOqktw2OSKzNatbv4neMv7I07w3HEJ71ntNNmkUrcTMQrJCsgXk5yOOvPFe/wDh&#10;rxHq3xv+G5+FXw/0Xw/F8QpFa0v7+48PtpE17aR/MqglCgl8tRGSGQYHIPBGH8VP2ZfGfwf+FEev&#10;ePvhlDB4iXDrdWAJtbUNJ+7tXRCY2ck8fNyAcFsHEUsRHm5JpRey1387dh1KTjZ3uv669zg/H1n4&#10;n0GNk0n4aeKPDFj9ljie5uhMuyQQJs8zz49jrmPeoiVCfbAxD4b+JvjvVNT0n+1vsPii8gUySSah&#10;Zx7izAFvOm2K7qDGvybjhFIyvNV9d+OHxU8b65N4dTR9UutUuYRFb2rMYreyRYlzcg7uGU7nZcD+&#10;Jt3Jr6c/aq/Y5+AXwW+A/hrxl4c/aD8Oar48k061i1fwPDGwubO6ZQN4ktpZ7aaRTuB/eZBbIJxh&#10;duVRgnJL7/6YnUcXdao8v1Lx74YtGuLqNbNb+bSVMOlyPKIYJhtdyGXcF2SOwVhklSVbAGBU8e/E&#10;H4k/ELwdb+C7jU76z1a4tTcra6TPePE6CMAzQxKSsbkjLkAZwOAMivLvFifEiwmsbXVbC3jvodXl&#10;uby1vr5ISJGijG4hcKQRkFU9G+g+j/CieG/BOn6PL8N9NuprWO2NxrOoaBJeahaRXa52RP5iho0l&#10;kXBAZFCyD5JCuTjUjCEeblvfbr/SNIy57K/KjxaT4d6f4R2T6z4nljbiKK91nSDK96zMyMfLaUuv&#10;IA5TPzbgBzXYeIvAXwUtPCa+Hbr443114qvV8/RGs/DP2a1hESb1tLgsFG2ZixR9vG2MEEM21nxS&#10;+K3gn4kfEaGLxj4PtNH1m33Ja6PbtK2XjQKlu+8sBIAem0EBgMcVu6t4S02DTbXxJ8M/DeoW8kkk&#10;eozWGiwSLHLAZEykUaxlpNoKqznauRgHJGeWpWxEoQdmm/Sy+dvyNqdOjzSv9+t/z/M6L4FfEjWf&#10;Buqap4q+K3wo8JeMrG6sfKu2n0GO12Isqs6SSxKqKSuwYw5+7jjOfJ/F2taF49+Jc/xW8C+INU8O&#10;2MOoeTcQ6FZuqRZyMrKu4qPLLA/LyVHYnF7x/wCF77xhqOqePvAd9craR5hh0nUrmZJnd2fcjP5q&#10;nIAKZcnIIBDdtr4C/A7Q73SYb/XPiDeWK315lksL9hJbu8RYRMIwWDYBAYjAJIOOKmXJTi6l/et/&#10;w6tqDnzu1tF9/wCFjyrw54w8O/D++uNKshfw69dedLaXZlMz6hDskMaSR7vNd5N21lITZ8pBDDJq&#10;eGLf4w/GG587SfHF/wCHrm11QE3PihmZ7a5csWaN2LM0fI3jlvunnnHpPx18AaD8IdYm1LTdNumm&#10;vo7rTI9amu3nMkak4dhl3LBgDuwOOmBkH5v0/wAeT6ZqVvDf3XiK8n8sSaozaxKlvdyg7sIy525w&#10;CV4+5xinS58VS54P7zHnUJKLdvwMD4waF4B0vxTJYXuszeJbjzDNqF3p2pKlqsxB8zCtG2OT/CR7&#10;cnji/Afw60zxj4tXRIbKOS3lhuvJkmvCiRyJE7LliqjJIXt0PvXvGg+LvhjHK2rW/wAEJLiS4hkt&#10;7FrK6K/ZZChjO7r134wzdQGryfxP4S8W6Z48aDUvDTWssNwAliL0RpCmQAJJUO0kgjJz1NdVCLhH&#10;ld15toioo3Tvf0PUP2fv2L/EWrWHn+LNCvv7IublYbjxZpkMNxbfZ2ClGiaSWNhtG4tGAHJ4O0jA&#10;tfHbSNU+AHjm3+EOgiHw/c6NbwWlxqV4wi1UEoXkjaQs+0jzWTCEAbNuSMZ2v2VfGHhEeJJfCvxp&#10;1K6s9N8PxrqWh29ldXKWst4j70iYqHDqw3scKDtDEMCAp7D9onxZq3jPxzL8R/CfhG11yDxQ8lxq&#10;k+mWi3kiXBO2SCdgS8GSofj7yuvzlwSEpy9taWqexcqcfZ80en9fmeefDP4jr4W0DWdF8K2+mahH&#10;qw36eutKk7WX73IZQQVlyu6PZIhH7xiAp5ruoNT+LPxg8XeG/Fvw+8GQ6brVvp7xPHpt4y29rbop&#10;QyFW+W1VkZ/kLGIqzBVVDtFn4bfsz+DfEvwt17R/Fi6xoPi+yuI76GWxt0uUnt2iQQI8AKmJDvfE&#10;kkyANjIIbctrwz8G/APw60LXG/aM+JPiDw9GtmE0fRPB+pWd7b3V+yyBJZZI5mWIqcOyuCWX5fMB&#10;5NyqU9eVa/N/8OEYVHbm2+X5vb+tGdZ4v1q28IfCK10LxH8fNUh1K8tXsl0ex3Sx3MAlBhgkIZd0&#10;Z2DBZTt+XqQRWL4EkE/hGRliXcIQQ3oA54/SvH4PEnwv8I+GZtQ8NeEfE2pazNfW0N1Nfaqk9q0K&#10;MN25Rh8EjcNpCqVT5ea9U+D9yLrS72xVi263fH8693JfcqNP1PzzjaN61KfdNb32a/zOw0ufDxkA&#10;/c+b8RUHwN8K/FvxH+0u0/wlu7dZrVll1a3utYSyje03K7SO5Rn8tCisxjG8YBXnFS6CkU1vG7Md&#10;w9+2MV5f8UfDg1fx7JZtqWoW7NDHLGdNOHchgCuew2ljn1Ar2M4h7TAyR89wzOVPOaL82vvR6B42&#10;+O2nfDz9qG+Txx8EvBcmqWVwAq+E55LaCRZ4Y5DFvUo8oZAw6IwLuCwG0h/ib4FfDT4/eGW+Mng3&#10;4xWEOi2tzPe61o98r3bWEnmbmhg2RRmAbViUEqmTIAXcMsjeLah8efjH4C0i40TT4dH1KRbwyavc&#10;z+F7W71CdgpBaeS4jeR1CgLgnb/EADuNZvxA1KfVNJ0Cw0D4W6xp2qQxvNq+64kjh1CdleTzY4VZ&#10;xGVQqGIKqQCAoHT4r2cly62a/rZn7GpU1FprT7n+CsXviVc+BLzXm0v4feF9Uvl1nUWuJtY+zrJd&#10;WsXDFYGFw6FMbjtZEcYAL9aveH9c8DaRpY0O/wD+Eu021a/Eral4k8Nr5M0jIFLs/wBp3xKR3y23&#10;JIz0HmdzrepeNrXTdMl064nt4XxbWNnP5IDsDnLADc27uT0H0rpPBn7N4v8Aw/cfF7wz4w1O+t9L&#10;uIvt1qunPNb2TyZ8rf5zbmQkbd2xk3EDJzW792Or/r7jNay0t/XzN/wn4mtIdYvY1121s5LGRlhW&#10;aYPHcjOQY5VZlOR057Y6mvTfBfxsUSRx3l35cgGUEnXHqOa8b8Gm2+HE91afZvDc0d29rdTXNpqw&#10;haHYTiJxcQFS7rvQojbSOO3HVeNfg/pmo6dH43+Hvie3+zrbo8mj2fmSXMCFciV1dUXDHGdjEKW6&#10;DoPKr4Nyk3HZ9P62OiNaUUtPU+lNG/aCv301LX+0Gkj/ANmTk/jUkHxPs59RNxJBM2f9v5fzr418&#10;L/FfxPpV7NpdtbtqElq3lyxwyeY0Z6YO3PNdt4a+NN01w0Goq0MikB45Rt2n0wa+ezDC1qK5tUW6&#10;0baM908ZWf8Awk8zT2iK3mDkK3ArzvVPhzZfaHhvoFbceVbBrOX4pmeXcLnccfKqMABUsPj2WUtN&#10;JMu7+HAzXgyliI/DJp9zGUmc74o+GFh5ElvbI1vGOWWE7f1FcGnwh0t77FmuMt96R8/jXpOr+Lre&#10;4hkJfcze/U1yVtrtpZ3RMtvgk/e3CuqjUxUY35nclU5bl/w18KdI0dlmnCNJ/E6r09hXrngBNAsj&#10;F9tnkWNGHyr3rzKPxzpixZkuVXjuw5qS2+LHh6zkVZb0YXsGp03jJVbpNs2pqUTU+Od74Wk8ff2T&#10;BqF3Zrqdq9rJJa2pmm8piC4CggMMDkHqKxNT8dfCnwd8O5fCngHwR4vm1q22vJrUOqBreGMuAMQw&#10;QgJ87AEFiM7Tw2QeO8XfEHWfFPxAW50O6hsW48q6vBhE5xnLYXPHIPUVr+DtLHj6SfwrYafDJfLP&#10;G9iby3JkufurKA0CgMMhWRHUjP8AEM4b9Cw8ZSwsefexjJxjUdhbo6hqml2ep/ETU7m51K+cNcaf&#10;qmoSySFTn5i0gVRnJJw2eecCtDxhp3gfUYk07wlpNvfXlxpqQS/arP8A48rhWDBrcmUOBgY4G0gt&#10;8uDmugW/8bXOit8JNa8G+HwujzSTNqmlaLFDqUcmWYW5uAomZPlZvLO4DtjBzh+ANZ8JazM+q3fj&#10;TStB1WxZYpLi4hlm+zgNhpGKK0jFgMlSdgwxC5JB3UrQ1MrKUtP6/I2PD/ivW/ghPbeNPD1holnq&#10;l+sSQXMlhKtuHhwJJo9zkq7GMsWUFcuwXaMVi6r8UfjH8cPFtzZ/Fz45x2eji5a5urjUH8+N4yxO&#10;4JsMs0hZzgEM3OTj5jXaeL4tI+M+nX/iHwjqjfYNHt4Rqk2m2zyWc6LvaW4MSoiwF22sOVOMqSSD&#10;VrSfhR8K/EsC+Il0i/vtNsWt5dWbTbxrfMTbyqwxZOXdVwrSHYpJy/QHOdo+9JP8zSN72T0W/Q6P&#10;wzpn7FepfDqb4I6340tYvE3nG40nUNXSOzs9RDt+5S6uYFcQMokbD4BX5kkD4Tb4/e+A1+Al61p8&#10;W/AviXR4bzTWfSb7Q9YZY71mDxrNbzeX5cq7t2cHDqSAQa6X4hWP7OGq3PiHwd4u+G+v+BVmm+1a&#10;XqkNot9cae8gV0V3Mq749hz0ViHVgTgqavhj4sWXwf8Ah/qXwc8ZTt428GzaN50KnULO1udLuJih&#10;QxxTo7K27BkjTcrg5OGRXXGMpLu79/8AgaD5U3dJL0en+a9djxvxfJqfxNiax8O+HtQkj8P6TPNP&#10;eXcZklaFjuLSsg6g/wCyBjrk5Nct+zDr1x4X8dXBd/MjZlPzZCkZrqfDdr9k8zXY472KG4aS3hup&#10;beQMxCFvLG3hgVKqF5++MkDgbfhrxvofwx8b23it/BmiyWs0I32+o6eGXzMcsFY/K4zyHVuRwpGM&#10;1iacqlGUYdSKcvfTkzufEvxO0TUX8y61EMw/hX+QFck3xHtb67+z6QjTNu2qsa5JPpXr/gjxh8L/&#10;ANoTWY9X8E/DvSbHxxpWmrLY6HoukyW9rqt6JlWOWPJZYGVdrNFI2JWQqh3SBK8f8MfBqHxDq942&#10;s/F3SbHxIjS3GpWunl/OC5+dDE6xwySlmUKqzZyduM4B8GnklNy/eSaNZyfNpqbdx4h8c6bJcaVd&#10;6JNazWsMUkwuvk2+Yu6NccksynIUc4B9DV3wufE3ibxZB4P0jxlpMjTN80tpeLwAMtnzNnlsFDHE&#10;uzlSOtdJ8CPgd4F1Hw/4n1/x74rv/GDaZHbWnhyx0ncsn9pXNyEhaaN2dTtjilPljaxkcKG9V+HP&#10;wy+MX/CX+J/B/ivTVk8P6PpU5s7q1CSR3ruspgggM6OySNIAjEAFMMCc4zrHBZfTi3fbv56L11Kl&#10;KVKVpaf1/XU5DRviRpvh74iCDw34W0rxlYTLCklz4iSe4jtpt2JI3htSG2lujKchTwcmvTNW/aC+&#10;H3wM1xtZ+H3hH7PJJHNBateSXD6fZeYwdBb3SlZSU+fEUwlKhiHeQHjwTx3b6XoPi6413RfFlto+&#10;tWV5EYNP0G1RoGxFvyJhKmXD/IXVArEMwJzXT+GdVf42zyeGfid4mFjretI01/rd1Z3AjYKpkWaW&#10;SJnyNzfMWXkLn0NetToxoRTp9DOUY4i8Zpem/wDXz2P0Y/YV/ar8R+N/huPGfj6L+wrqPVBZ24n+&#10;X7R5is8QCn76NGm49uflPOK+tNC1fw542sZLA6dCbaSH95pyNli38Ulvn7w6ZT1yBg8V+KHw90L4&#10;4eGYdO8GWOsS6h4b0e5E1qulyyXccsZD+ZeWsq/KR8u1g2CrMqnBzX1n+zH+3Z4cln0uzvtfuV0+&#10;9kSPS7y8kCzJLjmN8Hhhgn3XGff6DLc2tL2dV9dPT/M+GzzIXH36Suvxv107I+jPi5+yV4c8OR3v&#10;irw5oi6ppssk19p+m/aGS0TUsEicIMGF3PyybSoc7WcOVFfAX7RXwe+NXhnxbZ/ELR7L7Dr9vIZJ&#10;R4bmtLeawlyW+S/jKqeDkhI0Kg5x1r9afhl8VtG8bWv2LUmt5Li6QLIW4hvuP4v7knHDfnkdPFv2&#10;1P2CtK+NXha61DwtLPp97Aj+XNHGPOspCp+V16FT6j6qQavH5PTxEnXwqXM913Xl5mGT8RYjLbYb&#10;GXdPpJbr17pfgfkZZ+BobX4g+INT+Jmn+KF0mO8hF9eWkz3cUc8u4wCaYoqt5gDbSWXdg4710Xjv&#10;RPBWhXel+K7LT9Nbw/rl9dPp1rp81ylvE8DRoYXZmEgYH7yk5x8wJVlJ1tf+GHx1+AvxdtvhNrem&#10;aalvcWTST/atL+12d5FHJuzudcxAHkkZAPIwRx3Hi74c6Q/wwj8U3mn61M15J9pTVtF1pLpbW+5+&#10;dXjjKqcIFVmccHadrBgPm6lSVGtyOL/rye34n39CVPEUfawkpJ7P/g/8MeV6LoPwt8N3XhnxD4zu&#10;9SvNL1SFp7j+w54ykSBpI5Igsiq3nofm+YMDlGIIfNXvC/hiLVPFGpeEtP1LXp9L0WNpdFt9Nd2l&#10;1t2bfCkKFG2Bkwdp2bSpGGPyiPxN42On+ItL8FtqUKa1outXTaxqzWULW2pOI0RDLbndGZFcFWkX&#10;GVK5XI3Ntf8ADcHjrwloGpeEbTwho/h/xA1isX/CT6XbSrdy42IyNOHDSBR5mS/mA7gBt2qw0lGU&#10;lor38wi1zfFb77/19xi+G9N+Leh/Fe80jXdVXwHdNp8h1vUte8SPar5MqgeSPKG5jt4MW0js/FcL&#10;oVrD4a+LUmmQapb30cF+0a3drIHinXP31YdQeoNdBceCfDvhXxVDqnxi1rUrqzMY+129sksMq74y&#10;fLU52tIr9dxPHrgiuV1PU/AU3xDhvPhtaXtvo+IltV1C6E0xKqFZmYKo5YE4xxnHOMnuy+SjiPdP&#10;nuJacqmBTl0f6H0V4WuGw2APvkqK1fFllYXd7D/aWkreRzW5jW3aZog7Z4G5fmGenHPNc14OvfOm&#10;EiD76qV967rZ4dutQ0u48VeFv7a08XQFzpgZgbgMMBRt75wQOQSMEEZB+mzCHtsrqJb8rPznKaiw&#10;+d0ZvZSX4uxT0uz8CeDb5IrXwSn7mzaS8021mtb+2ZMgPgSwiZWjIOeS2OuVIz64Pjj4Y+HXhax+&#10;EHjm98TW51LQ7PW7C+0HxO9nLHa3UW+MRhQ0ARC7KyxwoGZBknANcLpPwm8I6X4Pn1fwV4S03xBr&#10;Fxq6QXsOr34aS3RQ+2FYTgAgH/VpJuOM5AXA0viTrut2mrSeKPFOjTeHNRm0dLPRrfVtDis3ntwp&#10;PkwSyjaYoyxAUEEBwDuwSPy2tzcl6V72/rzP3ylyxn76X3u/yt28jgf2nPCX7Oek+GbXxJ8R/i14&#10;k1C+1O3kfTrDxPbQS3Rnj3eTHPJC4mML9mKgruzg9G+efB/jW9+F11qVn8P/AArD4fuNVSOK71C8&#10;YzKY8FykMrRvsViy9iTsHIr6G1n4feE/iXp1no3xS1DUtN1Ly5E0i73RtJc2+wMfstyIiJsEtmIS&#10;rtLEYrndD+HXhDStL1H4W6rNqt5DaToLG11zT0muYV+ZtoaR8oTjB24IBxjNGHzCMabVaMtLXvqt&#10;fTQzq0ZOX7u3l3v6vU8x0r9rn4h6RqC6d4wkhnh+2M89xcb5IdrEDzNmWVWAxkhAeBXfeD/2kvDt&#10;s82mS6PpMlnNdG6kjvtQuPs8y7OMBJFUHIGCMNjvxxm/EX4a6LqNy2m+CfAd1p9ufOF0+qSQw73D&#10;fKYyxMmOOhA9BwcnzObVdM+FuvXAfS4tUvoSGjD2pa3hIPzBlLA+o5Hoa6IU8HjLukrPqk1+NiY1&#10;8Th9JpNd2v16nu+kfC7xj+0J408OeIdW8LwaXpUYK2FrZxTpDdRrI4fzpTI77eGBbzDjB5GeN3U/&#10;hl4P0j4q6re+I9Y1TwN4m02N00680OS9nt412Mqbg0jSiJlJjZmyRuxtK5B8j8AftWappF1Yw+Lt&#10;EXw/o91ayf2fJaSJsnDsecoGbduDg5IOCPx9WtPixH8SLdvhvoXhPVtB1bT/ACP+ET8SRytcyMkm&#10;BNA8aoXCHljFtkjwxDerZ8uOjW99rk2Xl/n5mv8AssqV4v3nv/XQ7nxJ8YtZs/CK23xJ8feH73T7&#10;i1gS4vtPt1n8/K/6wMoeLziMZ5zlTuX05vUtX+B3xDt2e6+JiNb2NmJbqSS4zmNCuVkAiw2c4KoQ&#10;2OhHWvJPEvirxv4f0nWPDn9k6DqKreAa9Lp+nyZdfNI2lbSRYIDGMFQBsAcAYJIri/iDF4A8EeGp&#10;LDVfh9qia1qUKvoeoabrEsNg+8j5pY7lGbOMgqChOQehBKnk0K1WM+eV07q3L/w5EcwlCDTivPVn&#10;sa+EvgL4fsP7S0vV7i+miuobzT1t1PmxYR+DI7RMIzvHGwnAHpk8N4wu9I+KPi+z8P6l4r2zLHmB&#10;dNuGaWKQcciU9TnoD15wDXJa/wDDz4t3elQ6jqM8OjQ3Fh9m0+10DxFYyzGZACoe3SdmCt9Cec+o&#10;EX7NFlbfB3VNT1vxdZakviDVLGc6Bq9w3m2qTB8ETw4+Yjkh1OY2UEoQfl744L3ueU+aS0T/AM90&#10;zl+s2jyRhZdb3/4DPYPgD4kuf2V9J1TQdO8aapa3upXT22tQ3WrRN9qXOUHkkh0wzHruU88Vr+Gt&#10;H0Mahc+KtS8A2U1rAyvbmOeKcR3Hmht55IRgc8gcnd9a84+FniHX9W8JapFrnhjw7qENjcCWSDUN&#10;ZhF08hUkuvnMGb5c/Lu6+mDU2mfEX4b614c1O10z4VWcMbAxRzSa1HERcK4O5NuVII4De/368vGY&#10;KtUqSjBu+zaf/BR3UasPZpzSt0TT/wAmfVnhD9ovRtK8bP4k1Xxd4Xa+bSbpbO3kknuJmkEDrHGd&#10;iOpLOx4YfLz24p154m8L/EPXrDxf4khEfnSb7W4vNHiT7HKQiSETRyea69vnHGc4GcH5E0D4Ya5o&#10;Glxa4PiNdadpVuY7oR3gMmW3fMI/LmYvgnBOF4PpWj8OtX+Mh+J2pX/gn4s2+pq1n5K3N0gksY43&#10;fkSWkyZLLjgg5GRg84rGnlcqdNLD1L233K+tRlf2itf0PvT9m6DxJN8S2sddvbm8037Bdadpv2WO&#10;Wa3itoVE0Mn2lizSjdvxhwAflAHUdB8Yf2dfAWuW1/fpfa74gvYdSlXS0urqzM2mXZGWuNsQS4ZN&#10;7kD/AHVJLcGvkvwR8Qf20p/HFt4O8RN4dW10/ZcT6h9ns7KMo5wuCNhUYG7A3NjnFfTHiv4t6Hot&#10;lpOj6vqelLrF5DumuJtMcFGLhxHC4WIsgY5UrwpwVY9uetGtSqJykm/K39I6qDoypuNvvueG+Hv2&#10;J/j14bnvdX0z4eeKtQuJb6dbq31rTY7qzvrRMPGBO58wblPyxhWIK4IHSukm8D6p8J9BTxpr3wch&#10;hafzIY1bwfAl7YQoNwkA4VMHOGdVUcEnkqfUPGf7UGleFvCdx9r8VXV9eabZyQWlnavPI08u3Hko&#10;0ySFJCMk+a2cHjAOa8b1vxz4i+OfjHwv4LsPihqkWp6pG01x4TvM6ham6SPAE8cqF4mG0KG3AHAK&#10;sowTtTrVqzvJaLqvy0OepTo0Y35r+trfe/68jh9evzoFrY/FW98Sahq1or5vbPXWme3gjSUcyxW8&#10;hjQsCFEe5VyCdpBFeb/GD9oHwtq+m6zd6n4m0O9t7q+RtPtY9PnWSxZI/lBWQbGXOB949CAMV9I/&#10;EL9lv9qjxnaWfhN/E2h2mg+H9aaaWy0uO0jtLm7jTcsVy5GxS6napmYoWZRxnNeDeKf2LP2vPEfj&#10;MeCrH9k7XtpvZbiQ/ZTHZ3Tkn99u4UDHGYyBzxgYrvw1TB4qSqTauvTT79fuZ58sRGF4Qknfrr9x&#10;i/s5/tJ/AWz8FTeF/iZ8PpL7VNclj+3afo++GO7dHZocRKwSKbLFVby2+U4JAJp3iL4oWw+LNjD8&#10;GvDHiGK6aFrebT9FtVguEiZeYzHbMHc9ST5pz/s9BVP7NemQ69deCNW+FniS18XSaPNDdaTpenm5&#10;M7FoyqxsskjLIpySwZiAu3aN2aPBf7Nmp/ssa1Nc/Fzx3Ja3WpMLG3t7HUnjltlbm4BlwQZo1wBy&#10;g3DqwOD6a9jq4tu/S+/oYxqSkkrL17ev/BsdRY6H8VrK8bxlL4s8TeF9Bht/sOu69N4WS0udMjmY&#10;qFCo8lxIHOVbJ6HBOCDXfeLvjZ8Sf+FOaD8BvC3x6sdX0+xuEaxnt7SKHUS3n7c+dIFKRJGWA3lV&#10;BCgAAVL8I/ij8G/CV3cTeCtf1+6tLPSli1vxRq0P2rT4IpGVcuZXuBIzOOmyMZ5HSuh8E6L+z18T&#10;vG0Vtp3xC8MzafqGoi2i07R/CSabJdRgt5i+ZbEDJ2gjfG3qAOo5alalGooVI+mm/wCH6nTThX5f&#10;aQeq/vbfj/wxyWgf8FMv20PgFPqOgeCPhm9xoMi+VHqDa5cr5GEXyyYZ53jG3BIwMFiSOgFaP7PX&#10;7fup2mi3fiHx5qev3V22qNNZ2MkkV3MkjZVpGkMEccSBm2rl2Y5AHGTWf8f/ANmvwpr3xfvrJNUX&#10;wt4Dv2B0PVNQk82STcixbTKYyJIw6SEEFAAd/Tdnxv4T/CfWfhV8QJLnVfD0GpnS7dtR1zWLoRyD&#10;TbMtgN5bDaXC7WJyOeB82DW3scPKm7LVkSxGIjKzeifXb8Nz7cvPiv8AAr4nfDGH4Y/tC6J4t1y8&#10;vil1q1jeXkDzxyAkSXREBGxgvAcf3R8ueT86/tf33xG074m6UfE3izxZJ4POg+Vo+tXXifzZJ3Fu&#10;rJGDOG8wiNo8RnBKsMcYz57pvxu/ZvufHEXjG68N+Nv7Ntry4FrdTX8aN57KWEwnBJ6lGWMrtXpx&#10;ndXYaV4x8IeH54viH8R9Kk8Tad4ui+2XGna5eC4lh1FI/L2vvLIspHlMpG4bXUOPlwM6OHqU/eaf&#10;o/0NamIjL3U1fTVfq9TY/Zi+K2neMvCUN1r/AMX7fRZGSTT49MaRbW5MR43KqXCRgMWK8qQRyQc0&#10;34z614y8G2EXhH4KWFz4g1Sx3XS2sMNovlqVbcCUVWdQDkEE4OQCa810w+EPH3hm4bSPhLq+jzN5&#10;cN1dxRxmMyB2kVd0exY5MKcEbQAB8pxk+S61431e28XalqeivJalH2yLqGsPcMqHqrEDkseR0HNd&#10;FGjH2nu6W6WRjKo1TV3dvrc9ysYfjmnw6tvE3iNda8P61ryeda2FnGI4tQhxlpjyPL2jdggBfT1r&#10;xuwk0jQPE9nDq3jGGRZLjMNrHdAnAbP71gjKUz1Hf0NbN3+2D8V9Y+3J460i1t9SvNHtrKC603TY&#10;rO58iHGx2ESruBjP+sxuJGSc81s/s7/CfTP2gviVYWmjm1ult5o5bnzY2M/lpyQeecnqWz7Gu2hT&#10;cpcvdnnY3Eww+FdWT0ivP+tT6++Cvw4s/DHwaivJLG2tXul8yOG0XbGNxzlRgcHr0HXtXBfEGVbe&#10;7lkdxtRcsfavcL9Y7PQpLS3bFrYwrDHtXqQMV8xftF+NLbQdEvLkSbZGBRT619zRprD4dR7H4zWm&#10;8VW5n1d/vPB9f8M+Jfip4v1CTwxot9ftE5Bt9PwzknodvUgHHTpW14g+BPxY+HXgaPVfiFrEOn+H&#10;5r6MzeH7HxFaNcXUqg7fMtxIX3qGP8ORnk81yvwx/wCE1Out4x8Ly6XJHDMQ0essREJGHUZAHTAJ&#10;BOM9Qa6zS/Gur+JtXuNO1zw7bTXVvcKi2Md4CeCPnRzu4J7D2618XWre2xUkmtPvP1vKcLHDZbTT&#10;ve3yu9exz3hLwDpuu/btTNjDpdrp90JYbPUtQELXIJIJUyfKduBlSRgdK0dC0/4Pa7qsVr4p0bUt&#10;Nj1GHyL640ua2mjypIWaMZDgZIyo5wCQxBxWdqGswaZ4iiXxD4U1BYJ2aWzjlvCpePe28oSCCMjB&#10;x3HSqnhbU/BGqXl9e6yIV86Lbaw2Vx8kZ5yfmB2noSRUtSb1eh3+6rWOo1DwHqy+HrjWNS8PXzaX&#10;p6slrqNjauIVz93ecMnXryDg85rJ8I/CXxJqCXl5oGkaPdSW8io0k1wkCjPVlEm0M/XoenasvSZd&#10;dt9YWx0jxdHZhIwy3Nku8bc5Im2ffX1yCCccVFr3ia71jUUvpltFvPtLbrrSJTbs3P3inCDjooC+&#10;mKGqnLyor3L3JVmTWby60vxVDqlidLh8zy7C4dFnYNgxlgTtyAeRjv7V0V3qvhTTTpeqeELXWLKa&#10;QsZdQhuhmL5Rg+aV3Ficjr2+tU7Dw5rdz4nh8QX3inTdOX5la61S1dkuF3AATqoIP1P403Tr74eR&#10;aiYPFfg14YvMYwyaPrSiCRu20MrjtnaGzg8Yp3XYh36nZeDfjZ8cbBLq28E+L766LOJfs7NtnVQM&#10;ecJAyneCR90c984Nc/8AFPUvE2sS2+veJvC17p8bMsepXH2Rrea7bPLrz97qc4weay4r3REni1Sb&#10;XrhIfMIVXs1KpGDxuJzx2yDnNWtV1+w1Gea30ixS2t7eba1zAvmQxoU/1m5WJbcRnIOM/lS5eXVa&#10;fIvmfLaX5/8ADm14B1C80a5tWtIftWnrdBd2oTKyXCg5IJUB+h2tz6gGvRLfxpffBX4gW/iDwZb6&#10;0t1Nb/vLfwvdN9ibB3CNmCl/KCZJDdOnrXlfhzx7FqSabca3HcWtrpufLm06z3fbIxncpOB3HU85&#10;9a+hvhVY/F34meC21/wz4UGn6HDZSBN2pQLNIwHymXcQ4Dc8Hjkde/Fi9I3ml56m1LryP00u/wAP&#10;1dj1TxF8drT4j/ZtR0Hx9aSbY4jF4d8TXjgRsy5migEcY/eZBxkEY7mtTX/tl3c6XqXhy5kbR7uS&#10;N7iyVj/o4X5WLqOQeCO2civBdU8DJBpmm+ML3wff+HvETgw/a5Y828si4O8shO05AJYYB6dDXqnh&#10;+Dxff+HLA6nqEE/mZ+32tjM3nPJv5fdgdRg8dD0r88zfC4WN5Q6b3336dGvQ4cXjKNSVnfz6v5X/&#10;ACubviu/1WbSrTVINA2NDeNA1jbr+7fAyGTuTjnHIrb/AOEkivNAk1DT7m+e6VTBcRGTduGxQmG9&#10;Oox2weag/wCEcdfD+mp4Stp5kWaZP7NtriQypLxy7HJ2srckkDg9hU+jqNF8a6bpfiq7vG0/Vikc&#10;xtrdJo7Nl6eYcj025GffPb5GpRoym50/vWi8jhl7Hk5od/w+Zn+HYJdM02HXbtrqO3jk3XEwtgzd&#10;eg3ZG4duPetbw54/0x3jSzsbuOFbxjdMq+Wsm4YXdt6NjrnrXRa/4L8V67oRlsgsOjtO1vtmuOXY&#10;c/cXkBgeDjBwea5fxB4Wj0rQ5te8I6ZPb3RsWkns1+e1bygQZGDHnnv7Y9q46kan2n7yenmYwjH2&#10;bL3iHxJ8Pbe2ubfQdBhk1KYg3VzNC8khTH3V3cJ26DpzWXp9hb+OrX+zNXtJmjkWMutrgSLtPyr0&#10;5HXH1rifBup23iW2tfGsEV1a3UWGurW3tzM84A+8BkKVPHfgHueK77WPH0On+ErprISWEkcODb3E&#10;AimZsZA2/ljNZ1q2Iw8febvtsc65pSd9CS20nSvDkSzaLbWklqkuI5CwWdG/2lGMnnAPPArmbpvF&#10;cnjyax16O4On3EInee3xuVS4Ax9Fx04zUfh0ap4l0tfEK6RcQ3VxbhpLSeHYysFzyQdv4da3L74l&#10;/Y/h7Drcnh2SPUIYtmoLqt2qeSVGEEWBgDI6E+npmiOF5qs2mlzRtv18ibRk3qa1itnpN7IiX1zJ&#10;DI6xwwyfMCpPzF/UYA445qv/AMJjqeo61deHNPs7eI27FdyQIFCnpwBnPfJrMsfFN8/2XVNV08Ws&#10;jr5jW/mhlfIxtJ685zx6Usfxmtl1RtHsfCdzZ7X2XV9dQ8Kqg8r/AHgcdTXj0fa/VZQ5dui12M+W&#10;N9DQ8ZMdfmHh27luI7W3s8tqVqAsaO2Nw6/eOBn2xWRdaP8A8Ivc2epWvhhrw3G1JLyN8yQcnkoP&#10;4T3P+HOyk82rWjT6Ha+ZJMGVtybUA6g88tnB6elbngv5LuOyntmj81xHHuGGGT+o6/nU1K1fnpNr&#10;fSz/AA9DajTjL4jJ1CHwl4dtp4FtY5Fuo8yQXnKFSOi9P8RXO6n8RLhreGy8JeHlk8v5dPsVchCS&#10;eny9vWu68ZeG9K1m9/svWrn5fOdNNKnLLkYZsHuAOCeK5fSRf+EHTw54X0+6vGMZhMkxDSeWXG8l&#10;gBnPTjH6U4ZdHF4tc0n6f1uvxO+jR9vVVOLSXcxYvHkNj4mXTL7T7jSFghNxcRzAlYeCxG/v71j6&#10;L8TtZ8R/ECz1bw/fywxwSO1xbqpCzxSoyxsd3bB3V2lz4Z8OpNfaG2nRPeeZia4mUsjEnlAM9F/A&#10;E1lxWNpHqF1ZaVaLJcrcRCbyEIVFTqAcE8AHg8V6SwlCMpQUua3bZfLv+RFOE4yv0X9Ib57X+ux6&#10;ZdySSf6RvsVjUIvy/Xrz+tdRaaHp7ap5ltYq7NhoVZeRJ3IC/ePvTZPCsOttDrNr82pWkRMG35Mc&#10;5PAGP04rQvra1S7jey8uF4YQ25ictIMHap/+tXj1JYepFQp6dzlqR5ZuUdtDzbRrG9uLiS3eBRDH&#10;5gmjuJRJJKd275xjAK7sDpgAdDxWj4S8GpoeoXk/iFG0yMwrBp+/bNPcSMuQYkJXYCMncWHt0rsP&#10;B3hjT/Fur32t+J4pY5vLSd7LTdvkwdj5lxI2xMuhODnJ7g4FcxrklzNqwtLfQ5o47gyPFdyFJIo9&#10;pAKl1BQnb0wOQfavXqVq+DUalr3f4Ld3/Q4+Xq0Uo/C2k6r4g3+OW1qO4jgktVs5kEKGRdmCAFbJ&#10;XqDnBKketSRfD/QP+EquPFev69d3VjNJG9vbz7W/s0L1ZYwoDLuG4hmOd2ABk1qa7BeWHhGbU728&#10;Vtqxz+SZFU+WuWMrBOFGOQCQx9MHl5nvm0Z7ia4VobiNIpJLV/l6qxXjqCVUg+zc4NbRzKvTqc0F&#10;yL036m1KUqcrx0f3EPia7v1Eem3CNdrpt80U3lzKI7hfNyZVxhSCGLr2Ac44rt/Ec2h6bDJ4ks52&#10;1KxuhE88zEwytMybdkoH3zwjMcHI25wea870qy1vxPqsOj20c7JEpt5r51ZbeBdrqgMjfLkKIhgH&#10;oO3AO5quo6FL8JLXQLyOKz1aPXtQZtSt4y800Pk2YjfnGUyrhfqcZrso4iToylZq2qeut3+O50VK&#10;1SrC8tfXc6ZribxZdQatNq/2KO3tUsv7KhKq0Fqruu1FJ5JHO0ZJLE5wTWfbSy+ItTls/DGjtFda&#10;avlwGa4PmW8CEgBmxtQYPLNgAjtzV7wv4Y+FmnTwjxvruswvPNJNHfaPBsubA4IWDEmUZtwDZxja&#10;yYZc8c3qviDRtW1yGDwTp2sXGoatqjfaLqa8G27kk3ec0giUIipl2dgThiwG3O0FbBU5Xa0k97PV&#10;/pv8ux1xw1WlSVackubZX118jpfCPjuG88Q6LqtxqBaa1maaK1tZmMdm0KmTk/KNvmRIduCuC3sK&#10;hvPhx4Aa0vtY8R6RdTSahDb3moXVzaSSiQop2IN/+qJL/wAIH3s5GM1wHjfxP4Y8I6veiGzKxpdN&#10;b2y2+Y/ti7sD5cnJK8e+R6Vl6d+0bNe61NZ67ft+8uH8uMw7fs4jGEPP3Y9pKntg9+lduGzHEU42&#10;Ta9H0L+uVPaPVN/13PQv2mf2f7a3tbjWvBnhvS/O0fQ4St5JZq39mwtmfYpKlZJIvOIVWGecA5Br&#10;4n8OaVo/xL+Oban4Y+IjeHdOl1EpdX/iApBIoK7gA+CWdhhljAOMrgHpX1HH8QB8SPFt1ca34pur&#10;PUL7WTd3zbjblHV/MfYcbxnHT7wDcHHA4r9pH4AaFovijUfG3gW0Xw5Y6rqygrb3HmSXV7Io2R73&#10;b5CMlVUYACsScjj7fI80p1JyjNavROWjvp6/JI7qM6jaqJfO+v8Awx574q+CviPQ9Un1/wCHc/h2&#10;a/hmNxHqmpaowlltXygcRSJFuK5yxEZb7pAxzUfhf4pWXiCFfCfxK8EaT4i1S11FLjTdY02ae2j8&#10;oMhImbyw0pwrKDuGTkdcGo7z4ua74ON1q2seNprrT7u1uNNk8J+dP/ZMyRwgC5nhut/muoYMBjDO&#10;5ycYAq+F/hx4J+I8NjqHgfw7qekR61Gu/RtHhlniutsjB2sfMJ2y7kb91I74G4jghR9dz4eVJSne&#10;ydk13/r5G3tpbJp3JPiV8BvGXjy/1D4raFpWsaXqVzeTJrFjLcxWtranyV2yBVeOaNspJJkqVIAx&#10;wpzi2c3inwT4P1mbx743aS8aGBdLh/tX7Wt7nPn7sM65jTDqSwG4jrkEdhY/tR678MtC1r4YQz6z&#10;c+GL+7FrqWla5JjUrmJV2R7njAZ4kCSYQMBl2HTJOhfeMPhb8Qf2f7qw8PfDDbeLqzQTa9rWqRR7&#10;UbBCwtKwcpsRF8sfdB46VSlUjq0uW6S7/iaWXLZPpe39f18jxHRvE/iSOZ9JufFGsNbanbeQJtHh&#10;n6su3bMRJxngEjjaMYPOfQPAnw3W28ACfS/GviCGR44U0/WLe4EcbXXmA3FvcKSzAbwNkhHJRSVG&#10;/jlbLwH4f0rWdN13RFW1aG8PmQriCGaAMhA/fkLvILdzuA45HO9pPxK8b/Dj4kRyeEPhDo630bSv&#10;a315dXLxyRuPMH7uRgGyhGB65HXp1VFKUbQW5MLL43b7zrNL/Z0t57S4+M+haDpfiWHdI1zfQ2d0&#10;17BN8yYW3klEcsSldwbaRjr227U3xu0j4ZXFrr3w213VLLxVZwtBeX0nh9bcy20gXOFE5VpFbewz&#10;kNhRyBxz+m/tC+O/GHxytfC3im2t9L1RpFSaawkVYkXA85YhIdrsoDj5yckYLHO+qfj6Xwr8MjDf&#10;a/8AEfxdDDqqyS3q618P/Ka7P3o5IXjIHIJ2kfcBUqerVwypylNKotei/TZr8jeM6cFeD/4f8De0&#10;XQvEPxo+LV74g+AnwthtWmmhl1nxReRi3llaTyt8z26SNHGolxtIjGPMUEkkAd94f8X/AA7+BfxW&#10;h+NH7Vfww1K9vrBXs11S71LaouHD+VOFRGVI2jZE5LOGVjtG0V5l8P8A40eJ/gJoUMGmfDe3tdP1&#10;lJ4pFmiubCfUVyZGjmaNwTIqeWy7eDjncQRXf/FnxnZt8PdL8Ya38Q/t0d/YRwLZ32rW881kAm7y&#10;woyW2kDO8Acn3xzVvrPtFBR9x6J3189tjSm6SjdPVdLaDfFX7Zn7Mvxf+N39saHpFnc63qULWvhj&#10;UdP0kTNY3L7lMkkaxiO4ZtwO51zkcFRy3J/tTTa54A8I2wtLm30+48QefHM1joAscGPcSJnhxmTo&#10;5k27Hz04wPDfFnxS8DaLfatpXwx8Gafrl01xH/ZuoJqD2ws7kz7zNGsQCMHDFVDAFR3GBW144+Lf&#10;ifxP4yk0P9oHUtPmEmgi3uLiz1BZ4rWViJAd0ZKGRNwygyRhQc421p/Z7hUhKLfLbZ+XYx9rGfNe&#10;1/T9ThvhF8T/ABn4U8TXN7o/jq9t7y8sZLO41hbxjOUkYZjDOGQgnPQAkE9ccep+J/2cPhvf/Dm3&#10;8Qav8XZNZa1VTfTW1molfLcEM021GDfKSFAC/MR6+R+Lj4VWRte8N63pfiDT9N1INff2HfR6fqEy&#10;pkRz+UcrIMHOUUsu45Va7jwF49/Y81j4T+OfA9x8J9aute1DTfK0+e78QPm21BEKrdIybY5B5hyy&#10;kEbSwABwa76lNytKm2u+iv8Aj+hC6xmr/Ox574v+FXjf4OXn2NPDGrXmqRRLcy28VzDeWdxbOX2y&#10;eZbY+UgABSDyTyCMHlYNU8c3N1/bd94NkhmuI5IbOxszHcSCZdud8fzyAYJ4+Xn/AHSKvWqeIvBP&#10;iSyGp+Nby38tlNxJGzSCKBT1A25VlJLYwAPUGvWvBf7SXwp+C8iwaTZ6Dq88cHk6hHNpkslvfyLN&#10;kXCTyv8Aubhlzu2Zj56NtUjScpU1tzMzjGMtnZeZzFn8BvjJbfC1fivq2hWVnpMYJW4vNUtbad5I&#10;xkx/ZnlEjNyMDZk54yM1kWPxJvoNDvtG8U6Zpdi11btJaaxYMjaheXG8fLLKJGZchSCcrjO4Anhv&#10;pnxD+0r4k+OvgWFfE3/CJ3mmXNvDNqk9vrV2bj7IRLHJAFaUrM67UJdYyUMYViysQfKvH+p/s02X&#10;h/SdG8W/CaRbe3tS8d55P2q8lne4Z2WcoYmj/dMo2gEEIp65J56dStU/iR+42lTVPWMvv0/T+u5b&#10;8P8Ax8kTTbUePdU1qa00azkGm2uoalJqG3enlyLDPJH5sUbKijyWkz+7xyDXO/FPxP4c8Qw6TN41&#10;+Oi3yalprXVnp+ntG39lAKywQMzNtA4UMobcq7cgkVp6rc+G/H3gbR9J8EfD+OB11CR3ns7OOC4n&#10;w2QGN1cZRAduBGAG2jIPFVfiP8N9M+CvgnR7a98MP/wkWpXS3Nvqt/a2EkVkpK5hkSOaVHjYOHAk&#10;XcCq4wCwbTmpxqKys7iaqSg77etji/hv8WNF8DaxpX9rwafrWn2d6Z5rCz1AxyXqBvngZ0BKbkYg&#10;SYJUgEZIr1D4QalZTa7M+mCVbeZmMCTMC4Qg4DEcE4644pvhDTfhR4q8WzXvxU+K3hk2Fl4Xkm03&#10;VofDd00EV00iBreK0Cxb97ztny1woy3CgmqPgjxTb6h8Q7nVo7mGaO7vnkE1raG3jcM+dyxkkoDk&#10;/KScdMmvYy2p/tFrdD4jjCl/s9KfaTX3r/gHo2iO7WjJkAK3QfWvN/2hdImn8RWPkaZ9qkuEEcVu&#10;tx5Zdi2AN38PXr2r0rS4mn862j2qkd05XP8An2rkf2gLKcTaRPZW/nXEkxSGNW272OMDOeMk+oxX&#10;02M97Cy9D4XLpexzClJvaS/M8P8AC2rN4V1iTw9rXg7TZvsNwwn02CGW5uH2PxF5odWCklh8pVuD&#10;jFatr428MaxqGoeIJrnRUtZls4p9Pt7G6VoJQkSl1MuY0OQzMpdhuzgBWGMDSvhp4Q0nxbdQ3Fz4&#10;y1Lxpfa1aQ6bZteW6QEEgzLIQWeR9/CY6hhkHv6R+1K/we0PxT4d+H2jeCvsusTaXp8viaG9uRIt&#10;tcqgiaB/s0aMyOsUc+QA6PM6lcglvh5SfMrXP2qPw7L9fwMCX4wySfGDS4Phtq+nXVm0cdlcXHiD&#10;w3AiQLIQZZG8mLBQMWYMqGQAAo2Tx7f8IvHPxO+HvxnvvDni7wbZ6nt0K4tdX8HWosZNI1KFonS3&#10;mR52lAEZaN1KBhuRcYJNeX6P4H0bxP4nh+E/hbxn4antdSKxIl7cG3tNNO6QZiu7gK6Egd1LfvR3&#10;Axqx6YnwW8Qst/8AG+x1DU5FaJrKztRe28zR7HB+2jJmOAwC7FXHVj0PPKVOUeWz/wAzojzU5X/4&#10;b/g+n4Gz8UNV0fw14futQ+E3wz0jStW127H9raPa29tN5cyeYpLL5UYjXc/EcaLjdIFwCK5PSfiJ&#10;430/xhpenWHii40m3treL7ZpXFjbJCdrM20KqrER/eLlsjgHre8RaX4u8YWdzc6tp91Y6XZTBb67&#10;VUtoHkVd4jHkxMN3IztbkEZxisvwZq2teN9Ls/F62dvBp0N+unSwxYRzEI0PnJKyEnbh92JCclQ2&#10;FINKKjy6fiHNK61t5I9n+PmieCdP8B23ibw5otvrWoQ6ej3l9BqUcs8EfSLGPnk4kGSUOBDjj5Sf&#10;PtC+AfhTW/Edjq3xn+Lei6ToOuaFJe6bqseky2IF0yboYfmTMkRPyM+xmQ54bGS5fG0c/iZZPBfh&#10;ebxbqNrqUMOm2VxNGIsowWMNbNH5MyyFgpVt6qRhc5BPTXnibUvjrp914K+PHw50Xwb4L0mxkiut&#10;V8P+GyrWtwrF44iYwiRMHcxr8iplzuIG5hEYzhRs3fvt+RNqfNy29Nf1t+px/g34Xfs9ahDfaxr2&#10;t+LtF06yvIbS51KHUre7hgnZyjK6NDFIo43DqcBumKwfGOj/AAf0rW47Dw/8XtQjaxupLTWdHu7f&#10;/TDJFJtdwdixIGwdqo82MctzgdH8NPCXwztPAEenaVoHiKHV8Q3jalrGoQ31g2BhZWgG5o0AYfM0&#10;UiqSwLKV55H4w/Cjxd4StNQvrz4t+Dtbmukja7XwfdW94YVY7kU28qxsi5XlUB27cHtU/U8HWqXl&#10;D70jOTjTja33Xf39DkPF/h/V9QNvd+C9W1RY2kWO4t9StB5mSW+dShK7ANuckHLDAI6W7bwHr2ga&#10;m82vaPc4hhS4t7PWt9odQjwG+Vcg8/7L8r/dNJonxh12XT/+Ed1Ca3kNpGskht1jgYSE7d+I4vlw&#10;OOSCFI7Dixpmu2Xi3Xbf/hIbRfMWBY57i2kxdTxqSdxGT5jADbjIJ4PAya6IYPD018C+4nml0ZJ4&#10;bfRvi3q9x4D8O+CLPRZrq4uJY57SGS8nRlRysEQmkztyVHzHJC5579Vpfwo8T+F9Aa3+NltHo9ut&#10;u15oesabo8dtMZsxf6wCIv5LruAzhFkAAZMtm18KviTrvgPxSutfA3xj4gs7iG6uLyGTT2S2ura3&#10;jSRduPOIRnAGV2kjbgMMkGx4z/bB/aU8V+INa+HPxZ8T+LNW0vVmkgudPvrmRJbfBBBaCN12lcpn&#10;zGYfu/YmqUYc3KlYrlXLzX/r7w8JfB/xR8S/Edzoup+KI9LWzhuZNQ1qa6sp47V2cSfviJ/3ysXZ&#10;jMHZwMfKwU4q6FY/CHwJ8Z49K8T+OpbjQWUwyaj4AvEF153IRyZpnUoWVWKhwM4GQQAON8NHxfFb&#10;TWgVdQ022jFxMt9GywhBJ/rH8p1cjfxuIIBPXvWzrVl8J/GIkl0Dw/d2N9aagLW20ezjXy52Ku4l&#10;VTvLEyb2b962A6BSOz5NbX0CL92/9f16M9l+G/7T1/4gsV8AeBPizZXVzeX0z6xqHjKxsUS4llDb&#10;pJpWcyAjYuPm2g9MhiKuftCeDL39krVtYufjLdeHfHMPi7Sbae31TwrGr2CksQWk+zxhjlHfA3Z3&#10;AHPXPJv+yvqngEXVt4r8O6zo82n3ENq/2P8A0dxOqYKN54dZnYOWAQ7gMjDDpb1vwZ48094m0XwR&#10;bfENXkhs7O61a8iLqrECON13t5bqd4KjgAEYBDKvNKdCnU91rz8/mDm5WU012vt+Vzj/AA1feJPD&#10;ut/2z8ANX8RWGh3l0jyWtxos1vYSRtMkZQtJsGf3jc/NwTngEjt/FnxGsNK8a6hY+JPBl3oN/ofk&#10;z6bpmk6SIPtyrw6yvCgW4PAKswk3c545PcN4b8QfDH4Wa/4c+P1lbibULizNno0mqC6OnhHuPNSK&#10;3QLh1dYk2KMqG2sRkgeLQ/EGDUdKhPgfxTfeH7vw9PI8d5qWnuWvE2bjGnlB44MEbVjCHIY7nHev&#10;b+0dlqvwv6/8AyjOEpWj0/ruUT4x/Zq1vRU1GGHXxr1ldpPezf2ZGkM5MkZaOWGNgqxxgyLuVdzB&#10;kGFxk5vhuOPxvcXUmi6fHqdlGzWlra2VnG15csYyyzyoWVmCZ3enyEZ4NQ6B4d0W1mj8YCS01SHU&#10;GNxp9rrOnxjdLtKsDKqbpV5wVC7H7jiks/B/ijwXdXV/a+HdHs7cyKn9pWt8E8sGMH5GjG5TlkJw&#10;OPmB4zjRKKjv+JvKV5LT7r/1+J2WgfDHTvFtxpcdh4n1DT77S5/tGm2qqsUpxMZhsRWgYuhfZmJn&#10;lO37vBNc78Zv2cb1NJn1vxBEtre2upqly819MrTFwSZibi3IkK4yWjlLAnG08VuXfjHxol34b8Qu&#10;sNxdaSqSzX0OrXE32cq7ELK8skqB5HBkztwSTxjK16l4c/aV+FUXhTSdX+IOg6k2rWt5Erq3hO1m&#10;tLNRIu+6tAZUV5NqqwBiRc5yzAmuSpUxMJJwV1fXa5UqcZbO35fiea+Dfh34B+I/iVtI+C/wE1Hx&#10;Ey6e7NdNrMq3kuxVzOzxARbFKsxd0A2NhxldxtL4X1f9oT44NqJstJ0PxZpMNvNZw6XqEzXEscap&#10;A8rTyL++mAKHcAWkbksfmI0x+0Z4j8Jrf/CzQtKXxhpviC+yt4VFnd2izAr50kewxxEIQcK0f3c4&#10;YEs0/wAX9I+NEvxnuPAvh6bR9d0fRdMa30u+8XQ7dWMa2wKW4dpFlwoChNjhGBXZvyMw60qjVtNN&#10;L3/G/wCVjojTjFa7+S/yudjothrVx4b1DxToGu299rum3zSa1dLoH9lzTEI4WRrdolxKJJH3NGxB&#10;yrEZ3k6vgXRI9b8JweEdOvLpIrmK4i8Rf6yWaWW4hdgka7sHb8pJUhiMlsZFeF2Pxm/aik8STaL4&#10;s+OWtS2Lab9nntr3S5biS3bDAEtc4CRk7Q5DMGXkjcFNeiQ+Mv2dPDOs6n498W63JqGoXd59p0+K&#10;3i+12sIGAAkbTrkMFOcAlR/EeBXl5ksRCKtFy6pRSbv57I6KcMPUkm9l8l+Z4b47+Dni4eKbzwf4&#10;m0HSvDPh+21jeNVvL2GG6mjjBAZTJI5Pyk8ZK/7XSrFh+zn451Xw/NokPjvwnBoa3SX9pZtfRXDX&#10;kR+TK3EaqynHVWZRjLAdc+meB9R+H/7QevSeHPCOieGr6O4aSOGSSZ7NtPnY8BYz5RYEDBA3jPUN&#10;kiup+O3wA8Ofsyal4f8AGvxM1PXNS1ixsdul2+jzQNbidgGCTMxKqrMW+VlcSKSDgnjuwuZVK3LC&#10;pTcZdmtb9+v5o562Dp0rvmuvKyX4pfqfPPiH4P6V8L9Ym1KTxhb6DY3VncSWOkhrmSVsOcyRK4AQ&#10;DkCTcxyBgk810HwD8O/A2yF3d3vjzUrjXtQ0eSeSOa1kZrRUlLysFRWUnyombIbphiRgg6/xi/aX&#10;8O/EH4ZRaXH8HNJbxNIsdiupLpFlNMIIkBVWAhCI25h2GFTA7Y8xs7LUv2cNY034rfDP4iXkHiS3&#10;hy1vfJsa0lnt9lzaEEAOrb54njbAZHKkEMTXoe9Uj7919xy1Iwa5Uk187fofX37Mn7YusaVfXf8A&#10;a3hbVbPwra3KWtjq14S6lmBwdxVTg7T8vJUq2CelfoZ8Ef2i9E8QWtnaa3q0UsU0KrbalHiQbD/C&#10;3Z0Pv/46a/D/APZm0r4J+O9FvLj4leL4dG1jw7eJPY6H5eoSNqqyecGZtjGONIXEbFQEYpIxDMV2&#10;N9Gfsr/tCa74DeLRINdkvrW3mMWoWNzjYXD+VvgkDHOWBAyBkYznOK9jB5ssH7tZv1f+f9I+SzfI&#10;pVffox0fRf5f0z9NP2mP2O/hv+0B4SubW50yMtJCZNkP3kOOJraTGcjrjqO4Ir89fjl+zH8WP2U/&#10;hnrnxJ8NfEOVk0G4hCWUSiFdUhlLxyC5TJ82Q5AOQUJ27vvYr7q/Zy/as0rVNGs5nuo7jTbrJhjW&#10;TbJbMp2/L6YPHf8AEcV6t8Ufg98PP2g/BlxDJp1jfLfwlZ4ZFHl3SkdGH8Mnf0JHHpXt4rBYfNKf&#10;PB2l37+T/wAz5rA5hjuH6zSTlT6x7ea/qzPw9h8e/s9654mm+JHxE8I6na6lKqvJp1wDcW9zIAyS&#10;ulx+8ltmG0bVdJUJ4ZlXg0/BHxs+CeuH/hLbiDQYtYsWW20SG6sVmVn3AkzLtEYG3+MKQ33TyMn2&#10;L/goR/wTt+LPwesJtV+EcF9qvh2K6Z7nQpm3TWLtICDEQvmFQc8FiBljjLE181+Fv2VbvxNd33hr&#10;VLKT/hLJLCS4hsftkXkRLEplkPm/8tZCP3awpli5xkHg/MYrB+xk4Vbq3mfomXZph8woqrQs7790&#10;/Na6nvXxG17wt8dfAWrf8IZ4L1u31+51Tz5tBsZ4jaGbYB9rbzFVyHcMwxt2B8hcDJ+e/iL4bn8G&#10;+MYba78zzvM33DTtIZWY4clxIisp+bHQ5x1PNTfDvX/FngLUI9K0vxHb6Tqz2ws9QvJL6KM2tv5g&#10;LQR7QWZg3zEAFg2dw4yG/EPQvGLW8XirxD4b8QRwzXnlrq2sKSLtsHkEjjO3IGelRgualikr6dO5&#10;nncIVstk0tf6/rsez+BrlJ7OxmQY3W67ue4r0CW5+y6PDewwRzNb3EcvlyjIbawO0+x715V8Lr2O&#10;bQLF8t8vy5B5HpXqVuhuNEnjBORHnpX3FNe0w9vI/H6ilTxCku6H3nxw/Z+8VTxD4gaRqlprGraw&#10;q6bZ3FjD9isgm5fKEscyXBGD8pJULlshuCJPGMnwx1Z11m61DUtDW0jMekveeLHW3jjAG0eTd2ze&#10;c+DkokgwTtBBFeHeJPF/grwOLrX/ABzo8UjafqMkWm6Bp8kfk3/JyZ2SRbiIliJe6uflG0V1HgP4&#10;0ftQ/Hfwtqmg/BHwRoklxEsd9dKNFtrW8gWLPCTEK10XBYlW3yY5zwTX5viMLHmenk29j92w+J5q&#10;MZd7PS99jZ/4WX4t17SF0XRvDtjqkmj6isML2dvFDJdrIVVV/eRfMu8nBU7uo7qRxl74s8Y698SV&#10;8Kax4ZXSdburgQwQ6hYlj5hO0gMSvPYZ5G3qDXYfADx/+0r4Bu7rQfFehy6PfXKoG01tPk+1SrvB&#10;VYFZyyuTht0Q3AopDDqPQfFM/wACvF3xBTU/HHie1i1iZLN9PvbzUrkytIIUIWbLYhlXBBZCdpTn&#10;B5ryqlNYatf2LkrdP+HV15WO+M51or94ld9v+BoecaXNoGvfDfxPqPi6Z/tXnLbQTG0uWh3AHaeW&#10;CxsT1YMcBWGOQa8Z+IHwx+JECxRxeHhfaNbYRL6SxW2Ch1J2MysxbGeGZiTxntXtnxP+G8fj7Vrm&#10;b4X2WqzSSW6Wt9arqBu4YsJn7U6sqSIzrtLMAyszZHLgVoR/CSbw5rsLx/E7+z9LtdJht7nR9PST&#10;En7pIXaSORPkkd4i5CHqxIwDgaUJU8JacWkm/had+m3/AAwqkXW9xp37q1n/AF6/I8L8MXWqeELa&#10;30LTPCNrq1xcFfJ0qGzS42AnbIQFBJyO5BIPp1r0T4O+PrHXPCd58PvH1vrNmtnDMptjezxKpHzK&#10;nC9GO2PbggbuQBwfbP2e/wBnbwb47+KNvo39p2sbafos97ruta5JE8dhZxfPvVIJ1lVQx/5aKDlj&#10;uDLxVf44/A34R+IfjxeX3g3W9Pms2tTLZ6DHeIf3iRqGmbZIwbzTl+OV8znbt5K+Iws79Ot03uvK&#10;wqdKvB6elrLr3Z81+JvhzoV3p6614d+KENrqU8O/XLD+z7my2xg9InwBMCNuRkDnjIHGvcfCyfxB&#10;4X8OeH/Bd9pttetJcGfU7yU2MF1bHy0G8T4RgHSTLEnPOBxXY+GvG0upS3Hwt0X4Uade6totlNDa&#10;2tvHJO0dwHYpGVLN5i4Z1IB4IRlP3lbl9I1zxl8VNSvLLxTFq0OoaTKII7XULUJCNowIkUIse1Tn&#10;qgPJOc4I7vrdSNHmqbL9fKxh9Xpyqcsd3+fqVvCPwE8PfDqbUPEPiT4xaPYyx2crquk3H2yaeX5S&#10;BCMBFQBiDIvynHGcZrR8B2fwf8VxabYfDvxVcQ6xDMv9pPdaarebIMlJMSF15/iyFDfLlc9LGq/C&#10;Lw9b3Danqmqiw+2RhI7i31QWrzFcAI3IQ4C5yeDt7HiuL8ZW8HhHVX0j4YpHeZt1aSS81xP9JU53&#10;o3kjbhSeGJBB7c0QxrxUeWndPvZW/UqeFeHfNUV166+mli341+EvibxpqTeG/DNveajcfaGsNQh0&#10;+4RvMbcMKuAvy8jk5GTwetaOk/sH/HnS9US18BeFdRkjtGVbxbDV4DcFyBuXYJM4BBwCgPODk8VU&#10;+AV/efEjxolr4s+0PZqfLaO01GSGGy+YchxJuxyedr5YjpzXoHhX48/GTwX49uBp97BpHhuRvI+1&#10;abqB1RdTSOYFd0s/meSwwMthQMY29q6JVKtNOHMm1/Xe/wCBhKmqklJJpen9foLq/wAE/Hus6tp/&#10;7PXiz4uQ6XDp909vNqV5HAkiTXH+rVljiRlG/ClmZuMt0GK87sLbxR8I7ePw3qnhTw3ePDeSGHWp&#10;NQkjurxhiPysbxyrfMOAcnJDV7H4d+NkWu+PI/GPh2Sz0XxJNq0tz9g0zUofLnKkAq8cw2yOSTtG&#10;M7mIUY5rjPixZeCviz4rbxb488Ia00UNxK01vorRQRKpkO5j5Shl4wu9nkJwenGOeNSpCryS29Nb&#10;/wBeZrKmpQ5le/m/8z6Q8H6t8JfGXgWOfwToN9pniaOwlNhquqXZmW3lKcJIzHcd5DDe2NuQAFBy&#10;Ocn8PeKPFV94fmsfEfhvS7rzpZdQZtS8u5SZSSjRLa+Y3AAYKpyRySSox5M/xG/Z+8G+FNK8O+H9&#10;V1XS2t7nz4bfWpGljDBN6iSaOM7vn5AOcZAp3hTxZoGraZfltS0e8tLN1kjuNFuJ1kt5lJYbvMg2&#10;53HGMHtXJDC4iFNu11d6uyf5r8DodSnU0Wj8tf8AP8z2rwB4o/Z+uXvNH+PT2FvayX9xMmpfbrqZ&#10;rq6Tc0DGCZ06tghH2qVbAb7wrY8Cap8LfAOr6p4y8Ia5Brlxe263Jh1y+eRfODfuXQNFstQSQDIB&#10;tBYZO3FfOC6N4YPha38feIPi7ayGbUYo4bG7sHvZ7aIKzSFbfDIGBIC5Cjg810V7461HwV8Ol8Qa&#10;X4mubjQ7u4FvcWXheaWz+0yD5kV/OV2DDzDjlIzggEkHChhqHLyx5tXrv/w5nUXtLqdvnv8AhofW&#10;Xw5/bP0rwT4dksr34NnR7jWLmOOPQ7LVormOGUSiLPmOXBR1+fzQAoH8RAxXovgf9q/W7iHWJvE/&#10;w5j0/T5L6SzutK0lYmF2SBzIFnXywvI3rGFAJ3EZNfCPhT4j67qvwEvPCfirVddXXLq4mvY7nSri&#10;KGbIk8pLe4ljkHmxMgJ8/IdWwp3AAL5P8SpfHeiaTH4Y1y0ivLe4vEkkv7jXHuJmuIwTI7Mkm5lO&#10;/wDiBBAHoRXGuH4Sre6927/56nDKNSNpRaSXlZ/ev+AfoRP8fPCen6nZ6H4F1jUvC+sWs0siXn2W&#10;9ebT3TYTvX5htCHcpRXA2jqTXzT+1L4Nn8UaF4X0rSvijY6rcTSfbdR1DV/FWbiSYvIpaCPyw0Yc&#10;qFZGRmJQEYzXn3h79pjwinw01Lwb4p+JWqx61p8Fzb6HNp+JbSS3uvLMkcyrInllSkoVwHbF0wIG&#10;xTXlHg7QvGeqtql/De2WmCKbz2tdUZp7NID0EQZmZ5dxG1Dyw4HNe1hMt+qqyei/ryKdZezs238/&#10;+HPZvDkPh17Gz8DeKviFb2ug6Trn23VfB8mk3Ucd7KSitulSMYZBuZC0eF3NuIzk+2fED4r/ALEu&#10;k+GNS1tfhv4PdNDj8nSrbQYbr+0LkM2BJKL22aFmJ5YqFbBOGwoz893nxGt/FN5pXwx8G+D9I1yS&#10;6+zWba1qmhGGOJsbGuZPMdihLA5AYZA5UHArsPBH7N+pePPBq6lpGnfD+G+S4kjuNQ1zUtTCw7Tv&#10;8xYyu1EA3lV/eBiuBmqqR5WvaN29V+O2/wAyqfK5PkSb9L/o/wADU8d/tPfA34ralovhmGw0djHZ&#10;21q0Oo2MlrcQwqCPIS7nJWOUuzkyrEoyep7UfGfhz4d+P/FV1qXw6125eG6Xzde8KXnixrfy7pv+&#10;ejzxqr7V4wQmcfKDgg03+Efwc8CeHdS0nxgF8ValaQyjw/PdWEHk+ZuQlFihuUZwzbiAznbjvkrX&#10;ifhzwV4z+OPj7Th4l8Pam2nyKYLnUNPhjicQwrsZi5wqqvAaRidue5wDpTjGXvQbSXf9Ov5BUlZf&#10;vErvtp/X4nplt4e+K2p6hZ6R4G+F2oadoNvdwwXUU2qeXDLNPt2tuT/XKy5YNsJA6CvofXP2SPiH&#10;ollBbXvxJ0fXNiw/btF0O1GpSvIzqqI0kqsygMCuNobgnK8GvFPHPxh+E37LFpoPw78LaVqGtX1v&#10;prSRzzXT+XHNKjp5UAG0lPmGZM7WYblVcZPM/DLwh4x1HxLDpPgiKTQ9GvHaSbS9Z1ww+dIuXkzK&#10;rgSyIjZGQpA5AzmoqRqyhzaJd3rf+vQceWO+vkunrb/P/IwfjH8O9ak+Ll38OBd3WjyW+obrYTxJ&#10;ZqY1OOXLbY5N2QWZsFcHPavMfHum/E7wX4uk8FW+mi68/DTW+pQ+Yy/Ljc5Bwy85VgxUjBFfUmn+&#10;Kvg1fHQfhDfQ2/iPxFNqx87w3pOrTmNpg77SbhUO1CoGTuDZZsnHzDqvFHjy7n1nT9A+BngSw/eW&#10;qxW3h8anO2pRquFeOPymLRgHHGc/MDk5NVTrVY2Si3/X6/0yK3s+VylJRS1fl6/8E+ItN0jUtIvr&#10;7w7d2rWutXEK2dqrWLzNtc7JE4x5ZIIXoSQTX6r/ALFP7HGnfso/s43fxH8beH7Wz8XeKrVBY20a&#10;nbbwkY+XcSw4Gef7xrov2K/+CZ/gL9nfSrX9pP8AbE8JRaZfNdSXug+B5rgXNyCTlDLkfKenJ9zy&#10;ea1f2j/2kJ/GHiC68Sa06oqrssbWPCpCg+6AB6Cvr8py+pG1aqrdj82z7OI4yXsaLvBfi+/ound6&#10;7JX8l+L/AIltvC/h0aPbTLxlp29X718G/Hzxy3xA8cJ4bsGup4FkImWxgMjhersFHXAr079rH9pB&#10;II7jTrHUds8mQfm+6K+c/Ct34y8O+J7XxC2o6fpVrq1pOF1XVrNp0tpl3MiOq/MhdlUBsEAOCe9a&#10;5xjlRpezhuzLh/KPrWIVSafKv0PZfhD4C+BviG+uvAfhzxde639lQPcR6tZ31pG7MPmUGNWiicAb&#10;Szuqnjr0rotT0H4RfDqx1DXbfwlcR2yym3Nj/alzJCbngiNnjiA44YfOQa8B8LeIdWhuIfGPiq4t&#10;NNs55JbfVP7Gui/29gRz5IOEPQ5wFwOxrr9P0JdGgj1TwY2oXSeIJnW60I3pjMsir/EjSDk/N8wL&#10;E5wOa+PjRnOpzSk/v+/yP032kYRsorT8vnqZGpeO7n+3bfV/Dl5dCCzk2CyvoY1e3V23HdtGHi3Z&#10;5IyAecV2M3if4c3lhG/iGex0bW7K3Y28yss0UjEnlZbfIOMcb09iR1rnpf2fNf1PxRJoEHhy98K3&#10;Qs2uWs/FEJ03fEqkukT3bKshI6KCxboAab4v1/VdR0WysPFvgeztYdP0lbWzuFsIrRryKQtsuGCn&#10;a4yBulHXj611uMaltf8AMwjJcztr89De8D/Ea4vrddD+J0+iXsTM0NrqkWlm3faSf3k0luoYkcYD&#10;7jjGOK5/VdK8CeJ/Fa6N4e0aZobWabdNDOzJfybxtK7ipVcZ+YAE45GTUvwx8FWniADS/E2vXGjy&#10;Xq5jgKtI1wyYK7lI5U5xnqOtUPF3je+02WTw7axaXpOp2N5tt9citooyVU9CU6n/AHuc96fL714P&#10;/Iq/u+8v6/rudJ458Ga/4J8cxaX410y+0+zjb7LY38NgZ0ljBwSkjDD4ByOTj0qh45tNNuoLPTPC&#10;uqxNP9rKHWZZI7cSKD8jtG3Vhkg8YwB3NLqV749+INufFniHx9Pqc0K7I7i81SMyPMd3+rGNynA6&#10;EemDWjq3iLQvFvhbS9H1f4d6TDJpULC8vLWzhhmulA/1cjrjnphiucmmnNW/Qn3eZ/rp/mihrtz4&#10;Z0fw9N4Ze9sdQvWt41uLtZAsSKScD5BgnPPYCsnwrZ654Ulkg8KxahH5lqYbjycPBNC2MqCyYAyB&#10;ggg1e8P/AAs8MixmF74hjhlu7WS6sdJhmi3EcbVMisScYHyMA2OnFY93eReB9UjvNI8U3clq0wbZ&#10;NM0hHOBw2QvTH4VUfeuT2aRvQ6HLp2pyf8Iz4j1BWj/f3FjdyDYpbG9kOAASOPevSrHxRe/CPw/p&#10;fitvGV408U32j7VousCM2jnorZjO5Sf4SSCfxrgbvxKthfR69F44hmvjaq8MKSKVEbL9wuTtGO6F&#10;eD6VCNL0vUGh8Xah4QsTbxSKl5JDKDalWDZfG0gOM5AB6j8KzlCnUjZmnNKLvc+ovDv7dXgTVrO5&#10;0v4zarb32vXEqeRrkVnDFGqNH8u8xom89AWIA9fWupXV9Q8N6fb+IDojy6bdKZbXULG42w3aP3GD&#10;hSDz0wc9a+Zlu/Blzbt4Z0hnuptPvkuNH1eP5g3y/Lby5CnYfmwwGATg+3o2n/tMeHPC2hw2vi74&#10;ialruqXl9ia3+y+Sumrwvl7h8hQDHyruOOTzxX5/xFw/WxFq1C7ezXl5JI58bT9rrZX77/8AD/me&#10;leH/AI2eKPCev48LwzWLKjD7PdyiRLmFhhgxwOoJHFdVL4nluLQeIl0y83RnElmyuiru/utgg84I&#10;PtXnHg/w5rHirXNSitPFVjcWYt1aPSVUSDa/8aycNnBJxwKpWGhfF9fHM2jW2v30Wkabb+dcLcRv&#10;9naMdWTk4ZSfukCviamBqcnIr7XVur7M8OVOvTqezTv5WfyPWPht8an1ZY9DmF5bFpJQyuoYbVGM&#10;lu3HTPXtXR3viLQbbTozFcLqkc8X+ktEsg8pAflQ4wQc5JBzmvMrSz1fxdb3Vr4Y0qOy1CS4gjax&#10;m1BWuJoyBtmkUcIrdMe/WmfDjWxbm5gtHkXUg7uzXysojVASzKDgEkDryPxrycRhsT7T3pNLa1tn&#10;3vbSxLdSMkmmvVHqqa5aQJBpmj+GIpZvK3+dHb/6qEg54AGTnnn0qnovwb8PDw9ceKNK1WKaOadC&#10;xkUksxBx3I4xyc85FZ+j/E6a61eYXd+UFtDmBpR804br06Lk4A/XmneE9WLXcuh3Nn9jincvFDBG&#10;+wjBO7oRz6A5FaRp1Kd1J3Vu5tKfJHWzv20tbZmwui6xe2dqmp2/2G1kui9u1nID5ZVtvze5Izj0&#10;NZuu+E9IN9Zr4msYb66mkljjS6ywLI2UPl9M4Yds11er38eleFdPng0zfHaZ8vzGPzjqXAXqw49+&#10;lULbwVYeNrC18UmWZZtN1ZNQt5pYnYJ+6wWyB3PY1VGnRVSy0T/DTp6mdS3JdHH694QvrnV7maGO&#10;6uG0/bI1taxkusmzJU8YCZ4qxqnjTTv+ERstR8QeH5Jr+VSUtbwOqSKSQASMYI9MmvRvEviDWLWw&#10;t7vQ7Ca4F1+7W3sMIzqeTI/XIyeh/pWf8U/AOk6t4Zjvlb7LJDp8KJdxZMaz43SRkZw3Jxn2NZ08&#10;PyylooxV3F3tp5q3TvqS1Gyd1f8Arc4/w34iGl30OnyWNxai4j/dM0jSIsh6DJ6j9QK6XSNI8TeL&#10;NSWYxFpLdmGIVLR78cfmOnvWN8PEk1zSlbUbiGSaGby7eS3kZMn19QMVradD4g0/xVFp2n6reWM9&#10;1MGt5oJDsAHyqPxIzXmVnGvapVT03X5WZpTrR5LblXxZfahZ3cVvqdjIs7ZHmcq0MY/i+vPT0ra0&#10;bXbS8lhixHItvDt3WkbMzP6EHkn6E1ctfA11qVqus+Ip1khvGbc3nB5GIba2VzlSWU9fX6VmPoOk&#10;eCj5vh7xHeF0ld4bM4Z1c/wnGBj8zXVRwcXP2sX7vnvr0Oh140rcj1aRFJrugR+Lb/T9PisbmS8+&#10;eaS2kJVPQc9D7fhWrHaaLpXht38OaRJHd3FwyahefaAyA465xxnOMZJNcdqeq6VpniNdN0bwtqMk&#10;99pqXqX01kVt0DHDI5P3SOo5zkVq2d7peoaPD4Q1T7PFeXNz5l2beQ7QQflboN3v6e9OVBYes5J+&#10;7Ja36dEZyxFSMuWT89NizO9joPiSGTw5pV/M1xZ4mvvtA8uFyhBG3GMdec5Jrk5vEGpW81nDqFrJ&#10;dSXbOIzAxjaNB3bjjnt3rsNc8PWWg+ZNc6jPPHIoTbbS4QtnI5wCD61zF9q1/YJJeWumtFHeKyi6&#10;kh3OSuMkE5ABAxxXnxlH2lpQtbT/AIJUpQs3Hcf4q8JaJqGteVqevXmm6JI32qSDT5N0jF8tuy4C&#10;uPvfeCnBIyp5oudK/sHwcuoeFtVS6sY7iKzmupWwXkkV2hk2jPJVZCBgj5ME8jOlo3hdvHegRx3H&#10;iSaGTVrqFI7GOTDH92SJMqwYRs20bzwpODnnMnjawtIbiRbWH7NbrdR/bIY5MeVJk7FSLlzgeYM9&#10;QSBnkZ9Sth3GKc5XW6S76fevI4+XkgtfU42/vnGmTeEviDZxLazag1vDqsTRxxylsN8xCh3wpUsM&#10;7eAcA9LVi8uj2dxpGnWlzJcbJLWa4RVZkWOZgQOBzlWAHcGtHxv4S1bx1aXH/CUeH5IdVmt5XMK5&#10;i3HcpSRYwu4hhuJxgjg81c+HujSaT4aWwvvEClLRkNvCu5pJZAjdXbDMcsev1JyawxEoyimlqvL8&#10;/QzqRjz+67jtB8J6rc6BCmvXEtq2Y/sGmyENIzyFGAdQeZDFvJIyflxjBrC1XwvpVrdQ6p4l1KW+&#10;01LeRbaS0x5kYjLL0x0GVyM9NoyM5HYeFoG8RaNPdhriCTS5ruVo7M7ppnPBmB5ZduclQcA5PAHE&#10;HhyCO3e5sLz7Pqds1vNO2kSWf+vgKctnbuhKrlzsYOSCOM8+jhY05y+XVaeRtSUHG8v6/r0M3w74&#10;gt5fB3iHwZc3Md8y2xk0vVGjKuP3sAcoCcqCqYx1A4rMtVgbUlhsL6FbPTbZRBHY5DEquDnA/izu&#10;OeW5JxUdt4mm8QXMYbRotPjgtVW3uI2dmmLz7mdyzHgLldox3+tWdX8H+EPC2nza9DZzabbybW+0&#10;2u6a4vJEO3OATsHOeQQPQk1FRVallF7q2n9dDanKpUk01f1djA8U+GLW9v5L3WtThhujbtJb/a9s&#10;jwbwCJdhI9BjO0e5rjre++GXhq+Nl4FmTxDeSQumpan4i1SIO8hXChJN6xIN2MrsY4xjBrp/CXxF&#10;h1zx9deCZvDWn3VhNdrbx317DKJUl4EYQqBs5yCW4GckdMcp8QfhBpXhnQtYnvfCGoR2q3DbbGTx&#10;RFBDJcTNhJZMeW+/7uEZSCOSMGvfynKqz92dldJbL83/AMMexgcvqct62keyv/X5nXeENK8K6r40&#10;uvEGq/ENjd214llcY0nZaxTq5Y+fOI42L43Kz7TgcnGCR22v+DtH1HT7O38c6fHNY2mvWWrwtZze&#10;YgvYoSEVlIyyO5csvDfezmvG/BnxL8M33g1vClx4+j1DxFaMPt1rdaW18FihHleUYpAUbYGK70I4&#10;Y9DivVbL4zWus6ZJDH4PktdNu5lP2zTbHzZ0mSNiMoQR8pLr8qghX7ng9Ga4epl8Y+yu5KSu9tuq&#10;0S9LHbjMLKMV7J3+78vz1MuL4I+ANenXSNbuL0QWvnyEELJ9qaZiFVcAMhDN6gnGBjIA1r0fDfwX&#10;8Mo7fwHoVrYahYXEi6bc3tqJ5bWEcuUAfdlmAYkumcNlhk07Udd1e28SR6noU7aLbxL++vGvFSOU&#10;CNMLvB4BLvnPXoRjFfOnxi/at1HwFr994WstEtf7caQf6Tqn2kLHmRsqI1jCckDAbIPfpg45Ss2z&#10;KrCCk7Rd7X0X3d+tzjhRrxS5Ul5v9NSt470XQ3+J1voPg+w0e8k1iRZJvEt5I1u0e596YJmZIXDB&#10;yfnLcMBgdbXxe1j9mv4QeMrey8Z6jqWu6nNZrJDoOg3Ei6bpN4y/6yGW5lklk8tgJGAIUsOpAxXz&#10;zq7MfC+ufEjxjdSX2oX14B9osLhUhtZpBkKEVP4URsFCNp5zyAYfAXxI8b/FV4fAuv8AjXSWtW2L&#10;/afiry40gGRysjqJGIz91CScdOef1yhh5RiuZvTfz/4H3HS5RXu2u/67Hp3xW1P4ba14qi8TaXJH&#10;pNvqemtPqF1dAx+ZdiUBvKVj5TliDuA4Ab7o3Ljm/DnjO48IXd8ml+MLjbMsb29vHpsTG4QOu6KH&#10;92RHJtLtu4XjGCTWEuvfF7RPEun+Hhp2m31xZXEkP2G9maQwRBd0hRXXy2BHJYDjAPpV6LxPZ+J/&#10;Fy6tY6bp+nfZ9UUB7hWa0lLL80OZAVhAx78fd7V3Q92KtsZyX/DF/wAS+IR/Z134ia/1DT9SkeFr&#10;W5sY2QxZVi0Qj5+YggHBxnqORWPd/E3xvd6rBL4p1m+mkmtXjt47qSWVRasgiJCDCjIBO4ANuJJO&#10;ear+Jb6w0DWJr/xF4ttpmgQ/aLeGxbycg53kfdkC5HT5iB93g1j+HvGWpz+L7a50PUIdXscTRQx2&#10;EwEqyNuIHlDDCPO3ILcDpjoWvZy1aFeUNEzB1rRfFml3sLr4nvJ/OXdatdTZlSPJG5Vw3PysMHn6&#10;ZFem+LdNe5s9DbX/AA5f6jthj/tS+h08xx2rOCFWRXKKZGCkqV27gvcVg/FpIfFsek/EX4c3X9ny&#10;G2UTaHqmJpbZ1A3iOTAS4jfJkXIRlIZfm2B21/B/jK60b4f3Gk6pfz6lb6lYG1votQ0uSJrUNIHE&#10;RkdtrJujRhuKklOKXNzR0Qfa1OT1STTNIvfEvh6XxTLHLeOs01lPZhYptpPl4ZGLKQM9AAB3rnfC&#10;2j6dZ6dqupXPhxr64t9oiuoWdTMxPZiTnjjkYwPWvT/D3w5h0mTSb3xF8S4Y3u1Li4vtPa5+ws8Q&#10;IjfCs/IBAGNhx35x2vg/w98DfB3i7UX1PxPpetWLRvNNJaC7tIr2QAn7KqFkjX5GLKrDAaMDcN22&#10;spVIxlZJt2/ry/EuMb+R4X4T1Dw3bafI+l2NzDrQt3jbT/7HhmjDE/Mxdz3jwQqLvLE4IAyd7xb4&#10;RuNS0vwtpls+m6RrG6Oy3WtmlutvAWLq1wm0SM+5mzIN5ITaN2AK+ntD+P8A8FPCPwe1bRPhN8J7&#10;WGPUPFh1DQbpZkYaeqRom+VbhZC0gDlMqyKSCcAEKPkv4h3q/FTxt4gvoZL+91KSR/8AR9ZuHXy9&#10;nACEOFByG4wVxjHPXGlOpWk3ytWfX815eofBa7/r+vI9L8DfD63vvGs3hL7I+ra5ZTeTqd01nLbR&#10;75IeI1tiPPkWM7y8gBU7AApBBbe/a1/Zc8J/s16ufBGnTaDrlrqHhq11G3ure4ZLiO8ZRG/lNLiO&#10;5CzqyskYlVV3BWUrurwTwp8E/iRqus6De2EktrNq0M13Z3dzfeUUhjGJGZyxKgFeFbBOQcEEE+lX&#10;Xjf43+FfC/iL4efEOLT9e0md2jSS+t1nuEbK7TDI6cqzBWypGSnox3RW9vzxcJJ23W19d7+XYqPs&#10;+V3Wv4HM+HrPW/BXgxfHOr+JGsIfPx9l0e6SGZsBWmVlIZNn3cpjJMnIwprX8B/FPw54c+C9roWi&#10;aJDqnibxEzx3l9qGmJGsVru2rBZk7t0rEsWkOCq4RMfMW2PhR4A+Hvj3xnp/jy1vdY8ENBctqs+u&#10;KqyJJcRqCILeB23kttY7i53EhDknJ2dD8Lfs76c+u3Xjqe3jj8XWzW/hO7t7c2dxZzebKCLq1V5P&#10;JExjLJIu7AjAb5ZlxpKdm7opRk/+HPLI/Cdrr2vWPhRNe09b7Vr6C3tLODUZJTFLJIqtLKiK0ZQc&#10;g55AGeK1PiLoOh6T8RdSsfh/pX2nS7PU4oplurv7QWSNFVpJAm+Pa+GJAChCSuMAAJqHwa+Mfhi9&#10;bwNe+GrC4Om2sktpa21wk14tmXWYyKI85iZWypDMGEm5AN2a0NKtvhjbfD7UtL8bfD26n1a4/faJ&#10;Dawzq1qzSg75JJXKvGIldduzOXzuBTJpylo0/uBRjJNfn/wx1nw3+Efwu8WaFea9qnjzw7oK2VsW&#10;httWnmhM8GW3wRCK3PmyKAfmDjPTccYHO6TdeHNN8WBPDGu2OoWi7fInsIWiROOFKsOGAxnqCTkE&#10;1a+Hlr8AY5dR+Lvju10Zrj+0rW4tPCd3LOklxax7lktk2bxulZo8SEArsycgtmP4y/F/w/8AFH4p&#10;P4u8H/D6z8K6THGIdP0OzMZ+zoGPDMuGkOc/M4B7dAK6MDKVPFK7dvw6HzvFVJVsqvb4Wn+lz1jR&#10;b4TXk3lt96RX/MVk/tAQLdeF9N8uT95FPu+VcsF7nnjtVP4f6zHd3UZeU4kgU/Ujitb42afBd+Bm&#10;kiwZoWDL83JXPNfZS9/Ds/MKfuVlJnJ6x+zf4p8faXN4u8E+NfC1n/Z2myXsPh5fFEO5dsgP7hUZ&#10;wrFnQbCVy7gLx93lfD4vNG0ZZrXwle/2xcQ/8TG6jmtWIVGUkvIGPH3cRgZz6ng7ep3vwb+I+tW9&#10;j4l8O+KvPktZv9IvNdUwpdBDhQ4iXMZb5gDyu4ZzzXq3wR/Z+1Xw4bXUtT+FtvrVvq139lV5Li4h&#10;kYMhJ3uksSwMDyEd3WQqVzFuDp+f1K3sbqbP2+jy1oKUNmk/6sjzf4eQXXjTxJJp/wAPJZruMWKN&#10;qX9uaHYxQ6e5AYnbcSSbkAD4fCllKkhd2wL4n0v4leHdRmsPFvjOZrrT5rpLOzsbG0uY4PLQKs0f&#10;lSZjTOd2CSFAOwhTn2j4n/sxeC9Wk1HUfAN3HDq1vYx/bNJmdTbrjMe2KWRMbli3MczM6E7cuVUn&#10;zu8/ZQ0jxKNO134V30Nvrtssx1DSoZoNScW0dxhbnzsqoJPykAKVx0IOa5HiqMru9rd0dHJUjZNf&#10;1/XmWvEnwR/as8daZHpvjBo/Pi00Xvh2xujHFZNDIm5WaBtgSQkuxdlG4+XgsCK9E8H/AAd+Ft74&#10;K0v4XfHPw3rUl5cSFdN061v47Sy0u8aVRIvlLApwCzE7mkC7gR8vz1JZ+BP2q/gl4Lt/BPiD4hpY&#10;6LBItzfTaxb2jzQ7grB0Vi7yoCMARk8Rjg9t74bfCw+A9Ih1DxtrNxet4m3SaXqFxGtt5VwTjcUm&#10;k8suqTJI4DKUWT73JxxVq7jTclJeVjXki+9+t9jz/wCIn7K3hr4Y/F+L4cat48hb/iTvPaab4n1C&#10;KS2M8qrI0eYyrkGVY/Lk3AfLhgCSR5n4t/Z5/aL8T6pFP430vXLXUIbh1+2zXRisI33tuG65ddpH&#10;ojNg8lSDx9UX/iPSvFEN1oniXXode0+3lmWxaa3EiXKoATMyOrJuGXYAElCeCB14/wAc/Cjxb8Q/&#10;A39hWOq6prWlpCyW+g+GbJDePbgcgyqJGH3DwUZSABhSQT5eD4gcq3I0ubv0PMlWjGprez7Hzhaf&#10;FQXupWvwjPguO8XQxJ/plncxx3zQpIWljeQL+93MrMJMMQdoVgAytLqngzxb8QfDjat4O1XUFhjn&#10;uJZtPvHVjI0jL5cHzQLyFZm3SSEDEhBVm2v6J+zP4AuNOur7xTB4KXwdpuns9jda9rPnrNPEgIcO&#10;DHuMg3gERoCeeCQc6Xx+/aF8C+APEdjofg+00nxBfabpcFxofiHUrhzDa3ATyXubeB4izs0uW8ti&#10;QjggoShI+hpYicqlor+v68zsdGPsVK+/9f1oeH/Ff4c/Ev4W69Do/jzT447yGSE6jY2P2fzGh8pW&#10;wGSRy+VfPygkHKsFwANzWPhn4p8Q6ha6d8JdOfa1u0t1qG9YriONAFKpHIgLOrOpYoMbQSVUK2ON&#10;udX+Kmo61aaD8VbbVI7xrw39yskMgkmheT95K0JDB24PzZUnp7V1HxB0TxTqPnaZo+gWGn6Pa6ul&#10;pcNf2rBopJIFXeVkKJvZWyfkU7lGG559BylyrXX8DGHKr66fiRyar4J8KLca7q1zZWIuZA0y6b/x&#10;8TuF2ht27MRznO0Dljn2dqmv+E/Gmpx/Ejwro95DpcM0Md9o+i6i11dKQqBi/nRsJGkOD3VcAAYw&#10;Dylx8KPFPhBpra31NNO0qa6kgvjMouYVjIV8eYu0bMbsAuwYKCM10f7LWhfD/W/Ha+DNX+Jkuh2b&#10;XTT2+taNcGFWRF/uJiQSA/NgnDAYAzilKUeXm3BKWy+X9afofSHgX9onVfij4Mj8FyeHvDItZLd5&#10;bu1vtJS0mt4Xt33R+WXWJlBMhIjjLLvyBggV876zZnwR8RdUsfh5pml2Xh2BfL0XVLWNreMOOpcp&#10;KHRSzFQ5CsNyjCjIrR+JPw/8X6F4uaX4h3954ivNytDb318EmEAkKgedIoMXck8gHHTqLOuwaBpq&#10;+G5fDPxUuZLe7hlk1jUreNbwaYyMrDdhfMjKq6qW74JGeAcIRo83r+ZT5n71tuuh6Z+zL4wuvHP9&#10;n+EPib4bt9I0CMrHFeaZpUeo/wBqNKSEts3cUyyS/KBGWmjVRwzrgVX+M/wU/aF+DVjZ2fw/0S8b&#10;S5WaW/0nUYbbTZRcBg7K8NsOSuI2P7xugBAwK4+Lxj8S7LxSuofCW6a8vruTerWOqQ3TCVDtR0tS&#10;o+baSQAoIIHOAMdFqX7W37Y3g3UoPA/j/wCIH2ux1C1lkS+13w/EhiiIO8Mi/OjIJDhAc7jgZ+Ws&#10;KmHbqWjbu07mlOUY6p2fe39fkan7S40r42/G+1+OXxv8P3GladfIur6brVihW5sI5HzNa3EJkK3E&#10;UcqzRq8exiFWTHzeWeC0X4i6H8TNXm8C/CH4qaneLHqH2rTREv2ee0LId8qLHABlduSVdC+ASARx&#10;Suf2ibbxLejw4+jaTqG+6+xvqMVxIkcw2ZWRllkyqgr12gKSARnAqn4MvrSbV9X1K41a90uZreGO&#10;G30O1t5okmV1PmPKisxBw3yKFYFjhgPlZ+x5afur0W/4aiVOMXa/r/WiLHxt8IeAfCmpabb6P8Rp&#10;/GXnrvmubj7TpUg3Im5GaRvJaJNq8BldS5JBGMZGka54Zm8R6bonh2DxBHNqEIb7U2qQyTJI3yiM&#10;TERsybVUZbeACevb1/wV4X+HvjLwHeeI/H/j7Q5tJ0jUl1BbCe2jhe/hLNhVmxLNhcqu1ydw25Aw&#10;Mcp4+0KDxn47s0+FvhHwZoOi6V/pNtLHqUMcwj86VkQtFKcbjG3RRz1UDaBUcQldS6d9v0/IUqc4&#10;vRafM9Qs5te+Fnw8s47/AOG1v4m1NJGfxJcXejafNbeQkbESbBHKW25LM6fOpXGB8xPlPxA+HnhS&#10;y1S8+Mlp4jaHQdQhTGk395PGySS5cxxxu7MkauPlLsrbW5AJIGv8afDvxi+JXiWz8ceK9KbwMy6g&#10;NK1TN0g+2WzR7PNy+1ZQ7PjzFOVHHcbePm8G6Z4u+G91daJrmuzaxp264eO4aRmugqkbE2IAGACM&#10;y4ZSuTkFcVFHmik5PXyKnKP2Vp3/AK3C7+GPw/0rSH8MzeOvFE2uNY/bNL2zW9itrEjBj8kz4uDt&#10;JI8uToON3bsPAXxptY7Z/hdfMNY1uGS0th4TvNemtWvVKBUkhdnKQNEwQGAOhcOAucAr4qPip8R/&#10;BzXGg+Ovhz4f1pUvEtgsjSSTxyNtOEexmjkQYyV5Cbsj1Fbniz4P6l4dv9G1TwP4S1nWZFsZL661&#10;RbS6XypYmL7FgkdyqqnlKG+XLq2S3GOi3NpLUlSUdv1/Uk+MHxx8TeKdGhu9A8A6U2n6DcPFc2km&#10;hvIkk5T94v2qSWUSsUVn2OcpglBtGa8jiub27vrNvC2rQrbtI0sdntf/AESRup82NScAnofbsM19&#10;BfDr4Q+C/jcviz4jfDDxLpPw5kXT7e5Xw8trPLHZ3WCmXmLsIQ0i/fXkeYQwQZB8/wDFvwx+Pt1d&#10;XGg3elW8l5oenJa6bd+ELO41D7flmZ/9ItjLCjZZslyDlycA9NIzpwlyR0IlzS1n+X9ficj4fTxn&#10;4Qj0+90zwnMbXX9khv5bwzWcirNh3JUZVF5UgjPGQMkV6N8TdX1Cbw09lqfxe0/XLOO3ZtN0rQdf&#10;kvJp4QxAJMsQJWIc4d+FOQow2zkbjwH8eJ9TXT/iJr99pOl6aVLS+J9UNuse48vFbyMWlkIGD5SF&#10;iT+NMsvDPhfS7e6sfhz4cvNV/tCARyeNvEGlvHHbu2eLe3UtGrZBUbt7EHPyc1T/AJnZiUr6JtL+&#10;vm/6udl4U+BXh+6g03QfB2owaxdOYS1ppMcX9oLM6qZo9ktwjMqDPRGHJxlQSav7VvgW++GmgafI&#10;0k15a6/YRXbWdxqnnJvQkAToFiKypyQQGUCQgMa2/hp8NPiR8N/h/falrPia1XS5bhVX+0p08yKY&#10;L+5iEKxSSW5IeRi6feVvlwfmrnde1n4R/EnW20rxqFtdR1DUjczah4X0uVQsrEjyit0yqAMhuAxI&#10;GAexxjKpKone8V27lcsYxaS1PK4dS+GevaBeSRaFbWer6bapfItvDNM8+6SOKYKeSBhlkBPCiNx/&#10;EKseC/F/j/w94a1jW9K8PWl5pSW8cd2zQpAIpNylG5wDKfLwOORnIPNdHq1l8D/D1tfad4Q10abq&#10;900+lvqepatiDUIywJcRpETAM4bJbHA6ZIqvbH42+M/AV18H/B/j/Q9c0i8mS81e0XV7bekkeVjm&#10;RpXV/lU4JXIBLAkg11SUJRs195moyvrp6I9L/Zt/aP8AiF4csdM8SXF4sYPE1xuYxzR7iAvoXAXB&#10;29c+1fo5+yD+2rpeuWUdzp18ky4H2yxkbOecEgf5z9a/KX9mv9m/xJ4g1G31P4i6x4g0rw/Y2dzN&#10;dLo8xuJ5PLiYqEj6RJIwCF3+QZyCcFa9K1jXdE+B2v2Pi34Kt4kTT1TLPJ5c8eS3AZgQMAEA8Anq&#10;FxW2BzJYOr7NttfkeDmmSSxdP21KPrsr+mp+4k9l8Pfj14V+1QyxMXjwzMMvFx91/VffqO+etfFH&#10;7S3/AAT+t/Ds86+GdJVrK8vg9zpd6fMsBG+RLJFGFPlykHIkXkZPB4xkfsj/ALbya5HbS2V79j1h&#10;dq3Fi7nbNgclf8Oo9x0+2/hT8ZfAn7QXhCMOYZPtEfzQSY3ZzjK/5we2O/1FRYXMsPy1Pk1uvQ+J&#10;o/XcpxXt8Po+q6Pya/po/GHxP+xwutWum6gngPVLHUtXuprfV5FWaZbWQudt6AwJkUEbJFJ5Lxur&#10;AFlXyv4m/sp/Fv4Itdf8JHPJeWENjb3Vxdx3DNGrS7dqYkIYOudrKAQpyMkc1+xP7T37Hv2/SLw6&#10;BceXbzb2huPJEy20jgAyGPglgONylXAzhga/K/8Aax8NvoGo3d18TPBWoWXizakGp3OkzTf2Xe3E&#10;vmGO5y4bazLG25S2ZH3NlSCK+arYTFYGulPWN9H3/wAmfb4fNMDnGAmotxqW1jf+roz/AIM3gn8P&#10;Kkj5McoPH4V7NojM9p5MbKwkjw35GvBv2enmvNNvYt3+phEh69AQP5mvc/C83yruG7MffPHvX1eF&#10;lzUrH5li4yhU1PJfHviC38O+I/7YuIY0W2Hl3TRaUkbGMAYczDAfJcqQ+D068EUz8S/AniO90y21&#10;OWNZZmjjhurbUI7VoEBOclmYAZI+bPGDgesn7Qc+sx6o9vb6dJqVirESWJtwy7WPzkswIjyB97HU&#10;CuT/AOEN8N3lo3ibwt4IbTNNtZoYppdU1D7RIol3hB0SPHysfu8Y49/iMZltCOOnU1vd6p9z9fyX&#10;MK1TKaKVvhXTtp0PWoPidHovjprzwDoGpeIo7PTI3ubzUtW+0wzOiZlmWOUlNobJO3OAwIxXTfCT&#10;9rP4f+MYp7/4x+DdF0NtJupn0G61jwjBeQMU2ytbKzwSvmRSEVkaJowinJ4z87ahZeMfgx4gbQ/D&#10;2oWsNzdRrNbT6dIJPMXd8pBmT7hCk4XAOO4POV4N0nw94l+JukeGvEN/f6pYvqQk1Kz0VSbi8aTA&#10;ZVQRsTIdoGQjEAcAms3g6UlfX1vr9234HofWJRev3Nfq7fifSXjX9uO9+KHhq6t9M0nVP+Egklim&#10;g8WbYILvTI2UI9oGWJWmiZFGMyIG2KSFOQfOfjl8R9b8ZvI3hfxXfTaUC0F1eXmnKQ2HA8+aKIt5&#10;DZIIKg7WPBrrPB37PfhnRfCFp450P4xQ3es3qzQ+G/DMsD3F1cRbJUYmNoFVGjZEUqisxHJC5Brz&#10;34f+H/j9Z+OrPR57O1trmISNNquk6RBNPaybSAHXarxybunOcglc9awhh8PSlddNtzWWIrShZr4v&#10;6/r/ACNaxtvEL2it4N+JeoTPMojhksphGzrs537JU8/buYbXOQO3NcD4p8M+OdAa6l/tqbRZJY1t&#10;9QvrVpIrVcDIACs7sW2gn3PTHNfSnhdktfhzHqfjDTNSvvEmpSKNOmsLA28zXE6u0MbqQsYZ/LnG&#10;7DHKkE7uDXg/Zrn1GQ+OfiT4S09YXjkMFw16ssCyAD55oZU8yRycp+7CDOCWGDWVGdaEpOfw+i2+&#10;8qShKC9m9fVniljoFuNLk+I+p/FDwfrGpTRqVtbr7XFqEw2/My7oRGSCCvLZOOOvN3xJ8YfF2oi1&#10;vtY1a3WXUrdbL7dqmqIkcJDY8xWkIWMYODzztIxXQftR+CNL0rUE0/UPA3g1ptVZU0vWNM02a1mi&#10;d8KwCxKkbqT8vzRk5yMtgtXnWtXfg/RPCD2Xiq+W4tYt0p03RdQeJowSiry8UiMc5zgDpzXbGMan&#10;vWv6ox5p01Zu3o+vzX5mvpPjDx5peozajrC6Dr2iW0rR2v8Aas0TWl12ylxGcB1z/fA6HnkHI+IG&#10;q+D9Pt7XV7eDw2Y5Gi3aG12LyS2OMbxIibHUjrznJ5BwDXKf2/4n/s7+wVdm0O8hMli0zDeEBA27&#10;toDHCgEDHI6Vc8MWj6Fr9nfaPpHmaxZ3CHSZoLMBYpg2Ru3Aq7egJwMc5rWnR9nrt6f1+hnUrOpp&#10;q/X/AIb9TpvDPib4M+bBr/ibwwpvvMAtrVdQe3tUwGztFuiuWBwV3P8AXPbote+KcfxE02bwNoNp&#10;YWNrpkjSW9t9m2zOrkYUOVPmEkEHeSTknjHOX49/aTttU0K60rxyjW/i66leTxZeazL5z6o4OY32&#10;PCRE4G1SQx+6Nu3JFN+CHx28KeH7i80rTvD3h6WzvoGjmuEsxdXMLFcCdGfmJl3H7uM9DkYFTUp+&#10;1je2q7l05ypvlXXtudDe+C9GTT4PBdv8MdVuNea1+0Pfs0Xlwgbt0qshUx4baoDAqSeTnFVPhj8X&#10;/B2j+CNY8BaroWsW+v3qhIbx9YzbTxr9xGi4+YE5BVlwcEA1HJ4n+JGoXsmhR+I7W4aOxkgjkvo5&#10;JFaL/WbEBAKcjdhTyeuTjEOrfD/X/AOj6Vp/ivSFnbV5GaCGSOeEQb1wrr5qAFWx94k46A1lTjKn&#10;Hlqbv5/h0HKceb3P8vvfck0q7u9e8nwTPq7aPHHcG7s77Vi8qSvkbhtjidjGu3B25GST6g9FD4o+&#10;HHw5Vj4cvYdQUtL/AGta6TpDIZLliSJnklUAREdFChyODtqnDoPi34feCZNS8IeCbjXGk1Jra7hb&#10;TV3OFIwGIjI64zkZyBk9qvaJ+zD4m+LXgdNc+H/wO+JU3iS8kjjmt9Rt1htbeNScmM4PmgYXAKof&#10;myM4zVfU44iPLON030X4vqvvOeeY0sLK7qJNLrJdPuuZNx8Px4t1O88aaf4hutMhjijNvJdTJbW2&#10;5jnyxJMFiGQCNrsMg8E4NZfiCXRZvh9Jd6DO0k2m3uz+y9Su/wDSLiM9biMxhEIDYGPnB9Tg17T4&#10;Z/4Jn/t8674Lm8OeEfhb49MV8VN/p+qLHHaSdDuDPKSMY/uAnpXpfwa/4IwftlaNqv8Aanifw14f&#10;8P6f5cz28994uhN9bSMmFwwIUKCecKD9e3VSy7E0Y+5Fu2y/4LOCpn+V1JXlVWvbX8Fc+V9I+MHx&#10;F0TwWi634C8nw7LHLHb3dxYOGt3KbSQUQoy7sHBHzHk88nB8Y3/iHV9B04Xmv31xIxBE9xaqsPkH&#10;Abf0keLI+UZwoGB1r9JrH/glj4ztNI/4Q/xn+2Jolv4fuYyNY0+81MXs1zkfNhkyU9gCR321No3/&#10;AASn/Ya8J2sdjr37TmpyWcMgaSxt9P8AMjkIPThI9w6gZOQOmOtbxynGVHzOmYT4my2nFpTb/wC3&#10;WtfnZH5L6r4j0jw9dXsXhW6tNq3ojtbp7eSLdg581P3jFTkd+gxXXeDvFfxB0/V4oPEGuNqK6lJb&#10;vPazSKv2qLIPXO1jgjJ5PHqOP1iT9jP/AIJa+GLNbPUdW8ba2izeaqwTpZqDjAGVckccdMnuSea2&#10;rWL/AIJmeFrBdHX9miTXre3YGCHxR4kmvI1I6EI4Kg9enrXdTyXFSXv2/X9Dy6nFWHjL93B/ekvw&#10;cvyPgX4b3Hxg8SazeeL7/wAAWtr4UXT5rOGA6rZyWsAbKbkknZisgxu9+nArr/hh4f8Aj/f+ELzw&#10;P8GLaOWC1kjVbpm0+aW8gZHyMZk8wLtKlAAAGXj1+39G/a4/Zm+G1u0Xw0/ZS+Hmmqp/dkaKJNvp&#10;944/SodT/wCCo3iWyXyfD+maHpa/wDTtDt4ip+oXP60/9XJy+KaXy/4LMf8AXGVP4aa/8Cb/APbY&#10;nyD8Pv2P/jzbeNrvXdP/AGWfEH22SSI2X9k+Hzex+bkeYSt3LGsaj5mUowbO0DAyR6T8WP8Agmz+&#10;2n8a9G/4RLwJ+yzeeH9NjnMthr3id47O5jjY72iCxyyeVucsSqsE57nmvQ/En/BTL4vXKs0njq9j&#10;VuSIbpowfwXFeY+Kf+CgPi/UtHuNav8A4hzSQ2901vN5l4zbH2hucn0Naf2BgaMlUqTd/U4/9as0&#10;xF40opLyjr+Lf5HL+Lv+CCv7T3xDv4ZPGnxP8F6HDYQrHZ/254ijmntxheCwUF1BBx93GaNN/wCC&#10;Lnx3+FN80fhP9vvwLH5wxcPYyTlo+eB1zxz3Nc5qv/BQaCfxn/wj2s+NRaQfZ45W1C7uH2HeFKqq&#10;IruzFTnhce4rhpP2zvHF/wCOVvdE+0eIvDy33l3g023lV0g53P5hB2E4JG5Mcc9ac4ZNh4239Op1&#10;UP8AWjFv2kZON+r5Vb/yW59P/AH/AIJr/s5/BdvF2rfG39sjQ/EF74j0P7HqC6XaOlxZwvIpkmid&#10;mO2Rwhi39ldwMZ49l8G/Fv8AYT/Yq0DT5/2YPhJp9ncX1tJHZeMtUtUkMixYDlJSNowxA6k5r84/&#10;i7+0V4ps9S0PWP2VviV4v0u1ht5dN1DUbiFonhilcb45Z7WFFnQnOQ2SQvQkV5PBZ+MPHOvLcfFT&#10;xJrWo6VZx+VZ6paanuFlNu4VRMemTkouCa56OOwtFOdOl9+521shxGI0xFdyf3q/5X87H6E/tBft&#10;12N5d3HiPxj4tlvJJF8z/RpBPI6n+4NwBJ6DkDPcV8cfHb9tKfxjpF1B8P7q4jmVXDyalCsTRDHG&#10;VDN83sMgepry74r/AAlvPCOg6XGnieyuNZmkKzRqjb2hJ3LK3JTdlipBPG0EgA1znjOw0LSdQu3c&#10;X2mmNoWAvJo289igzxjOzdnAUdO9XUzjEVLLbT+ty8Pw3l9GTck5ddXr+FjBudL8d+L5I/HOrXbR&#10;27Zdrm8VWj3qATty3zkn+HGfbvUGs6x4/wDiBDcyX2vwyQQqWvle4WMnaAAMnGRjGBk+1dT4e8He&#10;M70w6JHqNvY6bqV2m23vrVVQN1BMjDgd+oxXvXwv/Z20fTLBvHXjrX/B/hPT7z/Rl1DUo4dSOofM&#10;A7W9uj+q9Nh27s5AxXj1avK+epq/vf8AXoe9Soxpx9nS0Xlt/XqcJ+z3p2n6/wDBzUbHxT8HLrXL&#10;XTbeO6hhtWC3MkMu9WmUA5VFkAy4+8CAQdtV9P8AG/wR1vxF5ieH/FkdnY6VLH/oFvD5toFyFUOQ&#10;2YxkhiTk7upxXZ6j8DvC/gD4g/YPg9+0PGNakvFl06Czm8lZF2nIkSURMnORhQ/BPHHPbeLvgF4R&#10;+Gvwm0z49fEf4ew6hceJPD8lhbW+k3UjMt1E4WW6/wBTtRV+8yNkndjIBrl91u6vrt/TOrm5bRkt&#10;u63+a/I8dsP20fi14Vns/hp8IvHeueF9CYrFbnUtamvLVIyMAOinykXkkgx5GOTxiuL8f+K7rxJd&#10;S295rUE0cd03+lS2qxrIm7IXIAJQ88YA9hXVaj8IdS8d3kMHw98FWUth9l8qXVNN1U7bk9TIVLjY&#10;x+7t4AA9auaD4K8DXXg64+H3jr9l9o9Qi0zzdO8XW2o3SXDMxZkknj84xFMHAwoPH4V1e7TV0v67&#10;mMpSnJxb/Nfoef6B4Iu9H1X+07O50+4tL51DLHqEc5QYOCdpOzHvg11Fto07anD4W07w3YRtrD/Z&#10;21G6jMnXouRyCfp/jW/8Kfhl4hsPDF54h0O8GharGfKjs7thavfwght4lk2h1Djpnnb9Kw30/wCL&#10;2j3kxt7iKKbzmMjwSRle+SJPf2OeuKtT5m0raEcvupv8vyJde+Gd18ML230f+w9W1DVLuctDY2ts&#10;3lXiKPvwujndxk5CjGO9Q+INW8X2lhcfEnwHp11aX0FxtuG8zDIpX5kAbGRj7w5znmuq8SfDD4m+&#10;FvCZvPF0pXUNQ0s3enpeSItt5eOSk2cq4BY+XkBuDzwDgfByHxVFoGoX+o+Lbz+yWk8u902aX7Qy&#10;MQyq7RZ3YLDAY5+99KiUl8W41bZP+u50Phv7XrPh/wD4SPwt4f02817U7Uut7esg/s9gB8oNwwjQ&#10;dOg3DPFYHiLw74zh0e613XYfDkdxcqzXjNrNmwCg8skcfIXJ+8Oc1Z0nwDqXia4+032s3WliF/Js&#10;d1jHGpLEqFZndQnPU8kCsOLQ/Cth4xil+NGmS31nIrw3E2gsnnkLnaUbJVsEc4zxnuBVLljsF7x/&#10;4a3rcqrc+IbzwwLWxi0f7JLmK8uIr4v8oHOeCcY9q9F/Z9/aBuvB3w48TfBm10m01fSr2FPtNvcW&#10;CTLbHkK0Dld0Tc9CcE8gZrziTQ/B58WxLojTX1giBbGNWkjumZsfK4JPGfTOfSuq1bwt8bfAPivx&#10;F4Ehk0vTr5YxBqUVjcLJcMyrzHuZAzEZ2kA9R3xmiUfadPPsEZezqJX/AFIYPiJcWfii1km0xpbf&#10;zVElnNbrGGC8lPMUZ5GSBjrzXoPgLxH8KPEmq6gnxOMSaLfFjbQWOpG3XdvXYs52BnVcYOApPHTv&#10;5dolz4q8Vabpvg/xj4jm0/Q7Ft82oNZl0gdQAWZY1DFxnk56cV6L8PNHX4u6HceDPCKaXfw+HZVe&#10;HVYbf7PJcrgIxnDqp8ls/wAQ3KecmufEKcqbV+XzX/BVv1K5oyTS19e/a2v+R9J+CvGngvSPHNpf&#10;TeDrmzt5z9k+1w3iiCW3Y/IAdq5QMVwDyGPoa9o8B+G9D16a+aPV5bCdJm/d3jFYpCy7REzcLubP&#10;HOfSqvwL/ZR8MfD7wBYeFdM8dxeKdXgt421uwghaa18ljvQRFx+8VB8pJAYleOMV1X7R114gHh20&#10;tfhf4mhitrWZZY4odJhmMc6L3SbLKPQocmvyvMK1SnjLysoK6bWz7Oz1RwYhyxE05RUWu2n9foea&#10;wfsneO7z9pK6+Ni3MC+HL6NbddKmtyjbEVEaOOUtgsp2t3yRntWmn7MmleE/HGrai+hyS/abXc0g&#10;uW+VSdwdhk/LwRgcHv79Xp3iX4m+O/hL4a8c6543Xc9lLHfWE0AhEDI3TCqGjfdzyDwRz0rcvtE1&#10;Dw54t8Pax4w0eZZJY/OsmF0u+RSOrID0wO4wcA15dapzatt7a6fic1anFwU1rs3f8P6+R5ZpXgp9&#10;EnvtB1bTdPujeWY/su+t7dhNbR8HDksehz6AcVbi8ITeG4nGkWKyXk6IWuFkyHXp1AJ/rzXqur6z&#10;preILq5n8OK1jG8drNeyzfLz/qwQvAyF6deOp5Fcd4ksdL8O2t1e6dbMq3EgijW3mZWjck7tuD0I&#10;A59fxrx80pqpTj6/N/8AA8iKk1J7WS7fiZOtJ5CQLcpIt1tEW0ykA88Yz06n0rq/D/ja38Epa6Qt&#10;jcW8zT7bySSLCZ2ElT/wHqelZ2o+D9P1TwraW3iQyyLGo86a7TeY+crn1YY+tYcsWm2ieXp141/J&#10;DKVgW4kYKrZ++qE9cDH415tOnCrJqveStt5GHtOWpda+v9aHol/a+K9f8PzR6VPJpemal8t5eW8a&#10;u4XOQqk9MgZ45A7Vn+L77S9Q0r+x7RJWs412s29hInygFhkdcgZOMVyuuePNdWaO5tdG8yGzaKIx&#10;2rfLLJIvL4H8WBz06VTsvEMq62LaW8FnZzSZjdtzK4xkqM5Kknj8KdfmeHSoScLLRPr231IcnLXz&#10;+42NL8LeCfDVlNqVlbzT3DKZCyMTuk2qCAvQY6n8a1bPTL2cQ63Z28f2ghbfymbJVcj5x02kD61l&#10;X6nQtOTVHaSbTri4+zw3SsMvMVyQQOgAI596k0LVknsbiCe6kJdinl+ZnhRnkflU5a5VI8lfVvbu&#10;/MUuWMm4o6bxHri+ELi+sfDujwSMFa5TVJJgcSLysaLyApOffivOY9e1XxR4lWaWCFpsh/MuG2qC&#10;cktnv7CiKXxDD4Rhmhha3sbi+e1t5JJBuuwNuVBP3VB69z0rb0nQorfQEk8Paay315C9uzXjOIoX&#10;EnDgkcZBxx0Fdv1epUrWl7sfuJlzSirPX+vIreMPD9vremQ2N1rxZZcLJ5f3sBt3KjovaprK40K2&#10;8H2vgrU4YrhrN5P7PkuFKv5bcsN3BAz6+prQ8I+GF8IzeZ4i1+1vJnaQyTzMdsS7tpKJ1YjkAngd&#10;T6Vm/EyzXxT4ruL2LxRbyWZyIfMYbkVWwEOM5GBUSwrVCSnJxi+i3fzKlKpH3kv1MbWLqKxaSwg1&#10;2ORbhA8awurtEPYD0PrzUHh86fPei0eSO4lI8rzLyQjC5znj0z04rj/F+uwtLKNGsW+3RlTJp9go&#10;eTqAMMSAnHJzwKh8E+NvCGnXq6Bq2vfatSuJ/NjtkmR5FyM7C65XGPQ1wRw/JLmSajtbf5kS9pHT&#10;+tT0vxRr0WrX8F1Z3UK6JCMmOzhG9tvOQf4uM8DgMeRjkxTeOrnSdLvfEvh23s7TUNQZ0tb68kEt&#10;wpY7mC9hJyRlVXbnsQtU/B3w/XR9Rj8F/abyGS3km33GozBUtkEe1WJCjdgvISQAPTpUXibXJfB3&#10;iB/D0V3c3jw3Ek9zpUe1YVzlS8jlSykbUxyQMsD1zXd7SfvOMtrpP1XfpZaD912uYM1pd6tHDqtz&#10;d+XdW8myTdJ91du7cfx3DOPpWr4hi1Kx0JdTv9t1HEq2zXEbCPzpdh2ghfmY7UzkHGAA2eM5Oq6v&#10;qvjjTobeNo7K/v3ZZJVQMscPz7RsHTBByd3OBj3z9ZubvUGXT2mWf7DD5crLlVTbwq5J4YhffOO9&#10;ebh41KcuVefnf7+m67kylGNN92bOneOfEthZXC+ENYuLVkmEjLAohZNw+6mBuwR15HXn1rqPEHjr&#10;xLo0VnaaN4f1K8ivIbr+2tRm1RU8uYyF44eAWUMuwBchcIeeMDivCXiLS9I1JYdP0u2WSHct9qVw&#10;2VRlIbY3OD8oYHAyeecdNL/hO2vddSTQnhury71F5I7do0ZpHBAWRgVCnPT5s/dxwK9yliIxoODe&#10;r01vp/V7o0VSKSs+1kbCa/aSeHtJ8Oy6PbwaofOL6je7mIVkZEAQDlUd2fjJLdMVLc6lp+l32i6P&#10;resahDZ6VDNaHTrOOOPyppnBkkuHJLM5PARlyijHOKwvC3ijxbceMNQ1PxXDC07ahDb6VC7IsJAI&#10;3yAcKSdhA24BL+pFdrFoXiu71u40HXvCtjJK1w3mW81jKs80juHXcF8uSU7sr94kb+pGcaRq8ijR&#10;bS0Sbt9y33OijOpGV7W/A5D4mQmK1tbj4J/DbSlMd4bO7gtryRrkI7gfvCM4G4E8hEAGTtDA1V+P&#10;v7HfxG+LPhuO01T4q6Vp+ktYqZLaWNrm6l/fQZZJd5b5TDGFYgcHYM17ZYeMNOl1xtDTTFtbdrd4&#10;ddvLWxEUduvllSUUSFgwXB+ZiWYfw5AridSmu7jxXFq0dzJbxx3DW6x5D3VtCDlZChC5PQhhkZHO&#10;3jPbQzqpg7SpL3ovVt3TtporWt6HsU8VTvGOr763/r8DgPgl+y78K/AfhSPTPEGjyahdXE01wrSn&#10;99LvYxtASBtC42Nx82QOmOetvLPUdUht7Sy0WNHSBkubC1uDvjGwbNsiHkkYyTuPXoa6LS9D1Fzp&#10;em3XiCG+a+H2p4ZpZI05ZircYVAHCNliR+7HH3aqw+FfiRJrF14z8H2/nQx6sryTR+UDLbozwzzR&#10;+ZjL71wDjIC9OQaueJxObVIzqTv1d9kdlOpflit931PIfFvhXxx8PNHh0nTvh1cPpMcd1DrGoX9w&#10;Lex0pEG1ZE3XERZysiliQynCNg5bPifjTX9W8HeDbMD4wW/iDwra31vLJd3iwLMk6q6xtHcBpZCF&#10;RI4yu3YTGm4dTX0l8WfCHjgajfWXhKwXxBA2lNPJc6lZxQ2oVFHnbpNjlpNkcjYkKp1A3MVz8x+J&#10;vgp4M8dnUtL8V+JtF8J/bdVgNxqWv24l01SxYSxxFXxHGDMHyy5DhixUYNfouR1MP7GMoRtzejv3&#10;89O/5m9WpGUbK77dGfPvibw7qPxE8ZXdwmg+ZZatJLc/8SrWI3t4yX80sPJAjU7QdwIyMkbQeBe0&#10;m28DaDJDe+MPDMci6dfMtv8Aa7dJIZ1MeNrTEbAuclcLkEZGOa9g8KeDNG+COr6p4QuIdHfW7HSb&#10;q1vdN0+zuHtprPy3/wBMViPLLGNvMWRc444GDXk/jD9mB9d8Pr8TbD4m3mn+F3uSftGsahiG4Khs&#10;iMBQWO4KvGT83fIr62nz35k/dtp/Vzikoxja2v8AXoQ3Hh2w1DxBam+t7e106GJmt20zVI7+RmwC&#10;D87IOhOOmD+jobOFtQaXwjYOsjrsEd5Yqu3K/wDHwI7ZSXO/cMAORjPcVhWOgaffeHfsmitYItvL&#10;5N1eCT99Gu8Dc0e4MI/uYIXPuM1LH4H8Z69Nea0lhdW9lZ2bJJcW2WzIpQMkoTDIpQnod3IHOcje&#10;3UnRbHWDT7iK6e1j1gSalqUEIuI7eJfJaNwdxuPORihGf7uQfRhgcRo/hjRvEcDeHz4d+xf6dtku&#10;VEazxJ0ZwSB8rbuDj5cZ+mjpfxi8P6d4Vh8EL4im0u3UFrtbGMS7snaqgudxwDzuJ6ke1bWhSeGI&#10;9YtLXQL/AE95LqOR7dtWt2hkQAZzK23ykQqerMVO3nHBJZIXW9jR13VLTT4WT4feCE1RtHZbyO8k&#10;tw6tZRymNTPBho423PHyAucryQ3OB4q1bxL43jPiE6hFMNaVoWjvr2ZWEwXereUuDycKuVwQrbQc&#10;V2Hw71zwNo+o/wDCV+K7DTJXk01YLrbZbLeVCzHyiVyFA2bVIUrjgnjA434ieM9FutbNz4P8HQ+H&#10;rddsUMf7q8ViJzJhlKN5gJbKkncobGQpChcsdC1KUXqanhjx38VPAXi5o/D2tWU19aXUcs2oafGY&#10;1llG3y/LEiLMWBAA4x8o4GOc3xp8Ztb+I3jSS38S6z9gsrr5rpbGBd9y+dyuyuwyzNjcSeMsR6HH&#10;0nVtYMh8U6xqUjtJZybGsbMW62BLlBkLGoUuMMpU9SAOc1N4S1Tx9FbXumxeCLXUIdbZVjuZNPiW&#10;4ijiXezxvnevyjnjDDjk0cqDmex0uj6t4S8SSWPh+y02S01q4khtbNdR1IR2cCtGd1w8gKneHAZV&#10;2vnBU7jT28KeFPB+jQ+L/Gvw1vv7eVWt9Qs7i8dbfysbBdQsylnkMwdzg7BsYAAhq1LPwd+zxrFx&#10;Df8AgjxzqkOlvHBJr1jqTGaVQsKS3LRBURHCukgVHdDnb82Buq54Z+K/wxFmun+Mr6113SrS9V9N&#10;077WI7e2bAaThgzSlxCsYUAgmUbsDmsZSk9k9PvNVGSl/wANb9TqvhR8XfFXxWn1bQ7j46Q6NI+j&#10;yW+lXltHIggtI45JHMoRZB5UaIyiIZ2hmZRkBX8u8d+Idf8AidqNn4a+Kl5Hr95oMkhh8ZWsk0k9&#10;xGSzJhZXSNlOQwwAw7rwcfSH7LC/BHWvBfibxr4X/Z803WtWnEksdimonbBAkQTP2crJMeJJSxVl&#10;TA+ZThAMzxb8Z/AkE+qeEviP8Ff+EfXS9UsXsbzS9J+xzqpAeBRPJDIkbNsyGaPLKzglh8tcPtv3&#10;14welt7HQ6crLmktel/yPKfhP8OPFXi/w94mk+IUt1NYSaDdxeD/ABJDZsI7bVogl5FDJKcczW8F&#10;1CkZyzyOoA+XNcjPo3i2G4h1fx/e3rWtxatLa+INPt3KPKhJCLvPm+YGcEqwDBXDBSpBPpifF3xp&#10;YapYx+DNBWbw3eLBaWuj+LJIpnvoXQmWGYWoCTx7olPnlFkidUcEMu49J48+G8Pje/1qw+D/AMZd&#10;B0/R2k/ti70XxJ4ijnZbN7ZJGH7ol4Z4t32WSM5JdC0TSI4A29vKLvJGEqL6X/r0/NHk/wAOr79o&#10;7xd4R1CDQvGNjcaLoljJFNdRwLLeW9jLIpMLPOFaOMHdIFwCxdlBO8Cq/wAEPhh4z+JPjKx+G8vj&#10;/U9FtPGUkVjMur6KslveM0sbbYnHmYcbQwO1HCqQCclW669/aM8c/Arw1J4T+E3j6PUG1mCW2mns&#10;fD91aWsauhkdLWaVxOWUtyGQK+xGXBAJ2fB2t/EfwtZ2Pj34X30mhwahpMMmlTX2k+Wt1dgGGeRJ&#10;9jqw3pIFZtrpuC7iQ2U57t2S/ryNIxjKSbbZwPxR/Zmh+Cmp3Mtyvh/ULiG+gkh0dvEUEtwI5XdU&#10;jkeJhvYbQHjUA5boP4Z/Gng3xHp/wYvNb8X/AAx0nwvqOm6xayRwReIIpZmtZ43CRiMnzXGArbju&#10;Cpty2W57zW/CVr48+FbXHiPRrPS/ia3iaPU28Z32qKHuLdo5N0cyPH/rxIQfOJAJ+YdQxd4ks9O+&#10;KXwpvPCPinSLrXvEmkot02oaXLbLdzTbDE5lCXO24QottN5gV2AV843ZrDDZlh61blpTUnF62Zy4&#10;/AutgZ05LdaXt+djzP4X+KvKltyZeN+3ntXul3ZWviTww0UyqXaHj2OK+T/B2sjTbtrWVmVkkwNx&#10;6YNfSnwv8QRa7piyLKu/y/mGelffYGsqkUmfjmIoypuUTtPhdongX4nfBS10vxD9ntNa8CyXVtpd&#10;xqGlZtPMuZNyOWtsTM4ICsJEkUrjcyoDtiu/At98NPEWrXur27Qw6pNGus6NYy6dZ2v2tXjLeRLG&#10;5jAB8wbjyFJyQ4wOQ/4Qnw3qPjU6F4xluo9J1RledrHYJWKMGeNC3RnQMARyGKnBxg7Hi6D4e/C/&#10;xloPxG1/wlrniLw3q1n5DWXiKFklSNyEWeeTosxCyFXZnKsqkKyAA/GZpg/YY+UW372qX49T9U4Z&#10;x31zJ4Ssk4+69umnrqvUu+J/DfjCxb+3fhjqK+C5rOFdW0DUrW4vJJp0lCqBLImYYCxYRyMoVVk+&#10;VWbqbfiK6+OfxV8UP4r+K3wtaz0+1jWGTxtpdwft0MaxO2/zYfkHmfKC0oZgeRkE55mw8aeELTxh&#10;eeL/AIb2HiqHTrHTbyC0XT7UXVpMYwokKxO+WADRMuQiq0aZwfmrQ0Pxn4S8fw6HrHw1+Kujx+J7&#10;G9ni1VdSs54o5lj4ilC/OrSyI/luojZW+zg7z5jBfKlGWyW3ffX+vM+h5k+t/LT/AIf7htz8ZvEX&#10;wW0z+w5fF1j4m8SabJG0mpa7etfiwtAZAII3jZGZm3uGkB+XdgZbay+heFvix4o+K2mRfDC3g8VR&#10;77e5jvEWOX7Xfq27HkfacqsS4EQ5YtsUHJIrB8Q/sj/DXw78Ybq6v7+S6h1hDcWaa/q32W3lVm2r&#10;h2RfNnJICR7disGJAwMamj+GvEFrZXzfGPUo/AsWnxpbIv2G4ur2N4lZPLtreVIzB5Wxt7u2GLo6&#10;Ddk1z1nhalNJ/wBeVluVGNW7cvu/V/19xyPib9nnxX8SPFeqeFtD+K+qWej6ZCYtIbz5YNkHy7bq&#10;YuoALK4GzKhSGB3kgn0qD9mTw18J7X/hPPiB4smutQ0W1hl2WDq980YXiRRKg+QLEy8MQCoLKB8x&#10;2fhJ4R+LvjK2f4dXvhrStH8N6bCILi8WZtNvrzdg/agCyzRMcbjlWG7GABgD1vxdpXxX1fWJ9A+H&#10;nxEvHsbyMytcappbTKYo5fJfdKRsBKuUJwMgqdpBwfArKpGslSSVu3bTe+t3+BpTo0n70r6ni/w8&#10;0H4e+IvAtnqjeJfE0fhLVFMV7YnS5ZD8obKw3KTKZzLtGcHCFsBG4Nc/pP7Hn7EvirUNKl0v4m3d&#10;rotov2vVLPXLi3l1DUo2jZgsewIyOxwhJVkGFJG47R7N4ybRYreM+HPBumeG9Sj0iWzttXt72Dyb&#10;kMFa5l2YUxyJCsxEe0Z2jl3AY/KP7ZH7TEep31v/AMLC8B+FWtLO4On6fcXOoSXOqKEdg3mIZnkj&#10;jAPCNtC7QVGSd3Th/rk8RaLaT7NX+5rX1KqUqNkpJfil+pyHjbw38D/h1cyX/jy/m1KFrEpp0ml6&#10;jZoYpBgMHwjSyKBkGNghOeGPBHT3vxY+HWh2F1pni7X7fx6PEV3HqFnca5p0klzbXUiEuybXwjZd&#10;tvzHlVyBgKPOF8XJeeENc8IateTQwzW0cmm291awQsy7GMJ3zbWKl+Bu5/3iMDyax8Z/EWy8bLrP&#10;jjxDeW99DDjzNPIaRiSFVFaL5Q20lg3Hy9DnAr3/AGNfER5ZSa9LXf4aedjli6VF7Jrzu189T1Tx&#10;L8VvH8uhXnhXw9oWiapp6+fd6Hb6jYIl3PuAjkH70IJV+T+EswIJAGTjlrjxHb6laWsl34A0XTdb&#10;dY44dWjt7mGWNiSpDo58hQj5BPlggDqSAa0z4y8KfEfQLO11j4e3lzFYzRxXWuTSW7yzlQw2yQg7&#10;5CxGMoVPyknJBYczpV3qPgu7vfCnheytJkkuAk9jHp6w61p8gJ8vabkDLbpB/qic7VBIOCO+iuSN&#10;mvx/P9TGp8SkrP5L8Drvhz+0j4DZZvCfi7w5eeKtduLhobHU5GG5maLYIocq2f3jFgoALE+pGPVN&#10;e1r4YeD/AA//AGt4J+CWpeBbG58QLba1HfeHWklu5n81ylveTGRvKi4AU5ZAQWLHOPnG+8Vz6b4h&#10;sbTwn8NmuvEGsyLeNHcabHcS3UtvK8ZLQJFugcuhBVcccnIOa0PiB4v1+LSdPsPCOmyaFeXiy23i&#10;7Q9Pj2ozBkZHkKgpIH3nCclDHzztJVSlGdVP9f0/LQnmjyuTs2v63PZPEGh+EPA93p2geE/HWlTX&#10;WpRyTCbVLqETQByfs7uyonmJhz+7CllDc44Bk+J37NPxBtfhnPf3HxttZJMyRSadbxLGsKxFW/dS&#10;NApiQvJKxVHP8LMAGBHg58JWnxR1i1bV7cx39xpvmWen6TM0rIEBAZRCzRwgsMshA2jBVMHNbGkW&#10;/wAdYIF8EHxrqj6TqrwN5K3Em23tFdUWWcLuUKHkAUtuxuON2QDzSp4jmThVWm91v8y+any2cX5W&#10;ZmeG/h0dEa/utZ+IGqahZ6XMqasdJ08TJBExVfMMh24BDBQ7HlmAHNdF4t8efs76Rdw2PwZ0q9hW&#10;w0jbeXl41xc/bCJNxnlSIRrDgYXCkg5ySTzXS+HvgF4Csfg5rF78UfjjD4X1y+0uZ4bP7Yt7Fqln&#10;5n7qBxZwsYZcpGeTJHIWUlomXa3ifw88M+MJPEkujeCisl1LcEDS1tmFyU6bV2ON2RyU4AH6dUat&#10;Obb5np8l+WphybJr/P8AP/I76wfWPFssVw2jaXrWk3lpt1DSNPvEsvJDZzOREnmIw28+crIp2lt2&#10;Rit4xuovB2mx6No3g+2YxXEi6TsjZZ9wZMqcOG2fMSsqgqTkdvlo6L8T/jd4U8Eap8LNPk1DTY5H&#10;lll+1acVlidCNrxMgSQMNsinBKkM4IO41o6v4It7Own8BeNfipYabB4YOLzTJo1/tSS+2BLnYzps&#10;KiRThBIOMEK3LVpaXNq9BadNdBPHP7SHx+8XX5i+J/xDeSbTbe3treHVtTmuZBFB8sccnnEkgKF4&#10;JIAUYwOKvfCn49fCaa6vPFnxsvda09buzlurLWvDKSNNc3iBf3OFwI0DlCWV0IGQTyDVn4L2U3gS&#10;TxV4jszpuuXej6BJfabpnijwwb5/KE0EKLhiQhLTqSdwCKFwSx2U74b+BPEXx1W81+38YWPge41a&#10;4+w32n2umQNbwQ7t8m1ZJ1khQEZYBWLEH724Cs60qcU3JWS6lw5npe/lrf8Ar5nnPiT4m6Bf3kvi&#10;OTw3a6nCnmra3VzbyTTAE4DyvMxBYD0ORxnOKvfDz9qXXfh3pupaVpugxTW+owhGt23SWt0THtV2&#10;hMioZFBJDgZBGfr6D8U/ht4+8OeFZLPwX4cvtW8K71kuNU0rTgLUoNpaRJIsookYbipUBSFAJKmv&#10;Csa1Z64876ZJf6fDI4hh8mOaFI2LZUjaoPXk4HOSADyNqXs6sbrVf19xnzuOzNm28W+O9L8VwePf&#10;DGpy6DqNxeJNBd2VykBUhi4CJGDgAjnjHyjrWnd+LPEDeIV8c6TYRW8m4nzNOuki83Lbs4VcEnJB&#10;IVc56dK3PgDrXh+TXL3wzqmkz6TNZ6fLN9ptzbyzW0ixgCQq3zsFPzbFORnkEDIk07VbVvGeneKP&#10;FnxV1HWNLt9WZptSs7GXyBHG7eUlwkgUZcr/AAlsKzZJIxTco83LYFGppJP0/wCHuXPEfinxtrmg&#10;QPNoOk3VvP8ANeWOv6i8DwTks+4i4KI/bDgggfmS6+KWteFfE0moax4Xl0/+0NHRVsdLkWRDBtP+&#10;kQyyPKWPmLnIJXJYrWRrPxUJkuLm3uLqS13L9qsLeGa3hRWzggGR8jBA4C4PbuX+IfiX4J8SeHPD&#10;Ek2i2F1JpUdxb2Gk3Aubi4tozcu4im+dPN68dQFKgYIOVyx0srlc0nrf+vkUotXvro/b9K8YSK0z&#10;LJrAu4/Mldt4O4xlNz7RyUYkHHHvY+Mmk/CseJLXQ/AmseJtanhgj+3y65pcViUkKo2QimRguGOA&#10;WPBBBwec+/8AA/j/AF3Vk8W+H2h0szTsZI5LNrU7V/iiLnYBtJUfPzjvimeIfFiaprWlaf43sNPu&#10;f7PCpqkj6kRMECBIVZgN21FC4Ckr7HpWlveVunQzve/M/vuU7228BWM/2zW/h/qFv5zD+zZIdUVc&#10;AFo2wHidpMsrcgDDDGBTvAWjeItA8UXs3wdkup9cS3aOxm0yxlWRYnYBnRsh1dcZBbp83tTv7Tst&#10;WYvoHhnTtZurK1HnWt9J57RJuySnzhlOfmyABjIzmt3w5qHinRHmk0/T9PuLVQsy21jeQlrU8Ays&#10;Fk3OgJAALOV5zyeZnKWuhVOP2k9vU1br4m/Enw54jk8KeNdevpNLkP2XxA3huNJPt7qoKh2UjzGM&#10;vB5IALAc8Vzt1r/wot9TW48A6r4oSG4t5E1zUIIzCtl+8ePywnzK0bIASeDlyoAxzuWurXcUbSah&#10;8XtPiitdQF3HY6ToYd9oc7QrEr8gOGIGGAYkbu2FYfELxpd6/qnhj4bfD9dYkvJkl1m6s/OnivUQ&#10;5RWj5BVHJXLA8EZA5rONOmpczT8+iNJylKNnL0ve/ojo734jfCzwtDpfjX4Z6/q1lI8ywXGiCOSe&#10;WBUUD7Q03AYM3I2jI6MAeT9Sfsf/ALSPi74Wadp/hvx1fXGm/wBj2yRLqGwmGdiDISZMYYbWBGO2&#10;OvWvnPw74L+Ofh/xPp/iTWP2XYvDen23+mXV7dRu1uEL7lM6guoAPAVkKgjOBgger+GfAXiiHSNc&#10;8b/Hb45+H7W38SXY1BrW3t/tFzLJ5asqRXuPKgEn2iN8bssHBwAc1VDFyoTvTd0ul7/kebistoYm&#10;DVrN+T/U/VT4AftQeFPi1oUOm6vqMLNNErJOzBlmUgYOe49//rVyn7YX7DHgD4w+Gb7Vf+Edtbsv&#10;ZyIU/iUEZBQg9mCuOThlB7V+bvwE/ae8Z+BrCS61nWI7jTI7pzY31t5kiQMDkQvOisg2rhi/3AoO&#10;TkbT2Fp/wX58d6da6LoHg7RtPunt9cWXXI9QbANmv/LGJm4bcDy5xltpUY5r6SOaYWpR5Kuvc+Tq&#10;cO4z23tKT5Wno/6/E+XfhEl9oHie/wBAkfy5oZJIZk6YIJBBH4V7t4NfzdPWUyruXhuRyPbvXlfi&#10;+ayl/aY8ReJ/D1qf7F8Qa1caholwiny5baZzKhU4HG1hXpHgoJAHD4Yq3H+FdmDlHl0PmcbTlGs4&#10;y3/Up+LtQuNHvdQtrW105ZL21Hk6hfEK1nJkASI2Q2QT91c5BywIBrsvhh8IP2dYf7Q0X4x6Za2E&#10;eoaTaCTVoTIltLcBZT5ymG5gTO5yDncuGyEYgZ5zXtU8a6drlpcfDzSre+1BrmONrObSbe9aaMyK&#10;WSNJ45FVyOjAbsZHQkHZ+K37J37cv7R2u5+Hf7NkfhPQbwu0diYkijs/3hKB3uFZ8BT8oT5R6Dmv&#10;nM2weIrYxqlfWzutT77hvMsBhctj9YnHS6s3Z6/8OeU+IPDX7JPgPxBqP9rXk99fDfNp97HqUFs0&#10;OOfKAV28txydrBmOMAknFU/D2tax4S+IOh/F74ceLrzT/E810byzvLPX4Zr+CdJGQDbDAkkMhXGO&#10;SGBzzkgeueHf+CN/7VE2h2kWoeOfDXh+aOR3uZdU1GNpZHYr1+zhjgYOBk4PTqa9U8Hf8EkJYdUs&#10;ta+I/wC0t4X037LJ5zQ+HLG6kklmxjLySsCQT8xAxnHaijlOMV2ot37v9GdVbibJ+b47W6JN/il+&#10;p8yeJPGXw71D4gahr+o6V4k1rxhq9zeLqMevat9oFvLN85mt5YcOZTJvyJIQDvwcnJrsfhF4R+Ie&#10;o26a18MPg3YrFDqMs02oXPhma3eRnCqqLcWy+XHwcJITECQwIznP094N/wCCZn7JHgy/h1XxN+0Z&#10;4i1a+tpHl8yxiitfmYAFgVUsDgYxnGCRjk59a8B/DH9ib4U6NL4Z0CLWLizuJ45bi0UxKlxIhyrs&#10;Ao3MD6jpx04p1sizKpTtGMfm/wDJM5VxflMH9r5JX/GSPlfwj4/8beCdYvIdU/tzUE1LT1S6tWj8&#10;t7bYu0NttnCGRTGjCddpJHIPzZ574sftD+GrvwvpfgzXtP1y60u6t2N9e3l55812eQJGt0WIllYq&#10;zqzMr7VfawBFfbtx4+/Yu0XUG1eD4E6XqF00ew3OoMrMy5LYPy9Mk8e9EX7YPwb8HYi8MfATwZp+&#10;fmDrpOS6noT0BGP5VNHhStzqdSr8tLfK1v66GWI44pyg40qPzbd/mkmvx+Z+V/j34DfHDUNE03xr&#10;8NL9fFFtHdb4bCHSJPtEGMBDNbGJ9sh5JUMy4I6cgbHhv/gn3+2R8Wg2reH/ANlLUNSurmPfNbx6&#10;LPZR7umI4wiQpyue+ScgDpX6Uav/AMFM/EmkTKnhWz0bSQrZDabotvEfz2E1zWqf8FHfjr4wul0y&#10;1+JGtM0zYS3tLxk3HPomK9ankcacf3lXTy00PMqcV4qtL93BX7Wcv1j+TPkLQv8Agh5+3P4p06GT&#10;XfgJLoEn8MfiDxZbRxIpyW2bUUoQ2MZLdTnpz6H4Z/4IXfGay063tviJ43+FOhQwzE3DT+KHuZpF&#10;IUA7I9qK4A+9sOTyea7Dxd+2J4o1DzJNV8T3lw2efOunbB/E1wXw4/aY8cfFPV/ElpoWkXmoR6LN&#10;GZpreEsI4mTOWI6DKv19Pauj+zMFCylJtepx/wBuZxUi5RdrdlH9UzpbL/ghp+zh4U8X2/jLxN+2&#10;npLzWcwe1t7Xw+t8kZDZG5ZlaOXt95SOOhrU07/gkR/wS/8AC2pzeIfFHxc8ba5cTTGWRLe3t7OD&#10;J6gKoGB7Vxngv42x/EPwb4l8SSard6dN4b1Fre4jvLfEMoCq2RLkYbn7uCcY55rgPEf7Wng6w0a8&#10;1K+8YnfaSIGRbWR1fdnhXAIyMA4OMg8E4IBTeTq6VtHZ3vv/AF12CpDiKrJNuXvK6s7af9utfdv5&#10;H134Y+CX/BN/4Zoy+GvhJqGoSLbsvn6vr53MpOTjHIJ74IzyOlaln4t/Yz+GCpeeD/2UvANu0kSl&#10;ZmhFw5XsGOc/ga/OXXf27bm7smj0vQL2adYyY3LIsYAOATg5/DANcPeftd/FTX3tbLT7uwtXLGO8&#10;+0Wc2A2QPl759sY5rR4rLaLvG3yRMcnzjE6TT/7elf8AO7P1bk/bw0GzDReD/B3hPT/Ik2sLDQ4M&#10;o2M4ywPNUr3/AIKNfF25Mtvo3jW+iEMJeSLT9sQij7k+WBgc9a/LfwPZfHnxl4nn8L+Fvi5ZpJqE&#10;jXV5G+oH7PCqJmS4bsqxxqSWPIVSACcCs/4g/FbxTI8fw9+EXi+80nSYb547zXZsO/iC7VtrTO6E&#10;7YQwIji+6q8nLEscv7YpbKn+R1x4Ur/8/beitr26H6GeKv8Agob4j1DWxouufES8+1TR+ZDHdak4&#10;MgOR8uW55B6Vy/iL9rm+gt5L+711VhX70s0m1V+pJr4D8XLr9zplvceNNQtdWFvNJmOFkivIZUID&#10;LHMmSh6kLIGU4yF5zXp3we+C+hfHP4R6t4G8V2mvX/iW4tYNa8P3l5qYhM1ijLFN5bMxjKxgbmyE&#10;cgHBJBUc0+IuRNuJ1rg/mt+9e2un/BPa/GX7e3hbw9of9tS+OLefzlYwLDcBi5DEYGPeuA+C/wC1&#10;34u+Iz674n1zV5pEutQA0yzVmfyYUQLwo9TyfU18r6z8DfH/AIY8bXHhS80uS1+x3jR3FpcK0nlF&#10;G2tvUDnB6npXr/wq0LUfB11N4T1DxLdtdfJcWd1a6w9jDagEFY1hgBLljn5QVbsVBHGNXPMRbmSv&#10;bojqpcL4NRcFJpy6vXb7j2eX9pqymvW06PXC08aF5Lf+IfgazbX47+K/Ger2ukeFNIkla+ljWOaa&#10;QRxKJCQrFjx2PvweKwtT+P3xfk0LU/E/ir4XNc6tHGVvotS0cG5QEfLIonjbMPI3LtwT3AOBl/AX&#10;44eFfFnieTxDKn2DxpZw3T6JHoLJZ+Q3lHAi8th84OXDOoGdw75rhr8QZh7PmUUraPrbz9O/kXHh&#10;bK6bu23+Gnc+mtL/AGXfj5pWkWvxJ8SaRcatoOj2U2oeMoLmM2sdvCFYrDFIsnmSSHMZwqcK2SQB&#10;z8oH41ftIaV44fxf4E8J3mg6T4o1Uw6LDb6bJdW4Ibbtt5pkeR8ZGSrbjkcdBXuPww/aT+O0Gk67&#10;pHjX44eKBcatH5dvrN3dQofNVWKsxlcJLhiVYBzvVmHz8A8N8SfiF+1p478I2+i658VbJYfC919u&#10;sdPj0sAwXCMcXEMDFWjO3cfMVFXAA3dK4qWJzKWmIlzP52+63yPZpZfl+HivZRSfV8qvp8zk/G/x&#10;t+PXjm3m8O+L/EOn6kBFiK4bUAv2dmGAm/zBuI6hR69DVP4c/CPxc3g/xZoGuX+i319DbR6zp+nj&#10;WvtNxcGNWE4TyHPWGQkgnOYh6EjidF8ES3sl9qni7xXosNrBC0iw2n2mFrhi2AwGD8w6nJA+vQ9R&#10;+zBq8MXxu0nT7/xxqUkct42nQysqrG8U8bRhWy2/BL8DvxmrxEp08PKSe2tvQ1qRp/Fbbrob11+y&#10;rrXxT17UNd06W10230vS7eJZIbnEzMLcAJtaN8DK4LbgQBzXPaH4G8V/s6eLbPxRo+oWsGoQ3MbW&#10;d7Y3+66l3EglSjgNz1BGeOldr8S9X+J3wt+I+t618PtUnuIX1WSMfZr2PNuoYggqWjKrjqQehOSa&#10;5uW+1/UviNZ6r48vre1Z9QjtdSks5bXyrOM4VpJvLEgDHOTjsPU5rngq0optpxstLeXf/gG9H2Ma&#10;KetzpvF2jwfFjwvqVrpvxoNtPDfR3TeFbmzMC3VwEKmYeVFy2Xf5j1BxXnfwm8U6xNpOteFLuI79&#10;Pvo7y3jDbpkeNthf52BAAYDawPyk4wc1a8Yab4S+F3jaTU7TxdbXkcjJcR6RJFdedNDKVaMxSRZR&#10;vkOT5hAHIweDWJ4N+K3grwCsnjm7SZdQkmI8u3vWBKnKnzfl5UoxXAOc+lbcsvq75d+hE5PePnuS&#10;/ETTfG8fxS1rRmsr68Gj6nJGfJjZzEhkIydvqzADrnivWdK+E8Pjj4m6L4d1m50+fT9a097rSJta&#10;AjNheopea2UuflWQqfkAOC4wCcg0vj98QdD+H3j+HxB4R8UahoWqahZQ6puObaZ5J18zllG87Sdp&#10;Vj1B4rl9M8SW3xZ0+HwJo2ptZa23mapo97BbmFpbxAWdV2sR846Y2/MBxk1yVVVrUoVY6WWvkn1+&#10;T/C5hJuUVO+nVHXLZwf8I9qvhjW/Eui6XaxXUw0v7RJmS2aOTDZiSNJGAOMnZyDkAjiuQ+FPw58a&#10;/EDx1eaD4hmFskmnyXcVzCojaWBUMjFQygquxMgkemBzXR+D/DetfHb4fyyy3V1/wklhsXUmhj+a&#10;Ta2FuX3YZWwPLYrkklSehq5+z98LvF9x8UtS1a+l1CKa38KapuvNWgcqFmjNkigqVZtvnktuAH7s&#10;9Qayo5hRpqoqk7Sjuu3p67m3tYyiuZbdrd/68zw+5v8AVvDWvteedPNPa3+3S5pJ0aRFXJIYkjJY&#10;HBU9jx1r0jSfib8ffAPgae68DeO9e0/wrNPNJq3h/wC0PGlm1yiJMjx4IaNtqMrYIO1TwwNN1j9h&#10;34tal4h0vVLn4Ya1q2h3N5CsmsaJMqxkMcbonIZGAPJOOAOcV0WiaZ40u9V1z4j2GlN4mmvNSbSr&#10;zRWvEdJLVAXlJXhVIj2425xnNVisfSlRjVotS20018vJ7sz9ry2nF+hwnww0qDxzDrmt2dxJocMF&#10;jD5epWN4YTcY8wlcLGFJYAnJHO05Jxmue0nUNb0y8HhmPxLarciY24vpLyPbKrkZJkwMAd8g4J7V&#10;9MaD+zdJ8J/B82oSeJLPULC+1KOfT9PuZWaO1tRIMRSgqASVaZQoPt16+F+Hm8IeFvDmqXfiH4PH&#10;W57LVpdniCOSZY9MymVXYkirIc4bocAnrxSwOPp4p1JrVXVvuXfzLpVOeVou34GZ4k8fXt7o1n4O&#10;8QWFjOum3kkl3qVvNPPNdqx6Fl8xAABhdoA7kE1b8R2cusfD3UPiNovhm5t9PbVhbaUkMsrQIMY8&#10;mREGVkG0sdygEHjHGcC4+M19qNhDe+LLGbUobWD7P589om0KMlUHyjaPc5Oeea7PwB4r8O6ToLav&#10;8KvC+pxW99dwxeIrq8+zSWh3q+05mXYuPnxkEjGcjOB6NV8sE1o/X/hi7+823p+PloeyfsleLZtc&#10;+HY8NeI4Y9BvdQuWtdDj1Gzl/su7KxgeXMq7uXR2TK5Y4U4yDmx4W+EHibwB8VFuNO+F11o8Glzf&#10;apNQvpGl0/VIt4bydgjXaAMHncykZPSuY+Dvi3w1N4RtfBfgfwJp3iie11RLq6aaaSC48zzhtlWD&#10;kggAnKkq2Mba+u/B3gr4o+LtNtG1PVre31db5jJssBFs0/a29CT5uXCEnKEgkDoK+Zx+aVMLU5Uv&#10;dk7O7Sa87dvXUvD0YVqlr38kvw6fmeS/8FSPj18Qfino+j+ET4H8MwWL2cd1NrUNiI5tVYEqpkdx&#10;kNGPkCr8zDkjFfFY8SePry/tdNm8GQtcWcLfYYtN0sxmPaRuYPBtLHHXdnGfc190av8ADu9/aS8E&#10;658IvEutf2ZrsIVdL1G88PSfY7Jw3zkSKnzGVRlWQYBZVGd2a8G+BnwL+LX7P3xUWw8cvIN1veTS&#10;abGXZr2xmtykrRKhOycDyyFI5yMjiuvA5hCjg0q7TlH+k/n1/wAi61OdKzb0fW2m/W36/meafDfx&#10;14jl+NXhrRvFGlwo0fiGyiuFk2mQHzoyN5YMcYP3c8Z5r2HTfgdoXiP4h618UPjD46s9W0Nprq7k&#10;tfB+tRSXjXjligIbIXaSu7OSCcYznHiXxT8TeL/Bd1PqOj6Bo/hGS51Jb64vdU05J7vUJCwISN2D&#10;NDDEcKWBXcwJ+Y8Dq/CmrfEX4M/FXS/jX4Q06zl8P+KJli1q2ktDcwXlvMytMdu3C7egcEHKqecm&#10;uivmEeXmUkrr77efT8Tg5+SpzSva2nTYk0Twnr8N9C6ajDeafq8zLGutM9v5cwYp5YlT/WN7nGew&#10;ya+pfhP+zHpMmgax408C+HLO+tf7OjuLXRLyMMmoXSgB40WUBJJMAZjLbsjnOa5nxP4nA8e29r8J&#10;tQtZtL1LW3umtpdJNmpb5UbyI1LZVljDcY6t65r0SbwR438IaTZT+HLu1vtJF00mq6b4fk+zGzVp&#10;MmZlkdSoAJJPHI/Cvj80zzEVpKy0Wtk9159mraNM3VaUb2urq62v+O9/U9Q/Zf8AhtpGkeFL7/hH&#10;/Gum6dfSOJGgjhaOaxk2jMSpkeWFJBK5IBzjFVr/AEf9rrUfEMuh6jq1l4itLPKjVNWumdpI2bO6&#10;NiAwKgYyxYfTGai8TS211J/wlvgq0S31Dz47hlW4j2TLuAAc7jklQRyOfWpLX4oeMNb8TWNzc6e3&#10;l6bas6uYZYgkzNhQjsFZgAeh4Pb1r5KtmFDFSdacbwmuur+evyNKlSm4qcrpPtr+D0NfQdBnnWVt&#10;WubW8OnQ51C1ScNFJg4YKw3Ag9+OPfrWB8QtZ8fyX9tqGi6htjVbdbWyWYuIrXzOUDemM+nTkVrP&#10;EdJt7W+037DD5crvcW+3y5tv8aYGAwOe4OPasW9vVuriZ7VWjEMGfOc8FT8wUfQ9vevHjUwdBclF&#10;aX27X2+XzPHxnsacuWn8NtHsdd4E8UaZ8P8AUL7TPEOhNqmk6oRd3FtNIQ0ci8DkdSCTjORzVqyu&#10;fCXjLUY9d0nQRp97FCbr+ybON5DPt6OCTy2OcAdegAFcBq8v2y3tZ01PaYYRJdhtzKoC/dGCcEn2&#10;61v6X8WfFunoNV8PzR3HlaesUlnNafJtBxH5TDheOo65z612VKkZfu3bl/W5zwc4vnSVv8/1OpX7&#10;Rf8A9paRrmoG0W1jEjWjMrCN85xlOrYzx6nmszwxqPh+18UhxazNbttCSbBMyIMggKme5ydzDrUg&#10;8W2HjE3eqWUNtZ3FwqyXMFjaBfNI4Kon3Rk5yfb8K5fxbGH0NtA1DUJdJS6kZ1vI4vKkRyMBNuec&#10;/XPOa8eVTC4humpaJ2kuqXTbVfKwS5eVSvcb8Wfij4S8O66YPh54muJJgvkXEYtVVVG7ls7m+YjI&#10;9qz4/EVl4k099I8Rrb2tz5wuURSJJH9XJGMfTAqPwP8ABzTYNPjhgS61KZVzC7Or72IwFCkbmbIy&#10;WOfpW5ongDw94Z1ibUGfbqFtCp1C4W3LyxHJZYzn7zZPQDHrmprYbD4iLlDWWiTW/wA15eZz8/K1&#10;rp26FXwletqk5t7rVJIdJt4drSXkYCzS8N8gwTuHQGh9W0e01+cWUyywzc+U7AGIZxgn1xVPxb4d&#10;1jxoqf2MAsPkh1zuDWxIJKuoxlj3PIHrWJ4U8HX2gvJo32nzru4fZGbjJzyC2P7w+778V008PRi7&#10;9VbVvbyR0Rw8qkbvc9qvbbwLe2kGh6bHHbww29u2n2s1uGEUqofNbgfeJ6dh2qh411WK28LaXZxa&#10;TdSXkOpzKtwGA3K4Qj73cZ5qu2h3ulJpV7YzQ6lfWdj5l5b2ccgMJGQA/mKuASOvIPODWNrba7q9&#10;yuu38UqyTOrQ2O7PzMecAdsgD8q9DEPmo+9v09DoxGGlh3Ys2HiO3uLXUtGvrZZJ4rGRbOSf5mj3&#10;kMwUenU49TXH3GoaHcvb3dvqEsENuAJreGAbieeSDjqTWtrdr4Z16whTQ7O+W4tbeQXluZg0gbJJ&#10;kQ4Gfxrk9E059Qsrizv76OGSOMRXF0sTfPGTgMB/e55PTNeZiKMuWHv3S79Tzfjly2Oi1LSdGg0i&#10;KxshGr3iudunqjSTK38UpAyF7defSuN0b4P/AA98O+Orfx1bWLRzIGE1v8qq7FdpzhQTx06Y969g&#10;8FaT4G8P+GJLe+1+8kvNNh8vdeIYkkKD7wP90flXn+reJV1S21CS+0dbNbeYLG8b72k5yWz7/lXn&#10;+0r1E/YykldxfRK3r0fS1zWotovUnttbFlMsEsU0mnPbta3kEmfOdcfKkXPy7g2702lm9DVK68Xz&#10;T6vqGvXniW7j0u6toorrS7MhYLmbKopmkXl8ZY4zgY3ZzzU1z4W0+6sJLHUNQaz8t0luAzFZTuHP&#10;Vt3QKqgdlHpzwereI/D9rJFpqWN9b6RcTTbpdRjYKsgbIweeSMZycquOOx7qcanL+601d2+qfr1X&#10;QUXU5v6/E04fEB1q9uGsYIbW4ch5I1jMfmK2Dxx0+YDGcc/Wsy107Wis/iy5WSSwVFWOGNX8xZDI&#10;BubbncQzAcc/hnGk3ixfHtnDpWi2+oWdwsbtfyQSbVfnnao9WUHnpzXYab4ct9M0eHxV4H1JZ/Mu&#10;lttUtc+XPbRsgJnEYHzIfMyGU+pIG0kbw9nRleT269r/APBMfYupLv6GJoGsxeM/D0096uoRx2Si&#10;3jt4bfy2u2YkvJIcHg7VHIJXfjjGKgW4/trQrt/C2nW9vcRLDHb29hezDgF965D4XkIAzKcgkEcm&#10;um8IyT2XhGSPUZFs7edpZ2aC3LSOmWCqe65GO4HzAnoDWLZ+D/B6aKmjJLDpNrNIXmnmtUaNZkwV&#10;DFlyRwOQTww69K5oYiVaq3pp39d9dzovyyTJvhh4J8SXsMeteK7d2gt2MsltPIjKJCoVEB4BXAJI&#10;9T61uC0vNK17TbDX9QuvsEMnnSWcY/dyc5ONpG07ioJO7ke4FWotV8aavpt9qekX0a2fhy3WK8hm&#10;XaiWkrrEXjOAAwleMDHL+YccKTVGzTVNO8MTR2OsebpWpQNdeX5vmTWLC4yyyFv4GJUbQP4lOeMD&#10;vhKXtE5PdX17Xt/SOqjLmTbZ1njjxVLrumvBb+H7hYbrZmSa6HmSR43MWVuN+OCc7jkgY783d61K&#10;obS4r5XkmKzXN4p4SPBCtz1GzbxkcnPXNbmteFvCR0PSZj4uWYXumw3sV1aqoeW5ZTvtthyuI5VZ&#10;fMUByDznIFcrrkOi60raB4Vs77ULm0nWa+mZfLt7aEhwvmO5zKpK42qFbJ4PWnjsI1Xb5lokmvnv&#10;6GlPllLmv6I7rRry1Tw3HBd+JIbW5kkaKztFZkFy8ZTl5OjLhsYU4JBOeuYbTxJdo9rpWl31jFew&#10;3jGRblWe0tlGA4Y56vklmUHk4GSTXPaT8ONd8Yao1x4n1RdHsNFs8mZNNWV42JZoo0ErDJYKCRuB&#10;UKWJ+UVZvNa+Gr621n4Z8bSanb2cvk+XKzTQzoB5x80pEvztlTgDbxgdKqEKlKKlHWO19b97/wCR&#10;1YfnjDmgnfZvov8Ag/gVdd1rUNCjjjika4bybfzYYb5QsbmPa0yLIVZo2VjlACCGI25U4+O/2j/i&#10;f4i0/wCOq+EY/BtydOe3EEluFLQwjzpGaeLau1G8vDnB74PHT7VXwdYy2UN/eeL7WZtO0qSEXF0+&#10;37PHI+4cbSFXJcgICQX6EAV5T+134zTwf8HLXxb8NfDthqWsWzXOLmS1dxpsSR4iuxAqtli25F4U&#10;qz/MVDc/acNYqdPGKy5tLLpZP10Vjsca1SXNvGPXp/wDwD9o3wL8QvhXbXN5o/xJhvp9as0fUvMt&#10;JJLlLbnh0CkrvXaW+XcQxG7aWB8m0vxL8PfC9l/Yfj20fWo73TymnLcRJNFp8mXV2jVpEZGHqMYI&#10;GV450E8YeKfF3hD/AIS3xb49/wCErmWSNJroKyXMEsikxwMoxvYgNt5JGw54GTieHfB+jvoel+If&#10;E/wrurz7LcFNau0vGtbq6iWQgrmVn8kjDLuVT34ziv0rDqVGnGnUld/d/VgnUUpO34lrwtrHgHwd&#10;LcXn/CQ6KsbKoilvr+aSX7wJzHArAngEDcMYHUit3VvjFNr/AIUhbwzb2H26e/Z1tbmy8yO6jZmG&#10;WjIOHK8g7eTnJzXnnxU8MwrLdaxpvhJ9LkeZrqGE6krwIvG2PcxLyEYIOeenNdJr1lq+h6dqet6L&#10;4O0y4s9PtdPjuda07UE8xWeJVeTYmGjUyh1JOFUkK3JGe32kJWuZxjLlbRcf4e6eLJdc8dXCW98u&#10;5bO1scG4jXqFChcqDxgnDDHBq39m8XWFle+MdI0PSPM1C+W3utLutSLTSqwwFWPoyZHO0YZsZGCt&#10;cxNr3hLxPYST+G4LCN40UyXCaxcearD76gQvsZSwJwV6HgnGRznhHRR4i8TmXUvDkmrH7S8dtdLf&#10;ssbSHaFC70wxU/N1wAfm9S+aMtgjG0rM6Hxhp3i7UrQ6cPCS2+oNqCrbR6THNJ5MyFsjnCvwWG3I&#10;xngdaz746p5y3+ofEya6urqTfqVv/Z/y2IwmGVyTubkjgfKqjGQeNDWbXRdKv7G0vNWvttu3l6pH&#10;bXaCW22MWBUsgR9oYBvkG4gkY4JcfGnhy8vm1Lw7HrWoTRSSrLNDpmV8kHAjVov4SoRjkLyT26zu&#10;ytluczFNrunXbW/gXWZri3vtkMjW6keYoBXBDALj5TkjI45rq5o477VLfwJr+pNatbTrFJqEVs1w&#10;8EQIA8uN3G4HC8Ag564zkrd+HNN8M+FdO1zRocNdXgjmtoZlmWVhjMb5kLRsVJH3VGRwMAmup+FM&#10;2l6dbalceItZv7DUNL0jz9GXS4xcm9mFxCjW5G1mGEkd9yk48vjjkEpXi2gXuuzL/gr4avfS6542&#10;8La3aXWg2VzKli9+0KXFxuLB5JrQiV3AVBvQZGHHUc1zeo/AP4ejw/qN54V8BaTd3DXQinubeS8S&#10;aJi24BYpNuDwVyOncZrqNR+H3w+8MJa32uWrag1wLmW3utEnmtZLbDlljnSWNTKp6Yyh3FsPwVri&#10;fGXjPwh418YWupX1rrwjuEiVbd9TiaYJGTskWdow0hUBV2ELyMbxjnn15r3NrR5bNfkdVp+kz6Bp&#10;WneGdE+Gk+i30FvGiXVrfSXVresQWbcgj3KectlmAxjAAzXpvxc/aQ12/wDBj+Apx4L1BrSGH+zY&#10;f+Eegnk2SBQUAuEMqGFxIMbsEOGUfKCPCvh9q/iXXfFGneIdPsP7XuH1cJ9o1TW5o4bO4OVQvJHt&#10;4y4fhlyepYYFemfDf4GO2q+JrT4oano+htDZs+irqWsKJr+YFQshDvlgUZwB97a2FG0hqzq+zWsu&#10;n9ebCLm1ZLc851fw3e/DDxVoN9afEe9tdLvlhuZl3DbGp3SAboZCGJODtyDg4OOa2PBfhP4beKL2&#10;Twz4f+Mum2FvqcjeZH4ijmgtox9/O0eZ5hyOowQcYyK2/EXwb8NWht/B1prVrNY28jzLeWNjuj3L&#10;HtOfLJwCeGVMEggrzjHU6X/wTi+Idpplrc3moP4L0u4s7W602W80yV579ScytFJsVYVEZaTczKrK&#10;QTkrUyrUY7ytcqKl/LdfMj8EfsVfEa68S6LrvjD4jW9j4ZTTbv7F4r8OzC8sxdxxt5UEsh5AMggj&#10;ZHUYDAABeRhfs7eP/HHgnxWfgxqfxVg1jSr7W59Ms9H0a1+1NBGXcK9sZIyAhcB8ZBxnBUnNS+Pv&#10;Ff7QHhDwlrHgrXPCerW+h3kctvatqHjDa0lkjBgjYkCnLKrYCoG2LkMVzXnfwk8V/DNJ9Q0DXv7Q&#10;t/Ek1yLLS9csZIZRFFIp3hm+0qjYARAw2/I8mWJO2s3atTkp2kmvL7yl7s/db+b3PaviCvw08YSa&#10;xoXw7uPLXRtLZ9bPiaTE0SxyRQCSNQCxmeRt7wojYj6E7GNcj4d0z4weFvFtppuhfEXwbHr02lya&#10;pY2lnbpprx2w4ky7QwvGxiDNjONoJHeqN18FPGfwhubr4geJPAMC2NjaBIbjV/EAbO7Kq0dlb3EU&#10;rjp8u1lAPzcEGrHwktbPUr5brwPpWi3fiLS9QtQbjTdHZdQspHVsFRcZWeBhxIyndHlc5DYMUaOF&#10;oQfskl3skKPM5db/ANeTueQ/Hb4e+I/hV4zs7nxHqfmXGrwG9kVpVaQEyOMvgn7wAkVhw6urAkHN&#10;dd8EvH8WnX0IeX5WYBifT/8AVXoH7TnjiL42fBHT/Ceu/DDTNL8UeFobnztQ0y4QJ8tzIyRKDISS&#10;yyPG6YLKbaEglDtX5h8EeL5rDUljM26RWye34V7mV4qUdJHwPEGW8lZzhqtz7T1vTrPxJo5jiKyM&#10;y77d+vzds/XpX0B8IE+HnxZ+E9v82g2f9kWMUHiebxBqO6+t0DFXCO0bSyxs779pYrulVBtyBXyl&#10;8FviHb69pUenzTr5ka/J83PXtW94o0y+sJE1jQb6ZVNxHPNGijY0kT703r/EhIAZe4Jxg4I9fN8v&#10;jmmFU4O047fqjxshzb+xcc1UV6U7KXl2fy6n0x8QPFWieDPgjePofwD0myt7HWbezsV/tJrWFVeO&#10;crOrJ5cjKptxuCuArSRggHco+O/DHxc8VfDL4xxreaLa6dY2t9vt9Bj0vy4hDHcGV4XuCQ+F243B&#10;2cqwGW4rrfEFt+034m13RvGupazIbS+1KFXk8PW8N0lncQqy20f2dY28neswwyA7gGy4dXUcV4p0&#10;H4vR6LbeFfF3xQtbHSbTU3mhtPEFrJeC1eUlkVIbqIjrzwWKnGMHr8RToRoycNH3u23+Nz9ajUjK&#10;1Sn+CO9+CekeF/FfjG3v/CfxO16xtb/Vr6DT9UikaO4geCMSo1yrmS3eFoX2iRkikMiuWYL81XfG&#10;WteOfDnxD0+Dw58I9e8YSXDXC2eqyXHlxuiylEZ47QO0ZCkbkXAACYyPmPNfD/4l/s8yaO3gfxn4&#10;28S3d0vkyaLJrW230i22hjc2tszSl4/P3jBERYOvDBW3D0741eNbiz+DMmrzeGvh7qE2l38TaPof&#10;ijxZdTazeWcqSRi4WPfAAsaJFGWwzuCpDMhJMzivaL3dNv62Nlzezut977/5nl0P7cX7SVzqF14D&#10;u9Vj8OrfaksdzdQESSR4Xy87j+7X5jkk/Ny2V4xVHxP+0x+0n8ObSz0PUdFhu9Im2ahZ61JcCOec&#10;uSHVnBUsg2sCoVQdvUjBPba5+1Rp/izRLf4ifHjw7osuvmZSsOj6a0XmW/74xyvGwaNyu2Iq0ciS&#10;MHIdmzuHyT8Uvit4h8d6pf6jfeJb6bT4bjy7WG4yucnG4AgmIBVUBd2R2pU8DSqVNYKxMsTWpx+P&#10;X+uh6fr37S3xC0zxVqUv2prjSUtdl1pltqzvHqMshDESSW0gZ1DSsfvAKWA6DFcd+0V8etM+NOt6&#10;XeaP4Mbw9Z2lqit9hmLMZVUJ5jNsG8kD5h65I64rymz0nT/Dc/2i71WRDOylZvtBYJkjnbsyAD6g&#10;9K6mw8aeGfF19Z3V5pOm2scc2JP9O2NcLGoL8OXKs3qQFycDAHHofV6UJKSjtscksRUknFvf7zu9&#10;S0f9orQfAmpxnS/7S8E31sgg1G30iCa2cSAlWFyU+8QRukVgy7AGAKgDoF/Yy0nSPg7pnxZtPjho&#10;d1cXULlNPa4dGmwTm1kWMMf+WbENwrArhs9PN/iP8bPDeqeFP7B+HPhi3hsFbFzo8jboVUHIcmMK&#10;ZGLdGJPAGd3Qc/qvi/xV4z0u3tvF6262tla+RZ6bpMMNtGpLAiRkRQjE4wTwTwck5zPJWnG97a9v&#10;+CNunHSTv8/+Bqa/iXSPC6+DdH8Tah8PbjQbfUkkgt7mxuJ1guCsmC6KSxb5weSGXJxwc40dWuPD&#10;Vto8emWlza3lv5RW8uI7WLzo2xu2M6keacqOSQevJ4xh+PvEOmS2Wl2s3iC5Q2WkxwssdvGsRk5b&#10;ZxIVOAQu/wCUnHI3ZJ5nw3ez6hqMWmv4mW1hurpUm+1SFISDwplwCAAx+9njOeBzXRGLepk5R2ep&#10;9KfDHx94Lgt7fQPGNk2pyw6XdWcN9pZghuJbYxZFqr4VwdwAKEtg7iC2/B4m5i+Gx1nUdV8L6fru&#10;n24VdzXV0Ex8+0DylGAuF5O7g8cVyEfw98deEvFVx8P9U8Oyw3ahS1rJMjC4TaXW4jZkxsIK4Ze2&#10;3B70zXvFfjFNF1TwTrGl3WnNfN/xNIZJpmlmdVJy+4np1weTxXJLCxu5U3q7df8AI6ViI2XMj1qz&#10;OpS6FdaHoF/okNnaw+dp8k2h2zXcTSEo3zgGSXHUMGDLwwxgEO0O78beC/AWoeELTxSjaTqVqm28&#10;W4+x3EJQ7mEUjGQ7T93aww4PPoON8MaR4r1i8k1PQtHey0o5k0++SaWO0sQz/wCrDsu0Mm7orng8&#10;4O6smz0vWNSubePxfomv6Lax3WxtQutIP2WbKghWfgq+SPUFWH4xGjWpSd5qz6WuypVKMo6R+eiM&#10;0+JfHng/xhfC41JWj1G2MNvdQWYka+jlYMN38G/5AGkUA8EZ5Irc+F/iXXdOa+j8e6fDdR/ZTs0v&#10;ULNE8obcCRJA+fl8zIXAHzEjuaq/EnxroEN5qHgC30axsdLkvWuFm0OFXjWULjeJGTcVDE7lDkHo&#10;M4U1l6OdDTSobaXS21iZ7eQrcXVqqhVxxsOQ6MMAA4xj866uSdSmm43MFKMajV/6/ryOz1q28SfE&#10;rVbfT7mx0xbVYfJsbi3WRRFIF2qMIWB7tls4JOWPGOltB8G/i7YjSfiV43X/AITjzIYIdUt7FVtb&#10;mKC32iG4KuoaTZEieYFDM5G/eWLjye01RvBN5/YD3xuEjYyRTXdoFdGZFzlMuGGemQAevByKveMv&#10;jj4b1nQtPTR9LvPC+u2On+RJeaHayQQ6kwkJEky5Zc7TjcoUHptHWqdG1uVtLsugnKM171vU1/Ct&#10;h8QtO8Z3Xh/4WXMkk0Nlci40a4jkjSS2wPMVZl28PnJHyByvOTiuO8OaD46N9YLc/D67XT9Z1CO2&#10;inV5odoaTdhTtLKTll3FWXB6euVqmpTC8W+s/Fctwt0sbXWoXy7PKO0GQqqyMWw24AnGQASBnA7/&#10;AME/tgS/DCL+yPha0+lrIzW91qFhJ5Ul/GMH96GByGILHG0/wgDANEoyitFcz5r21semeLta8U/D&#10;rU9D8KfBLxr48stK/s+3uv7cs9cubqOa8aIJMqxqgxAsiSRqcfMEyQM4XJ1n4Q+Mp9H8Wa34s8C2&#10;i6hq01tcWfie6s44YnZ1ZpFwwXynbjAUAt5TnJJIrU8C/t1/EQeHdSGnfC+31a4kiiSGe30Yxzed&#10;v3M0mwkOp3n5iAGbLYBZjRq/7WX7Xviy8VLn4IveLkm1tdS0sz20eQRysrbc/MSCCCPXGQfNjTzD&#10;2nuUtO99zOviaEYrnqxXq/8AM+edLsbO6mmk1PxhY21rIzx3jz37xDZuHyhAjvKOB0Awea7rwle/&#10;AHwho8if8LVmvBcI0jWNvbrE0B+6V3SWrecMM5ABQ4xyDjHY+GPgH8ZviFMv/CQfBzwnYm4aRpJp&#10;EMBDHPLRRTCI84IGF9zjINvw1/wTg+O+rzLc634p8A2CxyMfMutSSZgrZG0og4A7YPHbkV7cMHia&#10;svhaOGpnOU0Y/wAWMvRt/kjq/hlJ+y98S/CFx4Y8NeEr5luI2TUrux01o72IZyQZFR1aNQVJYpK2&#10;OMqDXJfD3wx8MPhbrH/CQ63rclx4fm1hra5v4bjy3uoty7zJuycomMRpgt8xz0FeofC3/gnNa+A7&#10;6HV7f9sOHQ7hIRHMfDdlO7nn5sMzfLnCnj07V2lt/wAE8f2NbiJf+E4+M/j3xBMtw9wwtLGK2VpG&#10;bLMWOWYk/wAROR06VtHJ8VJ7aPucs+KMpj8N212VvzaOF/aE8cfsM65oDad8HfDc1np984ZdQvpH&#10;ZYbgZO+aKBHlAySFYLyHJx3PzH4j+FkVh9nsLDWrrUtM1pvPhj0mRo2k5wvyy43AEMvzAEMpBVTX&#10;6PeCP2a/+Cf/AIDtpoYfg54o1priMJO2qeMrhVkX+66IwBHsc101qf2PvCUMUeh/se+Dd1rGq28m&#10;pM12yqTuAzITxk9M9Sa6aeTYhfFJHDW4qwktadN/el+Vz8u/A3g7xboFxceMNA0Wx1ZtFtfOmtHs&#10;/nWPcsRPUJIQ0i/KSzZ5C4GRo+H/AIZ/tB+Nb5fE3g34LeKJpZLjMNvpHhyYoORuDBVC8k+mCPQD&#10;FfqVa/tg+HPCbGw8C/DbwTo0igFlsdDi3BSTg8j2P5VS8Rf8FEvGukSRWd98SbfT1uGPlRwQxQ7i&#10;MfdIAI7cCuiOTQ1cpo45cUYp+7Cjvtu/0ifFbfsD/tnfGk2U2mfsQSeHG0+2C2dxo9ubLcTj5ZRP&#10;LyoAPTDFmJJPSu8+HX/BKH/gopo1q8eqDRvDdpeSxm8TUPFaKSqnIwAZAMEZ4A6kYINe8eKv2zPH&#10;F/CH1v4gavNH1Hm377T3xjOPeuJ8SftHas+iya3bQ3moYjkeNo1Zt5VSzAHpkAHNaf2VgIwvOenq&#10;c39vZ3Umo0oWfS0bf5lzTv8Agmh8VtF8Uafd+K/219Ot9Ghmhk1TTLW7uFmuF4aWISKx2gtnDYOA&#10;enNekD4KeHNItLzw/d/tXK2jzJDFHpNj4HtZ9sccSxhDNcK7y/KMfMcABQANq48J8K/tG33xA8In&#10;xDo4WW4hVFvrWCQF4ZiPuEZJ6g15fL+3LqFn4rk0LVtIhTy4WlH2bVBI8xBHyABdqsRzyayp4HIc&#10;P8KWuv8Aw9jX65xbirpyat3S+5aI+kvHP7L37Gvia5k/4Saz17VGkbdMmnWdlpMDtjGTFawouT1J&#10;wCTySTzXMn9lP9iTw6bibQPgYoZwdz32rSzbvlxyhYDnA7+9fPaftm6p/wAJhqutarrcy+G5rRZL&#10;P7VYbJYLjYcx4QsCC2M5PqR/drB1L9on4p33w0bx8vijT2fVJmgjs9OuonuNOZRuDtEW3lGXuVGG&#10;UjpgnWWIyeklaC18jNZTxJWdp1Hb/F/wX/Wx738Vv+EJ/wCEVW/uLe1j0jSrdbaPT7flbNYxjKZy&#10;Rk53L0B6Y6D58v8A9oHTFkmh8FxeYFkJ8yWMkbcdfY/Wqng/42+JtZ0u70vx6k+t295ltQS309Ue&#10;3hKkMylt0ZyNrZbAGMd647wJ8G7PUL1j4c1u4uhJqX2V0mzFazw9W3SJlkx8uV25K9CDiueeaR2j&#10;GyOynwpUguaVS7f9O56p+zX+01dH4sQ6eZ93263lgumWFX2qq+Yh5Py/vY4jnOcA9eh+o7r9uuyv&#10;LG6vf+E+t3Swk2Xsn2wBYXx064Br8/vDNmvgXxLpuseG5NIkey1bZqVjYXE1wUhLH5m3rtddqtnJ&#10;wBj1Nalv4B0Pw3AF0r4tJcXGpTM2raFZ6TLb/Z2DHfE0xJVgOxHXd0GKwpZvUpVHZXvb+vyNqnDV&#10;OtaDla39dbH2gP2z9I1mybWNM8SJcWvneVLeRzFo0kK5Csx4UntnGTwKvSfF74g67p7av4d0LUtU&#10;hWRUkbSbd7poyTgB1iDMueoyBxz05r5e+F37J2r6lJqGu2ptEWOPzre0a5eWGcGdEF0yxsWJQFjt&#10;deuCMivctC+D3jnw54O1Dw14O1i0sL3WrdWhutChtItQEORiR3jCyOv+s4dgWBzjGAeHEcYOnLlu&#10;r/MmPDOW83xSSt5b+Wh0vi34geMvCkV9beNdXs9HvLNVeXS768C3m1tvJhGWQfMMl9ozkdeKxfDf&#10;xB8Q+IdN/t+1F3cWXnRJHPBbs6zbpNrbSPvbcHOOmOcV82/ED9l74/8AhnUo9Wu9bXxF9pX7BeTR&#10;3e2QO7ZJkGcKuF+Ysdu4dSMGussNY/aM+DupaX8G73S7F9E0XxDN9j0HxDZS/wBnJNNAiytNbQqY&#10;vRd5JKvllbcARf8ArNKrR92Ubvqv63NKfDWWKtFym+Xs+vzVtPkz1TVfiTqHiXVt3gXSdVuNNmvf&#10;stpqFxbPbxTNnGcyhQqj+InhepwKgPiy28N602j/ABAs9Sj1KG4RDpccsZE6PkK0cgY7wSR0A789&#10;68F1n9nn4iaUbHSb/R7lGGtXZlh0dpTaKpaPiFpUUqCTzubOB071U8M/Ab9p/V7qd/DHwouLh9Pt&#10;ZJZhf6aCYY42H+kDzSy52sPmTG7aT1BrlxmaYrGYb2NKvyafErc33vb5fI7cLkuTUcU6ko83k/hX&#10;y3+/5n0FDd2vxPu7pfDOv6RobW100G7UvP8AJlxjoFV3RhkZyNp7EdK53x14d+M3g6XWvsuu6Sun&#10;/Y4YbHXrG+j3zMv+s2Rk7sFlcgHkFcECvRv2YLzwjpulxeF/HXh3TI4b63gEd/rGmRWa3Mj7VY+b&#10;bsZMB3TK7+G45BAXxz9qs+FNe8TLFBrun6hLpMP2bSbDw5etbRpboxCAwyxJ52Pm5iBJdTuBPNeP&#10;g8ZjqsfqlSu5xXVq/wB7vr8z3KeBy6niniqNBJ/3dvutp8vkcz+0N8c/EvjXwDY+GbS2jvoza/Zp&#10;tct2X7Tc3AIyGRMGNQD90ZGecnmvNPh74k+NOma1fLpPjbxJpclrpkL3TNdNa77WFgqoo3r5hUMS&#10;qDJIDcdawbq7s9NWT+zPGmvXTSlmh8nSZUbdnJB+YAcn0BGc8dKn03SfGWs6DHeSeLJo7NWMUenX&#10;MbeYsOPmcAnCHcQBluevOK9qnD2VNQvfzHJxlJySt5L/ADPbbn4N3/xv0rVPiCLTX4Y7eeNFgl8S&#10;29v5u9f3cjRPyoCguyLkHb8vU7fL7fxNqem2c3wh1meGz0+3VTqD2+lxSuwRtwDSRkM43YyxLsBn&#10;HAxXVeDtW8Wv4a0nQ/E+gaNa2NncS/aPttvcW/8AbLqRiKd4lUSupc7Tu3gMckAgVe+JHgAto+n/&#10;ABd8G/BJfCLLHJb6lo8msSzi5kjG6SXymPnwoVKkK7HJDYYVnFyjNxlt0/q/6FSSspL53v8Ahp+p&#10;xMGh/D7VdMuvEln8T1jvo32x6PNHK6uFXgb9p5xkDPWr/h3xD4GsbC40O08R6torcutzdWP21Y7p&#10;esSptJVGQ5DAZ3KM8HjG8IajdQ3Nx4k1G60uOz1S1kXULddFR496/wCrTEjADcQGOCSOvtW54V8f&#10;/ArS/D1x4N8Q+ApU1KaTzVvLW9jlhm+bgIFj3QnBbOfMDjAOzrVRUlFtpvy0dv8AhvmN25ly2Xnq&#10;v6v8jce01bRPDg8B+A9D0vWp9Wkju9W12bzDNqD5BijVNo8mNVYbkP3n3FiQFAu6Dpmm+DfBGo+H&#10;vEFj4RmWeMLJa2VwxvtPcHclxbzKGUksxDxuxVgCMKwUq/xT49+F3ivRLnVrTwVBotnBZRQ28mk3&#10;kkM12dzJ9oMfmPsLNt+VcKCp9eK8Wif2bZaba+L/AI2abo+pTR+VdW9qwnnmRhtUTi2VoWbbgFZm&#10;BwvzDIzWcZVJtpu36lyp042677W+/wAzn/HXif4My6FaalqFjca3fzRySX9vbWsdskku/GXVHAR8&#10;EkFMZ4G3OWPUfs4fBXxR8UdRvr34Y/FDw34TvJLSRNJsdS8UNaXfmbkJEb7olQ7G4ZnZTtPBIyJP&#10;HH7G3jTw1bt421LQ549KvGEkcn9nlGlXqr7Id0ahlwQwJX5gK9K+Bx/ZL0r4U658NvipqOseH9et&#10;tYivtDisrkqXxhmEqeV5LKI1J370cFgMSDhYrVo/V26bv8r2+XYKdOUq1rW+dr/N3CPxR468U+Gf&#10;EPwm+LPhHwxomvTXZefxfp7W88BkjVTi/ntWZQ8mzn5jlmB2ZJauT1TWvD37Q/gZPEmoeJLNda8L&#10;tFb+dDp7w2qW4faHkiCndy24leBknpgDX/aVf9nZ/Bdjo3wq+JDa20dwiyW9xgwxuSTJEgREZFOe&#10;WUYPByx5rxvwXqEXwu8UWFxY6rYy6fqStaaxp+5orcKRskJdmJYgHIOByMYFc1GPNT56acWne1rX&#10;779GvxJxkZxilfz/AOHse0+HvgR/ZYsNb1f9orwzrCm3aW50vTYZGl8olg0Z3hcoylhu4IJ4HeuN&#10;n+Hnwt+HmuWPirT/AA1dTXjTLdafHoutG0uZUDspVjJFLGNpGHVQSdmehBrDvfCFlql/qvheB7D+&#10;29LMlwmnWV05mW1VOJI41jUS4UB2xuO3B/vGtzwd4+8D6l8PLD4b6/4jt28zakmvNd/LY6kCPLbI&#10;XMaSxhYyxyQcnJ2kVNRyjL2nNzRejVradPX9TGpKOk4LS2t9fu0RY8XfF7wZqt0PCGl/D7xMun3U&#10;y41y01iK58n95ht0UlpGCFbI2sw3DB3d66fV/hLB4q8GjxR8H/jrfeIrzRU+zXEk3hqZJLWDcNkU&#10;luGlkl2j5d+3bgYDHFSfBz4t+EvEnxDvPhf468CaF4dbRbO5juNFTwvDPNe2rg/aFkumWN8L8kkU&#10;nMg2jDEFs+y/DT9lHQdM8fReLNM8f+IrGxWCRolmWOSzW32EeSIgBlXACksGODnBPNeZjs5o4Ooo&#10;KT57XXVNdNUna60vtfuY4icaVPnTT16X/K6Pjjxt8Rvs+tQt4W+ImiG80+3NjcaHb6VfMtxjO9WS&#10;a1XY2STgvkcAEYGNTwP8V9b8S/EvwxDpnhmw01ZtU02yaa305NxEcsYU/OpYHLAFkZdwxxxXsemf&#10;A39nfVviXceKvhPql5dW08eoNDppKRQ2s/2eRhcEyHzNjMFRPkIU8HkjPG2em+LfhF8QNMv9S0Gx&#10;8baR4X1aG5bVLNd19EwCy5glhYLcRE7Qd4JU4yid++jmtHFxlGzT5U7PTe6s/uD23NT97RPv/Wh0&#10;nxw+JGt/AnVZfCmt3OhyeML6+mu7m3/4RXSpoLK3mbMMMvnWzSPOVIdj5g2hgCM5I8f179s3xbo1&#10;i0cWlfDyaW43RvcReB7CSQPk5HzRN/IDPevbtG0DxH8Z/hfrXxE+LHwA1ySTWNWka4FzYzT3N35j&#10;nMkT3LjyXLKoaTI2qPlUlgR80/HW2+NHw0g03wV4w+GNr4J8MxalI2jW+rQxSOgkwf3syr5rpgkj&#10;JwMnHPXqwOMjV/cNax01tr6f18zRez+HT8/wPZNE+GFz+0P4S8H+Om8FXlve6fqjaP4rk0a3hhis&#10;xtNxFdywpGFjiMPmAkAAeSxxxzu+AP2ffA03xi0v4a+KNJXU7K6vHurjxFfW8dnCLSO1mucxRwkG&#10;T5UGXY4Iz8o4ryr9hP4vTar8S/EXwBh8YXdx4d+IGnpZ6jNYwtDDFcwSefFtJyxQhZE5xxJXvnwI&#10;up/Gq+LPhVba7Jfy+A7i9s9C8T27O8Z0+5jeBog0o+doVkkjHB+Xb9a8jMs0nga0oXfuq7S6Rez9&#10;U7q3YwnUjSj+nZfkzyD4mXPw9/aq8JeJINJ1CaPxF4f1b+1Wubny/tE1nPI3nCLagOxMRuEJbAZs&#10;Hk039nvwzc+A/iDDofxX/wCKl0uxsLeaxsbfT5LO+23XlNGkc8aBgdshO0ghdp6dR6J8Lf2OLO18&#10;b6jrHiG2+1teT3c+k+INAuSba6sZUWNrW5idfkdBlkIJzyOMCvafiP4O1LxHq1rqOkWd9b3lq2xt&#10;Uso4WRLWFT5KtGXbKhm5PysCPbFeNiOIsNTlOnTbnGSurfZdldX31/UiderUl7OC2Vn59ix8JrH4&#10;MaL8WF+KXhfS9YvtI8Sae1vcWOn32FspywPn4Zdjg4dXX5SHD5HK56vRvC2n6QdS1Lw1bzR2ovmg&#10;t5LOMRtIgG7ySoPy5DklFJGfbphfDK/u4LBdE8R6DpkE1rbmdZbFjCGmdizNIpTgsGB3YJJPIJ5r&#10;W1HW7vR9St9HtLWOGxmvPO/cXAZpGKbfObAG5jjlgAOOAOAPg8bmmPxUnXkl7uitu13k7rRLTrqc&#10;Mq0lK0laxm3Ov654KvYfEfxHu5P7NWBLe10vVlil+2TmQFFjiAyGVQGDD1AGccHxS+EVl8WtGh0H&#10;QZLezaS6S4aHT2S3B2HmFjHjgHDbh3FbAtfA11YQ/wDCZaIlwqzCSyidysaP03Djcp3cjB47YPNG&#10;j+LZ72WPw74T0j7Hp8Y/0G1WCQKqrxnLqVAOD/Fkg5Oc1z1s0xVSXtIu01qklp5er7sudb2kuaTt&#10;+pR8ReF9YtfCUPh+10dvsqXDXc2oI3mCe4MzO0D4Y7VCleDx83QYr5o+Nvwm8d6f4fubvwii6ZrV&#10;jHcT6v4ak1Ly49UtGA3tCQ4kygG0oTwDgE4r65uNMuoLfNxYNarYQs8tpGr7SQD8q7gM4LZwOlO0&#10;jSotc0Cxn8S6XBfyRq0ViLy1jeZOQXxI43LHgZxu7cV2ZRn+JwVSPO7WS6bvqn0WnU1pylGSu9Ur&#10;q3U/PL4FaB4y+DWhXuu/Hf4dTQ/CnxvqTaRdWuoQpfTw3ZtxJDfW44JMYkQl1b5lYjkjFejfED4V&#10;eCvhJoWk6HeeD7e/0e9jjNrrWiW7wx3E0myFHcbuPl3My5BBJr6/8cfBb4ReJfBGh+CPE3g23i03&#10;wtqX27Rfs+otG0Tu275FSTOCVwVYEY/CpvEWma/rdzo9t8P9RNrY2tnMurWUVnvku/MZ2XEhwykb&#10;hzyMDGOmPpMRxpzSjKCtu2np5Lvrbrt+ZnUxfLUs7N97HwRpHhXxbZ3uj6X4WsbjQ9Ys7rUbbT45&#10;1PmO0SI0bRBwWcZb3GM896+uv2YfHfxf+JHwhtfCPxamtbWaGGG/jTR4zpupRyQybsSlGAAcCN9o&#10;VXYFs5XFdfrngSx8T6nZzXZtbC7trmRoZpreF0s2bGFCtjaBtxgMM55ycEbGh/CqDT7y68V2ms2l&#10;/qd1cq0ki3Ss0bqmF+Trg89z2GTwK8bGcTfXmlCKd3o1unfa7W2pMsfJxVnyyXVafid9Ho/iXRLS&#10;11+S5jij1GGWa20+1u1KeYfleQKx+Vwrfe4yfvAnBri9Z+GPg7xF4ik8V2N7cabrxt/tN9btl1nk&#10;IGfmzjOQrMoPNdJ4g1XT9f1zVk8KRva6RC0ciwXUIjktixHmBAwyPmzhRxg/SuB8S6/JD4/ils9Q&#10;mhspIWit4lgOFZQSZDJj7zZxtJxgDFc1XMKsaU/ev+vod1HNqlak6dT3nbe55t8Y/wBib4ZftA6j&#10;a6148vrqL+zrpbi+2SAfaIwP9UBtLfMBgc4Gc4q58LvAHwx0jTdY8C6V4RE2h2Fs1vptncSFm03z&#10;x/rFJ5+bZuxk4K8da7DxrfP4c0y8WwthHuZZUhkZmJQbd5BXnPIOPzqn4O0XT7fQNQvdC8OXVrb6&#10;iR9uvJowijbyvPQEhn684JPvWeHznFLCqnOTaj8Nv63MPb0atO0nqrW+XkJ8LvAfiuGO38L+G/B1&#10;rb2trIbaz1C6lQuVClgUSNSznaMgyHaoz34r1qw8BabpPhGbXoNTbVJIWL6hPFCImRiP9WQ2QFJO&#10;NwBHHAHWvONC+KjfDrUY7rw1rqebJp+3zHtcvPuBDJn+6OT8ozjnoTU0vxA8caVp1xqHgyK+0+8M&#10;O+5s4ZGmW6U8kEMTxjsckdqdStZuc+v3lzxHtaMU9Lb6/wDDf11LPhLwvoPhrxddanfaR51rrln9&#10;otYzcOUbymwAORsKjeOAM9a0rceJPF1xDp/iTzLW309t0MMfyFjnGT3YYwQSf51X0jxJNe6fZi5Z&#10;rW6vG81bZ0VZHMi4ZAn6nA7VY1rxHrF/r0mk6bAkJihQs2wLnK5fJPOM/TmvExmKp1KftKe66/PY&#10;wqVJRpJ2a219VqkZN5bz6nrWntf302pSQzrB5yO3XlQ25iOnc9PTir2t+Gdc1SyurRIFut1zsS6j&#10;do9sOSfmwOSpyOM9a1vCXg+PxKlpYQx6dHa2lx595qk0gVwoIyV5yV9wMfWum8NaXp82uQ6Zb7rq&#10;3mmdbeSFX9D86Lt52gbsHGR+FdWF5qkVOWz79TiqS9o1c57wvr+meBNH03RV02a6u7y6kt5jcyEx&#10;NlTIpKNwe/XP3Rn0rloviJb67Ff2PizSrezW8uGFr5GY0iWPjzCp4wcDoQPavYPHujeGlS61iPQt&#10;+sRwxra2LN/qBtUeZjglgD39Se1eS/EbwJGNas/MZobXT7fFxaStLmWQk5EiqMbQOxySSeg6+piJ&#10;RVNwWjeq0/T/AIYI81NL+vvMO2fxFcahDreh+JBcw+YrrFDIxeVHO0BEOPlHUkdeuTVWTVpm8QPc&#10;axr8813bhjDb3Ekjblzg5LZCAdgO9dJput+Bb6KZfCDXmlapZyRx2MtvP5ZVhyCAcllIBTbwMHjp&#10;iuP8a+G9Sj02Q2eqGWaISvfSRWSyGaTJYR89x0zjkn8/IjTThzv3ZS0d1v8A8EpTlHZ6f1segeEP&#10;GfgyWeO11TWXt7vaUFgJh8vHB6fPn0BHXrXXad8QLqZm/s7UYbO18r/XR2iK4cDAYhssSPUk1866&#10;L4h8V3Ftp2t3FvHHfXdou03Cr57JnBjb5cY9u1eieFXvPFFyuqz3lnbtYxiK8sYbtd0cX95k+9t/&#10;2uQKwl/s9+VpPrtrYmHLGomekeHLq48L2X2q8ghuJ5y0cr+UpV15JZsEY/PPNNl8VeF9T12G6fQI&#10;bqLaVhhgUhdwXnJ6n6Aisz/hGNSuoUsxdyXFvar5i38DKQM9Bg8MMYHrV7w4dC8OxHWS0ctwysLS&#10;aZWk8uT7pChSNpb1I4HeuejjKdVtOf3W33+WhouaMrp21NP/AISf4ii7j0RfD8Vpp0NqGt4nXazq&#10;2ThQTyR6k+2ak0DU7rUNTksdb0Nl8zMe232+ZGM9yQMcj14rL0GbTDJJcazNF5kcbD5m3bsnJOOS&#10;TXdeE4tN8Ptfalfy+Za6fCJeDueaRjhE+mevsK9COL9ryxgn5npRnD2VoN3/AE/Q5bxN4Fl8L+K8&#10;+HJ0s4GUMzTRq0hBHzJk545pPF2l6p4ZNjqF5c6PNp+oW8clvNZxqfMUAghwpyjZx1xzVnxN4xi8&#10;SD/hIlld2tVIZYwHwcng+nX9Kw0ur99Km0DWLEeStws0c/khfNUISGx/CQGIIzjj6VniKkacZWd7&#10;6r+vU4ans56O6tt6/wBbf0h+qaz4bs9D1K70+RmkjtViha6X5Vkc9FySccHA715VL4j0oXi28mnp&#10;Z/bm2GOZjKXIJGTxj2r0G68M6N4hN5c6CtxPZw3nmrHMypvRRhd/vkngCse/+Dll4lvU1TWtYazm&#10;t5fN0xbHJmlVeqMp6L7jA+tclPmxGE5Xvrf18jldOpq0eb6r430LxStjqGi6nNcxJqMcjxw27GYS&#10;EE/6QXOeExl8sSWxjsLHg34da/pOtancaDp0VzFrmtvbtb6yXkt5YDvSMRJtKxn7h3Ec7evOBS8L&#10;6bfaxCt1qer6SVWYrBDpcMsM8K4O4yrJ+7f5gANjKcnoa6r4b6hqbXV9oviPTIb5be188ahaxuvm&#10;oXCKDG3yu2CSeARsbPQ565rEUak7R91q7Sd9Ha76djsp8yrO66f1uUNS06fwq+qeGdagW4juLiKT&#10;T5NNlVLi3mYqxjWQKD8jDbhxwF6jJNd58JNI8K6nqkljrGsyC9fTY5rW6SESNPLb7iYJizfIzRSy&#10;EEZyUC87wTQ+JHhXTbjbqWlyyCa5m+2Xn2liVjk+TB/vfMeentzkkxXHg4aPpMmseS0DGS3FnHYz&#10;pHLLN80jsS56fLjA5w3scZ4WqpYpqesUtV0tZa+TX4sxnblkl/l89DO1u7vvE2rSapoU6yzw3ki3&#10;9lIjRk7HxhFXvxgKpxhfoKl8Saj4j8SaBY+JvC025bh47RrS5sUYwr822RgRlIyykA4DEoSelXvB&#10;kkWsLDBeXccH2O9bzL5NPIL7AR5WUIcliVAb5gMZwC1aniLTdaXSW1GY3mnr59vJJrjYaVyu4EmJ&#10;cqF4I3bw7ew4rSjh8PFyqbq+7e3/AAPyKppuk/LVjPB95Ne2d5/wnD3GlpNps0csi2+2SZ0bzUQx&#10;qMYZo0AJAwxU9ASJtY0fxBFoUen6hbO1mdha3ZWUzRqu1Ny4HOCDwBkkN1Jrf0Y/D3wrouh3Uk/2&#10;rz9WujdRMgmklBtnx8xLKse88YOc59KsX/jDQZ/EOhrp91a2txptx9n1RdQXmVg/yTScYyUKHdyS&#10;VYk54GlOnWjrFppNaer/AEK93Z7eph6poWl+HL3R/CISV/sBa2aKZtskcm75lO5TtIdvu4z/ADrT&#10;bw14N0PVJdFSc/6Rm835zHtC/OCGUfvEIYANhc7h1GGm1S70HRdEg8TeE4re8FvdFrmbUvLMqS4B&#10;x5IIxu5w5GSM45VhUXws16x8RRaXoHxBm89f7faSa4C7ZIbJVeS5VMYDSFFzhiwXzFP8XG8YyxWM&#10;UZNc+77W0M0rXS17Gf4ista+xXWm3ssdjHeXaXcyySDCqRGT8uSWCqRnAPAb3rD0/wAReGPh08mp&#10;6P4du1mvI2gvdNhs9sU0hZQo3k/IOvYEghQRyK1PFOmy219/wlQvJvIlaaCHUFBZYEMe7yywPyK8&#10;TLg4x1zznHK/ExPGOtDUfB/hLwtM2qNYtZyXlwWXZt8tQGf+EhXLZUgg88lq66ODeIxKi72730/y&#10;PQw1SlGKTTu+xu/ELxF8LV0WS68QWerX1vY4vf7F0qRfMkmZhGBwQocMGODnaASRkAH5Y+Kev654&#10;L+Itp4n8EWdu5mM1xDeRxytIkAJaDzJY2VlXkvhm5Pl7hwFHvngL4E6Do1nodv4q1FNS/wCJTaN4&#10;kt7q42xfaLS4nSLLdNzxLbliAGJ5zk5rhfiBq3gP9p7xpqk2qfZdJTSb+GPw/wCGbWGK3h1VY8JL&#10;KFyGkOwttQbyvlEkAncftMslhcvm/ZpuMb80um3T+vU7KWKnVqShSWkdfuWp82/EbSPGAh0fwp4F&#10;sbZdUa0uNS1i6Nxuumup4i8ruSQq7EKx5yCMnB5JNd/HPiFNP8JfCPR7qVltdP8AtV1aakwuNxlu&#10;bhzLIuCpCxuPmIyRjGCRnrYJvEvxJtPEum6PNpMWpaXIl4+h6pppjkk8y+W3MLrD87GIyRtuyQwI&#10;BAxWNqHwr0q7tAkQutd1pWW11BbeLclkEUIkchZtkZLpyCVx0r7ig6coxlO10rv5/wDDiXu2V/P7&#10;zlfEcXjGHSLfWfiLrdpqFjY6bJKqWsiXH2ICRgkBVl3Kzsd2OMAscdccrp/xBk0LULrw5oOqeH7h&#10;r61EEmn3MP7swj94HEquuWz0JIIzjpjPTePfgB+0DbWVp4P074O30+bh7rUJtPsZp45G8v8Acxvj&#10;qV+bcyYBMncdMS28B3Xw007VdE8TRR6Vc7Y5ZrRIVAK4dGYhwWgYN0jwSwbOOAT2Rq4ereMWn5XR&#10;cZXluN8DaJY+B9dutO8f6dqkcqQk3ml6XN9lvIvvKPkdWLMuwg/Kww2c9Cde68V+GobIr4NS602Z&#10;rMkW7XMyhQQoG/JPzZJOcDcOQAOKlsbvxL8TJrbRtX+I9qNVtpfMXVtYaSWK3hUoYYDtBJUsZmZd&#10;uMIFAArhdBg1/wAQ3Fxfaq19eWtpva9u4bPy1fDDAXzFwvJz0OVXFXFXl72/4DcrKx0/gvRvFHg7&#10;W7iXxDpWhTTx3ciaMurRI0QvCnmRxt57BCC3OCcORwDnNY+k+PtJ+JllqHhq/wBZ0zR9cN0PtFtb&#10;Wpj+1KFO9CEiEaDcBjILA55HftdE8OeFfDEkmneItf0m+XU9PV7eNpt32RgwZZDc7wN5A2424Cu+&#10;MFVNP8EeGfAPxM8S/wBk6hrFqtz4W0aU39x4b8PxzzXbeYMLuYrvcFxmTcSiLu2EKzBuVtX06jSl&#10;t/X9fM5NLfXdOlt9M0HSLq4tb+G3l+wmzjWPzZFLEqNjZQ8/MCuDuyMYr2D4KfDnVPEP9h+MtB8H&#10;Xeq2s1tcW+oQwagtvbQzM88EsCr5gLypERLtUNgHLDGRXefAb4SeDbz4keFPCssFvp9varDN4mvN&#10;as/t9xo9qs2A7REeSZX3FVjZAclRyAcfTPg74h/BWT4pSeBvBen6HpU/hcr5dzp+mpAJLqXfF8hk&#10;jPlyN5akKqvliV65r5vMc8q4aEEqbbbd/TVXdunbW5rTwtaSukfInjr4TeFtV8JW+saf4ivNa1K0&#10;8Sf2ff8AhEcb1idgZ+JBI0cnyuCCpJc8q3XU+FP7McV14h0Lw34i07WtLnuntxFqVmr2jaVmQOZX&#10;iXKnjbxICXwSD0r37XtG+Cevzw+LofE2j6PrUOoy6hBdasTHsKshO9Yx+/TeWZocAMBnoprx3x/4&#10;w8WeEEuvF3hz4weH/wCybe9WbTbq109YZbmSUK8jWJfd5m3cEaNQTG/G0jJrowuOnjMPzwWvnf8A&#10;Q1dF0/iVr/1/wThfjb8EPB3ws8VX1kNK0/VdS0qazlv4W/eG8lYoPMW2jykeciSQuwGH4AORUEnx&#10;s8Y3cq6fqb6WNS1rUYWW6u4IfIWzjUr5KsXFuiJsCBdyrgBRjORt+FfFvw4HhLTbiG5vPEXjC6nM&#10;11Dq2gtaoV3qTKZlTDOH8xRu5/d7eDWX8ZfBXjm88V3Xi/X7vTtS022gt573T7DT7YWASWUMsW6K&#10;dhht5+ZhG5wOCRWlCrXlL2dVWtpd9fS3n3K5IQp+6b3jxfGUvw9/sHXPi+srabaxX0d5pt4kkmoy&#10;DMi2zNGGT7QivIBtdowHIydmTX8TfGdfiNozfDPwD8UNV8JW2lR29xqWqeIdSnhtQ5XaI5otzo87&#10;LlApAC7H/h6XvDPxL1rxbpmsaJ4A/ZL8JiOZY4Y7i6tfKgsUIP72a9ll2GQfKF8xgBuYBPS94Xu4&#10;miul8S38du19KnneHdSje/027kiljt/PEkciSR5iJLGPlgrMpwVWqlR3lKO39bFRqPl5Yy3/AK3s&#10;vw1PCPEz+Hvih46ZNW8V3l54b0+Bk1iabWFWCabymAXJiGx2ddwAO0plQxzuryXxT4TuPDlrcNbf&#10;D1beztVSEz2t39oWWOSImIGQSOqsxUtsBG4BgOhx9LWnwCtPCvx8uPBviK60GTRtV1UX3/Ek1i5a&#10;1tWBcKNkaOyqoY7fO5C5DZySfPfH/wACLrTvjC2teJ/DFvdaTqdxcNpKanFLaW8W1iqiQxMkqgHp&#10;G8aqQD/Cc10Yf2dNKNNWVtv66nLUUpavfz/q5yXh3xJZWGmR2uk6fLPdXsZOlXIKrJGXz5ZMbQPu&#10;jEh+ZGble6nGey8IeC/jB8OtUj8X6v4Kllu7CHeb64sXlmvZWOwLDEdwyvyucLyFO0ndxxfij4tH&#10;wP4rXw7puoaHDNDttLe+0Ifams2CCNpLdWlONwB+VztBOVC19PW37SNpp0Hh208PftBeI/COr3lh&#10;Bp2q3aeD4ILOy1IrJAZhPHco5wrJMwCuiMfl2hABNb2kdFHR+r/I2p+9Z82q9P8ANHMn4GftNDwr&#10;Y+I7TxlrVldWetTaheLeLc6ffRSzxRxNJLcMqxpgW4ZVZg2JMhRkivlv40/DTxR4K1lvGS6Bew6f&#10;cMnmXTQt5XmEdRJjY+7BbKkjr0r3f9pT4gpd/G3VvEMt3441HxFNqrxR3V9rcn2eOYu6NL5KRgkM&#10;BvK7wimUgAD5Rl+OtC/aG0z4X6hZ+O49Bv4daltYpLf7cZbyQ3C+ZE3lgkuxV4yhwzAE7cDcDNGV&#10;am1Jtemxz4vD08VRad/z1+X4nlnwv+KD6Tdw3MM5VkIJ+b+VfVPw88e6T4z0rz4TGrsuJoeu36V8&#10;CX73fgjxPc6JdNMogmZY2aIoThscg9D1z7ivUfhN8Y7vRLuOe1uj8v3lJ6ivrMvzDZM/N8zyp072&#10;R9b6kviTwnDd3XhPWbq3t762a3uvs8zIrxsOY5NmGaM9x/8AqPI/GzxH8OfESWPhzXdM0yys7DTc&#10;pa6PD9ks5ZjFDE8ivNvnLOI0LNnAkWT++wG18O/irpXi2xj3zRq8igSRNyOlbGteAtOvHi1nQ7Kx&#10;upLeYTLZXkKyR7gQQRnoc/StsZk+HxknXo6Se9uvqZZXxBjcltQrLnpdO8fTy8j5lHgWfU/FNjB4&#10;J3+H768/drY2epreTSMSSluIYgXZiSgIYKoA5Oc47rwVrN98UNK0f4eT+CdXbXdNuLq41G/tnhS3&#10;s5YocK8UTAbDIIolZ2kVN+WAIbA9E8URXF4W1u48O2cmv4mSa6urcRPdQtHtEbMhVXbJb522nnkn&#10;AI85g8X/ABM0D4r3fi7xJ4R1HTdJhUSTR6Wwt7azVv3aGCSNHC7SwIAz0655r5nFYXGUYtOOq77f&#10;J6n6Dl2cZXjkvY1U77rr9ztY4/xX4dm+D9kvhr4paNdQ2sutM9kZLVDcBkCqdsikxsB/dV+MdTnN&#10;cbr1loGva22v2P8AaM0N1P8AaLxdSnYC4jMjsQxUDecYGNwPy5B549u+K/xyn+OXw/1bwB8Ovg5B&#10;GstnaXU17D5NxdW6wphhHJBaxyEsNpcZK89Oa8U0+O11Tw9JcR20kN4pb+0I57+WOO7VAu2N4Q2E&#10;IOTuIOWz3zSo+0fxKzOypy33uZUcnh3xja3Wkw3UixpIxt42wypGpzGhJBZhyR8xBxg5Nerab+z3&#10;8O/H3gK1006u+m6xbCPydWjWaNJHcNlGUu4GAEAK4B8wZxgmuX+Fvgrx/wDES9bTvhas1jJOsl8I&#10;rfT3CpNBFJIYTJkuB5asEILbpCi4ycj2Lw/4Z/au8LRSw2fjrW11S4t/s73moSpPbxQsxZVWKYhk&#10;YLjLKTgnGzjIdWjiakbUk7/P/I46uLwNH+LVjD1a/Voy739gnxFdfBuxvfDjWdrrmqXUkl5DJppH&#10;+ixybEUsm9txKs/OVIAAYHIrxnxj+zt8UPAjrpt7BMRIyzLJaWc67WVh/wA9UQ8dcqCB617jrXgH&#10;9q3xPoaeEvGvxH0UaStwbu3tY5rjhtqL5ZK/Mc+WpJJbJ5yTVTwv+yL49XVhqY+JQtbdm2zWtnCz&#10;xTx/xK6OcNuGVIYEEHkVWEwGbWftI/gefWz/AIeo/DiU+9u/yufOfxP1HXtP16Caygtdl3p8UrW+&#10;lzLKoJUBmfazFGLAuYyAV3AYAArQ+Gvibwdpt+t78SvCsmpSFg0B3LD+9G0oknmkAxH+LgEqzEMM&#10;Yr6g0r9gP4YXWpia48R6xZ2e1f8AQ7WLKq23DbWZWO3OcKSSvHJwSfYPh5+yH+y94M0oaNqfhDXt&#10;es23b4LyO3+fcu0/vJFZxgHjGNp5GCBXqRynGSjZx/H/AIc4/wDWzKeb3W38v87fkeI6H+1V4xs7&#10;bSotH8QeENUstNhe0h0e3sbJm0yMjlIzJCVMW5iAI3YEoT0+avN1+GOu+LtW1P4l6ZoU3iDy9U/0&#10;qS4aOO1S6YEsjTq6om47mILdOBv61966R8Lv2NfD13NfWn7GXh28mklaVm17WZXUOxJJ8uLYoGT9&#10;0cCu58NfF7RPh3pr2fw3/Z/+Fvhy3YhsWvhaK4Y4HBzMX3H6iqp5DV7pf18jKpxfRltTb+f+Ubfi&#10;fmD4J+Hnxgt9Am0WT4Z6hcagsKpD9jt5LjzvmL52qThuQpwFzjnJBx3nw/8A2EP+CiPiy6k1b4f/&#10;ALJ/j6za8gG2SxtZWt5I2TaVcyN/ED8ylhg9h0r9Dr39tj46tatbWnxEh0yGPqug6TbWgQZ6/uY1&#10;IHpXE+MP2k/GniI+T4k+MPiPUdxwyXGsS7R+G7FdkMljvKRwT4sxH2IpfL9br8j5j8P/APBIX/go&#10;7pFmbHxhY6H4X09vmMuu+Lra02qefuswbrwR27ZrSh/4JbWvhtlufH/7S/wzsrxc+Y2nTy38rHPc&#10;xxsrZHuPqa9Mv/il4Rlu2S+uVlk3HaJpyWOOT1NUf+Fp+FJJWWytLV1jkKyDaGx7H0raOV4WOkn+&#10;Jx1eIM2nHmgrfJW/L9Tzub9jD4AaXZLZ638cte1q4huFZbjw34bFmqgdVDO4JDcfeB/U1cuf2YP2&#10;ZriCVNM+GetTCSbzv31+qsWGe6pvGc4OHGQBnNdxL8UGls7nUtK0y1js7Nc3d0wRY4RjPzMeB+Nc&#10;F4t/aj8BeFrOfULj4jabKkTbf9AYyhmP8KlRtJGRnBwM1MqOV0ZWk1deZjGXFGOjzQcrPqlZfeM0&#10;P4BfC2xvGg0r9n3RI9q/6y+ke4cep/euRz6Y9a6JvhfHZYOjeFPDelc/eh0+CNlH1Va8L8Rftj+N&#10;9bsri+8MRafDaqhEVxJdqZmBbAO3d1OOmDge1eceHv2hviVp+qXFnF4xvP7QvLhpPs14qybu+Vz1&#10;U9lXpz1qPruApytGH4HUuGc2xNO9es79m7/fZf5n1/d+B7q5TOqfEHaoX/VxSNj/AA/SqsfhDwrp&#10;MqNd+LLj5m48vC8180wftKfEhLDUZrLxHl9QhNvJHqen2xkgjCg5hYqSjbjtyCH+7+HGazNqHiq/&#10;upfEnjS/ivlmcSvJcCOMyKwyQrMoJ5yDgf4J5tTXwwNKfBb3qVNfK7/No+1LvxV8MvDSwHUtajQu&#10;2xTeXuwFvQk4A/OrP/C0vBdjbJIq2YJYBS0gHUEjJJ7jnmvhe78J+NnlezsPGN1ffa2VFtWtVuPM&#10;yfuB+cZPpwM/jUfjzwJ8RfDOmvqeseF79bexkSJLprYtHG2fk+bA2Z5xkr0OOhrGpnUoy5YpLyb1&#10;PQocI4OEbzlJ+iS/z/M+1W/aN8PX895pWga1p7S2sUxZl+eMSRoXMZKggPsV2AJ52EcZGfPtL/bD&#10;sF1O1tr74jabJG100d7D5JhuLZSGKsUcjoQF25bO7OeK+XPhf8b/ABL8O/Edr4g0bW9QutVWQy24&#10;UosUUhOM7pCSxx6dfcV6Hqf7Q/iHxy11NrfhfRNQvvscgvNQ/sG1+1vJIyjc8mwPKdxXDAkgZPTN&#10;efWx2YVKykpaLZLTXz0dz2MPkeU4ei48l+bRt6vvp2/BntHxB/apm0S3nu/Bk39pQW0UbzrcAxCQ&#10;vwpTBJZCeMj1HTNc34S/a7l8WXt1D4isLqzvri3Bt44pGZTMu47QroBGuMAkFj8ue+K4zwv8SZtJ&#10;sFbUbWO4dYd0y3EMrLFjsmz7mehIwSM9elX/AB18crq71iHx1otnoelhLKOHT2s9NW2kLhQv7wRR&#10;qMkZ5b0wfSuWWNzSUnz3fazsvyO6llWT0Yr2cIpdmm3+J2njf4gxweHrLxdD4C8Ru1xdlbqez1dU&#10;j/dyHMW4xtsbZkBioGS2BgYHkfxQ8e+OviTZWuheGPB1xa2pvJDYtPeS3FxJLjBQzZw4w4yqKBg4&#10;wM84viT4x/EPxlcyDxF4hkhs3kDyb5xNEpzwynaWB+mOBjtUOr+KXhljtLWaSS6VzGmrRzSRtO7D&#10;uTncBnAbHQfWtIKpa8m9d9WaShQ0UUtNvdX4di47+Jvh34stbXUvFen3NxBi6u1diqxsVxtZyFbJ&#10;PGRXcXHxt8V2mnWraZ4qZLXTVifVLSHRbSKZUlc5kimXfI5y5UtIQymQDkc15pZeGYdZn1DUYNRm&#10;W+0+PfNEzLPuUfxbMngnrxleSQADW5ZQp4uW38Ha/bQ2Nq8rSR3k+nqJrecpgCWRgWdDtXCEgKWy&#10;MZbMSjGTKjUlHZnS3Wu/AWfxTNHoOkeMNP0a+kLSXH9uxS3d0FlxyEVV+5KP4SAQxBwCK4PXdD+H&#10;SeJr4PPfXGnBsaVeQ2oWaT/YlDSFVPJyw3YI6HoNa4+F+i2Om39zbeNbHy4dOL2H/EnbN3OCu+IM&#10;u4oVTzHySqkJ2JxXIs812mn22l+I7e8mZsx282I2DBsKMDAxjsCT69qKcVvcmUud6r8yfVdU0qwu&#10;lsfBmu6osZt83FvJG/lq27mNtj4kXGPnwCTkbRxns9X+LejapYaHca34J8PzWtrePNJpcFrPaybW&#10;cMY3XcAEJ5DJ8xX5S2AAOP0rSrq1Ed8sNssnnl7iQQq6BmyQGLEEjOMcn8a3ta1fxL5KW2taTbR3&#10;cMLDznCq7rLwHUEKznAAzlgOvHOXL4khc0UiG2eTT9Ih+zaXN9pheSNbwQrG5jbOQCijlezF8+1d&#10;h8I/D/gXXpjqcJvobzSD5tpdw25aC6jWMl42GeGHGGGQRkEdDXHyX7eG9EawuLrzBJ8kcJulDo2M&#10;8YY8c5GM5xXpnwctdD1CXTvEHhnw5cWOp27zW+uR2mX3xzwSJ5xjbrE+SrYACnvyCOXHV/q9HmW3&#10;f9H67eopNcrb/U534OaHbHxVHf6F4e3WMcFwuoXsNwQkS5+YMN20ZhL4wOp+taGjeH/EuoftGTfD&#10;WHwtp99b3etL5lvceUnmiWRZQquUyhIYEZOMjGeaztE0/wAZeDdGX4n2l+rLpfiNIbqNZCVjVkDK&#10;xyBtV1Hy7SSTu9K93tvCeq2fjXSPiTePpv2O10NTf64vzTl7SJvLPkq6tKjAQHcoyPX5sV4+IxlP&#10;D4rnUr88Wl6rVfg9Dl9pTjUUr7+XzPVvhmvh7TZYfFfhaJtK0+CS4i0y3XVbe7dbUk7o38vHlhTu&#10;IUhux7ms3SdY1y41+bxPbzKtjYqwl8xMMkgcsBjjAzgdCPm4z21PhTo+uWuj6dFrDWctlFA011PZ&#10;K7+crIw2guNygAnr8wYL0AOekttNt7qG4jkikmjj+VtwjYywgnhQRjDMeOoHXpX5/jsRTqYicr9T&#10;HFVKe0H16HmWrR6pfa3Hqfiv7YyxyeZLDGrQ+YMHDSbQdyk9FIwcV6T4E1/TtZtbXQb3w/YtDBbr&#10;CbiaFv3CoQh2lccKAMkgnHT73OfqPhjQpWbUlubq0kb5pLf7QWTeoyqrk8AN1IOCF79KsaRoDWs8&#10;yQQ3FxHJK6pcWq7mVDkLxjgb8YzjPfkVwPMPhVOWq6GdKspSW+hoeMrLwz4imtvtHhu4W4tbZxEN&#10;PuJka3j27RIzIpwpVguCcHj1xXW/Cm/sfAcNvBpfhyfyZtPae4uYZfO2w7QrOWlX5SzYOM4LDAOR&#10;xx3hrwvLaaTHqVvLfRyx3bmS3ttrszEhW8w8FVHXHofcU3SPH1vbabHYahfww6kqEroPlNcHaed6&#10;DGGUByW9wBjJ4ujiMVX9y7fW36noYXlqSujePhv4A+P9Zi0jXPDM7a8sDRabq0ghJgc7vnYSbkyW&#10;YNyOSucV8p/tT+E/hT4f1i48JaB4Taykt4GFtrEJS5inuNwdondY2KysZATGCu3cvHIz9FeMNOg1&#10;H4bS/FvwBHHFdW9y0WrM0rWgQwktvxHGXCthim3DNgHBGcfNvjv4p/H/AMN+OY9bs/A/h3QrTXoW&#10;nvLpbkGW9h43yvIHXflcHAIJXGFB5r7ThvEcsXFzV1pZu2vb8zu9jKFNKaSvqrX18/8AgnjnxLj8&#10;cPYW6eIdBvdLuo2aJbi1ZJvMVQoZZtrbIyBjK8MGzkZGB1/gz9mPT5dJWXxp4ovPD7TzBY21C1WS&#10;N2UHlZEIVkztGSwIJ4DDJGt8ffjNf/H7XYdb8HWelXd9cafAmrXx0+P7RPPs3yghpZN5Dj/WJ13H&#10;NcFrGk/Ebwx40uvhz8XbvW9B8O2+npdXUWmQxbb/AIXy2hRnjSQMzlg+WyuWGRX09WWJxFFRhP2c&#10;uuif3X/yHTnRp1f3keZdNbDPG/hjRvA2oSaV4q1aHVIbe6bbfaDrf7uaMjCv1bY3HRh1Xkd6seHv&#10;DOqS6nN4c0PxrqUWktarLFffYfJuJrSQqHcRoVMijLcF0DAZ4ziu10D4P/En4X+E7jx1N8CLWeSO&#10;aLUdH1y8ulu4obTBZ9w3mNshSrZyyBhjNejeBLnX/j5Yr4y0/wCDa6FZ2c1uxC3lvDFPcMgdlSMb&#10;VKTR/eLcjIzjHHFiM4lhafM0qkUrOSlFa/4fPy89By+r8sp83L5at+lz528A+DvAV142sPh3peoe&#10;bfavqUkNg15aAIsanb5pDpIjE4YYByGxyetegfHL9mLVfhxbr4k1LUbTw6izFbyHWbq1tolVDhHj&#10;jR2l3svJUKMcg9a+nviN+z54A8HfD2P4lWdpp3hPUFkW4t47G7f7Vp8+1U2w+WxBLpnciMMk7s55&#10;rgbTx38HvibJDqUOt+Gpv7dhkTS77WNJivNUecB/OWWK53RwSkgMqlmK7fvZIrwsNxhRxzjiKCfs&#10;02paX19U/wAr7Hn+0ny8yWn4/qeCfCfwHqXiTw74ulW1sbjTJtLmXQtUvNNgL3Uts5ml8gzASRDy&#10;Yrj5x/Eqg55FeRzeItE03Wri7stDu7nTVZRJ9o1BN6yE8ruQqD3GflPI619m+D7bxIPiJpuhSapo&#10;eqaTpct1FqDSeH7X57WeJyi4RFYyJkqQTht5G7rjzXVfg/4W8W+Lm8D/AA8+H8kGgQyfavEUlto7&#10;2cN5MjZUKFuLhFQE5IST5iPuZUV7GHz7CypyqqS5dH6frcr21Pkcr6K34/16nJX37QvxT8K+B9Qg&#10;tvivq1rb3VsLO2tJNaRtkcbBysGEHlqu0Dg8k5ya8Km+LyeItEurDxT4iVbO4cBriO3E95Jg7ur4&#10;wfcN+fSvorRv2bfF/jTUfFFzq3gJLTw8uhh/DlnfXEUk8dyJBtQSKyvErZk3K4GA4JU7cCbWf2H/&#10;AIxeBtd03wF4g/ZzTVIprOTUl1yNylrbpgDymuI3WPay4YgEspbjJ4O+HzPAq/JZN72aXT7vU2p4&#10;n22k5/e3b0PHdL0rQdY03Tbzwf4n1O10tVWOZdUs0gkkdVDSsZed3JPQ5C7QM9K+yPAP7AfwVXwL&#10;p+u+HPi7f6vHFItzpGsW8kdwlixO+SONsKSN53BXwVPODk58i/Yssfjr8JPEmsar4o0/TU0fRY5p&#10;tBtbq3ikEb+d/r0Dru2kAjJA3A4PpX0BP4I+IPwyv9Z1b4a+JNC1C88cXkOrxeC9J08WtkkckfmT&#10;IsjsoiKs/BAK8gDPbw83z2SU44eesNb3Vmn5vRW69DnxUlKMfZTs77f1/nfyKfjH9hjwd4w+Kene&#10;NfCPi6OPT9M0Hyrq/upEe68xYv3ExkDBlKyFlZwrEYXgdRU+E/w3+GHgmz8R219o+g+KfFWqW622&#10;qTaHcR/Y5YUk3pvUhoxcy5BPyhW2cFWYium134FeNPiPLoehxaLNodzqV0bPVbC+ZZGSGVcOsUqN&#10;tkOdrAg4yg966jWf2W7X4H+PmPgy4vvssyo9lNaSLF5RMaBhMkRWN3wo/ebQccY9fh8PxBiauBlU&#10;nWvCzjypapp/zJ7draeZjOGIlSc4x23trv5bnB6j8KLLxRrXh/xAfDL6fq2lwiOz1Kx2Fkt8HNrd&#10;I7FigyAuCxQjb8ycj3TwzNBB4Dh+zW2+aOzjXbHCVRV2BV4HC564HYVyXiL4o6R4Kt7PV/EXiwrd&#10;x3Cx2s4gMjByec+Xk84Yfd6jnFGkePZJdbmg1kI0Zk2LcQYjcZ/5ZsAMZznqA3PWvH+u4yty1Zap&#10;LTX/AIc8mpUlKSUmfJ37QHwF8bePPi9pp0S31rw3PpuqW0ej+I7XzTZyozZZGK9Jg2wKu4ZySdoG&#10;6voDxn8DLo6Eup6J+0V48tbu1VbhrWHWGNvcyKudssYP70D7ueTxjJ6161N4k0i6MY02zhZZpF+2&#10;eX8geNUJJ9iOOQO+a5bxJ4wtZ/Fen+HdTul263e3CaVNp9nta2hT5grvsYE7QcsTz6mtI8WZljaM&#10;acFyOCsurffe/RM6qmKqVGlzbb26+Z8mfBj4neL/AIe+KWu/HPhBBNql6k/iA6hfTTS6YNspRowz&#10;MEViM+WwLpnBOADS/wDBUHW/D3ib4cabrhlhuNa1LVIkeS0Ysy26IQxbLdeVHJ69K+kfij8EPhdp&#10;uu2V7out3V4yx+dqoN2EV8Z2qyGPbgksTt2nKjOa5uL9l3wz46t9Nm1TRY0vLRpGudPuYRcGRSN2&#10;VKMVkf5VwG2M3GCCDXtYPM4TzWnjYzcbLVdJaO2+unl0sb0YyqVFUeiOF/ZN/YM1/wCGlx4N8eSX&#10;Gl694TuY/tOoRWaeVdwO6fLOd6sGZN3AG1gRjOK+mrDSfCfhfwsmg2Q0yPUZLyZdSvLDS1t5Lncc&#10;r54UAMeu1nYHBHHQ1wXhjQfiH4T0G78Gz+IGs7WSzKwNFahIzLuLM2xiWXOduBnjv6J4NuvFuixy&#10;Q3vh24tNRjU29rrStH5VxkbcFGYbxgfdK/MO9ePiMbjsZUq/Wa0ZatJx0e91dd1e3mY1nOMVd7m5&#10;oOuaVpt7qE+jyTxXX2rL6TDbqfs8hGFkb52WJc7mCAclTnHU1/H+pWqWUfjXSZb7bcM0ckewrt8r&#10;LyJjIPzZ3YGcritLwVYeFdZNvf8Ah+9tbjWvs4juo9PWNZLgKdrEow3lFPOBnaQeWzga2leEbeyt&#10;7qy13VFmt7hlf7KbEt9lnKnEjPnBxuYHaGyrEY6CuH6xTjUdO77ve7+8ilUlTa5t+55TZXN3a2+p&#10;eIrDUI2sZI7WG3sdp86aQyFieQGLBYwPrknjp23h5NQvJbGw1CaG0/0wCG3BEkrxjkhmwNjg9hkD&#10;vmug8TeMbfwHoMgsPDdvNJboRavFC7sZjhRJtCbgVGQOhwxyAODwOga/fWl//bfiZ/tFxIu9rOxu&#10;C8kAIz+9UbSnU/KV6/SuitKpWwqa3at8vPuzkxHN7S97v5nY6jpFxpySLDpTW1nNbktNJGGZJSxJ&#10;CswOflxxkcnuBWv4C1LxJ4V0vT/GXjfQJms4ZjD5yQo8t0NxIbG0Kp2gEZPIOQMVT0X4zaJrepaf&#10;oviDxAtvbsyeStjMfljDcM+GAbGeeScdO1aHxC8Y6Ne6ZPoV/dyNHBO+9ZbQxM0gXbj5WZcY9xnF&#10;ctGtJU7NO62L9p7SnaS16M4b/hOI11C5Tw9p817NqGpSXKx3UwdJZi2VV2z8zcnbgYJ4pfCfjXUZ&#10;NcvIZrqO5KXBSeaOV/MFwcb02kkHBPOOh9ao6t4e8QavNcaXa6NNHdaHo/8Ao3l/LBOrruUqcBS6&#10;YPuMnNangvSrLw7ocWs63CZtR5ZYV+9KQu4tgqOcnnGcnnitMXy0sE3LeXn3/roXzVKaSZqQWOt2&#10;kHn69dTahBZSI98kMiCV24AVM/oMZ6mujvPFGvatcW7W893bafNDtt7K0gb58fKWO1uSvf3715dr&#10;Piw+G9Fi/tCXT9PgvJGWOXUZYlSefOQBvzlgMZ7itWHxJq2naRDq/iHVVudN3Ksd9Z3cTx7/AEcI&#10;TtOezAdM81y+yrSoKS2e/T8jOpUco+6madnqujW+qXE2neI7DULWRjHNEuoRq0sinGNxYAEEYGM4&#10;xR/aVxb6jqUevJcWskyLHGzTDn8jz1x7/TiuPU6d4ehl/wCEI8TRTII5HvI7d4kliRgSGQcM5HPz&#10;AkD6kCoPFeheNdKt9Ik1PXL68uiiz/Zb+Z5Joo25jUnbhTjk5GACM46U6WCqRi7NpXur9TKXwdT0&#10;mw8Uailm/wAszWv2ZTa3W77z7h2PJwB6cdPSti91zwHp+rQzrefapFIlkSK1kETxg5ZCWA+bgg4B&#10;PH0ritCvLrxLNHoHlzLMrAsstt8rewIGP/r1d0XULjw/fy3Or6vJYWKzKGV4yjyFhjaVwe/fBwfr&#10;TdRqS9p3/rtcKL5dGdBrviG68Y+JDrEvhtjDNA1xLcfaF43sfkAYL1wOuBjrVjUPDPh/xvDLY2Pi&#10;C+nt4olWay0+8VfJkGFHy/dxgAZz0XvWff3EMFza2VqZL2AXCtHM8oCuWYADoTtGemRVj4eeDrCC&#10;/vLq4ghhvLqZtsNveMu3bnBk64GQTt78ZwDW8uaK9q5bbv8A4b/I05pczVnct6t4Ng/tWNdDfS4V&#10;s4jHab23u+0kHaSwXoMlsEZ470t/ruu+GvAkN7D9lvJBb+S0lvbxWaSuMDcSMDbk8/Nk8c1J4ssJ&#10;tEntL+z8PSSaktjshZ7hfLCcEkYIBJbH51Z8HJo+ranb6hdTwW91bv8AvLO6DeU8Z5Ys3RUGPr3G&#10;CKuUnjJqLWz08/PfVdDSVbl5bo8a0rwR4ptPGjfFfxNqyNNbRTSafIt0RHDGF6kk4+gHAH1ra+Hx&#10;vJLr/hIfG965tLiFBFNLJ+6lL/MrHk7yQV6DAHPeuy+OfgzwtrelPoWl+FbjWtB1STzJDY6kYmWF&#10;GLHgLvcZAXjGFwTnNZXjvwR4d0Kw8J+Jr428Mk2lxvb6JAk3l2MZXb5R3sc8x5yxPABHWnWwPNh5&#10;e038tLJbW9QlU5pc3q/I6Hw9e6Bb2U2noWW8805t5XfazDP8IBJYe5AA9BXWeAviL4b8G+KI7HXf&#10;HulxakEl+y6SZWaYu8Lh3O0FQiqMnOMdOc4rxVoZfEus30b3zHVtPhjNyykJHHIcEOQOrMCSBycg&#10;Zrc8I6PqPiW4W1e4UW9xi3j1C5RTI3UttJ5PHfOCcdcAU8PKVCtTvqk9O9/1JpyjJpy6Hr1x470/&#10;7THZ+AC3keX5a6kbZlmvCo+8inPlICeAOSOT14b4m8C6f4pa7i1HxhavfrIbppI7gM93JghlYjpn&#10;ngkYIrBSzsPCeh31rcXM1u+nW4SNY1ZnabPyRB+cnGXbgEEAVX8CWPiK0sJvEukxzWVm0SlZpZCu&#10;5l5OSeMk9Rgn6134ytLDvllHmb1sui/ruVR5ea8tuxy+neF7zwZBD4n8O+Df7c1SXWFtrSxeNm37&#10;pQA3uQrN7DFbnjPxp4av/GkukX3g/Q/DdxHmXydNumjmu2VcFV5IAyMndkk9MCsOD46aDpsGrTaj&#10;quYbO9w53M0k0ucNGCoHftx1+tSz2dl8Q7qHxLJoNro8M0jzCzO95BGQAozu3Z75JbjivOxOMrSp&#10;e8raf8NZ9/QJRoSirS17WOl0jQbbxPbSXw8FNqzafbolvNFbs0SNIRhGkQDB4YAHkkcVztv8Oo7f&#10;xi3i2/1GbTVhBRdPsdMWKRHAOVkcEMR257Z6123grw9pX/CNtF4cmujdWtw4ZdNZt3mD7j7SdqnO&#10;457Eda4Hxj4E+JT6rJq2n+IrKW4mtppbiO51BvtqKpy5UozKxz159q4fZYjEYeFSi0m+r1Vv8+/Y&#10;mKi9zpbHwk/jn4a3PjmPWvssltqkQihlYr5hX/WqD0yqlWx33VWv7nUZY1j09Zj9mXEtxH9zaeMt&#10;jofeqvhH4ma3H4Dl8Pf2fNpckOoyanY27bZNzmNEZT6M4jTP16VoWt/o+qafaa0+kTW4uVxqVpFJ&#10;kRyY+fac/Nzng9DwOxqa+Eo0KNOUn7zbvour627bGe0td/L9C18OPDcviA2uoW+rjZeSz2kcj/8A&#10;LKeNhmJgcltykMuME7h713mteIJtZ8Jz+C9d22VxZybftEEOxpiCAADtPYcnrycVxPhrRNLtLa4k&#10;8GNeW0yyR3F00kgYJcA4WZRjIOOCBxj6VKbk2k03iCfxFceUJNlzFIpZOMdfQ9ge9XiqtPCxjUpJ&#10;6vle716fJ9DpwtT2e7+XTsbMPgybTfB02geD40sYTfKbq42vM0h6sTn1zwCf8KhtrPS7WOa7lu4/&#10;9DiZ9txO0i3DZ2hDzgHrxxyOa1fBPxN1JbN5vCd+0LzQvHdSbVEVwepWSMDDLj+I5OcdKwLm40G9&#10;m1C8fWmgtwrSXNsH3KJScgnd95OT7j+eUqPPH2l7vdrrby7+hpWqUeZKP/A72HeHPErX2qrrOp6D&#10;DZaJJcGKRtNkG0RggkZ6GQdcA+la/hrwjqGrX58Upol3KskMw0+SWwOdpHI5HTHOc84zXO6f8W7S&#10;ygh8IeEV07zI4Q1qZlRmjXO12VTkKffn8Kp614m8UeG9Ut11KabUpJrslY1usuzbMkr3KhfwzkVl&#10;RdOUmte9vXbqEpVdG9v6/rY5i++BkvjvXLbXdBujDcR362y2L2W2I7QHz5iHCg7WbBX5jjnAJHVR&#10;WHhm1+H8PhGXUrq61yGL7SuvXz7ZIZMvkl8/cVG2qgwM8sGzU39k6n4A8PQ6pZSf2JLqF1JNb2Dl&#10;pHh3v5Y8tTu2qEUgsxB2s2OpqHTPGvif4dapY+JZfB76hp8cknlwyrtS5hdASrBw6BjlW2shUrg4&#10;yAR7NPEQhWjC9lZJtr9OhFarUfKua+n9f10NBYfDGpzTeFmM2+6vSumXE1yoW7+Xcu5h8qtu2gHB&#10;B3jgACsCSOxkVW8SaC0drHeKztqNr5zQSIWyyqwKlm7ZAxtY5GKW4ujoPiqO1u7aaEQWzvHZygKF&#10;JV3RDtLbcnMZ54Lp0ORW94r8aXl74eXw/FLNJLYx4ae6xI8l08oyAoG3aiHYcjllJHWtJ4fD0+bE&#10;x+JLRX31+75nPF1E0muvYoa7faPLf2Ufh21jOuWN5++nljj8m5hkjgeBlCswyreaxx1ypB42izeW&#10;Q8K2V1FqNusw1SZlGjrGzxsuf9a4c5BJLBShQnIJHIJ5ubGg+ImvNS05vMuN8dvthxnsO+3IJXoA&#10;MYxW18FdestTTWPDlnDHqEtno9zPdR3CnBl+zyPHGsZTadj7W3Z6E5I6VyYeqsTKa27dbd3brfvc&#10;0pz96RgLaxX99NpGh3e1oNQjt7FblcG2HKuM5IKjcWI5IwSDjNQeMdC07w7dra2c2qTabbrHFayX&#10;0wk227MN7qoACbpFdtuSRvOWOK3LfX01/wALzaSdT1BtYhunivlvd1uqEJ+7MaeUAVIcAMHZgUbK&#10;qME09SadfifHb6XrX9pWrWcTb5rWNoxcQxCWYAMGXapWUYIw4UcDOKiNZqm6MZdU3JvyuvlYj3ZS&#10;suu3Yjv9V8L+IZrf4Y2V7Ja/LLcw6qsIl86FQuEld3DKjYGCDhCR94Abefnv73QLrT5tSSa3vvLv&#10;vtG5+cTJKgTGeNoUYGM8/Su6vvBth4o+HUXjO00+zjupLibTZdHjiIa4iVUcmMKF8tCzx5UEsCR1&#10;BGPP/GrWt1q1rNbzLb2unhVk6yM6ouOTnkjHX169zW3PKWIip/FHVvo77f196CVRxi0lq1b9TW8H&#10;+Kr/AMNavNol3rLTaFc6TDaaxY7i6XqBYyscgzgSAJuBHIO09sV6j4JOjeI/A513xNr2qWlppqC0&#10;srHT9Se3udRuXjJhhiaMh2RlIeUjIVVUcblB8gHhAWEFx9o1iOaO+jby5thCBiFKP79wynn5W2kj&#10;FWdY13UG1nR/CfiQzJp2m6bcWljDZyMkJYKhnl35yJCGBGOQoHbAr1MJjKnvzVn0jfVJ936dPMun&#10;XlGKtdfPp1NPx74ti0XQrXSfC0dpJf2sLPfWcz/vDLNIQu6VstkgKo29NrdeTXhvi/4fWXiHxfD8&#10;Z/jrrUmnaLJELUW9sWluJneLmFETafLcmRNzMpJAIIyQPSPE99JeeGJPGKarcXix6gLR7G1hL+VN&#10;u3ebMQwcA5fDBRny2O75cDovCvw38HfFj4laFZfEiyWXw81/atHZ3FujRQMis+9iX3OdjuWj2AlV&#10;++CcD3sLW5MQoxk0nZSbeuu7XTY7o1ocy5NvLqzP8EfBXxl408JXnxs8JfAjQPDMWtaXHp3h251L&#10;WXOq6tZR8m+kMzkw28YiTMjjcWxy23NeA/Gn4+2+iyf8IT8GfGEOq2fhtUsvs9hZiGSK6jt4VmdV&#10;ZcsnmFlifJeQRnO3Az99ftHfC/WP2ndS1C8uvHdj4Z8MtcWNha3EW8Q21jkuIUETqG2rAqGM4Uvu&#10;Ofkwfjn9pD9jqLxd4n0u/wD2YPEy69pUGrR2Oo6pcL5jw3EJbfdxqpDEyj5hDlk25wMLuH2eEp4V&#10;XrVF+7Wybvt1ad/62NsPUjKEp1Fa70/4J8p+LfF/xcs9OXxfr3jTXNRh1BfLhXUoQ0kjmPDeVw2w&#10;DP3lwwPoeKxfC2seH/MvtOm0HUZ5obWd7toVMpXepTgOMcK2dzKcbj6A19MfG3x9rnhjxLF4G8A/&#10;Dm10W+0vS44LXVtS0tkneFZCGS3R1yTnaS4AB5yeDnyv40/DrXfBGr3HjmHwu3h211Dwzb6lDY3l&#10;mbYySTlDMERwD8k29VccbVUgYPHrZfiliItcignstL26XS20/pHXTrc620PH9R8NeJdAisJrW7+x&#10;297eESWerSGCOVd+FVGjCiPI3jYfmOD14rtvCHinwv8AB3w6LK48C3OpSXETPLa61eGG2lUSFNwa&#10;AqbiNXR8bmyMFeRkVs+GP2f2+KHhxl0b4j6HqFxNrlvDp+i6HYyT/bWAzKZHZtzOo8rJCtlnwSDj&#10;PQ/Hf9gX4xfB7wPoLa14NXWNSW7msToOi6k4uLFCXIkmXywEVmzledpXBClsV6Ma0I6Nm0o8vT+v&#10;67nkOpfE6Dxvqmm+GJdCs5Vmusf6DpuIQSccBRudzk4ywIB696sTXviL4Nppfi7wZqWizNMZ9PXU&#10;NNujDLNHJb7Z4JAqBuY5Shyvdhk8mrHgWw8HeG/FUPgKfwNbRTRyTM11qVxLdSW15EryebC0TCMb&#10;ljCLuRlI5I9PRPiD4Y/ZOj8A3WuXE3iddY8+O407RY76O6llnmQmTdiK38qNI1zx5h3eWpBB3VdS&#10;W2gRjLl5o2+9D/gP8WdV0nRo9K8D+HdN0UTam095qljp5vLqOKUJEsbvIhjheMqVEiqrgSEAjOa4&#10;O4/aR+Ofhfxr4ktfD2t6bJLextpEd7b3csKxRIPkCFBl2JUOA4K7yzY3Emman418S6JpdrpHw+tH&#10;hay3XMNy0O9ou3mSbMbSwxhcDBHYDksvh5o3jjwy2teHLTTbXxBHcKdQsrpisckn8MsbsCEbjcRk&#10;glupzUSwtGprKNyvbVaesXY77xF+0Nd+IbjwrrHiXxF5moWdnFD4gP8AZ+y9/wBXGGug4QAq7798&#10;asuXVSHxIVXM1Lw54IElxb+LvESy381wsytpviB2tPkGSZAoyy4kjwUmwNjKeTleSsvDvivwv4Pv&#10;rDWNas1SeGBdRaRk+2BGfKxBdjSeUSem4LlQegGYdD1aXw74rj1fTY9Pu545DBiTTFkSJS2dhRlx&#10;KxB2jOMDuKmnRpQuqasr9NByqOVlI35dfutO0/VrPwR4B0+S4maGa3s5L4SyWwZlG2Bt7GYZf5lw&#10;T8wOcgEU9H1y+1P4n6H4Y8FeLr7SW+12X+h6hpMkIjn2oQQsjSDIeR/vHGBvG3cVE/j3x3oes6T/&#10;AMJK1jbvMJiF/sG32lx2dhy2TjGCxKkDpTNK+I/j8JP4w1Dwxq03263WGS4tdZWG6lhKbctIwaT5&#10;Qo+6Q2CRjGTWjjKMiebZX/r+u59e698GP2lf33gK0+Ntjo+iyQwzeNrzT/C0X2y6e3UPLKHG3zH8&#10;xtiRmUKSqquB18t8A/tAeN/hP4pvPhRZfBHQ/Hv9qYM+oeJvDKSTjYzbVjiKFEwQJB87LkKQxPy1&#10;4D8Kfj78ZPhNNb6vL8RNSTRb6XzP7Hk1khbhVkGUZQDtDFFHRs8dT01vC/7T/wATpfiNqniOPRbX&#10;WtQ1qD7NfTPDHcJFEAPnWFEHlbAvTHODx3rjWHrRvs0+nn/XmbOrT5r3+9H0F47+P2tL4U1y48Af&#10;s36d4dvoVXT7zXvCXmSNbeYQRGwErx53kYAw+75c44HgPgT9lD4yftUeN28L+F5tY8SyaLHDLJ5l&#10;v5EOnpKhmYyyyMYEz/tOHJOFViSKvRfH34qaNp9x4v0LRNFjWAXQ02ddDtUvbVSmDLvgTcmUaQrh&#10;mIMRyFU84OmeOfHPiZIfDVrNqemapcakup65Pd67cqmqXK4O+RBmQnyyMLuGM5XlhR7GUfhST7r/&#10;AIPQHKEtHLTsjpvjVbfDT4FfEjQ/hP4X1e01g6bokdlqkdhpMLx3WrSb2hnRdyyyKokiRmRlJMTZ&#10;3A4P0B+zh4c8M/Fn9my+8aeJPB/gnULzwNYuz32rWMy2cAmZJZyw2OcxNIFllCk7UWNN24sPnXX9&#10;QX4X/EVh4Mj03ULazuI7mHRxZvFa3rochw0jrcbyrSZwEfcBjHBHoHhv9rT/AIUPrukafD8PtAm8&#10;GzaY1nZ+D9S1LznazluHuJGm8ht/ztPKuHydvHUEVlUoylFLdrXe2qKg463t89bdv6/A6r9oT/go&#10;l+z/APD7xNYaJ8OdF+HfxAt1sS93rVro84t7ObyWhlS1W4iaVohhQHLA7AflXJWvmH4tf8FA9T+I&#10;vxKf4pzaZpumaldqbOSy0O3khtYbZUVGuIDvyJmQFQCvyBQVAJAX1T4tfGX9i3xr4Zt/BPw++F91&#10;pvhnQNLng062jmNlqErzzxvPumCttDuXcFvkUZTaflY+DfGKz+GGneKYT8NtDiayt7+UxXWrQo9z&#10;Gm47S5wI5G+UHdtIJc8L0p06MPac/s2m/MKlWpGnycya8rfokcZ4m0CPUNOax1LSLuxvo2mb/SYX&#10;B+UfKhLNgMec4B5/EDgtF1+/0a7WMhlGflDZBHtXpug/Djxv8UtV3eBdN1LX/saz3l5D5g8u3wGk&#10;MjbjgDarMeQeD6Gsf4ofBbVvCXiSw8IvZXGpeJNQs0aWxtf3ypKzFRGrqSrFQMMykqCpGflNdkZT&#10;pz3POrYenXjqjZ8AfGK80qRJ4rra3+y1fQ/wx/aSsrxYbTXLna3Tzl5z9a+XNc/Zx+IHhqG3vtDg&#10;urqGeNgZjHsheVQWcQyMQs6qOCyZ5Bxxg10fha1e7+HFra6VpNjH4jhu3jXydTlmn1MFdw2QqpVC&#10;g44YljxjOK9LC5pKl1Pn8Vw9GtdxR9yad4v8OeJLWNC1vcwuvzHOdv8Aga0rXw54cmObPVbizY8H&#10;a3B56V8G+DviX8S7HVYbG2vJrSWO6RLmGSOTeEJ5OMDpg8H0r17R/j18QfCXi2HV9Hf+2tKmt42t&#10;/wC1oobZ3yQrP5ZlZcBtwXLfMME45A9b+2qDj76ueBLg+rWldWXnr+mp9LJ8MPDlxfLqSjTLieNm&#10;dZJbGIyKSOSGxuBx71a0H4Q+AdFuP7STwL4b3SHHnHS4xv8AXJ289fXvXhNv+114i8RafcR6P4HW&#10;6vLFhcX2qXl8LiHy8j5B9nC7VywQAAhRg8gYrvD+0J8Mk0ERap8S9a0O4WxMEcmo6HHeRQSsGb92&#10;kfzZJCgtu5Cg9QQfPrZ1h6dnGhd/I9KjwTiGpRlitFtq/wAU/wBLn0Bo3jUeG1S30jUbHTYY1P7q&#10;zs4wCQMcErkH6GsfW/FPhTXZ2uNRaS6uPLaRp5rgYOOSDXkdz8ZvgRb+HreUfGez1TVZ7ZIodHSz&#10;dGkbLFijL87St8qhHAO5tvGM1JqXxK/Zm0eymJ1a9m1q3m/c+H7u+MrTx45LizaRYSDnIM2eO3IG&#10;0eI6Ps1+7kvKxzvgOv7S0pQfm5P/ACOxv/FvgSzkWSDS7f5c7RIuc46nr+tZGrftDeDPDd3Haz3F&#10;jYv5YOZY1RWySOCep457ivIPEtjr/jjxbc2/xL+BXiKG1tGmSEaLFI8lgxDGNGhSRcA4OWkZiuG6&#10;44878bab4zvtfk8SaP8AAjTZLe3mkgto9U06aJYUZjsaRnlCllzgFnJGO4FTLPan2Yfe1+jOuhwX&#10;h4fHNf8Abq/4B9P33xtEstr5xktI71sWdzeQmGItxzvbC45BznoQahsPjdHr6jT7PxbaTXMkii0U&#10;XkaxuuMsxld1QcbcDJLHIHQ18X/Evxn4x8c3ulWXjUWc5sUSO1+ylCuFUDDumWfpzkkg5zitnW9Q&#10;8TrfW/gX4hadpfmWyxW9rBqEi7Y4yqsDHJB1UqwbepIIIYHPJxlmuOl2R6dPhnJqcvtP5pfofXvi&#10;G9+Imm2Md/qunXFqtw2IluEaNpMHGVD4yDjII6jmsO88Sa3FarealrlqIjHvCw6pBJIwzgbUV/mJ&#10;PTHXr0r5R+GWofEPUfFSWHhuXxZNp8LSSjTfDuqSrJCqLuDL8snyrt3H5ei9R1Gl4mv9G1fR21Ue&#10;Ntb1L+0b1LbUv7YsoPMtS3z+dBtL4KspViQOmOM1nLNMw2uvu/4JUeGsnk72k/mv+HPdL74iPY3T&#10;DWtbtbC3l3rFcSXXnmUqMkFISxDDptOOo9Rnm3/aA02bxA2jeHFg1KaHa01vcyGATw5AYxSr5io4&#10;/wBtWXHPUYPkHhqx1X4N+KtQ8Ka1F50mh3U0dxDefvIzMmR5kbITsO3awdDyMEEitXRdA8bftC+P&#10;9N8J/CL4ceIL/XtUtWSZbG4yl2xyS+1gqxDaBnJCjBOQDisZ4rHVJWc9H2sjso5TlFCPMqafrdv/&#10;ACO00qLwTrPxA1LXr7WbSzuJpC9nZ6lrFrcMkiZfYskJ+VmCFQDEELlQSCRmlofx903w/wCFLwHS&#10;dGS8OoypJpNrY7p9RgD/ADi6lfCofu7Cq5O3d8v8XnPjrVfiB8ONR1P4YfFf4Q3dt4o0a/lsJr63&#10;mjt7mwmiZQu9ApDOjAgnIJHfgGue8B6/BoXiGGx8S6H9o0m9gkj1SWKOMTxsQVWVDKjBWQkHaMbu&#10;m9chhhKnJ/abO6MqXJyxikvlb8j2jxD8YfEPxD8KXXwrktIdC0jyJJPsNraxny5N37vPyqwOV5fd&#10;04x0B8N1+w0TwdqMeh/8JLcahCjNKy3S/Kk20ZdV78Becc4HUCvVh8QovCGjLY6zbaTeWNrDGLO0&#10;vLNU89VcP5crxkOyvjByWPYECvOoPGngPV/iBqXijxJ4E1iLTLh5Nul2evI09qhj2oBLLFICqttx&#10;uByvy8E7gQj7K6cf6/MqVpWs/wBP+AZx1Ka5TFz9nnt1k3SSQ6Vg54CAbZASSeOmBx+Gx/YMN0F1&#10;K5n+wxXCIJdxkkaDtwoJKPxj2+leoeFv2U7qb4BRftHf8JV4d1jR7fVPs19pP/CSbZHcrvEX3EUz&#10;eWFcxxymRRIm6NckHov+Gj/gto/w8bSfC/gzUYvFFxD9gt5rO9S0042u5CHuFnhLGTegJdTG3X5w&#10;M5idVy0gr+nQFS6vT1/r9Tw/XNT+12X2bTt0SKnlLrDZEkxB/jTpnn+6OMEYOTVGzkF5pV03ivxs&#10;kAtpM2S/2aZJJpOpypPGCPmz2/harmpS+HvEfje8hD2tpbyBlWG31hWXcR93dtYOWxjcDg+uat32&#10;qeH9Ftc2nh29Nx9jbzIZhE2+JhtJ3NkDrjI5BreFO1NK/wB5nL4vI2fhta+NvG1g/wATYLHSdTsd&#10;CgHnQtdeRIqjP7wQR/OyggElQBxyOtW/iD8TPGvxCszJ4gtJoIVt/s9nb23CBkP8LseRhicnp6dK&#10;4i31PTLSJfM8MQqklv8AMYbj990BxvRVX1655/CneI7e70jRfP1e2jWPbDJbtcfJMVkj3oCrYb5k&#10;G4MMgjkDBrCph4Sqc0kvW2pvHESjGyb/AK+RXXwzZXWlx3+ianay3kknlTafdJuuEbPy4KqFAzxu&#10;Y455xXQ+F9F134U+JNH8b6rpOpW/mMl1b/arHy1uxna4jLIUkQfMpIz/AErlltRGlnJZ6vcWyyxk&#10;QymI7FkzyA3G8jIJbGfboa2tX1vxA1tp9j4h8U6l5FrGBa3FwrZZMniMtk+XyflGMZ4HGK2a6GUe&#10;WMrs6Dxbrd/rHizUPEHiO4jsW1KVrhZPs4t1YOSBJsHy87T93HTviuZtbDXBazeMrDT7XVbWG48m&#10;aKS+JjjlwTk9cbsHHP8ACfStSHWPBuuafBJNa6hcatFLi8OozmSG5t9w2AL/AA4GR8oyck8cV68P&#10;27vHlxodp4Evfg54JvpDEkFpo/8Awj6SRtCmcI0aMBG2WciQDzBvJByc1jKVWlH3Y+utlYLcz3PH&#10;fD2t+EI9Et4Ne0W3WKNnkhXyt29jn92uwgkbstlmx8pznAUppuh+GtcvLGDXL29NncXYW9vliIa2&#10;Rs/MFb7+0lTjjIBAI4I7n4zHxl8JNT0+38TeEpI/DureZd2Vnql40r2ZcRtLb5ydsi4jIIwHXa2A&#10;HxXffFCb4QaLLpGk/CWSS9uJNCivr3ybOVby2uJbeGXymj87YSgbBVWJzu+Y1nHFU+VSWqls1qhc&#10;rqRuuh5ReWEHw78ZWlrawx2CafceXqF4zNMuoW7rhm8yNThHiY4IByr8cVU8T6b4lkvpLS48RWF3&#10;AoRmufPLNdIwYo6LhmH7soSQABgk9cVd11fiN4m8LR6J4hOqNJaq0mnz2zGEanZHDSwKGjwJYssy&#10;qcnll7ID9O/s7/sGfFDwX4v0XWtR0uHxB4RlkjXSb1YfO+0W1xDugmuIEIaN4d7nlWG6LByAA3Pi&#10;sxo4X36lr2s137P+v0M4KpK/Im7fd6/8E+XfDfg/x74at49P1nWYNNsbqaIW9jNDJt1O3eQAYVIy&#10;WByNruEH91qwb3wjYX9m0OgWMn2ry2ku9FuGV9yE8NBKNpkGQflPzg8ba+2vE/7FHhq6vtQ8T6r4&#10;7t9S1XVtQW9a48RXVw11aLFIrCOHy9yEj5thYKMDBHQnxfV/2PtCj1C703wjcXk/2XXN8f8AbML2&#10;5dZZSMW7LgSEIrb8EDcqY758WOf4StWc41OX5aNef326MxqSnT96WmnXsePaH8cvHvhD4S33wV07&#10;xPJpfh/Wl+061Yw6XCs11hyUSaQoHbBQYw+Qp46kV1umabHZeIj8NLC/a+sWvnXR3ktY5maWIsjR&#10;7WOUlH3cEFJFIyOUIr/tGeIYfCvx9vPA8vhWOG8vYbePT76x0xJbgSFVAi8tieCc46Oc8EjC12/i&#10;L9nTxroWp3Xj7xNodzL4c1v5dQskiDXNtfceXPAnB5J3bmwUAdHH3S/VUzCmqcKkrR5k36vTbzt9&#10;+wp1pVYJyfTQ5L4v+CbjwFqUnh3wv4JWVb7S4rqzgkkC/ZbhEEssaqwLLKpLKOpwR1LZq18CNK1S&#10;wXw74q0tdQuJo7j7L42077VK7RW1wf3cgTAAZVbtnBhDNgMa9K03xRq9x8T9V0bxpaM1qusNc6Be&#10;3lqDaTQxt+7kjkYECRMIdyMu7owByG9W8HeI/h9f3txqvh690yP+04VaS4/s2FY2nK/MGZVGZEZh&#10;lWAJ3Ejghm+bzTiKWGw0qTp891du+jurfl+KONYmXLyb/kef6X+z34m8Jza54NGq2y6TcX0US2cs&#10;zLDqVvG5KKyNwG2SsAe6hCMHBHqWkaTZeD/BjadfeG7G1NvGYY9PG6P7Mr7VVDn+4ODxg7Oc8kxy&#10;+MRqmsQ+GfE0EMFxL5kUU7QrH8qkAFgGKt97AwAcHB9azfilDq/izwfqFhr2jy2skNqr3txHM6zS&#10;zKfmHH3Qw+ZWGQQWHGOfka2cYivyQqPtZr876Xf3HH7V8zTZJ4b1rxbqWt6h/Yti+7+0Y4Z7W9uF&#10;wBuyzLtGDhWbBYHn1r0rTdT8PT6Uun+GF+1XVtI9vcJ5AUo21ThVXr/rA2OnzMMCuX+Hd7ZaJpM1&#10;9qmnx20q2yxXEe1WIfZ83P8Ae/2skk85zWx4e0u90izZNJ8T2tnvWef+1VaQAx7t8pH8W9Y97FRh&#10;iqdO582NZVpOVtW/m9SpR9pHm8/mc1d+F/HVxq9zca94M1FdPWNilvPo8yyH5RgYIHGO+Ryx44zW&#10;/a+GfEN3oy6rpl7c2zG0Ev2W/wBsO8Z8wuzPtx3wCAR25ryZLjRPDniPVdZ0yF2nmun8uS5uWjM7&#10;EfNMEYngL0GeMHuTXbaV4l1/XPCl7caN4murqP7HIlnE7llRowHUFfu7D90nH9MOtSjGsvY6LTe2&#10;3y2+8qnLlldOzNvwt4p/s6VrixuJpi0ayyH7ozuKlV28kHbjJHPtWH4TuNd1bx3quhv9qtdGRY5t&#10;H1ux229wt4CWdgNrLyqupXOWEhwRSeDvEvh3RbX+0LTTV1i7vbd/Oe4kaKGGMPkbIyS756ZZhjdy&#10;pzW14S1nVNZ0mzvbppDLPfLbWrKNim2mTzFj8vG1R+7+6AOe+QDXTg6kqCbbvfr6P/hwwuJrU5t3&#10;/r+tTETx94/8CTRyeB9cvrq9t7O0k16G40+WGaZ428xAGWd5HKguqYEbL5q5UEmvH/2c/gB4x1q4&#10;8bT/ABUnm1T+ytOgg0zwu15cyQCe8JVypJHIjSUvgjkqM9a+pNcgsNA8RNF4fiuJls4ZNTnt2k86&#10;RPNXLIztk+Qq59gcNxjnkvG/7R3hLSPCmreNdL+Dl9Z6lqRaG1t9pudpWQoj785AyG425HOM8Z9S&#10;OdV4xl7GnpKyvs7/ANfgb1cVjMRrTemy12+/7z5Y8V/sg/Hb9k34u6Dd+BfiF4iih1Df9ontZWRU&#10;jXmaBmRsFShwo53dO2aveMtN+OfxN+NXgpvjJ8K4bS416Ga40u4utWGoXMzQxzRQ20sc7MkMP7rh&#10;dgG2QOGwVNfZngP4ywQ6boEXjDT7e68QNorXEnh6aYjazyvCHDTBw0YQ5PTnOPu5rlPhh8GfiB4t&#10;+Lfiv4lfD7wsn9mWdjJF4gktNwWzKxERmMyNjiSIL8m7IBJJA49GjxFiq1OcZpOcYtJ9Xfrdf5dD&#10;pwtbEOjNVHstNd/OxS+Afw08D+IZNS8EfEex8PwfZ4xNN4dk1k3F7dNjCySwuGVE4XaiEgkkbV2i&#10;vRIvEnwy+FXgu3fx3dSWOlrA1nqm3RVmaxZnbY0EYZFxxHJglTkkEkAE8va+GbDwxZz6jeXdveXG&#10;oReRa/YpC10MSNnznYABiEZlC5wCvI7ZPxx8J+Ifiv8AD7UvAeh+ILeGz1CAneql5FlR0YAntkZz&#10;tBP05rwIVo1PdrTdm1onovPuefKt7Wreb93RHmOo6p4V1b4j3fkXGuatDEhv9Da8h/4+kkRD5ojV&#10;2IXb8xXccFuvAxj+Ffgv4aXxY3i3wxo9rod9q0i3ht2tZJDPcEtiQwsJCrjdjcANoZge9ejeA/gz&#10;oUHjWGfxSZGvLbRIf7Cu9HiXyZ2t4wknno2epQj5TjacHsa9a+FOleM9Z8J6lq+radpug3t9qBfz&#10;JL7aw8tCY4flG0bxEMAkgjgYJGTHY72NJxwt5SlbS9k097+m+33HqUY1cym6NJpJa6/lf8Fsee2m&#10;hzeHvDGnalq3gmz0m6uL66tbdZEij+0LGI5RMUO3GTKOMZ+XtzVfwb4W8L3k2pap4wt5pLy8aSG8&#10;0+CzbzI1wVxHIW5yMHtjPes7x34R8ZeK9Hs9K8aaus3iC51i9ntbW4jZljLmMNCsYIzhYsYBwAQe&#10;tc74R8X3X9q6dpI1ua81W8uJDf6OwVGs9kp3uQWOTtw23IwHHAIyMZUKkqS96zsubl72vo3rY8Zf&#10;u727m1rieCLvwtN4X8SfC6SbQ38qw0yxhtUnvBIjO0nnGJVO4bkYMWIzjByct6P+yl+z78UfiS2p&#10;fDXRviV/adnYhpLGGa6jjtY42XayefOSoXIHAbeCDwKdNZw2Gl4vPEO6Nrd5bmC8t5jHK8hJXypd&#10;r+XsVR8qnI3E9BkZvh3xp4pHiyGz+C3jKbQ1kknvp7qxkW2mnukt3Rncx5Eg8tyCe4djwWraUaeN&#10;o29o4rR9G/x79WtT0aMac6ijN2T/AB8vM7j9o/8AZfsf2e5LPw5qVz4X1BRCDc6PpDLNGFcK3n3k&#10;0KnZ82dqeYGYHO3HI811e58R61otvp+h6ho9rY2zbP7UmmMttIEBU4bbhegC7fukAdaq+Nr258Xa&#10;LfapP45vvLvJGubo2EjQKuWR5GaMlSIyRk/eBxkcGtHwj4S8Pa34ck07wv41OuaFrVwLiGCxjX94&#10;GUiQLwSg5JPb5R0Nc+OrUVeF2k7K26v+epVZYP6w+WTStpppft/wSp4Z074sWfiSHxbf+IdNvbeF&#10;mS382NpVjABVo5BMnDZxtbaeT1GQR2smu+J9V+Ed1428Z67JI0WqGO6/sm3V2QRjzPKKbwVBBXL4&#10;GcY+vEeLPiLc6Vbad4V+HWk/Y7PSb77Bd3X24m6vlkG1oGfcwY5IUb/mO7vxja+Ifx3k/ZslvPhZ&#10;8QdKQ6PrN48dra6bC7XF9JHGFWZm2Y3KxJABYMFwSBkVw4elU+rqNOnZb8ttbq26/MVNS9hP5Xf6&#10;HA2XxE+FFlbS6boXhf7Q8l412Y9SkWZvNbLBhwVB3MRjAA6DNSeHfH1l8Q9NuIlsrMXFqxH+jfuy&#10;rDhopYwx2tkAg4weoIPFcD4g+Ctz8TrqbxV4Q8RJpekzQi4j1D7O292dhujWP5TljyFJ29ckcU/U&#10;Ph/Y+DX2Wba5M0tiscniC8hRfOYbWyyRklWB4CFmYBckkYNdTy2nKi6kZNyfR6272WlvlqeZOK5X&#10;p9x6p4c8e6dq1ncaP4N1Szj1ixmxcWerZi3kjDmN+RyT349xwD0Pwn1Ww8ZW99AXljvoHmjuY0hV&#10;yNrMpQAkDsSCPwrw/wADazpesa3fXetw7bhbbddzWt4uWWMgl1wp5K/NgjqMcZr2b4eeBvDx0q18&#10;e/CrW7y3ka42XlveWmSPl+UPhj5YYgfMNyktztyQPFr5RU9lNU9J7pvr1fqu34ihbSTjpsbPh3UV&#10;8V6PcahoeoySW+14jIq5ZUH3mwQcY+hHHNWdE8PaFpNxd3Mc81/cR2TeRFNcGJuCP3iFFUZC7icM&#10;MbhgEniD4b/D/W/A13qt7qGpGGPUhcKlgjKTC0yFV+58oQFgwAPOOc1oa3aSaLb2UOoaVePZyQH7&#10;dJb/ACyRFSCctuDFemAD0NbRnUweHTSUmr3v0XQ6cNWS5ox79VsYWs6dD4yvop5dSurO9t4CrKtw&#10;ZXEONoOTIQXAIJYqScd+tXb34feN9Y8LWvh+00S1nvGkUyPq+pfLJDvKg/usHcAPvYwCyjDc4v2q&#10;Ta7o+n3+lI1vHcfLGl5YiJvvHIzg7jnv68elaGneK/Een/aJRoaSyW8P7m63eYq/PjbtIxtyxfhh&#10;0PvXKqnNiFOtHfbyfoVFx1u9RPhz8MfCMvxJsdW+Kfhy71e8t4ykMWn+KV08vMVP35BBIrg5x/q1&#10;Jbqe1T3t5b3mqvDa6pHDCZpWthNdEP5e07FOeJHAyAdgJIJ2joNDTtZ1zX7NbPW3N5a2saPrX2eG&#10;OElmbKrzkpuxwO2Cax9Z0rwf4Z1aLw5daYHuFAka4M2xoVODlmIGflAJXjIOMit51nOhGiormT0d&#10;raPpfsbToxp0FK6beun5HP8AiE3njuxOjeELW70mC1ug2rTTRtHNFDg5kDYPORjA5Ib7wzXlvw6+&#10;B158N/iPfPrvi6O6klnkntY7Hd5csRYHezkjBPbnjJ9a9Os4vinJqd9p091YX2lzXRNvIlq6qIMH&#10;CqD+8DEdmJFXtS0DQbj4eQ3Oq6tcLJHcS2F5ZqyyB1Cgp93OPlfHXI2V1KpiI05Uk9LfM44yco6R&#10;9Tz+/wDhFB4qguBPeyRy6e0lxpuoWg2+YCNwRQpIZsg8cfN7Yrt7/S4tbsLez1vUJltrloryaNYg&#10;DOUwSzLjnPTkDBzj0qfS/D+o2zafeRiQQ3se9pU3Kse0EFyDjqCAMdSDXReHIvAOqyS6f4n1fyZ4&#10;IHjsVSUhrsg7gMfcU5+bJ569a82VTFVKipN67rvZ9/0JXs4q9tTH8Pa58MYtZuNMutZ1JY7rd5yX&#10;0BUGTr5yvjIZCQ33sEAj1FY3xd8P+JLVY4z470+GOSZZY77Yil40+YqrBi2McNuAHOenXqdKv/CX&#10;h7WUsPHAtY8WLnT44f3zJ32yEbQCfbp37msb4maR4c8ba1o9zaeHrHRtNhtY47ixv743H27H3mPA&#10;Xcx4+U7QAAd1XWjSjR9pWmly9LXf3WKhzSi3JXPIodZ8PfE3UpvCniXw1G9jocK3NnJZ6gZc+bIk&#10;e9HTGSzBcgcYz2FJ4En8HeM9d1LSPDeg3EK+SbKE37TRrK0ZAkZiGBUkk9VKnjOOCO98W6N8Sb1h&#10;4L+CfgHbaSW7Qagr27qphDJggIAEVcDBLAEE4BrsPBGg6T8LtJu9OvvB1ndXmqTyPIZLhJgFY72U&#10;Boy0RBAwytnIwQc8enhKkJ4dOmnyva7elvXa/YiXLdaq/wDXyOV+HPhT4dWTz+MNPnsdY1ny3trX&#10;ztPlX7EQuHQY2hmBIIIboQfat5dA0/xCRc6rczpfXA2XFwmAQqc4LYP3vx707UPhP4c18ap4z8J+&#10;Kb3R5rhHdrC8uI1t2lbIKq5KjI4+Zto4H1q9qdn4W0aTRfCGn+JIbq/WPdNcJKJFChVZiGUndjdj&#10;Oeeo4rix3tKcuaL91eauu5nOL5vI6TTvh941bw9I2g6lNpMVrGpku7y24ktzgeWjF1ILA4yoY4Pp&#10;XH2/wx8TeHtdNv4m8UyWemieGaafzI7iVkZsmIKxwCV7nkHr6HdfxN4oTw1c+GtI1IXlnY3RkFs2&#10;GUc/eWRh8px/DwcDoa59/EF/aRPHfT7LuSYNsgiVdzE5wduACQPTuea55+zlTUWnJpXs7fj0IfLs&#10;dzqmp6NPDZ32k+GIdNXfKrJZySNtyeNu8/MNuMnAHOcCorTTdMa6uvFEN7CtwshaS2hhHlvHtBJM&#10;gBZR1B454rn7TXtY16CPSLXS41kePzl3W5GHYcAsBkjpxn8BzT/DOoW0K+XqM9vcTxT+VdGMbkBy&#10;Tt5wDnj2Irjo1cwhTacVyybulpv93Q29pGXyOk8d+Btc8Y6JpnifTtdmWz0y43JawIHdw4IRiSOF&#10;Q5GFIGeo6VHd+BdS0HRINc0WKKaT7RGl1Ht+0bWP3H5UoOQQQeuM9a2L7x3pNrBb2GmxzrayLieO&#10;3t4/JkbJYKBuwMNnOB3NXNF+JMviFYfCzpp1vaw2Msh8nCM8sSkhWODuZmIABBAJ4x1r3KeKpRSh&#10;BW6W815rqacsJWt8/wDM53TfA+saTf6f4hllkkaGby7e0iyGSRmBc5z9zaxJB4yKPGltFroVb+GS&#10;8htb6S38xSMPCpcgEHjGQKdqq3JEajTpHhtY2ES/aGhJkwTvPlkZI9sZA5zXN6BrGseJNPulYxwx&#10;fZv9cow28EjbnGcnB57gnJqpVIyu2rq293v130t6dTSnTtFpnXP4bE/hdb/T9MeBDbq62SqjymTg&#10;GSRlODnnnsABg5JrM0Twa99qlq4lVb6G7ilkjVflXa2VDHnGMDAA5PXFZlvZ3cmlwyQalJDdWoEf&#10;l+YxCo5/5aDIRs9skHmtK88Q+JdNvLi5EqQrZx+ZG67l3KMcdB39ccg+tefQq4im+aUE+1rrT5/0&#10;zP2fu2V/PudZ4h0K70fWby6vriaSzgnLJp7QoBvfHzMMZJOTz6setcPJqV3rmuai01vJptxHw1vI&#10;pxt3Eqp3YIBxkY4Nal548mvZYbyeaSZLxj5ypMcR5XILZPP61Z17xs/iy0j+2s11qENnHbwSRRcL&#10;GiELk+o6ZrOtmTrN+0vZ9u99F3Jb96yZymoeGdOsGhuz4as92oXHnO8kzLllX5jhcZ7ZORjOai8B&#10;Xw8S3l1PPpLaX5N00VnGqErJH0DkE98ZH61Np+gNcw6fq17qM0q26tbNIIh+/fPzH2UHj1P5V0rX&#10;tv4ak+2W2iILRrhQ2Tgrg8YHPBz14rHB4unSi+ZXaT0ff+rWNZUaUY897f15F2w+GumaXYag0+uf&#10;aLuaaM+Sv7vL7c7/AEKnd0HevOfF+kfFPw1rW74R+K10u8tLUixvZZkkkW5DruLCRSGTDtkYII4I&#10;OcV7PrVjfa/Faf8AEqm1S3mVvLMO1I7L/Y37WPfPJHWsrT9Jt9MEketaPZ3EJVo7W1kuUmSCTcvz&#10;nBPzjb35BxxivXp4inSlGXImt9Vs+5EYxtq2v6/AyI203xp4Vfxr4jh0/T55JGW8sbeNld3UDdLD&#10;GoZlQnPDYA7dK5S18a+FdH1P+y9Rub6OMyczSL8yx9A4zwy5wO1ej+NNJ0/w9pYuE0Bbq7vgsM0M&#10;l4yReWOqjH3Mg8lTk/z4H4h217qul2Zm8GR2qhZIpprSF/s4DPwqOwzgAjOTk9ayq/VcXRc6fq/6&#10;7frqFWjGnFNSuyrYTalceLrX+yZ2miu2KS2/mlGkj2kErt5UlcYrft9X0zU3EF9Iun2UFvhdNCmc&#10;n5eFk3EEscHDdv0rntH8F6lpEDRG6WGTT7chrlJys0WVyuxmI4P3iTwMdqTxj4E+IV/4bh1a1m0m&#10;DULTUElgu59QSHz4WVTuIJHTOecZBOK6sHQk6bpxlZX7artv17Mx5JQi5u/l/X5nQ6jrljoVgNT0&#10;po4vMkCLH9oyCNoxx25Bzk8GodG1eL+0hqPiO/hs442ZLOFNLZml+Xl2xhXJI4/HNaeo/DnTdXis&#10;bnVLP7Pa3FulzcQ2+oJJucnllZSR5bcY28d+pOMjwp4D0n4i+KL7w5YHVFaGUW+m3UaqJHPVlRW/&#10;hA6tnJHSuD6v9VxzpuV7q6te3+XyKSvTu/uKfhf4y+E/EF9eN410u3s76CNkWzht0aQDk5YISIww&#10;HAPNdEbXwnav/blvFffbvKUaY2xGiVWxnduIwVHQYNc9/wAK5sPBGsm207T4FtLXbE00kINzqlxs&#10;wzSPjGzLEAZ7Zqz4a1fxZb+KLjUTcQaRHZTN9mjhmDKsfysS+7gnIPHOa5XhcPhcW6tK3nv18vIp&#10;VJaajhfeNPsCHx7DIGk1Rjp8Ml3tkO5fMYooJMeHbADAbgAcAYIranrKvFCuprLNpmn36I0kMnzy&#10;KZCHQtjhgNo+oYY4q3rNlqGqy2skGszNLp9o0kUa7PJlcox3u6udwyR24xjrVVtV1LT7prfUdQ8y&#10;zk2Xka28iYMxBO8A885PPGTn1Na1HWxFP2kVvbRa7fMmcvZyuiGbWND1HRV8WeMLK8kjtbr/AEe3&#10;WcrJJJvxGrNtztJb5jwQFJBBxXRWOo+GNT1CTVtDnkjmhaG61LR5Lf7joq7JY3By8TElWD/MG2ZL&#10;Ag1z9zYab58ls9vvt7q3K2kjr8odDvz1AyVTjqMnpnBqz4dstT03Sbq6vG+0RTRrIqxHClFYYLc5&#10;2DeB161hKfs42tZSTVtbqTs9P1HFyneX9XNjxh/aHiL4BNDY+Ary6m0vxNJqiw7XJmtZrWJZAWUF&#10;kCvAuG6HIIz3m+CmmXPhrxN4i8ZeHbhYdHvfDF5/aFpqUa/bLWGaBoSBKCi5LPGgkYqMEkBc4rkh&#10;4m1GOR/EmpeIZbfOqCOFWDx+XIFZfLH3cr8yY7ErjGDz12k6npM3hya+1b7I2tSypLcutzEFlUMr&#10;7AXC+dICmdxVvmUcA/NXse3pckXFWcY20t2tbz9BR+L/AIHyOe8UDS7PwLptzYxawuoNv3DWLyK4&#10;W5VpGijaF4+d6srKykvyuc4O1cHwHrH2S7vHtppFaSN4ms2ycB1ww/3Tz+DGsbULPWINbjh1HW5Y&#10;YTqxubS8uGDRxybTiSVcfKNwRSB0IRhnJBCNQ0WNSbVUunhYGWJ8+YVbY/I6g/MAfQj1FeVioSlR&#10;U776f1b8fvM5y/eJxVj0TV9Ysbfw3fXmn3hjvpsOlusP+vXYpyD2YZxjowPX5cHjfEl3a3Ektxe3&#10;cdvfBTC0VrDvEgfKb88bjhuRjn3xio9S8W66s8Mmi+J7gWcNrv8AKdRJGQFUBhvBAZeD6YUA56Vt&#10;aFpHhnx/qtjq+q6e0d2skME8jMy5Vtm6ZMd1HzbMY6cgGtsPUjKUKM9Htez3/wCCN80leJPp0+o6&#10;wV8MJZRzW98sUdjEkQP7tAqoV77jgn15IPUEb+kfCLXtU1mA6ha2dnHeRk6c11dKqiPaEJKt83C7&#10;st0APJFYT6hZ6R4o1LV7ZjbwxwvcxRtAxFrvbykVADyVaRByckde5F2PxffX9jc2+raq1zFfbYlm&#10;nJm+Vh+9VGVuV27RtB9QQOa7MHKXs37Zt3vbt6fPoWpRlu9v6/zKlj4j1DT9btfDujT2i6ZJo7Q6&#10;i0YaKTcLiS4SfMWCW4MeSCQmATtJFPiNlquqHR2gW2guI44xu+V0jMmXk3DkyMMEnqBleB0xtb0v&#10;V9J1e31DTrby7mL9+kcgDny0w4cqCQw+RgF5Bzz94Zu2ltb65fw6nbwW1vG8kkMNrDIySu4w/wA/&#10;mNsySxUbccYzk5J3qY6tKjB7yVum+2nmTDnlOy6HcT+KvDWgXa+DLL7ZPoun6PKZIbS6OyZ8OUZw&#10;RnILnB69fXnyrx1PqMN9Z2nw71WPwosk0ktrocEMl2drHy/OZpCfKYc5bG1S2BtGRXTW0viLQLa5&#10;GpaZNZzfuFmmZTHLIrf8swDyMYzxweD6V1+k694Nl8IN4Z1Twsl5fR2VxFrY1IRPKVAWSKJRKADh&#10;U+5n5SOoJAX1cJmlbEXg5apX1XW/byO6FblipPo/zPnX4g+Mbz4a+INBuvCVvqWsatqSI7anDNI0&#10;FnGZWHnRJI7QxlTCx3eW27AHOeeF+PPhAX3g+2+LHhn4tXmvNpsdrb+INS1yKOW4CMbl7hWWaQ5f&#10;zJIwjZAYNGRjBVPc/in8ING+OmmReHNV1mPQ47W4GpW99poR4I5FKyFPlIABREiBJYLu6AkmsTQf&#10;g18K4ftXw/0zwzeQ3HiJpBqF818kxme3Cy71H1b7wQAZILAEY+gy/NvquF5025J6+iaTXpy3+47K&#10;NSpUblfzt/wDy+2+LmofCzWNB+IvwQ1z/hG9B0+FtQsZ7zSYVuNUZmuIgozGQySRlmfbuCjacECM&#10;HyH4py69pNneaJpnjXWNS8balqP2vxJfXWrSfZ7CHY58l+cI5DmRgwJXAUclhX2N4k+CnhHxLe6X&#10;4ovPDpmurFbi00+G2k8y3igkCGQNhRlhgqBgZVyM8fL8zftPeAfhX4l1dfhJ8PUvbbXJtUa68Qal&#10;dXcKx3t23zeWTtUwrkgEh8nPJ5wPpcrzajmGIjCkpaav/gvql17uyOyNac2l+XQ8RtvFHw28La2L&#10;qwtze61eT/Z4WtEmEars2ugLDMjOT94AAYPQGur8S+BPDnjUabrviC9j8N3VzHFJdyW9oVhdiQvm&#10;ZPzSSby2VQEHGSQFrL+Glh4UsNIaxtJW0e5mhaFWvLPzoZgxbzWLESliq4JcBSB0zgESwW/xI1DR&#10;9D1jw8NPkazv7iy03bEWjtWUu5KO5DJlXyCck5wMFcD6v2qk/e08zRqMUju/EXhnwHD4LvvBOj+J&#10;L+G8s7fZpOm2NiZLzUrt2+dpFVXVIkUZbzCMhkwcAkcP4E034jXWi/8ACG6L4mvraG8kYj7PbRGQ&#10;S9HIkQkxZVAck5wBjjrX8XyeP4tYWPWrXUJtQuImN9pelo8aTOFZgZJ3A3IGDnYpIJVhgdTYu/hN&#10;Np+m6Ta65HrVn5tqX1G1k09/s9tMN/73CuAdsYwQwzhDkdRVKUVu9wS970NC5l+HXw+juLNfFn9o&#10;XMNub26eSNr6a8uvMjii/eyHdIwSQnYCVXZnqcVm6pej4n6Le2/gLwhpsKw2KSapPrHkWqxBFYKL&#10;eHKu0r4G7YpPQnua5LXfCS2q3E/hDwRDeJDiGOS9jfZchnyzoD93AIPBII5Pv2/gLwn8Q08NL8Rf&#10;A+lWul3iX8tpqV7YapE9y0ZER2yWzOvlxsN+0lcOVkB+5gaSdlZCjaWj6Hm1hqenadqdrY+APDdn&#10;aR3CyrNI93FJ5QkAyoGCzYPzDILDPH3a6Pw98NPH2tajJPZTX39oRWv26808aZFa7441Vi6eZKjy&#10;/I4kIVCWUF8MATXTeKmh8Va1b291q1n9u8stBqmo2YtVsYSW2mFbfKLH8x+6iKGzjHWsDwb4R1fx&#10;F41tdNstbuLS6EbW9jJcSF0zjnDkHy8tz8xBGc5HNLW1xLeyN/S/g7pNvd2uqeB7O68aeZrCm30q&#10;70OdzcSRupILBmxCCOshRSHBCn5ttfVtV8GyWs1tDeNY+JNS3RNp/h23S3t4SszbllZQWkJXcONo&#10;Pyl2+XB9b0Lwb+0H8PLj/hE/FnjZbDQ7PSNUvJ9LsvE0cnkPDazXAD+XI2wu8W1sgMoI4ww3eXaQ&#10;LHxV4ltdf1HxhbaPq7vN/amrLqUcpu2aNNkSQsvGWDlm6tvxgd+KU/Zxc5u8Ur6av7kjoXLOXLDf&#10;zX6t/mUb3Tv2itG0W1t9A8d6ppawxx/Y7M6wbeONdg2YWPbtJUYzjJyOe9Q3eofGae6tvBmu/ERb&#10;mzulVnuvtDXCw5YMytM250XpkAgNt/i4z7Ro/ieL4NfCi/8AAWmeOtYtf7U3wza+lwgu7qF4+bVy&#10;cqbcMzuEwSDK5GMjHgvg6w+G6T3V74vna6j02UTXlrqXio28d6FkIMPmmEvGzKVIChvusBjiufB4&#10;+hjuZxTXL3VvmbVsPXw/LzO9/NHaeNtOl8L6LPYp8Y4ZIYyi3F5pOoz2khUcgfdBIOWA7Z5wBgnh&#10;/GcPhfTPCukeIn8DWcH25ZG0TWNH2N9rCs27fJl1V0JG5flk2n5lA245nU/Dd9qN1Pq/gbw3ptjp&#10;tzJstLm3vpNQ25ZRkiTG0fMOWVT1wMitzU/hd8U7XwMtz4m0L+woooY59kvm+XqEhZUUKMMisA5b&#10;kr/EPUDu9th9E5K7fXdnI4yleyen4f5Ff4saZa+Cbaz8KeI/iXYtqT3UYvdM0uFJXt49q7t8mFRC&#10;MYGdxyMkjJqPQ/D3hP4ffE7RdWm0DVtb0yO+he+s9YntpYbyzIIdUMbEOX3HD4AGFIFYfiHTkvb5&#10;YtWkjkZIoxe2tvaBGjZUU7AXC4HH3kznv1zWx4d8YeI9F8Kz+EbrxBGbC3vI7j7LJbkzRzfOq7Oh&#10;+71TkDj1zWrp+f6CjUh/Wp2PwJvfCvwo1nULn/hDbOP+0tBvILibV9QyrA286vHCB80RmRvKOD0b&#10;jJxXKfEDUvizZeL20ceA49Gu9Okkk+S0aI2qsAxSNcgW6nIIC8cg+5xXstQ0XxdqbatZXE80QZLz&#10;7QpuMAnbvU/wfMQOCeo9q660mOqfA3XLjXLG9uL+HxFpUFrH/aG3bamC/Lj5xtALRwcdcIvpgzKN&#10;OPvW7L7yXU91a/1/XqcxqPjb41Taa1/8RLzVriSW4PlPq1u14s8kICbR5hKhkjcDcASu8dM5rM8Q&#10;eLPEa2+g3lrf3ETaTIP7IVZ8eUxz9wAgrknkjHXmvQPhL8NfE/j/AF3TfDV5q8kf9px3H9iSXWqJ&#10;th1FUUwRMu7G2SRY4iTtIJVj8qmus+Kf7KXxZsIfD/jrwp4fuW0PxC32bM0iY0e5acqLObeVKhY5&#10;YDvY4zKRn5TWVTEYWjWVKpZN7ESrShUUW3qeT6dB4c1/xcB4r1aPTZNUtUkm1yeWQ28bqv8AGpjL&#10;sTtK4XHLAjcvFdV8VPHfiCTWLO3l1PQ9Nh0u0t4NNsofDqtauPKH79VeD5ldNsh8wk7pc8nO3L8Y&#10;eAovDuiWVxdaLPpl091JZaja3lu1nKl5HsYZV24VoZIyC38YfqBxhXtrqU0/k6Qt9Das3nx2+pag&#10;JYxIEwDj5cg4YBipIHHPWtaap1LNaotVOaNz6H+BXxL+I/xL+Iug/DLT/B/geaa+/dWN1cW95HZt&#10;CYtxP2GwlVJwwGNiRMWJ6dTXWftU6b4dudP8N+NL34By+EZjNJpcjX3w8uPD02rnzmAezhikKCIi&#10;Vo9znzCIGy5PyDwXUvCGn3Xwr8Baf8LPB9xb+ONSe+vtS1Fbg/6TAbkwwwRxgAiRPKc4Ukv5wGPl&#10;yfWPihdeGvGvjXwX8O7fxJct4d+Gfw9+w6pK6rJH/ahYz3swVtwbdqF4yLztPygZGK5p+yjKLj3f&#10;4X/4YJVo295L7l+Frf12PHbXTtI8MzTeIfE/weuNPt4NQEUFxDc3Mc1tNsK7A7OxGPmYbg+OhDAV&#10;oJ8F/EPi7xNoOhaPr0+uX2vW7TWsMVutmiRsxwzydkwHZixUBMMRg8d/8UmTX/E3hnwV4Ev9YvLC&#10;+sBqOrXOraRbhvOEFv8AuwytIIhsihjiAO9hKiE4dlN/4LXvje8/Zn1/xX4Z8NNc654j1qXw34Zs&#10;YTveKMQR/bZdrL8ixQmKHngCUZHWpqYqdOPN17euiv8Am/IylU93+v8AhjyDTvBeq6+bh9RVbeSM&#10;MlhqE80x3pCCWEUuCpAVc7euOg6U/wCIHh/wofDeg6t4Us9St7e4zFfaprlwJg0oPzNGwC/LjaRk&#10;AknpxmvdfhR+yB8V9O1XwpfX2ix30c3iCHUNTv5LiR7eG0gl/eQxqflfhXLswwSNq4AbPM3/AOxh&#10;JF4+utJv9Qvrixk8yTz9BRrkW/2m4KW8qRvG3mxLFhpFA3K0TplCFNc/9rYP23x/5di/bU+VR6s8&#10;htJPDvhTW7ye68Ujfp8UL2MEdrLM107EckxHaFHHLbSCVGOuKnha48OeI/iFJqV7oDaZYPaPJeQx&#10;yK+VRA0jLvOAzbcKDwGZc5619iS/sTaX8TzbwXs/iLS/EEot9I8TWWj+HYbOzuPsKQwJeRZILrPs&#10;3H+B3YSHbjjz/wAc/sIfDvwb8ctc8HeEtQXULN/C+qQxx3WEmF5FayyxSqEySryW7sQVG3GBuGQC&#10;Gd5fUqNKXvWf4Gcqn7rbQ+b9e8aeJvFtk2i6RqUmm6fYktY6bZExxhQD87GH/WtwQXdixJODg1Vm&#10;1PW/Fel2Nhqs8MLxTG2tytupLKx3guy4wCzcEknPXOeJrrxrF4bi/s/RfAdnp8TWro+tfZ5Wa4Vl&#10;U7GMhIYrkcAK3OOas/tE6R4Q8BaloukeGY3tVn8L6FfXQaJlVpLnTbeeR1w3GXckgjjJA6V6kZQu&#10;ktLl8yjZb+gyyHhTWreGw1jxdI2oZeC/hZVm8oqSsTo2MBcADgtwvykAjHcfEHVtGl8E6Hp/w78H&#10;6DpF4un+ZqN5pMtwz3DnACymVjyPL80YHBmxnAAXxGXxnNN4Rm+w3Edw9pdR/Zo2KvgbnySfvD6H&#10;j5jXoU+ox+J/D1jZ+I/h9Y+HNcXDaZqGl3Xmadqc2dyw3CBnW3mcZVJEIjLBUaNctKDm5JJtluUV&#10;ql/mR6/4F8c2PhhPEGvybo7uTzLi+k5cM23O6SMseccBiCPTmuW1Wz8AQaRDexeOW+2CYG8haFwg&#10;j6BgTjcOmeQfavYda+DWr/E3xfB4UsPEOjReG7fT/wC0LOU6h9mvl0mTLpKyBB9pmU8MIwxzGy/K&#10;FG3z29/Zw+H8tlpfiS08cX2r6DeWpEKw6QZbua+T5J4EQsSFRyCGcoWXDBSOuf17Dylyp+ez/q5n&#10;zKye99jC+H2m6VdLNq3i/wAbW39j2fy2djeRhZJlLceUH5J4wD2xW74au/BOteLdS0vSlvNIht7S&#10;7ns7yPUEZ0aJGkUSMqjPCAHaASRxjiumvPgj8H/EPiBfBuhz6h5Ntp8Is9evJhM0Vwzrbo7Rtt8u&#10;Lz4wCw3bRcjjOMaNh8C08Pw+H9M1bVdPlbxTHeWWgyhRsnup7eYCPdjtOsaHdggyk1i8dRlpqm+j&#10;0J9tFdNTyS0fXNXu4bS41UX8H2xvIayid2JbofvgHp948+vpVy3tvFEmu5a1s5jIWtGhvZUjWIv8&#10;hZs42EE/eP3SAc8Vu6v+zh+0T4b+KOl+BfDeht/bOuXFtZ6dDDqUUdtI8gHlRbydiHnoxH5cnV+H&#10;/wAOb34h2n/CW+PdO8Qajq+l2bXEem+HZ4WuZIo2VWlnjlhZXRTgAgfMOzYJG7xVFU+ZNNeRrpf3&#10;mc74u8KW3g2GG38P6xZarcNk6hHDC7xwHggLK2A5Bz8wGAeQSOaqeKdH8G6n4VsLS2udQuPES3jC&#10;+t2iQwSW58vaEILEsG83K7FHK4z0r034p/DDUPh7qU154Msrq736bJql5eGMxNcafFdyWdwY4wzi&#10;MiSFywU4CMsihFDKknw0+Dms6DoGpePfFUN00nhy6WfT47y3MJvlvLWXyt7kHYiRxCcnDf3e+K5K&#10;mY0IUoyk3r8vIj21NN2R5fr/AIv8Q6PpY0rSfBUMMawLDPEumrO+CMK+XZ3j+6TkBRnGccUfEf4a&#10;eOvA3wzufGOvwXP2NdS0+G3tb2bMoWSG4kVXKAYIQZwQCAVPRhX1N8Hf2fY/Gtl4R1jxRLcWOvXd&#10;rqs15apasza3atBBC9izHAjKozNkkMXlCjBww7X4vfA6PxZ8DdU0NEhm/tXWtkMb2qwSQm2iHlbN&#10;2QHxNHHuA+6cZOK8bEcRYTD4iMI7N6vXuT9Z5pJdl6fcfHXwo/Z78YfGj4f6t4x0TUlhi0JWK6fl&#10;pZnkKqY0iKkKQWYAqGUg9AWIU4/gCw8Z65qI8Dx6BqGrLYSt9qW1tXmazSQ7G4Y/LuPAy/3wMYNf&#10;QN18PfjBonhTRPgn8NvDF4tzPYKkOoSXTW5Fy16VYOsDKpCR+VMN4YER7sEgGt+L4RJ8K7zxFBDd&#10;tp0OseGBoetPbytcSXbpKR54XcSZ5pNr9AqZB4JOF/rFGNOU5W1bUUt7Xt97Wpj9ap6W1E+LVl8M&#10;fh/8ItJ8R/Arwt4ZnvNv2HxFqmr7pHg2GTlFZ2AdjMyh0fcxi4RVVSfnz4u6sNL+LX/C0vBNhC/2&#10;o+ftghe2jhm2A4hbdhjjnbgd+M5r1bT9G8fvbaDc+B/BV3Lo9vcGCPwu2jP5pBwLiSYcrMzEYfcx&#10;3qwxswuHftJfAXX/AASlnqHhT4bT3VusIltdJmbz47YgncNyfNJEp3RqzHkKAeScc9PFKFeEZTup&#10;Nqze6fR36r1SO6NaLkmo2b8tmvl/mangb4u2fxQ+EdxfzaZp9/4mvfDZ1CbStSi8y2nW1upYm81L&#10;hSiSeWr7ZFOCHjU/MhZuFg0nwXqvheT4jaNpQ0m0t71re/uI2aOWxuJgYxBcw53AZYESR7VKDIUM&#10;Cg9M+HVvoVzpvh9/EXw9tdBvNWsrSKTRZdUf/iXWLFHYwxsS6RSsXOyXk43eY+QBpeHfBOnfDzxa&#10;3g5rLUtN07UtLk01riHUFeRcZEY+8zBVZkZSxKq6hR5Q3BueWNoYOpOnG66rXS3bfp00+848ZU5a&#10;zaWtr/5tHzv4C+OHxJ8GfHrR/g18UfDOn65Y3uoWlu37zybiPzHTybmOZGxIUbbIr4IdcjIDmvrT&#10;wF8SfH1l4RuNBm+Mi2tjb6/cK2j6hoiXUfmqTuMMrBpbT5VwYyyhZN7I2x9p5NfgjpfjTx7oniTx&#10;Vq2m3Is7lUsNQvLIR/Zf3ZMZDRr+5YXIkZkfcq79wIB562z0OLQ/FGpQ6p4XVo9Vslg1LUri0eZL&#10;hvIw5jcYjyX8zg84CjJGAPJzTNoYiPNBaqOq3T16XRnSxs4t1IuytZ+Zt6xr/iLw/wCIr/V7+/ku&#10;ILi1t5biNo1WCO3jwtw6v9xWaMx89P3ZOMkmqfw9bxxoHxB1a11/R7UaSwWfS7lrpZH+aVzwdxOw&#10;jJCjgEke1d54ng0jxToEi2dnbzLb6VHBd6b53lrOvlqr5xkuCB6ggjI64rI0mz1HXNNt7Vb2OSBt&#10;YuZI5/MAaG1W3UhSMYBWQSHafU89BXx9PF06mHlTW8dO3VWPHrYipKLje97I8wP7P8Pj7xf/AMJ1&#10;4k+Lkmi63pNxfXFxeW7pHM9lJlbeLurR7lLLu6F9voF6T4dp/ZNxfeDNQGn/AGFYzLaRtaSxPPMs&#10;ys0zqw2ys5DncOBkdeCeg8c22mSaXF512bqLUtPby4AfmCwQO6xdeN8iLnv+8GPePTpbJjFqOl3L&#10;2tleaRbxSWbMMrIREdzcBgwCSYHGQScHoPQqZliMRh480tEmlppfT/hg9tLbr3OR+JXgnQfHcX/C&#10;MvdiNI3W5htbWRFkjYOGbAPUrkllxyvTnArn/C3wH/4S3xe3w+17xxaxrdeHZppLO1tQiyzfObd4&#10;/nyZhIDG5UlcMMjrXrmifZdYs54PDl9cBbWQmWS3Zl8ssjcd8dSVz39Kz/DtjeL4ktRpukvDNZyz&#10;R2txY6ZsbeyP8+3qhDbCSMhsdulcOHxkotwndLpdbX7X+8yjVlHTuc74u0jX/B3hTQ7q7gF/HADF&#10;cW95H5jeWS5VgwwykpE/fjGDu5rtfhD4ug+JVtceGbqGWKWx/wBG/wBJkXdJbMD5E+7B5IPfr83H&#10;Iq14ltNM8N6VHq3ia+v1t5Lq2tbyzt4Y2MLt5oZXUsNmfMznJwMYGRisy90n+x9AK2qrGrawNMSO&#10;zjYNGwt2+zO5bBILsiZJ7YGMgniqUKdSCpyS7p/PsTyvSx0WtaZ4fsPD994R0tobqS4mb7ZIJA0o&#10;UkkBYxyFG04bHODzniqeufDzxBqaW2ueEdZkuxYo0a2QC/MZICrABnXaMbj83UHPciuV+BPjq1+I&#10;V0urarps94ugzbpfLkeNJpcEct0O7PzRknPTqQa9Fk8LPquoahpl7Pst7c+fDJaxtwyMijnjkDcC&#10;rZyOO6kZU/aYeXv6W6Pt5eo6UeSSbV0cBrvwtFv4Um8TeJdIWO91Cf7PBplu8ckjQblOxHwyxl3O&#10;N+TtCuD6VF4L8S6Vff2b4pn0+HS7Cz1aeNtPtowTJEjOgUAcO53QkeuOOwrpfE93H4d8Mtohv/s9&#10;mpLtfLNsdseYrSkgjjGG68HPpUnhj4STeLfhNe32s6xcfarC4kaS4tY9q7SgdXL/AMTFkGT0Gc5I&#10;zXdLEqrstG9+3+f6HRywqe8la7OL+FGjy6FrniTwP4k8lZrApcaTJNIV8wfaE3xggZEezaQewyD2&#10;z23w7fSPDkFnoJ1ST7LJPtsYZG5ZtzFyCOSobcA3viqHhfwzZ+MvHUHijVbW5W6bw62l6hLtIW4S&#10;VR5cgBwd2dw9QYueoJbpXw28Sat44l8ca3r0i29xqMNxCPLKR2sUYJ8lWPBBOBgduec5PNisRTq4&#10;eScraLSz3sY1Kf2r/I7W+/tOx8RLqOmXEJuZpRbtHNnZKcANA2OxyVwM5B/KWLWNBsrK4tJL+6Wx&#10;CxrD5e6dYVOAAMDPXCk/Q1ifEQy22iDUPNa3vmmdEwf3kLyKu+QfQZ5z9CCRVfwzqFte7bd442jb&#10;93KsnG7fjEqjsflz6DGK8uFaVTBwTm+7Xp0J5p03dHYaf8PfDOjLp/jKM2ceoJpQtEu9zGWRPtM0&#10;gjyeigEHP4Hnptw/HK3sfh1oXwa8EafZw6Lpsd9c6pJpd26yLK0pPl3QIPmM7OZBhsgD5h0zyUXh&#10;u88bveIZ47fTY3WCKaJmVVVgW6k5LHgEL2Oa6b4hfBy4+HGj2cel+JLG+h1K1Z7cafnzlJw23yhk&#10;oSCuckknA7GmsZiqMarjtKy1e2ll/wABHVTrSjGUkt92c5oc/huW4hTVtRtrFBI7W8lxcNmR16xg&#10;AfexuOT8oAPPSrXiPxroumM3h/wxBeRtNbrJFeQyKu2QAMGwVJ4yFDcYLHIIJrMT4VaTdz28/jPU&#10;bkRwxymBbHadgkQo33yAuR3wTmuk0rxF4StdHuvD+k6K0cjTKIZZFiXzYgmGVwGOedjbsZ4OSMCu&#10;ijj8PToONRrmtfa7fYxpcrtb56/oHgO/h8S6XeWUd5FbeXdLHeBVJkLbs/eVQdpK5IyobgkGtrxe&#10;/hbRGtdE0fTbf/kIeQyaYQka4GPO2nOQDwT0GRgnnHJ6RHpOiGS6gsIbWS53SS7W+8P+ehPfPv26&#10;1j3/AIZvb/xKL83JhmYNA0NvIkm9uy8HaMZGcDkk9K5aWYSrUZxinrom+jCUuW7b2NC7vdE8EfF+&#10;PWb3QG1O+t5JltvtJjZYoQG4cSIysrg8BWUg8k9Ki8Za14Tg1JtV8GfDcrr2rMvmtBEpmjjw2FGd&#10;/cgZDZ45LcVW+IP9p23hhdR1V/sizagsUMPzB7vAyygY+UDIJPPHpmtr4Vajp/iTRJtSvSq3lrdx&#10;SWs235yAp3KT/dzg+nFduBxmYVKKpTgkmm9Hr95SxEHR5LfO2pYm0fWtW0Gz8nQvsGox2+241O8n&#10;SF4woJKJkbtxJHJIAGSAc1zHg7S9H+FWrv8AEK/0aO8trO58ya0mj81ZFMnzoGyQQU3Ljg4IyTxT&#10;vjR8SPG+j+LLXwd4MjfU7p1aW6fdGscPIynzBSSATjntj3rR07w9qniJFsNR0RbG3mtFTUNQsbpm&#10;DqVYOskb8YJ/ukd8dK7adXEe2vJJRt/Wnl5mlKoo1oyevK0cnrenfDr4z6vfL4J1r+yND1K4ZrOx&#10;uIQ8lnAiEvGdoHA3bQzHJ64zUK/CJ/hF4XfQfg94xmbTZrcfaNPuI4p44Vxhn8xlMgU/3UZcY6nG&#10;K3vCPwG0zwe+k3Ph6KKLTNUmuZ5PsMzSSQz7gnlncTuJC5y27aG+UAtuFn4z3X/CjvBdxc+F7N7a&#10;6tfL+0Rq2S9oSFYlSCGAGevII4qaiqTxUJQqPk6qys9Ovp0OjESjTxU9Ot9OnXZnmH7Obz3fii11&#10;vxlpS6TDbeIoLmOC4Vs3kkUvybAygHev8XY7Tjoa9k8Z/Ez4ejxbfSfELTrddL+0GSbWGtmkksXk&#10;PzKuF3YZGAJQ5OcD0rzeXxh4V0qxjs7GwW+1CZlns4Y4dyRDqJGAGFJPY9x3r174a/Av4VfFH4bX&#10;OpfE3VPDenXemxtcfv75Gub25UFxmJ33IMLnoQc9K87MsdSw0o4mo2oLZJPd2WnVvp2NcLDFY6Tp&#10;0o3er06LuU7XRvhK80Ung/wXeeKmkRPNtrOQ7bZQoAdi2F+ZcAA8k4yCcg5OveFdBk8Oalr15q2n&#10;6XHfYl8uaNJFs4Rl3jVVHJcCLkAEbG9TRbaQot7jx34K1LTPD9naurQ3eoLPvMq9U+WNsHIO3ICj&#10;jpVWOO/+K8reJF1a2h02xUx6hbyRbbeMZJMrYxuZ8sCcgALwBmvcwdT/AGNVVdaO/NvtquuvqTCh&#10;B3jzbK+r3t23OB8L/s/w3IuPFukaxZ3jXifZ9Ml0iF5F1EM3QRFcR4RsFwT90qM4NdddeGfG3w/t&#10;oIbmOCyjuVCvaxzB0fjDRuu44chht5OCMkDipPDnh/VP7Rig0fUreGws0JaG1UxxQRj92HQDGN2V&#10;2gDHHPXFaes31s0Nva6TYw3CafqATbNeSBFg4wepUZzyAAfQjpXJWxtSWIi4WtbZ3bd/NaK3U7+X&#10;Lf7JblJqrf3VpZJ2Tb87bL5mVrd/r2iafZrp88dxMzRBop5FZpCfvD5vlGBzjOcZ713k3i7SfEI8&#10;zV9KSN3kX/VoFEgC8sy5AyvByuM4/GuF06y8+9ksra0t4oBM0pa3uG8vez45Q4xgHJPGRyc1o3kr&#10;2NzeJc3KySWzM1syqv7xeyj8u1ePWxNSnUvRsk9Gmlq/TsvkzxOWUVz20vY62FbDXdPuHidH+yqr&#10;pDBJjPzYMu3rxnrwc4z3pmgWsy31wdPkaP7KQbidhhGyTxg9DkZ61w1h4ssdMtU1670jVHvbi2kj&#10;m023hI8jLEea/cAY3Yzz79Ku+EL1/Hun3OiHTNQaxtpVi1O6aaRGbKsBnZjGDzkcjIxxxU+zrVqc&#10;OdXavpb/AIbb1IfKrN6HdSeK0t9O1LSW8U2cyzXEUt1b+TIipgNt35GGJy2MEgEetYE//CK+Kr1r&#10;QFbyY2mLoMrtFIrEEnacZIAxz17ZzVHWPE3hbwboVoLTSYYWvzc3Ful8zoFRG8sM+75mywc7s4xz&#10;0NcbFe+IPtFxf2vg21vJJE2tpccoUTRA9U+VsA5PTpjjFbSo1faQvppa2366fod0vdcKTaS5d3rv&#10;r0XmekeLrCXwbaw3nhPQJdQ0++GWutSfyXjkHBiEWB5SDOd3zKQMknti6fqpjS8uZdHljtba33Lu&#10;kMaeYctsx0B6HNaKz+NL+ez/ALJ8J2NjaqgimsYoZI5o4duFCkjOQBznHHvVm70jQ0Sx8MahcXlv&#10;by3DTXBaEXB6/eOSMgt1BIPHfpXVjaeFxEYwi3G1tm0vm/8AM5YR5bPdeRx2t6vfJodxfvH9k+xW&#10;bXAsbi5yRADu/dsTl/4jtIz1PODWF8P/ABBJ430T7bpcUcMz3myB5JQCG9WzyD3wOenrXp1tpV1J&#10;f3lx4h8R6PqNvpTyRLctC8TXUbZXbGpXODyMHGO9c7ci00DSS2oaE23Ubt5WaOEkW/ChZBIRtQ8A&#10;BQc8HIrkqzp7x1fR3WqT1tr/AMP0NOaMYtX9U/6/zKurafbnXLfVPirqEEVnDujt5LeMRqzFcl28&#10;wHe+7jrj69KXRr/9n2x1FvFGs+GtVFhp+oKEmh1dllVQoVS0TKysMnl1A5Pas432uXmstZx+Gbfx&#10;BapbtDDcTQeZ9nLBflUNwWIIJOflz9apy6Hb+BdH/wCEf8T+GrXXNS1CT7ZGuoZ8zTk2ABTGoLbe&#10;AdpK8n0rq9jUrSaVRxbVmlZ3Xl2+f4mL9yPM3e39dDcH7TI8IX0XiG+1HSdSsrzURaaXdadbyR3S&#10;rg/u5UCEOAADubrt71var8Vvh78WdIs9MsTdG+a8Blit7hIUKIRzlQr5OM42svfJPFeX+ItTvfCP&#10;h2HX7XUlhvNUula4h0OCOS5so8bCSHjJhBAAyuGIzg9a9K8N+IPgvpOjWUd74Cs3WXE39sx+ekiz&#10;kYDbixCjB7qKuth1h+SMpNSa+Wne2l/vM4xjKKcevfQY+gadd2s1pcXTLbzXRlS2lvA+2MJgJhgD&#10;gEEk+pxmoI77wL4Qb7J45vGuhNEUtry3jK+Q2f3cPyA5TgDr8oGDx0drWvCLU3vNK8m6hkhZZLSa&#10;H5mbOVKTKdrn6Beg4NcnD40sbrxDDpXi7Qb2zbaS4myyIxzhWPBwcEZwOo96E6lKs5pXTWuqtp8g&#10;qSl8Mkr/AHHZay2maZFLDpkyrPM4eWNSQNxGSDnGTx+tZFkdQN8s2nKJldy0kckILBsgZHPOTkcc&#10;dKY+seHLG3Zb9lbzpFFvHIOUaM4wcc/d9TWzoV5JeQFUsFhW6uHEM6x/MFXnHT5c4P5142HrShKU&#10;qcG7tq5Kim7MmvPF9/4euX0pLONZpZFSRlU+bGNpyPfn+VbPgmPwj4ltb59e8qG+0+4aZJPOaP7S&#10;Q2ABwVY88jA4rlYb6DR9b3SHzkmzDIsknXHKtwPfA7Voarq9trcEdzJpytHpkbLHbRwhhI+Vw5xy&#10;WJbOTxx716dCtHEQ5IRs4rqtP67hFSle2x1GpeAvFWpeGX17wvorKvnKvl29w8zSOer7Uj+THckg&#10;c0eFbCexuJNc8WWDRyWo3xzSSLsLjBEascljnnGCvv2rB13xF4x8N+HootEu0ttKvJRHf6lazfvE&#10;OM+Wg4O7pkHPByPWprbxhqNro8GmahqtxNYyMyXVv9pZl2kAEIDxuPdh1NbUYxo4eM6kUm97aL1S&#10;udVOnhuW8pNP70N8XeM7e/09r25ZbaRiTDMGMwiBU8uc5DEdwD9BzVexafSNUsdAvr9ZEESPb3Vr&#10;b+Wrqqg5YEnq2FPOCc4xzXA+OdctrvWo7CyhFtCVKLDGwf5A+0cdSxIfJJJ4966bRfEXmyLP5M1x&#10;HGxVhjKpwDx6dOcd65q850aLg+t3deZPtKsZ2i/+CdJolv4cvmvPEHi7w7cXzR7vstrDcGJU55Uq&#10;SQDkjnPYcGugt/Fei2E/9kWHhW2trWdSIftV891uQgZDbm6+vAwelcprUj2+oW+s6HOHtpYD9pjm&#10;3AREHouG4f8AQ45z2ybjUNWBd9Q0aMxx/NDcLMFO05/v47dQM+1cVarjMO1CLTja/mjRQ928rP8A&#10;M6WTwxc30ix2G9dPYER+Sm5/M3cH3Uc9f1qxf+ELLRFh8RjUGuPs8m6K1WTaHUbgW2jGexAIx+VW&#10;PDnjttL01fE2p6Smmx2AWKK3aYyRzl8gZbG4g4z29KyT4l0Rr6TSrC9kitbqF2nitF+Qs7LhWbcG&#10;OT19AtctOpTdbkcr2e6+/wBByo0qafvJ/wBdC94G1K3S1ifSdMlt2up2zDcR/cVcgHDegyR+fNb7&#10;6Lo8dsRf6k0kvl7mtXJzyccntwSRSTW8Oj+IYoR4fjkWBo4odsz5k3EFQOc59McmsLxJrN9pvj3/&#10;AIRu8tI45pLndNNIwaPzTnMLNncSp68gDPU81nTo1sRWnJ3Vm76ab6a9/QwvtA1h48vbmKO0km/c&#10;2qbdOhRiPLXOMAKwBbPUnPvWZq9x4m1G6Nro8/2ZhPiONsje2clOhBUg4JAP0qS21q0tXkBsbe1K&#10;bhEkdmEz23AvknPWt7RNY1RNHhlFg8bfPKl4q/vEUr67eBkDofWuynXisRZL4erW7/U2nRnTs2WI&#10;JfGH9mafoun6lY3LNdL/AGlFqDfLux/qx93y1CkbT3I5qvPefY7+58PW+kR3XkztM0V03KgMN3lj&#10;JBB4xntiqnif4g+H7jXlv4bWO3USLIkKTEbSq4yNxOQTyeeDSaF4wjk1v+1bwCO8eaTyZo4fMDfL&#10;ypZc8cenTrVU8ZCtNwpxS16W+b/4AS9n7ylvpZ/1+pseM9HeaS3tNPtr1l+zeR5Nyo8y5A79CAMf&#10;KqjqBk4zWS3hHw/qQs/D2jWyMs032e7haUSMgwcuQP7uTxxwMVoX2t6rr+oyapoV2sd1fzLHawtM&#10;0nlxDHQvk8AYA9+K6Tw78N9KsfhhrXjiTxGNP1aONlj8mzClUDjcUJIyz5CjAPDHoem0cPisVjlK&#10;jJpJ622+asZ8vNT1/TY81uR4U0jydI8M6zeSJpm63ZVU/IFJyv8Au+vbmo/DGt6WbiVtK8LXa3Hn&#10;MhTzNyK5PLrn69KbYaBeaxrjG+nFnDdKjQtcSGPZjl8rjJHfpyay5tIe81S80f8A4Tmx0fSdKZZr&#10;y3uNSQTTwl/mkADFixx9wcjPSujD4XGYiTVVN+9dXduu39bmdodFf0/D5Fx/F05mfQdQ1GFZrO8D&#10;RraTR7kkY5wzpyx4yUydvfFZ11ruqG7uLyC6kaLzGR7aQNJ5uApyMjHOTjHv3qbWbPwzp8UviLw1&#10;o9rNCOY7yW6MQb/aKyc5+gz2rKs/iLc6PeNf634ee702xjkaMLCrRTSGNuvcMvbjGfSjFRlHHe8r&#10;Rtbyv5d2UqOjTd/vt95raCqvd3hdQdsRK5HQ+dEM/kT+daHhTTNNurDwqlzp8EizSRxyrJCDvX+0&#10;7obTkcjHGPSiivPy7+Cv67kr4DmfCV3d2+peILK3uZI4VeFlhRyFDeX1A6ZroNHAk8N3SSDcF8Lz&#10;bQ3bGpRgfoSKKK7sZ/Gh6P8A9JZNL7foZun2trJ4Vmie2jZU1hiisgwuFwMfQAD6Vn+NuPDUcY+6&#10;upyBV7ABjgD6UUV5K+KHq/0Kj19F+Zky3l3feDJZL26kmaMxeW0shYrwvTPTqfzPrWP4nZk8Paei&#10;MVVbg7VHb92elFFe3hf9zn6ozr/FI1fBEcdz4XZ7mNZG/su4G6RcnHz8c12/xIhh03xL4Dk06Jbd&#10;n0JizQrtLfK3XFFFejR/jlUf93fqv1MPwvPM+n2cjysWuGjNwxY5kwyn5vXkA89xXGpc3Nv4JmMF&#10;xInlXDNHtYjYxcZI9CaKK8mn/uMvV/8ApRn9r7vzO2lmmuV1Se4laSSHSY1hd2yUU3KcA9hyenrW&#10;LcO48PSAOflt1ZeejGdcn68Ciis638aj6xNv+X0vT/I6zUpZZ/hyrTyM5ht7lISzZ8tcKcD0GecD&#10;vXH6Pq2qz+Cre8m1O4eaZFaaVpmLOdnUnOSeB1oor3Kf+9VPT9By+L5mf48u7uDwTCYLmRN0bBtr&#10;kZ5brXXeHLW20LwXb3uiW0dnNH4OjMc1qgjZTLbQeYQVwRv/AIv73fNFFdWW/wC5P/H/AO2s7MD8&#10;X3HO+M9Qv7L4JT3lnfTQzAoBLHIVYAw8jI55r4T+LniTxFqX7UNxeajr17cTTalKs0s107NIqnao&#10;JJyQFAAz0AxRRX2vBv8AFn8/0Pep/C/66Hs3hvQNCtfFWq6la6LaR3EehmWO4jtlV0f5F3BgMg7e&#10;M9ccU79lPxH4htPFsOrWuu3kd1ZTac1ndR3TrJAxlkXKMDlTtZl4xwxHQmiivr8Z8EvkLD/xF6r9&#10;D17w5Z2es/Gnx1FrFpHdKNW0m3C3MYkAha9+aP5s/IdoyvQ4Gelcv+2dfXrat4Tma8lL3HjzxBZz&#10;sZDmS3jNoY4W9Y1LvtQ8De2AMmiis4fx6H+H9Eby/i1vU8s+MBOl6HJd6Z/o8v8AZ5/eQfI3Exxy&#10;K8y0K8u4rljFdSLvuLhH2uRuXcnyn25PHvRRXrw6nOi18aZZLLxvdJZyNCF1WaFRGdu2MFcIMfwj&#10;sOlaV94i8QXs2h/bNcvJv3ljB+8unb90CwEfJ+7gAbemBRRTj/BRcfj+f+Z658L9O09vi9qhawhP&#10;2nwbqbXH7ofvS1vJuLcfNnvnrXm/jq0tbf4oatBBbRxpHDMUREAClQ20gdsYGPSiisJfxH6Ixp/x&#10;n/XU8/8AiLLLJqnhuN5GZbrWGe5Vm4lbznGW/vHHrXMXtxPFpdzaxTMsa698sasQowk2OPaiilh/&#10;4f3mlY+sv2QJ5rPwbYraStEP7IteI2K/f83f0/vYGfXHNeQfGTXdcfxFrWlPrN01qqtttzcN5YxE&#10;SMLnHGB+VFFfJ1v+Sm/8B/Q9fD/8i2RpfArT7Cf4U+IdansYXvLdrUW920YMsWSc7W6r+BrB+Ht9&#10;fPPpPi97yVtW8+6b+1DIftG7y4ufM+9n5m79z60UV9dW+Jngy/hM9I/azgg/4Rae88lfONnpzGXa&#10;NxZiSxz1yT19a434j2FgPgpr0wsod8mk6LPI3ljLS+RMPMJ7tgn5uvNFFYYf/c16r80Y/Zj/AF2P&#10;KfAN7eS3Ul7JdyNMtw0qzNISwkHlkMD13Anr1r9XNSVb7QJNMvV862vPEGqLeW8vzRzqdFVyHU8M&#10;C6I3OeVU9QKKK8Pij/eMP8/0OTHfFH5/ofJn/BRyKOb4p6pbzRq0f9neHZvLZcr5ht5AXx/eI4z1&#10;r5w8S2dotnprraRhmt/mbyxz87UUV6+S/wC4L1/RHRh/h/rsfQn7J0ccXiLQ54o1WS18K+KmtnVc&#10;GJks3dCp/hKsSwx0JJHJrzDVri4P7NfxOvDO/nNrFrAZdx3GL+0IPkz12/Kvy9PlHoKKKxl/E/7e&#10;/wDbpBV6eq/M3fGU82m+A/GWoadK1vcHUdAhM8LFXMf9mRnZkc7cgHHTivqD9i1E0/4LyahYIILi&#10;20nWpreeEbXik+0xDepHKtgAZHPFFFcGI/3Sfy/I3X+7M6rxTrGrzeDtcnl1S4Z/7PuJN7TMTvAl&#10;QNnPXZ8ueuOOlZX7OUsuq+C/EMWpyNcrD48kSJbg7wi/Ybd8DPQbmZvqxPUmiivjsd/u8v8AGvzH&#10;if8Al18/zR7Bq93d2mmaG9rcyRme1txMY3K+YDCuQ2Oucnr61xFhpmm33xL1bxDfadBNqC3l1GL6&#10;WFWmCC1kULvI3YwSMZxgn1oorzcm/wB4qfP8jHGfwJ/L8j84fj7c3Fv4d8RadbzvHbw6sqRQIxCI&#10;vks2AOgGQD9RmtrxuBdftOeD7S5HmQnwT4RzFJyp/wCJFanofeiiv1PA/wC7w/7e/QqG8fQ8ZtrS&#10;0kTUmktY2LTXW4tGDnE4xmvP9Omla8023MjeXHLG0ce75VYspJA7EmiivT+yaR/Q/TT4KWNlbfCW&#10;bU7azijubHxJ4qhsbiOMCS3jSS7KIjDlFUk4AwBk4615V+zSif8ACJfEy12Dyo7rT5o48fKkjQOG&#10;cDsxHBPUjrRRXy8/4M/8UfzM6n+6w9X+Zy1o73Xw/wBL1q5YyXk3hu8867kO6V9t0hXLHk4PI54r&#10;a+LttbW3wm0829vHH5Oq6hPDsQDZKuuxKHHowDMARyAxHc0UV0Y3/e6fr+jOd/xl6nI6vrGrXXxW&#10;+AviK61S4k1DULDTZb++kmZprl01SVEaRydzlURFBJJCqoHAFepfC6CCH9t/xMIYVX7Lq13FbbVA&#10;8qPeF2r/AHRt+XA4xx0ooqZ/wJf9e5fmjsxXxL/C/wAz6K1mxsrjxLo0M9nFIsf9pW8avGCFia/v&#10;42jHopQlSvQqcdK1Pi1oOhyLrVpJo1q0UscDSxtbrtdhpltgkY5I3N+Z9aKK+PzD/l36L84nmy6f&#10;11ZnWSrH4r+GsEahUj8fWDxoo4Rv7Ov2yB2O5EbPqqnqBXQeMP3TabbxfLHJfbpI14Vi0dqWJHck&#10;9fWiiuKr/uMPn+bMa/wr0PPPD7s37YOvRMxKweD9HaFe0ZayhyV9Ce+OtYngOOO/1nw/NfRrM8uu&#10;XiyNMNxcYlbBJ6jcqn6qD2FFFY/yen6GMPjXqZnxCZrKHxQtkfJEir5gi+XdvVN+cdd2Tn171l/A&#10;P/ioPgF4Vk17/Tmju9WhRrz94VjWdGVBuzhQxJA6Akmiiq/5cv8AxI9Sh8E/8S/I5z4qu/8Awtfx&#10;BZbz5N1rVrHcw5+WVTdQqVYdGGOMHtxVb9pq6ubX4/8AgaW1uJI2k1S5R2jYqWUrFkHHUHJ/M+tF&#10;FduI/wB6h/gl/wCko5Z/x18/yPYNIggHhpsQL8zSSN8o5cTSAN9QAOetc74g1HULTxBpdja300cM&#10;nmB4Y5CqtiOMjIHBwScemaKK8en/ABJen6HHT/iS9DpopJP7YYb25UA89tzUzxfc3Gn+HNaSwneB&#10;WtQzCFiuW3wDPHfBI+hNFFfNy/jT+X5o4ofGYmuSSL4Wcq7fu9YcR8/dGyy6enWqusAHwy85H7xt&#10;StUL9yvlycZ9OTx7miivUo/wZfP80Kf6I2bKWS38NbbeRox+4PyHHJZwT+IAB9gK6XxK7WdnoF/a&#10;MYri41W2juJo/leVBtwrEckD0PFFFZ4r+NS/wouj8SNj4mO+q/CuG+1RjczPb6fvmuPnZtr3Crkn&#10;k4HA9BxXL/E66uYPBimG4kTdJcqdrEZCQ3zIP+AsqkehUEdBRRVT/wB4Xqav4jjfhJb2+lfGee50&#10;yBLeRvFMkDSW6hGMRdcpkfwnuvQ19AWd1c2mmeJHtbiSNvLPzRsV6XBx09KKKrMv94h/XQpfxIlP&#10;RbS1m8GSzzWsbSLpsW12QEjLc810nwVZl0O1gU/u5rm7EydnBspMgjv+NFFebhv4aJ+1D0Oegnmh&#10;st8MrK3lA5ViO9U4I430eNnjUkaPbkZXoSYsn8aKK8vC/wDtzCX8N+oniuOOa/0GOaNWWTw7ciRW&#10;XIYKoC59cBVx6bR6VxHgNmfWo3c5bzpk3H+6IWwPp7UUVpW/iT+f6kQ/hnsXjKOO1+Gukm1jWPdf&#10;qG8tduenp9B+VY2rSyprtrGkjKq2JZVDcA7GOfrnn60UVyS+H/t6P5DX+7sxfGGo6hL4fuLiW+ma&#10;RpkLSNKSx/dsev15qh4Rmm/sq8k81t2zO7dzzGmfzooq8P8A7/U/rsKj8COj2rD4AVoVCliysV4y&#10;p6j6cCtz4T2dpJoFmJLWNtujXUi7oxw4I+Ye/v1oorslvD1f6mf2n/XY6T9n/T7DXP2kvBOk63Yw&#10;3lrMtwJrW6jEkbgpJnKtkHOB+VV/ippunaN43vINI0+G1j+0r8ltCIx+SgUUUZP/AMi//wAC/M9q&#10;v/yLI/4/0RyP2Cxm8QaTdy2ULSvfXAeRowWYYPBP4n86x9bmmt/ivp9jbytHDMszSwo2FcgdSOho&#10;or0Zf7u/U5sF8UvRnQaTdXUWj20UVzIqw6hZmJVcgIWgbcR6ZwM+uBXmfxDnnvPiv4yhu5mlRrjT&#10;1ZZGLAr9jbjntRRXoy/3GfyOzE/xJen6GR4bd9Ps4WsGMJntVaYw/L5hx1bHU/WrM0UaftP+Dwsa&#10;jztD3zYX/WNskGW9TjuaKKwxP8Rf4Wefg/hl6P8AQ6TR5JL/AOLXizSL52mtIUi8m1mO6NOG6KeB&#10;+Vcb4p/0bWFS2/diS8kRxHxuUY4OOo5PHvRRWdP7Xy/I2l9n0PXdTs7MaZJMLSPdHcOkbeWMqoGQ&#10;o9AD0HalksbJNOmKWcQ2hSuIxxwD/OiioxHX/C/zYT/iL5nlUWp6lH4t0OOPUJ1Wa72zKszASDJ4&#10;PPI+tbst9e30Ul1e3cs0ovJAJJZCzAAcDJooryY/DH1MZ/w16ni+jarqkGs6PcQalcJIsjlZFmYM&#10;Dvk5zmvqjwZeXcPhmaeG6kWRrYMzq5BLYPOfWiivSxn8SHoyo7xOD+P3+k/EXwq9z+8Z/C+n7mk5&#10;3boQTnPqSSfUmrGmKqeCdb1BFxcR3Fosc4++gPmZAPUA0UV1Zn9j/CGO/wB7fqvyR61rMkn/AAi2&#10;kzb23yaK3mNnluO571xOjMzWGoRsxKx3tp5anoufNzj0zgZ+lFFbY74oej/JErafqa9wo+wTNt5W&#10;Hep9G8yUZ+uCR9KwjLLPqVhZTSM8LW4LQs2VPz+nSiivHxXww+ZjU2j/AF1N7T3d9PZGYlYbVvKU&#10;/wAHC9PSvL/jVqeo2XxB8OahZ380Nw96N88cpV2ycHJBzyOKKK5cL/yPKPp+iNlvL5G9q3hvw7b+&#10;NdYuINAso5JdLu5JZEtUDO6xblYnHJB5B6g81X8Vs1zezNcMZDtxl+eOKKK+izPb5ky/hoz/AANd&#10;XNh4pgNjcSQ4gWQeSxXD+YPm47+9V9SRJ5vOnRXfz1G5hk/e9aKK8Of8V+hnU/gxPSLDT7C58DXz&#10;3FjDI32ItueMH5sg5+uawPh7fXsVvrc8V5KrrcNtdZCCOB3oor0X/utL+u5m/hRkeKbieQQmSZm3&#10;zWwfcx+b5u/rXWeZItjYorsFdZt65+9hosZoorCO8v8AC/yLp/BM2vG9paj4dWaC2j2tIXZdg5ba&#10;Ofr71xcQBksUI+VZ4Nq+nz0UVlW/5FtL0/U6anwr0RVntrZtS1ORreMtH4ivUjbYMovlqcD0GWY/&#10;Un1rmbOedYbFlmYH7VOM7j039KKKvGfF8l+QR/3hei/Q7DW728tPHX9nWt1JHbyaexkgjkKo2Dxl&#10;RwcVNZu8mhM8jlmG3BY5xyKKK8//AJhYk1PiXoaWvMzeDm3HP76ZufUIuD9RmvPfCd1cx3EskdxI&#10;rfbT8ysc9Woorz8v/wB1l6v8wqfw4+p7l4GmmuvEr3dzK0kqxXEiySNuYMIiQwJ7g9D2rzfSHeXV&#10;WmkYs/2523Nyc5bnPrRRXqU/9x/7e/Rk0/4kvU6WFEnuts6Bx5YPzDNdzfaxq8+kixn1S5eGPS4/&#10;Lhadiq8DoM4FFFcmD+Kf9dT0EeT6zNL/AGlpsXmNtW9VVXdwBlePpS/DfWtZi8N655WrXS/6YV+W&#10;4YceY3HWiiubLP8AfF/i/wAzlXxS9P0O38G3NwhSZJ3Vlt3ZWDHIIXOfzr0D4NajqH/CqtUH26b5&#10;ITKn7w/LJgfOP9r360UV9Vh/43zYR2Xp+hw3hrUL/U9G1DUtSvZri4a8EbXE0hdynmN8u4849ulc&#10;p4t0PRZtLvpJdHtWZrxVZmt1JKheB06UUV3R/hr1/wAjGXwy+Zb0qKK50eRrmNZD9jj5kXPp6/QV&#10;S0lVm+KcmmTLutptPjM1u3Mcn7hPvL0P40UV49XaX+OP5o0j/DR//9lQSwMECgAAAAAAAAAhAI7U&#10;bSHlvgQA5b4EABUAAABkcnMvbWVkaWEvaW1hZ2UyLmpwZWf/2P/gABBKRklGAAEBAQDcANwAAP/b&#10;AEMAAgEBAQEBAgEBAQICAgICBAMCAgICBQQEAwQGBQYGBgUGBgYHCQgGBwkHBgYICwgJCgoKCgoG&#10;CAsMCwoMCQoKCv/bAEMBAgICAgICBQMDBQoHBgcKCgoKCgoKCgoKCgoKCgoKCgoKCgoKCgoKCgoK&#10;CgoKCgoKCgoKCgoKCgoKCgoKCgoKCv/AABEIA2IE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K+O9h9nvGm24Dd68cuI0mvMsPl717h+0h&#10;Ju2tC3B64rw1llU+vJzzXj5W28OmTUjaVkN+wwiQE/dz2qzc21u6bMcVU8y5Y7VWpnFw8WCjfXNe&#10;lZtHLKKUm0UbvT49hU//AKqx5tNBdsj7tblw0nl/d+tZ15FIWzsxVxv1No9yC3sgzDBX5eq7a1NP&#10;0Z7ydVRFO05b6VTtgXKxhfxrrfDNnHFYSXMo2llwMilN8sbmkbPQg1RVitykYVdvHy9qwZbTzW8w&#10;pxWrqdwsl35SHO32qpkNMsKL97iopxsaSlfQ7r4L6RPHc/aJDsST7g9a1/ij4dz/AKUYs4Wsbwvq&#10;9zpNtCMY8tuGArtteVtd0Bpwpz5ef0rjxSlGsqhnTtrFHhGrabGbnCxbl/nVK6sEHSMYrpNQs5Ib&#10;xkduA2Np6Vm6ksYbah+XGPxrvjP3VYmz6nPtZq0uwJxWzplii22GXbUDRg7QPWrEd4FAi4/OqYS2&#10;I2tFk3ADjtisu5slMnl7O9bxVwmR/wB9CqUpQv5e3kNzQKJWttOSOP7oz79q0dG2yX0cYXo3TFIQ&#10;BBlR2qbw/bibU40H94FjVR1kRJ+R7Rf6f53gLdsC7of6V4RqGnsuosFToxr6H1S3YeAwkf8ADHge&#10;9eF6jbhtRkZf73dq5aP8SXqTTlyno3hGFT4U2svBj/pXlfjG1H9otEP7xr1jwTCJtAVUb/ln82a8&#10;88Z6cIdUkf8A2u9ceHtHFzR3f8u0zlJLSOOMZjqI2sDdq054wY81FaW5LhXXPNeqYuVx8egm1sY7&#10;x2UiVcgKelVTahS0ioK0bpGij2BjjsPSoIYxnc46+tK5MXrqemfs7/EF/DusLpc822OT7o3fxV9O&#10;i8j1XTFnUj5l5PWvhuK6m0q9jv4NytE4YV9PfCH4rWetaFDC8y7hGAy9+lfPZxhPeVaK9TSm9Wmz&#10;lP2hvhf9stm1aztwW6lVWvnG609rG7aOZCGVq+6NX0+HxBpjRSJuDrjpXzN8bPhfNoeqNexwbY2Y&#10;mtcqxqa9nJ+hUonoP7FvxJezuB4dvbjbtP7vce1fRHxT8PW+uaE0yJu3x5496+EvAHiq48I+JLfU&#10;IJNu2QB+3GRX3X4C1+Lxp4EWVH3/ALkdPpXm53h5UcQq8dmZx912Pkf4qaG2j3kyhcLuPauf8DfE&#10;6bwo7WsbFd3pXqf7Q3huSCeWSNOpweOleDS6VNBcklP4s17GB9njMLy1NSalNTjZo+tPBvjIXnhC&#10;PVJyu5owck1taRfReIdOaXOdvNeUeEZ5B8NI9r/N9n5/Kup+Buo3ep6LIckjkYr57FYGNLnnDoyK&#10;eHhTalHqj0vwiYk3QCuV8bWf2fXfMHTdXQ+Eo5hfskgaqPxFsmW5+0kV59GXLWVzplzOmjnPGNh9&#10;t0FgvPy4Ncp8NdNks7wRsCMMe/Xmu+KR6hphiAH7yOud0Cy+yaoqOMLvOa9WNTloyj3JqR5rSsdd&#10;dtJFpZDL1GOleCeJ1+x/ESC5bhTcfebtX0BcKktkoHPv+FeFfGaOPT9ejuMf6uUHPrzWmBf723dF&#10;STlE9wvLKLVPASuBz5I7e1fPPiXRjBrEokX+PIr6E+G2pQ654DU+Z96Dj8q8c8d2yRa1IGTbhj83&#10;40sPH2c5RJj3ZX0F/s1spQdB/kV7b8AblZbEyqPlOcV4HbXixr5ZevoD4AWXl+GfPB+8u7tWWYK+&#10;HZpflexT+Nl1NKrLFk4XmvNfCWhyoWuCnPU16j8QoDfSbnP3V5I71z+maTHa2EjInvmjA+7QUepS&#10;emx51r8kdp4jEtxggDcv513Gi+Ik16yit7X72z5q80+Js7x6sWztYdO2a6n4PzOGh8wn5lrTHYWM&#10;qCqdUcGIw0aicnudHrsupaJbB1J55ArAS4l1bUIpJlVvmBI9K9J8a6GL3RkJXHy15rZwvaa6tuf+&#10;emNtefl/JUptrc5MBy6vqejzTCHw1sB+XbivOtYVDdsq+vUV6HqqldGjRPvMvT2rkbzw1NODce5N&#10;OjKMZXk+p1SqOnuxlo8UOnKBncOPrVXUNQEGnvCxwG5FLeSvY2W0j7v6c1nNIdR/cIc7uPpXbH95&#10;JvoTg+b2knIxIrZrm7Zgx+b2rrvDPw+fUbyO5ZDg9OKveE/Aa3UySY+Xd83vXoUNlZ6FYl8KGUZF&#10;TWxGvunVaUpWexq6PbaT4e0RVk2bkGMV598RfFTzCSOGT5WPy03xX46A3RrdZXNcZr+siZBN5jcr&#10;ytZ04SlUuzaMpRWhWs7sTSN5jbty1T1+zsZY2T+8uTRpM0czMBxupNUTzCykfNtrvoyjGtbY58Vf&#10;Q4bU9PgSZj8uF4/+vVBo4hI0aEHP8QNX/FEM8NwQB171SstMuZRvYHce1e/H4btm9PSKN3wfoyFv&#10;MYd+GruLBVhfy9+PlxzWF4RsXhhXK5CLzWjFdf8AEykiDey14uIbqV2ax0Fu4FhuvtO37mTuasnx&#10;LqFneAqwXlc4x1rf1xUELN/sV57rL3TXeUJ+VsGujBx5pMzqRfMQ3Nn8/mQbcEdKzdQs/NK5Hboa&#10;vSXnkqYz1FZt/qLk5r04pk25tWRGwTbuxUbRoGwy9OtT2U5uSRt78VPd6bLHH5uBz2pb7k8quVHt&#10;jt80J8vuKsWmoFB5aPgDjFWbWBZYcN6fNms66he2lyi/Kxz9KLKWjNOW+rNE35MewmqUlkLtiSOt&#10;QmZ1bL/Srdm078hOG4J9KUo8mqM5NR6EEPhpJJMs2BnjFSX2ipFDhfXnNXHuJbbauP8AdqOS7kn3&#10;GQUueRcddWZMFqxk2KtbXh21EdyBInVsGnWNpEVjkJUcVc0mKM3mUP8AF6VjVqcysLm0sdYLdPsq&#10;hR/DnnvTtNsoxJllHA9KQSGO1VWHaorS6Jl2gV5dpcrEaGvwp/ZGAa8uvoVN0yNHzur1e50u4u9I&#10;ZgnXp7V57qOnxxXzBh91/mrqwMoxujKpJLoc/PaiJs+XjPFWI44tvzY3Vo6nawpBvU9KzrWB7qby&#10;V5b2FerFxlEKd92WvtFokaqU5x96t7wboun3mZpowxPK+wrJuPCt+FUqrc98V1nhbQruGxEluf8A&#10;eYmsq0ly6MzqVIyi2jP8S6dplveBURcFfu+9UbTww+oRb1XDZ9O1buseF5yonblzyMnmrfgox2Nz&#10;tu4d3zAVg6ns6d07kufLTucjq/hXU9P+/Czp13Yrn7u02ybXTHNfSUlh4b1XT3ecR58vAXuK8b+J&#10;mjWNhdmO22qV5+WnhcTGtK1rDo1XUdmcO1sm7KCrEFp5zYCUbh24OKvWcYdfnjrslob8jegC1hgj&#10;ztFEcMTHiMU5iZZtmPl5qaC2ER4bP1qehnUiok1k0KPtIHpXT+HNPhK+YqKN3Nc5FZNu+Q9a6nw+&#10;THbbRldvH1rz8Vdw0MoayuP1OBQSfSui+HcQ+0Ln+7zxXPajKdoI7/rW/wDD+XypQwH8P+FcD92B&#10;2z0pntCfDq1uPCcer3l3++ulPkxp2X3rwfx7cSaPqktq4VZIZCrfXNerXPxlvtE0FLMWiyNHGRCz&#10;c7fTNeM+Jk1HWJZr+9G6SaRnZvXJr08PGUo+9t0MP3dlvfqU4vEkl/H9llk+Vedvqa2PDTfam8ry&#10;s4Oen4Vi6FbxRMyuis27OK7vT5NE0yCS3MSjfHuEme9a+wi5bESjGMtCteeBLzV45LyQiNV+Vdy/&#10;e9/pXL3UFxptw2nsf3iNiu6tviRpdvp/2SRN3ljC88muJ8R6lBqWpvexpy3LY7U48z0toactOSXc&#10;Ww1NrPl5flDZY+9bOmXdhfyyPKVKqvyjpk1xN1emQDa21fypLXWntyPKuMc/dFKUeaJPsE9jV8ZG&#10;2t7hZYY1XIq/8NNUC3TBn2bT8vvXNX0zaj+8kmz/AIVJomovp9xlHH1pcv7uxUqdoWPUtalsL6BI&#10;YpF3N97mrlt4fsodFb7MyiQ8uccnivOk1+5eVJfN3YPygGtWbxjdGy+yq5wV+b5jz9axjTlE5G5w&#10;eupm6jfxWusOscg2q3QdK1INXiuYDbqy7m/SuM1i7f7Q0i9WPal0rWpraYO525xyR71cqCm7s1hS&#10;93mOyt0uLQFlRunUV0Hwj+Iep/D3xxb+IrdjlWxIvfbXKweJreeIMZuFHT14qOzvmvrvKD7p+ZvQ&#10;U3Te6VjGpTVSm01oezftK/tKeI/i14Wj8KQlrbT1kElx0DTMAQM47V4DBaPbT/vB3rqb+8Bt/JYb&#10;gq8KetYl7ZNNIsi/L/s0c75OWRMYRjoR3Fx9njBhkHNaHhJWuZ9zkKi/xZ61g3ttMhZXjb/CtPw/&#10;dtYxZcn7vC1z1IXhpudMY+6rHe6pfyNZMGf+D+HvXKw3zrcnJ2j/AHulaFvez30PmN9xe34VkyRY&#10;uywPHrWcYyirSRul7tzY06+e4v1jR66a+tXtLFZvve9cXo0rRaoj+nFdLrXiPNisGz5s8Vx4qlVb&#10;jyI58R7RxvEx9U8TsFNo7bT/AA571U8L62NI1qPUJEyqvVHVrS7nf7SyfxZHHSmHeBv2ruxg10+x&#10;j7Oz6qzKhH3bM95tfiL4e1LRGhC/PIv7zP06fnXF+MEtr2VpraMKgUAf7VcTomuPaOVMpzW3DrEm&#10;oJiRsj1FeTRyung5OUGTRpOM77lAXdxGdklxtXOAors/CGqCSzaPcDxx6iuE1e9EM2zbnnGc1qeC&#10;NWlWc7vusa6a1CLp81jaMYxmN8dtdpqW2NiuT970rMsHmh2tcTbh0611/iLSV1GI3GN3H8Nc1d6D&#10;fKd8cLYH6fhWlOVOpRWpniIQj7zNzTEW/Kr5nXpt7c1uJ4bWwiUBF5O7nrXJeEHuoNVW3lU9cZI6&#10;V2WvaolrY7lmLbeGrOalOXImZ0bVtZIztamWOHykb5v72ea5bVg0qq0TqzdN1XtT1VZQ3m7WDdxz&#10;mslr22K7Nx4/z+Nawo8sT0N46aGl8el8/S0IHbivGxaqV3kbs9c969c+Lt1Hf2UYR+1eYvay7cxj&#10;1616OW+7h7eZlJ6tlFIIxyB1PNSXLRRxgQyc96depNbLvVaq2KyPOyyY+bmvT03MI0uZlO6kKJuJ&#10;61CcSxZ3Y7//AFq1NesktotwHPpWXaq8YKmP736U4yUldI2lHoTaZAokjixyzYPvXRXMqW9r9njR&#10;flXnbVHw34XvtREl4kfywruqw5REaGQfNuxz3qqnmEL9TEaVzckMMMzVr6Np0Ru0MoBULk1Ti09b&#10;q857dK2ksZNN2lh9PpUy0iTKpJaHTWum2K6ZGxIVuq/LXVeD0a/0mSN0+UDbu9a8+j1lktVj8zvm&#10;u18FeLLGF44/PXbIuDH6GuWupSpNbmKnJVE2ed/EnSjpOqSYX7zelcXqMpxketex/GbRY72D7dbr&#10;xjORXkF7bMFyw59K0wk+amr7nY0URL+7+8f8KjeRgcg89/zqQRMoJI74qOWOXeCUrsWpNrGhb3Pm&#10;xbS/8PSomtJJJQfmptlC4IcqdrVs2VukaeYcetTL3dTKpLkRmyLJCisT/wDWrQ8JwvLqKuD3HUe9&#10;Ou7XdG0qj5dvbt70zwvcNb6iN2cbh+eacJcxlfmi9T3bU5Db+BlBH3Y+c14Nr87QX8jKo6173fvD&#10;deA1Ytz5WOfpXguv2KteyHd/FXJSlH2siaT7s7/4Q6gL3TTbM3K8D3rnvifYtaXzOy7ak+Cl0YdV&#10;ezeTA6gVv/F/RS6ecv8AEvPFctT93jvU7qb5qZ5G86ljtPFLaOwkyDTLm2kim8oqfxrRt9N8uLzH&#10;j/hzXqaGMmuXQiuZGdPmeooJYw/3v/rVNcuskeyNfm9KqQRSCTcy8UcpMeWwX9yC2M1seEPG114b&#10;vo54XOxuGXP61h3VuGOR+NIqFE3DnHSiUYyjyvUtM+t/hN45j8SaZGzSqx21Z+Kfg208SaHMGjDM&#10;qnbkZrwr9nLxrLZ66ujSTHb1Xcf0r6b+zLe2iurfK6d6+RxlF4PFaeqN4O8T4q8YaDceHtaktZEI&#10;+Y/e7819Z/saeJkv/CtvpU10rNs2su78P5V5R+0B8OG+1tqVvAR3ztrO/Zf8X3Xg/wCI1tYzS7YZ&#10;ZMFW6A5r1sRGOYZfputfuMJe7qe9/tGeBiYJLgRfLtz92vlXxnapp1020f8A1q+/Pibpln4t8Fi7&#10;gVWzHjIA9K+KfjV4VewvZG24+c9BXm5TWcZckjXl6G58O7ua98Ci1XqY9tenfs96BLpehst0vzNK&#10;3868r+Csqx+HMzN9wmvTPhx4wE6S21q+1QxozGVaMpxitGzGpU9lytHp2jWkMOothdvzdTUHxJ03&#10;fZecqLTNFu2laOQt8zVoeLGN1obKx/hr560vaKR0/FTPH77xHcaUfsr/AMDEfWq8GviZVuF+X95w&#10;aXxHaCe8ZWH3qzrayaE4/unP617VP2cqdmjB+7G7PRPD8z31gysenavIf2hNNlWXzkTr0NeqeGLu&#10;K2g+dvvL90VxvxijhvIVITce9PCSjHEIKc+dXRf/AGbNTuJ/B62U8m7auOa5j4t2D2+sTPkY3Vsf&#10;AC8jiaSwQbWVuRTfjZpzxag0jKcNz7VtN/7ZJ9yrcux5bFJM1wAW+UsK+qPgvbG28FKQf+WOf0r5&#10;v8OeHn1LUFjI+XcP519UeCtOOm+D0RxjbCBWOYVIumorcfNHm5Th/G9+TIY178UzTVB01g5/hpnj&#10;BBJf/KvAfFSQ4isCGH8NTh9IpFxv1PGfi3ayPq2ETI5Nd98BPDDajFE8q/dxkVh+MNLTUr1nVOQ2&#10;RXbfCa//AOEbtmdxtPb2rXHVP9k5Y7nHjJVPYNRep23j63jsLP7KDwV+X2ryWzs3vvFwcL8m7HI9&#10;67LXvHP/AAkWptbK33eOtVNH062tL9pjt/GvMw8pYam3JatHFQ5sPSvPds0NcnW1tIYpCPu1mvqS&#10;T2HkR7ai8Y3jTSKsbZVVrP0qfyosTtQ8P7SKkb4jDOtHnW5k+KY3SFoy5yf1ql4L0+a+1AR7Tgti&#10;tHXGbU7v7LCm5f4iK67wF4RGmMt9Ko3da7I1FTo2fU6qMZuKTOj0nT7fSdO8wrt+XJ9a5Hx/4zih&#10;iaFJ/wCHoG61u+L/ABB5MBtYWC/Lzg14v4xvLt79vOZtpORWNGjzyuysRL2dO0SjrXiW7mvs575H&#10;51auLnzNKjnLclcH2rDKme5+cd+BWtd2pOnqq7uFyPavUtGNkTRlJU7yRHpN2V3kP9KU6g8k/LnH&#10;8XtVbQoG+dWX+H8qq3Ur2t9t2kc1tTpxlUuXJRqK7F1uGGVtxC46lqqaddwl1hRM89ak1CK6ugDE&#10;pO7jinaHo0y3XmSjG31rs91U99hwlrY6nTDHb2ZkI/hzWdpd4Z9bYDpV6+b7PYYT86yvCUXm60zM&#10;Nv8AwLrXHRjzc0jqqT5bI3tfYPDsBYfLk4ribqSIXUuV/Pv713HiACNVXOfl4rh9XsJJJm8k5wCT&#10;WmDl+8aZFRrm3MLWbtCwVfrWe8qycM3zGrOq2F4sm9o25Py7R0qlLZTKeRXrKxEvIuaZtWXI/hNb&#10;67LqIRgciuatDJbrnBz1x610HhhhdOpuD0bAFZ1PdjzGcpRjqVb6Nrd/3Q+Y9ffmp4tCluYPtBX5&#10;cdPSuluPDkM8sbgds/WmayItNstkEfzdxXDLF81lA53irySiefanbyW935W/PNbWnJFBZq7tnK9K&#10;ryqL27EjR4G7LcVpXliqaftVcHHy101ZSaSZtU5tzIvNShdtkZ/i71BdS7Y+D3qaDS42lyx5FR6l&#10;AiSKhHFXHkvZDo1E42C2v7kLymVzXQeFWS4kYuFz5gqCC0sVsN6qo+XpmofDF0seolUb+Lnmsako&#10;1INrQKcoyu0jtbghU2A9hxmptAtYJbnfIe+PrVfAlUtntUMF1JaXHyHbXm7xaRrb3dD0aWGwt/D0&#10;j/KNq/LXg/i/UJI9claP7vmdvrXpzardz6W0HmMc15j4q0m4F1I7j/vrvW2Ww5ZS5mYSjG+pmyaj&#10;LdADb+tdB4GjtY5/tEyjdnAJrlLEuZCmOlaMdxcWg/0f5fpXsSjpYco3jZM9I1q80sywwwyL05wK&#10;sWl8LOyZUO1cYNedaPrEzXo+0sWrqb/UZdQsl8n5d3Tb3rjqU3GyOWpSlGSRtPr8V2oClWKjFV7a&#10;MM5XzPuqSuP5Vy63F9ZNskVl+tbGlzyiIyBvfdWFSny9TGV1pcdq/iS/0c/uLhtw+8vNcT4l1+81&#10;KdmuJss1bHifU/MmbP3elcnIjSzk7eP5V34eC5bnXRjy62Jre3klG5j71u2FsscHJ+Yisa0ljVgG&#10;rWS9ENuNox6VU+aRvGWuhGGEU56dcZqaacKFaMfM33vasu4nDyqS315q8Z0MahiOtBhWjK+pehlf&#10;HmsMA1uaHfq6ZLfhWfDcWA0vORuxx+VQ+HHknumaH7u7HXrXNXipU3cyoxlKWp0F8wYbM9Oa1fBk&#10;rm6jiBPpn0rKu1kRP05q94OyLpSX/irzJO1O56Dv7M3/ABfFs2wwsx2nn39qYNBuG0NLyZMeYOI8&#10;ZOKualOhZTNjPcV6Z4Q8P6BrnhB7qS2aZiu3923TtXVTxtOlRTkjGSjGN5M+c7iF476R4DtKyYqW&#10;+u72WH7OZW27cMa2/G/h6HQvEUtipyqsetUALdELsPvDPJrujVT16M44yctLGDeWuoxJu/Gm2t9K&#10;yLbg45+c57VsyXFjfKwjk3Flxisu88K6gjfaI4m8tv1FaK+yNotW1KepFSrPH+QzzzWb5Mr5YfL6&#10;1oXaLbRbGJz/ALVZo1JUfG4HLYxTimVKUr6Fy1jmmYQpn7vNWk05jMIwx+bjmmaZfRo2FbG6tFrt&#10;FVWUANtyWqZX6ImUp99SeKwjt4trPhhz839KvrbxzWe5Wz8vOe1cvqfiZpSUjb2NWLDxGVjVWkyu&#10;MGsqlOWj6mLjOSv+ZHfw7LllLd+9VL0NHGQDmrd7cLckuny7ucis+6cBf7rf7VaR1OqipWJdNkkk&#10;kKh/1rqdFuvskSxudrNz6ZrD+Hr2MuvRi+27VBZRJ0Ldq67xctsLaObC+YW/d7P7v+FEt7MqTV+i&#10;GXDPPJ5wG0VWN2qOIpOWLY+lO0sB7Pa8xBqhrcp08Zj+u41jUjzaHPCMeY6KDS7a9jC7V3YyW/Cn&#10;z6NZxqqq3fr61xdh4xmhnKGX5cfe9a0o/GTTlUB3fzrCNGtF3OhWjF3O402KBrTyU24AwcVi6jFH&#10;FcNj5VJ+Wr3hvTb65C3NwGWPbkrnFSeJtLTylNumVz6d65pVJRq8rMPbcsrMm+H/AIfXVdaWOU/K&#10;i7vr0rd8ZeFY41t7jbhWkxtC8H3qD4XwrbX32iZ8fLt2113jBra40+MO65XJArlxWK9izLEYqnGm&#10;0t2cqnh6wk09gzfMox9K4HxKkGmzNGJsD610Go+L5rOWSFW68Zz0rkfEl4NSm3dlX8zRgadbm5pv&#10;Rk4enU3kQ2lwtxLhW7+tdXpTIloWJG1elcjpiKOYTg7ueK3ICwjJ8z/CunER6I7L/vUQ6zerLc7Q&#10;3fvVnTbxbJUaNzu3fnWNdknUN7yYq3lSyMG2rxj601CLikx1OW9j0/TJidKWeQ7l27uTU/hfUtOv&#10;rxojInmZ+Xd2rOsr1YPCzCP7zQ4riNP1SSw1s3Al24bnafevOhh1WjON7EYqHNTSW56t4r8KPYBd&#10;YVo2c9VX0rjdd1uS8X7IicK3ze9bEnjhNbt1s7aQySmPgZrBu9ImsSJpjnceoowlOpTi+foc2H/c&#10;y1ZRurO9jg+0pH8vfNY888oYoRtH+1XdWNmuoWxcTqvGF561zuu+Hl0+bE8+WP3ua9DD1JVE+ZWO&#10;+nOVTWxD8Qo5beFS6lvl+b3rg7e8Tdtl4+Y/ia9W8f6dBfaSHB6qSW9P1rx+/gkimaMOOOlaZbUj&#10;Vo+aE5c10GrSo5+bn6NWfDdpG5JHTp70Xdy7rsGDx+VQxQy3D9PevVjEz5eWzuWL6cXaKX6KONx6&#10;1SDjzBu7NnipZILg/KwqxZeHrmXE2G6/MNtaU42Lm+tzr9Cvv7I0JkQKftEYLA9a5WeWS9uHkQ7c&#10;Ma2dTkmtdJjtQh+WMVh6Y29W3D+L71EerBrmszU8KqkOpebdFTg85rY8VXcE0e6NM8fwj2rnrY7r&#10;sNETt3DkVsvZtJb+ZI/yjvmpnUjpc56kpR0sZ1ik9zIu5Pl6mrqhrK9jmUsu2QHjvTbHy4JWC8Z9&#10;O9aM+gXc+nre5OOdvy1jUrQp2u7EdU2d3c2sWv8AhPzdoP7vPXOeK8V1rSmi1WSAr8qtnB789K9X&#10;+HWuibTZNJuG+Zcrya4r4j6M1hrD3CLwxz7Vhh5ezrOP3HbFynBNHG3OmIrbkH3uOlR2ehNM++VT&#10;gVrWcpuZdrY+U1pQrCvCKpH8q7+flMZ1HGVjFewiQ4Z9oHH0qS2iXY284Gal1MosjHPGKznv2QEg&#10;fdbrRGVzG8p6Nms8URttp/u/NWTaXCQaoqLt4cfzpv8AbjPG0fmdqzVud98hjB/1n9a0px940jTf&#10;K7n0NEBN4AWXI+ZPXvjtXiurCSTUpUf19a9b0+4kHgIIFyoj+VsV5RqcsaXb71+bd96uGP8AGkTF&#10;dC58Pphp/iCOQ4yzYr0j4i26XmiJPs3fKK8o0i/ZNWhAYffG7Fev68BceEfMPaPP1rlxnNzRkzsw&#10;+zSPCNWlSC+5/vdKnfWIhY7A/wA3TmqvihBDfOoH8X9ax2lmC43bv6V61NJxTMpQ94ui+XzDyPvc&#10;1d3K9rvjPvWIiOBuI5+lX1vFjg2uK0fKPla2I55JF/j75NNFyGXYHwyt371Xu7oSDg/Sq5Us27P/&#10;ANegOhqeGNfuPD2uRatbN8yv830r66+E/wAQofFGgR4YMfLB+nFfGMayK3DH6/0r3n9lzxEls/2C&#10;4lVW3fdavLzbCxrYfm6o0jKzPZPHWjQa3pkkTRZbbkV8z+M4bnwZ4rj1C1JRopty47HNfVeqSxzQ&#10;r5S/K1fP/wC0LoBS7a5SP33V5OU1JRqcj2ZU49GfSPwF+KFv47+H8dtNLlmi/vdDjpXnnxt8Di/E&#10;0wj+9noK4/8AY98S3NndyaVO7KqNlQc4wf8A69et/GCQvbebGvylP51z42E8HjOWn11OeUpRp6LU&#10;8U+Hdt/ZtpcWEox85BrsPgzEpv76Hb92ZivPQGuNtDPFq8ltFuzM3y/5/wA9K9d+E3w9uNKim1G5&#10;DfvsNu/CunE4qjTpt1H8Via1enSjFz7nReHrtFuvIIxjI69K6O9jW6sWi45X1rire6itPELIcY3Y&#10;69K62G7M0ahG4K4rxK0oqonFHZTlGUTyHx9KumausRwPmPeqRVhbfaEPb71S/tCRS6XdLqKhsb81&#10;zmneM7e605IlcdOhrsdOfsozieXjqdeTSps6/Q9RkkiVfM5HvVPxtEj2JllfpWDB4m8hl8s/xdq1&#10;NSvBrGjMFP3o8/WtOX2dmzpoxdKmoy3Od+DHiaPTvHLaczf65vyr0b41Wi3lkl3GvBX0rwrQnk0L&#10;4i28m9v9dhq+ifF9tHqngqKYt/yzHP4V2YqP7yE0auEot3PL/Bsos9QiH96QV9KafcIvhLcF/wCW&#10;fBr5s8OW7NrcMZXpJ0r6IQtH4RVPWPmvPxcYyaZXLFvmOL1SJbqZXbnc1MuIS9qIUGe1OF4pmKAZ&#10;x706W4js1WWRgADnmlGW/KZqtFxfKVV8Bj7Mbp1JPXmqeyG2VrZc+2K1L34hWFzb/wBn2zr06is/&#10;S4o5JGvZzgdvf3ry+bESvKofP1XWlJ83c5/SbK4j1madkON3y+9bV688EjFfmp9tLZG/cp0zVu6t&#10;vPtpJlibarAM+3hSc4BPqcH8qqVadSadglVxFaaj2MKZ3vZmLKRt45qrKZD+7xWhBGnnP+hNLFp/&#10;2i7Cf5NehRqXPZwuIjUhyvdDvB/h/wC2Xv2idf4q7DX7+00PTQm9V+WsuzRdMh34Hy89K47x14ql&#10;vbpbWJ+p/PmjllWqWO6PuxbLp1NNVunkLA5rhfHaO15+6Fa2kzSwSZVifmI6+1Gq2K3lysjpx601&#10;+5qann1IqUm7nDxwyx3bK9dEWRtO3Hr0qafw5m5BMWF9femarGbax2rx610Rr89kaUakZR5WUNGK&#10;C6ZAO9O8T6QiYuE/Cs/Q7h11La5/jxzXTTWy3+2EruXNdUanJUTNZS9nDQh8AeGxqchM8R2hflPv&#10;UniPQzplwpiQD+8AK6PQbm20SBYkZdoNM1SWDVHaT5S3+7U1sXaWmxw08Qo1G5bHP2Oi3GqwFSvy&#10;03TtBOl6phwfm4yOa2kvxo9qWjj4wc1k2uutfal93ADc5rajKXs7x6nRKrKpUVrjfEcm8KgA/wCB&#10;Vk21okMjPOv3uOas+KLpjdIobgn5qfqLwNpwdG+ZY+la4WMua50YmXLBaEN5o2m3MO9I1ye3pXO3&#10;nhSITYjPGeaamt3NvK0TS/xZqS48Q7CWA9/rXbHm5tTjjUqRemo7R/AcFxIDIvys2BzWjN4dt9C3&#10;GLGV+9motH8WRxjbGR/hUev6vJdruT+LrXHXqVpVbR2MZ1K0p67Emn6pO1xsLd/vMelJq9xBduEL&#10;Z/vMawU1P7PLljTpdXSRchvl60RpxcrlwjFz5h9zZLA++JV25+ao7y9fyCGH8NTRajbyRMTJ+BrP&#10;1K6imDLESx/hUV3rZaHTByloyjbagxn2lV255FP1VQfnYD8e1VreOSKfLKVPpipr2OW4+SMVfKub&#10;Yr2aT1K82qyLAI0Y4UYrS8FWrTXBmZW5asG4s7sSbd36V1PgdBBHlx826prKMaLsaU1GOx1ar5aM&#10;pbovaqrAyXGVwv50+4lzu3flVaC4USbga8qK6m0dI7G3C6x2+8j2rl/F9zazRMFbmugmvFi09iee&#10;K4TWdRzecjK1rhafNO/Y5alP3uYx47d47jepI+ar4ZX+XdRPNBHFv/i9KzLm9YGvWXvMqnKT3ReW&#10;CRpf3R716F4L0sS2yxTfMV5ya8ysNW8mXJHGfyr0HwvrLm0yjlV4O6ssRGXJZGOKvKOhpeJvD8ZX&#10;9xt3dfrWOXe3tmhXhivWp77xVI+4MnKnjd6Vj32tRvKWTvXJCnUtZmNOnU5dTI1yO4EpyTWP9olX&#10;5TXWIbbUYgmB+XNY+raLFAcpXdTqJLlZ005a2aMqGSXJdlPWr8c8jKPN/u1XXy0+Rjn1NWI3QLt3&#10;9qqWp0w92VyGcsDuIP5VDE88koQM3vz0q3IyyAZbip7WKEbX7e4qlLliY1NZXGtJeLbhSzY/u5rq&#10;PANv+482U/eb5a57zYpn2Jt9M16D4M8OTxaKt2+QducKvbrXFjqihh9eoU+dStYq6hcGWVtx+7xi&#10;tTwkNjglax7vJuW543dq0tDujbAnP8NeTJc1Ox0+9yk3jnXjZpmEnjvXTfC34r3Gj6Qtgl0vzElg&#10;/Qe9eY+ONS86Ta33eoFUdJv5okzG7D+7z05rvw+FjLDpTRy1lGUdUdt471GXU9Rm1Jpt0jSE+1Zs&#10;ts89r5UR3Pt3Fs1j3WpvKwhmlbJ681ettVhgs2t3m2hkxu9a6pcsYnN7OW6RlWl9NY3gEoyFb5q7&#10;Oy1S21K2BjHKrytcPdst1PstZPlU9fWtLRdTn0olbwYDLg5q1F8t2jSpG7KHjGKRW2NxubK1y21w&#10;2d38XWuu1m5OrTKIlXatUl8MvNLnZxmtYySKptR3HeGLSGSDz5iSfel8RXq2/wC5hf8Ah6L2pslj&#10;qWnJtjO1T61m6hb3ePMlVmY09OY05eYpxSuWzv71oW00hRcEYPU+oqjBbOefLNSRAlxGA3405alc&#10;vu6mtDdfuthbgfpVW+nLHIOfl/KhLdkj37D1wadbWRuZdoJ/3azXu6hDlirIj0sTwzCVQQSc9eld&#10;94Tga/tnmvJWZhx8xrE0rwxKy+c4+X+HjpWzDcnSY/s8TdB1rGpUvoiakeYj1rUo7C/8i3Tcv8S1&#10;i63qP2pG+0NjjpUl3MZbppnmGT932rJ1VZ5XSJW3erVUdbE06fK7sbbaek4IUfdq1p9m1vfR5B6g&#10;4/GpNHUIp3yZC9d1XrVRJqCHH3jjbSlKVzSsv3eh6BoGtxRWpeMGR2XaqAHnivSPB37PvjDxj4Wb&#10;xbeL5Fmi5hQ/ekP+FeZ6AtvYhZZfu7hzivqjwF+0D4E0z4dw2l1drugh2+Sq9TjpXmVHy1OblPFx&#10;EqntFfbufMtxc3PhHXpdInTaUbjtSa/4ovJrfzXkb5hjC1N8Qr1vFPjK88RvGkUc0h8uNf4RnpWP&#10;NbyyQ7HjOFHy/LwK5K/sJVtEOPs42clqYciPdTEEsSzfN8tRXuiy7DOkf+9WgLMxSboz067q1NLt&#10;P7Udo4sfc546V1xq20PRp1oykkcZFBPb3Az1b7q10NpaTJY8rlvWodb0U6Rfqsz/AC9UZelaMV1b&#10;pZYL8t+laVpe5odMOXmOYu1nN/lVzhup6VciiuBIglXq3FR3E0UNw0hfA7Y7Va0mSPUtQhtlk3Nu&#10;9OKJc3LexFS9tEdkoZ9CLMv8GP8A69ef3lz5d7JEvGW+9616vPosy6IYY8ncnYCvKtZsLnT9S3TN&#10;/FxiuPB+9zNDmkkjofBcc63huY1yuMM3TFbGvavDM0enBcfNln9Kx/DniKytrFop9qkty3rWd4g1&#10;j+0LgvavtVeFbHX3raMJSl7y+ZjGKcrPdndWmq6VaWZWRFXYud3euH8c+MIrzaunr82eawtZ8Raq&#10;0JiW4bAHQd6Xw1BLdRma5j3n+HdXVSo8seZ6nbtGx32qXkt7omwZ+Vc7favM9TtYpLxgRhs/1r0R&#10;ZtmjFG+9t5WuHugrXTS5/WuHL+ajUlFHm83sHr1MufR7bqBjjqaLTSYc8fnVi7jbARW474q1pEfm&#10;MsGdo7/NXvRvy6kyrczuyvaeH1uJgsYyu6uts/DttBZK21fu1DZ2a2fzYHXNT3urqsPlK/8A3zVc&#10;0dkctSr7R2iznfFMEYXYornYbGVCwUnr1roNXnEzeX61no0VujRlcndVu3Lc6qdSVNWK0UZtxhl6&#10;n171v2fk3GmsC/QflXP6lJkYCY/4DWl4Xtrue3d5Nyx9ML3rmnHmVwqVOazEihaOcqnzbf0rp4PE&#10;lq+nf2dEv7xV6elc/wDYpkumRSQP7xqbTPD9xe6ksCSEtIcFlrmq0KeIklLoTUlGUUw8NatJp/ih&#10;VA2rK5+7XQ/FDRo7/S/tkS9vz4qpqnw/nsJI7+FmVo2zXT3UA1Pw55SDcyx5NVW5YuM10OrD1oy9&#10;08QtpEtZGUghumPWr0EyH5mZuehqbUtIe3v5Hbj5jUJhMK5THtXdHVXFUmpSsirrLKFGxvvVlyRK&#10;kG7dz6VNqV2/nFWPHp6VTnnkkTATKn9K0UbC5ZPQzZZPLb5JOvX2qWxLG5Q+rCoJIX38p+farWm2&#10;7rcLkHdurRdzT4Ue/wCjlF+HhH92Ppj2rxjW7oJeyI7/AMWK9q0QRD4dlSfm8r09q8F8SsV1aZT0&#10;DfLz1rhopSrz9TOn7xPo90BqCMG/5aDGa9zgkS+8IbAP+WX9K+fdMZllyBXuPw9u/wC0PDQiDbvk&#10;9faozCnekn2OqjpUPIPG1kYtRkyOrenvWD9lRcErXdfESyMOrSb16Njp71zd1bCSPgN/vZrbDy5q&#10;aKqJJmWse4kkfd5xVe6J37Wk+nvWq9rtiyD+NVJoxISzJXUYmccFualERePIFTQ6dJPLsVOK2LHw&#10;3JKykLwB0ok0tyldlDS9NMqiSVPpXQ+Ddal0HxLb3McmF8xVYLxwTVO+gkstsMSmjTbVjcrKT82c&#10;/SsviWpfK9kfXnh3y9X8Ox3YfPyD8eK4D4y6Kt9bMWTP4Vt/BLxMmp+HUtJJPmVdpq7420lbm2dc&#10;5zk8V8laWHxj9TV8so+Z598E9PbS777dbr8qttk+WvV9evYdZsjBN8xxxzXmnhy5h8PX32diFHmb&#10;iv8AerqrfWEvH8y3lHzN2rTFKUqvOc9KT5m3oYsfhVV8TQTxQnb5nzYr2kapa6X4XW3RArbOtY3h&#10;zRbSW0W7dFLfeO71rP8AF17M0XkwD5Vr57FVo4usoP7J87mdb2uISWyOB8ZeMJNM8RecjEIXFele&#10;AtcTVLSOTzM8CvE/iNMIUa5cchvmz2rtvgT4lgvrNYGm6frXsVKEZYSM4rY9zAzvFKxtftB+HzrH&#10;hxmgizhc5HavmyxvZtPuvss2RtJ69q+t/Hf2e50BkI3ZHSvmHxr4f8jVnnRSvzE/rXbls1KDpyOv&#10;a9y7bSedCrK3PFdHo95s09opGP3etc/4Z0l76zVlLfd7VvadaqqGBuGHHzVriIxj7pDs9TiPFEDW&#10;2vR38Q+5MD+tfQ/hi4XWvh+Fxk+SK8M8YWoErELu79K9g+BFwb/wn5Ejf8ssY/CnW1w8WE/escp4&#10;dhEHjOK2/uzZr3rW8R+FlCY3Fa8WSwFt8SoQo4Mma9p18eV4bT/d7Vw4j4ojj8Lsef2yKt08jnjN&#10;ZvjPVNunyRQqxbGFCj3xWs8TIzHPv0rsP2fv2fPGnxx1vULHQdOd7OMRC9m2grGu8EMRnoGCZ+tb&#10;YXD8sjKjS5HdLc+d/hudT13xaumRh2kmuVhSMZPzM2FGB6niuy1HXJI7Jvsin5VzwOlfdXwh/wCC&#10;WraV430/SdF0K+/su68bQ394suN9pCoWWISSE9I0SXDDHmSzohUYKj6Etv8AgkX8OfEusTadqro9&#10;1fWNvatY2cW2GMwxqrOzkdFcyYYZyPlY5UA9lTC0a1Tmf9bG31SPNzNH5t/B/wCAPxI+Inh5dS07&#10;w1JL/Z8UovJtw8uFfK+1LvcnAco7/KTkbDkDBweLPCniG30ceFNA0Sab+z7VtS1y4hi4RnUYDv02&#10;xoAoB5DtMBnNftBpn/BOTwt4N8LWXgjwlbGfS1hEd1HcWYma+uHYPNcXBf5XZtmOFwSxJz2wtM/4&#10;I3aNJ4O/4RvWfETLZz3LTaxNJCXub6Le8xgXy2yoeUjc5ywUsqBPMcmZZZGpK8ZJL8/wOGeFrRqO&#10;cdz8TF8J+IoNGh8RXui3UNjdNttrt4SI5jlhhW6NyrdOmKl0e1MMjO315r9Mf2k/+CQfjvSNRl8T&#10;Xmg+KfFlvLbsdLm0nUrHSrHT49v7uMwywsUjjUZdgVUKud25gK+FfGH7M3x10mz1G7svhP4kuobF&#10;nH2i38O3eyRUXc8g3RghFXDEkDAZc4yK4qmX4ijWtGLa8k3b10Ry4elWo17zPJ/HPiSOxhaGJvm2&#10;15jf6ncS3X2xju2tWvqc13qepMHGVVvmHtUsugwzW2IV+8vFaqlGjHzPYoz9pNxI/DV/HfTrHjsa&#10;2plgjuI1fb8x5rk9CWTT9b8tVOF6+9aWtX7x3C7i2V56Vy4il7SorHn4ymr2W5peItZs7PCpKPpW&#10;bqCpfac1wP7vFcz4uuriaRXVjx71Y0rW2exELHp2ojhZU4JpnPGjUp01KJQtt0F/lQfvd6+2f+Cf&#10;n7HXhL4zeG7zx343DSRLIYre3VvTq1fE8k0K3m4tg7v7tfYX7A/7U1/8K9KuPDlvPDIrtujjkYd6&#10;+e4ylmayabwDtPTVb26kYipLRyWnXoU/2z/2ZdC+E3iqODwvE8dvI2drNwK8BuRJYMoSTcucZr6S&#10;/a/+Ll7481BPEGpyDdjHlqOBXzJqmqpcXflqNozurHhipmFbLKaxTvJbsww8oTk09i4ki3wCmT5Q&#10;eQat2/h22R/ORVVWXg1mW0axAS4zuGeRVtdZZFKbun3c19nTnUjHlS0PZpqXMlFHP+KLTFzx16is&#10;6G7a4DR+YF4xWhqU0l7fLvaqV1pa4cgd8+tdGHfvWN8RGM42OX8TXItbgFVYEcFvWqVnHd6w2IIm&#10;I/vV0Or+Fp7kGX7wZelWfBlja2ybZo9rI3PFeo5RjTuccoSppcquZcHhq/hO9lKiluEki+SU9OOK&#10;7C9ntmDRR/3fvenvXL+II1yzKeRXnqU5Sd0TGpKXuuJi6iF2gheRx9apJmQYU+1TXUkjLjNJZRgn&#10;dmtF7quS4uNmSWmlSTuMv9OK7zwZ4G0+4jEs8W6Zlz83auHe/eBvlbjNbnh7xvcWjLEZto6Hnmtp&#10;SqSj7ppKNa10HjjQPsN8u2EbgxztrFjj8n93Lwa7CytpPGerDT7PLMRuZsZxTfFfwc8XIRJZaezx&#10;lf8AXY4z6VzxxFP2ipyklIr20OVRk9TkEtY9QuFtrdCZG4HHWt+z8J6xo8K3NxZssbd6zvCLz+Ev&#10;F0J1eEfu5Oc+vrXr+u6ro+q+HlNkVcyc4x0oxNSVKySun1H7R86SPNbknbnc2cVmQ/aftH7sZw3O&#10;K17lcu0RPOajs4Y1Yq/THWojojtjsEsEz2b7h92uG1NSt6y79vtXpZVJNOkCHtXmfieUHUnLDHrt&#10;rfB6yYm4leXc4wT0681DOYwmA2dvrSIwJ5H6UswLDbjt2716CRN9CkZCr7cgV2vg3U1h00QynOa4&#10;3ySzYI79avadfyW37vP8X506keaNjOSXU6jU2NwGlg6A44qjYWVxcOUcVe0KWK5YRSn5m5+lb8Nl&#10;bWh3svauCVT2WhzSrxhpE5xLC60z5lI/GodSuEmi2vj/AAre1aaCUMkS9V4+tcTrctwkuCzba2ov&#10;2urNKMlKzasVblwG+UY+brTsOq8kmoA2WO5v4quqVKYI5xxXRax1cykVvOPvVuBJZY129KZBpc87&#10;YiHTrWnBZzRIqFOc1MpRM9CrbARN87V6/wCFPEVo/huFSw3Lbhdv4YryZ7c5VgldRoU7W+niAyY+&#10;Xp6cVwY6nGpTV+jKinuWJpx9pYhu5NXLWZGRnU9B+VZEjSby35Vp6UTMcMP4etcrpppG3N7tzk/F&#10;l7LJdYBPB5qto97Kv7sr7rVzxbaql8CF61FptrCzBFP4mvWjaNJHLO8kF3cXMkhlQVDc3t3HF8+6&#10;tldOjV1Yocbvm21bj0D+2rhbS3Kr5kgXcR0z3ojYcfdjqYPh7VIba/8A9J7j5WNa2vaxbeQq7lZh&#10;xx2FWvFnw4/sfT5NRs2ZvJx5m/HPvXJbXm+RFq7RlqmPdGtp99DncRhc1o6dr1pHPw/FZtlo832c&#10;O/bngf1qG4EcE20R9BU8qkZ+62dJNd2t2d6gZHbFY+vSQAkLgbhwq1Xs78NwkZXFR6gwILyFmz3P&#10;ShR5ZG1+iIYHh24LY7sKkhWAMJA+ee9UkiDNkHtyKv6bpsl0+7GdvQetXdLVkuMjQtzA6FEIz0xW&#10;z4f0fz7hV8nLN1+XrWIunOs43HHzdK6bw5qUGmzeZK+35cbiawqP3dAUbXudBNBbaZb+VJEA2OAR&#10;XL6xcI8+/eB82OKPGXjCFlFtbTfMe/pWCZpJYg8j/MeTzU06b5bshSfNZamlLFBM2HHvU8GkWcqb&#10;x1rE86R8Kctit/QCbr5JRhVXvRLmjqOUtLobLozldsEWc/3RVvR/C13HdRvdQyR855rqfBunWMU/&#10;2iYZznbuPSrPibV9PhvltoJVaQfeVe1R7XXl3Ik+Xc0YfDm/S/PWNmVRyapW9o9uhldGEf8ACD3r&#10;rPBVwPEyxWUBVbeBczEnoP8AE0eNbOG0tJ5TGsajiJV7+griqRlIylGUtdLI4ttSgtrja698gelT&#10;XeoWyWinfz3rHvlME/mzNnvVHU71pIMDtWP1elUlcTjGpuTXOoQvuER/Gtr4Zanbi8m+0bfmX8q4&#10;mG7Kna42jrn/AAqfR9Y/s3UMwOQJDg+9dHsY9DojRjGSl2Op+KMyfaYY7UYVVz7muTjvrpmK+vAF&#10;aGr6mNQQB2JbpxUC28MR3EfN/Km4rlSZq37zZl37MoKvHyx9a3fhhpdxcax9qeJtq/drNntY725C&#10;h8ZYCvVvh5oNlYaes7qo/u5rDFVo0aPmyXL3uUva5qItdO8sIwXbgtXkvjW/tpm2W65ZWyW9K9y1&#10;mPSL/TJIcL8q14L49jjtdUcQL8pbiuPKa8a14pbHL7epWrWWxlmaXYETJ70yXW0tl2n61PZBJINx&#10;b/61ZeoW8kt20aDpzyK9ynGMpWZ2ra9hrXwv5Mke/FbWl3bWseIn28Vn2lmIIt8sXzelW7KLz5MM&#10;wVR3qpW6IvyPQ7yxZNNcEcqp2gCvMdR1F4ryQZK4bGPWvdrvQywms5B8y525HVa8q8S/DbUL3VJL&#10;izhY7pOQvauDAypzvNnl1KlOtTUtjIsx9pTzdvVahgu/s+o7Rkc4rpNL8HXlvbNCC25D8xao18D3&#10;cc7XMseWLZAxXW8ZDmdmc8dWXWk8213Ju+7mshrO4upW2b+e1b32KdIFt2Rg2fSt7QvCkrWyzJEC&#10;x5K4riljJ0dTKXNBcyVjhP8AhH5AN7Bs/wA6anhSS4/fY46mvozwB+zZe+L9JOoPp7fMu5m9B6fW&#10;sTxn8FrrwvI6RW5+VseX6D1rB55T5uTm1MPrkZaHi0PhGOWRQ6df8a6nS/C8GnWvEKsD/Dj9a0oP&#10;Cl5FcNsU9cbcVpXei3yMm5DgDpg+tY18dUk01Iz9tKWzOE1jRnE7SrF8vpV3wdZmK7+0MuNnI966&#10;u90BZrXeYjubt61QFjBp2RJ8nH5n0roo4x1IeZMsRzQtfUs+JNYs7uwaAwruC46+1YHh/WbcRtYz&#10;MOprL1nV5nu2ijZuuGrDkvrmK9LqzLXVTcuRpnZg51KcXJjvHTW8epHYmAzcYrHksklt/lyD3207&#10;WrqW7kUuffNWNNikm2xB67afNGmtTuqSdk31MlvCKXPO1hnnPrR/wiqW8OGDHjg9q7S50ufTbRWa&#10;Pdnk1n3qEWxZU3egUdKuGJ9pomPmjKGhwM2hE3DDcfyp1ppTJdqrN905zXQvbiL948XLe3SqU11B&#10;5v3eA34iuiMpPQ0km4p3PTtPDf8ACDN8/wDyz/pXh3iaGV9YmJXdg/er2ezvEPhJkR/4f6V5nq2n&#10;rd6nJ5KkEVnR0qSuOMlDU523QZyfxxXsnwXAfSdgfoPXpXlMmjzCcwqp9DXp3wbjngjkgeT73t14&#10;oxdnh3qdFP40zF+L+nBLt5EOPm61wEdzgqgOev416r8V7MySNkHk+lefpoojkyFH1rHB1P3RpUje&#10;RmTyF4/3aH8KgsbCa7n8tN23+Kukg0dHXZIlWtL0+xsw2+IV1OqktCIw5t2ZNtogiCsq8d14FakL&#10;x2w2GPvj6VatTFOWwNqg4qveGNXEYP8A9asZTvox80I6EckMVzuZ1Gf51mXcnk3GyNce+6r5KBNx&#10;fjP51lalNtcEnn+VaQJjUctbHf8Awp8cS6Df/Ziflds9ele0RaiNasRMxyGFfLuk6iIbhZEba0bV&#10;7l8LvFUeoabHbPMCx469OK8fM8Pr7WJrF3d2in490x4maa3O1utZnw61y5udWW0uZOFb+I9a7nXd&#10;MW8Vvdf7tcTaeHnsPEi3SEqu7nHeuWnUp1MPKMuxlUfLFs968PPGdOVVJPy5+tVZdFW+uyGXv92r&#10;nw0Sz1Cx2edwq/rVq+R7bVvIg+8rc/SvkVJQxDiz5aMqdTEe8eL/ALQng77PaySWitkr0H864X4H&#10;67faLrP2K5Yrtf7tfQ/j7wrHrdgz3C5BXpXg2q6L/wAIn4n8xY9q+dw2K+qy/GUsRhXQT1PoaOIp&#10;yqcsD6AtIH8QWH39w8vjNeS/Frw2un+Z8mD06V6R8Ldfju4I1L/w4xVP41eHBc2ryBc/Kelc1Fyp&#10;Vkdsu5498G7+O/1CbSZh91/k9q63X9El0/Uv3KtiSvPPh28mjfEVkJwr9PfmvebzT4LtoruXHTpX&#10;o4+Sp1FJdUZ1JunRb7HmfiDwjc3Nt9rkB6H8a1/gpr7aYZNKx828gj2rofGGoada2Jt4wvC4zXL/&#10;AAvsPO8TySDpuyPpU0W6lFqRwYetUrO72Oo0vR7zVPiL9phVT5MbSOCRnbkA4HfGc8dACegJr2yT&#10;R4Ljw7Hf3unyXFrbzKl2scu0lHGPlODhh1HUcdODXGeCfCmpv8R7W402xW4mhkUtaGdY2nU8NGBk&#10;FtykqQuTg19+/spfsT6br2gX8uu+DL3Wm1ZsWMs+oRQ2NtEUGwTRvAzNOjNKrbWC7TwSeDn9XlWq&#10;J3skj06ceiV9Tmf2QP2Gvg38UopfDXiG6+3XS2jO0M+jvHhXUL5nmLL8wCyBxyuSFbCEFa+rf2Zv&#10;2HtE+F9pJ/ZWnW4ZfOtZo4VK+eHMEbSlScDcLVHBAwQ2ewr3r4GfCay8F+CF0a+8O2du8dmtvCtr&#10;ChKRRsNgDAZ+6T6AFmwBnFekaLoum+HIZHl0lTJuUMqohLMpxj5R1yenTjHPbsk+WVk9LHo06MeV&#10;XWpzngT4U2Ph+H+0L2WOGW4kDNGkQ4Oc4yep/LHfJyT22l+BrO1f+2dG02ORGZReMzBZIwBkkA9Q&#10;Ao4B71sWtvc3Cpu0LdbsqyK7rzDIACAeQckkc9Bxkc8Y/jHXm8GCS9iZla/byPs6SF1EYLYIA6Ha&#10;4bnsMZHygr3kaNxWw/TdYtb2XcSkUrSAyW4+9EpjWUbvQYZe/Q5710cOuSac/wBkWGPz8r5aSRgK&#10;hKlh+PysMY6jNcL4Omsdf1PU/EMc2y61SSOCwWWFpNreVEJEBI9Ah3njDRnngVa17SL22uodUvNY&#10;uLi4mkjktVgjYABHQF+DuxvYbuQcyd+auMakUmhSUZSszrpvGFs19/ZWpaJ5g5Em6Jgsagc5wMjk&#10;dOeVrzf9pj9k34e/taeBtQ+FV/8AEHxNodnqFoyT3Gj6gYnRCykoGbcCpZASvIYHB44HUeHfDHiG&#10;xhfVfElzNdWepKrx+fHlYo12MrbCT8z7WZuc5k6ccu1PS9Ut4LeS41X7O0d8DNd28ZPlMUwFxyTH&#10;u35/ugrzgE1t+/p6PXydv1MJU6M1fY+Dvin/AMG4nwEk0iGLRtcuLDS9JVH+x+HbZn1LWJADua5u&#10;55JVDEk4WG3A9AOg+DPHv/BEX9sa113VNV8EfCG4sfDtnIwjbUtSWaZYAFCy7FQTSu/zMUjhJUgj&#10;2r95PEd9438Fao2om6aazmmw115m1UZto2EclSCCcdweKsXnxdsZrNLDVEUedOgW1vfmaVSTkY65&#10;DDsD0z64upjKM9K1P7rL8Vq/LUx+o+9zRZ/Nn8ef2OfgZ+z74bk/4Sr9oHWtQ8fMqiDwxpngcrYw&#10;Sfu2aO4vZbpCjiN9xRYWdSVV1Qk48H1rw8Jo1ngbc3Ir+gL/AIKPf8EfPhl+0lYL8Y/hx4S1m51i&#10;OMufDPhiawtDNNI5Z5DNPGxPLFiufmwSDuPP42/Gb9kj9oD4E6nPofxP+D2uaLcQW5upIryzOY4A&#10;/l+YxXIVd3HOOo9RngzCjXVqlOKcf7q29fP7zz8VTlGNlq7nyp4utZbWXaykdqTw9arNF5me1dt8&#10;TfCj+SXkt5I5FUMyOmDyP8K4vTYZ1j2x5+U9KmnLmo+Z0UqPuLmMfxLMLO5Ox+jYrS8F+Jb/AE3U&#10;Ib6C4ZdrDdtPWsXxkkiSF3U/exUOhaiqr5Ib+GtJUYypa63OevTjytI928U/ErTdW0ZIJ9TWZZEV&#10;VXzMkHH+NcLKsU8jSR53Kcbj3rhdTkmjfzQzbeo5rtvh9E+taess77trYPqfevPo4Gngad0+py08&#10;NGnZpbnVaTbx3SRlj/Dg/lUOsaBNZRG4H3f9mm+fJo77UB8tW61a1fxLBd6ZsU/My9K7oycYXXU9&#10;WnyuJyczhrglT8y/pUEmqNE/lSpuzURmkE7Fv/r1CYZbmdQxP4CqoxftNCJRcpGlDc215EYgCpH9&#10;0UyysJILhlVtwamW0i2hHG3PA3VanuYYk8xm+b+9XVKUo7GNVyprREWqRJBF8p52+vSuR1S7Z5W3&#10;HA7Vs6jfPPkK/HRqxb3ykbHb1rLmkzhlKUpamRdyOsgA59abDeD7pGOa1LXSftsbOT71jazD9mn2&#10;xr3xW9OXPZWN/wCJZI0N8MkeWehLYNJkJhWrP09zJKoPY9q6GPyvsyiTBZl+Wur4djovKOh6t+zN&#10;b6NpviaO/wBTiVsx7GVu+a988feJPAlp4aW0jlhjXaWbpmvjrRfE2r6TcNJZ3B+XpjtXonh/T/Ef&#10;jqxa6vnlkjKj+Kvm8yyqNfGRxEp2PIxVGXtlUvY4n4gtZ6x4mmvNMg2xCQ7eOtdJ4QiiHh+MM3Pz&#10;fzqv4l8MTaUzRi324X+Km+GGlj07y8cAmvQqWdBRT2O2i+axmXUn2PU/OMSyKsm5o26MM9KzZb1D&#10;cnZHt3NuCDtWnq8f72RiOvesmIKbjBP3WqofCeioqx0FghfS3Zu4rzPxbYj+1JHVs+9epacoXSnz&#10;0215z4kIg1FxIvfitcHK1Z2M2uhhxQMh+cmnSbFTcD1HYUXdxHGMKeap+f5jbQK9WPMYy5rkshXc&#10;XVv0poEgO5Tz60kcLFsc8mtrR9FWXbJL90tiiUox3KcopFrw3cSIfOZOf71bS6qbp/LRulFlpFpD&#10;aEs+PbFULZFh1Hywe/3a45OM22cXIpPmsbcGnvMqyyH71U9X8Hm8iZkTj/dq5NfC1jXDdR37Ve0f&#10;VUni8pufWubmqU/eRLlUsmecXmhXED7FQjHGaiaOSHcr5+WvTrrw7a3qtcOox/DXK6to8ENwyR4X&#10;iuunio1NDro1VL1KmgT22799xV/UXtCrFG4/lWHOklrPvTntUkc8lwMkdKbp3lzFyp+9c0IDE7LG&#10;Pwret7TbZ7wawdOtnuL2OPbtBYV2k2n+VpygscNwT/n8K5MTNRaRrzK2hhyAKN5PetTw3Es+7H0r&#10;PuozH8mO/etrwijNBI2Kz0NJaUzl/GEZgu9gFZ2n742V9uNv61r+K7d7jVPmJwWxj8aS508Q2+1Y&#10;+2Vru5uWKRnTh7tzV0G1jurXzHVWb+Hvio471dP1WOSNtjRsC2PWo9Ft9QhtN2Nq9ueaJNKa7kZp&#10;ELeuKzv71rhKnzROk13xFH4n0trWONY4yoD7erVl2Pw6tILNblx5nnc7vSq8Ep0+TiPK/wAW7vWx&#10;Z+IZ/JMKrtrH2kqCsmcdZVKfwmBqlg1gskSHIA21y1zb3k0rKsnArutVaOdWyDxyd1YUtmu4uY/w&#10;x7Vvh60WisPKUldmVp1kxbaZPc1JrVuwUbW4K8e9SDfDNkgjnHTrVjULWSaMYFbt2Z0rW5j6fbPN&#10;IET5WPaur0/SRawLvT5tvel8G+F4rjddz/wn5VWty7sFMjRZO1fvY71lUlzSsmKLfNfYxZLCJYzK&#10;4OW+77VjaldLE7Kp5WtnxLdSWVsqL/Evy1yM11cTthm/HbTpx6mnqVpJJprj965J65NTzXc0YUKj&#10;c8L71YsLNLqcCb1/hrWmtYYf3pTav8NdHMuxjOT3RJ4U0V7uBZZl5bmrV/I+kXgWNuc421saLqGn&#10;Wth5aj+HtWDqh+1XxYc/vOlYfFLU4YyqSq+/sbcms3lrpijftbbn6VlaXeyT3TSCXdLI3T+lRa5q&#10;iwWRRm+baAAaxNM1p7C8juki/wBWwP1oUNDskrO57l4Cu59EiNhMV3TSKH2t909B/Wur8e+GZr6y&#10;XU4rjdDbRfdbjdxy3515l4O8YaTK4nXLTMQBu6L/APXruPiD8VdMt/Df2e3X960W1l79OnsK8TMq&#10;1anKMaa1e55ePqyclSp7enU801i4jnl+U9OK0fAXg+48VXjW6v71xE2tys/mNLyzV2fwq8cjQ7pp&#10;pG+Vl2tRCFanG4exxFOxX+Lngt/BZjmRsxsPlHoa4XStUeR98oPGRXo3xe8WR+KFjto0+Uc7jXA2&#10;OmbcknHpXpU6n7lc2561DnUffLwv9ki5/wC+asNfM6bkLAdaq/2TcMBcjp0FXrW13whR8vGGNZSl&#10;FPQ09pGN2mVbXUP9JX5vm316T/btxZ+GtwLZ21wen6LKb9Aqrt3V3+orDbeHNzRr9zGce1cmLVOc&#10;4ozpSjKbkuxxOn/EnWpb57N7tnDHH3utV/EcX9oBpZJeorLNj5OoPcLHj5s1pLHcXNr5rJ24HrXZ&#10;7GnTknBWM40pRqJoyYESBWKsSF/Sq5j868yxx8vPvVqWBocqy4HVqoO86TExqcdOnWuiN7nYXrvy&#10;449qntUFjfRwufMZm+X8qbZGe4uDHcnAA+7TtTtVjVZYn8ssccdTRp8LCJ9DeMUubaRri2X5mHyj&#10;3rsvAnhPSbnwmt/caav2mUZkkkXnPoK0NW8K2F7IsbQjsGHatey046Tpf2OF/kxwa+Jo5vRw+HdL&#10;v1/Q+Jhj6ShaR5Rq/hxI7uaG1tvvMc4Wiw8GPPthEHoOleiWHhdLm8ZmT7zVcm0+0sJlIhXcPas/&#10;7To3902jmlOnC8WcX/womWXyZnY8jcwFdJp/w7srCJYkswD0Zm713EGpWl7ao8UO1gozxUf2fzrx&#10;Vkk79R3rnrZtUqQUZGVbN/bR5T3r4EeFND03wOy+VGZpIwVU9uK85+P/AIBshJ9sNrtZlO44qTw5&#10;8TLrw4sVv522NVCjHSrPxN+IFlrOgFEuFkdo8/TivjcOsZTx0qjd7v7ji9rFxsun43PCpfAFhGhn&#10;K5bpxVfXvDdo1uoij5A6+tXJ/FE2ZLV1yKamsgwFZiN3v2FfRxqYmUkmTGrK1rnL3OjwRR+XL6V5&#10;/wDEOIxxssK/w8YrvvE2qyNI5tU3f7vQVwHiG+aSKRbtPvGvoMHVqU5JdDqpP3kefRRmKVpbmTo2&#10;OtRy3NvJKxLL7VH4plmhEnkqTzx7VyT3epCQnY3XrX01GPtVdM+goRVaPY0fEFwqt5UJ+bNdN4B8&#10;JX2obdQlDbepVhjFZ/w78HXXii9W5vEJVW+6e9e8aR4etNC0VY44V3hT5m0dayx+Mjhafs1uZ4zE&#10;woe4jidS0JrlFgjB+Uc+h9qzdQ8IrFBvHAxXS6vqtvbzsVC9eFrNutUF/E0cQ6e1eTh6tVSVnocV&#10;OrOVjitY0mFbdlVOcVxOs2D21zn7td9qlpeSXPkkMAzVk67oRIY7M7cHHvX0FCvtdns0Y1Lrme5X&#10;stWn/ssWhc8cVHpOm26l2nb73O6pLS1mWNYvI/h/u05dM1K6k8iKEqrNXR7Zam1SnFbFO4a2t7pl&#10;UKdv8XrXWfDK4Sa4kKqR2rDk8EXd3J86MAOOnWuu+HHh2bT2kM0X/fQ7Vz1qtP2b1Kp1YxlGNzP+&#10;J0e59w45ziuFijeWTAbH0r0b4mafNLkKctjiuT0HR5MnzYep+Umqw1SEadysRUW6KDWkkcG3f26V&#10;SnURRsrP27etbmo2ckELN5Z4rn4oLy5uvLKFlx93FdNOrGW5jGpOQ7R2dQWz1qPU0ZZNynmtY6a9&#10;nBh0Oeuap6lZ3MkWRHgHv3qJyjOSaCVOT94y47lcrEw+WszVjl1KD71W7q3ltpN8nrUNzEJHUYOc&#10;9hXRT0Nt2iokUkK7t3Wur+F/ia40vW1glkIjkIxz3rFi0w3Q8sGplspdMlWQRkMpz9KKsYVIuL6m&#10;nvWPpbTmbVNKS5QD7uMgdawvEljLZxG4jHzDk8VL8IPGFrqegiGQjdt+bPY1satp0l4zMVyuMBa+&#10;UlF0azg0VyxnHUx/gt4s1o67NplwzbDINtewS2ssd02pXJ2x7fvHoTXkfhSGPwxrralKBhWyRXa3&#10;vxAXXNOaO3LEbeMV4WcUZVKylTVlbU+ZzCi6WIbS0NXxP4qso7XyY1z+7+b2rxP4gtBqN15kS5Ze&#10;ce9dla3M+oSyfbm/dsDXP6vpVvDc+fj5ckZq8ppxwtS7eoYHlVbmZY+EuoXdrdxhwdoYZ5r1jxnZ&#10;Rap4f80AMTHzXj+g+IbCzulgjC7w3WvXNGuzrOg7HOflxz9K9WVRzltY+hpVZVr3Wh81eJbGTQPH&#10;cdy2VAl5r12LxFHcaBFLA33Y65H4x+G1iu/tpTkSc8VreFLNb/wpuiP3Yz2rrxEXWoxd9tCK0akv&#10;dizj/E+t3uoXxt2kKjdXQ/D2KfT9ShkuLmGBJF+aaZsKvfr/AI8ZPUda5DXZPserMJFJ+Yg5Wvev&#10;2Rfh/pXxa+Ien+F9T8M22oQXkLRINQuJIbWK4YZiMzxkFULrtxuXdnG5c5HbRpy5YxSIo05QjybH&#10;17+xH8APAHxY8aWI8OaD/bl1byWlzdahrWtW9rbiORVzsEDS7iuRlCx/i6DBr9i7H4aeFPhP4I02&#10;wURm4KonmNETubG5gBg4znIyT9fXw3/glz/wT81z4A+AdJ8V/FrTtHm1Sxtz9nlsNJitlLknaPlR&#10;XKRgqA0pLnHzKpyo+oreDSviXrdxrNzc+YIZlit7S4h+VJB908/dZgMg9wRz2HZiI8lNUU9eulvy&#10;PWwseX3pGdbA63Y6f/ZNrHGkltJ9pjVkG0ggD72dvKbuSTjI5zmtfRfCoufJkS4gm3QrC0Zbc3PL&#10;KJFJwxK59fxwQeLfCFj5M2k7GiW9Ilt2tvleB1IT5CuDtG8cdeg74rvND0vTdCSa2SJQyb5mk9Q8&#10;h2sfU8Dk84FZU8PKUm5GtTERhG0SJLTTDp0e0u7RKqwxyAb947duOMn2yR61yPiTwXp7XNx4o8Xr&#10;tk+x+XJa7v3KQOfnVhnG5skZB6JkYy2694F8c2urW6607wiL7RcA3PmAj5JJA+PU5CqOe7/3TTNO&#10;u77xbqkniLUrfzNLTa2l6b5gdp3Ul/OfjAB+TavJUofU46eWMorv/X4nLGU4SY6w8IaPY6n/AGjp&#10;mmtHNFEkNvENpWGMhQz4I4OAM8nIQdTmtK0/4RbT7P7JqkEPkxXUix+ZICByrZPPY+vPI7nNZ+s+&#10;I7bwFo//ABMr6M6hPI0tzM3zfOeREoHJVflHAzgE9TXgv7QHji61P4KXVxo3i+exjZpIbrxAypFh&#10;dqpLsDkddqnLHOPmxtrGdb2bdtWjeMJVd9F3PpSw1Pw/420L+1HnVrG8Rfs5WXPmDOO3XkH/ADxW&#10;Lpngi6v3l1J72+s5Ib2OOPdNv+5lcjOQQwYnPGd+eab+zD4Tt/DHwL8NaL5jTKbBbhd8Pl48w+bg&#10;LxgBnOB6Dp2rrNVvbSxgNrMDGZpcQ7WHyMQ2DjjuM/WuqVGP2jljUlCTUTw/4sap8W4rfVtC8Hao&#10;smoQqiSKtmjSIpYtGxDECTIQqHJABYdgwHM+Ff2V7nTPEGg+OPGPiPVJtV0+RFSxsrpoYTnqJBkl&#10;k3HO3OOWPI4r6Ks/A2mW8f8Aac0e64lskjuJZMEsqoAFJ9M5z65rD8Q311BPeapo+mG6ksVaVbWF&#10;1+dQEDIeeGPzYHUEe9c9TDqLTtd/1sdNLEct0jm5PEt94VvF1C41WSPdKsUMcgDRySBkTqFG0MWK&#10;g/dyNxqhrfw4+Ffxx0m41/V/CdlLqk0bJDcTPKHtGAZPvIwaJvmPzIVJ69QK0/B934T+J+k31/oV&#10;uWtVjNjJcL8ym3I8yFRkdlkjJXGQcqwypql4mj1T4X6TNrdhpyySXUiGRUlwgViWw3TGNwwcDr69&#10;ZSqUfeV7D9yr6n4yf8Fb/wBhP4i/DfWrm28DfAuztdB+0NeSeIpNct729vpfLRfLV5FS7cfMW2SG&#10;VmJ+U4XJ/OPWvAWr+ENSfTvEOiXFlcbAzW9zCUdQeQSDyK/rUvpfhr8bvhuuheIbK2vrbVtPkjmh&#10;u7VZB5bgowZWBDKc88YOc4wa/J//AIKS/Bj9n39hrxOmr6f+xX8OZtMuradNI1zWpr2axdkdXKtD&#10;b275mZnACmeEkLgEKGClXD0anv8APbvpf9Uc3NKnH4dj8SfiFp2Cx2d8jmuJt5GhuRg/x/lXuX7R&#10;3iiD4qeN9U8e2XhDSdBj1C4Mi6XodqYbWDgcRoWYqD1wWJyeteN21gsupLHn5vM6e1Z4eUXBpbBz&#10;KUbs0tZjY6ekhjbNdF8Mru6srQjdjc2VBqnrWmlbVYtnLMPxq9alNC0vzdnKr0zWNVqVPlS3MpeR&#10;peLfFNrZxLNJd5aNcSL61zOh+K21P/RxIevA9q5fxl4ml1iZo4k27uq1a+H9nIsiySjq1bww/s8L&#10;eW4U+bqdfNmKPzA33utNh1JBHuiccNyPStSPSv7Qi8pW245zWfq3h2LRS0krH5hktSwtPmTYSqRj&#10;OzK1pqE91dKkyt8r5X5a1b23E9t8gzmsL+1bdVykv41t+HruC8tiHb5QvXNKtzbxMsR7SS90wdS8&#10;y0hYY5/zzXPSSXV1MyD1w1dF4luYUlaJOevBrnf7SgtLn956/N7U4J72OSPPTjqtTY04y21suRkh&#10;f1rF16L5/MLfNuz9K6TSdR0+8tN0e3IrlfGV75VyyJ/F09q1or95YVFOVTUj0qaPzwjsAC38Vdtp&#10;+lW0mn+cqq9ea290FYEsc+3Wus0LX53s2txIdu3H1rerzWujulGUY2R6X8A/hZZfEPxc1jcr+4Vs&#10;ye49K+u/Bvwf8HeGtIkls7aKGSNgohkwSVx6V8e/ArxxP4W1N7tZijluqj71dx4v/aV8RHWUY30u&#10;1VAUL0ry8XUqVJezPFxUZ1KzVrmv+0t4UisdRlvNIiKxj723GAcdK8m8OzyRII3j7mvRvGPxc0zW&#10;vDK3eo3S7VhzInv/AFNeaaTqkd4jXEakK3K1MYy9j7yOvB05RiS63HvRgrVhwwbZuB3rrNK0pteP&#10;lR/MT6Cnat8ONb0V/tMtriNuRUwrU4y5L6noqtT5uVvUzkdodPkX/Z/hrzLxRNI1+7MGr1aO1KW7&#10;JIvTqTXA+KdNSW+PlKpzxXZg5JVGFSRx9wrFeMfj1p2nweY2WNalxoMqRl9vB7gUmm6BeXV1HDBE&#10;W3HH3a9PnjymEpc3kJFAitu29OvFTXeufZEWKE5/3a6e8+Hl5p+lfa5IiOK42+0q4WY7Eb5awo1K&#10;deV072MqcoVdy7p+qXcsO1368mrmkq82oBnPzdvyrFilltv3ZXnpxXeeAfBd3e3Md1cRNhiD7U63&#10;LTi3sVVfsY3uNv8ATZBbq87Lt3Y/SpNNSBF2g42810nj3Rvsej7Ybf5hyTXB2M94obeSe1cVOUa1&#10;O6OVP2kb3Nw65sX7NFJxzWLeWdxNKZZtzK1PimCXKh/u8fjXXjTIrzSDJAF+58oxRzRo69zTm9jt&#10;1PNZbMvNtQ9ex6V1XhHwnHcxeZMBn/a+tSW3hf7RMJdoyxwQBW5Jp76Jp+0DHeititoxK+sOSS6m&#10;e3h20sdSFwmdyjP0rQvZswiIDgDisnTtSubq6YSL82eatzOyHj+I9qxrKUqiudlOEolDUIgx6Vve&#10;FIV+xF2C+tYt1HJg10Hh23/0FS+PmXmqinsaVH+72MfV7CK4vTJsqtcWe2INnv8AN9K276BRPIAM&#10;YqCWHcu1hzt7VtzO4U04q7K8FzZyxeXj5lroPB/htL0+e8uWb+AjpXPWmnyRnzjH91vzrUtfFE2k&#10;MpijO4DFYzjKS9xm3tLWbLHivw1DaOruV9tvFc5OnlqEhb5lbrnrXR3urSaraiR0Y7uee1YMVu/2&#10;j/Tt23dx71VOMoxtIxnFSkV7eG9umMkgOPr3rY8PaVBPdJbzpt3NTolt85jJ2irVtaPgShvvVUnG&#10;2mhyVKM94s29e+HOi/2b50kK72XMbLXnOsCKyZrcJyGxXc3vibUYbT7I0u/apCs3OK4vULKW6uvM&#10;PzHdnp1rHCxxEb+0d+xWHpzjuTeG9YlskEQXO6tb7SLhvMkP+981Zuj6a012sTAdefareuQnTbTf&#10;DuxnBzXXzR5vM6XT5texia7Cl7OylivZfYVnr4bEiZi7U271O8kuMr91TU1jrzxHy2Tj19a1/eLV&#10;Mzqc1rRE0XRpLbVFhkb3w1dD4q0OP+z0uE/udBWI+tWy3AnVPmHfFS6t4pSey8oyZbbz7VS5nJMz&#10;UqmzRh2mozW85haZtq9PStyHUbeO3V5Cu6uNup9s5kQ/ePTNILq8nI2SMwHvWjhzEzoRlLmL3iDV&#10;TNcbUORurW8L+H49UiHGc1yk9ldGdeTkmu88FSPplri5GFC9/wBaKlo09CqilJJIuW2ly6FcbgNu&#10;Oaj1jVmvUxKxZugrQvXudR2yFtq9fc+1Y8lmxvFkVPl3YKmvPqU1U1lujm+qybuwm8K6g2n/ANoN&#10;a4TGVLd6j8Kp+8eCdSMfpXoElzpx0JbeZzuWLAjHrXI6Vps1vPJOIsK/T2rGjUqVIPmVux0xlK6T&#10;DVQVkVV5H8Oapw20qHeT8vU1evzJPKoMfCrzRbbZMJj8K25tDaUopEN3qHlW29m/hwo9PeqVrqXl&#10;nIJNaN/pf8chz2UAdKpx6URJvPIFHusylCnGLNjw/cCS8jkmk25/hHaum8W3aLpCxoeNvAX1xXHa&#10;S7x6igRPmziur1XTprjTVeWTdxn6Vy14xjWgww8PZ05M5/Q9PFyrPcqrZPeruooLXlECrt6VStbh&#10;7KbCNnnj2rP8S69GAySXG7d2rqjzSl5CpuUlqWreKG4didrbv0qrqsFpYRb3KgH7vNVdL1SItiM7&#10;lqtr0dxespac7f7u6q5H7SzZ0K0Y3RVk1a1jm82FOcYqpd3DXxVpm/wpG04puC/Q7qsafpUkjbig&#10;ZRn7xrb3Y6op7ao+99R8PPFMx3fd5FQmMRjbIetdHq7q+4D7x7VzepxTscr354r8XftJLU/KZW7H&#10;Q+GrDT5IixA+7x71g+MLSNJ2MQx7elGl6zNajyXYj+lU9d1KS5mwD+tVRw9aNTmuF9LE2iFoYOHq&#10;1DPPHOXP3ap6bdRbVWX5R61eeSAx+ZEO31rap7SLH73KS2byalI1uZKi1zQru3h5dtoX+9VGx1eS&#10;wu/NKkDd1rW1XxLHfWW1Dkha5+arTqKyHHTc4XVbMQT5A+9Wbq1u4X5CfrW5ITcSsZfw4qjeQebw&#10;eOa9yjUbs2bxk0YsFtHJGwkHzNxXN+J/DAmO6IflXcJpW5GYyVXv7SKNfLGD/npXRHEyjUujeE+W&#10;SZ5hc/DP7daZEPJ4NVofgtbFWdoP4cjivUrYIiYZOasRyW7fKUX/ABrujmOIjsdccdUpvQ8+8LeF&#10;x4dcJHD92unkN1PZsoGM8VcuFtTc5VFqeKONk2CPtRUxUq2slqKrivaWcjzTVvD93dXhJVvatDw9&#10;4Nfy28xN3GOa7C7sYd+Sq/WtDSLSISbkC7cc0fWp8vKifrXLax53rPgtUulmEf8ADg5Wsm98IySu&#10;I2Uf1r1LxLbwqMRxjletYKWaSHcy469q0jjq0Yqx2QzGpy2ZxNv4JUv/AKv/AOvWhbeEIIGG+L5h&#10;zXW21rAX+ZKdNbRq33cA980fXqz6j+vVObVnPSaPbomPJH3fzpLCKCCQ7F210Nxpizx5XP3arSaK&#10;YV3lazliZdRLGcrOe1rSU1A/vIxt/UVnJ4Xt0XYF+hYV1s0MaxY9B+dRWWjtcvkD5fStqeLly6s0&#10;WNlLc4u78JpcRvGI/lbqcVUtvBEFsdyxc+9ejT6RFHFtVec/wis0aaXucKmPXd3raGMqWtc1pYpt&#10;aM851/RY4ZRER06YFJD4dt79du3dXa+IPCU0x8w7B6e9VNF0k2D4Zf8AeBGa9ahX/dp3Pbw+IjGj&#10;7xyGqfDSO6TcwKg89Kybv4f+WRsH3RXqF+xC7BHuXtx0rNWxllbJh5zxiuqniaj6nVTq4epE4TSf&#10;BcsTbcA7vQVry/DX7ZZ7mXd6kV2Gm6VEsy5iGc4rSu3+yW/lJGMH0qamJfNoy1OlaxwfgnSLnwvq&#10;TW/zGJm7dq9m0CG21OyVdwOF61wDQqz+Zt+Utmt3wdrBt7pbdpDjd8vPSvPxk/ae91J9pTp/M1Na&#10;8LqZCdp5+9jvVrwr4agjiMS4PGWJrp4LGDWLTeMM2Krpo02lmSXdhMV42Kl7SlvY4swwyrYfQ4nx&#10;jpT2eo+TZ/KW64qlqHh+dtKMs33mWtDXNTdtfXf93dj5q0NYke50sJFxhea5I+0pqJ83aVBxizyD&#10;+wbi01f7SpZvmz7V7p8MJludJFuWDfuxXmmtW5tI1eReW6muw+EuursWNyAQcbfWvY9r7aKZ9Nhc&#10;ZCp7qK/xf0JbiCTbHyy1z/w8WWz01rJzytel+ObFLuza42cYrzrSYfL10WDz+THJIFEu3IGfYdR9&#10;OfrXoUeeVLkRtVqRp2bMa/8AAk3ivxTHp9pPaxSSlisl5dJDGMAnBdyFXIGBkgZI55r9r/8Agjz/&#10;AMEWPDHhyysP2lPjLrUdxDeW6vpOhWTBvKj3o48yXnLHYAdhHBIyQxJ5v/gip/wSZ8B/EfRYfjh+&#10;0x8DWka2mZ7a28S4lS7XkxvHa4ARNpVt0u4uSGUKuC/7CQaLpOjaNbaPoOk29paWqiO3tbeELHCg&#10;XhQowAOAMDtX0lGh9Sppv47dvh/Hf5aGilGSKOpWDT/Y7bSbbyreBQQsa/eQYO3HHBGKh8M+BNH8&#10;J3LWdmu9rq+N1MJGL4bK7QM9gFyPQjPetbTWkt3QSld20JszkAgg4H4E/wCRVG71Ix+JrGTzNyMs&#10;q7dxzvwp+h/Tp3rL3VLme7NOaXLyo0n8PWk+sSajcruBUhVZeAx28j/vkfQ59a4vx743j0LwRrV/&#10;fTeTJHbXE8Mkse35Y93yHJ5wVbj0Zfc11HibV5tL8PxyQo0z+UzMMHcwC4/PJGfxrxP4qNJ4l1bT&#10;9GSWaKPzvPum3FkeIGQEYGCxZ+duTkMB35yrVFzcsev6mtClz6y2/wAi58KvCeqav4b8PzvqDf2R&#10;Y6HDftY3EJaa9u51acF88jBdsoDkgdQM59It9a0bwn4dl1+/jFu6zfZlEmOm/auMEcZPtjLdB0Z4&#10;fOkaXo9pY3Fsylp40B5CqTGACo/hG3jHbIHrVDxI+l3F3osGoIslqtwzNCUDZkUZVh/32Tj1x1xW&#10;03yq0SfilqZPjnS5NY03VPEt6q/alvobHR0kAdI3ldYUkKkYJ3S+ZyMjIB6YryX4+/s2+KPjDp1j&#10;8KfCmvw6THb7W1qZF3vDv34MYz8n7hHiDY3FTgNguD77CtlpekR6Le38dx5M1vIzI25jsIYuSclj&#10;tQHJ69jnmte0Ol/8JJLeMIkW8tIY1Kgbm2+dnJ74LY9vxqFRp7f1/Vyo1px1XyM/wdHfXVroduts&#10;9tBDZrN5EeAIo2D7IWHcINgHuh/HS1pI9a1H+yl2+Yklu8jGPqm6QjBP+0vPHt34mu9a8P6VqMkT&#10;zx27W9ou6RmCgJuOfy/9mrh/D/xG06/+JXiKIysGsbfT02yH5V3yyjanHqpJPqyjsM7+0px3Zhyy&#10;k7pHd6lrdtDK2nRKrbQQ0bdCDGzY/QDHvULaTay3Zswv7u7uGmkk/iDBlZBn0+Vv84rx7xJ461+8&#10;1b/hMNCtXWHSmuJryNm3B4YllUkjnP3CASP48/wgVv6d8c7TTJNLs9UUs15dJbGZXXbHIVkJ3dMD&#10;dHJ7cHHIGcfbJ6yXoaezlHY7H4X+C7bwnFrGm2WmW9vaXGrNcIIYRGZJML5jsAAMlwTu/i6nkk1u&#10;eIPDdlqGnXirahpJrXYBu25xkgZ9M0zwn4mtfE/h5NWQ7N7tHIrcbHUlWHX1B59Dmse2+JOn3mrS&#10;2UkqxmFsqrN8xx1AHcY+bPoR0yM7SlTjFX6mfvc10ch4e+BEfgHUtW1XwxqMkdrqhS5GmzQo32Rm&#10;b50QcYU4HGcjA5O0Z8h/bX/Yw8MftBfDO61DXrW8updMsrpG06HUjbq0c2PNXH2e4DnC5GY3J2qA&#10;RwR9Qw6ol/P9ttjujkiUcKe+P6EZ4GamnMNrp0ZkhVlbas/06du/NYxpwvexpKrKUbM/lA/a4+AP&#10;wZ+HXiXWtA+Fvx5sdWtbGFp7a31LTrq3lOC2bYO8K5mXbgiVICT0HIB+VfDNtJe+IPMK8Bia/oQ/&#10;4LR/sKfFyWw1X4yeGfjJ4Bs9JSYyQWPxE8O6VIS0kg3qNSuoWeNBuLLC2FUfKp9PxF+I/wAKPFvw&#10;v+JmoaR450zTba+ZVuB/Y5jNnKjjKvCYvkKHtt461yVIQw92uv8AXc5Y1PZ35jldXsl/cxk7e/vS&#10;eJkiTRcKuTjkik1HUPOv8bc7fes/xDcXE/yDIU8bQa5qUZSqItc0pXOPttGSW8ZmX+Kuk0C2itzm&#10;KPp+lU3smiG7G36960NGOUUt1969DESbp2NVD3rmw2qTWSieAMetcv408Y6nPbmGXhenQ8V1kFvF&#10;NEXZsYqjrHhyyupGCxK2fXFbZfR9pSbMKkYc92earrUsKsZFb0rc8L+ILtFbYxCt92pPE/hS1tT5&#10;i7Rz90d6zoIksgqrkelVUpxjeLL5pRjoaOo3j3VxulP1rL1SxWSPcrNyasXEZMRnV93f6VVa7MiM&#10;r9uK4+WSldHHN9UzPs/EFxpkvlrLx0PzVDd6sdYuhk5aq19p8rzM3r+tJYWMsV2jBv8A69dijHfq&#10;bxUXqja0/wALXlyVeEH8q6XRPB2oKV3RFv8AZrrfhdoqX9pme3Xgd1ruLXSdNsn3GAdOvpXh4jMp&#10;06jhY5KmOcZOKOV0HwnJYad9o8s7u/tWXquj3eo3WDL91uvtXSeIPFEVov2WCVTv/umsX7bfmM3q&#10;2+5W5HtWtObk+fuc9N1ZS5jJ8SaHMlh/rmYdK0fCek3UlmI4Iy3y4+7V7TrHVPEkStHZbYweSa6z&#10;w3YR6Mu25UA8Dp0pYit7OFmbfXY0o26nb/s4/DuwtdQj1HW0LjzMrH2yK7L4+WGgJpbRW6KrsflR&#10;RyK4/RfFUmlQM+nTKu0ZA960vC5vviDfx6cIzdXcz4SMndXz+IlKWIVWK+R4tavUlV9p5nkOsWMc&#10;dvJ5Q5xXnWpxNFqSlx8vmV9A/G34SeJfh8y3epaeFhnbGY+3tXmo8E/2wGIgOd3HFexh63s9Z9T2&#10;KWMvTUpDvCfgax1/T3JiVsjiuk8F/CXTbPUftE8KM2RtB7Vm6Vpeo+F02eY+1T92tqx8SagR5ke7&#10;O2uXE1cRJSUJaM46lWpK/KSfFjTrGw04pbxrwvzAV4/cWVg0DAHrxzXeeO9cvb632sWY/wAVeczy&#10;SpJtY98ba7ssp1KeHtI6sHTfs9zPPh4vfqAmQSCK9u+H66fZaIuQjSbce4ryqwnkjZWkTgd6vnxv&#10;NaERxPsBHNdWKp1sRT5VoaVqcqy5E/U9B8QWFtrIaJDux/Dmucvvh6lmvnxQfIRWr4E1lLzbI8m5&#10;m+9XW655Uulsg/iH5V4/tamFmqR5cqnsJclzxXUfD8zMfLj6HPFb/h9CbBbbYfMQY571dH2aSV4s&#10;jcvBqeyg2Xyk4VcV2VK0pLlfQ6/a+0ikxLDTJgpmkHfJrF8b60ojwjHcy7T7e9dpqbWf9mnYNrbc&#10;bq8z8W20zXrHzwy+tGDUq1bml0NcLFzqXfQXQpAq78596v7xLOsbAelZeio8cOW/SryTbJTLGOnr&#10;XVUXvnr8q3RdurdBEWSTO5sH/GtnTE+z2YI6bflrBiuXd9ix/e5z6VvRXSQ2m1+McEVOH5vaWZjU&#10;lK1mc3r+rGC4ZG/QnmmWOrNcp83I9TT9Wh+03LSkqVxUVlFFBtiC5J9uldU1FbI6abXKaNrqMa4z&#10;J+FTGS0uWUNt3Me9Zt9bhCHxt/Gq8bSblY/ht7VnytbFbnbaPDYrCyyYbgcUanoVvcReYgBPVa5m&#10;wvL2STbDNjtz3rYTV5rOIO8uW3c5rNwqRd7g9dLDtN8N3Ttub7q80k4uLa58uMHDL+VXdJ8WwtN8&#10;7fe4YV1EWiWOrWy3MQGNuV9qJVOVe+iWodGcjFo0l/8AeX5m96P+EaVFxs56Zraz/Ztz5JQMFyD7&#10;VYtrqGRsnbyf4qwlUmg9Dm9N8MzLfq0IJ+b1rQ1rwdeX0GJ14HIVT1roIXsbZicdV521eg1awMQR&#10;mH+0zUvbVHqGrieVXfw6ljZnZG9eBVSfwE7pviRh3r0vWbu3klPlFTk4WoLK3W4laNE+Y9auOKrW&#10;uzNb6nk2o+D723yU/wC+aZbeFJnX5xyRzXrOqeHCsXmT264P61R03R7YTNsVW+atlipPYzq80laL&#10;PJNW8K+RIF2tVnRPD0bxbTDn39a9XufAceo3AMiKeOFp1x8Mv7PjE0cO1erUv7Qjflb1Ma0mqdlu&#10;eWHw9BDP5rQ4XsT3rXtLaPyRDGu7dy2B0rptV8MzZysfy/zqTTPDMwjBaDhunFXKv7t7ky5/Y3bM&#10;WWHMoRnODwBWlZ+C/tYWVFb5eeelac/huOKX7QhLsh49K0LHV5IYvKuVVNvX3qZYhyp+6dEOb2d2&#10;zNfw9HHb4mzzkdP1psmhiO2XYmP71S6hrgfUBFCVI6A1afUoTp/74jd7CslOcYmceZyOL1fZbM+3&#10;6dO9ZtrfvFcCQp0ror3SZ9Wnb7LA0ntGpP8AKs+fwvqdu+6TTpvl45ib/CtoxlKPuo25odSjqGpb&#10;ULiTntntUem3wnl/wqHXrG7t14tJM+u2qemia1l3zxsdpNX7F22JlrHQ7LQNGu5LkXDR5T1ro9Xk&#10;aS0Wytz1/P61W8Bzw6haiQn5v7taOsWTafL9scewX0FcUoyliFE2jy0qNzjNV059Odpn5WuXvbFN&#10;Tnxs+X2rsPEk7ainkxdWbnik0PwXfyr5qwDYF+83evS5eVX6mUZRZzEOkPax7ljb7vQCmTPtTy9m&#10;WB6V9D/AL4JaF4ukn1LxcGkjtV/dWqEfOff2rnv2hvgxp3hTU7fVNE08wQ3G4GH0xjkVPutXb13G&#10;68Y9NNr+Z4RNaXc91vwVj/lWvZJJtWJV+X8eK1/7GWKQp5fPfirFroCyE9vWsHXjIqVSKifYmoa0&#10;S7ZQ+vFRRv8AbXUKny+9d/d/Cebe6C3+6cdKh0n4dzJfC2ltmC5644r8heIo9Gfl8oyucQ2gzzTM&#10;w3DjioJvC11Nyd26vT9X8Dy6VGbiKInAz0rmZL1IHZXjX5eGO3rWkMTzLQqPKtGccfDOoRy4VT1r&#10;UtdKvI49rxYrdtL62uJMgDjnHpS31zbr8qDb6e9KVatsaSjG10zlbnSlklIw3FU5rR7c7COMEH2r&#10;sLW1t5JTKw5rN8QWlujbVIzU+2nKyMdbHG3Lvby8j71OgiS4TOzNasulwXBChunNPtNNht+FC7fr&#10;XdTqS5TTlluYrWFwA2F61n3tiWYb1HPWuru4k8vcid6xr22aZtqqF2n866I1pWvYuMZWuV10GKSy&#10;8wbfYVmTacyFguc+3atyMyRoI2VuPQ/rVK9lcNhR1b5q0p1pTepcrP4TFTQbiVt4zVqw02QKRIO+&#10;K1rZpBDsdODzkURBy2UStpVkgTXLqZeqaeqIvl7cY/pUdiJYIcD1rbTR5LpgXPvT5NKhh6Jjv9Km&#10;OIjswa7HMamWkkzMOKrfZm8onbx14rb1TTio+UZzRDYIbX5j8w7etV7a+wKXQ5u2bE2FH59qfqFp&#10;PI29RV6axEL+b5fINOgZZ5DCF7fl710Q5XqdFPlluyrYW8pXY45Pr2qe5st8Z5z9e1XGh8keZn+H&#10;HAqsdRiaTYvQcVUoqWqKqJKWhhz6ZKWxg1bsoZLKNiYifSrolHnYwOuatEQSx+Urfw4/Gps+xMf3&#10;miOeu9SXOHYL7VViuInbcB/FxTvEGlzrcbI87c0W2lSRIN+frXRKnyRudHsZRVyW8kQ2xCx5yKzP&#10;sXnneTsHWtpbATIFH40y50ramzZz60qdaUeppGtNRtcxb20tUG0Y9qiRLSJdwYZNX9U01ygkPYet&#10;VrbRJJRk8D610xrSjrzHRDETjErIVWTcvbmm3LtdMoCkDdWl/Y6o2w/nUkGmwIys2CB2pe355bij&#10;Wm37rOfvrBlIJUqu70qq1x/Z671JDda7LVrS2a0zEd3tXO32iSSjKr1q43ma05VanW50Xw58dO7e&#10;TM7YU45716NHLDqllvGOV4rxXT9JuLCVZkPQ5rp7fxje6fZ+TFEzMy4Tb2p1sPGUfdPaw1R+z5Zd&#10;B+s6TZp4iVpMbd+OtdNd6TZJpCSRwj7uWNec3N/rFzONQujtO7Kr681sS+Nbg6T5MsrAsuMV5eLo&#10;1JcqieJmUY16kXAyfGU1pdCSKMKWHCg1R+HryW+pKC3XH0rn9Y1WSa+YkkbW/Otr4cyr9vVR824/&#10;e9Oa9OjRlRpanp4PD+xabR69f2v9oaT5caHcV6V9af8ABOD/AIJJ3Xx+m0H40alrmtKlvqkV1G9l&#10;C1pZWhjkVkElyxWeWUkbtlqhABGZ426eR/sQWNxP8f8Awy9v4ftdVuEuJPsen6hbxS201wYXWJZh&#10;KrAR+YVyVBcD/V4faR+/X7P3wl8Z+GoP+E0+Kus2okW1Qw6LaTM0Nl8vMa/LGioGzhVjX3yc19bk&#10;9GMcO68tddL7K35/hbuehVhGdRKx13w18Lad8JfhtaeHLC0j2xRBI1hhWESOf7qj7o646kAck9T1&#10;BuTp8EcL5kZtqk56s2efpmqN7fwLarf6ghCL8x8xcbRuxz6HkDHajU9V8qxku2Xy0Mcj/wC0vygD&#10;6HGfyrpqVJSk5Nm0Y6JIvXMsHnw3qRswIMnTjhDj8TmsvR7NNSuZLwyj94uyMdvlYZP/AI9j6Vl6&#10;1rF0bR0j2xNa2mI9jEFZAD8vvwp/A1B4N10mFtsmFj3/AMX8Rcj+eK5fbxlVs1odEaMo0myx8QNT&#10;07TLL7LPD5iwtt+Zfl+Ykrn15AB+teFeO/ihb+HLOHxXqsNulvYqzWilf3rGMo4c+qgMnGeSgHc4&#10;7T4kapdT+AtQvbVmmkuoorl+5CttG8ZB27QBnsDk14T8S4o/FugWlpJZBo2t7cM20MCVkIdSp4we&#10;CfUgVx1K0nWvHyOzD0f3fvHtGi/FU6natePeI8cmkxTWSzSYUyPIqjnH+0jDHO4Hrkkw+JviLAt7&#10;pttPdQrZ30cySSIPmtbrzCY5CegL/OpGegB7CvGfDfxHsIZ7OLULeOzlbT1urGGSF2UEIiII1ycj&#10;zG5BOQACrHaVOP8AEPxLcaZ4WufEytHdw2sqXCzRN5lvgqCzkdG3RFSAwyCWOMiqlWcY/wBdwWH5&#10;pJI98k8Zwx2UdrBbTR3EixxXe66Ugb1KwYLdVy4Tp94JnG6meE/jZJ4h0+1gsJNzLGJLWSRTu3L5&#10;bneCRhjjbgYBKsOp4+SdE/aT0zVNLutB1myl1V7G1Cf6W+17i1lUEwNgNuRDIwPRwuMMh2laXgv4&#10;s65pWoXGlaZ4hBi1IzSWqLMFmjZRnYTgAhskbhxnB+UjAx+tWirP+uht9Tk7qS9D7H+JXxjso5mt&#10;b9XVrjTwincf9Y0aghfYP1yeQwPUivK7L4i3uneLBqou2W31K3ktppmnG3zN9tMrEAAk7m+Ujpl/&#10;SvHIvjNp19E2nXd1LeNLJHKv7sxG3cfu2HLHqULbc4Drgfd2njfDXxcsj8UrXw3qsszQ/ZzIu4/u&#10;wudpPJwGPm46cCPOemIjiHKpfubfU+WnY+tPC3x3MniGW2k8tWmt0N1t2gSxzuXdSDx9+SReDwK5&#10;vwv4p0DxLqWhT6xqRkW0uc/uuqwtnLHGMH5MBeTuDH2Pgdh8TLGLxPaR6hItrJcTS2LXEw3AfIq7&#10;24OCA6sfQpxUlx4x1bwCtrdxMsNmzNNbtuyXkM0b7Ce6H96TnHJ7Zro9tKyb6GH1eN2l1PvKx+Il&#10;qs13pcVzNb+XczP8z/M8sG0+WDwBuA4xz04q5F4Atr3xNa+KdFv2k8y3lW6SReGXcrAf7WC+OuRs&#10;wOGbHzlpPxQs49cu9Ji1iGbzNQt720nVT8rSQKSPQglVB9Nte7/D3x2F0/ULRbzbfWe54YQOEdfM&#10;G0/985x0wwrop1YSXvbHJUpTp6rQ6j4Qa0NM09NBuEEc0Ko9wjHOY9zxbwRgY2Ije4IPOa6a9upb&#10;K8udQWJZl2gSWvmHLryMqv8Ae+UemcD8fGIvGseka1p+p6IkxhutQhFuqx9baYLL5PB5xMzoGJP+&#10;sX0Fehaj4oE0emrZXJ+aORzcqPlCq2Bkd/4R7gg8A1vGrFadjllTk3d9S78XfDrePvhpqPh/S/8A&#10;j4vLNjbrMAwdmXIB+968EZ6DrjB/mX/a1/4J5/te+Afjx401DUfgRr9vpMeszy3GvXSxLp37yQt5&#10;i3WIofKJOQ2IxjgqpBFf04T6zHFpA1mB/wB2WUQLHgspLD5ffLdM9z0BOK+O/wDgqz8B/h5+0L8J&#10;tXTxl8KLzxVJo2myTaddaLYwT6hZyMcEIkskbKTt6p8xHAZe9VKdOp8Su+hz1KanHU/mavpPK1Fj&#10;/Fu7U+W3+0gyPu9d1aHxK0a48P8Ai6+0m50K50qa1vpI5tNvFbzbYq5BifcAQy9DkA5HIqbRjHJb&#10;7WbcPT1rhjL2auzbmjCN2Z8WgLeQbpGOD0yKqjT5LGTy0j2+1dlaRwJHhVXjovpWPrcFv9pyG65x&#10;USr8+hl9Yh3M1XnKeWvRv0pFS+iDTEsOOvrWno9orSqxjLLux9a7KLwpbahbfuoh93k9q3pV5RVk&#10;HNTqM8tPh/VfEM5+zRllXlmz0qtP4K1GB2S4g3Moz9K968B+F9JsEe2uolG9ud1P8W+D9MlkkktU&#10;CDbgY71MscuazNOWNviPm3VbG7gzbqvy7eirWQPDutk71tX2sflbBr3GbwHYPc/vLf5T3rdtfCmg&#10;JbCKSNcsvcVzyzKnTklGN7nFWr04T5Yq9z52j0G7XAng+btWhoPhaW4vkeW3+UN81ewav4G0vfut&#10;7bdz1qGz8I2tsv7uHkc8V1SxXNDTqaRo1eW6GeH0h0yxHkoo+XGKpa74ovEiOzK9iK04dPzJ5Mib&#10;cfd4qhq2kwzXGxz3z92vLjh4upeWpwrCcsrtmLodhc63qKzXA+XOVHpXoFp4etTYfZVVchfzqv4f&#10;0KztIBNu/h/u1om7S3dhHzt6e9TW5pO0OhMqkpe7E6XwB4Rs7XT2uLmMYPMa4rlvHsssF6/2SBgq&#10;sd21a1dH8a3FsFs3Jz/Diui1Ww0y70ETgKGWPdIx7nqa55RqRqc0zk9hUjO72PMdO8UPGwi8xvQ5&#10;7e9e1fspanp2i+PLfxFqMn7hdyv68jH9a8Fe1UX8nlx8NJxXbeELnW/D8X2i2JX2rSSUdTnqx5oH&#10;0l+0prfgfxbpKaD4fm8xpJd8kkg+77V4fe+EodEQyW53J/e9Kw7r4ia7JqBnv5g21htVRxWp/wAJ&#10;2l8v+kp8u3O2uSop83kKdGs1d7GTqU0cwZXiUbeG+Wsf7faW1wI16NxxWh4g1LT7geZZv16qPWuJ&#10;uhdnUFZQyr34rrpUPaRsduFw3PTPQptA0nUdPZgFZlX5cgc15l4q8Ix/2n5trbH1213ug2+oXVku&#10;VdcfdYd60LfQbS4iD3UXzZ/i610Uak8Pu7nVThUoyPMT4KklsNwUo23Ncze+GLpC25W65WvdLu00&#10;+KNkMSla5vUvD8F03lwwL83ZfetqONlLdHXh+bmdzifBtxfWUnyBvl6V3lle3V5aNExJ9qLb4fy6&#10;TEbi7j2rtz83WrmnvYwSbDhWPQVy4ypTqVOax5mKpxdZuxzL6PMt/mOLG5stVu/sI7W3aYMd23sO&#10;lb9zZrezeZHgkcVoweF2urSRCm5v9rtWMcRzNXKp0ZVNUeW3etXyubdXLf7LZqjd251Bv3sWG747&#10;16PqHw3jBZ9gVv4jWC/htrW5aIDdjo3rXqQr00vdPQjh5U48y3OKW1ltn2BGx/L3p8UzLKpAzz92&#10;uk1XT0jhLBP96uftYi13J5KcKcc1XtFNXZdKrupF6Ioed4O48KB0q9qKvFZMy/WqMaRpOr9NoHbr&#10;zW9Z266nGsPJZv0rGNSNOomNuMo6M5eGzuJWbcOO3NRvGbMiRlXhs5rtpfCMsEGxYDIT/dWuf8Q+&#10;E9Qkt2xC0fHze9dfto1Hqc+HlUjO1jJe+jvflT5ucrTo1aMqpTj+96Vm6daXNjcNbtG3B6+tdFbW&#10;C3gREO3P96nNRjszv9pK/KNgMcEZkSP7vSqurah5qKVBWukt/C/mxBXb3+Ws/U9EWFdm3d83y8VN&#10;OpD1E5yUtVoYGlXMwuPMB716H4L8WNLbjTW+8vP1rmLDRbaFAZj8316VZ0BH0zXFLjdG0mG9hVVe&#10;WohSl1NzxLdCK+8wllSTlT61l3F1dRrmDd/vCtnxRFFcWSiJ87ZAyt6Cs+2uLRk8tvmULXPHl5U7&#10;Fe9Jai6Vf3EyeXLM31puoXd1YhmRtwb3qRJYLc/JjHXFV9XuYXt/lany67FRlGUbEmm6skzjz+oF&#10;bmi6zbQT+U5+VvWuBs79kuykbs2DgYrWhlaTgswZed1KdNBy82jO+1rU7C8tdsLZ2xnIrntLEtu3&#10;2lj/AKw8A1iQXt55whEpYfxVr/2kBbeWv3qzUJR07hOnG2hpQeJVhvRk5KH1rsbO7s9VsleY7lcV&#10;4+7zxXTTGTktzXTeHPFckbramX93txz2rhxWGk1eBx18PLl5kdB4rgs7RWDxKqqMxsP5VJ4ZOnTa&#10;U042mT+6f4awvFF7PqNsoL7gOi+tUNOvbuyh2hmXNaYem1R95jw0rxtL7jS1aSRtRkhgHy4y2Oxr&#10;n9UeaMbRuZmaun8MyxXG4y/M7H5t1dv8LPh5onjXxG1tdQrtjUbl9a2jU5ZWsaRvKTR5FoeiyTlp&#10;592W/vVbbw9qOo3K2dkpYluO9fRXxV+AOjeGdFj1e2RYxJwsS4+U881wfwy0mx0/WbhbsDzIzhd3&#10;pU4vEOhh3WhrbZDxEpUKT0PQ/wBjr4XeGoNWgt/EKwedJIPM85R+Vfpb8Nf2UPgnrnhyF9R8H6Td&#10;tJHnc9qh7fSvyU+LXxAuvBM0NxoUzRyfezG2K9H+FX/BUf4k+B/DsekLdTSTRptDeYSMU8tx2InR&#10;VV3i32djjpS+sU7TgpeqPvv4rfsA/s3XMbSD4Y6Urn+KOEL/ACryK8/4Jyfs8XzuU8C2kec8J/8A&#10;rr5R+IP/AAVv+LGqQiG38RSwt05xzWb4Q/4Kj/FO2mAu9a85T/er2v7SxT3kxyw9GK0pL5H1zZf8&#10;E4/g7pTj+yvDUEfOdtV/EX/BPP4damjD+xI14x8vavKvh9/wU/uNRPl63dYkLY+9XoH/AA8L0Bgr&#10;fb05Xn5qUcVKU+ZvUfs6bjyuP4mRJ/wTK+G1ueNJ3fj1/WrMH/BPT4e20PktpRx22yH/ABq4f+Cg&#10;egzgqlzGx9dwqGT9unTJT+6kU578c1bxE5b/AJB7Oitl+Imm/sbWnhO63eGYWhVv4SxOfrVq/wD+&#10;Cda/FOddQ8T6xcSPt2xquAqDHQCoLX9uHQxMGnkX5eq8V638Kf21/Cl5GqyCMepPasp1nbW33E/V&#10;6EXdp/ezxDV/+CO+iKGlh1W6G76Vlxf8EmdJtSYzf3f+9uFfYU/7ZHw9ljCNew7qx779rTwUzkxX&#10;MH44o9p7vwr7l/kL2eHel397PN30m2e9d5E+VjkVUl0nT7S783apGcivW4fgtqMtnIBHt2L8zsv6&#10;VwviL4NeNFuGktrSTy93y/LX87/U8RKHMfIzi4Ru0Z9toGk+IiLJlXDcYHU1F4y/ZJ0280j7da/u&#10;ZpPmVVyR071PbeAPGugOt/JZyfu2zjn1r0rw78Q7u5gjsdSst21dvK8ivWwNanhcPKFRa+YqcadS&#10;Vqit2Pk/W/gfr3hm9a3kUHdxkDtVdPg14jvo/Nhj3/Lztr6e+ImjQaowuorQkMck7egrnfD/APZ1&#10;u/2drd49v95axo4nE1KPMkE8PTUuVvQ+b9V8DeINCZkktW471i3XhjWr0M3kMfpX1V4r8M6Tqdu0&#10;sFsGZs9K5P8A4RTTtMRluLdRz909qwpY6Uqlpoynhowe58yP4P8AFkN2fKtGKf7pre0T4Y+L9VjL&#10;Q2TYxnLV7zHoGj3TZhhH1roPCdpplg7Qz2TbeissZIr1/bYtwvQpOVuyb/IhQp7Odj5m1H4c+JdO&#10;hY31gy574rEfwdfRv5ht2wPbpX1p42sdBvF2JArdtu32ri7rwZZtFvjsweck7axjmFRL95FphKnG&#10;Oilc8BXw5ceUzNbspHI4rFvtL8ubAHrX01beB9Lu4PLa3X5lx0rl/E/wMF9eebZWpxu42it6eZU+&#10;az0KjRqct0eKQaazLkJVm006EyKoXd/SvUZ/gfq9jZlvsbqOR8y1zw8C3FlfBJUZRuwx210fXISW&#10;hTptI5eWD7Om0KPQcVk38kudyj2r2S7+G9vf6dtgiVdq5LZrhfEvguXT90axj5f1rPD4mnVlroHs&#10;ZrVnJR2f21fu7TSPpYji8oj8a0khltn8pof++ambQr+6h328DSHr8td6qU4S1KcYdDk7vTzLIsTr&#10;zntTpNHttOTzVGa0LzRtRtb0NNCysp+7io9Vt554vKAbOPmULW1OpfbYI7GKwSYFUO3b2PesueF4&#10;JtyMPmPzGtK6DwNsYU2GyjnOZk4NehRqU767HVS5ZL3jPSCYZdRn+tKtvdNPlSevWunttMsXtgoA&#10;6cVD9mhtw24Zw3FXUrQirxNJx5VoZs2lZi3uvJ6+1TaP4Lu9am+zRy/w5O0VMk63UjJHF9fatrwv&#10;4hh8Nams88QIFRHEc0GEakpR1udB4Y/ZM8Y+I4I3sUbdK3y/L8q/Wuk1X/gn/wDFY2P2mB4/ddpr&#10;2D4J/tI+A9P02GG+kjjeJs4bg/8A16+gvC37QXww1ywV4rmFs/e5FefiMbKFPZJlRo4WcV79mfmt&#10;4z/Zj+JngzMeq6aWz90r3rjrvwnrelyNDNZMv+8tfpt42174b+KrtlWSCbd/Dwea8b+K3w08DX0Q&#10;mFpH7GPHHNZU80hyqNRa+RX1aPLdSufDt34b1ZAXMLLn8qzp7bUrOXyXHyk56V9KeMPhzogtpfs5&#10;KqoO2TbnNeS+JvC0cMjLG4fn5flr2sLWo1I3Z0UcPT5byZxlvbedDtkOPpVea8ggbZtHpmvQvCHw&#10;wv8AxdcrpdvGwaToRXoMf/BO/wAe61bLqFtdKyddqj5q7l7PdNG3s5Rd6SPAka1kiyi10nh3wpZN&#10;Z/brteduRnsK7HxF+x58RvDF21s2nSSKrD7q1Dq3wv8AGWlaL9hlsZI/lwGZcV52Ore5y05rUxqT&#10;xUep5V4p1nTRq39n20YO04x6+9ZutfZ4IAZn5Yc16r8N/wBkbxv4/wDE6ywWcnln5pZivCiua/av&#10;+Afin4RRR3E8TvAzY8zbjHFTT9n7WFNS1M40alSqkvvPDfEupiKbfBjaWx/9eui+Fl2J9QXJHzYr&#10;kbi1lvY2jeP+HNa3w3u5tM1mFbgdGxyK+kdOP1e3U+nw8fZxUZM/TD/gkL4V1S+/al0PxMvjXStD&#10;gsLS4lZdWuJojqCGGRCkJjQklW5JyoGMZBYV+9Gj3MN14atlupYZRMo/eRjbE2Oyr1Cjpj0r8Lf+&#10;CUPxP+Mmo+LdJ+B/wQ8LeFbOabUo9S8Q+LNWt/tF5HZJLGGWFZ3MUZAO0eXGGJfczAAsv7j3F1M+&#10;nx6nd3G7EebdXUgAgcnnrzwPXPvXt4WVKOWw5F6379er06LY1SbrO4zxB4g0+IHQ2IXLBRlCWBPz&#10;IPY4Ut9APWjxjdWh0GwslUxzXmwBfYICc/Tj8Aa53V9at9U1Sxigt28zerXDKwYcAZIP8XzbOe+K&#10;b4o8QQteLdyOrLBujiUt3ZY84HpwRmsK1a0X5/odlOj7yK2oaukkt4NjblQuDuzhieRj6A4/+vWd&#10;4a8QzL4Ok1FCpaW6kETK23IRC+c/7zR/564NpqrX2l3V85ZVmnkf5ecKseVY+nOSfaqVpqcug6Ba&#10;6dqR3W8knlLHG3zIpABdfXLKvXrkexrijUesr9PzOz2elvMzPGPjWa9uoIRdrb+bGVk8s8Bsjao9&#10;shcV57BfwWV7b/bB5jx3skq7WOWQyB3TbjA5OevG3jrxBr/iGOTxyryNuC3Ea+x+Y/8AxNch418V&#10;tpiefaytHJZ3kyht3II8vDce3865KdWyuzuVLouxi/E3xZaXdpDqlqVjuLN9NjhaOMjZFJ5Rb8hy&#10;B028d+OY8QfFOXStPvLPW7B2s4ZJLRolbKtHvdiScZKujjbwNrFxzgFa2v8AiAHxkliLaMQ6laQt&#10;tVsgeVHEiY/GNq4zxn4ljvtbfwpdRKqXWlyiO63fMGi2lh7AK8jA4HKY53cE6seU1hRvZWPEvGHi&#10;XWfhJ8WpPCN14juNQ0m+kzpV7MjRva7ty+SWPOAGRwOcb1Bxs2rtaJ8UtSOt/LKTKZMz2sqgYlP3&#10;tp/gzgZwDhuec1z/AIg8L6j460i+8PeJdLVLiGfyZlijJ2yxSkK657kg59mrF1TRzonhbSPHxsnm&#10;a3WP+1GXJMat+7YN75VmK5yNvoa5eWp7Pm6Hq8tPms9z1rUfiH/xOLO88O3x8vUZoI4Y2IIG9lwC&#10;zE5B4U56MnXDsTTg8XSv4gkunPkzWvlv907Ycjkgnkrkk4PTb715Hr+vXmjaFuW6229rqG1rWSTd&#10;m2lJYAY7hvmHYbv9k1Yf4iy3XihtO1K43+fFJDDdN96QrgFG9QQCy8clmHpRTqvcxqUOXRHs3xL8&#10;dxaR40vZQZGs5bwzWZXHzgu4BHHBKqgOP71XR41TVNEtopr8eY1pGscLN8q+WH3P7fM6/wDfJHav&#10;FfD/AIm19fFcdhdzrcCGG6a7jnAYIyRSNbyqDwQ2E5GCA3qOeo8G+IrLUfEMMMOmiGWG4ljKqzmP&#10;a+2QfK+W+Zi564HH4dXtJW9Tn9glJeR738LfHtzd+GbfUbYssllcK1uWYb1j3svz8d1lVh6be+K+&#10;iPgJ8Wf7Q8Ra1dTtthmUyLkn72+MkHPssn4sa+PPg9Hc2Ph9tUtZZPsM1w0Miy5zEiq0eOvzbNqE&#10;Z5JAOK9l+E2o3ukXt1EWyqTEyqTyXJUEfkrj8adKpLmjc58TRWqPedGtf7Hv9asdIvl+zwapJIkX&#10;UmPzMeYM9Squvvgk9FNd14c8bKmjWl5cSg3Fsoi2tllChZEG4Y6MrAdc7oieM141oWr3v2FtQlZm&#10;lt9kzvu5k2khs/gVB9a6a7aMatCbeVlhutnCtwG6Mv4En/PA9CMrbHl1I33PcPCXjtdJjlsbkNc2&#10;+2ee1jdssY95wAW67eOoJwcfw4PF/tHfCDw18fPhLqXheXXJdPkktWls77yTiHadwJGT8pOeRuIG&#10;4EcmuY0/xdDpluRcLuumaQpJjhWwWYjkcFlj+gzjrXd+DfF3h3XAtro7skd2vmRyXH+pKkfMjf3d&#10;rEJnGMMM9AW66cuaNmcNSFmz+bH9sP8AYv8Aid+z34v13+3b7w/qOm6fqO37Vo3iS0uWaORj5LGF&#10;ZmmTcuD8wOM4JyDXiVlPNaQnAOPQ1+nf/Bb39g7U/hL8UJfjT4F+G2oSaX4hkc61fafI9xBDM4WQ&#10;CRRH+7OP4ixDcZ+bLN+csmjwyLsVBn3rnqRS0at+R5tVzp+6tTnzrs6NjdjPalWObUGVmk61evPC&#10;uZf3MfPXitPQPBWpSbXI2r/DuXrWMqcIwumcsqc4x0RbsNPS3tEleVV2oMJ3NbWj62LKAK8mVNM1&#10;TSXhsVAjVnVeKyxY6g0PEbelebTr+9bzOVSqc1kzdv8AxRHHF5kUm3urCqln4tubyXy2kLL/ALVY&#10;NxpN/O3ltIxGcfStHR9De22tIyt9a6ansZanZGyi3J6nRRDz13Og+Y9qnl0ae4Q/Zj/jUOnwEKu4&#10;n6VsadqEMbNBPlVPHSsI8vOrGcMR+8u0Zi6WyQCBxjH3iy9TVXULA2qkEMNvt1rqZ/sa3CyO67Su&#10;c+npVbXb2wubcIzru6gr3rqlNRPW57xvc4j7NPLc7ow3zfdFdBpPwg8SeJ1+0adp7SbRkt0HrRYN&#10;aR3APB+bNe1/CX4h+D9M0RrDWj5fzDY2Pz/lVKpy7I0jCnU3Z4FrvhzxP4cmez1G0aPadv3elR2W&#10;h6rdOsvkNIP0FfRHj9/BfjG7Z7OVGt2j+VR64/nmqfhrwR4etrBpEC/MuCHxxQqtPsOGEpy1Vjxm&#10;28I3QO4QsGXn7tbmoW8lroccd+D5e059vavWLSw8MwuUVY2xwzHrXGfEnTLOeBrTTp1CsTuGahyp&#10;ydrGlSjHl01PFPEN5Y2VwZkK4XlcCpNG+Itg8DW+/czDDf4VtT/CjUNUgdNOj3n+VcnH8FPE9hrD&#10;gRNtPLc8GqjDD1ItNnjVcPTndW1Nxpba6XzIzn+L5qz7q5B3NaXW1m/hapP+EH8T2DKRbvtPHOaW&#10;fwlq9sc3dk699zL1/OsI4X3r3MaeFqc1mV7Iy+Yzyfe9at2Xk3GpqjAENwadFot+q5IPI+XnrVuw&#10;8OSqwnI+ZedvrXVFKOsjuio0admek+HNB0eXR0keXlVwFBqhceGbm8u5BYBvLBwFBrE0zVtS0xPL&#10;hfA6Y610nhPxT9jkWa7b5lfP3c5rlk+V3YSrU6lrnJ+J/DOqaUS0zMq55Hf6U7wvDbW86zXWS2a6&#10;jxhq0GsKzW8LHcc529K4q9ttTRxFAjbiMcVUZe02CM4u/KbfivW9LNuYLd98jfwjtXnWtvfQXvmR&#10;qRj0rqY/DerxxrPdxN6g1IPC32xdxU5P96qjCnHfUJU41FqZfh7VbtYg90u3n07V0yeJ4IbdtkpX&#10;GPmpIfDVvbw4EeSOoqle6FMrlY4/lPI781jKhTlqQ6D5NGST+IRcgqHbO386xLi9mGZZF27v9mun&#10;0Pw493KGZB8vpWrqHg2zliAMa9OlR9Yw9P3WTDEqEbTep5nfWD6hDiPHTn3qhF4TdZGuI87QMlcV&#10;6M3g9LeXEY27envQukWsDMCqjd0z3qJYr+U5PaRlL3WeWpo08eohcN8zY246V13hnRZ7efzWj3N/&#10;d29a6vTPB1heS/ajCpK9Wrb0bwjPqeuW2i2lruknYKuPc9aqWKpyjaxtCtTpmLb2sBby5Isbl6nt&#10;Rdafpcw8lgD23MK9c8ZfAybwjo5lurZtyqD5mOK8113w9NA6rDF8p5JXtRRxFOpHRnoUMRS5eY4/&#10;UfAFlJL5trEu70qbRvhabyX7rbV52p3ruvCvgrUPEtwlpZ25Ls2AT7mvWtL+DF54V0z7TLbfvFXJ&#10;DJjt1rb2nS5vTqUZTuz53vvCF1p7rBBC2MY+btU1r8Lb/X4vKtYf3jN8ox3r0rxPpXnSMZolGxj8&#10;y9q7L4GWmiXGrQwX0KOyyD73pQqkkdns6Mjwa+/Zu8R2lsbuRlAX767TxWHqvwtvNFjV3UltufrX&#10;6H+NvhvoGraBJPp1skatF93tXzz4p+D2r3moNZW9szDqGVcg81pHEVJdTKWHox0ifNc3ha6lsjF5&#10;THjkCqJ+HPiHGYrZj3VQvNfR118BNW0Qfb59PYK3LK6961vCHw2+3XitdWTR4/jZeBRKtKOiJjRj&#10;HRnyjq3gvxVbW5lk0u4Tav3mjOK5mSw8SX0rWUcTe+R0r9FNP+DOn+JR/Zksa3DfdhjUDJ7Yrj/i&#10;3+xReeGJv7WFosCyLu6gjPpkd60o4vmVrEvCwpyvFnxJoug6hp+77Tb5dm/iXpWy1iROcL8uBke9&#10;e5ah8AdZ1WOR9PsVQRrt3M2M/SvP9R+HOq6VqX2K4g2u397+f0pOt7RtnRCPLu9DgryT7CcxIwXt&#10;8tVrfUri4m8qNTXdav4FuWhUbVP99qoJ4VW0hlZI/mPCtirjUXL3M6i5ZabGJ5MU+2Nh+8Xlveqs&#10;cEkdx5o4Xd0qbV4bq2utsSHctP0+N5ZASmfWr1jEOVS0sXtNvo5p1S5kKj0NdLq0WnJowaGIcLkN&#10;7+lcxPoN1K4lgkxjnrXTJ4ZWXQ1huHZpHXO7niueUfeumKNCmm/dOQtddFo7BJSvzZWus+E/xB8Q&#10;aR4qju9MZ5OzKBya5e40MxNIHh+VTjj616D8C9I0+yuFnkhEkjSfxDp7VsvZxd5HBWo1Y6wPZLvx&#10;L4l8aSR6ZqH7uFE3N5n8H1rA8XeCbTwxcLe/ajJJIpfzRwpPXGKj+IHjq18HGa4sLeSYyLiRdpGP&#10;evPPEHxn17xuiaZb26wxxrsVi2WNdMo0PZ9Dn/f1Pcld3M/4mX0er2jC4AZ93y4rzoLdI+yGI/d7&#10;9q9G8N/DvXtfvxJP80ca5b94OeelHir4bGyY3sVo0eTtYDoa5oKNOPKmK8qNSx4f4j0a/muN4jLL&#10;n+EVJomjzrGzSBl+XvXrlp4Os5rbMkS7gD97qa5fWNMjsZyqqvccVv7enKm0t0dLlVun0ZwVzZa5&#10;Dcq9jeSx85+9WvbzeMZLM/8AE0n3BT36Vs2Vtbzuzsvyr1Fb+j6PBeRFY0zxWdOrqk0acvuXPN9J&#10;1rx1Hqq251ebbu7tXreh/wBswaX582pSFlXI561hR+C3iv2uBbqVU5PtVzUPEUumWbWQX+Guh1I8&#10;2hlKUVrYr33jHXY7sxR37dupzX0H8CbzULzSVkuLpifL/pXzLHdfab1ZXhLKW/u19Q/A5ETQUdI9&#10;o8uuPFS1QuZNo29ft9SSTfFcyL3+9XKX994kikyL+bHsxr0aaza+kEMMe5pD8q+tdVafA28udMia&#10;4sVLSfM3HStMPTrYi6jsjGpUo0ZK+7P1ZPg60i8xRbrtPtUkvgjRZoFBhThfukCqH/C4PD0ltMVv&#10;I9yuRt3Vw/ib9ozQ9HvGSbUEQf71fiftvqsVB6pniz9lFc10dRqPwu0e+t2iEC5z6Vxut/BnTLeT&#10;zLe2C4P8NN0v9qTwrPiNtUi6d2FTWXx18M61Oyf2jFnd6j86xq14ykopGMZUJW1RRvvhza/2cztF&#10;8wHy7q4XXvh9CIpbhbEfKcDav617XH4m8P31n5fmxt8uQQ1WfCPw7u/iXqieH/C1mszyZ8xv4Y17&#10;sT2Fe/k9Gpjqyw2Hi5Tl0X4t9kur2QqlKNru1j508C+DL/Xtb/sm2sZJnZsRxrGTzX0f8Mv+CbEu&#10;vgeLPibdwaRYsvzLeY3Be5AJwDj16V1niXx3+zp+w7oct5EbXVvE2zM9xIQUhbHQV8U/tJf8FPvi&#10;n8UNQmtNN1SaOBnIjRWKoo9lFfvHCfhdTjJYicFUn3avBf4Yv4n5y0f8p89i83w2EfI1zS7f5v8A&#10;Rfemfe3hT4N/8E4/gqY7eX+yb+8hb5p7lTcPu9ehA/Cu+0/4u/sW6hH/AGZY3mkQjGArWJUf+g4r&#10;8R9e+MvxB1yX7Vf+KrrLMTiOUqB+VZ9v8S/HVpPHNbeKb5ZsAgrctjrnPX0r9go8Cz9movESXktE&#10;vklZfceK+IpU46UKdvS7+9tv8T9yL/4D/sqfFu1aRPC3h/U42/5b2yIXX8RyK8b+Kf8AwS6+HWow&#10;3F38M9Xl06QjKWlwfMjPtz8w/M1+b/wx/bO+MXw61SPVbfxDNKFK8pJsb8x1/Gvub9l3/grJ4c8a&#10;SReE/iw/k3DMqrfbQpQ/7Q7/AFH5V81xDwDKrBxrxjXX95e8vR7r5NHVhM4wWI+OnyPutvn/AMG5&#10;4D8Wf2TPiN8LNYNtrWlSRIrYjmjBaN/oayfBmlrb64lnrdpt2tjcy1+pEtl4I+LPh9Fu0tdSsLqP&#10;Kyx4YEeoNfLX7Rn7IM/gO9k8UeG7ZrzSlbcdgy0H19R71/O/FvAMssozxGBjKUVq47yj6d0vvXnu&#10;fRYeSjZtr16fP/PY8W8f6H4b/wCEb/0eyjyqZ+VetfNHjSO1t5ZBBEo+Zu1fV9h4QXxAhtnmXb0V&#10;TXP+Lf2d9MQtcpp6liDk7c1+T0cfRppykmz0a8JVmpJJHyVoGvygzwzI7IuQNvOK47x14jja+YA/&#10;L02kV9A+JfhLp2n3MscKG3diRjbjNeSfEX4PPBefaUnVg3ZVr1MPjMLUqXbtc5nF+zszzn7ObyRS&#10;i5bGcV3XgMabYqsGqosbf9NO9X/AvwqlM4klHHTPYVp/EH4Pa0tl/aGnr05rqrYihU9xMzhT5fe3&#10;M/X9D8Malc7ikRz/ABVnn4f+Hrl8l03cCvOfFOoeJvDtx5TyNwcMuaq2Hj3xRCfNaTgH866aOHrq&#10;KUZaBzU+bWNzpPHPweV/3thF16BRXC6l4H1DTCySAr/wGvRtC+KSypGNRKhiMfMOM1H488T6fqNp&#10;tiVORwyYrvoyxMY+8jsjSpOPMlY8rU3VqfKEny4qPLPnLHmtKRJJZmIVcfyquwgjm2sy9fzrspyb&#10;3MVyRkRWULW0hmDZ9afcotyTlf4uDVpdDvZ4xcQ2z7c8EKf0r2T9kL9ij4jftV+MDonhjT5o7W1b&#10;N9eSRkJHkZVc+pr1cDl2Kx1X2dKF2/krd2zaLj8Pc8WsbOSOVSLhguegrt9O1m80nStllqEitjPy&#10;t1r2v4wf8Evf2lPhx4iutB8MeAtT19kvFgt5NJtHmR2YZ5OOB7nitXwT/wAEdv8AgoJ40/cv8HJN&#10;Pj6ebqWoQxr+QYt+ldE+F82xGnsnbu7Jfe7L8Tanh6crxa1PnnQviPrtpesW1OQf7RfrVzX/AIve&#10;IEtJIjqbMMfxZOK+mtX/AOCBn7edhZfbbHS/D9y5GWt4dY+Ye3zIB+teR/FL/gmL+3H8KNPmvPGX&#10;wK1hrWHJkuLGNbpQo7/uixxWFbhHH0rT5L+jT/Js1/s+LjdafejxS6+L+sraNG8izKeCrVT8Ja/D&#10;4i1uMajCqqzd6zdb8J6jpN3JZajYTQyRsQ0ciFSD7g1nCxubN90RZGHO4VMsLy03FqzLeHlGnY+h&#10;/DGoeHvBcsepw2kbMjA+3Havd/h7+198Mool02+mS3k24CORjNfB0niHxI8H2d799vb6VHay3pLS&#10;tOzMmOdxrzPYYin7qlc5ZYjEYf8AhOx93eOfj78MbybzJdUh+ZvvbuDXknxO+MPga9/d2l3DNubC&#10;hcV803msajcFrM3Bw3B+aqdvpTJIJ/tDlt2fvVFPKVKSnKRUcRWrw95n3t+z78UfhzpOjLdG7t42&#10;2jeGwK8z/bw8UeBviB4fktdP8mUbSY9pB5r5d1DxbrNh/ottfvEMY+VjzSTeI9SuNLIvLxnyv3Wa&#10;uqOVcmIjXUvkdFGvOMltZHk0/h6Kx1KSMxgKWOPzrK1RYdK1mG4hUAZ6etdVrFzFJeybuT1rjPGT&#10;OJVnj6q3T1r6ajGNSsrndGrHEVeZH64f8EOo/hL4N+Lej6lL8VNP17xB4o0NILfQ9K0nUvNst5Vp&#10;YZZJPIgdgB8w2zIuwsG+XJ/ZDx6t1aaVJczLJJtT9yqqcllHyhce+McYHzH1r8y/+DcH4IfDjwz8&#10;K4/j0vjBdW8U+JLGSzOk/Y1jOjRxXDiRclizbttu7OVUYdVUNktX6beI0a9uoLWW4ysMvmXCszdc&#10;EYGPqvGeuB3r6OdPkw8adkvJXstfO783rvsd2H5lLmbObtLSbQ7eHUmuF82GBpG3R8DLZK+4AAx7&#10;DPGK8++JHi8Iq7HCqsLPtPDZfgZP059ua6P4heKzPAEsrpkhkh+7jAcowDYHu3mZx2CgV474213+&#10;0tNyv8RI3d25A/xrxsZL7MT2sHByldnWafrEx8Iymb/l4n8iMbvuL5m09McbQR9M1j+OvFV3N4ft&#10;RDNgBsZYA4OecenTPH92sGHxFJa+GreObPMz/XruU/8AkQ/lXO+IPGJMnlTj93bx72UdGyen5n9a&#10;4qlT3bX7HdCled7GLqDz3uuRvC3zLfSHDe3OOenXH4Vy/wAR717Se6jeLdGJpHwe5yRx9cKK1klW&#10;S+01HvA7SXUU0q7T+73SA4OevygN9Grm/Ft5c6vYuZlZmVWHTqu4sB9etck58tP+vI9CFP3kcf8A&#10;Ewra6LoGv6e22QWrqf8AdWZ1/Qxt+FcT8RLc6pq9vrWmFhLDH5kUitywmRto/wDIf/j2O9eieMYj&#10;qHw/0d5Y/wB5HaXRboMf6Xc5/wDHS+PfFeZz3dxFolvFuXzIR9nlLdWUEDP4HkVjiq1qlu9n+B04&#10;WnKVNPqm1+ImoDSpYIfFaQqy61Zm1v8Ab0SZV+V/+BIfqWGc8muV8s6x4R1jwne3TLG0jXiW6kYG&#10;7ckvOOeQMD37ZroUuYYGn0mZY1hlw0e2P5YyCSpA7YD7Tx0Wuc0yR7LU2SfdsMLRMrH76gZ6+uAv&#10;Xrij61KS5WdUcLuzyeO2ks0Olag7bm0/ypW291BifHoTt2nOcFiTyK5TVo57GdrXVpJZGs1Ywzbf&#10;nUDG1xzzxtJGeOD3r07xVZfZddUSQRsi3UjrJjhom5bj3xux03E+tc34u8OPM8ckjsfs7MFKjDFc&#10;bW+vykdemBWMaljp9nzR1LXgrVJL+/06/uXWW5hVoricAsy7yx347xuhb2ALYwMCvSNP0iG3uZPs&#10;kJ8zCTxt/EfvI+D+VeQ/CAXVv4k8233eXyJFZv8AlmF27Pw4x7AV754S012nYxFmjlt8R+Z/CNx4&#10;+uMfgK6/adEcvsuVnpXw+0u3bwTIkMG1JL1pvL/2S2W/Uk12XhyKRZFu5g3nXjxvNKOjSMg3H/v4&#10;JB+Fc34YiksfD626IPlt2baTweS3P4CupsCCHvI5P3LPujXP3MnzMfhuP610xnojy6tP3n6nf+Ab&#10;tJLRY3k3boJB8w+8dvT8cCtq0uWaxxn5k2lW9MH+uT+RrjfB92ftKvAQu1ty9vQGum0xpIk+zuwV&#10;Xwpz/snj9Ca9CjUvE8utTtJljWNTa3uFnnVW8qZZ1B5GcKdv5jFaHgDxdZaazQLOqSTSsLOZuFTB&#10;L8ntlQUIIwWIPHFcxq19JI0LzIGDpsk3ccsSPyOVrO0GO5tr+WyPKuVdY25xnqR9CAfxrqpyfNoc&#10;lSEeUqf8FIV1hvhRH47+HXxk1zwv4k0/S5jo1xosLubyMIzNbOqsMRhn3HB3rncik8H8Jr7S47TV&#10;prNdWhvFjlYfarcsUl5++u8BsH3APqK/ZT/gpb4x8VeGf2dbzU9HUywW9nMR5ccLSwXLLsjmUyq2&#10;Ar7W4G4YLo6Ptz+O14+t6xrNxrWqur3Fw+6ZlhVAzdzhQACfYCssTJe07HkVHGMtR+k6VAsyu0e5&#10;f4ia3zJZ2lusYgXK/wB2uaMl5G25D9aPtt3525Sx+q15VaVSctGebiK8+b3Wb9to7amzSbTt25qr&#10;ctZWM3kTL86joataDqGp+YtgF2+YQBXfy/s3Xl9pv/CRy6iN23c0ZzXKoqnJOelzkw9LEe0crHmY&#10;ht513RKOecbamg0ZJBv2fd6Ve1rw+dFuPIV/u8cVT/tW4tU8pmX/AGar3t4iqc0ZXGXsj2UJ6A4x&#10;zWVY6ndXNz5EY3Fm28dc1pzSLeJmT0qLRrMQXyzpHna24H8a6KOmsjajy7s6HUfDWq2+kGUNuKr8&#10;wx0rlI1uGkYTMwwflFeqXGu2t5ov2J7Xa8kfzSetZOg+DtP1rUVi27dzfMx9K6I4mjbU9KNSjZK5&#10;wbRyRspXOR94kVYl1C+hhZY5Dj+GvSvFnwqiSILbRMoU5yvp/WuUvvA88C4ijZvZu1EcVh6miZ0e&#10;1pp8tzH0PW9Vhfzo5m3ZrftPHetorRzyHb04ruv2efgtaeJNWkTXINwWEtHG3c7hn9K2vjJ+z3p9&#10;jqEI8PsIWn4eH39aJ1qCdr6hf3eaO3qeRS+LdSjlZopm55+9VS98RXN2d8pbco+U13dz+zX4sttP&#10;OqtbtNCPl/dNz+tchrHhHUNKnaC5s2UjpuXrVe0pqK1KdTljfY7b4K39hfXMaaoqrHJ8rL/WvdLP&#10;4GaXrdoJrHSN7Lzv2/e9a+dfAmk6taSrcQ277e+FPGK+zP2dtchPg+Ga/n8uSODayv8AeNeLWr06&#10;dVvmOGOKoRre9I8g8Y/BzQ9DkjuZ7UKsaguhWvLfG3h6wliaJJVdWbKBecV778evGFtqE/2SwdTu&#10;3BmXmvEdVtlikZJWy2MUU8x5tuhnUzS0mqa0OFj8JRXE8aMNrbsLtq1qngp7G23xJ8y/xAV0GnwS&#10;TXSpawb3X9K7qHw9bzaV5up2/l7E+6wIycUVczjFqMjlqZlCpGz3PGbLwdc3RZmT6/LTbnQI9ObL&#10;E/7vrXsHh+Dw9H5yxJHuVcSJkHHauR8caFay3+NO/wBWVzwOldEsS+VEvEqTTSOJ3qfkV+PSuh8O&#10;6DbXkizSQrt6fd6Vkrptwz+S1uwYf7JrqdDivRGqWsLfcztArOUpSj7o6laU42h0NCfwvoqWTRqV&#10;dlX7uKp6R8P571saXpbSM339o4FU47rV7zVDYLFJG2cEFa9s+Ci6Pp8O+9vlSReJBKuMj0ow1Tlv&#10;GbOvL68JPkk/vPAfGPg3xBYSNJb6dJt3f88z1rmdl60jLImH6YavtDxmfB2pW01vbLB52MqwUc/S&#10;vn7xR4P02TxOzQwfMeG29K7o16bjZHoTjTjtJM5zwTo8gRiIlaQj5azvGM+o2OpqgThuG29q9Juv&#10;AlzollHeQyxhtoZoRnO002++HGk6rZfa9+GZd67u9eZUlGFRuZ4OKk1UcZI4XQPC+oa9C1zHGzeW&#10;3Poaq6z4Gvfteya2kRl6DFe5/s8WGgDW49J1yKPCsdqt0LcYzXofxp+H/hR9O+2C2jjnCsVaLuO1&#10;aUfe1NsLhfbQc4P5HzX4a8BvZ2ivcyfNJyV21v8Aw6ij0HxrDeXtkWjVsblXOPeuu+G2j2eoeIo9&#10;NuVDRjIVW/vdvwru/GPwz0rQNFXWINsLCT958uMj/CuCvWca3s31XQxqU6kZNOxk/GHxnp+seFk0&#10;jSV85ZUHmP6V4bcaY80eLjrnG2vpD4UeEvD3iOxubhlWbaxX5vu1y/xJ+GdqmrtDpFnx/HtXiuPL&#10;sRTp1pUF06nTg+WW9tf0Of8A2fYPD9prKxaoVXawZZP7pFfQ3jKx8Kaz4cjgiuV8xo+CuMkY4zXz&#10;dD4C8VaFLJd6VHsj/vMpwamtviP8Q4WXTorHzWh+VSqk4r3ISg6mj1OunWoU58sit8QvBltp0kkt&#10;nHJtkJ3NjvXE6ZNrmkatHeaVIY3RsfLXqkMOq+J7Rvt0uG24aMpzWdpvgRrDUkmuLSRo93y4WumW&#10;Kp037zOupi8P8KZ3PhLx74pXRYYtcUt5i/wnrXTeBoINY1lWvbbyVV9xMgxUfgmz0Zb23jvrdevy&#10;+YvArrPHi2Xh2w+2xWo3MuV8r0qKdWNSV0deHqe0jdPYx/jDL4f0+wMi3EZ3phVHeuc+Hkeh6jb/&#10;AL+dVXo2MZ/CuF+IPi3VfFJXToLSQBGOO+TXPaNrXibwm/zD5d2fmHX2rST5Vc2niIx1Pb9G1TQ/&#10;BHjKPVlkbyI2+YHt712Hj74h+EvFuif2LbyC8eRQdyqcIP8AGvK/hzqk3j0tLqqom6TYVQdq9j+G&#10;fwhsLrVZLjTo0WNVG9pOgFOm1exNOtKrG+yPKz4SsDG1u8ToNuVVV5ArzXxb8CdW8WeJQug2Bd1z&#10;nzPlA+tfUXxY8PaL4UkV2iRHPAZRgVh+BdS0Z70veqsa/wDPSt4uMaivbUcqy5HG+x8k+N/gP4n8&#10;EyAa3apsb7zxnINcjdeD7WV8rAEVeCVWvuD48eHfCPivRPsVszbVjz5wOK86+GfwG8LyWEt7f232&#10;z5yNkh6VpUlSjqnbyWoUVUlo1fs3ofLzfCPT9YmVmgXaBlvU1LdfAK0j077fbRSQr/Cyx9K+kPFf&#10;wU0vStWkurOLybVVyIUbkHHT6VzHiGSTSbd9K2K8LjMe7qKzdRrZnT+75veifNt14Ivbe8axlj+6&#10;2FZe/vXQP4LvYtIW3+ZmI+8B09q7TWtOE0pu5bdh83y7V61a0N5ruzaxiRfn43Ec0e2m9iXGne0t&#10;Tx8/DvXLpbho7VnjXuq5xXUfBDwXd2niFWnlVVU5ZW4Ga+ivhr8N9NudM2K8DMOZh/kV1eg/s22X&#10;iHVmTSNFXLfxJx+OacajqXiRKCjFPQ8q+JPhLS9R8PLHcWVv+8Xkqo+YV866h4Pj07V8W0fyrIeV&#10;+tfdHjr9mvxJo9sYL20do1T5fLbd2ry6/wD2ZptcuWis7KRWXldykVT5qfuybE+WtHmSXyPGPDV5&#10;pljZbWuDG+Mj5aj1m9GtyLFLPkKvygfzr1LUv2TPiNaRbl0gBWX923tXG6j8G/GXh+/xeaeSF4Lb&#10;DxU8suhhKFOTu/yPLddtZ4Nz7toLYX3ri9WtGklZT617J488Kx6VbBLtJBMxzz0rz/w1pMeteI1i&#10;mi+USfdp35Y3sYVuVSjFHLnwhdW9r5+1vm5HHSul+HFibiXymH8WK9f1v4eWcXhhZUgC/L6Vx/w7&#10;8LeXrpSOP5TJzWlGqpFYn9ykh974ImkjbZAMNz3rifE3w3vprhpiNoH8PqK+vNJ+GdncaEt1cxcF&#10;N26vOPiDp2j2cM0FtafMhI3Edacfac+iJpQhOneR4RZ+ErOzSHES7iwBVu9e/wDwo0h7bw+vlrnC&#10;V4re2t5e6ykMGdpkxxX0p8ONBSy8HKSP+WYzTxdOVOMebqYVOSUlZbI6X4J6fY6p43t4L9FZQ+dp&#10;r6L1nS7XTXjjt7fcs3Hyj7uBn+lfKOheJW8I+I4tVhbHlyZPtX198CPEui/EJ4b15VkUQEkZ9q+g&#10;yGUfZ97PU+ezLm9s43tzJWfpucXovjm/v51uX1yTn/pp1rA+Imtvds0c96zbu4krziw1LVrWzCC4&#10;ZTWPr2r61NMxF63y81+SYPJsNKMZSd7eROEymniMLGb6nUXFwbD99FqM6+3mVDB8UdR0b549Qkz/&#10;AL1eb6z4j8TCNkF6fX5lrnxqviFr2FZpjsL4b5a9f+ysHKF7L7jepkuGjFtL8T6c+Bnj/wCN/wAW&#10;fiXpXw18A3M11ealcrFFHuO1QerseyqOSfSvu74x/tF+Cf2KPhN/wrTwjrS3muSwf8TfVlb95PNj&#10;lV9FB6V8Z/sH+MLL4AaB4o+OuqRJ9pW1Ol6VIx+YOwDSlffbsXP+2a8t+KvxO174qeIrnxPrt40j&#10;STHy493C1+/eGfA2C/s+niHTSc7OTtq1e8Y+SSs33b12R+bZtmMsLKVKm9dfl/wXt/w7LHxb+Mni&#10;/wCLGuPrWt6lIyM7FYvM/wA5NcSbiQqzSp92QGhzcFo2XbncNy1YuII3O6OPO053elf0JTwtDDxj&#10;TirJHx/NKSbuRTRuCHIOOq57+tMdZok84AcHBqxEJI4FWTLKoAUHtVcriVgD/D82V4rWMY812En7&#10;tiWWVIIlGP4eR/Kn6fc3sGUgl8t5GViw4IxVR7RmPmmTOPyqW2eJXYeZ93PJ71zOjSlU1VzbnlGN&#10;lofVH7G3/BQ3x18CNWh8NeML+S+0VpMSLIx+TOOR6f17+tfp58NvjJ4G+NHg6PW/DmpwXlldw/Ou&#10;4HGRyrDsa/B8lHCo2TI7ZJz0r1f9mn9qHx5+z94mgstL1udtLvsR3lr5hwB0yK+P4i4eweOk5QXL&#10;U9NH6/oe3lmY4jDxt8UX0vt6fqj7r/aN8L6R8HvHMfjDQnH9iahceWyxtxBN6fQ1HH4n8O6zpSs9&#10;2nK9dw5r5Z+OH7VHifxPol1az32zS5JleOOT+9ng/WuD0n9qG4t9PW0/taP7uM76/jzxI8PXl/EL&#10;lhbRU4qTXS73/HU+94frVswwsppaJta+X6Hu/wAX7jSoL5p4Fjl2849a8c8aarpF8vmfYmUdWC9j&#10;UnhD4oaf4r1NZdQ1m3Zj/DJIK6TxYfCps/Nza7iOqkV8dR4HrKKlKp8rHrzyzEVLtcv3nmVh8QNI&#10;0WdFbcqr95W7Vf8AEHx88LPpHkytiReMFa5zxzJ4ZWRpo44z67W/+vXPI3hC9i/ftD9N1d8eEYpp&#10;tswjlONjopI5vx3e6f4ouWu7MblJz0rH0DwufEWow6VbDbubG7HSvRLa38GrHhPs/wD30KteH9R8&#10;KaDqa6hCluGVsj5q9OnktSjGyfpoaRynE7tosXn7JMdn4aXVDqbNcbN3l7eBx/OvObn4ZahHeNpy&#10;ndtb7xr6E1D9orQrjR10xrWD5V27t1cKvjTwmNRNzJHEQxz97vXPDK8wu+Z/gaSy2tdcl/mzgbX4&#10;BeIbqBp44lZdtT/Dv9nTT/E/jiDQvF+qzWMTSBVWGPcXJ7Z6D617Do3xf8BRwmCYKuR13V6L+zD8&#10;HNR/aX+Jsdh4MsP9BtZkk1TVukVpHnuf7xHQdz7c10ZXlWayzCNoppPW60S6tvayRj/ZdecrLVvp&#10;/wAMfW/7Lf7DnwabwLa6fF4C0/UJ7ixjhXzYBuhXg72JHBOOtfS3gP4MfAj9nbw+LGKGxsI4282W&#10;3tQI1L45ZsYz+NeE/HT9tPwB+yZ4NT4cfD+RdS1iG1CyMHG5iB96Rh0+lfBHxm/a++M3xkvJrrxH&#10;4tuEt2Y7bO3kKIF9MDr+NfbZlxRRwknSw+rW76f1+J+8cC+CebcQwVfENUYabr3mn2X9I/Uv4g/8&#10;FFv2afhgJLQazaySx9Y4WDH8kzXkeuf8FofhbFcGPTrO58vdjdHZ5OP+BH/Cvy9vNUuZxme43GQZ&#10;69arExw/MJc7hnBr5etxHmM9U0j99y3wJ4LwsVGvz1Jd27L7raH6g2X/AAWY+HMs21r6aMf9PGln&#10;/wBlNel+A/8AgpT8NvHlupgl0y+Vl/eQrP5cm3v8rZ5r8cnl3BTIV2+vpToNSubS48+GZ4yh+Vlb&#10;G33opcSY6HxWa+4WY+BfCNaly4fmhJ7Pdfofrv8AGr9kv9hr9v7Sbi11Hw1a6T4mMJ8jUrWNbe6U&#10;9jkfLKM9jn8K/J79uj/gm18V/wBjXxDJ/blk+peHZpCNP1y1iOxh2WQfwN+OD2J7en/BT9srxn8P&#10;NWtbXxFf3F1arKphvBJ++gx3B71+i/ww+Nnwz/az+HH/AAq74uWtnqkWpWuyGa4UFLpSP0cf/XFe&#10;5DEYfPKDs7TX3n878b+GOacL1JKXvU3tJfr/AFf1P59tRiW2l2kH735UyF1CvHEgHy/nX25/wUP/&#10;AOCcMf7MHjZ9Y0fT5LjwvqEpNjeY4hY/8snPr6HuK+abfwJ4bUcov/fXWvHlgKilZ7o/GMVl2Mbs&#10;ktPM8j1RWtwzL1rOg1i8Wby2f5a9l1DwF4ZlY/uIyB+lZ83w18KK4lFuueu7dWlPCyiclPLcdC+i&#10;+88tuYppZVmljY/NRcRts8lXOPfvXrU3gjwpsACL92q8nw/8LyKD5a57HdWyoy2NKeBxyeq/E8N1&#10;TQ96s8a/eFcfqOmFpzFcKdufyr6Zl+HXhchv3K8jpurLX4N+EtY1SGwJtoPOmVPOuJNsceTjcxwc&#10;KOpNdVGnyy1O6jhsXTlc/Wn/AIN9/hj4Q8B/s73/AMRfB+t+IdTfVbxreGTWbSS3jW1R8RSJGWKq&#10;HIdwqMw2kFmyoA+7tevGmsLiC/1GRV3CSby0A2xgZwvQbjjA/wCBdD0+Zf8AglX4A0b4V/seeGrH&#10;TtThu45LEtCLd/lCliRJuZVYBwAyoVBAYZySa928SajJfwXFp9oXN0qx+crY8vGQUUd+p79gc8E1&#10;72KmvacvZJWPcw0ZezTe5578UNVdnt7sas08reVLChbrbyEoOgA5aQH1JXNeYXGpxy6h9lEu5Vjy&#10;q+hyzGuk+P8AewWfiq7k0krHHbta2ttHGchfKSNsdT0KYPuDXHWH2WSPUtVeRVNrCI13Ny0jEAKP&#10;X5ST+BrwanNUqtdj6ChFQpp9xNU1eaO3hgXlVZdvy9BtP+OPwFcp4gvJpjJCshLNI5b3A+7/ACP5&#10;it24mNxbQ5YrjAP0IIrE1GEXl5NcAZ/fZ49MGvPrxtI9XDxVyiY3UNOuR9089to//VVO4hYRNG/8&#10;R/Lr/jWzFbF7dkK88VBqNgZItyr1HWsZI7YxRwWt3Fy+gQWZl2rBuVPl+8zSO4z/AMCk/KvP9RgX&#10;DwptUSYKsOxB4/nmvT9ftI5LeWPZ1AZcdjj+n9K4W9079y4287sj8O1ebiJe9qduHpxUbJHF6pGi&#10;28d1Lkq1uenXIUn+jVm65bTrbK6Y3eVhXHr0OPcj+ldhf+Hh/Zc1q6buWaMjtk5x9P6VQfQ3fTLU&#10;vH8rQ7W+XowAx+n8qz9DujGOlzzrxTbC7CzlQknyiPjgt91h7ZGT9abqehG+Kypu3NCNy46HAbd+&#10;PP5V0Wr6Pus3glOxfMJ3FemFPP8AKtDT9EkmMMpTO1RGffk/0P6URqXNJUlHY4T4UeEVfU712/5Z&#10;yOoZecAqpUfhjbXuPhPRV+w2xSHloCclfUA/1/SuZ+G3glbG4vnWEr5lwSq465AP8jXrXhzQHUQo&#10;U+5DjI/IV6VG8oo8zE2jKxa0PTh9hWAHGISn6n/GtLSIHhsltpO275T6EYH5Vc0/SmEWzZ9K0LTT&#10;o5Y/u/Nmuj0PNlG9y54Pt2gSO6I/3vfPX+ddTOu2GNlPK8fXiqGi2QiijiA6VoX7taqrEfwg/jn/&#10;AAr0qEbUzy68ffuYepTpNC0UhI3MAfYjOD+YP402CVGv0vJS21SVAXqpJB/+t9PrWbrczpcuACNs&#10;gY+3HP8AWrM9zaWs7XEJLBpOnpx2/n+NdVKWpxVadjlf27NJufE37MevafpfiWx0jz7Mo+pagivb&#10;iPI3xy5RygYZw4GVbawIIFfjpqVnFp2o3FjJJFKYZmj823bcj7TjKnuD1B7iv2S/asvhL+ztr2qW&#10;+pS2rQ6dJJJ5Nms3nx7SGTYxAYsuRgnHNfkF4zl0i+125l0q5gmiMzGN4LfylYeoT+H/AHe30qcb&#10;QdWSafQ+axVGVSVk7HLXIRm3KeKLO2hkuV3jPzVof2WCdzqKbHARNhQo+przY0LSs2easLKMvef4&#10;m5JBYaekd3Ah3rg8/nXaSftD7fDf9inTv3m3b5imuFls72WzDMTtxWXPprs2M1MsJKVk3c6JUq0f&#10;glYtX+sDVrx7mY/eOfpVG7jgfotWrXR5G4CA/WppNJmR8sODWksP0uRKjUkveZnR28bDBzWnpumW&#10;8a78frTDaGFcLH+XepLSVlfB+WuWoqkFZHPKnUpuyLoiv5n8m3jZv7orsPht4O166vUkazlK5H3V&#10;qj4Qv9OS5ja5kX0Oe9eveDPiP4U0N4WmvY4yv3RxXl4r6yqbUFuZfVZSV1NHQWfw61U2CTNpO3ZH&#10;lSy1kj4UXmpXqzXukDBY5/d8Yr0qx+N/w+utOUS6xH5nG7ntVO/+M3gRfk0/V4pPm5VWFfNrD5jT&#10;bavcPqri785ws/hXXfB97Hd6Da7VDcGPtWV4p8R+Kbe6h1TVtPkkeJ84eM9K+ifhO/gbxai3dxLG&#10;yyNnEmDXXeP/AIc+BLzRHHk20jfw5xxxVYXFYyVX2cr3W5UcHiJ/DKx8ozftAeFo9DOmXsLwSbhu&#10;Vo8g1yPiTWPDfiAtf20kbrJyOnWuy+NPwl0dTI2mw2+3ceVboa4Hw38GNavi0FnIC3UdeK9ipCpV&#10;pczdrBiv7Q5OWUr2O6+GLeFxomWeHzFY7lbGa6GT4g6HpUTWNk4WRT91TweOteZ6n8P/ABB4Qffc&#10;Sc/xbD1pLCws5bq3a8n2qzDc26vHq4G7cpybTZ5rhXiveR7d8EfglpXxkvbjW/Et5Otq1x5ccMHB&#10;Pv7V6B4z/Yc+HNn8tmLhdoHzSSZznvXnvhD4n3/wk8Pfa9Dli5XO1/uk+tcp4r/4KA/ETUw1veCJ&#10;mVuXRcV6ntZfU/Z4da+i/M7ozw9DDqLi3J9U/wDgnvXwl/ZB+F2l3Ul5dWe6Yrj94ePyqD4/fATw&#10;xFp7Jp0QVljJUxt1/Kvmdf2+vijpcv8Aos0bKeMmnah+234t8RW6jVJsvtweeK8ephcyVVVN2cHt&#10;KOypv1OZ1r4Qa7pviV5dOkmYuxDbWOMeleifCb9n2817VLeLVo3bzD/d4+lYngv4w2uuXyzX8yRt&#10;vy27v7V9LfAr4geFb2eNRNDvU55xk+lGMzHMqdoSQKTlKz0MjWP2KPDcej/2tJYqlwq9l4IrznRf&#10;hb4U8M6/JY3gXnIUyfwtX0d8ZPj1o3h/w4yw3EYfaQo3da+MfGXxW1LWvEUtzA4WNpCVZT15rLA4&#10;3NpSd3dLua1MRVwsrU/megal8OvCKa1Bd+XC0wflhjpW1pvgvQtamW3aCNf3mFVe5rxm78Xa28Sm&#10;C7bcR8xzVvw78VdY0CeO7kuGzHIG+Y9autUx06vtUzlljKjk5cp9O+H/ANlLSNW3ag7Fv3eFU9q5&#10;/wAefsnW1lcR3VpCuGHIx1q58Jf2wNJexW3vZQJujbj1961vGP7RtlqdsXg++rZXb9a8bD4zOKOZ&#10;c9Ru34G0cRR+NN3OR8YfACL/AIRM3bF1vPJwrfw+leDMNTsZ/wDhH5Du2MUr37V/2g9S1Hw61lHZ&#10;xs+0qGPWvnjxBqGtLrz6ibRhuk3Y/Gvp6maSxDVicZi41OWUL7anVeHfhPenbqdrfssitnf0INO8&#10;eReMLC1aO61GSZVGEMmTWp4L8dXQsALuMqu3O73qj4x8XnVh9mVFP95jXDSzPGUa3vO6Jp4px11P&#10;O9K1/WdH1eK+jlIeOXPyivWNX8dXvifwxLJeyK3mIAF3c5+lcNY+HYribzgA3fHpXrvw/wDhhpV5&#10;4da7vxu3cKvpxXd/a0ZSs0VTxmIqTaXVHH/C3xM+iTukV4qRtxJ82Oa9b8HJ4c1O6+0300cm7ncz&#10;ZzXgPxE8NyeFvEs0VhLtVW+XFM8PeJPE8RzDeSLt6GvNx0ZYiXNCXKzOniKkJa9D6q1jRPCN1pjQ&#10;KkKjrgEc1P8ADb4N+FL1Jnt7W3DScuzKM49M9q+WL34veJtHlxfX7tjpmt7wb+2DLoErQXMkmH43&#10;rWVH+0aNpRfMaSzDmtzrY+kdS+EXhnTb6T+z9NgYscM20c/SmWnwt024uneO2i24wqlehrwuP9sG&#10;21W/VTdsiq3HPUV6B4P/AGkfD18u4aku4/dG6ssVjMwVnNMf12g4pLQ1PHvwk1CGSOfS4vmHG1OO&#10;1W/DPwXv/EVj9m8QahNs/hxyVrc0X42+E9XjV5rlNy4/iFaFz8ZtG0QNJp8kLZUNtY9a0wuf1MPV&#10;tLY68PmFOnLmctOx5p8RP2d4PC4a40y8DqVP348GvHfG2gxaaBBcxF1DZZh2r6M1n4yad4wdYbq0&#10;QdiVauL+I/h7QtS0qQW9qu5l+/3FelU4ijNHZWzXmptU3oeQeGPEqaDMr2TKi5+5u61658O/j0um&#10;Wsh1G4ZWbtH3rxDWvBNzBOwtGY45zTvD+naxbM0cqM3y/lW9HOalrp/eclPPK8XqrHoXxk+M2p+N&#10;7/yrSKSOGFMRlj973rmdL+K9zodmIr1WZtvzbRyawbzWXtJjFdRkMpx06Vz2sa3FLNgDmtY5pWdT&#10;meplHOK0ajnzHY3vx71e6doIYP3f91/Sm6B8Z/E2n3zNptwI1zyu3rXD2sKXuWQfMWwFq8vh6WKT&#10;fE33VzXdHNLLmZ3U84xEo8zd0ezaT8Sor+Ay6sizNMBu8zHWsHX4dK1/UWuLi0jwF/dbegryfUb7&#10;U7Ofy/t7rzgANV7R9f1GEq89874I+81a1M2Sp3R2f29anex1HiTwvB9h3LGrfNwoXoPWsDRfDk9v&#10;f5jn4/hXHStO48a2sVkd9xukK4+Y9KzbLxuiz4eBXIPWpwubOcbNG1DOqdaOuh7p8MtP02x0VI1s&#10;90zf66SvfP2fLjRYdUki1GRdrDCjjivmT4TeJobqzaQy/ebbs3V3cHjRvDl2Hsbvy3x8u1q3qZ1T&#10;w8jWpmdGUe59UePrPwdqViltbyqrKcsd2KzfB3gzwVbg3E8EMzN/FgGvkfxT8ZviTqepLDa6q8nl&#10;t029RUOr/HT41aTpsg00SQqq/wCsUHmvSo5rhq0U7v7hwzCK1UT7M17SvhzEPJeOFvReOK5fXfhj&#10;8NNWt5FOl2zbl+9tGa+B/Hf7UXxu0e0kvbi/mHUjOeled6V/wUZ+MS6idIOstt3bW3NXdRqRqK8G&#10;dEcwVT7J7h+3V4I8L+H9HnuNEs4YmjXClMV81fBL4frrGqrdT3OwtJn61q/FD41+LPinDHFrd6zK&#10;7crur0L4C/DiyOnR3PmyGZsFWXtU1a9OMUpv5g+atW5kvkei2fwR0jXdHWB9Ukx5eD0rKj/Zu0Pw&#10;xN9sh1N2OcqrKK7S4/tvwdojTQL5zDswrj4/if461yd7dtAAjXhZFrbC8tT+G07eQVq1OMbTi0z0&#10;S38OvH4KZY05SHFfJ3xCGoP4hu7a4kZVWUjbnrX2v8PbK41TwRtu4cO0fKsO9eB/E39nrUtW8T3U&#10;8CuWkbdtUV61OrRw9FyqaHDKUoxjY8n+HXw7tvEOpJc3VyI0Vunqa9yn0WPQtB+y25ypT5a5DwT8&#10;IfE/hLUxcSQSNGrZ2t3rtdanu5bIpcRlcdFrw8ZiqeKqLkd15GlLllr1PL/EENw0zqr+/wBK+g/+&#10;Cf1jrl9rV1bTTMbdIjtXJ64rxS5sRPd7RHy36179+xhqo8JeKZrdyqrLbsevoK9LJ6kqeI06nDml&#10;GnUopvo0zE+K3w2bwXK0KPuVeDgV5heNChkeUdffpXrfxi+IsHjLzJ7aPCtmvGPEF0qRskbDOPu4&#10;r89yepW+qpVNzty6MZ4Fcm3QzdWks87ic8ZrPgu47crc2yxsd33X5FY/iHUZ4u/b86q+Hr6aT90z&#10;Zy3A/GvooaRumb1vdgz3LVPGsdz8IvDfhG0g8n7PBLLdnP8ArpXlc7sf7uxf+A1zK+UEznO5fWru&#10;o2zQaFpsLRhZFsQWH/AmP9arIhLKQFAPpX9n8I01/YVCSVk4xenofz/m8orGTt3ZXZVYLLu68kel&#10;OhnMiSQRpjt9fenSxfOq4VvmB+WmyI8bNKE+Vfu/n/hX1rjzWPHu4j7yKdY1aOfJDA0oVTGSq7tq&#10;5YZqO0EYBvEyysMbW7GnOBEGZfvPwzfzpOjHmutylUdrIaJkkHlyKVCjPHrnipILaKZWKH7vNMiX&#10;MvmTRrnH50QObmY4bbnO7HtSjTXLoNyuxXieEqZP4T/PtUkUcFvqEbmTdGrDDDscg4olki3rsjZ+&#10;Dtz3NLlVuoQSp8yQPx6ZFebmCcrW3Vjuwb3utzY/aQnmi+BuoX1kW82ERldpwTlhz+tfIEXjfxcn&#10;3POb8TX2p8WtHi1v4a3WmyD7zINv97BBrwR/hjpqD/V/pX8x+LWMjhs+pqS3gvzZ93wrjlh8HONv&#10;tHlA+JPjKwbzYprqMjkFZDT7X49ePLyZrH/hIrwbVztknPP0r1CT4Y6ZcxmMxfN2+WvNfFPwzj0j&#10;XPPiiwM/3a/N8Hj6VapyWPtcLio4qpypI6Pw14p8Vara+fd61cNu/vSE5qn4o17X7RWaPUplHY7z&#10;Wh4btPIs9gWqniOy+0ZV+Qfau5yfM2evKChHQ5aP4jeK4jtF/cEf75qVviZ4rWPH2m4+u810ukfD&#10;6C5Tcy8MOu3pWs3w204x8KCenSvLqZpCErHgzzSNOpa2x5/N8UPFJ+/eXA9f3h5pLb4j+JpjuN/c&#10;Y9Nx9a7PUvhRFMoEY7ccVVi+Fv2UYx19jR/atPl2K/tSNr8pm+CNa8d+O/GuleCdDu7j7Vq2oQ2l&#10;vuc43yOEH6mv2O8TfEnwX+wB8BdP/Zq+C863OtNAJNc1p8GS5uGHzysf0UdgAK/Kj4Q+EZPD3xI0&#10;PWbScx3Npq9tLbybfussqkH9K+p/H3iDVvEPiK+1bWr1ridpmzI7c9arEZ7Ujl/1elpzP3n3StZf&#10;fd/8Mfv/AIE8N5dxRmVXG4tJxoONovq5X/y/Qr+IPE+p+I9Zm1LVr6Wa4nkLSSSNkt+NZEwSNyGf&#10;PXNPmfzG3xr/AA9u1Ub6XevyqM5+b6V85KTP7VoYenCS5Fbp9w26eNAwQY7DnvTFRpJfM28LwFpH&#10;uJGVX8sbv4c1X8+ZJAh+ULk/d61hKSO2NOXQneVpT5bnbtUlR+NMjUsFYv8AeHzZNWH8uZDvlXdn&#10;9MVGv2ZT5bjk/dxSt7wm/dJJvnRVIzIrD8K9O/Z9+PmrfCfxBbW93fy/2bJIPNxIQYGz99fTHtXm&#10;GxXKvHH2qRkCLuU+uM84rrw2IqYasp02fN5xlmDzDBywuKhzRf8Al+Hkfpn8YtZh/a7/AGYda+He&#10;rXEclzcaSTZXEZGWlC5jkB7cgZr8GfGHjbxn4O8VX/hnU7qaO40+7kt5139HRip/UV+mn7N/xw1v&#10;SfhfJ4djv3+1Wk/lRMp58ornH4c1+d3xq0AeKvirrmuT2yxm61SaVlj6Alya+lqZlSq1E11V2fwp&#10;4jZD/qpifeXuuTjHzVro4Z/ir4lk/wCXyb2w1Vbj4o+KQ3/H5N/30eK6RPh9CEx2qG68DWyx5KD6&#10;1H16MZWPyz+1qXY5eb4teJkfy1vpj/s7qcvxZ8TvgveSqeg5qS48Fo17yOA1Sah4LiSPMa+lb/XY&#10;6B/a1PexXX4reIpXZXvJsdMbqaPiX4hefYLiQD61Jb+C1RDLt+b+dOtPCkP2lVZed351pHFR5tC4&#10;5pTb2P6BP+CX/iXxbqv7E/he/wDGZ1CK4it3T7Pql2Z5oo/MkMIeQ8lxFtLAgENldqABV9o8YeL7&#10;bRtNtcQ+Yyxjy5NoxG8jHjn7xGJPb5vxPzL/AMEivjHP8Sv2KdN06502GBvDEMOg7LePbGpghjUS&#10;HgZklGHYjPLdSXbHrPjvWLmbRPKmuD8smYVKgbTjYCD7BR+Z+te3iailLmj1s0fR4JxrUoyWxxnj&#10;/Uk16L7PYgJF9seSFpJPnbcygbj7A/oa5y4mKyLCuNxjV2X6g4/Qir8xhmvobOVGbyoWlmUdjuzj&#10;6bQM/U1TmtLyaSfUkT9z5gSNm7naCFH0GPp+VeVOPU+ho6WRYsShgaID7w49qibTTAWBX3/MVa02&#10;BVkWIHjOC3rWpqFhGyeYO/FKVLmjc76cuVnOy2yIxZP4qrTIfL+fPTG6ta4tgCQO1VrizBixiuOp&#10;TO+EkcdrWnBgdq9Grk7jRkBaErkeYRur0q+0zzNxbvzxWFd6EFDME/izwK8+ph5T2O2nVjE4aXQw&#10;yqjw5+YbvoDzVOfR0EGxoyVXkDPTHb9a7q40RnbcVzzVG+0khV2ocqPm46n/APVWf1WSNvbRZ5Zr&#10;Xh92hNsyD5uSD3+YA1q6Z4VMy7xHzJt4Xsep/niunl8OG8uMSQ/8C/Ef4VtaVoKRQqoXhTzxWNHA&#10;1pVHcuriFyIo+G/CSW0W9EPzNnPqeP8ACu00fRY4Y1O360/S9MjEYjEfH8q3LKyjVNpr3qeHjCKR&#10;5FSo5SbKdtarGu/HOc1c0yw2xhtn1/OrS2Azk1aESRj5T2qo0Y3RjOXYsadbYPyj6U7WEDW7Bk6L&#10;hTUmmMPOGc4FTa1HutGcoW4rs0jT0OCacpHnOuO016ZlGT91l/2v8j9akgWOObCfdVQVOfzP9Pwp&#10;+IZL+WFu/IOehB/+tVRne1uNqDvjd+H+NRRkrXOWtHVox/jtq8el/BLWp5LJLq3j090urN5AvmR8&#10;rIBn+LZux0IYAjpX4+p4Lv5tRmn0iCYW+7MIn+8B6HFfsH8adS0jSvhVrFzr1mk1qlt+8Vj1DHpn&#10;nHpntnNfmZpGuaDZZjMG35v4u1Xi6sYtRb3R8vjqXtJWTsedL4R8RLjfA3/Ac1EnhjWRMA1lIW/2&#10;RXtmkapoOp3EdlbW5kmkYLHHGu5mY8AADqc1+kv7B3/BHjw3qeh2vxs/a3tV0/S/LE9r4dupBEXT&#10;AIa4bIKj/pmDn1PUVeDy2WMblF2it30/4L8j53FQlh7JTvJ9P1d9kurZ+cP7OX7Df7Un7UKbPgv8&#10;HdX1iFG8ua+WERWsbehmkKpkemc+1fUXhP8A4NvP2wdas4b3xR408KaO8gy1s1xLO8fsdqBc/Qmv&#10;0s+Iv7cvwT/Z98Nx+C/g9oGmW9hp8Pl258sW9tGo4wka4J/T8a+dPFX/AAWH1gXzLD4mj25xtsbA&#10;bfzOa9+jluBor4Obzk3+Sat+PqeFis6w1H3Z15OX9xK33yvf1SPAbj/g2w/aEsIDJafGrw3cSKMi&#10;NrGZAT9cn+VeR/Gb/gh5+2/8LrOTUNK8HWHiS3QZY6JfAuB/uSBc/QZr6/f/AILE+JdyqdS1Da3V&#10;haxcfpW/4I/4KvSXuoA3vi2Nt7fNBqFqEX8CAOauWX5fU05EvRy/Vv8AI86XEEea8Ks16qNvyX5n&#10;45/EL4UfET4W6tJoPxB8E6no15Hw0GpWbxMf++hyPcVzqxRBcyR9a/oUt/jf+y1+0z4fXRPi/wCC&#10;tHvo7tNkhuLVJo+ffGR+VfMH7XX/AAQm+D/xA0S58a/sm+I10q98tpI9JlmM1pOeoVTkmP8AUe1e&#10;NjOH6kY82Hlfyf8Ant96R6FHOq043upLq1v84vX7mz8gnmEcu5Dj+lWoNU5BfnbXWfFz9mT4wfBj&#10;xbceC/iF4XuLDUbV8SQycgj+8COGHoRXJzeEvEFsOdPk/wB3bXy86WIozalFpo9GnjJ2Uo7FhNe8&#10;tfLMx/OpbPVJjcCeOQ4Xk/N1rAu9K1SCTEllKMf7Jq1pdxJb8OjKw9RWLqS6mizCpfU7fS/j34k8&#10;KbYtMndR6K3BrTk/a58Z3Uax319JgcfK1eX6lC9w3mn9KqtpzbuT71z8tPmckT9aqOXNzHp0vxok&#10;1EM8jTHd9/dJXWfDv49aZo3yX1n8rHl8814jp1oynYa0HtJIF37qzqOMo8rB5hXvvser/FT416V4&#10;li2aXD0P3h3ry658UagTtMjDn+9Vzw6lvJJi6Vf+BVoeItLsBEHi29MjbXM6kaclCxnUxlStL3mZ&#10;4+IHiOWw/syTUZGjXhVZs4FYu2a4m3M+Sx71YltPLwR0qW0McWHcc7q6Y6K6Rj7RIZN4duBF5xXP&#10;ciq4ssP8y9+1dC2q272u0YDHrnFZE0m6XEI71UeZlKpyos6e8sB/cuVZa3dI8c6/odwl3ZanNGyn&#10;5djms3SNJvL4rFDbs5Y4AUcsTX0Z8A/+CU/7Zn7QFnDrHhb4T3Njp1ww2ahrrfZEK/3gr/Ow9wpB&#10;7V3YTKMVmTapU3K27tovVvRfNkVsTTjZdX03f3Hi2t/FjxB4kQHVr55doxlmzWE+tsZsqDy3Vq/Q&#10;7Q/+Dcn9oq7tftOqfFTw1Zuw5hVZZMfjhf5Vm+Kv+DdP9q3TYmm8N+P/AArqbKvEbzTQlv8AxxhX&#10;p/6m5lGNkof+Bw/+SI+sS6wl/wCAy/yPhGDxNMi4uORjhsU976O8fbCf/rV7j8Z/+CXf7YfwGtpd&#10;R8a/By+uLKEfPe6SRdxgDufLyyj3KivCRatpV0YbqMoysVZGyCp9DmvDx+V43LbKvScb7O2j9Hs/&#10;kFPERldJr06r5M0NIlbTszMSc/3TXWaR4/s3ItHlYs3HXNcqsLXdrvtht/vc9ay4i+l3QeZS3NeJ&#10;OlRrayRpGUdz2TTtStjF52/d/dqaHwwPEaYt48szY+WvPdM8cW7osZt3yOu2uu8KfFqw8OIySxde&#10;RmvLq4apH4FqU6kHpsdBongu801jZ3MW6PdjB7Vm+MtAg03dJGiq2cfWq2o/HixvbxoLHcN3U1Q1&#10;LxNNq5W43My7vm4op0MVJ3krBCHNF8upktP4h09vtEWnOYQ2Ny810mgfHXU9C09raBd2RwG7Guw8&#10;Iar4Vv8Aw7sTaJFTbIsgFef6xoGj3viForMBVJ521dGNOUnzxs0T9XmrSjIydS8WXPiTU2u73JaR&#10;s8mum8MadFcxLv8Au+tb2n/BTw9Lpa3CtJ5rLncvanaf4Um0kMEDN/dNGIVOcLxYSw0oayOD+Ifh&#10;NZTvVsei1w8vhhEHKV33j7W7mK7aF1+VePxrjLvUihwe/r3rfDSdOmrGPuXMVtLlgcBCeKsW99qO&#10;nfNauwx71ZS+jmY4UVYVI5AAyrt6V0fFuheyTVyHQvHfiiC62pfyLntuPNdla+MvFuuIsMV1IW/3&#10;utcvDZWS/MI8MOlbHh/Wl0m6Vpo22hudorjxFOjLVR1MlRp7M67QNQ8UaTMJ7zzHVmGdxr07w6ZP&#10;Etv5cl84Xb83NeWah430+7tcW74I/vUvhf4s6noLsBGHjbvXn1MFWrR0VmdMMLGPwu6PV9W8OWWm&#10;Q5mRWUjO71rIspNBLtEVUVw/iH4uaj4iTyI5doC4CiofB2g+O/EF3/oUHyMesh4+tFPLa3LaTK9l&#10;aVoq50es+DNN168b7OwYNx8tMuP2d99v50AZTtyM96t3el6/4HlFzezCbBy23PFdFYfFxJLBFltW&#10;OF521nXjjMH7qQnRjTl790zzo/CO/wBLaSdLNpNhwqrn86x9Xkl0O4azuLJlLc4brXt/hjxhouq3&#10;BikmWNmb7risX4s+DNO1BPtcfl5xnzFrTD496QqxKpRcY80WeISWS31wrtb5z0zWtB4OFzZZit+d&#10;v3lrvPAPgm11grYRiN2kYLivSJP2Y9et7P7Vo8ysv8SMK0ni6fNZuwRjKottPI+aB8MdRvrjylZu&#10;WxXS6B+zpqckP2hpGU9RXceJ/Dev+ALzztT0tvL3fMyrwOa1dB+LOhpZrDIiltvI9KzrYnFezTpN&#10;P0Ki6cdL2PKrzwp4h8FX7WmnXjjP3ttaWhN4uvZfIaRps87mNdLr+s2HiC/Z7eDCs351u+FvCP2s&#10;LNBC6j+H5a0p4qoqH7zc0pVEr2ZQ0LTr5HIv7QfNx5mMV6n4I0rw3rt7badqLJJEijcm773tWLpv&#10;gu7u5WtZ45FCjk7atWHwj12TU47jRtRnhG7O7GMV6eFx1ONNOoj1MPjvYxskmZn7Yfw58HN8Nb6a&#10;00i2tfIhPksgAy3avzcvPAg03X5tSMfyl8hq/SL44/Bvxj4k0RRq2u3E0UXPlt938q+SPjX8PF8J&#10;2zI6bSoznFe7gc2p16ipw/4JUcwVTE2VPlPGdQ1mSORY4m+5ivVfhb8ffE/hOzitYljdRjbuXkV5&#10;14H8Kp4h1J7i4Tcqvwtdvd+CrfTgDBHt4BHtXpYqtRclBndKuovex6frn7Ump6npYsJrVV3feIAz&#10;XReAPiV4Xlt/tOo3qxuy52+9fP2oWE4XAG72q9oa3q7Ywx684rTD1adFe69yo1oyd1K/qfcHwo+J&#10;uhT2Jt4blZFXpXRXviDw81w0kiRBm4LN2rwf9n3TDcWMknm4ZeuTXP8A7Qfj3VvBmo7ba4fnngni&#10;valUoyo2qA4ylG7PojUNX8LtaMI1hZh7ivKPG15azXTmFQFPpXzl4X/aL8T6v4lXTJZ5trHBy3Wv&#10;ZdOvptR02Oec5MlcEqdCEuWBph/IpRTxjVSGQnnNdx4Z8QXOi3sd3p52t5ZGfqK5M6Myy+eq8e9a&#10;E84tEAB+YDFd1D93aROK/lZHe61GYmhMvJrkNajllnZi3/6q057S4DNID1btWfe3IhBEg3N3Ffnm&#10;Frezpo5sjx1H6mqcnscJ4oMyzbDn6VW8J30drrlql4cR/aV3fTdWx4rETq1yqfw1xOr6gLV1aN/4&#10;uK96liOanZHo42rRjRl73Q+mPHn2abUrW+spAYzp8YjUdOhBrDjnTZsnH+9is3wNqUuueDdJlndi&#10;xtWAZu+HfitOfyixXZuwcV/bfBdGVPhfCRk7tQjr8kfz5nFRPH1H5kUksKSholbb0U4qeOLzJGCv&#10;0xkZxnNRXqfuF8skc/dogUvb7wejEV9XH+I0zzn8KsWBBb24aFBuU42s340x4tzLcucZ++R2p0cz&#10;XSiFxx1X8qjnBZFhUnbtyuPWnLm5kJJco13t5VG1C2c5OaW0UmNZGyu7J2mgR3ITMWGVV+bjrR56&#10;XDDchXaDtFX6C1IJd7XKwr/ey3+fxpoV5NSjWH5vLHLeo3Dmn3UcSsrqp69aLG7aCTYqDLEBWA6g&#10;EV4eOi3Ueujsetg5fu0e2+APB6+Pdb07w5eJ+7mzuzznCE1d+JP7JgsHe50dABj5l9ay/A/jVvBl&#10;xYeJRu/0df0IIruda/ai0LVLVku4yu5eG96/jPx6WZU+LsPKj8Pslp/29I+q4fnhfq81Udnzfojw&#10;LV/hhdaMZI7m227K8i+JXh9I5WHl8huvpXvPj/4mafq127WS7t/r2ryHxsh1GdmMfU1+d5PVxCrK&#10;VRWPrMnq0aeI0Z5/ZWvkRY/pVfUolGGYfxd/rXQXGmG1iaXFYOrzh3VFHVsV9vGtGdO6Z9dUlGUb&#10;o67SLGKPR1m6MRTxZzXSZhT7tO0xmbSVwh4A+lbnhu4057JkmUbvrXxcp3rSfmfn9ap/tDXmVtG0&#10;W6usRiLcehFaU/g66EeJYgPStjw/qml2U6mWNQvrmtjX9Z08Wyyxx5A5GD1rCpWqc1oxOiNRON7n&#10;M+FPhvqz+JdNvI4cRrqELEnuN4r0TxDL5mr3SqcL9pfHPuaq+C/H+jRanY20ibj9oRR7fMBVjX8z&#10;axeZH3rpjgd+a0p1Kk4pSXf9D+vfoyqMsLmNn9qnr8pFbKGAo2V3MNrHt61Wa0DEyvNwpxuNOunl&#10;3CKP5l3cU2RnkGSn+0fatn7x/W9OMo6p7lV/Jz58iHcrfKPWo7mPzF3vGfVakjt2um8xiuPvbfpU&#10;spURSO0TbQvy+1Z7xOpy5ZKxFE6XMH3funFBEVzIPM+XZk9O3pRDuUEwk7mJBHpT45lnK+Yu0nPY&#10;UvVA1y7ChUZdiOVVT+dLMyjy7XDbm43envSnYj5V8heGX0p/mkvGDHjg8+tXGx5+IXPdwV3t6Hc/&#10;ByCSOK8Cybd0y7j6cV8r+OE/4qvUS/zH7bJ8x7/Ma+q/hLGTp2ogNufzl+7/ALtfLfi22MniK/U9&#10;7yTP/fRropy5a1vI/i36RVP/AHdL+aX5I5i51BYJOB92s/UNVSV9gHPtW5L4dadmZVzVOPwl+9Zp&#10;On412Rt1P5djRl1MfEIcO604NbTjawFa934fXd5cSc7aym8PXn2jGxhTtzPc0jTlKVhoSzSNgRUc&#10;MNp5m4LwParMvhPUpIcqxUUtn4YvUHzN09KrmcOpp9XqRP1y/wCCLWneFV/ZL1GPwfqOpahfTa2z&#10;aybr5YIJBHuENvHnO1F2s8hA3SE44UV7F8R9SgXUZobFVZrd2Ekyk4T5R09SB8vf868K/wCCNOp6&#10;l4W/ZzufAgsfs8jXjXd7OWGHExEkPK9MxAEhsnAjzgFQfYfHc0NvIdL06Vt3zeZI38eeM/nu49q+&#10;xqSvTh/hX5I+8yWP+ywRzOmhpbm6uTKVQoqOu7+Hrj9BU9nPLLavH5nyxszZ/u7sfrhQPwqlJhJ/&#10;Jhc/6zLD9P5ZrUs9IkucSxD5ev1rltzaI+mjFXuTaepgjUBfu961bl3ZFBHG2oI9OliUZjPFWDHv&#10;49qLOMTrXK2ZkzDftK96gnbaeB1atGbS227idvNZ1yrxtjGa553OmDiV5odyYKdap3FmdjY5+oq1&#10;LcSR/wCtRqUhLhPlPUZrnOn7JlPbKCy7eTVW40/cvzL1HethrUIVZjnsahcgyNFjpwaqxF2Y7aai&#10;qp8vnrVq1sYtnCe5q00fepIohDGDj/OapaCd2SQQmLleeK0rTlcsMGqcJUrgmplnWOFQD3rT0FZW&#10;LwdUXcT0p0ciuMqf/r1WjSeeP5B1qxa2dyCFdfrWkYT3scs5RNPTY9o8w1avFDWzoR1qGwikjGGB&#10;q7PCSygEc1b5mc8pHmOradNp2qTMw+ViSrY71Qlczz4PG6MFWH0r0Hxbovm2ckwj+YLmvNtRnNu6&#10;bn+7x9ev9Kx/h6EyiqkbnE/tT6tHN+zL4wee2jeOLTmWZZmA+U8Eg4OG7rnq2BxxX5UvqWoCXgsv&#10;zfLmv1W/aBkitvgR4u3XkcEc2mtuNzA0kLhhgxuAQdrZ25yMFlPavgf9i/4U+H/i5+1N4R8EeMof&#10;+JLPqhn1KNz8rQQo0zR/R9mz/gVKtH6xiqdJbysvxPz3iPGSwFXmW1rn39/wSF/YZ8JfCH4d6f8A&#10;tr/tPaUs+paiouPAfh+7UZjh/gvHU/xt95M9EKt1bjtP21P+Cimr6hqEnhrQ70XE0bYW2jf/AEe2&#10;7DgdW/zxXI/tm/tXTaIq+AfB95++W3EMO1vktLccKqgcA47V8g3FxcXbyXlxMWkZt0jSHls96+2U&#10;YYelGlT0S/q/q+r/AEPyrGZlWxlSV5b7+f8AwF07et2a/i/x94q8YapJfeI9XmuJZGJCux2rnsB0&#10;rEiLAM8j9O3vQXjcgM57HNQkh51AZserd6xucDiSmd5MlYye9MDhbXk/N69eadLJPGyqw68Z9qjE&#10;sqpynyt96hmcV2Nvwl8QPF3hG6W48P67c2pXqsch2n6jpX0v+zD/AMFI/Gvwz1eG08YSNPYyMBPt&#10;ztPuV7H3FfJ6SjG4fe6bcVYiVfLWQyYbutKNWcNjaK9n78bpn6l/Hj4QfBX/AIKC/B5vFHg57X/h&#10;IIbcyWF6oG9X6+W3qD/+qvyx+IHh62+G/i6+8CeNrJrPUtPmaO6t5B0P+HevYv2VP2rfEn7Nfju1&#10;vVvZJ9DunVdQst2QFJ++vuP1FZf/AAWW0fwtf+JvDv7THgCZTa+LLcw36L3mQZV/xXP5CvOzanCr&#10;h/bxWq39D7Dh3Nv3nsKttf6v+jPEp4PBmpnyvtELFuMEChPhv4TvxlRA2f8AaFeAt411OOTepY49&#10;DWjYfFTVLQbRLJ8vTDGvmHUjy7H23s8LU3SZ7XP8EPDs0f7mJR7qQaydT+Atk3FszbunWuE0z45a&#10;qhVftknHO0tW7afHfUolDNeBvWoapT0aJll+DqL4UWLj4Falbyf6Nc8KRjiqur/CXxJDasIIt5Fa&#10;Vr+0UF4ngVvm+atax/aJ8OuAL+zUdvvCh4WhI5ZZRhXqm0eY33hHxjpgbOmt9VNUB/wkkcoiurGb&#10;HuM17PN8Xfh7qkfzLtJ4zULeI/h5eoCL2Fd3O5sVlLL6MtUYzyWH2ZfgeSzi5aLLwNn/AHarorls&#10;Y6dq9qtLfwVqbbYry3fp6VpD4ZeFbyMtDDCd3pioeC5Tjlk+IjtZnhcMTSPtcGvRPgH+zj8SP2if&#10;iLY/Db4UeGJtU1K8kHyxjCQx5G6WRuiIueWP0GSQD6P8L/2O9Z+N3juw8A+ANIa41DUJtsax52ov&#10;d2PZQOSa/Xr9m39nH4F/8EvPgWywfZ73xNfQCTVNUmVVmupQOgz9yJey9upyxJP0XD/DdbMaqnUT&#10;cb2SW8n28l3f6nk4qnVw0nGbS6t72X+b6I5/9iz/AIJX/sz/ALE3hW0+JHxqksde8WRosrahqMYM&#10;FlJj7tvGehB/jILH26Dpvjf/AMFSPhf8LDJpnhLTrd/LyEkuGxn3CLz+eK+LP2uv+CgfjX4oeILj&#10;R/DOrv5O5ke6U/KB6IO31r5d1TWLrVbzz9QupJZGbLSSSFifzr+gMn4CoqjH61stoLSK/rq3q+p4&#10;NXOqlNcmFXKusnrJ+bf+W3ofa/xA/wCCxvxRvbySTw9O0MJ+6kNuqqP++smue0b/AILJ/HfTpfOu&#10;D9oTvHcW6HI/4Dg/rXx9dxPKrfNx2qBonztd/wCGvppcK5VycqpK34nGsViJe97SV/U/Sb4Wf8Fp&#10;/DuutHpfxO8OwpDLw8keRj/gLEj9ab+0B+xV+xR/wUU8OXPjP4P6nY+H/GDx+Z9t09VQyyY4E0fG&#10;4e/X0NfmjcQOtsFI3HIxtrqPhr8XviF8JtWh1vwfr1xaSRyZ/dyHawzXzOO4RwuIlOnSXLG2sWrx&#10;l/X3nZ9eq+zSqPn9d16P+kcT8dfgB8Tf2VvHlx8NfitojW9xAxNtcxgmG6jzgPG2OR7dR3rgb2aK&#10;9O+EdelfpVN8Svht/wAFFfhP/wAKq+L1vb2viu1hLaTqy4VxJjjn+fYj9Pz5+MfwW8b/AAP8dX3g&#10;Xxjp7Q3NnKQsv8MyZ4kX2I/Kv55404OrcP4h1Ixapv8AD/NPo/k+79jCYqliKfuv/P0fn+e6IvBe&#10;m6ezbrhlH1NdTqHgbSNTg8xdqkthdh6153Z3F3CuUcjHXitjR/EmuW6+UkzNg/Kpr81q4es6nPCR&#10;0r3eg7U/AMOnXP8AozNuz1FWbOC5tB/pB2KR94mq134j1UXIe5O5S2T8tWn1u1vYPLUE99p7U/aY&#10;qFlLUuNSUXodXoOipe6X55u1G5cDb1rCuNM1G31bZbTDcGNU7bxjNpMLRRp16e1Lp3ieYah9uaP7&#10;vJ96VKNaPM31D2kjtbHxZ420e0W3nKtD03Y5FdFYeM40tlS6RdzL37V5/qXxFtGj8mP+Lghu1UdM&#10;1mHUtWhjluPkL/MN1c9SjUqRvLQmVSpbR/eXfH8MmpXP2lbM4Dfwr2qTwL8K7LxjL5FzAwG4exr1&#10;vSvB3hvU9F3tIu4x8dK5y73+BNWjvdLmwnRl21wvEzlTdKk2n0LVOSfNuZnjH9mWw0GxN1YZ27c+&#10;teW674bm0uZocHcp6V7VrPxsm1WwFrPAy/3vrU/wD/Za+K/7XvxGi8FfC7w1JM29WvtQkUrb2cZO&#10;N8j44HXAGSewNdmUwzTEVFSkuZvY6af7yXLFM8L0PSb69v1t4YGZpGACquSa+wP2ev8AglL+0t8d&#10;NJh1K0+HzaTYzAEX2uZtwQe4Uguf++ce9fo5+xz/AMErv2d/2SNLt/FviSyt/EHipIg1xrWpRgxw&#10;v38mM5EY9+W9T2r0j4q/tlfCz4XWz29ldx3EkeQfLYLGv4/4Zr9Eo8N4HDpVMbK77J2Xze7+Vvme&#10;9l/DuIxlRKMXJvotfx/r1Pifwl/wbyQXFskvjj4y+TK3Mkem2IwPozMf5Vv3P/Bu/wDCk2rJafGr&#10;XY5Nvys1vCwz7jaP51vfFH/grXqdvczWvhq6tIVXhfs8PmH8zx+leYP/AMFXPioNzDxReJ83LLbx&#10;4/lXRLHcO4d8qhH7k/zv+Z+j4Xwi4jxFFTWHtpfWTT/M474pf8EBvjT4LnbVPhn4+0/X4Y/m+z3U&#10;LW8pHoMFlJ+uK8n1z4eeOf2abkaR8VvBV5pbr8qNND+7kx/df7rfga+rPCf/AAV08ZrNEmq6zb3Q&#10;/i+2WYX9U2167Y/tgfs1/tQ+HpPBHxj8H2MsV3Hsk8xVlTnv0yP1x61x4jDcO5rJezfs5dHHb5xb&#10;t91jxMy8Nc/yun7ZU2vxX+f5n5VfE34raL4kc2unW/l+rMRzVr4e+HBrlijxHczf7PWvZP28/wDg&#10;m03wRgk+MvwJupNc8FzN5k0UbGSXT1z1J/iT36jvxzXl/wAEvG/hexENvczLHtx8rNXxef5bisHZ&#10;S1T2a2a/rdH53iqeIp4pwxGkl3Ou074ICaNZ5LQjcOGHaqXjX4W3Nno7+TcSPtUja1epxfEbQodL&#10;82C+hbavyqGFcr4j+Jml6hA1qUX5vevl61PEUbSi7kyp4eK0f3HgfgCTxH4d8drcwRt5ccnzq3fm&#10;vr7wH8U9JuNNW01O1ZG2jd718ynxPoGkeJWmu9oUvnOeleqeC/EXh/W5ohbahG2cbV3U8WpVormj&#10;p3MsHHlk2pfLudP8aovDniLRZZbeFWV1ORivlzW/A6RahM2nqyruyG54r7Nl8LaRqGkjzY42ymK8&#10;t8dfDSCFnn0204yflVaywuKjR/dxuvU3xVGUrSsvkfPnhnRdUstYUXjEx7s5bvX1V8Dn8OT2UaX8&#10;cO4LhT7143qHhG93NGLRkPQMy1n2afEDw7Mz6e0xVegGa6MZKWISs7NHHSl7F3SufZA8NeFpCDCY&#10;95GWbjpWxpmheHLaFZGRBtr5P8E/GPxmt4tnf3eexzXoWp+OvG39mYsMt8uQVNcsZYz2lpPQ7qdS&#10;E4uaiel/E3+w7rTpYcR7dvy1+dH7ctzZad5scEgZi5Che1e5+P8A43+NfD9tJcaxuZOc+1fGX7Q/&#10;xLm+IPiJIG4j8zJXdX03Dsa1TGe0fwoMLUjXrJ2tY0PgL4Puby0W6giY7+du3Nd1rHhPUvNO61Y+&#10;23pXqf7Dfwsv/HVrY+HfC3h6XUL25wsNvbw73bj2/U9K/R/4J/8ABHa18Qwwa18b7xbOORdzaXY7&#10;fNHs0mCB9AD9a9OEsxzTHThQpuydr7L+vS5pLD1sXLmgj8e5PAl7cBlWwb64q5oXwt8QSzqLXRZ5&#10;Of8AlnET/Kv6GPhr/wAE/P2SPhZapFoPwa0ieVOt1qVuLmVj67pMn8q74eEfhD4Utvk8NaLZxx9F&#10;W1jUD9K+ppcPujHmxFa34fi3+h1U8rxDjrLXyu/8j8EPhT4K8TeHreR7vRbiFSv/AC0hZf5ivNP2&#10;jvD+oa5qwK27Nxhtq1/RNdeJfgNes1ncrocnZlaOPBrh/iR+yR+x58bbJ4db+HegyvID/pFpCkbg&#10;+u5MH9a6qlTK50/ZU8QrrTdP8Lo9ZYPGRoqNvnZr/M/nD8FfC+Sy8RrdzRnrnkV7JBava28SKD8v&#10;5V+in7R3/BFXStMW48W/s/a60mxWf+yb1txb2V+345+tfEHxO+GPi34Z6xJ4b8Z+H7jT7yE4eK5j&#10;2/iPUe4rHD0a8ZXbUl3T/Nbr+tSaEasZONSNn+foznoLqLaIyaz9TTz7gqrfU1Xu7v7LN1rP8Qa8&#10;tnp73Rb+JR196+q4ey2WbZlTwq2k9fQ58yqexw7m+h21n4Nt7vS5LmZWEmcL7Vw+v+HJhdNbruav&#10;Wi95beZFEMxv/DWLc+H2muhdsnBr8pl7N25dD4n20Y0Vy6M8vvPh5cXFqzsrfNxznAriNd+F2o31&#10;1tS2YKvpX03baLZPZbXiXA4qm3h3SoJ8mBdrdV210RrSi7CliqjjZvc808DaXL4f8G6VaXRKtEsq&#10;lWHPMjH+tap8kzhF64+U+vFb3xB023tYbCK3TbujYgKMfxmsCKRWTbIOVbsORxX92cE1vacM4WTe&#10;9OP5I/Psyi5Yqd+7I1lJciU4+X8qTIhfCOWjfn9aLn/j1LwxHft+Y1JaqJYFSMruHLZ7e1fZR7nn&#10;+QJHbw9HY7s9O3tTopY4oST+VRxAyXEiKNn1omhBG1WLbv4vSk7S3EvIhXUWciOHJ3HLf5/GpUDy&#10;5i/uj71MgisbNvOkdt+Q3SppH3L9oichW6c44q5JdCIyfUbdQiNyrBWjAG7bUdmlq9wsoYrt6cde&#10;nH86k+zv9ny7c4H61XVlguPLcEtnhf8AP415eMp/av2PSwsltY9M1SPPhTBXoqkGuPdg24M/05rr&#10;NTaVvCMaofvKM+3tXJm0ffkgcCv5N8bad8+oN/8APv8A9uZ7+Txj7Ob8/wBCnJYCS5JVe2frWP4m&#10;0mdE8wJ+IrqVh8lFl6460l1DaXtm0ZQHtzX4/GLp+8e/h60qNTmPOdU00z2BAVt+K43VNAujOAIv&#10;4hwK9gTQ02tG6naw9OlR2ng6ymm/exrkfxHvXVRxnLoerUzirblicnoNs40NYJYyCOm7r0qjHc3V&#10;hM29Sq7uK9IHhiztlMZA2/7tYviHw2kkrPboPu1zcsJTbXU8jm55HHy69Ir4805rWh8SSNbLC0me&#10;P4j1qrN4Vkkm4TPrxUk2mw2zeWyt6fSk+SOg+Z30Z0HguRf7e0+aUHLXkW3cP9sV6J4gkU6vcFSy&#10;sLhs+/NeX6CWfxFpscR+7dRf+hCvUNcQHWLgtJu3TN0+pqa32bef6H9m/RXa+oZlz/z0vykQwrbr&#10;MxYbv4h7e1Qy3HlxsF49DimsZIVbPzc8Y/u0SXAtYmV48q3PPuaE9D+vI07arW5Gu3ymON+FypoM&#10;80sOCV+9931pu0ogCSbo34+tRyRMo2yxEbeFPrUq6OhxiyS4gkht1UYUr83PU02QEs0iAbV/zmnL&#10;F50TAE/KoPzU25uGnMcMUBX5RuHrUy0Kj2LEMKPCWLY2v8xzTlW2A2MSW2np24pI40ijYn7v8XtS&#10;wRBf3h3fMO9bU43POrRck9XY7j4SS+Xpl9bpGcmdR5i/TpXz7418OXkGv3jtB964c9OuWNfQ/wAI&#10;Z2jsL5Y48/6QuOP9muR8UaFpV/qrSsgLbiPxrOrUjGsfxh9Iiry1sOmvtSf4I8WsdFmzteP8cdab&#10;Ppoiudhj4r1LUfD+n2dmzpGvyjk4rjZ4bNtQww7/AJ041pVHofy7LESirHOS6Iiv5rVFcWECfMUX&#10;dXYS6dZSL91f8azrvQbeRtievH0rX20lozF4ipGWpzAnhiQkx7uMCtn4TfDbxd8ZviJpHwz8CaE1&#10;7q+uX0dnptpHj95K5wBk9AOpJ4ABJ4FW4PBO+TGMZPfvX1F/wSjttM+Hn7WNr4knSE3Fv4f1FtOD&#10;pk+f5BGRyMEIZDxnpXXl8qFbFJVn7urfmkr2+drHoZVTqZhjqdC/xSS+92PsT9k7/glP8aP2PoZP&#10;EerfEbT/ABDbXViwu9HsTIqWErmPzJEDj94SI0BYbThBwQTh3xQsJbDVPIkHzNId7L2xxx+ea9T0&#10;X9pbxaitP/aLyDcTJG2cYzXnvxK1228X382qwRKjFd230JPP8q+gwebZfmUYvCaR1Vr32eq110Z+&#10;xVOHMZkcXTqrbU8+u1KXKhTyzetegeHdOzpkbOvO0V51PObjVEK/wvj68/8A1jXrPhyEDSYtw/gF&#10;erRincwm3GKKstmmSGWmwaczdF6VpSxZfGKj1K7SxtvK2gHHLVUlFRuxxlK6SMnVFtLdCZHHrXM6&#10;n4p0SxOZCtHiaSe6LEO3/fVee+MNIN0jK97IjdmD14+IxNaL92KPYw2FU7czOquvGOh3knkpIo3H&#10;GQwpyyxEL5MwPvu7V4LrlprWjTeba63uxztkbrirGh/E288yOzvNSde2WyMGvO/tKTdpxPYjlcuW&#10;9OR7jLfjZtRlNU7O4dr6QyN8vauS03xjbtbpCt7vbquGzW5od6b0+aDVxxClJGU8LKmtTaVifl96&#10;L27CIu88U2Ej7pHeqfiN5IbTzEf3+laVKzhG5hGneaTH/wDCQ20Z8vd04b24qnqXxH0rS1Pmg5X0&#10;WuC17xlHpvmBZN0nonevPdT+LGn22qsuvazY28O77s844/AkfrXnf2nWWkD0I5dTkrs9uX43Wkcy&#10;wKpwxxXV+H/iVHebfmZv+A5/CvDPCHjf4UardrqR1nTZpT/H5yn+teteF9Y0O8Vfsc0TBuRsYEV1&#10;0MVjPtzRw4rB4daRiz1TQdZstWi+eBl4/u1rLap5isPmWuN8PXAjnVlk79N1dxbtFNaK8f3q96hU&#10;lVj7x89iKboy02KOr2QuYGQjgrjNeP8AinT/APiaNaiP+LC/n/8AXr2y8RPs5Gf4a8jvka78RPCy&#10;7mjY/wA6K1tAoxl0LHhn4KeAvio8Om/FKCa68Pxq32rSYrh4ResQBiR0IYIMZ+Ugk98dfN/2vP2O&#10;f2ev2dda8P8A7S/7OPh1tCis5ZrPxBo8d08sQLwOYpIzI5YZKkFeex4r2jSJBZhp2/drn+GvI/2v&#10;/GCT/AC+tb+eRlu9ZRokEuMqkcmcjuMlfoSK8OjxRhVn9LLIq82nLbZJ2V33b29C+JuD6NXhHF5j&#10;UX8OO/Vvsj4r1DWNS8SXtxrepTSSyzTF3ZmyRz/KoipcbC/bJNNt8pFGYmK7kyfQcU9XgAAU7m7V&#10;+jS2P5Vo+69UI6ouGY4GOwpGVXyqt0FTK8RjyYlNNe4jm4VduBnp1rONjarK4wGd1xwaieRolUcn&#10;+lTxyAjdHj5sikkCkEswLfw+9NmMeVDBuedfLH8NTKUYYdsdsetRbXhfJX/dqXhRh0+bIGawqM7K&#10;ceaLe5KYyiKTCc7q5/48eM9a8VfDbR/AGqFpLXTdQuHt9zE7cngflW/5kij7/RSfoa4zxcpvLCN7&#10;ncc3UpUMfevNzF8mX1LPdfqjowco/wBoQcv60PM28F2kke4QVnyeCIBK20E8n8K7SURQkqxpptoZ&#10;Tu2/w8ZHWvhfayi7Jn131i0fdOEuvBS53xmltvB90V2xu3+RXaS6Vukyq+9W7LTMH7n6VX1moo6M&#10;0WYVoq1zzyX4e6i7NJ5rL9KzdU8D+InDJCZK9iNukW5PJ6jv2ogtrUvulQetH1+tF6Gkc0qR6ng8&#10;ng3x3apvRZdnaqtyPHenp5Xzn/gVfR12NKkt8i3X5l+6F6Vk3GhaNeLl7RT6/LW8c2qfaijZZtM8&#10;R03xV4wsdskiSf8AASa77wn8W9c8hVlmmVsAfeNddH4A8P3cbRrbrjPTFXvCvwj0WfW7WCa3zC1x&#10;Gsir1KlhkD8K6KOYU8RWjBq12l94POOWLb6H6+f8ElvhHoH7M/7IsX7THxXs1XxF4qt/tVotz/rI&#10;bQjMEQB6bh+8PQ/OAfuivm39ub9srxB8ZvGF3pOkam4tVdkmaNiAf9lfYV6V/wAFCf2pbPSdA0v4&#10;XeBLs28MWlRxx28RwIU2gdPpxXxG0rXbsxmUfKd27ua/rXhHhujl9FYiotbJRXZL9er8z8/zDMKm&#10;Nla+m782/wBOi8hmXm/fsfu9eearuiSy8Hq1KUKuNjZXvj0p1wgIXB2/7tfeddDz+VfMkuDtTyw3&#10;YAHvUMoAO1R+Xemw7yHWWbr931FElxFHteI5xwynvWdT4Ngjp1I5o98pdUZlH8OPzpbYo8a7ZMsp&#10;+6e1K0hVszFtrHlloRYFbci/98iuP2MpbmvtOWOhqeG/EOqeDtbs/FGi3jR3ME2f3Zx3FfQn7Qk3&#10;gj9pn4HaP8Q7m3i/trTcRXUwUbnjI6N/nt9a+aGJXPl+nQjpXZ/D/wAV31h4Q1zw47HybvT5GhTd&#10;0kUZ/kDXx/GmV0cxyerS3kk7eWmh35PUlRx0JS2ej8/M861PwNodkzRRxK2ON26qNtomjW1xnysf&#10;8CrzK6+JPiW+1GR5ZZol3EHk4qS4+IM8NujLqE/mfx56DntX8nzwND7W5+pPBYOUdEj1K58NaXqE&#10;YwW5GcZqjN4JtoY90MrV5zb/ABgv4HVU1BvYE1rw/Fm/lgy111rH+zaVrkvLcK+hu3PhJyzEXLbc&#10;0630Se3U/vvYcVhf8LRuSvDKfwpbb4kT3LCLykZmpSwNMy/smjLZmvP4XuLt9yyqT/u+9Nt/DN/b&#10;zq0cwU/7xFWrXXr37Msklv8AeXI9qgufGiQyBLmNAd3HNaf2fRjT1H/Y9O1rnq/w51DVbazRZrpG&#10;7Hc1afiCYXXMiwsV9+teQ2XxHhRNillHor1ej+ItlJ+7dm/F68OtktFzck7DjlPLoj2L4A/BjUvj&#10;Z8VtJ+HOh2kTXGqXYiDMuVjTqzn2Cgn8K/aH4MfCj4RfscfCKPR/D+n29nDBCHvrxlAkupAoy7Hu&#10;T6dhgCvz2/4IaeFPDXibx94o+KuoS7rrSbWO0slbGF8zLSP9QEUfRjXoP/BRv9taXUb2b4d+BdXV&#10;ltWKTNG/8Q4J/D+dfR5XTw+SYGdZv3n16+SX5/8ADH3PBfBONz7HKhSjvq3baP8AwTT/AGw/+CiN&#10;1eXdx4a8K3X7tSRHCsmN3uxH8q+KfHXxQ8XeOb/z9d1aRlaQnyd+FWsUX5vJ2vdUneSZyx3MxyTV&#10;cQRStvwzH+H/AOvXzeYZlicdK7enY/rzhvhHKeH8KqVGknLrJrX5diN5pGuvkXdHtz+FQ3YjC+cB&#10;97lffvVl8rbSSbdvy7eOpqldJGqA7z8qZP8AhXkO6Z9VToezqLRpdetyFZWkf5WC7m7etWdN1zVd&#10;D1BbnS7+WCSM7vlbvxVGKMwlhv8Am3Z+lXUww8zZn5cA45rDm7OzIxGFjUwbpSjzW620f39D6c/Z&#10;e/bWutMf/hB/iS63Wn3aeVcRzjMcqHjkHgH3/OvBf28P2YoPgd40j+J/wxYzeDfEUhls2h+7ZSHk&#10;xH0BOdvpyOwzzscMhVZIGwec8V71+zl8SvDHxS8H337NnxmdJ9N1aEx2N1M3NvN/CQT0OQOfYHtX&#10;02W5lHFU/qeLej2k+j6f112PwLxO8L6OaZU8fgIKNemryiuq6/8ABXzPjO1+JGr2S7YbmVvT5qG+&#10;J+tyyMZbk10Xxf8AgJ4i+FHxI1L4f6xHuaxuCsc4XAljP3XH1H5HIrGtvhdc3CFg2D1xXmYqFDD1&#10;nTqKzR/HtaMqdRxkmmt11uYGseKbnUX/AHjszda6r4XeMZ9KuYy88i/MDuWsLVvAd5ZSYUfjUVnH&#10;Ppp3Idp9Kw9nTqw5VsZO6Vz6u+H/AMQLzWYEjj1Z+w+Zq9c8PNp1/bAahMrZXkmvjDwJ8QptM2q8&#10;23DV7D4T+IGp6pbq1nqDD5c43V8/mGFlSldbHfh6/LH3tT6An+H/AIX1IZQx/hikuvhnoEFp5cSw&#10;/d5PFeTWnxS8TaN/rh5iLgfexWd4k/aUksUZZy6r3O7pXKsP7T3o6nVHFYfqrDfiX4OtPD+rfbtP&#10;gXO75sVveBdbtb+1W2eflR9014h4z/aCbXbsRRSsV3dz1rqPhz43eeVFth87da6pP2FH94tTy5Ym&#10;nTrPkLn7TXhyzk8NzTwQja0Zzx7V8k/AD9kr4n/tX/tEWXwh+GukNcXV3cfvZmyIrWEH55ZG7KB+&#10;ZwByQK+5vGPgrWPH2jjTrW3aZ7hdqoo6k8Yr9Af+CYf7A/hX9kL4XN4m1TTY28XeIlWfWLxoxuhj&#10;6pAp/urnn1Yn0GPo+F/aSUtLI9LLqNStXdtt2ztf2D/+Cf8A8Jf2I/htbeHfDlqt/rckK/2tr11G&#10;PNnkxyF/uID0Ufjk816t44+MXgbwFatNq2pq0i/dgj5Y1w/x7/aEs/BFjJo2jzrJeOpXbG3Q18wa&#10;p4i1nxFqLXus30k0jEk7mP5Vz8XeJ+B4Xj9Ry6KnW632j6/5H6ZkvDMsVBTq+7T6d3/Xc9e+JX7X&#10;/inVme18Nxrp9v0Vl+Z2+pryzWfHHibX3FxqWs3EjN/flNY058658mbJHFK8Uq/6zohyua/nzOOK&#10;s/zys6mMxMpX6XtFf9urQ+6wuX4HBxtSppefX7x1xqE0Dq4dmbocsamg8Qatay/6NfSRsHBUpIQR&#10;Wd5izhY8Z/eZ3VLPaYuvOGeflBFfOe0fNe9n3O2/Q9A8KftCePfDl59lmvmuoEx8sxzx7GrPxp+H&#10;HwS/bK8FtpPinTY7XVFU/Z76NQssL4659P0rzqVnEqxf3l+Zq0dOvrrTplurKUxsvI219rwz4hZ7&#10;kOIjeo5010bu16P9HoeRmGTYPHRdopPy/r8T83v2s/2cvHP7NXjuXwp4ljaW1kYtp+oRqdlxHnr7&#10;H1FeD/E/WpbHRI4Wbblgf1r9fP2oPhhpH7TXwbvfDGoW8f8Aa1nGZtNuCvzJIo6Z9D0P1r8af2j4&#10;NR8M6lNoGq27Q3FnMYpo2/hYNgiv7+8A8yy7i7MFjcO1dKzj2b8vP8D8Y4ww1bLKXsp9Xo+59kHS&#10;IvKYOgLZ7VSFl57Mu3gdK1d0yzMkiMGbpuFOtYI43AaP7xzwK/n/ANp7Ro+FaWiRkR6WyRYx96s7&#10;UdJmaUNGW6+ldtLp6LFnsORWfLbLIQHSumPKpJMVSnyo8z+KdtJDHppP3jC3r/eNcrFHIixlWG48&#10;Ov4V6J8a4YVbTgw4WFu3+1XnewGZUjkPPev7n8PpRlwnhJ/3EfDZpGUcXOPmAEqjzlcBd3zA06Wa&#10;PcsyfLhc9O9OFsGiMJznfzTJbGTb5KzcY4r75W6nma7IUzRFzJJ1bhvp61I0xjfy7Rty7ctVdoJZ&#10;FKBvmUd6kEDWkm9Mc9+x4pKMVsVzMjZ/ObJjyen1qSN7kZgMaqi8ZPU1FBKXcoybSP1qy4xIfLGc&#10;t91l6mre5K1EEsKhlVz83b6UkMEEtxDI/dj8zHpx0/M0668q1j4KszL83sahy63cKyP8rMMj1rhx&#10;FP2kX0OqjPkkj0iW3SfQ1SJuw2rXJanPPY3PlbDgtjPpXZ6dJFcW0EKL6dKl1XwXb6g/nCL5hzX8&#10;o+NUHLPsP/g/9uZ9Nkv8Odu5y+nxrdQBJFyDVmHw+iYkkb/gNamn+GpLaby9nQ81sQaE80vlf99c&#10;V+Jy572R9BCPMtEcdfaQznbEmazZNLvoZPlQ16G/h+K1Zt/c9aF0ezePc0Yb0qIwZosPKe7sefvZ&#10;XksQRB83+71FOtdBlmXZLEWzx92vRrHw5Zkcoq/3Se9OufD9oG/d7R24pSnU5bIj6vaVzztPASqz&#10;SlP0rL1TwHHJPkd/vV6XqkQtbfasfzetYFvHI9xscd654VKm0hSjSjKyOV8P+BzB4itHHCrcIenv&#10;XR61bpFrExU/dkbv711eh6FbT3tvMYV/1y8evNcp4gDDVbqMD/ls+Pbk1tzuUrM/sn6LMebA5nH+&#10;9T/KRmyzu0rZTHRdvrxSyozfuwV2j7ynrSmMzLkAjafmbuaeWyf3q7dq4U+praMb6s/r/mUYpIjK&#10;yJLiFtiKCdppt1eT3SLCyjcP1ps0tzHOW27sg7famgS7/LcbW+9ih/DZGkY/aZO8gRFhPy7j9/0x&#10;UsEEdy7MpGFb8TUV1Eqx7Iju3cr7022zEyxBtrdcL/KiL97UiUf3PuOzJ7mIK+EPLY4pQjRlUZiQ&#10;3P0pjFnnyVJO7/JqaQEEbR+HrW1Na6HJVlKMUmzuPhIkkNjeTbS2ZlPHrgV5XqviK8tdSujI5Yec&#10;xU/jXq/wlnlOnXSuP3fnentXGat4Psri6nxH/wAtGxn61y4in7StofxP9IrmeJw+n2pflE5W4124&#10;vbRiUbla5qS3vJpmK7f+A1348LxrmMCpIPCFpCwYxfN0q8PTjTP5elZnAraX3lbdrelS6dHcJNyG&#10;/KvQbrw1aCA8L83PFVbHwvD5u5unUnHWtZSj1H7PW5zkIuAvnNH7ZNd7+zN8SLr4efHbw3re6ZYP&#10;7Uigv/Kzua2kPlygY6/Izcd+lUbzw9GLfy4k7elULLwvIJ1kPyur5VvQ+tVRdONaL8zqwVSphcXT&#10;rQesWn807n6R6CJYPE15okw+aNnDqw7E9Kb4j0KbT5cxt+6k+6f6VDpviG21zxyPFNsmyLWNJW8R&#10;cYx5gSQenZq6XyrfxOyWiszEcFY+9eXktZZHzyru0FOat89Lfef2TnuF/tahTnBfFCMr+q1v5Hnl&#10;vojJq6sY885/Nuv6ivUNLRrawjRf7tc5/YVxp+ptY3cX7yJgd395fWuptSvkKnfb0r9Sw1WnWoqp&#10;Sd09Uz8gxlCrh63s6is0AZVjabb91flrifEXiJzcvHu/Wu6nj/0CQKvWvNfF/hfUboS/2aJFc/xb&#10;uP1BrLFSnGKsPB8nM3I80+L/AMd9J8FW8kUsytMkZZvnCqij+JmPCj+favg79pj/AIKOeOkinT4d&#10;pNNatdfZo9SjjKweaV3bQx+8QAelfYnxV/ZOb4oj7L4+1a4+wtJuktLaTYJPTcQBke1fPPxu/wCC&#10;cNyvh+HRPhnqCw21rei6toGhEipIFYHKMRkEHsQe/OK8anTlOo3iE0uy/U+oVWjTw9sM05+e3yZ8&#10;ev8Atm/HrXfFNvoMXi7zb6SMvHBJeOFcYySckD/9Ve9/s/fHD4meLfDdx4i8QWtxax2N79kuriSX&#10;z7YTYU7W6sgIYEN057153q37E/xi0TUUvbD4Z6cb5SUa8+1j7ucfIsgDKc9evUjpXuvwf+E3xA8E&#10;fBHUvA2p+G4P7Y1vUJbnULiST90pKIiqo6nCoPxNdkcHgalJ8+llo/O/Y5o4zNoTjyxvrre23qeq&#10;+DfF7apFHdQRGGaNlFxbsc7c9CD/ABKex717X4E1nzIkYnaT2r5r/Zi+FXxY8H2t9o3xCvLW4tY2&#10;/wCJTcRy7pFjPJjb2B6fjX0N4ItZY0g3HOAATXkxp8krHoYqvFy5UejWW1gHNc78Q9ca1smihHUY&#10;roILeRFDA9BXJ+NbRrxgjdGkA+ldEqEpRseTHEOUrs+af2hPiBqWkqujabMFlumKKu/a0rYyQp7A&#10;D7x9wOpr86fiR8Zfid4hlk1bUL+8b/S2jt7TTxjHzbcHuT0696/Sj46/s5ReLfiTb+M7nxK1vDaW&#10;Kw2tpBwwfcxZuuOdw7Z+Uc15Daf8E/NKvpLp/DXjnUrOG+uGlmhdInCSE5LJlSVPuCKeHw+FpWU/&#10;i/rQ7KlXGVaadGSS+5/lY+b/AIY+KvjFo3jPw3pPhPxfeKutXcNvNDfQkxxNIFKMw64G4En0zX1x&#10;8FP2nLXTvF3/AAg/iyePQvEdrII1ljk3WV909OOfXGR39K0vhP8A8E3dA8Oaja6rrfjDULt7VmaH&#10;7RP91umcLjPHTOcV7non7JPwhaD7DdeFoJ23KftEkfzgg5BB6g10YrD4fEU0qas/XT5E4WvWw9/b&#10;z5l2S/Nv8j1X4b+NJNb02N7uB4ptvzKR3x69x7ivVfBt+1zH5TV5f4N+D2neH4Y49FaVY41AETSt&#10;wPzr03wlZnTjtdduPXvWuDo1qNlM8nHVKNZvkNW4bPORXncelMmv3Vy6cbtq59a726crKwH948V5&#10;h8UNc1Bblo7Cby44ZPmI6sa485x0cBhXUlr0Vj0Miy2WY4yNKPrqa+rSTQaPcXOcGNTtWvlH9u/x&#10;Hbf8JR4R8BpDM0lj4d1DUrko3ysszxxrx6gwt/31X0homvza34buTId3yqGJ+or5P/a+ebWv2kL6&#10;W1Gf7J8Mw2nUYK7VkI/BpW/+tXymSYSnW4ljj11jGOv+JnV4qYiWWeHNbBt2c6iXySTPHbS7AtF3&#10;KduOKmHySKzqMMv8Paq+nOi27280X3WKqO4+lWkUFMhS23oK/aZH8YU7gVwu3HzY7DrRBZvOp3v8&#10;oHzbv4acs7xhldOPr1FRq08kvlruORn2wKg3lFtbD9qqnleSOvDetI3lgKM/N+lSeYBHiQZx0Kip&#10;FslZfOSYfN0HcU7mXWxDHLJJHhmUqrHbToY1Y4Ev40MsYcCU/d+9nihGMkmIY9q5rGfNI6abjHYd&#10;MGijYoy5rmdct/t+mW8oX+OTj/gVdRJ+7VpWG7aCStcx461CPTbHTxax7fMhZmXryWryM5dstk15&#10;fmGHUo4uOnc5qXRmebBbPHNQm1+yzLGz7u1S2+qyzTZVSBuqe4tnuV3Dj5utfASfc+kh7S12LBDb&#10;tHv49Gq1ZQRlsNwp6GszebeTy2b5SavWl1EYd0bbt3DDihy93Qc1L2d0TTW0IOQc7e9Vb0IEVIxU&#10;bX2+YxE7ajuGZ+Sf/r1z8/vGEZSResYPMi2t1xxT5dPRYxKAPm/hqtpVy0Ocnv0ParTPJOvyA8Ht&#10;VKepXtZXG6cJC5Q9P5103gTB8W6fAR/rL6Fenq4rlYpZLWXDDDduK6r4Yxpf+PtCTJIfWbVPpmZR&#10;XZlq5syorvOP5oxxFSXspPyf5Htv7YEjH4630E/Pl20IGe3yD/GvMntXdGmHAb+H1r0n9rV5Lj4+&#10;atvl+75a5x2CLxXm8smwiQNuxzt96/vvBxccOl5HzNO3sY6CGaJVRY12t7+tQNuHzMcjdjH41J5b&#10;XMgfPJbK4FJFFhNo5579q6yovW43ZCXxuI5+YU51t8CMDpxnNDtHzGw/GmxpMNv7vd70brUVuqGy&#10;KfL2s38Xy8daIZv+WarkgfKq9qknWPblWGG6Z7VHZBldmKd8LXL7SKqWe5coc0LiiaZGVfK3bjhT&#10;jpWjpF3NFfPFDtwtrMvzfw5Q1RuNhRXztY8gLVrw+TNNJvj+7BJlj1PFfP8AEmHpxyPFTjo3GTb8&#10;7GmEqS+uU03dXPN9R8BWd03zTITuztUde9Fl8G49UIt4lXe4+VfWuoaCNpMY+61a1hpV2kLXNq67&#10;9p3w7sMFr+HYVq1Spo3ufYRxOIT0Z5jc/AG3aSSZI+I+GY9jVVvgpdRQM8LqWVvlUda9OEWpKklp&#10;byOYzyyN1B96ks7aa0RbhmU852+grT61Uva5Sx1e+540nwn1Zrv7H5TfvM7Vwee9S+HfhzfWupbr&#10;mOQbW9/WvVdTuBbz+fbqyup3KVqs32mSSO9MPyzDIGOtaYfF1pTSO7D4+tKpGPN1G2OglbKOHgsy&#10;k/N7V538TNK1G0JuYbdtv0969Z1r7FDZ2c9rcMZGTbIqjG01xXiue4lja3kuN0a8KrcivcxEpU6a&#10;kj7BSXszxGz8WaqmpGwDt6c55rsNMsddu41n+0MF25xTrfwrYjVf7TnsQ38MYzjv/wDqr0Tw/pqL&#10;ZpCLdcBf7tePiMZKNuU8PFZlWoVOWJ9zf8EarzUfCv7O/wARteExEy3jJG/93Fup4/OvCvE+qXmt&#10;a/c300jys0rbmPOea+i/+CcNvFp/7JnjoiMI0l5cFv8AvxHzXzXeNiWVo12Nu5Y9+ayzKpKphaT9&#10;fyR/ZXgXGP8Aq7UrSXvyUdfvI9pVxuT73Spt86RlYzjdwtCwZVZXc7gn86LsFLferdFrxr2iftEI&#10;dRr7JW2Me2WqrdRJGqvjczL93P6VNsldfOdM7WHA71DqdzDtW2iQrjhsdmrOVmdLoy+xrpa3QrWZ&#10;juboMijhfmU1dkllhBIj+7/D68VnWVjIs0l2gI7Lz1q/bzIQyzyL5g/hx3rn5UcSoyjTtJ3tuRjz&#10;csyuyjaf1p2ktc6Vcx6lbO0bq2Y2zyDmmyTf3X/3vpS2rz3W2NvYL/jR1VjHEU5S5JRirPe/Zo9X&#10;8c3MXxd8OaV4lv7ZX1KK38i6kbGW29Ca4+LwLqcbFV05eDheKr6x8QrXwBommxX9x/rmctt7gYqv&#10;L+034Osl+e5PHbFe5Tyb+1IqvVlq/Ptofwh4kcP4SjxhilQ92LaaXqkyHxL8NtTmjaVbLGeTxXnu&#10;vfDzW4Zv3lgy/N96u7uf2rPBNyNj3H4baxNT+OHhDWpvKtbvduH3cV0/2GsLTbi9vM+Bq5IoU21P&#10;Y5Ww8HT+aEI5zzXo3w/0+4splRVOF7DvXI3vi23jbzrfHvWp4Z+IiwN5sjbcHpXz1f8Ae+60eBJq&#10;L5bnqPiANFpvmsuAFzivFPH9vq1/KzxIwTn8a9Bl+Kulagq27yLjbhgaqapeaRqNp5m1ckcAVjTo&#10;0aMtIhKUZ7M8Y0/wzeG7Vpg33uOK97+Bfhizjdbq7k3cAfSuBv7e3tm8xE+btxXoXwkttRniRYC2&#10;5sVjmEZVoe4YRp/vFpc+pvgXBpTeN9DtoUVmXUIT83I4cGvuz4o/G628BeBG1Hg3TL5ccXv618G/&#10;sy+F9TPxE0ee5Y4W8Q7T3xzXv/7YOo3Fvb6baQ9ZGwBXlY7OMZkuV1J0n73K7drvRP5H6hwXg6eM&#10;T9qvtL8EcVr3iC78TatNql7K0k0zF2yehNNtog21v9nmsXTp9jnc/wA3FbUNwsfyN1biv5xnWq16&#10;8p1ZNybu292z9n5YxjaKsiZ4RuDoBnGKNQjSSERJRJ+7AYN9ajlykbc/N1p+9czKNjaxQFolbdtb&#10;OavXKhIkyerVWtXhQKqn5pm5q3eCORlVhwvapnUb16kxiRG3xJEsvzNuz9Kv2yRK7KW6fdFUPtiB&#10;3kb+HhWpUneaLKj/AFgqad5O45aF6WRrNjJattfbn61+Tf8AwVvsdGsvjf8AbtLsfInvbZZLxV6F&#10;8kbvxA/Sv1guHjEXmd9uPrX5Sf8ABW62M37RklsOiWMPHYcGv7G+hnWxUfEyeHhJ8jpSbXR2tb8z&#10;828S403kKnJaqcbP7z9jfEH/AASC8C3aefp/xCvxJnLLJBGQfpgVHZf8EePh1FFi++JuqLL/AMs2&#10;WGLHT0K/1r8t/FH/AAcM/wDBQDX7RhZ/EWxsflwWtdFtl6d+U61yet/8F8f+Ch+r+Sq/HB42jf5Z&#10;o9LtVycY5xH3/pX61HLst/58w/8AAUfnP9m0JSb9k/nL/gn69T/8EiPh+1usUXxQ1JmZfmb7PGB/&#10;KpLb/gj18KUsmS9+Jus+d/Ayxwhfbjb/AFr8fx/wXk/4KH/ZF0v/AIX3Iybsbl0y1DAHqM+Xms66&#10;/wCC33/BQu6drSX9o3Vtqt+7ZbeAFcdOkea0/s/L+lKH/gESf7Np7+w/8nf/AAT7S/4KjfsU6B+z&#10;FZ6DrXh/xfNqUN2JI2huo13K2Tz8oGRx6V8YzRozLIn1255Faum/ti/H39qrwUuq/HT4j32vXFrq&#10;Dx27XmzES7QeNoFZMv7yR2VCDux9K/pDgfB1cHw/ShNq1rq2yi9UvkflXEHLHMqkYx5bO1r31XmN&#10;dZ1lz5vyqc/e6+1IRdTDKudqsO9GGkhMTj5uq81LA0kVu6xpu2sN3vX23Q8FIbHIzvkt0GB69KDa&#10;ybwZJdqgfLHngVGsbmTMjYbrVpEE21Zz/Fgt7Y/xojoN3IkhjkvWe3bjsD29qQyzJMzEYXbj3HFH&#10;kXMdxm1P+705GafKZJJPsku3d2OOtVf3iStJAqzY8zd0y3rUjzTIISYhw33u/NTSxW52lQNoHzNU&#10;SlnKA8/N+Q9a562sNTei/eR6j4O0+5vGtLSxtWmkkxsWNck8dK9Qtv2f/je1omrJ8K9ca0lj3xzJ&#10;psjKy/3hgdK8++EP7SPw6/Z28V6f8R/iD4UuNU0bQW869tbTaZJE2Y43kKTkg8kdK+xfhn/wcif8&#10;E8fEljDp2pXWteHAkWxYdS0MuqjsMw+ZX8/+J+Q4bMsypVKvMny2VmkrXfdM+34fwtOtRn79tekW&#10;/wDgL7z5h1T4c+ONLvP9P8G6pbnH/LawkXP5is9ob6xk/fWzxn0ZcV98aT/wWj/4Jg+KvJ+0ftD6&#10;FFIU4a70q5Tv0OYeOK6mz/b6/wCCXvxCK2U3xy+GU0isFRr/AFC3hJH/AG1I4r8jqcG4WUfdqyT9&#10;E/8AI+ilgVGV1VXz0/Vn5pXk09zKQM+tEGY/3TLt9q/UTR9K/wCCdfxKuWPhq7+HuqSSSAbbO9tZ&#10;MsQSACpP+RU3iD9jT9jfWrhbi98A6Za72ORa3HlhunTaR+lc8uCqkWnGt98bfqzP6pWl8M4v0b/y&#10;Py9sizMRu6ZqxHGASWOfrX6Nap/wTY/ZLvStxYT6hp6FcN9n1Fm/H5i1Yupf8ErfgfqMjDQPH+sQ&#10;fKNqyOjc4652Vyy4Px0ZaVIv/wAC/wAivqOMh0v81+tj889T0uS5kX5flJ4rMvtDWz/eFQMd6/QX&#10;U/8AgkhpD26vpnxXljZmPM9kHCjt0K1xet/8ElPiTcpKdO+IWl3AQ4VZIGQt69GP9a5cRwjmUdYR&#10;UvRr9bGf1PEa80H+D/I+N/DMrx6hDtzxMv8AMVyfiBGOr3St8x89/wAea+xbj/glF+0TpUk2qWOs&#10;aHOtnIhaNbiVWcZJ+X93jjHcjqK+R/G2l3GgeL9Q0i+TbNa3TpIpboQxB/WvFxmV4zLpR+sRtdO2&#10;qfbtc/r/AOi3KNPD5lTekr03bra0kYTyrHGw38frUaTySJseLdu+7n+dSDyhulI2jdj61BNKxljS&#10;Jyq4z/jXGnbW5/X8Yxlo0Pbasscsh2/3fpUbLM16Z93Cn9Kes/lyLFcKWVv8KS4xDIZLdtysuPmo&#10;93qXHm2JlZV3LsY7VyvNQ28m+XdPEyn+H2PpT1kkRsMh3bfvfSlikklb94v3ec7etEtxR0jZksEj&#10;2skm9NxxkYpXZGTzlfLH+H0qus03mhj6kn5qsJGwTIj61tSfNscuIgra9Tu/hVcy/wBi3MSR/wDL&#10;b05HArKu43aaYg5+f8q1PhLkaZdOrcLcr/6CKDpbtNJsX+I1y4rmjWP4j+kjJRxWGiu8vyiYthYB&#10;5mLx55qTUYQr+WhUbR6VprafZp8GoL+xaa4yx+9WcqnLC6P5b9rJLYzYbGWZdgXvzmnPpzWeSVx7&#10;Vs2untbx+aYyyn7tQ6wvnJhQVINOliIPcr2rcblLT7dpm8sJuZu1XJtNNlL+8iCZ54q3odjHYBbu&#10;5+YVU8V+I7Npligb7rda3co8t7nTSq8tO73PrT4UeJj4l8GeFfEUlwskn9l/YLhlkLfNCpiG7PO4&#10;qiE+544xXTfD3xtJpHiCRLgblVyOfrXgv7Hnj631DTNU8CszNcWdwNTt+OBGdkUg69js7fxH8PUP&#10;ESXumap/aFmu5JPmTaOtcuc4WWIwcpQ1u1PTzVn+KP7G8Pszw+fcO4Z1Wvg9m/Jxen4HrGvXxv8A&#10;WrXU4f8AloSr4/u4q4JWR8CuL0XxvbXGkw2mpfuZ/LJCycFuMcZrpIL77RbQzq3+sjU5HrivouA8&#10;V9Yy2dGSalCWz3s15/M+W44wUsLjIStpa11to+50EbD7Hll781l6k9rDGwKLzxU13efZrFW3Dpn6&#10;Vy+pamZt258819diZcp8jhaPtNTI8UT2T582Jh/u96888QXGnQyk29zLG3+zn+XT9K7++uYCCjYb&#10;P3axNW0S3vYz+6G7tXi1VKT3PeoU1T3R5fq08t0dyxySHp+8x/QCufvdFvp5+QBu52qMZr0q/wDC&#10;6iTGzHHSqL6IsbZjiy1EVFbnVKo47I4nQ/DclhqUcru25uwORXpHg3RJdinZgKaj0bwXc3kv2mSI&#10;qOOorutH0mPT7ZYY05qo0vaSv0OGpU967epDHZFV2Megrn/FOiPNbNMvYZBFdk1kQcYxVW7so54D&#10;C4/+vXb7NcpzOR4P4u8NTajN9qZW3DgjvVLRdKGnzDZIynd8y167rHhQGRikHX1rBu/BkbS7jBtb&#10;vxXPUpwlq0dtGtOEbdCvpV9JBEu6YNmul0S+nmlVRbq3+0GqhpPhV1kCsPl69K67QtDjtip28VMI&#10;LpoErS3Ok8MXBiC+bH29a6J5UO1ocehxXN2COgwU4HFaVvIeASePeumNTl904Z0Y81yzdOVnwG+9&#10;XjHxJ1byCwklz5jHoetenfEDxdp3hHSW1rULhUVQFiX++56KK8T1Pwv4t8TX0Gr39sYbKTBjbd9/&#10;2x2rwc6Uq0XTir9/I+04Pp06Nb29V8sel+rXRdzovh3bXSeHlhA3fbLkKq+gBz/hXyh8SvEcPjDx&#10;74w8VRPiK4S4+zsvePzFVP8Ax0CvrDxvq8Xgj4Y6nrFrK0R0/S5Ft5FXpO42Rn/vpl/CvkKxsRDo&#10;OsXVxGNq6a3Hr86VyZTTjRx9KEe6/D/g3PzPxyzT6xh6WEW75qj+ei/C5wUNtIqb5g3mZ+XHfFW4&#10;kjdHPmfw4YN3+lVobqe5UENtVlyue1Tx+W0a7Bn+98tfqcvM/mOjGUvhGlIkBR+fQ+tP2SouI5FO&#10;ePwpkkbh2VpfujIFOiUGL5Wxu4+Y1k9zojFuNgXz4OsYZfSpI41aHzUuVV2z8tQq771jcbh61IrQ&#10;OuUQ71zuanuY2s9UAA2Fbr73Xd60KxMn7o4/woO5Exj5mHpT43WPLKuFqJbG0afO9hl1ItzAyR53&#10;eWRgd6w7jQE1zSbW5cH5UYAHt83St558Rs4i2j+961a8Oaaf+EdtpJVxu3Mi+2a8TPOVZdL1Rvg9&#10;MYmuzOPtfBSwBv3B/AUSaDKJNgT5fpXoljo63LlnXnPWtzRfDukTW0jCCNpPM+ZZBkgYr4KNFSlu&#10;fQ04zqS3PBtc8MztKPJQhuv3afpnhq5tYSSpbnPzV6Vr/hu2XVJlgVfL38elU7uxg8tbdFxx2HWp&#10;05XE25oxjys8/wD7HKzNK6hj1xVHUZEhZgE5zXdv4WlmZgi4WopPhh5xWWToVyaVOkuUztFxs0cj&#10;pVu998pRgeu7HWtCQjTV2kfe/Wum0/wb9gRdj9qh13wtPNDlo/0qJ04xleJnUpwlflOVdY7llkLf&#10;MO9db8HYY1+JvhyDtJ4gshx6mdAK50eGtSW48uOFvTctdj8G9Av0+LvhMCNt3/CSWJYfS4Q16OTx&#10;lLOMPH+/D/0pHn4i8cNPTo/yPTv2pnEv7QOv7ZsqsyL9P3a157NEpQ7pQSo9Otdz+0WrH40+IJXB&#10;bdfctn/ZArhntMDep2sw+YV/fGH92nH0R4dO/wBXiR27SJgl9oHp3qQQSRxq4Hys2RSTrGNiQkbR&#10;6daiV3O47j8p4rqM/h2JDgtny9wOPzp0NymGjY/w421Hs437yq9T7UYif98o9/frQyWNCMjbh8w9&#10;u1OjaT7rBfl4bHvTiYgN7ZyW7U0khyI2/TrXLKinK/zNvaOMbPqWDa5USGMFUUZq14entjLcgR8/&#10;Zn/HiqMkt2iCEbmzyyg9cVYsHitIpJZIefs5389Oa8HieVsgxOv2Jfkx4f3cQm+6IdM0BHCs68n7&#10;3tWpaabDDIpnm2srf6z8f1rHm8SJZrgNtDYrQS8e7g81DkbM/Wv4PjKSk2j6qNTljoGoPYpeSTRl&#10;pN4+ZmGMn147U+1i0me0YumJjgrtHX61U3RxndcJxjAqCFmQsySqy9itCXNLmZCqMmuLJJ7ndDbo&#10;FZcEHtU2v2sOlaHDZr5bqP3vmKnzD2qM3qQIoJx61Q8TeJ7eSzMM25lEe0betdeHmoy3OnD1VTqq&#10;TZzt7rMR8zzAzbeEYnAFZV1NayK1xe7WVVJ2t/EfSpdZls3UTWUTquPmVv50eGdG8J69p2sXfiPx&#10;dHp8tna79Ps2hZmvJOflBGcf/X6gZNe1Gr7WPKvx0R9nTxtKWHvc4mwinutYZvuxGTj5ulen6QbY&#10;xLGOSFArgtI0u6m1QwW64Vm+6a9E0jTJEih8yFVbI3sP5V4WM96SsfL4+pzYhs+6f2K400j9irxZ&#10;qOdjSXlwc+3lIK+XLmRpLh12Z8yTDe1fT37Pkp0v9gbxBKjbTNdXH8gK+YJLibJVAGbdn6c/4Vtj&#10;mvqtBPt/kf3p4I0JU+D4z6NR/K/6k87/AOihM/xfLTnSRkASMMOuD7U0lriFCQNvqB1p770LeW/F&#10;eb0P1ySlLYieSV4fLRAoVs8d6q3Fk2Mg5zjBJ6GrLyYYIifMOWPrxVadkEGBJgsd3uKxfvam9GVR&#10;NRtYBDFBCwLszdl9KaFhuh5jNtbo3PNTWVuFhDzt2x9aEtYPIW6Rtx54rN26iq1KUJK97/1dFeEG&#10;KVo8buPmOfu1NJLDbsrxEfMQPcU3A8x5y43NxgDrTYl869QOnKyAYqdFscVfmqSXKrJGJ+0BEkUO&#10;iQBv+XZ2/NhXkGr2okZlxyOeO9evftF86vpEKuflsScfjXlGqoyMxz+fYV9dl75cLBf1ufxdx9L2&#10;vFuKf9633JHN/ZDE5OOv8q0vClo0+rLGKz7m4H2jbXR/DO3juteDMfl4rqr1OShJvsfA458uHl6H&#10;dR6KktqrOSDiprbSVjXZsJaukudNSKxjaJM/KKy7fclwQzV8bGtGpI/O6kfeMW70q4imMpbA7Lmt&#10;bTnuo0UST5+X+9U2pmGU/IvvuqvbWzgdec1U5U7WM/Z8rNKCwmvWUseM/nXsnwKtIbadFmZcLj71&#10;eO6fevbHlj061u6B8SZNHbakhVw3XPWuGp7SWkTWmlGSZ96/s732l3PxH0ewgCiRpmJA74QmvQP2&#10;uZ0TWdIgKbt27+lfKf8AwT08ea541/ac0uC7LNDDazScH/ZwD+tfVP7U6/avGumoTxHC52+/GK+L&#10;4wl7LKa3N2X4s/XOA1zw5l1b/JHn8Vp5U/nBMbsZrTiiUyK5HI5FVy26JV2/w5q5AX2LGE6cV+CU&#10;ajlI/U5Dmj3RbmH4VDKszw73H4VcyFwhFQ3KPKgjiblv0rs6NWMfMraXp3lhXkPKkke1WLkpCm8H&#10;rzTADEzpv5x09KY9mzAhm+XiuapHrcqO1kivcFIAXbHzsNoParNojmLzitQ3SRNJtkXuAAauWz74&#10;2RexxWtPSJEh1wpe1bYuNq8V+WH/AAVDY6t+0lqEjRqfLtYFP/fJ/wAa/VG9O+0mXONqYr8sf+Cg&#10;EDan+0fruz5vLaFMDtiMf41/aX0KsP7TxGxNZr4aDX3yj/kflnitU9nw/TXeovyZ8O/2jPvYmb5W&#10;+6tTRXCBPIONz87hWeVU7nQf7pqZVBTesm3BzX6v1PB0C8Wa3HmJKPwqaK9Yrvib7p5/2qjnKm3A&#10;nOM8VVgYWsbMpyxPDe1US9z6c/ZT1OWf4czRLB+8/taQtz0/dx16X+8YNsT5mryb9jWZT4PvZZm+&#10;X+0jx/2zWvWrmVFnf7Kp5z37E1/S3Df/ACJcPb+SP5I/EeJVfOK3qHktDaCed8t1UA96WFWkiM0K&#10;/eX5gfrURVmbcHyuOFI71IGkhhzC/wB4bZI/Q19In0PB0GzOuFSHlj94elQzXF0Suw4Q8batWvyM&#10;xVcbh1NAty7kyqSOSGqoy1D4o2IkmuFtw5PO7CqeoFS2kENxG0yy/Orcj0FQ3TlQ0m3qdoNOXasf&#10;mIh3f7PFU/Iz7CbSN0cUrHdndzTYYGK74pMNG23PrSwwSziQRfe9D/FUazESbRGflk59/r+dc9bX&#10;Q6KMbanL/tK6nPp3wa1aJx++mtW59BXwjaalcYYGU+n3vevtj9qq6uB8OdUSU422p2gdq+F7eeR9&#10;zbfvGvxvxGl/woUl/d/U/VuCKa+p1JPrL9DrNM1G5MKkSfL0xmti08Q3MTYaVsqeDuPpXL2Tk26i&#10;NqvI8rruU7jX5i3qfdcqOs0zxpq9s2+21KZdx/hciun0v40fEPTV8rT/ABrqkO0ZBj1CRcfiDXnl&#10;rMoRQiYUdTUgv5rZ/J3ZzR7yM5UKMviin8ke0aB+23+1F4bjVdE+PfjG3C/dWLxNdAAemN+MV6Bo&#10;H/BXf9vrw0yfYf2l/EEm1AireSRzjGeB+8U18t3F5JCu5G/OmzNut/MdWz/FWftKi2bH9RwPWnH7&#10;l/kfd3gj/gvp/wAFDvCtukE/xftdQT+FNQ0W2YHnPVUU/rXe+HP+DlD9tDRp421zwx4N1QJnc8+m&#10;zRMRj/pnMB+lfmlbXcb/AD7vlUZ61PNeRyQ+aRx0xUyq1U73NYZZgpbr7m1+TP1x8Ff8HL3xM8TX&#10;dr4d8T/ALSJJ76eO3W4sdUeMLvO3dtZG9fWvN/HWtTeJvFmpeILlRHLeXUkzJnpuYnAr87fhvfNN&#10;8QNBilbaP7Xt/r/rVr9A9YlWe6mklX5lb06818PxZUqVJ0nJ9/0P6k+j1luDw+Fx9emnzXpq7bel&#10;pO2plzPJKF427efr70saTtEGY/MuQoq2iQOEULx3pGt43fLSeXtYHd/SvkY0+rP6Z9tHlskV5maV&#10;VSReW9KdCkJdUD9AfvU55Va68oLuAHytnrUU3lQwl9vO7Kn0pSvui4vaIpWSeXa8hxgjK9qcrCJl&#10;tl9/m9ahgn3SmaZe2GWposMcAdV+UntUxv1HLRDolCPvLfN6etTNOhcseDtwBUNpDDCxLSZx29Kc&#10;qyudp+8zcGuqjfojkrJSb7o9S+AHhu68XO2j2UgWSe/iiEjdAW2ivqrVf+CWnxbs4Bcad4q0e4aQ&#10;nCFivH618Z+AfG+s/DvTLjWtDvPJuIbhZY5CM7XUAqfzFcLo/wDwcq/ts+FNRk07WfCPg/WIbeZo&#10;/Me0njZwD1OJcZ/Cvr8hwOTY+nOFeF5prvt8mfxl9IHKcdisyoVEr07ySs0ne0b3ufaniL/gm5+0&#10;lZJ9pt9G0+6UthRb33zfX5lH865LXv2G/wBpawPmN8M7oqrYYxzRtn/x6vJPCP8AwdAfESW9gm8W&#10;fs3aPcRr/ro7PXZISeOoLQv+tep+Ff8Ag52+El/m38b/ALPmtWZ2/u30zVop+fTDCPivanwnkVRN&#10;K69H/nc/merlEoOzjJfc/wAkPv8A9mD406FohvfEXw/1C3RWCKTBuySP9nP51w2v/DDxtYRNPJ4T&#10;1BVU43PYyAfnivbtG/4OMv2N/E1v5fiPR/FlhGoBWGXTElXPplJD/Ku78Ff8F2P+Cc3ie1aHUvFt&#10;xp5bAKX/AIdnwfxVGH615suA8r3p1ZL5p/ojCWX8u7a/7dZ8ZX9p4gitfLks5Y8f3oyKwJPD15dS&#10;lpN3v71+kejf8FFf+CavxHtVNx8XvCUkTOAsN5shZe3R8cVfn8V/8E0fE8cNzF40+Gtys53Kq6ta&#10;hyAcc/NXNPgNfZxH3x/4JjLBdpr5u3+Z+f8A8G/tHw+8eWPi+KGRo4maO4iVv9ZE6lWHvjO4e6iv&#10;p+dTPDHJBN5sEmHhkHQqeQR7f417LZfC39g7xQ6xeFp/C908h2BbHUo2wfwPWofiZ8I/h54D8LWt&#10;18O3VoIZvKmtvtIk8rOSMck4yG/MU6/CtbDYJt1L8rurJp+Z+qeGfEdfI8VLA1GpU6mqs72l/wAF&#10;fieXfEXwpYeLI7SWUS28iwqyyQttYcdciup8B20dj4Rs7FL9rr7LujaZ+WJ3E8+4DAVV8QQzTaMr&#10;u3zNGAu0dKseBLSDSNGTSzLumfM8gPucfyxXRl9GnTxzlGNnJavufa5xiK1TA8kpe6paL7za1mQm&#10;wUf3v1rl7xTEpCtzXUasQtiCf4Vz9K5G/ucDO7qfXpXXjIe8eXl3vLQzbgoWBkPPameZstt8sPzG&#10;rsZtkDTPGGYcDNZOrX32ifyhJt29hXj1uWmj6GnzT0sUdQk3HqDmo9Ns0e8WORA23lsdqbdMY1Mg&#10;H8OfpWTN4mTR7dt7/vpfmwey1ye3j1CtRla0T0CxvrCDFtCFz/Kti3tYpY1lQ/Ketcn4HtrPU9NT&#10;VXnBaRc9a6FNXt7K3a3jlVq9KlKKp3kzyZUZc1lctyRxpxu/Cq95HHF87Y/2fesuXxAqzj5+D2qy&#10;+rR3KeU7Db/KinXpy0ubVMLUjFOxWuNRtGbyZgoPrWVqMsUMoQBdrdGapPGv9n2WhzX4fHl4P456&#10;Vy1l4ujvANOvRiTG6Fmrz6+KjSqcjfobUcLKVpJHU2csKsCE5xWzp8/lKGJ+U8nNcfZarn5Q/wA3&#10;+eK6DTbpWjwz7u22tqWIR3SwvLHU6Swu4W+VR8uKtJLsbjnNY9hIBEXHDCr1vc+YqnPzZraU+bQ4&#10;alLlloY/xE8M6X4z1CztdQm3LZ/vPJPTcR1P4UeI7GT+x7GwsUCotVdSluIvGF1c7jhmA2+gCgf0&#10;q7qGpwo8O6QKsa5bd0XivN9p7SU+fTW3yPYw9OpRjTs7pa+mh41+1Dr6ab4dtPAkEgaS4f7TeDPO&#10;0ZCA/iSfyrw9oIJvCet2roPm0/b8vUfMtdB8TvFd5418X6hrzs22a4byd3aMcKP++QK59o3tvB+t&#10;TZbc1qu0ntlhXBl841M5p8u1z+beN87edZjiK7emqXotF9+/zPJWkaPMT/dU4TA7VNbzblyrbdvU&#10;U2GNZ5hvjyh4y3c1NcWUEKY/jVvvetfp802j83wtVUxihycbR3+Y0+Nd0Khuo4yGpnkOeS3T3qSA&#10;Rum1GOcfKM1n73LqdUnGMlyiLN5o+z+Xll+6SKcsiyDaIjH2b0NMiUoWZhuwtPXaBiX8OelEdSJc&#10;sXcdIFO55ef7op1uU2qk0e5T29KhaUht3lsy8YqSJmnAZht29PWpqIuLsrNlXU2UD7NGr/N8sa/X&#10;itywubix0q1sZ05jQKtY+oSIZI2C/NGcD2Ndh4H0pdX0Czv7+D5wvOfrXgcRWWW2v1RpgvexSt5j&#10;9LmVV/1bKTyN1JdBome48/H6Vv6loEUcSi0bczc4C9KxrnQtQuImjCMOcdK+Ej7j1eh7FTnvYpQJ&#10;BdFjvDbeTS2+iwXU3mN2XpWroXgDU/s3nSsvzglE7mkvtA1DSXaQc84ZfSs6l4xvYSlUhbmRm3Gn&#10;pbrsRRx0FNms7lYW2J17ela2maa16TNKm5s/lU11beW7QeV2P40QrTUb9ytJatnOWOn75d0o4zVi&#10;+0uB1ww4zSXLzQXHlgcf3quQB5hkpu+XkNXN7Rydrmakk7ENroVgLfzDGvrurX+EekwP8Y/DIUA4&#10;1q2Y8ekgNUxE0a+Xgj5a3fgPaSH4zeHYwg/5CkZIbvjn+le/w9UX9tYWN/8Al5D/ANKRlipReGmr&#10;dH+RjfH66M3xh8RTu27bqTBcVx05kG12GNy103x1uoo/ip4glb5WbVpBt/GuXAYx/OSTiv70w8vc&#10;S8keJGnH2EX5BaywRRkzpnjA29qbBKsxfzNvoC3pUImYR/J1U/MCetOR4Jm+Tjd96ukw5Ve1ySb5&#10;I8pMGXcAfem5jIEbcBfQdTQR5Uecbm7K3rT18vb5kke49OtBXurRhGPMUEt9TSylVRghxTINgJ2y&#10;4yMc0sf3lyP++u9T1BxtqweWSLbKqlsDoaVryCPS7h/mVinU+5qpqeowwTrbA/O3X6VYhiXUrOSB&#10;FBzGDXynFeIoxyHFp7qnL8jTDU6jrRfmZcqxXUAPb3ra0SfbAsUbbh0PtVeHwpeNEpCke1TnTLvT&#10;4DFBAy7vvMR1r+F9OY+lXmUNbvJYm2A596o22q3R+SKFi2eCq1otYtPMWnJx021oaZpOnWtxHNMk&#10;iW6/69ocFiPbNEVGUr3FGnfcxL24mFm0t3cbWP51d8O+KPh5Hot5DrGhzXGoyW221kZvkWTd1x9P&#10;5UmtWFtqZf8Asy2kEf8AtHk1QsPCEJ+fYwZeu4dKrmlCpeFjaEeWXMkn66mR4quG1a++0zWwt/OA&#10;BW3jwB+FZWgeGGa8PmNu6nLL0rsI/Ds8k+1pWb077at3enQ6erOsYUhfmK03iJJ6mka1SEbpmbpP&#10;he3N3HMBtVTuJ71uJPax2yrGPmDHduH5VL4dkhlTMse1dvDevtSanFYpcL9nDLuyWz09qipUUqdx&#10;xjKrqz7K+EjbP+Cdd5KiBZJLi4/H98RXzGwjtoSNw3M3WvpXwkk9h/wToiMXy+fK5+ubg180Rwm4&#10;k2yD7p6/jXXmH8Gjp9k/0L8HqMqfBVKMno1H/wBJRato45o9kjYVecetNW3KyuznEfH40xJoDOw8&#10;xmUY4oDbHZ2c7e2a89uNj9Q5JOSaenYrSB/Nebp83yt+NV5jLOHkHyqoGKtliWUt/E3APpTLrMj7&#10;UC9OdprF+R106vNFNrb8BsVzIIQO23HTjpUkcywW+Ry3X65qO3nigURTL0yc0+5uIiqtGuFLDr3r&#10;Pli1czr047cvzGQqgiJxyG4zUdssjXaoTgNJnd6c1IZ49zMw+UCix+W7jdV+9IoXFQ3FSSR51aUY&#10;Xppf8BHJ/tEXzf8ACUWKOuCunqfzNeZ65P8Auflr0z47RQ3HxHW3b5lhsYhhu1ec+LrKO1jYJzgZ&#10;r6PCVlTpxXkfxbxtWovijFq+02vusji76Zll80nue9db8KbpW1MFWGePzrz7WdW8uTym49s10/wi&#10;vnGoK2ON1dOOl/srbPz/ADapTjhZNM99mnupbeNRL/DxWfdW95CPPWH5e5q5p2owTW4bbn5eK1Hk&#10;spbbJ/iXGK+Tpxij4Oym3qcvHvkfBRuK0LYFvlQZ9eKkmgh3lgAf92mxzLHl+FFWoxluTG63ZaW2&#10;Pl4ZB+VZ72JM3AzVg6zHu2E9B3qOLUIXnAxzW/LT5dDpjFPVM+qP+CVdih/aE80p/q9Jmb9VFfVn&#10;7R5E3j9Y+vl2eVHvmvmD/glEFn+Pd5Ii/wCr0WQ/T51r6V/aAnkb4pHbJlUtPmX8a/MeP5L+y6y/&#10;wn67wFG2Hj6y/Q5GKf5BLIedvzYq1Y3DPhv7y1VWFGkLI3ysKuWYjyoTqvFfiOHsfpEyxHKJZSfa&#10;nIqxsoY1GisLnMQ+VeG96kmmjU5kI68V1SXVGSGSwR+ZuFJEMxFnPt9KepDkuPpTM7UZO7ciuaXc&#10;tELwB5lDc981Jblk3ZYfMc1HarIQzO3C8c1M0ShVbHatKN2ZyHXSmOxkcnmUYWvy/wD2rrRtU/aM&#10;8TPIpP8ApxUH/dUD+lfp14kke20RZ0P3WX+dfm/8dLSPUPjJrl/jd5mpS5Ir+3voW1adHjDGN7um&#10;v/Sj8f8AF6Vsnox/vfkj889pjAVcbqW4/clRwd3v1pkE6yRszHpxmoQ2Zfn+72Poa/TPI8/0HyJN&#10;JGzE7gvrVaIIxUSHbn+LtUy+YXaAS/e5xRJES3lldrLzVXYn7zPoD9kEIvhbUoC/3b8GP/vgc17F&#10;GzIxfHO4jivGP2PJpJtB1D5P9Xdjr/uivaZrfFo0n8W7piv6V4WlzZFh2/5EfiXFEeXOq1u/6Ia7&#10;Ym/drw3zL7U992MMwYuPlx3pSAqCRl+YDv3p8XMvmlRuKDAx+tfR37HzttBtlavM7ETbePlWpDBO&#10;F2GUfdyeaUXDoQZY9uOF2rUclqZ32+b85bAw2OMUKXcOXsRQw+W+85+9371NJOSqC3iUMq/vKjme&#10;WGPySMfNwc0kc8KxiQfLITj61r5kySWiHQ3DL88f3g2WqGebcMxn5pJMfnzU5jEUWS/zN2HeohGF&#10;Hm5ztkHy1y4iPNZ9jqoPl0PMf2p7jb4C1ZJG3N9hYY/CviOMxkr5Hy9v1r7G/adaU+GdUTfuDW7f&#10;gcV8c2JXcxkb5g2a/GfERr+1Kb/u/qfrXBStl8vU2bBisPlq3T/CtO2LRwbmIGfWsnT5RIwVAAB/&#10;FWg+VVXJJ3dPQ1+Zt6n2qNK1kzb9cc5bFK5SNmmmXd83AHWq9syAqoP0qxGplm2ScJzik2O12PlL&#10;TxrcbcqtSyzKyKrLhWGT7VWtt6XHll/lH8J70XMkcs3kI2AvZah7WKVo7jioVP8ART8p6nNNtW8s&#10;4uSfu4UVHJI0cOFTBX86cZVbZNOG27c5HrUSudFOR0Xw2V1+IuhyRphhq1uO3P71a/QvWGj82ZRF&#10;hixG2vzs+HF55vxF0OPd/wAxa3K/9/Fr9Fb1RLNI2erda+I4pvzU7ef6H9TeAco/2fjrbc1P8pFA&#10;SOiLtjHOPm9BUMm2aaSJnPtzVi6VFjBXn196r+XDtN1E3zentXymp/RVHl5bLQRUBRdsmStI4E1x&#10;+6Tj+GmrOr5mLgEYH15oR2ScwjG1ucn+VS7G1pb9R6S2y5RISp6MrU+QsDkDH8OaiSZjKQcfeOfl&#10;qwjRPw6e649Keko2Jd4yvYZbjjzCu5dxOasJFI5G05bH8J6VVcB0JV8Dp+NSLJKh2R/w+h61tR93&#10;oY1oyqXcS5q9xs8DXsol27Y5M+/y8V+X97eOdZuMvlTcNwT1+av0w8WSxWvw+vh52dquv/jnFfmX&#10;qE6SX821fuyN25+9X13C/wDHrLyj+p/MPjfFRWFXdz/KJo2ly82Jkk249e9X7a+3L8pG7+9WLZBv&#10;KJLn5untVpDKpXY55PFfbR2P5zrb7G1aXOGYySY/rVu11d2OPMxtP3s8VhAzMvljLZ9KmVjCgt2G&#10;Vx2PNacvc43GJvDW7z5TG7bf4sVeg8TXbR7Tdfd4AbvXP2vmXAygKr/OpGYgYDNzRyrYWx0lt4j1&#10;KyuVuLeR4ZtuPMjYqR+IIr0P4O/tf/Gn4Q+NdL8VeHvHOoyLp90kkmn3GoTNbXUYPzRSIWwVYZHq&#10;M5GCAa8b+0ytKkeWO3pV2GWNxnyvmzWVSnKJtRVHnUuVXWqdlv6n7o/s/ftI+A/2mPhvafEL4cai&#10;JoSqLqGnvIDPp8+MtDKB0IPRujDkcGvVPh54P8W+M/E8l5p9nshs9KuJ5vM4zEgBIHqd20fjX8/n&#10;gH4k+OPhtrC654F8Yahot8vC3Gl3zwOB6ZQjj2r9wv8Agih8S/FHjL4O+F/EPxE8SX2sah4g03VY&#10;Jr7UrpppZf8ASW2glySRiIAemPTNeFicVg8rxeHjKL/fT5E72Sbi2n57WS8z6OtmWIxWCqKKV4xb&#10;v3ta+h6X4mfybIc+x5rhry4ZJiGOe9d947tRYSXFgw/1MzKCfr1rznVnXz24HpXTjKMuY78mqRnS&#10;TXUrXGqyb/LDD3rOmuhnzsnPXnvUOoXccL4/u/eNZc928iFjJxn+9XyWO5qcnc+1w9KMo3Lmr69b&#10;2OnTXdww2qudvcmuP0qG51uWW61EnzJ+cf3V7D8KfrFxJrU32C33eVD/AKxs9W9K2NE0do41JNct&#10;Gi6i5pGOInGnpFlKXW/GPgPSGsdIsft0Yy0GJcMmece4z9Kw9J+LPjqe8YeINJW3j3AK0cxyfqpH&#10;9a9Cn04GLBf7oxXO6pomnXit5yLw3HFKrh6tN3jJ+gYPG0fhnBPz6lqz8atfsvmScfwqByasXfif&#10;xKxZNFhVi3G6Tp+X/wBeufittL01g6yt8rfd3V0GiXccoHlr71hRwtapK0m0dmIxGHUL0439TQ02&#10;PxJq9gqeKpYsK27yolOD6Z5rmviLplzaBNX0j/WW53bf7w7j8q7mxjMyfO3biqut6CLqzYKN2VxX&#10;oV8JFUOVHjUcS/rHM/8AgHO+G9ftdRsob6Obd5kYNddot/uj2q+VX+L1ryTT0vvB3iCbQrqNvImY&#10;yWzen94f1/Gu/wDDOpSNBsG3J7ZrxoYiUZcrPoalGM6V1sei2UyCDevJ281Po0c91fJBDEzM0gCx&#10;ryTz0rL0K63xc9dtZ3xR+PejfsxfDnVPj5r+kG/t/Dfk3H2FZQjXDmZI0QMQcZZh2Ne7hbVqkIt7&#10;tHzuM5sPRqTteyb+409SsPEZ1J7G78M30d0rfvIWtH3j6jFcl8UtE+LLaRJpWg+AdZka6Xy5LqKx&#10;cqinqoOPvEcfSuC0P/g5D+Cl6oj8T/BTxFCxYbvs9xBKuPxdTXoXhf8A4OEf2JNWthBrel+JtLLN&#10;j/SNLEgX3/ds36V9F/qrg53Uq0vwR+eZlxxmeJwLw1Gj7LmVnJKUnbrbRJeup4nrXwu8Y6KWGp+F&#10;dQhKj5/Ns3XH5iuV8c6VfWHgHWCkDRt5catlcYBY19eaX/wWv/4Jz69c/ZdQ+JkkAP8Ay0vvD82P&#10;z8s159+2r+29+xh8e/gHq2h/A/x9pWqa4Lm3Pk2dm0b+Xu5blRxgGsaPCeFwmIjXp1W+V3s7fofk&#10;2aYWMcHUcpW06q36nw1i8ihED/Xcaki88ybshpEblf7wqNZnfO9D8x+UZ6VMpSD5lPzdfxr3pbHx&#10;lHew0TySyt5I+6eVzTggEZZn7fLjvQnljEvlfMzUeaVDbx3+X2rPl8zdS8hsF3ljx8xGCM9akS7j&#10;UMiqN3v2qNfmlDSJ1/iUU2aBDcOA20Y6insHuzLEV00XGF3N/D6CpIpFBD7Oeg+b9aps5BVgrDI6&#10;4qZZFQeaMk96xk3ezN+WKipCai8RbGzduwGK1618M9MjvfCFtOikNt/i9K8nna3IImfaerY7V9Yf&#10;s7/sofGLxh8INL8V+GdBW5s7q33wuZgGKmvHzzBYrHZfyUIOTunp8zfLY82NaWuj6ehxGn6Ypmkh&#10;kOOAVb+lR3VhElxsiPB/2etezyfsefHqCMsfAzM3TCzL/jWFqv7Lvx00m43ap8Pb5fdQrZ+mDXxF&#10;bJ86hTSdCWnk2fRezajZxf3HnHmXdpDiK1XI+63oKr6mqX0GWjXeOWb1r0Gf4JfFqOBn/wCFcawy&#10;KCGYWLnH6Vzt18NvHVuWkm8G6nGvdmsJBj9K4qmBzeMbSpT/APAX/kZyj5nLabpqRSYUY3cnFWbv&#10;R7V5twXt8ua1F8L61aTp5+i3UfHHmW7L/MUaxafZYVkniZcDH3TxWX1TFU42lFr5E8tNRscnrvh2&#10;P78YHH86h0rRnWTMq8YrohELxd+zK4pwhtUTbj5scYrF4WW6M5RjuZd5occ/youPl+9XQ/A/wuYf&#10;izot2SVMd1uDH2Rqq24VHV8e2K7H4LR/aviNpsa4X94/zY6Yjavf4XoS/wBYMI/+nkP/AEpGeK5X&#10;hJproz5/+MLSaj8RNfkdd7Nqkpb/AL6NYMNs5iEkZY7f4fSui+JKMvj3V5c8NqM447/Oa5+IGCPj&#10;LLJ79K/vOjG2vex4P/MPCMew1ogQPuqOuc1GLRS2AMDruqTDA7QahMjmRWdtqqOBXUr9zmcUrXQ6&#10;SKRgC5+jE1HbtIsxEjd8mppJfOVUEbD1ZqjkiUyb5H99wPeh3EtWNkAaThvmWporfzcGSXBzgbab&#10;Fym6SP3oMvkyq8QOT970FASZVu4sXDO7KxVcfSum+G+nQ310Yggxt5Oc/hXOzAyu1yUX5m/Kuz/Z&#10;9s47vX7vzB+78snA7V+e8dVPq3C+Mm+sJ/kd2DvLERV+qPQ9F8E2axq7IjNtztajVfB2mTBSbdF5&#10;7Cuk0tIXmWN49rY27s0a5ojLFGIGwS2Sa/h2NSHNdM+mqUbRujyXxV4FeGQy2iY+bgetVYvDd1Ja&#10;7Gj+teqXnhOeS13zNudedu09KyG0Jz+7hXG71FaP21PUxinF7HBWvhkW4wifM1Tx+E/OVmWNge20&#10;V2Nr4UmluRhDw3btWncaJ9itCIIcd93c1pSqSk7sqNPrY82Xwr9gj+0Ro3mZyMjqaqweGG1K1kSe&#10;0YyPJwxPAFd7HpzXE22WL/dq7B4ds4wrpb/dOGaq9prdlK/Q4dvBEMFotwiqqquNvfNYl74eU/wH&#10;jvXpl1o+7cioW2t0rDvfC+pXl75NpGWJ5wFrHm5paamkOaOx9H6tAui/8E8dDtAQsjorfXMhNfLI&#10;aWdWaQeW2fzr6t+M1vdaP+xD4Y0mSILI0MIOfpk18qI0mQkqd+uOlezml701/dP9E/C2nycF0ZLf&#10;T/0mKGw2k0IURDdv5BWicSIjblzz8wqYu8UgVAVVcYaojdSSysGH+7715jUYn6G60tFJr9Su1ykZ&#10;x5ZO37q1E99cSHAh+73okKSTbged35+1R3lwvnbAPLw3NY83W5tRlyp+6TI1uS3nH5gfXpTjHciN&#10;ZI2DLuPIHAqvLcwSDzI485Yg1ahnl8jbn7o4WpveQXVSUp9tGmNPlXEG8evzMverGjQbrrg7vLkT&#10;aM+9URGIrKSeaTbjtWn4cZFvofk++y7frxUxXvo46/JUoySe+/c4z476VdSfEia5gU/8esQ/8d6V&#10;x954dl1CH5423MuK9n+JejLd+IppFTnaoPy+1Ylj4PEHz7d2f0ru9pJ2SZ/m7xtmVb/W/HOL09rP&#10;8GfPPiL4NaxdXJmSNvXCitLwL4Hv9HuVSeHHcc9a+gl8MW5g2mBfmH3mWsmTwzaQym4EXPQfKKuv&#10;jKs6TpyPl62Z1K9PkZl6datbQL/ujpWqGjW23Fu2ajFrIJdjDHbpV2HSzcwcdhmvKpxlfU5KVRRd&#10;kYtxfwwBgDjNU1vfN/j4NaOpeGLppN2zvWZe6TdQPsRT71pexr75C8O+VnZjg9MVoadpcxIcZ+tN&#10;s9Mu5Y/lj2j9a2tOtTbDY6/StYS92zRm5cm59a/8Eh9Mlf4sa9fSf8stJVc+m5//AK1e+/G1y/xO&#10;vgvXyUXn8a8d/wCCRdvv8UeK71ExttbdST9Wr1r4tyNL8Ur75v7oPNflPiFUj9RnF/zL8j9t8P4v&#10;+z4y9fzMMMkCtkfw4CirdmuyMSHhjUDQtJOr8ADrVhHQrhh2r8cw8bs/Q5k0Rcs2Riob8ETRjbn5&#10;qdAzuRcI/wAp/h9KH2FvMc4Occ12OLsY7ixP+73AbTnoaYS32gYf+H5qjMuZSgHHUU5NzbmZf90+&#10;tYVI2ZUWSRblOD93GanjZJO+DtqCMjzuv3lqbbIpWUDhRzWtGOhMiv4thln8PXEETYby9y+xFfmz&#10;4sNxqni/Vrqdst/aU25vfea/SjxFKU0e4mAwq2rn/wAdNfnBse48Q30r8rLdSN+O41/Vn0Xs6jkf&#10;FdSc9IztG/rd/ofjni1T9tgaEfOT/L/M/PCcxWw/dHjgH/Go0H7lvl3buPpTrvb9mByPl/SoI71l&#10;jW32/N1/Cv3o4ttx+2XTyt5Cm5hyFPf2pzX+HW5ltvmIy2KgfUmlGHOMN8ue1EkkFwWj83hhlfel&#10;zai5YtWR73+x26mw1cRoSDOg3enyn/CvbizO6o2ecV4v+xhcWR8L61p01kVuobqN1uFbqhBGMfUf&#10;rXtRheJA7MuV5z61/RvCMubIaHlFH4xxRFRzqr6r8kQSLPtGSTu/TmnESxNuBby243Uv2+F/lcDd&#10;06cfWhbqWOFkCbhnPBzX1kb2PmXyhFMfmMqbiv60C6AuRKRhlX5cDrTopFI5ibcFz+NTbIVQAFff&#10;jOKfyE+hCZCzCS+TPuPrRKLeaciEKFUBlFMuIJXj3sONvyn1pAkW4F/lZxwPSm7CfkWjLAqNmLb6&#10;HNQSpbC38wSNlu+KikVd/wC5Zm4PzGoruRw6rH90NnFY1Pdje+hvD4kjyP8Aaf2p4a1IRtuP2Vv1&#10;Br4xtxJGcudzbua+xf2mPOl0bUpOm23bC+owa+OYnkeRl77ueOtfi/iJKP8AaUP8P6n67wbaOAd+&#10;5sWUi4yp3L1+la9oC8QRmyE5WsrQogV25+Ufe/KtZQY12qtfmr5T7LrqTKyGZWGAF5Jqae4Djehw&#10;3+zVe2iYjaY+vO5ulWrWFfm8wjaOp9qNw21sNYSZwWG5m7DmnW+6O7LOmG96bax5u2aMll6qzVJe&#10;zhX+UfPWctDSOq1I7wyPcKZGx8uDTTCwTYZclRUe+ZgJXDNhvm9qWJ5boNJ05qJGkeWTtqbPw9jg&#10;j+IOgy7TldYtuB3/AHq1+jerSR28rKseG3Y4HT6V+cHgKZh8Q9BMa/8AMYtsZ7/vVr9Hr7zZJ5FZ&#10;Bkf418VxT8VL5/of1N9H+MXl2Otp71P8pFWMxTpt3HHq1QuiJCST8vTC9RUrr5a4D4+X7tVlILsI&#10;3b/Gvk79LH9FUY26kLCAJgH/APVUiR79rKOFPc9ahMcgO1/u7jTmlI/cx/N3FZ/I7ndrRkk1usTN&#10;L93PNSqruA4P8NRAyvatvH8XpzipoXIhjMcZPHzZppK5L5kPijTyssv8W4LT4pYTLkxYY/e46mkW&#10;Rpnyq7Q3B9qdJHhljVN3PzNXTS30OWpy6pmV8RI4x4IvmBIjO/H/AHwBX5n3CRrqlwQ2f3zED1+Y&#10;1+knxXl8jwRcQoT83m/Kf90V+bLwTDUJssQRKfm/GvrOFdcRXf8Ah/U/mfx00+qNvrP8omla/u41&#10;Vj/DxmrShjg46fdqjDkor7unGauQM+VwvJ9BX3EUz+a6j97UsRny2yx/xqZSpk3fePTFRhFQ5bk9&#10;6kt1kk5iropx5kc0kr3LkE7Qx7Nq8fwrQ115rbR97vUR80ovy4z+fWn28WJQVX/ez2rb2PN7xHoy&#10;Z0dQX5+tWLWSIJ8znNRnzPKwiZr7H/4JT/8ABKzVv29/FWo+KvGniKbQPAfhxoxrGrwxq0lxMcMb&#10;aLccK2zku3Chl4Y8V1YbBSxfuy0S1b7L+vv6HPiMTTwsOeWx8hW8ZeVVjjJ3MPmr+hL/AIIT/s5T&#10;6h+xv4C+JXisSQ2trDctpsS4DTP9tnYsevyY2+5ORxjn5q+Mv7DP/BPP4fJdeAvAP7ON1cjSZWtL&#10;jxVq/iy4jnupFOGdMyxxctnHydBkAV+lf7AXx/8Ag544+EWj/CTwVp9rot54Y0mG1GiR3Ubq8SIB&#10;5sRTG4E8twCrHnqCdOIODZU8DRxdalzxhJSj/ddnaTV/PS+27s7Hn4HiajiK06NGXK5Jp36rsvuP&#10;KPjnotzpfibV7S5+/DfSBiVxld2VP0KkEe1eIa5dqszL0+avqb9s+XSbfx2iwKsc1xpcZn/2juYK&#10;/wCQ2/8AfNfJPi+6eC8eMf3uc14+YYeX1eFa1uZXPruFcfGXNh3K7i7GfqpeRW8o9fXtVH+zrie3&#10;aRpDwM4qxFdpNGysfm/nVzS8bPJPevz7NIc0z9Kw2KlGk0ji5tUtdCtIVlZV3LukZv51VuPjh4L0&#10;SIyXmtRjHI8v5ifbirXjzwrDPPJaz58uaPYuK+NP2nf2F7/Wr5te8FeKdY02QyiQrY38kahwc525&#10;w34iuCjUqaJ6I7sBTwmLrONTfor2v87O33H1NdftbeEoZtunN5zHjEjbRj+tZGpftK/a2eSwsoV4&#10;zhpAa+U53/aKtvG+jeIL/QtPvLLTRi7sTaAG7JQqSTzj+8B6gV33gf41+HtN8Yahc/Ej4RNb2c1l&#10;GtqsVv5gSRWfccYAGQy8juKVSUpO3Nb7z7LD5XgqVPm+pSn6TjJ/crfkewJ+0C1wvmT6bb+ZuwNr&#10;H86n039obV7KXzmtoW/uqW/wryj/AIWx8NtO8SR6xp/wvvrqzaHaqPajaGycEBjVDxH8bfH3ijxQ&#10;rfC7wGmm2i2IhZrm0G4Nk5bC8dD79K55SxkdpfcepTweCre7Sy+SVtXOSil5dT6T8P8A7U2hfLJq&#10;zLDHuwxWQY9K6pP2h/h5JHHHL4mtY5J+IYpZgrP9Bnmvg4fss/EPxv4Pm8B+MfF17fadfXYmuLaa&#10;RlaU794QlQDtDDOM9h2r6V/Zh/Ym8E/CTSIrpdFX7RtXyy652j2PWteXEez9+f4f8E+bzrAZNhIS&#10;nyqL6KMubX5xX5s9e8SzWHizSvtVmf31tMjK34gEfkaveGLOa1lWOQt+VO0vQEjuHt402rnLcV0F&#10;jpqrOpC/Kp+avKnTlzXe58/hcTaLgtje0RtsWD6V8h/8Fpfi7H4U+Bnh34RW8v8ApniTWmvrhY5M&#10;EWtsm0Bh6NJMpHvEfSvsCxiO5UiPtj1r8fv+Cln7Qsfx/wD2oNXvdDuY59H0BRpGkyRsGWWOFm3S&#10;A+jSNIw9QVr6vIMP7bFJvaOp4PEWIjQwMk3Zz0X6nhAuvM+YYU1HJeSIcCX+LPWq+/j/AGqI/mOD&#10;n2+tfdOPun5zGjdjnu52mDCXnP8AD2r2j9jf7Vfaj4ikdtyx28Csx525Zv8ACvGTYyNxHG27uuK9&#10;/wD2IdPgi07xVvgbzHjtDnHo0lRHZnzPFlL2eT1Lrt+aPX4pYZ3WGaPhfustSTxLGiurKW67f6Va&#10;t9OFwPlh27Rn/epj2LW8PmkfxYxjke9ZVHHqfldGjUXvJFQhwwlYDb/d7024YAbFZl/2jTpTHtLN&#10;IVNV97Sps3bscq2f0rG/YqUZc2pYlleKLe20hv4s9KRJY1Rn3blXH401nKovmNuLdB6VESm1uNvp&#10;j60w5eVXLCzQoNhZvmGV3UtpO6swkgypODUAmN4u11X2qxBcMT5Ee07eSw6VEtdSo8sXbcj1JP8A&#10;R5I1jVvlJr0Twr/wXf8Aih+yVotj8DbD4MaNrVjo1lHHBdSaq8MrLjIyNjV55fJM1vI5b5duM++K&#10;+Pv2l3/4vLqG6QHaqL8vstb0ak6adme9wph44rNuSX8rP1I8Nf8ABzLpFzbw/wDCT/swSRykYm+y&#10;+IVdSfUbo1P512+l/wDBx7+z1dR7tf8Ag74ot2LfN5LQyKv0zIK/FK1kycl+O/tVtbgq20tlenNd&#10;EcVUP0b+xIc1uZ/h/kfun4d/4OIv2PtRUW15oXiizXp+802Ngf8AvmQ/yresP+C5X7AGpSIZfEWq&#10;WxZiWW60CUhf++VNfghFcLBIWDH6VZivpcA780/rUrX0D+xoy0jOX4f5H9AEP/BWT/gm/wCJw11f&#10;/F7S4G28C40mZD06cx1Np/8AwUF/4JmeJ4Wh/wCFxeE5MNlo71Vjz/30BX8/8V433y35mlS8kV3K&#10;vx/COuKr65F9DGeQ1uaykn6r/gn9CWm/tIf8E7NcTydK+Jnw8eOb/WIdVt1P4fNW3pI/YA8YLvsf&#10;FHge4Udo9Wg/o1fzpi8ctuiJUr/damy6pNtVXx8reneqVanU+z/X3HNUyGUNHKP/AID/AME/o4/4&#10;Uf8Ase+Idv8AZc2hsu7h7PUEwfyNaFl+zF+z5oJ/4Sfw5aQw3FrHI0ckd9uy2w9s1/NuviXXLJs2&#10;Os3MO0/L5MzL/Kvoz/gmt8XfihrH7WGg+Eb74gaxJYTWt80lnLqUrRMRaSkEoWwcfpXpZTgcLisy&#10;opRUXzLWy08zx82wDweBqVZQjJRi3tb9Ge8/Ep0f4h63HC/C6pcbfm4I3nFYKRxpGrtJ8yt90Vr+&#10;LvL/ALbvBHiRmuJNzDk53Gq/h7wnr3ifVI9J0HR7y+vZw3k2dnbtLI+1SzFVQEnCgscDgAnoK/oa&#10;PLTjq9kfn0YyqU42XToVVQq/mSD/AHdvemiGZz5zjjO3Nfc37K3/AAR28XeP7Wz8W/tB+Jz4bsLm&#10;3WeHw/Z7W1Jwxyok3ApBlfm24d+QCFIIr62tv+CWX7Fv9k2ujSfByHFtGFa5k1S786U7gSzMswyS&#10;R+RIGBXy2O44yXA1vZpubW7ilb721f5XPVw+Q4ytG79313/4B+ML2UgkVDLtX19KRoRCxErZXoK/&#10;Wvx//wAEkf2JtLC6rfTajotqu4uG8RPHGxyON0qyEDHv+NfNPin9lf8A4Jf2PjnVfAU/7UuuaZf6&#10;XN5EyvNHcQmTYT8si22GHK9xyCOetduW8S4XN7/VaNWdld8tNysr2+zcyxWT18N8c4r52/Q+K1ij&#10;ChVb2GBRHHHaqwuE6/xN/OvsG0/4J/fsreJhIPA37fvhrO39zHquk+Ud27gM3nAYx3x17VdP/BHz&#10;xZ4hsvtvgz9qL4b61CP+Wy6o6DPp8qyY7d66sRnWDw2lfnh/ihOP5xRjDLcTU1g4y9JRf6nxJIs5&#10;2pGvDc7vSvWf2S/hT41+I+valZeC9Ja6mhh3TBGwApNexa//AMEc/wBs7SIWGl+DNH1RVTKyWPiC&#10;HD/TzCh/MCrPwG+GX7cv7D2t6prMX7FXirxQ2oQLHJa6TJE7RqhJ3hkZlOc9M5OOK+R4nxuV5xkt&#10;XDU6sZc0WrKSvra/Xc7MLluNp4mLqQaV97FgfsqfHuwl8+bwXce4Vwa6rW/2c/GqeDrS/j0S9bUc&#10;4mtFhztHY59av6z/AMFQvjZ4TTf4y/4Jv/GTT5kj3SfaPC02xVHVgduMcHnpxWDff8F4Pgx4bgWP&#10;xr8BPG2lzNy0d3pqwlO2fncV+Fx4HyunGXuS189vTQ+mjg+W9ub/AMBf6Ix7z4bfE1Yf7On8EXqy&#10;Abd32c5xVdfgr8RPJEkvgi/C4zkW5roLT/gvR+x/dMral4G8VQbvvyDT42OPwfrWppf/AAXW/Yhu&#10;rsWk0XiKzQnCNdaI5yPX5c1yz4Ny2W85ffH/ACD6nJau/wD4C/8AI89u/hN8R4Mi38H34Kru+W2b&#10;dj8BWdJ4G8dum248J6ht6D/Q3/wr2iP/AILO/sITq0r+Nbq2Zgdxk0W4yB/37rb0X/grt/wTovLG&#10;MXXxx0+PzN25Z9LnVlI7HMXGax/1Ky+O1SX4P9CfqfNpzteqt+bR83v4P1uAZbQ7mPb6wt/hUR0/&#10;W8NBbaRM3cqkLEn9K+pT/wAFNv8Agm1cwidPjX4dIf7y3CbP5rVrQ/8AgoB/wTtmmX7F8dPBscjZ&#10;HzXkS5z25Nc8uCcK9qzXyQRwLvpUX9fM+RU0/UgzNcafMn+9GRVjQSttft9qhxuGN23pX2ta/tl/&#10;8E/7h1hT4+fD+RboBmY6vbYz6E7uD9cVlaj8ff8AgnffXmP+Fu+ALlm7Q6xbHP8A49WMeCaMaicK&#10;7+cf+CjT6jUjZqa/r5nkX7YiLpX7M/hPTrWdZvmiO+NvlYbD0NfJFvcCRh5wO3vnr1r7K/4KOav4&#10;Pb4VeHV8KzwvbSXSm0+ytlTGUOMY7Yr40swk0paT5dor5jO6bp4z2cXeyP8AQjw3p1P9VMOmrK2v&#10;foSBppFZt2c/d9qpN5obLtkhju9uKtySrHFJJFJ1XG0fzqmkomUzKNpVfyrwpx2ufYSpe6rXsn16&#10;FeVmeQbXx+nNH2eVBG7sG3HnnrUdzI5HlJHnd79O9RzT3M6xwqGHlP1Xv2rOUeXc9D23JFU6Mlzd&#10;n/XQtPakyLIicdcAc1Ye6WKNYGG4sfm/OqwlddrSfe29W6VZhh8yM+anzZypxUr4nYdNfvLT10/p&#10;+Yye1neJlkX5S2cHv3rS0CGMa1a+SMqsi7UxwKoT3E0Y2tz6VpeEVebWot/G5wv61UeWVSyODGSh&#10;FTk7XSe3ZHSa1o0upaxPcqn8Xp7VGmjqo2Fe3Wvtrwn+w18M9W0C31C81u7We4t1Z9rgAMRzTrv/&#10;AIJ6fC+T5Y/E98Gb+IOOP0r66lwbm0kp80dfN/5H+avEFGpi86xNaMb81Sb3XWTPh+6sfKiyq54x&#10;WT/Yskjs0iHvX3Pc/wDBODwPIS0XjC954B3D/CmN/wAE3PCTBTD44uv9r5V/wqpcF5xL7Ufvf+R4&#10;P1HEOXw/iv8AM+Hf+Ebj2bmXmptN0hRKYSnSvts/8E2/CwCg+M7r3+Uf4VBL/wAE0vDsVy1xZeOb&#10;hSORuUf4VkuCc65r80Pv/wCAEsFiYtNQ/L/M+NdQ8Noi5P8AdzWXJ4OW6O7yuvt1r7euv+Cc1nNH&#10;sTx23vuiHP6VXP8AwTot428uPxuPl7tD/wDWpy4MzmUr+795bwuKv8L+9f5nxSvhSK3OGH50suiu&#10;q48vj1r7Nm/4JxSyPgeOl2/3vJ6U0f8ABN0l/L/4Tfd7+RSlwfnUukfvJlgcRJ6xf3r/ADE/4JRa&#10;KbCDxTelcbzCP/Qq7D4iymb4latcg5CSKn04r0H9kr9m6T4F6drFqdYF19rdW3bcYwOlea+NXuj8&#10;StWTbmP7UdzfhX4V4o5bjMtoShWVveXW/Q/b+BY8mXwg90n+bEhZWjyB9KlQbdocHaeGqCEBXWND&#10;jirITf8AK/T+dfiWFUua595U2HoiRReXEO1U72OVSiZ+Unk96vM0aJ1zt4JqtKfOJAHCrn8a9OUu&#10;U5yGFGF1lj8nrViWSNXEf8qryx42u7d+aMGYGQAjbwtcs9ZXbKiyZ22kOnUNxUsMxBZ5vut92oIF&#10;LD72ee9WJEaRGyOFI/GumhEmbIfFDCPwbqUrv/y6yf8AoJr4HXw/As0kgTrI386/QS88P3HivSLn&#10;w9p7iOS8haNWb+HIxXk5/wCCaPiwphvHcXzc/wDHv0/Wv3/whyXNMXga2Iw0VZSSu3bVLp6XPyfx&#10;FvWrUKaV7KV/m1/kfg1PcIqC2uAOfl8zHQevFVZAILkvZu2wLjc6/Nj6dqkkaS5lZl2kL+tL5U2P&#10;KQ/vP4vcV/TvvHkc1+okkFtLbG4TllPzD1NVrS2kll81l/dhufapra3kSbbImevyCiKWaJ2IYxo3&#10;DA9qaY0z3z9jq9Ek2tWqEMrLCTntgtxXtzRSibDseON1fP8A+xu7w6xq1vljujj+b1HNfQgaOaFo&#10;lbGa/ozg3/kn6D/u/qz8b4tss6qfL8kQLp7NL5ztxnp2NWYzawrs8tt27p7VVWZbf/WPuH8KjP8A&#10;nrU0WyeDaX2kcdORX165nHU+VvFD2CynbH1ZePaks0eJGhbsw+92FR2cqWzFw/mENwvpUz3SyjLf&#10;KrH5m9KXvJ2JvGWoNcrAjBV3R/wcd6ryRNNLsiBZtoPB96nitVuZ7LTQWaG4uNknHzYwWI/TFdBZ&#10;eHLqMXUB01NsLvNHchtpjjJJRGXrux+tfG55xvluR57h8rqwk51barZXdlf5n1mS8JYvOstrY2nN&#10;JU76Pd2V36aHOiMxLxwehU9c1BqkKxwJb+YdzXC/lnNXEfdI8jv92TdUFw8DyLNcN8yk49zX1OI/&#10;gu587Rv7VHiH7RrN9h1Ri3y/Z3P/AI7Xx7ZyGWVuMsScNX2J+0fbyLHqkLEAeQ3T/dr5Aso4o7sr&#10;1XcelfjHH/vY6m/7v6n7BwjHlwcvU1LG2kto1kH1xWmrmKBXA3LJ+lU7e53Q+XF83OcelW7eFxAF&#10;X6kelfm59dZPcntZS3BY4q1CvnlVY/7oXjIqrBGYj8/XGW9q0ViiMAdV2+hWh6ICt5dwJcxnhf1p&#10;7tb3jr5Q+b+KlEbQjKOdufyppjZX/cn5dvLVm/Mp+8R3UGxNjNhsetVxcS26FCv3j2qdlaG4VZJd&#10;3Y8Ul3CFIEPWoZUdzV8ElbfxzoMqMDs1a3Zt3/XQc1+jt5G02+T7rY5YV+a/gOXb4ysEOWYX0QXc&#10;P9sV+kEkhbc7s33VOBXxfFXxUr+f6H9U/R9k5YHHL+9T/KRX8yOTClvb9KRWiijLL1P6U6BrYNuJ&#10;OS3XtTGhLyMSBgdMd6+U962h/RkeXqRpM0jrHkFcdPeiaBoFC7Oc9adIoiBVRgqOGqQ3BKiED5v5&#10;VPqa80tHFaEUZ/ebfTj6UqNKkmyMHGc/UUW8DKd7OBinWzTRoyDGWPelZ9R80eYsRKsp5O0ddvrU&#10;kUkUXEZXn7rNUOPkZmYFhz/9ahHidlQJgqclj3NddLsclT3rnM/GIS/8Iq0xY4Kyn81FfnLOv/E1&#10;mLN/y0b5f+BV+i3xmdj4WkjjO0qs3Oe20Gvzrkk3XFw5xuMzHd+NfV8Jr9/X/wC3f1P5o8dpJSwa&#10;/wAf/tpNbkEsJPlXsB0q9DIz7fIXpxVG1HmyhM8VpW4SKPhPlz1r7uEXdH83VJR1JYlJ/wCPkcLx&#10;x1qe0hldt8I/2ev9KiiPmsWL8A123ww+E/i74h6vbaJ4U0ua+uLq6WGO3tVDyuxBb5UzlsKCT6d8&#10;V62FwtatJQpq7eyPPq1KcIty2MbTdGvtZuIbLT4GaaRgiLwMt0A59a+xv2Uf+CJP7WX7TUEGtWeg&#10;x6Jok0Ku+uax+6hWTd80YXO+TC90BGSOcZI+8P8Agmt/wQo8DfBW3034y/taQx6t4oilS8sfDUcx&#10;+zWbq4aN5SMbnGB8nK5+lfo5HLb21tHpum2ccNvHGEhhjj2qq9MADtivYjSwuCjytKpP1fKvLS3M&#10;/R283qfO4rNpyly0dF36n48a/wD8G03xkt9dtG0D4w6BLpsl2v25FV/PtocgkoHCiRgMgAkZPPtX&#10;6B+CP2fPC37InwOtfhb8PfC11/wj+m27z3Wlx25lutcvCnzS3Ey4ADbVGADxhRtAFe7Nc3W4hdzA&#10;cSMnH4Zx04qwNSmj/dmTC/7S55z05xjvXTQxsqDSVONr3aV0389bW6WWm61PDxVStjKfLOb/AA/4&#10;F/mfjj+0FqHxL+JXxq1648TWN5pFmLx5orO4/dbY3fcox2GCOnWse28T3fgXVrXU/BXj+60fVbeZ&#10;Z7HUNNd1lt5Rghtw5b3Gee2M1+o37Tn7Lnw8/aGs21UwLY65DbtGl7bv8t0vZJOeCOx7fTkfm/8A&#10;G39mO38Ea5La3utXUP2OTyZYWtVXIznbkE5xgY7YPGciv2fJ8+ynPcvWH5eRpWcHr5b9V/TPksRh&#10;sRg63Ne67nuVn+35e/tEeCdMufiAY18ceG45LDxF9lhKQ6paFt0N9EMYAb5wyj7kiZKqGUVg6v4+&#10;ttaZ5Fm/fR4E2P41Iyrj2I/I5HavkK98fyfB/wAZW2raEZLu3UyRXUeQd8bjGM55OApwePkU+mOs&#10;8R/FO5s7C18Z6DqbTWqru8uNs+fCzDcCD0I64wMYNfCcUcK0qeDdOitFdx8r629Ox9Nw/nlbA5rG&#10;tL4ZWUv8z6MsdeQruE33elbmka5FNMIxJz/EK+fPAfxj0vxRZR32nXyssijK5+Zfau+0PxOZJFmS&#10;4zj/AGq/nLNsJKnUcJKzR/RuAxVOtSU4u6aPSPFEYuoo3U/dbvWTe6DbanB5U6DkfNkCp7HVE1Sy&#10;y8mSvKiplEjRqieuG3Gvn40+SWp0e2cZXT1Rx158INOlu2eOELu7j3rL1H4RCFCqWcE3BALQA16V&#10;FuBAbn3q9ab8bXRfxFXUS3R72EzzE0bXdzx22+FMzYS302FeMNmHviug8N/BO4uY2e68uLd/DHHi&#10;vU7K3tVTJRc/SryRBZBsAUVy89TZyO6pxJiqkXFK3mcz4U+E2gaOAz2gdl5DvXVxWsUcG1EwoGFp&#10;sc26byQ3GPzq0vmSx7UTFZyqaHgYivVxVS83cy1h8q6ZmXbnpx1rS0902dPzqGW0JkBLd60vDmhN&#10;quoR2pmWGPcomnk+7Gp7n+nqawwmExWOxkaFGPNKTskurZ1e2w+Ew0q1aSjGKu29kkeB/wDBRb9q&#10;lP2a/gPdW/hq/jTxR4jVrLRVVvngjIxLc4/2VOFP95lPOCK/H+5ummlMkrEyMxZj6n61+zP7SH/B&#10;Ey7/AGsvjRffE67/AGw7X+zpFWGx0+48PsGs4V6QoUkKkck7sZJJJBzXgXxc/wCDdD9pfw5a3Gpf&#10;B7x94Y8XxqT5Vml0bS4PA4xMAufvfxdh6nH7JlnC+IyzDcs7cz1etvlrY/KM04wy3NsV7kvcXw3T&#10;/rU/N2GJrrKgHdX3B+wX/wAEpPDf7RGhWN38dvjVN8P5vEln5/hCNtFF0txHkBZZ8yIY0fnZjJIG&#10;4kAjNj9i/wD4JV+NdL+NF94i/bO+HWq+HvCvg2SOW+0vUrRom1y6OTFaRHo8R2kyOhI2jaDlgR9B&#10;fG34lXE/xR/t6LbbJgLaQwqFSBF4RFA+6AAAAOgFeNnGMWW1Iwa1bV79F/mz9q8KfDVcfRq167ca&#10;XI1CS6z6NdGl1+49G+CH/BsRLo/xBs9Y+IH7QWk6t4ZxIl0uhWrLcSxMjDjzAVGc4POQDkHIFfQ3&#10;wP8A+DfX9nv4QeIdVuLn4i6pqWj6ncRs2mraiGQRocqhlDHrlgSAODxgjNZP7H/7cmoDT7PT9a1V&#10;2uIgF+9xKB61+g3h3xHZeKvD9jr2lzq0V9AssbK3YjP/ANatKeKlUh7tvuPzfxA4JzHhnHvCZiua&#10;Ldk9k7PtsfMfw6/4Ju/sk+A/iVJpUHwztb5v30sP9sXL3bRqQSmEc7MDjqCT3JNc9+1P/wAErv2b&#10;dc8H6n49sdKk0C7tIGmmk8PxBUwO/kfcP0UKfevcrXwt4msf2v8AUPFF3K39lXfhu3Fh+8JXzd7L&#10;IMdAcInT1p/7Vvji20Dwi2kNf+S00ZPytyT2FZSqVPY3n5/nocmFyvC4jHYXBUYRlTqRg5RUVbX4&#10;lte62bWtz8PPjd8LG+GXiaSwsLxr7S5smw1M2vleeAcH5cnawPUZPY9DXBM0QOEjxx81fbH7R3wm&#10;b4oeCNS07wRCs2qWt19sj0uHH7514dov9ooT8g+8QMc4FfFWoWt5YTyW93AySRkrIrZBBHXI7GuX&#10;D1Jzp+9ufFeK3A+H4P4k5cJF/V6kVKF7+7feLfWz2fVNFYvIXBMg6/lT4kfHySDax+bdUXlqV5k+&#10;X0x0qR1IRjH3UZWuj1PymVnFokEUMUoeBvMI6+1SJPDISlqfmX7ynvVe2vArmNOCOPu9KfHlgzxy&#10;D+9uC9aJPsY8tol27ngjtJLQj5WjLdfavi79o3I+MOqxuTlZFHJ9q+w7hI5Pku5iiNGf3n9K+Ov2&#10;ibq2ufjHrU1ocr9owje2KqMrR1Pq+CY3ziVtfdf5o5e1ZhgHr1+lWXPycNg7utVbRS3zZqdhh8Y+&#10;8KSlHc/Z6dOpKna2hPG2H3MPxPrRvzJ5ZP3W+Wm8gEM5IWnoN7jmrvoZypqMrSJ4VKYLCla4VBtT&#10;8abvYNsIpgKsfl+U/wC1S91uyEoyjaU9UTQ3LFj9KbLMGOd27+lQuXQknpmoJ5COnr3rSnzRMa0q&#10;VTVr0JJLgmUBDXvn/BNdhaftieG7tz92zvwT/wBukor583B7regKr/FX7h/8E1v2LP8Agnh+wf4c&#10;8JfHr9o/xrdat8UtS8P2t/JpusWJS18PSz24kMKwrnfIoYoZJCw4DKqblJ9/JalanjqdSEXPladk&#10;rt+R85nlGFXL502+Xni0Y37Mn/BMf4//AB/1uHxXruhT+GvCOoXksra9qEK7mj5KtFAzK8gY4AbA&#10;XBzk4wft7wp+zl4M/Zg8Pp4Z+HVlo4m+y7G1K3iR9Ru2OFZ5WflgQW+VW2DPyoOMei+FP2/f2Q/E&#10;pjh0z44aLGZPurcXBjA9iSMD6ZrqbD49/s/eMkY6Z8T/AArfAKXZf7XgYqoGScFsjAHp2r6THZ7n&#10;1evfFUJKmvs8rS+ba1f4eR8fTyzB08PyUp2e1+v4WPnswnWFaaeKSadtyfaGwqqAMnJzwehyevOO&#10;enHfFX9oz4RfBTw7Hq/iXxmNXunjEtnpOn3q3EjrnCncpKIp9ST1HBr3n44fDjxr8ZfD994J+GVv&#10;4LtdI1aFbTU9Qtb7detbONrhP3ZVT5bHAyevUV8Ga7/wR8/au8KeG7HQ/D/hmz1dtPuJAt4uswLJ&#10;cR+YSpKu6gHGCcdyfavuOF8Rw3mlZLNcVGgtHyuUVddnJu0fRK9tdDwsXk+Mw0eeknP+u3U88+M3&#10;7Wfxo+InjGe+vvGax+H9a0K1vNO8N2N9ldLXzriHy5AMfvGMJl91dP7ox8j6341udY+JWuXnnttN&#10;0sa7j8wCoFBPvxz79c19g+K/2Iv2vfBPhCTSdb+AfiK7eGN/KXTtNe5CMqAqQ0DMGJYuOQep9ePk&#10;T/hm/wDaQ8N+K9U1LxX8AfG2mpcXkjRvqPhq6i6t1+aMZ4H5c1+78KYzh3BJUMPXpPdJxlGzV211&#10;1drJt6tq5x1MNjJ3nKnJaLdPfZ/iSXN7rbXNq+na3JCsNxuuFHPmptYbc9uSpyOeMd66LTPE2v6b&#10;IL3S9auI23fNGkzAH9eOtZD+E/E2ks0eraLcW8gbb5dzCUOQeeCOoqwLfU40jk8plXDAMsYXqOR0&#10;569+34V91UlRrW5ZJr1TR59SFWLtJP7j0Pwz+018cNFijt9D+LWvW8KE+XFb6tKoQng8buO2c84A&#10;9BXd6F+35+1zoAaKy+N2tbVwP3188uccdHJ9K8FsIvIn8uTOGDHbgcEjr09v/wBVW7C7kFz5F2gZ&#10;l+bG7Afnp27eleRiMjynFXdXD05esIv80R9YrR0Umj6k8O/8FVf2zdPQufiKl0qqFzc6fA3t12Zr&#10;pIv+Cwv7ScVj5PiTwz4b1lMYb7bpo2/eXlgGAIIyuPfNfJMYkj+Ut6Z+XueatIqXNs8UkZZZBhsE&#10;gHkY/UV4NTgvhHENueBpfKCX5WNI5hjKfw1ZL5v/ADPqfTv+CrHw+1W1Ww+JP7FHw51iBYtsMn/C&#10;OwKEbn5trxvxyemP1ov/ANqH/gmD8R763uPiH/wTn8LxNDudptERLUux7ssMaAjnoSQD2r481OAx&#10;ag1pDvbsTt+6TjgnooyP1NNtLi7t7hY0vG8vzB5ijO18YGefpXn1fC7gnEN8uGcX/dnOP5St+B1U&#10;+IM2p6Ko362f5n1Vqtl/wRV8XmODVP2Ndc0dbeFo4ZtK8SXKs+WLbpB9oG4jccE5OAF6YxyOt/sm&#10;f8EWvGEbLpet/FbwzI+dvl3VvOiEuDwHSQ8LlQMk85OSK8Yl1K9ikO3/AFa/ek2ZCnPA/H/H0rXB&#10;hu7PzFjXewBXco54ry63g/wbpaE1/wBv3/8ASlI6P9Zs3/5+fgv0Om1H/gl9/wAE4PE1yw8D/t3+&#10;JdKEkeIIvEHhdbhY5PmOXaMR/Ljb0GeD1zgZM/8AwRz/AGbrq+kh0P8A4KYeG12zKFafwrKmE53E&#10;5uMZBxgA468jFcvqGnQQMFhnRZB80qhurZ/z+FJJf6Rb22yINK3Rn3EZPt/npXBW8EOFa2sKtRX8&#10;ofpFG8OMM4pxtzL5r/glnWf+CH+uaolufA/7dvwh1IyKDMupazJZ+WxJ+78sm4YC8nack8cZPPyf&#10;8EJ/2yWsl1Pw58QvhLrEqt+7s9N8eo8j4x93dGqk+24VYlu51DyRNIFAGf3hI/zzTbfWtVi+aO8m&#10;B7fNXBW+j7klZfu8Q16xb/KaO/D8fZ5Rt8L+R+gvxm/ZH+Nvjv4TeEvB3hnSLG8vNItIo7zytUg2&#10;7lj2kg7gCM/zryJv2Cv2qoH5+Et1MwwAtrdQyM3ybz8quScDOSOARivmvw7r3xC1LUbfS/Ckmo3N&#10;9cyiO1tbFGaSVz0VVXlj7Cv0N/Yq/Y9+Ivw1/wCLhfHDxPdy+IdudL0Oz1AzQWSlAfNn2nDTKdy7&#10;clU+9ljjb+U8ZeAHDPD1D2+IzBuo/hgo+9L/AMmdkur/ADeh+wZH9I3jbC0Y0IYai4R7qa/FS3Pm&#10;DWP2T/2jrG5Fg/wb14yNIoby7EuvPfcuRjJ65wPzrmdQ+DPxZ0Isl98Mdft3ZtgWbRZ1OfTlOtfq&#10;xN4Tgtrb7bJdtJH5PmSK3zDcxbDDgFsKDnj7wPOBxwXxt+K/gv4C6RY6t40ublhfaxb6dBDZou/M&#10;0qxJI2SAF3OgJGSd9flUfC3JcdUUKFapzP0f6I+0o/SY4ip0+TE4ClJWXwykvz5j8vtY0DXNHlVt&#10;Q0W6t95JHnW7Jn25FUbeVEiZZCPm7spr6c/bS+L2tfELw2IrxY1tbTUoxZwrysW5WzjPOSBz7j2r&#10;5gvnDA5X+LP0Ar8g4wyOnw/nDwlOo5pJO7Vvkf0Z4f8AFFTjXIFmVXDqk7tWUuZq1mrNpXv6FmJp&#10;riTyDt9twrQhLwsqFP4RhvwrM8/B4bb0AqzoU015aO5kLKpwAR6V87Tsj7yOK5tHGyS7dvMkv0eF&#10;PN3ct2rR8HS3KaxC6Dgtnc3Y1nTq+1QI8/3T61peFVP9pI0p+VQW2+mAanX6wuU8fMNa96bv39O3&#10;6nzP8Qv+Cgv7YXg/4maxpPhv9oXxFb2NnqUkVvardZREViAMEHio7f8A4Kk/tv8AmZHx+1hh/D5i&#10;xH/2SvFvijPa3Xj/AFq6cYZ9UnOPX5zXPxTbB8g+9+lftmExFb2EUpPZfkfwnnWDwNTNq81TSvOW&#10;y82fTth/wVV/bmZgI/j5qJ4+61tB1/791o/8PX/2444dn/C8brf/ABf6HAT/AOgV8rWlwIX+/wDe&#10;NWopEmlwsjc/xN0ro9tiOa/Mzy3gsGvsI+orL/grj+3bC+8fG24k7bZNPg5/JBWoP+CxX7dduoB+&#10;Ky5bn5tLh/8Aia+X7WziMW5mw6/d96rX7SxyeUz7mI5xU/WqrlZMPqOF/lX4n1Taf8Fgv26pbnMv&#10;xeDZ7f2ZDj/0Gti3/wCCyf7cGm/NL4/sbgYx++0pP/ZcV8eWlyyNtxkg81c84TAqCGIHPNc1bE4m&#10;MrqRUMDhf5fxf+Z9Zr/wWi/bgiuf33jjTlX0/stDgfnWtZ/8Fr/2zmi2t4u0uRo+rf2SAf8A0Kvi&#10;u7nVWLSH7q1Tn1r7O7DzcKw7dq8nGYzHct4VGj0KGXYKW8fxf+Z+/H/BJD9rP4q/tS/BPXvHXxO1&#10;K3uLu11draM2tv5ahBGp6ZPcmtLX7mSbxRq1yj7s3jfLXg//AAbu6q9z+yb4odm3Y8TTfN7eTHXt&#10;05C+IdSds/NeOf1r+WvFDGYjEVpRrTcmpvfySPu+GqUKVF8istvxZNbuVx5nU88VajkO/k/KaqW6&#10;NF7/AN2rkChdqletfk+HjGMro+lqCyottHIzHvVYzYfYOMrmrNxsnDRs3f1qIxq7Mm3oOG9a7JeS&#10;MdtSORiyYRc/WmPctFLHFt+X+L2p58zdlcbfWqzRTC9Hy/eP5VySjcq9iwhlFyy7v4avWtx55PmY&#10;DDgrVKCMNe7ST1zVtLYRytMrH5a68PqrGcjD+L3xQ1L4R/C7WviDocCG80rTZrm3SUfKzKpODXwL&#10;f/8ABcv9sR5yljo/h+OPsrWkjY/HzK+x/wBte9W1/Zr8VTu2FfQ7gfiUNfjtPaqoxK2GJyuO9f1J&#10;4H1sRDI8RG/u86t/4Crn53xfRo1MXTbvfl6Nrr5NHkpgW3LTIMf7NOijcFnWP5mH5VZVJDtbY20f&#10;e4qRbNnBCnKnndt9q/c+Y+W0exmG3uWm3tH7DmmrbPhoZN2Qc+xrUNpIsZjH3fccioZdNmzuUH5f&#10;SnzCjZM9S/ZEVn1fVo5BtPlxbSvXq1e9xxSu28BlC8/SvEP2SILf+1tYMjFdsMZH5nivbjOVhZV5&#10;Ff0ZwVL2nD1Bdk/zZ+O8Ye7nVR90vyQEyeZskXJXnNWAsTL9o/zn/Gqdvumm8tnO3Zke5qzHGkas&#10;WTKr796+yWiPlBlrHE8rOWIwP61YVJVVkcblz901BFNuZvk2/Lk8VMzT3A+0hcBhjNCcurG+XoiW&#10;zu5raeO5DfcbdH/ssO9dZrHxMj1PRTYWOnKLqbC3Vw33mwMfiK4thNuUszD5ehp1umyNn3Dc3GTX&#10;m4zI8qx2Lp4rEUoyqU/hbWqO3C5tmWCw86FGo4wn8SXUcVSN2bf1PT096q3TxSruI+644qS5DBQS&#10;c7uOO1NljVnjRId207nx0PFdlbSDdrnNRtzRt3PH/wBoWH7TZahIhwxtJNzN9D/hXxzYKBOxYchs&#10;g+nNfaXxts5HsdSnj+Zfs7nH4GvjGO2dJXVnPLf1r8N4+lL+0IX2t+p+xcIyj9TZp6ax8xigArZt&#10;1BbeV3d9vpWXpkUSxqSPvdTWxbI0Z3r/AHcCvz2XxH1/MORXlGUUbc+matDKHyHOFUY6e1Fij5Z8&#10;08RrK2cMcHBFAddR8SjyyI4/u9aryW2+RkAZWHK1dDeVFsAY54ambFWXlW3VMhr0KE4dmSKZfu+l&#10;MkhWOXLOcFsqxq89uzTG4K/LjHNVWw85LDChcLWfoaLl5h/hVXi8XafIDhjqEP5bxX6QOyiISEfe&#10;6e9fnN4IiL+KbFzxi+i+8evziv0YnmCFSRtHGFr4vij46V/P9D+pPo/6YHHW/mp/lIrzeWC3yfga&#10;bPMyoN46tgY7U6cmVwWT6tTZhISswTK91r5S3VH9HQcUkmNllXyisY4bBy3Ue1QqMyKEOG6sxqdZ&#10;jtUGLIbqPSo5mxKxjT5T0PrSfc3jLpYmsrQ3d3HarL/rG2DjNT2E2mavbSR6Wkn2m1ZxdQSIcqqt&#10;t3fTNQ6fONP1C3vfKZljfLDOCeO1ejW+s/DvR9Dvr7TL+4e4vNPFvJa3Cgng5znr1zXRT9j7Fqyu&#10;fkvHGL4zw/EmDWWKTou17K6bvqpdlbueefZ5BtkB+XphaXbEE8tk53elON1LcuFt0wOrc9Ka+fN8&#10;wn+HofX1ooqO6P0/95a0tDjPjPNG/haVv70c232+X/61fngiM08kjD5RIc1+hnxjDP4WeQNx5cxP&#10;/fNfnqqSteTSMDtMh6fWvreEFzVsR/27+p/MfjtK1fCekv8A20sWZHmDyl/GtBPMhJydynkiq1iP&#10;LO4fdzx712/wa+EPjX4y+MrPwH4D8O3WqalqM2y3tLOEu5Pc4HOAMkn0FfpeFws8ROMYxu2fzTiK&#10;0YXbdkjN8IeGdR8Rajb2OmWzSS3EqpHGB1YnA+tfvf8A8EYP+CYOm/srfC21+Ovxv8LLH8QNfjSW&#10;30u+hVm0aNWkET4Odk7I2TjkBsdcgUv+CV//AAR78D/soeGdP+Ln7QXhvT9U8dvH5tvp8hWeCwBY&#10;MjFXX/WgBOmQrAkGvuq61VryYMB8o53P8uP8a+h5I4Sm6VJ3k9JSXRfyp/m1vstL3+RzDMvrHuR2&#10;/MsahqqgmSd/l6q20kn07fWsqfWUNwy+W25FUsrqPm9MH6+vPoPW2dNvL13l80Daf3bk4x7nCjjG&#10;fQ9M5qrNpkKItlHNDuY8hWxnpngH0Pt9fTKmqUdDx5ObKsuu2trCLi6mVdxwqiTIU5BHzHj06HnI&#10;x1GcjWvEafajBLfw4ZsqGYSO7kccZwOuOw4PJA5n1jTtLih34kiZ2UbmbA9CPXjv/wDqA5bxNocU&#10;tpJpcmPLckSbCRkE7SCUJbb6g+m1e9erhaNCUlf8jhrVKkVZGjq/i9Z0ln0jWVkHlqJXWQMm5huC&#10;8kZJ4wuQCDljjFfFv/BS2TVNO06x+MQC5ZUsbmK6QFLuElyjgZ3SOpITKooAZBnAGPpK8S5tJ5tW&#10;89rq3kdVmijk2oVD8Ieq4BO44ByUVAVwTWX8afg94a/aP+DeufCXxHaXQttSsttndXQHnQXiMXjc&#10;sMkx7kBYllQAle9fQ4H2eWVo1krpPV9bdTh9p7aXLLqfkL498Q6X4it5LrQd0TO5EkII2gZySvY9&#10;M47YGcYrlPBXj+68PXEnhjU7rdZ3blrfzudrHrzjox/XpWd8S/Dni74b+L9Q8LeJtKks7rTLt7a8&#10;s5l5t3UlSjAHqDxjOARznFcTruoy3V6147Hcw/cr2U4HTsPTjgV+jYqNLG4Tk3utGbUcPaR6IPGG&#10;rfD7xIbjSJSsMmZPJ6BlyflGe46/TPqK96+Evxu07xHbQlbzD9DGzYIPpivmV9XPi3w2slw6teWO&#10;1JmU5JbHD/jj8xR4d1XV9NmXWdAmVLi34uLcNtEgH+Tz75JOQK/nvi7IeatJpe8vxP1HhTPJYWKo&#10;1neP5ea8j9CvBfihJNvlS/K38Oa77TJPPCvnrwa+O/gx8dY7xYY75mhlUgPHKpVlP0OK+lPBXjy3&#10;v7WN1lX5uvzV+R1qPJKzP06/MlKOqZ6GliMbgfxFWre3YR5Y1j2XiOBzt3/SrqXyhcRSH5ugrza1&#10;jejSnJmhbSGObZjlj+FWtWlmFj5lufm3ANtrPtb45x5W0g/nWrpsiSkyFVx1YbetcMuU7vYzjqyL&#10;w9BLcXbTz/3cbsHmugRVRSu36VXDIw3I2PaphmSQKp6jFTGPN7sdQjTblzSIJjbRjzpn2xjrmvd/&#10;2fLb4d+L/h9qnw21mytjb65D5d1PMoZ94zscf7pOQB6+5r5S+LHiySy8U2nhmwk+W3hElwc9ZG5A&#10;/BcH/gVegfA7xrcaHqdvcSysQrDcmOgz1H0r9g4R4do4XBLFS/iSV0/5VfS3n1uflvGme1sTUeDp&#10;6U4vX+8/PyW1jivFXxs8R/s6/GLVvhP4vuZPtui3TRb/ACWRjvKeU6OXJkQoYiCRg78bTnn3LwD+&#10;0PY6ij3+s6isknmcfZ7yFoABkDO3BySN3IHGMYrz/wD4KwfCKLxn8KdJ/a/8BfLqnh1YrHxEyx7W&#10;uLRpNsErAZ3hJDsPX5WX+7x8t+C/2gbm18GXF/r9+0fmW6GEFc7WQSfLGqsDHzj5srgbRjsf3jK8&#10;PhuIMrjWnFe0Xuz78y7eTWvzPxfHU54Ks1T2eq7fP02PtL4q/toeDfDelTWvjO0sdY0Zv3d7aySo&#10;8canJ3E5+QjHDA59s18Q/t1eGLTR9TsPir8M5ftngvxBGz6PqUDb1jkU/PbuccOuRj+8pBHfHF/t&#10;HfGDV/GfwN8RTyWe5k0ZmV7aRmymY9hIcZICKTyT1JySSaxf+Ca/x5074veDtQ/Y9+L1+ZNA8Rqy&#10;aNcyNzYagvMMqk9OTg5xlSQS3GPmeNfD3B5tlNSOHjy1oLmjbrbdevY/d/AXxYzLw44io18RNzwd&#10;WShVg27RUml7SK2Tju+6uuxqfs3fGqTS9WC3UnzW8yuu5unY1+uX/BO34+XHjHwrc+A9fZfOtd15&#10;ocvTzrdmw4JP91yDx2b2r8RdS8Ha58H/AIwXHhzUo5N1reyWl9E3BjbcVJP0NfU37Mv7Svi34NeO&#10;9C8V2N7NcQ6RcKy2bTFVmixh4z7FSR+Vfz7lmIlFKFReT+WjP7r8ZOB6fGGSzrYWzqW54Pu7XVnt&#10;717fO5+yd7rZu/FNpBFGrNbySHcndSR3/Cvlj9tgeLvGfiWbVNEmdreFvKVY/wCH1B9Dj+teqXPx&#10;y8NWPw+vvjH4VukntbzSVn09d2dkkq/6s/7QJOR6ivjKw/a08d6F46nl8SQpcW91KRNazL8rKTXd&#10;mNbD03GnLRPqfzj4X8K5zUrSx9CmnKjG1paNtu8kvNaHPJpGt6PfLDaibzkbc0qtja3YCuE/aF+B&#10;qfGqJvFvhDRRa+MF4vrGMBV1f/aUdBP+W/8A3vvfWugN8FPiiq32ha7Hp19JybO9GAW9A3/1qm1n&#10;4Ds+HNozN1jmhXcD7hhWNLDyjrB3PvOK6mQcWZfLLM7w7hLo2rSjL+aLejt5aH5L6npOo6Pcz2Gp&#10;WUlvcW8zJNBMpVkYHBUg8gg9QelVwyiHc/3q/Sv49fsWeEP2ibKO0v5l8P8AjSGPZZ681v8AudSU&#10;D5Y7kDkuOglHzY6hsAV8C/Gf4G/En4D+L7rwZ8QtBksb20YbUkGUmTtIjDh1PYj+Y47I/DqfxFxh&#10;wTmXC+Klf36TfuzWzXS/b+vQ477OUVX3n5vlyexo2NCcKS7Z/eegqKOe6YEE8hvlDevrSWyXTIzS&#10;S7c9Se9N6nwXLyv3mTNBLdXCxTAt834V8Z/G5AnxX1tG42XhFfZy6lcpGpWNGXeOTXxP8W7lrv4n&#10;61PMnzNfPjntTvyxPr+BoKpmlR9VH9UZ2lGMsDN93irMw+dgOF3VTsiQzELt46DtVndK8uI17elL&#10;7Oh+x07RipSf+QoAPysetOiHlyhTnaajLOeCO/WpLZWLYcL/AIUo2juy60XUtyx+ZoFYyilRux96&#10;q/ljIdj/ABfd707fk/Kfwpqne3mbvqtU9zK3uu426VHGBVeVvnC456NVtsyK25OnPBqlPvJbYgzV&#10;PmtoctKzuv0C0d/7Ut4rePczTqFBUNkkjsRg/Q1+nX7avjO41f4j60baSRo21a6mhXziVS23sEXP&#10;ceWEC44wFx0Ffnn+zhbeGbv9pL4fW/jvUbez0OXxxpK61dXUiLHDam9iEruz/KqhNxJb5QAc8Zr7&#10;N+LWq6X46E2ueE9St9TtsYjuLOQMrxhFZjnn7oJzjIr9I8Ovq/15ynJLVdfU+P4s9tKmkovZ/p/k&#10;cFovxMmlnisdPu5492fvf3iOT1rck8a+IJrKSxOqXEKN9+S3mZS2GBGeRkbgvB7gdDXNLYaXaanY&#10;vaJCfm27YWD7cjkkDqAM1q3Oj280BitL7y/Mj3bnOAvGfTnH9OK/oCt/Z7qKD/z/ACPzSjLGKHOr&#10;o6rRfi7478PxJaaB441CGOOP5p47iQfPz15JGfyzXV+Fv+Ch37RXgW4Nronxx1yGP5VkjXVJOefc&#10;n/Cvm/VRrWn6pNp41JpDvBZ1fCuMZFZ1zDfWsjGcZZtpwrZyK6JZLl+IppVYqae10m/XVGf9p4qM&#10;nyto+5tH/wCCu37W3h6JL64+N95NGG2mOZhLnjj7yt+ufzrs/D3/AAXK/af0y8jtbjxDpN9Gxzm4&#10;0uE/L15KBefxr86rL7Zf3o0yMr5uzcquxxtyBn82H/6hV/xDoF94caFRcxzLKu7fCeM+n1xg15su&#10;E+HasvZ+xg325Y6fgb/2pjopTbZ+nN1/wXK8U6jp6j4l/BrwfrVumC32qzZs7v8AZZmGSB2FNi/4&#10;K2/sUeLc3fjb9hjwhPLK/wDpBhsIN7E9TuMPc+/evy9nk1me1jiWObYvQBaI11SMbntJvlA6Kaxp&#10;8CZHB3inD/BKUfyf5F/29jHp+Z+ok37a3/BI7xbcRWXiT9jU2dw25g2l3Jj2scZ/1Tx+nr2qlr3j&#10;7/gjNrkS3b/D3xXosiFdr2l9PweuPmnl579K/NDS9W1MXYjt4ZJJD935elXdZvNR08+VqMrK3Xbu&#10;3A5rro8NfVqqVPGV4rsq0/ybZE82qTg+anF/JM/Qmxsv+CSGvxXCxfGzxZaXEjFo5LqYYUdecWj5&#10;x3OfetJfgH/wTk8RxrD4K/bRWOaQZSPUNpGfffFCP1FfmW2pGJ1aLtnDe/rmljv7knMk8nHQhuvN&#10;er/ZuYRl+7x1desoyX3Sg/zOFYuP2oR/8BX6H6Oah+wB8ENbvI5vDX7cngd2eTa0dx5Ckk8jJF2Q&#10;Qfb05xxnQ0//AIJP+LfESu3gf4/fD7VFjkbDf2swV8EjP7sPx65I/Cvz08Paui6bcXBMsk0LZXMh&#10;xtIwPx613Xw3+JWvw6KsFvrt0I4bj/VpdFQe/TPPXqRWOKx3FGDpt08c3bT3qdN/lys3oxwdaVpU&#10;1r2bP0b8H/8ABFu1ufDVxc+Lfid9s1R2jENv4eKNHbk8sW83azrnoflJAPGa8w8Z/wDBKb9r/wAM&#10;arNY+HfC9vqVhHJ/o11DqVurle2VkdSD+FfMen/Grxx4b124lsvE+oot1Z/u1XUPuMON3A5HOOAM&#10;/hWxaftO/GuwdZrL4l6xCFkzxqso3c/7P/1sfrXl4XN+MqNZ1Pr0ail0nS0XpyzVrHXLD5bKPK6d&#10;muzf43R6/qf/AAS1/a9N9cW9v8OVkZW+e4/tK3CEDrwXDk8jgKSewriL79hL9rfSLn7Bd/AfxFvV&#10;SFjFiz5wuS3yn0w35fSuVvv27f2ntB0eUaZ8YPEG7zNyySalI+DnHQsRjr1HpVPS/wDgqH+2VpB2&#10;n4260yn/AJ6XhcevfPJr6fB5txtOPNzUJLzjOPz0kzzcRRy+OlpX/wAX+aOuvP2Q/wBo+2VY5/2f&#10;/FisRtkMOgTsHYnjG1SPbis/Rv2Zfjt4l16Hwzonwh8RfbJpNqrcaPLCgGeWZ5VVUUd2YgDuRWzZ&#10;f8FRv23fC+g23iC9+KumFriPzoLO6tbd7jyyVCtgxkcgqQN2flyQMV0vhj/gsJ+0xH+88WXnhy88&#10;4bo2m0O23kk85IUdevrTjxVxd9WlOjTw890mp1N07PRx1s/NFfVcHGSjLmT87bdD7C/Ze/Yq8Kfs&#10;vaVPe6qkOs+JLyJBJrU1mY/sa5YMtrnJCsDhnPLAc4B2j1a3sy0YgWeU5JH+sY7eePX3/Ovz+vP+&#10;Cz3xa0u8tX1XwDoN/BGNkkSwtEdgPKBkbg47+/4VZ8O/8FuPG1zqtnY638ItEuFLCJdtxcKVUnGB&#10;+8IHHt71+VZhkPFWYVJ43GNTlLVy5l9yWlrdkkvxOqUqKkoR2Wi0Psz9or40XfwJ+Eet+O/D1kuo&#10;a3aafLc6Tpd0zSi4EQ8yQkKQSAFc98nj3r5r8e/EW4+Is0l142jTVJ9Uh/0f7SocWzkgxzKCMK0b&#10;4ZD2ZQai8W/HbXviF4gi+IDDyZpoYpLW3VtywRtHnaoII/i6EHr3rAl0m20fT7XUbweRa/b7WKR/&#10;mYQ24dQzZ68ICfqOvevhsZjMPg8LOFVJXT969nft5JWve+t9eh9llOT1qlSHIm31sr72skurexy/&#10;7Q0d1YeHdP0SW3ZnuBJeSXG7gBHRNvTqTLn2C147dQOJlVsYKj+Kuw+NXxz1n4g6gbBbSFdOjut1&#10;mqwjzI12gbC46jIJzxkkegA415JJGHngsBwK/lDirNqebZn7aO9rN93du68tT/QLw74aznh/helQ&#10;rJQvJyUftKLS0fnpfyEi/esyyv8AIvr9avWRFsPIRiu79RVK4jjO1HYru9KtNDaxeTNHM3X7vtiv&#10;nvherPvsVjMNSl7N3a220v5+fctqZoLpgybotp27qveHmFv5zH+G3duvtmqAYzII5DtGeKtQulpo&#10;t9IrfMtnIc/8BNVSs6isfO4yrGNOXKvetuttEfnf47kWbxjqly4+V76Y/Ke+41lpGzBSP4uBS67c&#10;fbNWupmfrcO36mkglLRb2HTpX7ZSjy00vI/h/GzlLETb6t/mTpCkR27un3qmfYqLltuOKrSF2WNR&#10;N83epo0+cZk6LWhxW7lyG/mgjzHk4/ibtR9pllJcDP8Atd85qFC8kioT8qmmrc4dlCnrxStrcXqX&#10;EcKu4N04oiuTD+8TtzVZpfL2oM06RwsW3PP0rKqrxNF7ttR1/cGUbn9K53Xb8RR7mPH8PtWlc3G4&#10;YZsY965XxJeyFmSM8fzNebWpq1jspVD9sf8Ag3IkdP2S/FC9v7clf/yGo/pX0Q00L6heS9d121fN&#10;3/Bu3IYP2R/ESF/me4kcn8xX0dpxjSLMgyzSM31Oa/kvxN5fr0l3nI+74e/gyLcb4ALetWopFH7x&#10;/WqM0oHJGA1TjbIgCtx1yPavzDCxlc9+oWGhULyvHWo523R5iPPSlabLBAyj5c4qNnPm+Xjbnlq7&#10;ZJrUxBU2RAKPlH3qbJ8pyM7hzUioIwVznnPNQOWctu+7/erhlZyRfQs2wDDzP71WAqeYFc1XgjzG&#10;EO313VbjgzOjg/KBjrXfh+WyaMJnjP7eU6Rfs1+Kkf7selv+Zr8g57qaS7ZTAQFJr9Z/+Cj+prpP&#10;7NHiqQn/AFkcCKPXc4FflOsE09352cR9zX9V+CtO3DtaT61H/wCkxPzviydsdBf3f1Z+zvh3/gmZ&#10;+xvDtM/wP0VmWH7s1qrAn8R1pLv/AIJrfsfC5+0/8KP0bj+FbVQv5Yr6GvSYYgYRnis9Jp5l8uRW&#10;9RxXj1OIsbRcaHtZu3VyZ8LKjHl0S+48LvP+Cc37HclqUj+Beghm4ytigJ/Sqdl/wTe/Y/j/AHLf&#10;BDReP4WtF/wr3m1uhbais+zIX7ymppy+pai1+qbdxwoFVWzTFYmjeNeXO+nM9vvMlCPVL7j4s/bK&#10;/Y1/Z4+C3wUuPFXwz+HdjpF82oRpJcWsIVmUhvlPtXxtdRtbqrlAD61+jP8AwUXiB/Z2u4pc/u9S&#10;hb/x16/OWQtJ8zN+7bBX+Vf2J9H7GYvGcFv6xNycaklq29NNNT834uUf7QSire6tiDaJAJUbnkYX&#10;tSxySrGA3f71RoZLZ28tf933qe2nwhMsZy3Ir95UpbHyy+HXcRWWQNtUrx82KsQMbeBgvK9fpQfK&#10;dNyf3fmqNLiSL5DH8rfpV3urGcrbkklxHdSLth5459KhkiZZ8AYJbGe1WMRRRedHMu487SOtR24k&#10;kVpZTjvg1S0IlqN2wrmNZBuX8qI5FR8xpk7gQv8As1HcIkcblRgqflPY0xTGSsxbaY+Bge9c9Zc0&#10;HY3ouKtcoav8Hdc+Kd5D4b0aeGGbWpBawtK2FVncJk+wLCq2o/8ABux+2Tbx/wBoaP4k8L3i7jtH&#10;26RSw/79mvX/AIEw+f4p8LzGPfv8QQxncPujzkr9ZbSOOzs4reOPCriv5J8WuIM4wObU4Ye1k5La&#10;+zR+rcNVFDC3jJ7K+2+vdH4PXH/BCv8Ab1sGJg8C6bceX08nVFw3v8wFcz4m/wCCUv7c3g+4Npqf&#10;wMv5sL8rWc8Uo/8AHWr+h6YJDAskX8S1WkQTHezfLX47iuN88wdRKUYPvo//AJI+njiKj2l+X/AP&#10;5ttd/Y0/ag8FS48QfArxPDj+IaRKy/mqmubvfg38UtGRv7S+HmtW467ptNlX9Stf0va8NPnh2y20&#10;Unb54wapt4f8K6jp3l3fh+xk+X+K3X/Cu/D+IXMnz01p2dv0Y/rVZStdfd/wT+Zi40DULZm8/T5l&#10;b0aMjFQGzMcpZ0P/AAJa/pMuPgL8ENeZ/wC1fhXok7SfeMlijH+Ved+OP2Bf2R9cvJJ9S+A+g75O&#10;N0enop/QUpeJUaes8LK3dSX6pfmaRxklHVL73/kfz4zqfL+/x3+lVZrUEjHTPWv3muf+CRv7EfiW&#10;Zo7v4TJbtI2E+z3Dx4/75IrC8Sf8EKv2LLobLbR9Ws152tBqDnn1+YmvXo8c5fXpe09nNL0X+ZtT&#10;x0Fa8fx/4Y/Dzw1EY/FOmsi5YXsX/oYr9C55Wa1XMfKgHbXuPiD/AIIE/AWzuv8AhIPC3xD1y2e1&#10;kEscMzRup2nOD8ue1ePeKdIGha9eaNv8z7NO0Qb+8VOK8fMs+y/OqkY4du8b3TVt7WP6n+jxmGHr&#10;0MfSWkrweva0l0M+WTEK7fvHGeKYryRHy2bPzflU0mPK/erz6+oqCaQTjEfzejd64dtj+lafvR1E&#10;uJECkoeCPu4pvneWxGei4z60w72TayjI43L3pEUluI92Gy1T7x1RjEmF1G0X7w4k3fL6fSnu32iH&#10;Mi7Sqn8agdd67HTpyvvT2QhmUHG7+GkN8sWrD7VlOXAI29TUv2kRBkIyOn1qCF5tm0dFqxiJ0KhV&#10;3DnJ711UeljkqyjzNyOQ+LyRnwhcmQY22c5VfX5a/PcHdcPDC33pDniv0R+KVnNdeFLxNrMy2U5A&#10;9Pl6V4b/AME8P+CZ3xv/AG5/ifaweGtBFr4VimZ9a8TXEi+RZxqxBBAO4sSMBcAnOeBzX3vAWDq4&#10;zF4iMP7rbeyWurfRH8p+P2LpYfFYdzeiT/Q4L9lb9i/49/tceM7Pwb8IPA91qDXVwYmvvKYWttjB&#10;Z5JMEKqhlJ6nBGAa/e//AIJz/wDBL34Kf8E9PDI1qU2viDx9eW4W88RSwbvsWVw0NuduUQkZY8E8&#10;A5wK9L/Zr/Zj+CX7F3w5tvhv8FNBt7VY4x9u1FlUzXcm1VMjtwxztX0yVHpXbXPiOYSRyx2+8uD5&#10;j43bR26H39fTPpX7JTowo0/ZYdaPRy2cvJdo+W769j+QcxzaeJk0nZdjbRbjUv3l9ex+W+NqqoBP&#10;Hcnn9MetWhe6dpMQacKNvDEncx+gA/njpXO2niHyh9ouroBtufLLJz/sD1P9M+xrx39rP4wa/a+D&#10;5tD8LR5vLqOG3jhVmH2lpZApUMMbCV3fxZ43ZAFaYXLK2NxCpLRd+x49TFQow5upD+0r/wAFG/hx&#10;8CjNa+ILryYkUhpJJG3I2BtQhQcFiyr14yxGcV8/z/8ABXfwXq+qxx6Rf/aopozInlsDmMSYdgpQ&#10;sHwrOE7jaNpJAH58ftnfFXx54w8Q3ep+INUkkW7mlNwtvDIsMm6VZRGpkAYBCI+COo3c5r5it/HG&#10;paPdvNbXzRsqmPCHnaV6fjxX6XhuHspwNOKnTu7av/hzkp0sVjI8zmz9yfCP/BSP4aeMNVt9F8Oa&#10;hhpliWH7UpjDeYFAQSELsO6aJBg5BeQttCDPqtp8YfCDqunT3NlHHcbt0y3PzS7cqDFhcDPQHI+V&#10;GYZzk/gh4C+L8en3q6ol0qyW5RoppGUlCpGDyDz+HG6vpn4Q/t4arpFs9r4vt5NaSRt6aftSO1aY&#10;A5Dxlfut+6B2YwiEYOTnqnw/gK0b0Pu6/wBepyVqOJo6bn65WurW13LBcf2em6FBLH5zNDMmOgbg&#10;bB1Xf/CrAcs1UZbBrm4j1iBre1uo5MeSyt9wZIzx8x2jIQhlUYLZJBHx/wDs9/t76Vq+mI2sXjLq&#10;dzMshaSZRJOBE0zyuXYgAlS5wwLBUU8jn6o8D/FbRfEStf6/NbwXEDhFiaUSYY9kUqSXAKhum6Ri&#10;OQgFeHistxWBk9P69O3oc+ktz43/AOCzH7N6+JtC0f8AaJ0Lw2seqZ/s/wAWeXG/79gB5U5LAehQ&#10;sAAx2nuTX5qtc3MN2tu7bEj4b5dxPXgZP/1hX79fFSz+HHxl+HGp+AdVkt7qDUNJf7R5N0ZDEjcp&#10;MTlcDcOCVJcj5OMmvw7/AGlvgvr/AME/iPf+FtSQFUlfyZ9hAlQNwRnn8MZz1r2MhxHNh3Raa5dr&#10;9n/Wh6mErczcZO5yvhjVE0vV1uXZltrjdHcL1Vl7Hj0PzZzzjFdIgPh/xAsu8BTIPut19Dx2x3/L&#10;rXBwI9zIwMm3ywzBd204AyfxrstHlbxDoazx/wCtswFb5vvr2I+nT8q8nijL1Wpe2itVo/Q97B1f&#10;Z1Ej0/wvodrqcUVxYSxptYlSrYVf6Y456Y6sxOBXr3gHVPE2iIvklmVThonbGMV4d8JvEhtbpbC4&#10;b5d2B35zx9Oeh6jtzzX0B4PBJjlRWcOm4ZUcr3zj0/Hry2SBX83cX5PjMLJ4rCdPiXRrv6r77H7L&#10;wjnFGtTWFxOz+F9n29GeheHviI1yqJcjy5h1WTvXaaF42ExXzG46feriNP8ADtjqkCywxr/ukcZ7&#10;1q6b4XlspBsLgducgV+dfXo1o6rlf3o/QI4elTluekW+tRM+S3y+1a2l6yEbaWGPSuJ0ixuox802&#10;78a7LwjpkMkytLFv/wB6inTlWlZMdSdOnHY6Ow+0XiAxJtjH8TVqwtbWULXVxIBHCpeSRv4VAyTU&#10;cjIiLEnRetea/tZfE9Ph38ILi2tZgt9rUosbVd3zbSMyN9AgI9i4r6LLcv8Aa4mFGG7aR4GY5hGj&#10;h5VXokrnnLfEWLxl4qvvEBXP2q6aSLf/AArk7V/BcD8K9W+FnieC4eMSRfMGAI6818ueA9ZktpE+&#10;dvYV7n8NtTjt5lKHqPur1bp/9ev3ijTjRpxjHZJL7j8MxTlWlKUt27n3V8L9H8LfEr4Wah8NfFFw&#10;0mn+INJuNN1S1EA+WOVGQlH67gDuHocV+OX7RHwz8RfAX4xap8JdUnkhGg6tNp8e52UyKjZ8/bkb&#10;Qy7XByAwPAPf9Yf2a9Sv9X0/cJtiQTBWlLgDJGQME9evQZNfJX/BeX4NW+ieLfCP7ROl6NE/9vWZ&#10;0zVpgSpa5twDG7EHq0Thc5/5Y8k19TwbmDwOf+wk/drK3pJap/ddfcfPZjQ9rhW1vH8tmfIXgu9v&#10;fE0d98Pb+ZLptSsbixt38ldjLKjKBnYO7Z6k89a+e/2YtU1Xwb47jguRcQ3EMzKTAP3sEivjoCCB&#10;8pz1x6V658O9Slg1uHVIrtoDHMVVvlbe27gEj6juenXnNeafFzw7L4J/at1hLJGih1aePULaInAb&#10;z1DHbjtv3Yxg8fhX6jiYcmMhJdbpnBg5c2HnTfa591/tP/Az4nfGWw0b9p/wL4GvNU07VdHhXXrr&#10;SofO8q8iXZI7qmSu8BZMkdX5rz/wC1xKnlXiSRtCvIZcEH0x2r60/wCCVXx2XRPglrnh5NT/AHlj&#10;qSXKq+4bRJFt/I+WOcD6ZzXqHxLsf2YfjddTf8Jv4Oj0/UmTc/iDR4UtZAME+ZIc7JFz/fwTziv5&#10;z4i8OsRHOsRXwd+VycrdNddO34n9gcB/SkpZdw7h8iz7CtqlCMI1oO8rR0XPF76aXTXoan7JfhK/&#10;+Lf7D9h4O0yVftC31zM8bNgvGLmUZH41N4u/4JpeN9W8Mw6xZeNtHW6kj3wxSXWGH+zuIxn8a6X9&#10;nb4V+Ifh14K0/wAC/CzWDq99aLNLYXSjyfMWSZ5AzAnjAYA84444r6N8MeCPiPpfhOe4+Juu6TJc&#10;JDv/ANBgYLn0bOAfqBXweMwdONaVGtF3Wj+R24rjrMMnxDxWU4qEadaftFFxvKSnqnZp6NW3s+h+&#10;euqfshftNeCn333hWSWOM/JdWMyzK3v8hOK2fBXj/wDaE+F9wsfk3clvGf3ltdRllI9OelfffhA6&#10;V4ikjsNHElvNHHuumT7uM9qj+KfhzwbG0cF14at5pGjzJI0YyR/jXJHL6dGV6cmj05eLmJx9VYPM&#10;8FTqX7K3zs2/lZngPgD4+eEPGWlxP4z8MraXm7Hl8EFvUd6P2tvgd4L/AGwPhaPDOoLam+tYC2g6&#10;skI82zl7KxAyUbADD056gV0mv/BD4PeINQS7MUmnzxtn91JtB/pW9pfgLTvDirJ4an3QooB3NuDf&#10;iOldcVWlHllZnzOdQ4bzCn+7hJc1/ckrxV+id395+IHxR+FfjD4U+Pb7wB430mWyvrC4Mc8bg49n&#10;U/xKw5DdCKxGWF5h/cVcYP8AOv2A/bI/Yo8F/tXeFnvpHh0vxTYWrDStWPCuOSIZfVM5weqk5GeQ&#10;fye8eeCNf+G3iq/8HeLdFaz1LTbtoLq3kwdjL79CD1BHBB4qeWUXaR/MPF/CtbJK7q09aLej7eT8&#10;+3c5q5t5cqxUjnKr2NfEvxJnEvxA1aXZjdeP+HNfcSXW24LTPxt+UdhXw38QJGufHuqyPt4vZOP+&#10;BGpqJ8uh2eHXIsxq823KvzKVm2DkNx2q3A7QsGjNVLUBRnH+7VnjOCetTH4T9dcZc1912Hrluop9&#10;upB25GW/So0VsiNm61MsIDblTdt9OtStZW3HPm9nfb8BwkbcCv3qeCAc498VE3EasG71J82c9e1a&#10;a9Dm92XxLXqH3GJEnVaq3aYk+Vu/cdferxkwuTxVOWVZJGGf/r1TlyxscnI3LexRuiAjAk/jXrf/&#10;AAT/AJA/x2ujcSlR/Yc+3n+Isn9K8kvfMeM/dFelfsSyNafGMzEsn+gyKx9fb8wK97g+UZcSYdf3&#10;v0Z4vFNOp/YNf/D+qP1y/Zc8AaZqP7Lcb6lo9vO03iK8njkuLVHbHlwx8Eg8ZiP41yvi74VeELq8&#10;nkufDdmzlgC32dQR9MV7d+y9pULfsk+DQFx9qtb6WTnkn+0Llf5KK5nx/pC2d26xxZ3Nyo+lfw7x&#10;1xnnmH8XM7jhMVUp2xFRLlnKNuV20s12P2LhnK8JU4LwXtqcZfu43uk91fqfH/xF+CWnt4lvE0zw&#10;211D5YlmEER3wIBlj8vRQM5Y9B16Zqr4b/Zb+HXiqFp21jVrWbABRbmNgPoGjz+tfYX7MPhuK4+P&#10;09zJCp8vSJzyoOciNCP/AB8isv8Aat+Anhv4ZarD438Ar9kjvpis+jomI1bGcxY+6Dz8p4z0xwK/&#10;pbwX+lLB57Q4Z4nqNTkkqdZt2k9uWfaWmktpbOz1fh554f5LU/e4fDRd0m48q7XdtPwPmvSf2P8A&#10;wppV00//AAkt5L/d8y3TP1znp7YqHxp+y7aXGkfZNP19ZZ1bMb3UZQZx/s7v6/TvXqtnrcV7aCRX&#10;3cfNjsfSq15MZ0zub2IOM1/oNSw/tpRrRk9bO6Z+b4jhvIXHl9il6N/5nzvP+zr8ULM4W/0mRV/u&#10;30uf1iFV5vg/8SrIE3Ojq6Y+Uw3MLEn2BYGvfpHGMsnzY+73rMv7mHz1kEVezTwvNu3+H+R85X4S&#10;yOUrRUl6Sf63PCtE+F/jFdUuJV0SaMMifvLpkj5GcgfNg1R8d+ANfk0yaa40W48y1P3o492OcEcd&#10;q9s1y4KoY4mVV6429K5y61HUIgy2rRoc9dgyRWtPJa1Sp7SFT71/wUYLhHAyjyxnJfc/0PnCe3nh&#10;P2eVJFcc7XGOPx+tOiWedVUK20/ewvSveL4te5F2W9QD0rPn0HTrlszadbyD1aEc/pXp/wBh15JN&#10;TT8mmvxuznnwHKS/d1vvj/wTznwFazDUZBMhaOSFk9AeR9a1PDlrc6DNevBMy2skzfIWwpQe5H4e&#10;9d1puh2+lNvstOhjyPm2xgZ6e1ST+ENMu55Luaz3eaf3m2RlVvqoIH6V51bI8Y6rTlFpru/8jKXB&#10;GOjTShVjdeT/AMjm5nuUkiktT5YLYm3LklMdiQcDPp6VqR3sLL5rRk/KV+939fy4rorXRNImgW3u&#10;dEtZFX7pbcCOc5BDf55rQbwv4eureOH+yhFtOWaGZslvXnPavLrZHmEbR5E7dU1+thvhHNKcm1KL&#10;+b/yPLvHLJHorTmJlLSKI224zyf6VxTXgjlWVl3KWDMjZwR6cV9Ca98JfD3ibTk0+aS4iWNtyMkg&#10;JzjHcVhn9mzRSdkGtzDnCs9uG/QEV2YWjiMLS5akevRp/qeXieEc6dS8Yp/9vL9TxdZyJMqGx0Xc&#10;vTOfyqZZ5XOdren3TzXrD/swOoYW/ia3ZuuW09lH/o01o6L+x14t1LTbrXf+Eu0uxsbOJpZr29WS&#10;ONI1BLMcZ4xWOYZrgctw/tcU+SPd/wDAOOPCfETlaNK/pKP+Z44smpSKxa0kk3JgMyn5eRyPfjH4&#10;03QGu18TWMd2jx5uF+8dpPvzxmvVr34P+LfBdpDe3NhNrtncWom+1aDYyXXkqem9MLIOh6KwHcjp&#10;Vvw7+zL8T/Huo2Ws6L4auobTzM+ZqFr9jKjsxSZlfH0U8Zr89zLxM4Hhls8RPMKMaW13NR17a2s/&#10;Lc6v9UOJ6GM9hUwlRTWtuW/S/S59S+DdKlm8DabcpC0jNZW67lUnblVBI9QMZ+gNdH8c9Kjtf2aL&#10;zWpkXz2vooNyrjCgocD8QT/kCux+HnguHQfhddW7yeZJb26xRvjGE8xcDH/AvxxXP/tO7bP9mDyl&#10;T/WeIoEx/wBs5G/9kr/N/jrxWrcU8WU8sy+f+zRqNuS/5eWen/bvZdd30P6k8P8AIfqOYYSpUVqn&#10;NBW7bfifJSp9qWQAY2kNgc4qVRGx8tm2/wCf8absZMshK/Nhtw7U6QQ9GTJwBmh7H9cS9tRi25uS&#10;tp3Xf9Bn2V57sIs3H8JJqx5bxSxh2VtrfnUQiBm8srtGaswRQE5ikzg7mqXtdk46NF0+VS7Xsuun&#10;UlRmlbyw5+Vgeam1CeCPwnqswbmPTJtxHb5TUdmVe63L/e/Sq/i+ZdP+HPiO7iT7ulz59/lNdGGj&#10;erHzaPncwk6eDlpbR2+Xc/OlpVa+lZj96Rj196kaQCPp/FVdkSNmx/FmrFth0bzT8y/pxX7ZGOiP&#10;4hxD/eNjkdRH5oqxbGOPmRM7uagMEkaMqgNwPxpbaH51lkfHzYxWhze73JfkLhowyjvzUrBRtATq&#10;eo7VVD+TefO6ld3y1J9rMkpUDPzcUWFzdyddpkZ5B904XnpT53l8vCjgGmxSxhGLY4qIsXlxE3yn&#10;nFY1LjjqrlK/Iy0iArXK65IkkjKp/Wuq1Nh/yzHGcGuR8QIElypPPp1rhre8rHXCSP2s/wCCADfY&#10;f2WdSt2bmW1eT/x5q+lLEf6OwQ/MrMP1r5l/4IfM+mfs1rG52+dojP8A+PV9OWLRiHahBPLV/G3i&#10;HW9pms4rpKf5n6JkUVHC39PyRNKVEYDjvRDbSwR4E+1AxIJ7+1QLKZFEzj22/jS6gs9xD5ds3ReW&#10;r4TCqz1PWqO5eH7sJJOcsRgYqVgu/cRmqVwLswwyK3Tbuz3qyQZfunH0roqSjbUmO4t04VN6dcUz&#10;Ba2yKWVQVZWPU1HIzmPbF/DXDLdmhcs+Ww3TFWmQ+USM5qpZLsAAX5etWxK6GNiePT1r0sOvdOeR&#10;8z/8FRNS+z/s66sH6PdWic+vmKa/MKW/hs5CJo229flr9Hv+CtWpvp3wUWBRu+1apACv05r83Ljb&#10;Mvm3P3Wr+uPB2i6fCXN/NOT/AAiv0PzPiiV8016RX6n9GFtYMIU84dB8wps0MW4CJfanPqqPAVT5&#10;fl4rPtrqUzh2yVZs/SvgMRTjiLq3zPlebltYjl0Vll8xum7JzV21s0iiUKuRnNWpk+0psT+Kq1y5&#10;sYNmTnNaYTDVKUlNLQzqSWtj5m/4KeST6b8BI7ezgZlvL/8AeM3bbjH/AKEa/OWXzELCRmxnHtX6&#10;d/8ABQy1Go/sxapPLb7vLuYmV/7v3q/Mi8lZcxyn5WbNf234BVoS4RnFRs1UlfzvZn5hxdHlzCL7&#10;xX6ld5RAPO4O7/CmqW2q0uQuetMd034Y9PugVZtG2/I3zLswN3b3r94j6HyOnVitbEQtJDJkURfa&#10;ZEyPUAAU52iCfuXO5eGx0ojuIoMiDJY/pRuxbDZlA2koR9O5pszySMsaL91ctipNsc020zMV/wDr&#10;UMkkG6N1/iyNtUZyiRm7lDYSD5Q25uKLgxyMjJHtVmw3HvRcXIhfYV+8oy2OoqHcZdzsflLYVc9K&#10;yqfCbQTuerfA8RWPiDw2HxtTxBCR/wB/RX6haLqP2y4jDsNpI2nPFfll8FiGudFCvll1tAvqreYm&#10;DX6l6JpDwWkPP3VFfxV40YyWCzynOSuuaf5o/T+HIc+HcV2X6nb3P2WGyUqR93NYVxNLMH2HjHao&#10;rZbtQ0E8zEA5Qbu3pU9tB50hRRjPNfjWMqYbHT54p6rY+kjzx0OfF7MHaOTov96i21V5Imt0jOVr&#10;Wv8AQ0ibft96km8MLY2P2pJkbcMsoFfNU8rrTjPl6GlpJ/mZOm31xBLulVsj9a17We1vmzKPu927&#10;1UtrMSPuKfw/lU8lmYjui/h4ranUrex5aj2HGPYs3IRpVntRuKvke1Ldaqbor5oC7eMZ4qCK42xM&#10;paqYSWRmUDqeKqvmGKjy06KvGRThbUj8QPJ9guNjdYH/AJV+Wfj6Vm8XalIRz9ukz9dxr9XLnRNm&#10;j3Ekqq8n2diMt04NflJ8QIvL8YanFC4P+nS5/wC+jXtZPha9DESqz3klp6M/pr6N8Y/WsfftD82Y&#10;Fw0srZV+CenpTY4Dars3d8tUjpKNyCTnj2FMidth88/w/LX0dkf1nCTtYriQLKwhPzc08XM6JsYq&#10;Nw/Ko5UVZPMY9TSsjeV8r7uelSnKx0+7oSyOyqHJ+jULKrLvWL73VmqNzIqeUx3etKAY4wA+4Nxt&#10;z0qrk8tlqTwxh1VpH+XnrUllateXv2WJ0HykqHYLux2Ge/8AOobeNlZYhL8o/WvdP2N/2U9T/aG8&#10;WXGoXqta+HdJUNq+qSI20Z58tOMM5A+7kcEHjg17+S5biM0xkaFJb7+S7nzPEmfZbw1lVXMMdU5a&#10;cFdv8ku7b0SLH7KH7E2p/tPQ3E+vzPp+gW0gjvtRaNvnRuscfHzORnHp3r7s+G3w6+C37MfgbT/g&#10;b8DPDdlo2k26syRRKGluGGS0kr4JkcnPXIGMDAGK5rxV8T/DPw90w+A/B+iNpvh3RkaFPsrALuXA&#10;LNjJZ8+nXn0ryrxH8cLXw5/aEEdjqV1dSXEQhhjg3LAkqfK/8aqzZO4E/Kd2e2f6S4W4Fp5Th2oX&#10;vOzf959G+itfRdL9z/M3xO8TMXx5nk8TblpRbUI32X+bt8j6El+IulWU3lXE+66mkKQiNgCdrDjG&#10;SCCDuwcH6GsNPilY22tZ+2lo44xL5LMW81jjoWxnjkg984PHHzb4s+N62ER365cWFrBcH7ZCwAYx&#10;yRO/7obQQTuC5yOFz823bWHp/wC1d4XhEVj4k8nT7e8+0SMrySPK0TkEgSspWRQdwEag7huH3sA/&#10;cU+HbJ+63/X9bep+XvEylFan1Lq/xIsLex+zvOsasjJE00hbY5H3WYDquVzzk/d9a+av2hfipo8t&#10;9NqcPiyezWK9iSSNrLcZE8rAZgAAYyV3sw4OAOc/Nm6p8ZpNWt7V9T8RW/26KOST9yke0wrGxRl8&#10;1cLj/WBPvEAD5fvD5o8b/GsW2r3d9d3y6lc3Pkma1jB8q7QAuLeQMu0xlZGOQG4K9TkJ7GWZPGjU&#10;5lujOUp1JWZkftGfDLSPH0V1rn2uWaNbNkUPbjKNG0aspK+7dSTg4XtXxB8TvA93oeozR3I8vaxC&#10;YGMqOn6EV97eEtWs9eh1LwxGY7qK3b7UsK30UBtplkwyKBuV1GSdoGZAqkHkkeM/tG/CBvElhc3U&#10;Onxwajaxh5IluAd2UU7Meo/mK+hrYb21Hk6pHXgMVLD1OWT0Z8aJrlzpV03zcHj5v05/Kuq8OeNb&#10;uX97DI33gWI64xgjjpxx+NYHjfw7d6bdTW9xBgqx+72/z/SuSsdZn0i4wJG9vYZr5aWIqYOtZn1q&#10;w0cRS5on054a+Jl1GGme6Zz9nKKuCyucYwRk8YBPsAo9Mer2P7YvxI8LeH49M03xbcRtGEW1kbDS&#10;WoAyRG2CVXcxYgYLMxJ5r5G8JeLpW2oLvvyrdT7fyrstP1iPU9sgnSMfKW+bgevHXnknj0r3qWNj&#10;XppNJnjVsvp+01R7taf8FCfj14ciSwsPE8ccStCpjEAAZYggj3gn5mURqN2d3zuM/M1ZOpfEi2+M&#10;sU3hXxteQzXrZm0u8VgAkzfwEqMEOcbugDAEdCK+f/idqsmkaq0Uec+UrEknnjmo/AHjEho2klbc&#10;rAr83PBrjp46n9YdJpK51LLacaaqQ0Oo1azvdJvZLK6jaGaNgjo3bn7pHrnt69a2PAWvrpGsxyXE&#10;v7pmKXELZwY24yOxIPftirfjm2PiTRrDxjDtEk0Yhvvl6zDucddy857sG6Vz0V1NclYZZJZI7ePy&#10;0jY/cG4t/wChMTj3NdFajGtTcHs9xxl1Z7ANIn0LUo7u1KhNwdWXlSPUe2P/ANde9fBvX11eKG1l&#10;cMFxxgliR249zwecc7cda8Z+GE6eMfAYiO6S40vEUvU/uyPlPOOR9304Fd78Hrgabri24TC8iTr9&#10;MfT8Pzr8jzbK4wqTpSWx72Dxkqck0fTOjaaYIUuokbyyMf7rf4fn6ZOM11GklSRuHHvWX4OuYjBH&#10;DLEsiyKBtyeeO/8Ak/0G1daPeaLMlwo3WkxzDJ6cfdPv/Ovw/iHhX6lUeIoL3G9V/K/8vyP1zIeI&#10;vrkFQrv30tH3/wCCa9rawnaRCOfSt/RiLZQV2rXN2OoosYDMPwrYsbteOa8Chh/Z6n0FbEcysdEl&#10;xltxb5a+J/2rPjzpnxi+N2ufDfQb9ZIPAyrGdoBzdqA9wAfZJFB94TX1V488cW3hDwvdaxcN/qbd&#10;pMdyACa/HH9lj4saxH+0f4vu9cuZJrrUdck1aZnb/WsZT5oJ9wwGPevs+F4xp5lGc+z/AK/M+N4k&#10;qyqYNwj8z7K8J6gZZIZoWXdgbc9+MV9CfC0g2sckqGPYRukkPTivm/TraLSPEX9jwzM0fmI9q+es&#10;L4aNvxRlz7mvbPDGv3hjttJ08OxkZYwy/wAbHHFfq0YSc2j8zrNKNz7s/Yn1/Sr977TLRBPcERsq&#10;8tlecnHA/E+o+hm/4Kx/CrTPij+xH4sthp7G88PrDrOm5ZFxJE4Vycj5R5Ty5AxnA5zXYfsK/s+y&#10;/BL4aXnxK8eTPBf61br9ljZSzRw8tnHX5iRjvgDHWsv43eIh408IeMvDUd4bqG80C+gj86MDdutn&#10;UDBJ4yT17CvNoYlrNFVov+G07+aa/wCGMXS5lyy+1f8AE/CHw1crbav52pM0KLJiTy+O4+bP8yGP&#10;4c1F+1ZYyrq3hHx9b3EMyzWcllP5TLuVo23LuYM2QVccE9u1c4t9Pp2ueZeQMsyyA+VJGejLkAdc&#10;Agg9R1rqv2gbqHXPgBa6raW0ZutN1eFpGaTJhhdSrDq3GfL5PBxzjFf0Ri589CNRdGmfO4aly1rP&#10;qrH1t/wS48drJdax4ejdlhudLV/MkOcYIye3I3nH+TXnv/BTuf4jfBXxRHr/AIP8TXy6fqfzzNDc&#10;tseQepyOgOMED6kEgct/wTu8bW+n+ObKOe7+zxy6bJHNNCwYKAm4cHIBBX7p4weK98/bP+FWm/Gb&#10;4DX0NnPbzatp0bXsHzZfIxmNSeSGA+7yRj615eYRlGu6kdLpGmD9nRx8VU26nvv/AASv+Mvi7xn+&#10;yh4E8c6/4xlW+vVvo7mT5UIWO/uI1A2gAAKoHA7V+knwk1ax8W+Dp9LOpm6O35maTceR7+9fix+w&#10;Tr/iPQ/2KPA+l6dmN7e81SOTnov9oXDf+zV+gP7C/wAZtY0/WY/7RuWksriYw+Wh3HA7j8a/lzO6&#10;kv7bxEX/ADv8z+ys14NqYzw/wmYUGrxpwaSSu7JfpsfXHhuzsvBs1wt1tXzP4u5xXG+M9Sm17VHu&#10;I7ncqn5d1dB48fzC2oQhhDtyrH+LivKZ/Fxt5Hmlhby938PU150mo2bPz3JcDUxU3id5WVzeuPDF&#10;veWzvdsMsvXvXKX/AIU1/wANt/aGg+IZkYcrEx3KfwNTD4hNOnmAMq54zVy312HUk/1oZjx16VEn&#10;TntofVUaeYYX49U901dGZoPxN1JZpNM8Y6EFU8G8gGAfqv8AhXwr/wAFWvgm8/iuz+N3gtY7rT7m&#10;FbPVZoMYSQf6tm75IyvPPyivvDWvC8+s27wafMPMfvWT4e/YkTbeeOPiF4kiOn3Vsy3Wkzx+ZFdI&#10;R92RT8pH4E59Kyl7ZyXW3U4s+y3h3OMlr4fE1VSlNe6knK81rFpbrXtpa+h+J2o6bM9rIJJCh8sl&#10;cV8OeKEP/CWaiG+99sky3r8x5r9s/wBsX/gnEbEal46/ZtLapYRxyPeeGVbdcWoxz9n7zJ1+T747&#10;bu34teO9K1TRvGmpWGp6bPbzR3sgkhuIijr8x6g8jj1qua6Pxzh3hnNuHc1rU8RHlulZ62kr7p/o&#10;Z0EYWLd3FPj3l8g/+O0QhzBkD5T29KkVFDcCpXM9tD7ycox0k7gm1+n19xUkJdW2qfvfrUKj95le&#10;P61agXPJFVLRmMU6l9Vb7xZYxImN3Tr+NJFjdgn2WnNtbgUFFXG3Ppz3o5lLQmVP2erV0NkU7OW4&#10;PeqrRvu3HG41afCpgHv+VVLnBIZTtzQ1Kxzc1N7dCtd7vLYAhfSvRv2Nyy/FppZecW5yAPevNbh3&#10;AYvJXqv7FNqT8RrqSVdw+z/KcdOa+i4Mp/8AGSYd9n+jPE4oqf8ACHWXdfqj9x/2b7F7P9mfwTbS&#10;AYXR2dfpJPLL/wCz1i/ECzEt+525+Y12nwitBp3wL8E6cy4aPwbpbN/vNaRuf1auV8XRpLfSAf3j&#10;X+afEmI+ueJGb4hfar1X99SR++ZTD2HC+Ep9qcP/AElEf7MGimL4q6lqxT5f7FlQN7maD/4k0fto&#10;xi60CFE6QQTTtj/ZXNb/AMFVGkWl9qUcamVo1XnrzJIf6CuQ/aN1aTWtF1hriPy1tfDN6+N2eTBL&#10;j9Ur53Io1Mb4kYKKW9anH75pfqelV/dU6lX+WnJ/dTufF/hfx3eaK4trnc8P97GSv+P869Asb+21&#10;O2W/s33LIuDtbI/nXj8j7DkD5jww9K6D4TPrd5450/w/a6gI4L2YCRWG7j1x64r/AHqwOb0sloSq&#10;13+5im5dbJK7a/y6n8X5JxPi4YiOEr+9GTST6q7svVfkd9cW8Z+Ycr37GqN/p0DLu2f+PVq6np9z&#10;p+r3lkbqSTy3G1Gj27R0yOM4OM8988ms26Ev8UR/ljiv0TKcZl+cYKnjMFUVSnNJqUXdP/J909Vs&#10;z76rTlTlZmFqVgD1jyPasW80iQ/OI/8A61dPd2VyYy0TMPZqzLiK5RsSO2f7rivpMPCNrGuHjzSO&#10;dutMKjLrnPFUbjT2jO5YywJ+6P8AGulmjWUGGVWGT2OKil01UXZtxgYzya7PZLvY9eNO8TFgkj8v&#10;MiMrejdqmgkDLt96fe2KFlVT8y/5/GlstNkSX5/m57etY1aMnGzOqOHjy6klpJOpwMEdK2LG4jhi&#10;ClPmPG2qtrZwr87rtxzlmxx61qWthCQsybSM8YrgrQqROerCKLloQ/zg+X7YrUtbOB13eYpbpwKq&#10;2+nrkbn+VhkLW/4P8D6h4u1NbG0VvLUjzJMfdHoPU+1eHjsVTwdGVWs7JHmVvd6l/wAE+BpvFep7&#10;Nm21i5nlPQ/7INfIH7d37adh8Svi3ov7PHwT1jd4W0rVIk1a+tmHl6ndK4yFP8USEBc9GKkj5cFu&#10;t/4KL/t16T4G0K6/Zc/Z91VfO8trfxZr9nLwikEPZwsOpOcSOOn3B/Fj4W+FAN18V9DAb5f7QTnn&#10;1r+SvFHjarm8qmHou0Ip7dPL179tu56GTUpSzCkn1kvzR+u/7OFqbzw958m5tsccY9sA/wCNeyaL&#10;p6F1Yp+HpXmH7LdkX8BNclAN1x/7Itex6bbeWVAX2r/NrjCs5Z5XfZpfgj9lzGPLjpR7W/JHYaZA&#10;q/D3UcD/AJZr/wCjoa8y/a9Jg/Zz0+JW2+Z4og/9EXPNepWsbQ+ALveBl3Cn2/eRH+leUftoyBPg&#10;VoNsvO7XkfHqBFOP615HDPv8TYdev5NnTw24xzzDyk7L2i/A+XJIt6MWcfL69TUDFG2rjpz9asXE&#10;siMDGQy4/Ko1QPN8xGO2O3+c1++cycT+k8P7ONFJLTV+YkNyrIyccL/FRZRM4yg+6eeevNX7Xwq+&#10;onH2+K3XdhZJjgM2M4qrb20tvLLbyMp2n7yng+4q6mHqRipNaHhUs4yLEZhPBYaunXhduPXpfydu&#10;26L1qybNuQN33iay/ibItn8HvFE8zMF/siUr/wB81cWOLYIy3zZ7Vzf7Qd1Ja/A/xJLHuz/Zci8n&#10;6VrgeaWKpp91+Z5XEUZQymtJO9oyfppqfAvlsbgybmPFSQR+TkyPlj1FQ2vm7cPJ+NTojS4Qt1HB&#10;r9q20P4fqfFqyy9x/oG3b8yt8pbvUKB9nmzOvH3akgtpZAGnkC8YA9abcWMQCsZflXk1UbGPkhru&#10;3mRqbbcQfSrKeVFID5e3d0qJryFnB37j0wBUiu6gEr8v8JqzOwqSR+YPNJC7qWeNUdpoD8u07qak&#10;RjZnuDlW7+lRlZgGDfMrfpWUnqaRvZWKt80j27GE7q5HVg0kpRz+tdVewsi+TFJww7GuW12OJPkU&#10;/MrY3L3rz61tToj2P2U/4JSam/hr9nfSULlftGhbMV9VWAZ443XBbygGx3r5Y/4J16cYfgZ4ftUH&#10;zLoa9fpX1HoNxG9oqoCuFwxPQV/EvGVWU84q2/ml+LZ+nZbGKwsfRfki3I24qB13fL71N5kkGWx1&#10;9agE0ccseUJwcCrt1ElxH5Sn738XpXzOGvy3Z6EgDRsFDFSf7tKxeNPNAHJrL0qG6tb11nfK78LW&#10;uVaRmjYcE/LTqL3iI+ZA7yuWZRzjpS27s8QZh/vVm6/4os9GuY7N5UWSRsLvbaDU2maxDqcPmQsp&#10;XdhttPE4HF4ejGtUg1CWz6Myp4vC1qzpQmnJbrqatmzOnX+LtU7XSlxE33uqg+1QWsqZyONvFPNp&#10;vvVvGP3U4X61rhV7urLqHxl/wWF1AyfDbRrKI/6zWh90+kTV+fKhR+7ZuV719z/8Feb1Y/DXhrTG&#10;lxK2rTS4z6Lj+tfCMjBZBLIfbg1/YvhTT9nwbSfeU/8A0q36H5ZxJLmzWXovyR/RVEyu3lkYK1YE&#10;It1UlsLnIFdVL4S07Z9qHXrWH4n0547dvszKxUdFry6nD/1ejo7s+flhqj1WpTXUxbuzCZeKz7zV&#10;PtOXlkyK5W71DxDBeeS1k3Ofm9KsaJrKzO1tcr8yqfvcV4WIwOZew5WuXexj7FxlqcL+3be21x+y&#10;3rsAOG3RfN2HXmvy8uxAzsVfcWOPm7V+jP7bWrzt8BdesV5jPl5/76r847pEJ2q/3jX9Z/R1hioc&#10;J1vb7+1e3oj814ylGWOj/hX5sqz+T5m/s3GaktWLNtAyo/WmzW7W8YZJQ27kj0qSOF1jWT+Hv0zX&#10;9DR2PjdewFWVhIW43fNUieWys0kWB2psREu4IcMvP1qSKOUnzHO1c/xD61W25mMRWjDJLEqgt19K&#10;JJ52JRRnjr6UxrhZNxOdw4+bvUoQtF5QAVk54/iqpGetyKEeccuPmptyuxcbfl68dzTrqMhPtKDa&#10;C1Ijv9kWEovA3Me9Y1GlG50U78x6P8DAovdGuf8AqNxnP0dP8K/WVUaTTY57cbmZeCK/KH4GrGr6&#10;TuPyjWo8+2XWv1tthb6Xbx20ZzsGArelfxj41YWOKzim5bc0/wA4n6dw3Jxoy9I/qUbJm83/AEn5&#10;W296ILz7LIxH/ATin6q0St5kSlPqKz5rkRSpkfL2Ir8Zi/Z03TitUfRSXLLc1Lqb7ba+bH2qsNUv&#10;7iy+xzomF4DKOak+1w29l+7X5eo96oRXU0k5SJeTXmYipWw1S0PtLVGy8zX01YAnlu2PeobllW42&#10;j7tR2hmBKyUy4CNL5jNyp/KuLEc1anGna0uptFWjcgvbi3szyn8X3qtWibkWfC/NzUl4uk3unhGl&#10;jZ+4/izRbTrBZ7So+XiuiVH6hy+9zdfQi93qN1tXu9KuEIx+4fp/u1+UPxFihg8a6pAv/P8ASjP/&#10;AAI1+pesaxMNNuWUMF8l84+hr8svHbm58bak78f6bLy3+8a9TK63t8RJvey/M/pn6Of+9Y++1ofm&#10;zBkUoQFc8/zqMPsOJF5ydtTTcOoTBqIj/lqf4G+7619B6H9YU77yIpvIl+ZxtGMY9feo5CEcHfuq&#10;SbbOxIIC7c/nULgMQqj+Hqai7OuNiQsWbod3f3p5hiYfu+WqNArYER+prrfg38J/G3xh8dWPgDwV&#10;ppuL6/mK2425VccszHsoHJPYV24HB1sbXjRpRblJ2VjizDHYXL8LPEV5qEIJuTbsklu2dF+zN+zL&#10;43/aL8d2vhXQE8mzVjLqmpuMx2VuuN0jY5z2A6kn619zfErxz4L/AGfvBWm/Cf4S2VvYWMExRmk2&#10;p585BYySHHzOcZ7ccDoK6LwT8P8Awh+y78I7X4beH7qBbhVWTXNUXKNeXH8RYg52ZJCr2GByTXyr&#10;+1No/jLxu9xb6XY3jzaXZtJB9nj3b2eJ9j4BDL8yklgcgbcYxz/VHh3wXg8upqVXV7tvq/8AJPZf&#10;Nn+afjb4uY3j3NfquFk44Sk3yrbmf88vN9F0Xm2cL8Tv2ktX1O68jWbaa1juhMY47e5Z0aVJFVQ+&#10;AN+JAGDADDEHsBXmXif9oC8trW4sNJIM2pTM91bXFw7Rxr+7Ecg+YHJAyysCN2D6KMDVPhN498R3&#10;8NheWF4bNYXnVEDCSCNMM3HBxnGfXIxzgji/GPgW58PSXmmxS3G5JpxN59mVkfK8jHoM4zuJB9MY&#10;r99w+BwsUorofgS5XuM8TfE2bxRCZ7qGZ5FvpHWaS4ZgjMBhFz83RVAJPtj1swePtZW5uNdSR1vo&#10;Io47e4kbabdt6nKbicvkcc4AOeM1y19oVxZXQvZsbYZlVV3BsYXJbOemefyHPapdaZLYQQm5uMyS&#10;ReaI2h+X75xj64UfT8q65UYqNjrh7OR6hc/FufT7OG5sYF+1bJoLu4uLXr5h5ActySgIPQgZ+YjA&#10;XynXPEtpdpcCB5lmmuJmkxMPnwvlptUDg+wJzjAxjNMttVuLS0mt4tbYhowsjBCu9iQQD7jJ59/w&#10;rmry8igeR5L9d+1FiKZO1RubnPqRj8K5nTjT2R1UqPMdp4J+IGoaVrjXMcjRRxs80EvHmRTqJWUr&#10;yv8Ay0VeTkgdBmvefFPhzwxr/hyz1nS723bVI5pINWWa6Hmh8xjAU8uA/m/MMk5PHy5b5CtNav7e&#10;5WS0cqI3YMdo2jcGyMfVj24xXp3wq8UXMOvLLqmo28dtdfuFHlb45PmDAgFhs+fA3AcBj1HBy1lJ&#10;Si7W/EnEUXFHnf7VXwXj0u5/4TLQ4hJZ3bHzDD0jf6dgev4V8u+KdFSN90a/OvP+fzr9HtX8KaZq&#10;emaj4Ju7yOTzYxDcPGCwEnlgbgO3Pcda+K/jX8MNR8BeI7rRNYiVZIzmNs5WRW5DD2wa8HOMHGS5&#10;o7M9nJsa5e5LdfijyPRNUltrjypGKsOd2O1egeDvEELXMcTlSpbHzKBknAP8sV5rrkL6fdLcLuwP&#10;4c1q+HtUAHnRsFVcH3/z/WvmcHialGtyS6H0VajGpHmR3H7QaS21pZ6zGweOaExNJH03L/8AWxXE&#10;/D/XgZVKSBijg7SRXol3p/8Awnnw8vNC8lmuI7dprdf70ig4A+vIrxT4f6iLfU2tp5GU7sNnPBFT&#10;mNR4fNqc+k1dfr+IsKlPBuHWJ9VeApm1jRbvQp8Ms8f7ksekg+6R9cbcgdGNc+yz2940HleW3BLb&#10;gPl9Pej4S619mvbe5W5+dW+Y9+PpzXQ+P9Igt9emkZVSOaTzYVUDo2G7Dpjt1r7Ki/aU1I8Sfu1L&#10;M9B/ZW8RWmk+P4NH1EstvqVv9lmDscB2P7s/99Y6dM17hrHgvUfB/iL+1rWJvLWTO1V68f5/Cvk/&#10;wTePp9/a3kUpDxTBo9rcowPTjPfsK/RzQ7LTviL4F0vxE0S4vNPimO5c4YqOOnr/AC4zXxvFWG9n&#10;UhWXXR/odmDqbpkHgHxRHNZwSh+mQAw+b/P+favafBWoWOtaf/ZWooJLeZSrDHKn/Eev/wBevnfV&#10;PDGo+GL/AH2CMVST5efu8V6t8LteLxx7rnLrgHA46/5/z0+ExGHhKLUldPdHt06z0cHZrZmr4w8N&#10;az4K1FUdHms5W/0W6UfK3+yfRh6fjT9K1aZyOn3T3r07RbnSPEGitoviCCOaCcbJI27e47gj1HT6&#10;V5v8SPhxq/w0kk1GKeS40uUH7NcheVz/AMs39D79D+g/Nc44dlg6ntaCvTf4f8DzPusp4hhjI+wr&#10;u1RfdL/gnlf7SPiua58K6hapK2xoWhQf3jjn8MV+S+pXk3wr/aBt/En3IW1Aw3H/AFzc4J/Dg/hX&#10;6h/FyeS/tPIK/wDLNmI9Ca/OL9rrwZ9k1C4vVTDeYxH51nRj9V5Jro7m9f8A2jmXkfXmieIYrjQ9&#10;B1rO77OzWUzKPvbf3kf1yjMP+AV90f8ABM74H23xs+L9nd6jau2l6XGbq8Y9GVcfL065Kj15r8zP&#10;2R/EuofFb4M2lhaQG41DyIvKi3Fna4tn8shRjlmj8w468iv3m/4JeeBPBHwX/Z1XRBeKfFl3brc6&#10;8txHgR9dsSknDBc8n1PoBX6HiMZOOX+0p7yS28+p+d4inGNbllpue2fFm5sb7RLi2s9WMUcFv8qw&#10;cCMAYAxkHB6cdK+abwnT9O1Rrkjb9iuGZj0wIznn6V2P7Q182r6/HcWN40csClWjQbQP1xn8wRg5&#10;ryH4v+Jj4a+CPi3WGlihkh8O3iRmfhVlaFkTPtvZfzrPA4d0aCjfc56P7zEKXY/CeXVXm1P7NbXA&#10;yrP0bOQD971/lXo2hat/wlPwp8QeF0uZZJJNHmMMfDbjGPMGPmzk7fSuL8VfCm3tNTUW2nyaPeSN&#10;mC2upQ9vctnH7mYZXHtk1vfCeW7/AOEgbw7rd09rNGpjaHaduHAHB3AY/MfnX9BQjL2HJLtv8jyK&#10;MacpXj3Ln7FPiW2tPGWmxs6ASXSxTRzciSNjtP0OG/yDX1x4e+LRtdcuIPEws7Z1Y2d8syuYwMsc&#10;sQcKGAIz67s4yK+Efg/NeeFvHLWqhjJY3zRyeW2Cu1iOOfUY69/Sv0S+LHwvk8QW3h34n+HdBxB4&#10;m0WG4xbRqsMjyA+YHJDZIIdcYxnb1wRWFStB04KfVW+4nEUoxtJ9Wd98EvhjYfDr4eQeENKMb2Iv&#10;7u50/wAuXfthmlMqqT7FiOeelfTf7PVzp/hQWtqmnqzNHt8zzNpRie3qT/Imvlv9nC11XR/hXY6N&#10;qqLKzX7pb7vM3QR/uyF5IyRyO4wenTH0v4D0u6t9Xhvo4ztj2hc9j3Nfy1xJHl4ixK/vs/unIKn1&#10;3w1wFOpLR0o9d7K3c+ytVu7vWPAcNxPHtZYwihfeuF1O78P+F9Hkn1cwtMxysbYHFdd8MtUi8SeC&#10;ZITMGlt4TtVznAxyQOleU+MPCEnizXVsLmTdDJNtc4yU5ry5y/lR+S5Ph6axVXD1pckYSu7dtzm9&#10;X1/UPHF+umaPoEdnaq/z3EU24v8AhjitbT/AniOMobCWb5R7811virT9P+DVvHY/DX4fWuqvbx7r&#10;y4vpWaSRschOwrj7H9vjwppOo/2Z458AXGkyLw37sY/lmueUqMP4krH1tCpm+ZYfmynDc9NdOZOX&#10;q4tuWp6b8LvBviW/v411LTWjjVsySleK6L9oTWrXT/DMeiIyruGWXOMLjArkfDv7Z/wy8TWAsvDe&#10;rwpM33VZtp+lcL8UNb1XxpeczOyMc7g33qqVSMo+67nzOHyXNsVnkKuYU3RUNUmmvnqeaeJluPC2&#10;o/8ACR+Hb9/L3ZnTd90+tfN37bX7Fv7NX7c0c3ibxPB/wivj4w7bfxlp8G5bpgoVUvYv+WygADeM&#10;SKAMEgbT9eQeEYHtvsd2DtZdsitzmsTUfgH4fuVb7BOy7h8qnkCuflqxleJ+mylkOPo+xx6btopJ&#10;a29T+f79qP8AY8+NP7IHjNfCHxY0Dy7e6VpNG1qzbzLHU4QR+8glAw3UZU4dc4YCvLSY4ySj/NX9&#10;CnxO/Zbt/HHhG8+GfxK8Fw+LPCt9zcabcA74W7SwP96GUdnQg9jkZFfFvxR/4N2fEF1qc3iL4TfF&#10;RYdDu5WfT7fXdNKXVqp/5ZSspCuR03gAH0B4orYyjhaMqtbRLd2bt919D8u4qyGnk0frGHqKpRez&#10;W68mt1+R+YEce9eByFqe3tiq8jJ9K+8tV/4N9/2qrSYtonjjw1cL/ekkkXP/AI6a5TxJ/wAEOP26&#10;NBjZ7aw0G8UH5fs9+wJ/76QV5/8ArLkLjzOvFeun5o/P/wC1cOtLv7n/AJHxsY/3uG+UbutP8lml&#10;AP3cmvqST/gjf+30U8yP4TxyJj70d9Ef/ZhWXd/8Em/2/NNXypPgHfS7enl3MJz/AOP1tTzrJ67/&#10;AHdeD9JIf9qYfltJ6fM+aJI2EmDJ3+XNVbyNssyv1/hFfQHiT/gm/wDtvaDAzat+zX4iXbxmG0Em&#10;f++Ca4nWf2PP2pND3NqvwB8Vxf72hzf/ABNdn1zC9Ki+9GUcfhZbyR5LOkjq28/NXsf7DSPN421C&#10;aRTtitlyfxrjNb+Bvxo0uNn1L4VeIIW/6baTKv8ANa9Y/YZ8H+IND1nxBea/od1bMtqoX7RCy859&#10;6+p4PxFH+3qUlJOyk9H/AHWeNxDiKdXKZxjK97L8UfuTo1idP8C6Bpixf8eugWUOR0Gy3jXH6VwP&#10;iUML9gVz1+avVNbt10+NrIAYhjCL/wABGK8u15E+2PMVXJ4zjrX+XtOtLFZ9jK7V+apN/fJs/pfl&#10;9lldGn2jFfgjvfgHq/wd8N+BPE+p/FiSMhbW1axRZNkzHM5byz07pnPHSvB/j/q0sfw88SavO0Ua&#10;yWMsNvtz8sT5RVPqf3hGfU9hWXdXs8gmtrm9meP7VIfLkkLYBY4Az0A4wO1VvjnL9p/Zv1aTJVre&#10;zt425yTtu4EB/Ec/jX0XA2IqZl4gZHhI04q2LpRlJRXNL96pJt79NjszrL6OW5BmGL55SlKhNpN6&#10;RtTs0kfJl1umTbxu24p+kX2oaNqNvqVhKyzW8geORexFQuIwNytzn5s0IbmRflXOeVPSv9r3ThUp&#10;unJXTVmn1TP89ZT5ailHRo9S1r9onUNe0o2j6Fbx30kapNedWYDp1rL0Hxzb+IGWzvZlhvOiq2dr&#10;/T39q4NzKqqHZR/WiHIbfjP92jhnD4PhCLp5ZTUISd3HWzfz2+R9FS4qzj6zGtWqc6tZp2s18uvn&#10;956RNHeQTMVJBHq2apT3BYlbyA9cbh2qh4X8Z20yppfiSUDdxDdHqPZj3Hv+db00CQnyLgq6HnzM&#10;9fpX7JleaYXMqPPT3W66o/TMlzTB5pR9pR+a6oz5dOZ13JImG5U0S2O6Hzd2Gx83erH2WESs9vM3&#10;/AeahuZr62lLKN391lh3fgQK9ZSk9mfVR93YxYtMuL2584Hj+VXINKlgGGm8wH+FlH5VcsTcXMD3&#10;L2Owqf8AWDo1WbeCdwriNtvU7sZrSdZ7G/tIy0/UrwwyN8zwHk8hqtwxbm2JEw68heBVyzsnfjK+&#10;24810Ph7wddX0rZnjgijQyXFzKwWOCMDJdieAAPX0rzMVi6NGm5TdkjzsVUUI3b0K3g/wLqPibUV&#10;sIYm28GSbsg/xNeF/tvft+aR8ONGu/gB+zXrIN5taDxB4qs5M+TxhoLdx1fqGlH3ei88jnP2zP8A&#10;goFFc6VdfA79m7UWt9Hw0Ot+KIsrNqXTdHA3BSLggtwzjgbVzv8AjG4YzfMGLCv5W8SPEn+0K0sF&#10;gJe6tHJfp5+fTp3PLjepLmkjI1Kd53ZnO7cTzn9a3vgLaC5+LuixFfu3gP1rBvl2OVyvX0rrv2aL&#10;YXPxv0VHxjzj/wCgmv56zKp/stR+T/I+gyP3s1oR39+P5o/Yf9lqxMfw3ilOfmmOPb5RXrVlbAvt&#10;C5rzj9mS2ZPhjbs2cNcOePSvVNNi3Ngiv4m4pq/8LWIf95n61mDlLMKl97s2nzb+Bwsi7d90q7f1&#10;/pXkP7dUuz4Q+E4Inx5mpSZ/BW/+Kr2bVtOl1PwVbWtspaQaipwvXG1+a8d/4KA2M2k+BPB+kXCg&#10;st1ds3sRHAcfX5624UwtSWfUK7Wmq/8AJZaHo8I1KP8ArJhoz199trysfK3nliO+3/OaWNn87zP4&#10;+D9akeGO2fa5wCc0LLaw7pFc9eK/copI/pGNei/epJtPrbt0O98Pabp/ifS/sV7O0alQY4/LDAMe&#10;CT+FYXxAS3s9VaC2jjXAWMLGMfKBgVm23iK/jYT2rtGem5Tis/Vru5u282Zy0xb5WPOTXoVsUpYb&#10;2a6219D4PDcF4fIc/q55T5pTm3aDtaLlu/T12uXNPLq/2hhx16dK5X9pa8+0/ATxAwwrfYdqt9WF&#10;dFbXF5C+SfvKc7l65rj/ANqi9Fp8B9WLEZkWNVx/vVz5Xrjqa/vL8zh4orVHlOInNfYnZp9eVtnw&#10;7HbmN1STj61csLPytwZxtHNQo7yv5jc7auaa0Khnnbt09K/ZJVHyn8ay7EN7Kzv5P3V/hp1lYzNE&#10;0cY3Z/iqRY4Z5fucVanaWEeZAwjA/wBmiNTlMepRS2aGQDjd9KfMEnwFY46U+CIyBppZBmmMPmD5&#10;6VsrSM7RvqWI4jJLtdhgLUGpTRwx+VCMj1XtVuEqwYsFOem71qpd2yImwpgn7orlqSjz2ZpFdDCv&#10;iwiZ1OCDmsRoI9bn+zAbZFYEHsea3NXUKjZbacViafcL/aMMQ+80gHH1rjxd/Zto3puJ+1P7C+mm&#10;z+EOj26MV26LGP0FfQ2hxtHbRiXO0J19a8H/AGQ7eTS/h1o8TcL/AGXCG/IV9AWDoLdEPHy/lX8Q&#10;8T1JSzKo1qm3+bP1HAxSoxv2ROjwll45Y8UsjfZmBRt29tuPSkLRW6qVHCjOalhZPJ8148bm+UV4&#10;NFrY65X3G+Sov2kkG35R/wDrq5H8rrITuyarssktwspblAd3vT7Iyj/Wtx2WnUlyiijhfjb8GtY+&#10;J4hhsdZ+x/Z5hLHtB+bnnke2a6XSNHTw3YLbwxfcRV2564AGa6D7W6jH9KpT4mch26V7ObcU1M0y&#10;ulgXTS5LXfe2x5WBySODx0sTzt3vZdr7+o+0fc24L8xGcVYlmJjzEecVR3S+a0TfKMfKy1cgRIeA&#10;2NvPzV51CNoqx6MviPz3/wCCwM9xD4s8L2blT/o88u36lRXxrFsnbla+uf8Agr7eNP8AGrQbBpAV&#10;j0dnI9Mv/wDWr4+kuSlyqRL/AA1/afh3Hl4NwnnG/wB7Z+T57L/hWqrz/RH9Iuo3fipo9loknl/7&#10;S0lh/aLAC9iOW+8RXqHm+F7y1yqr8w7VlSaXpB3eRdqvorV61PK/Yyu3f1OGnRjT1TbPP5bPRprk&#10;i5iVz05FZ1/4C0u9k863TbxwFrtNX+H8t4wuIEjbGTuDVz8kepWF+1usEmR1PXFZYqjGPuzj+BlW&#10;r20aufPX7c3gttP/AGd9ckMf/LNfmJ5+90/KvzInQK7KeFzX6kf8FCbyRv2cdZEUUmVaPe3tzX5a&#10;zwF3ab5ivQg1++eCkacchrqG3tH+SPyzjbl/tCnyr7P6shjbyHUvGWHO5c+1Ohl52GRgh6UQwN5R&#10;C8Dtz1FNtjubYrdFyBX7ZE+HfN0J1H73MQ+7yGHf86lnmLw7T8vcimRESwMGb5x2x7/4UG4ZmUSj&#10;d2pRu2TLTcU/ZSquueB0x1pzWdwyfaY//QqheIpJ5kowv92lM0gRYkc7TVPXYWvUYZpCduzcP4hU&#10;LSBhmQEbmwq/jippIYwMwvx/F9ar3KNKHUMy/LhSOxrOp8JrT+JHq/wR8oWljO6DCaqpx64cV+r+&#10;kym6bN3IGbdnLV+UfwUhkTw/bsz/ADJqY+b23LX6WS/EG0soTcRSZwBkD1r+MfG7E/Vc0ot7c1T8&#10;4n6Zw3yyoyflH9TpvFepRr8sb/XNULO7S7jCY+bPWuU8QeK59Tt0uoAee2K6LwOwkRJrkY7V/P8A&#10;QxyxOOkoy/yPp+S+qOktbBJ4FB+bnpUt1YQWzrPGBuXstQzaolgjFV4FZ0viBLqJvKPK9s1eKx1K&#10;nC91zXNoNfCzWeaFoWbp8vSsG+muhPhF+nNNsrq9m4kPHrVia3Lt03d/pXmVJRx1Rz5rNdjST92w&#10;W0MsjeZ/eqZbliDE64J4xUenyyRSyLs+mamspYJrzBTndzWmDjGjidZNpk1IrlTG3+no2kXIcc/Z&#10;3/8AQTX5XfEBAnjTVk2/L9ulH/jxr9WdcOzTroRr8v2d/wD0E1+UvjtJV8X6pK3e+lxz/tmvqsFK&#10;MsS0l0X5n9J/Rx/3rHa9IfmzmZJDDPyT1/KiU7tyRueM496dPGshMsjY3VC+GAOMc5XA969ZH9bR&#10;cRhkM0ioTyv96nMVR9o7HAbFIU3bZA33uq4pu2VXZem70qo7G91It2mnTXU8cVovmO2TtXrwM1+m&#10;X/BPX9lGf4E/C9fiD4nsVbxV4khEqRyKc2FoR8sfX77g7ieOCB9fnL/glf8As3WHxZ+J83xC8V2K&#10;zaV4VZJ5Ibi33RzTtnyxnPUFS34Cv0h1HxpoWm7royrIqZDSK/AI6g8cdMfh7V+w8F5G8Lh44yUb&#10;zmtF2i/1l+Xqz+NvpFeI8pVnwxg52irOtJdeqh6bN/JdzjtT+CieKJmuNXtlk3KVVpGOdp4PGcAn&#10;gnryPpTIv2dfB1oy3A0eFplLFGaJQozuxgDsAxXr0qzf/tB+FJL+PStO1a1aWTmNS+3f06EnGM8Z&#10;6VYs/jLpGpPJYwavA00Y/eLtIK9gOe/b/OK/T+bPowW6XbXY/j3ly9y6M5XWv2afh1qSstz4et5t&#10;7ndujUBvugjA4JYKMnBB2r65HjHxu/4J3eDvGcEt7oqPazSqTNMoHLnj7oI/hJPb5uua+o7Lxml8&#10;EW4GzCZ85myCM/8A1x+Y70+7vLa9VWTcy+ZjayYIORyM9eeOnUD0rpwue51gaiam/wA0TUweDqR0&#10;R+Pnx4/ZI8d/By9TRtb0q4aG32/6bGD5UvzFSAwUjPcDd0ORxk14n408JXOkxvaNcrtCsFYLyPmA&#10;IY4/HHHsO9fuB468C6H430240vxPo8N7azbi1u1tkuvIODn0YrnGfmXn0+Bv2zv2MdT8H6s/inwn&#10;4XvJNGuH8uSNY1doZ2wBuPTOdp9MHgnkD9S4f4tpZlajiLRn36P7+p4uIwssM+ZbHwP4s0IW15ce&#10;QrbUkdvmbnO7jjp0z2xzXIXmiSWczXN5crtVvLDdMoOSB39fSvZfGPg7WNskFxFGnmOUeHcAI8IS&#10;M4GWw2f/AK1efaz4UupL24bVhi3UsVaFTljsXp9flGcV9bWj7t7HTg6yfWxwSy31zItznaxlV0ZY&#10;8AEnJ49MAdcYq7pev3FpdQTpcRMsEqjIUs0gO3IGB9e/pXTal4AMN1su7CRV8lh2GSSo5+g46Ut3&#10;4ZtdHt4Sy7pGmHzNnP31yRxwAD+GOK890ZqV0z05VqMlaxJoXxRiXVLe6ttM+x7YQnl25w7ttj2k&#10;sT1bqSMDttxit/4meEdB+PvghbePyoNWhG7TriZTzwpaJz2UknBPp9a4jxNc6XpuoR21vqkNwrMh&#10;aVWwdo28HOFzx79gO9O8M+PIdPeOQ6kq7n/fboQzfwdPfg8jmq/d1Kfs6hxSp1IyVSkrNHzF8SfB&#10;mo6Ff3GkarZNBdW8jLNDICGQ/wD6q4azuTZXZtZXbAbKqO9fb/xQ+Gfg3486Z9ogvorPxBDCBb30&#10;h+S8G1cJJ33fMAG7ZAOe3xz8U/h74n8Ca7Np2u6TJbXEP+sSQfqD3HvXwOfZdUwdRVVt36M+ryvG&#10;08VT5HpJdDuPhd4qRb5UaXCg/e/T+RP4muI+L3hWLwd8Sv7VsoStlqubiPb0WTPzqPx5+hql4K1+&#10;WxvkMDMuF969A+INnB40+HX2kx7riyPmwM3JOOoz7j9cVy4hf2plN18dN8y+W6+aOmKlhcUn9mWj&#10;/QvfCXXo2KoMALg//X9Pzr2bxhYDU/D1jqiL5nlxmOR17YIxx3/CvmP4b6ykM6OrfLkYVuefxr6M&#10;8Ha9DqXhhrC7kWTGPL5wQSO3/wBavpshxUcRh1F7nlZlRlTqcyKukW0dvcwvvZU8wAuwwOcdO2fY&#10;etfoF+wx41t/Hnw9uvBN5MPtHh9gLeLbz9nkUMMZ5OG3dOxGQelfCFtFHcxC2iVfM34AXqGHqOg6&#10;dua96/YE+Jn/AAi/xusb/ULvy9P1KO8t7iRt2BGqxcnPbdtP9PV59hI4zLZxW61Xqjlw85U6ikz7&#10;J8QeFYryIxfZ/urhfl6jHU/5/LpWPomlto975ltHhQ2GXjjmvZL3wjHfx/abQqyyRq8bqeNvr+R/&#10;+uOlc7qfgz7PktBlgfvY59/1we38q/J5fDY9mjWtIm8Jagzqiz7lZem3tXqVrqWmatp7aZq1rHcW&#10;txEY57eZcq6ntXlGiWt1aEK2drYPXpXX215JBGqITluVX04rkvvGWx11Ixl70dzyv9p39muLwvoF&#10;18QPBt19o0ePDXVvM48203PtX/fTJAz1Gec9a/Lv9sXRJLjU5NNs7dpJWk2wxouWZicAADqelfYv&#10;/BSf/goprXgDWbP4JfBfX1+2afcibxRdRoHTd/Ba4IIbGSzjkZ2jsa8Q+DH7bfwbtPHdv8WPiv8A&#10;ATTdW16xYNb3VrI0MUcgAxIsAzFvGMhgowTkYPI558E4rMKca9BqMX0e9u66el2j1sLxBUwdJwrR&#10;cnbRr9ev5n0V/wAEgf8Agn54g/Z3+G5+Ifxqt1XxDrFz9s03RZDzpMTR4HmekzDJK/wAgHnOPv7w&#10;Tq9/4T1dNV0m88rblXCt1UjByO4r5P8Ag1/wU3/Zi8e/Znv9WfRVupRFJJfEeVC54w79EHT5jx64&#10;xX0VNfpcxRajpN2skLLlXjbKsuOtehUwv1CmqE42SXXqv1Pm5Ovjqzqvq/6R2ninxrN4gulvLkxo&#10;23GVztJHoO3HFeX/ALXGiW/jb9kX4mWN1D5kZ8F3rsofaSY4zJnPb7lblvetc5gkjVjkleK1PiF4&#10;ZOu/ALxl4dgdkk1LwlqMMckZO5We2kUEe+a4HW5ZLl6a/ce9gsHGnTlOW7Vj8FfC3jbWNKlktNA1&#10;ddU0w5MmiaqBIJF4+XJGM+h4IxxXq/wvm8J/Em3jsNGmmh1a3VnksLrP2my2npCx5miHOVOWA6Zr&#10;5Ks/Gd7p+qF438uRZOgHAx7f561658K/H1jrU9rbXd82n6lazLJZ6tDw8b465HUdM5r9jy3Mo4hK&#10;Kdn26f8AAPDqYOVKXMvv/wA+/wCZBqMlzoHxY1nTJ0KtDq0wZScKcuSDnuOcg+nqK/Wf/gmh8UvB&#10;nxw+AA+AHi663TaczPZW+/B8tvvBH+ueP9vHrX5h/tNWscfjTR/HmoTBbzWtPVdQuoceTNPEqr5y&#10;4P8AGu0kfwtuGMAV6L+yZ+0Jq3wd8RWfirRbjZHDhJYWwrberEDIHTt7Z6CuirRWJw8qUnaSd0+z&#10;WxVfCvFYVpb7o/Wfw38A518YQ6RpsKNaWrSXDNHGV27iAFYH+Lg468Ac5r1q+0y18NadHZADzpOD&#10;XG/sV/tG6H8evhPceNNHhlZo9Sa1uWmUZMiwxNxz0w4P1JxxivQF0CO/u5fFHiO5WG0tzuyzYAr+&#10;b+J4uOdV11vr+p/S3BuNxf8AqrgqOJdo04JJdXduyO0+DGs3+nrJYrKqRNHi4kkkCqq47k9BXaaZ&#10;8N9H86TXIZJHj+81x5TJGffc+3P1HFfFP7QX/BSHw38DtQbQPhxoNpq2o28g/wCPqPfFDJ2yo/1k&#10;ntnA7mvqD9j7Svi/8ePhr/wmX7YEn2q91Tbcab4XZDBHYW+Dgyxx7QztkHD5KgdiSB8zRx1KtUdO&#10;nq47vovK5pxVw/nOS4GOcYlKjSrNJK/7yfmoaXSW7bilpvdHValrnw2SZrR/Fdj9o6eSt3GWJ+m6&#10;uL+JPwP8GfFDSJEuvDdxNIy/u7qztSzj06DmvZ5fB/wz+GFv9p8L+AtNsZnHytY6bGrE/UDNcv4r&#10;8datdHyhNNHGVztYkZrql+8haaR8vleaYmGIjVy/nVtpSkk9PJJ/mz5E1T9gH4p6RdHVNC1mztY1&#10;cNCby+SJgvqRnIPqMV6x4Bt7DwJo8Om/Ezx/o8txDGA/2W4eZj+arXReK/EzJbvLdrlV/iXk15X4&#10;q8PeHPHLtykch4WaPgg571wxp0cPK9NfifqSzTOOJKMaea1PcX2oQV1822dxrnxt+BGlPvh1S4um&#10;UcrFGB/jXMXn7WHw7STytP8ACEjxhsb5pTub8sVwX/DN+sXdwZbTVoJF7fPzWha/s1apH891dxr7&#10;Lk0pVcRLZHpUsn4Nw8f3lec35ya/BJG9L+2lpenEjTPAUP8AvPIzH+dV9Y/bx1rVrNNPufBVvPDH&#10;0i2sMflzVOL9nPUpLhTZwB1XlnkXb/8ArrTPwQGi2rXTraeYBzHtzuqZOvOLUtmVLC8AaJ0ed+cp&#10;P9dDnJ/22NJgbOq/C2SNR/Fa3zjHv8wNQT/tpfCXVlWO40HWrf8AvFGjkI/PbWd4h0bw5cTS289p&#10;HDIhwQU6GvN/HfgfSg/9oabBHHMjfMEHyuK+ax2SYGrTfNSi16W/Kx34TgDwzzh8tTAuDfaUl+p9&#10;G/C/4y+EPiBLNB4TmvA8Kq0iXkKxnB7jDNkevTFek2F8wG6bv0zXxD8K/GNx4G8dWGsadEWCzbbm&#10;3U8PGeGX8uR6ECvsTRfFWla/aLe6VcCSJ/u5HTtj6ivgcRlqwGIlKkrQe3ZPsfhXix4f0uDc0hWw&#10;MX9VqJWu78susW3rruvmuhu3es/abjyCF296ZdWumTRq8lnC3dt0IP8ASqaZaTJA2nkGm3t5swuT&#10;yMe1YylOVNymz8j5pRe5HqmieGrq33Noto/f/j3X/Cvmv9u7wN4X1Dwbomk2Gh21tcX+vW9v5lvb&#10;qrHfIFxx9a+lI1DDyh1YfLXhv7ZFo9trnw7tHO5Lrx5paH2zdRj+te5wbiJ0eJKdVaKKk/ui2Y1q&#10;ftIKPdpfe0dx4tdZrq8l7GRz+teVa7gvJx90V6b4nkeOKZ2HBzXmurli0jCv4vyW/tqtR9ZH9VYx&#10;Wo04+h4Lb6h4msryZNTt45Lf7UwNxEzKV3PwMEc9fWpfjHqwh+AviLTGJ/0prVY/c/aYmP8A6LH5&#10;V7Cfh5BdfBq6v1s0aZr55w+wbmUBRg+2Q3/fRrxv4oeHn174datpaD54bb7Tbkr/AM8/nx9SAR+N&#10;foXhTispw/iRleMq6Qhiaam+ilzJp+l39yNuMqlfMuFsbSw8bS9lNJd/da/E+ZG3F8bf4Tge9Ma8&#10;Kj7OVPzdM9qmeYiZlKcdB7Gq7RB/nPrndX+zkbNH+etVdxz7kdZZPuj7uamhZGHL7dx4NV3YDkyN&#10;yvpTo5YpVXy+drcmnLYnmFu/tCuI1dWK9GFfUvwg/Yu8Z6r8Ev8AhbcvjZbqxvNNN/b6T9nxLbqi&#10;ksqNyWyBkKR16da+X44wSUK53Lxz096/U79mrwt/av7JvhrQGlkhe68MpE00OMoJIvvDPcbuK/KP&#10;Ezi7PuDaODxuVVeSftLS0upRtdxa6p/f2d7H1HCMpU8fOSbXu/qj82fhz8Q/Cvja+uH02+nNrHHN&#10;NG0UDMzKhAY7dueM81lv8ZPh9fpJDb6x5iuzA7lDBh+BP8q+sP8Agnd+wX43+Afxt1iz8f63pNzJ&#10;4QuGl0HVIoJIbi7s5RKgCq2fvlskKSoAYEngD3bx3/wTu/Yr8ahluv2afCsc0jM7tp9i1m25icnd&#10;bsh7/h2r7DGfSYyHJ8byYvBSqU3GLUqc1rdXfuzSf3yP0+nm2MpRtK1/06bWWx+clr8UvDt1bBhr&#10;Cx4IHO7n9K6nw5q8OtWLT2c0VxGrYeRWHHtX1dqn/BGL9iLWEeXT/DHiXQpG/h0fxVcbV+guDL+t&#10;a3g3/glx+yt8LNCuLd9d8VNAqvJcapqXiAK8MeAWZjHEo2qATyp79a6ofSj8NcXFQVDEwm2rJwg9&#10;X00mdMc6jL+JD7nb8z5n8CaQPFmoxafo0Uk00kgRVjBbDZxgis39sX9kj9ur4paH/wAKq+EPgIWn&#10;hUorapeNfJHcatJgHYwyNsStwF6sRk9lHrP7DY8EX3xs1lvhe9xq3h1/E3laLqt2pbzIbe0aSZwz&#10;RoXVZniUNtU5xx6fcsDxxWx81gx/u+lfk/jZ4yZhUzT+x8ovClyqUnJWlJyV+W1/dS2a3bvskeTW&#10;zCpX5ZbeW5+BGrf8EmP25LO4ME3wmYkfxJfQkH/x6sK//wCCWv7btmjKvwTvH458u4iP/s1f0CXu&#10;m+fH9rMbbduVaqUBKxnbX8x1uNs6w8rThHXbR/5mccdipJ6/gfz1X/8AwS//AG4YY2mb4D6uY167&#10;VRv5NWt+zn+xP+0h4B+MOm6x44+DetWNpAzedd3Fgyxpx64xmv6DbOaW4gwRxnvXHfHGC1i8AXW6&#10;FWOR/DVVOLMfiKPs6kI+8raXW/zZ62R5tiKeaUJWTtJdPP1Pm74BWAtvhtZx+XtzJLuyO4kYf0r0&#10;Gyi2nOa5n4X28X/CIW6sn3p5mwR6zOR/SuutIiW/H0r+XeIKnPnGIv8Azy/Nn7tiJe0xU5d2zrfD&#10;N5a6bpKteIZCy7oF29ZAxHP0BNfPX/BQm9e60fwjHJJmT7TqMpHrlbUf0Ne+tFINNsgo+XYTn8TX&#10;zh+3/dgX/hexY4ZbW6f/AL6aMf8Aspp8IY7EYjjqlhG/3dOEnbu3Hd997Lsj6LgnC05Z9QmleTb/&#10;AATPnHa0p3u+cr+VSAQPGuBjHH+f89qaZ9v3R8ymmPJsO4dWP86/oZabH9FKnU0jFcvp3LtpHBFi&#10;V3+XGGxzzVPUY7i7mj+zt80cud3tREJFIwvy7vvetJJMY58AnPrTnOXKjPHYH63TcFK90Th5XHzi&#10;uC/a0R5vgxfQBS5M1vt2+u4/4V6DbRwzRsk0u1l5VvXnpXuP7Fvwu+HnxV8Uaxo3xD8MWerWsNrC&#10;0cN5CJEzl+cHipw+KWBqKu1fladvmfjfHWNllfDOJ547Jqy801ufkk3hzVoPnksJETr8y9aaNPIf&#10;Aibb0+lf0EXP7CX7L2uWjQJ8F/DbLt+XdpcXH/jteZ+L/wDgmf8As6yXUpg+FmlR/Kdqw2qqPrwK&#10;+np8eUbJzoSt3VrH8czzJ9I/j/wD8X9D0+EI0TW/BXG5v50No0T3EiiJivZsV+utt/wTg+AWmeYW&#10;+G1i+9fmBjHFVrX/AIJ4/ABLjcPh7bqp+8FFbx4zwcpNqMvw/wAzP+1IdYn5C3ej/Zz+7Q7TULaR&#10;LEA5jbae9fspbf8ABOf9mCdVF78MrdtxyzHI/lVrU/8Agmt+ye1orW/w3t1PT5ZG4H51a44waXwv&#10;8P8AMqGOjO9kfi9NG0KFQCB2pkwuZE8sDcP7xFfs9pX/AAS7/ZHul/0r4bRuSed0z/8AxVav/DqL&#10;9jC6j8uX4bqpH926lH/s1Opxtgfd/dyd/T/MqOPVtj8MtbsLlkbIOG/SsPw3pM03i7T4Xiba19Er&#10;f99iv3Yuv+CSH7HtwGjg+Hnl9m23Un/xVcnD/wAEeP2VrPW11FfDN1m1bzYY/tDhdwOQeG55rkrc&#10;YYeopU/Zy23srbetzajmlJyScWdJ+zZpS2XgzT4JEH7uxgX/AMdFexIVKYKdsDFcnoXg+28KTLpV&#10;hkQw7F/LoK6wMIwEK5Urmv5Oz2UljpXZ+zYSUalNOOxLI0Zizt9vrVmN0Lru+X5eFqrbMDD5gPX9&#10;KuRTxtCsq4bbx9K8mjK7udEkQGWc3rRiP5QMlqnSRV2kfxcClx5m5SNvPFIqLgIDnnrWdbuVEfI2&#10;T6VBMSZPLRO1TcnpUbbXbDVwxlzVDR/CNYzNtV078fSnPJJcSFI/ukfNToI2dvLkkyoPWhx5cjMh&#10;xg4Ar3qNuVHJPc/NH/grBftc/tEQW0S/8e+iRhVPuzV8yxafc3sXnvG0LdMMpFfrt8W/+Cavwn/a&#10;L8aJ8U/GOvapHfyQrGsdvMFRVXpwQfWsK8/4I+/A+4bbLr2qMp5wJlH/ALLX9VcM8SYfLeG8NQs/&#10;dgk/+AfjebYqNTMqtk37z7f5n3qPA19bc2GqTx/3QshwPwqFvD/jeJ8pfrIM/wDLRa7h4I+gxQkK&#10;qMYr9c5p9/v1MOWnvb7tDiT4k8UaSnl3mjtJ2LQydfwI/rXG3fxeXRfEUkWsaNfRxs3yzLDvUH3x&#10;XsU8ULja8Yx/u1n3Hg7QtSfNzZpn6Cs7RlK8op/gU+bltGVvXU+bf28vGPh7Xf2Vddlt5oWMioFU&#10;DDZOexGa/KO4upUDRRx4Xdk8dK/X/wD4KDeC/D+n/steIJ4bdA0aKVwvI4NfkFqQLjCD5kGGx3r9&#10;s8KnTWAxCgvt/wDtqPzDjqL+u0tvh6K3VlWWXfII0IyDnGOtRwsc+Z93+lPbEQ+X0p8E1siNuT7x&#10;yOOlfrkdtD4LW4QbgfNb5ccf/WqaGJmuB9ojbaOfpioVnklHllABuyNo96muJ7h48leM0+pHTYLm&#10;4MzeWH3KT3onjVU8+H8aJI4YdpYbflH48U61bcH8x12tzSeiHFX3K8atjaR949KjuZEVTJGSrdM1&#10;JOw2blO7iq5IcOquvHCj14rKo7RNKceaWp638Ewb3wuGmkXcNQPT/gPP61+iun+Dlj0yK5upN25F&#10;zz7V+eXwIt4/+ERcP8ri/wAZ784r9F/Fd3Po+gw3EG+RfJU/KPav4s+kDl+KxuJpuitpT/8AbT9M&#10;4VUXCTtsl+pc03QbLYsJVSvpXQaPYW1tujh/MVwvh3X9Q1GVXjjdVbuV6e1dppjSpGXfdu/2a/mn&#10;LKGKoVPZ104tdT7JR7EhsvtF1td/3anpmqQ0Blv2eIttbnb6VJfW+qJD9ptt3P8ADUttLdR2O5x8&#10;38Rauqpb2cozhrfcxlTfMrl6C2jhtuAM9Kz5b+drxogvC/rUU+rXCw7Vj3Z4FJDdOW814vm+leS8&#10;vxFuaMrX6FSlF6GhZXkEcZ83GT1zUSzxfaN0JwD+tZWpSXPnEKmPenafHcSglySw+5XVTxFbljSk&#10;tUROL5je1y4WLRblyM/6LJg/8BNflJ49nni8W6o8Xe8k+9/vmv091G+vn0q9t5hxHbSe38Jr8v8A&#10;xpIw8U3pcfevHz/30a+n4drYqti6ntU0klb72f0v9HTk+sY9pdIfmzDnkYrtPy7v1qGWYEbUGG3f&#10;MuKmuB5jbC3y5zmojNAgw8Z3bsAmvrLSP6yg46OwxfkbAb8l/Sn21rPc3YtYImZ2YCNQuS2T0/Oo&#10;JJXjkXC/xdu9e3/sEfDSy+I/7SWjjV3lXTdFEmq6lJFJtKRwKZOSOilgqn/er1skwMszzKlh19pq&#10;/pu/wueXxJnFHh3IsRmVb4aUJS9bLRfN6H3F4a1Xwn+xL+y1pPhzW7qO1uo7FLjUFbKNNeSpuYYA&#10;PAAwSeBgntXwR+0T/wAFTfHb+IbvRPBuv2MkMrMI5IYXZI1ZyGQBsKxxxnHfg44PO/8ABXf9tHXP&#10;GvxduvA2j6nJDpukzSRTLHL8ztvYE56gHGNvp65NfAmofECXVtamuLq+kkaZizSSNlpD1Jznqa/t&#10;HJcvweU4WLnBObS06JdEj/LGtRxnFGY1cyxcm3UlKT9W7n19/wAPE/inZX0Pii91y1MdnMEfTlj2&#10;/a0JyQ5RAMcAZ3ArkbRjp7B+z5/wUW17xjLa2WoRLJHZ28iLI2pLbeWuN/zeY3lqqtlQxwSCuSTw&#10;fzY1nxTJOrRGYsqrtz61U8GfFPxB4F1yHUtMvW+SZS0TSfLIM9x+f516ksdh3UtKCsbT4aw7otRX&#10;vdD94vhj+114b8QaTb3h19VaYJM8K6mXkg+RWKNtG2RgC2QCAPL6DgV67ovxt0e9mFq13DH85SLz&#10;m8ppXG3KqTk7vmVcZyCx44NfjzY/GtvtNn4h8Gwx2MF7Zi4s5LqFN0LSgEsZHIIOZCdyEHcvTGc+&#10;8fA39rG+S1t28S6+09j+8l0u1GpQxwxIjSYSfchkEjN5eCxJZZAR1p47IcDWp+0i9+n+R8j9Qx1K&#10;TUU9D9PNG8fabrD7YruNWkXMe1VLPx97GRxyOx5df7pqbU7Dw3q1jJYXvkypMuGj8sZYHrjq2c5P&#10;bgr718n2X7Sh8RX9n4U8GeGru6uPLtWbzIZZl85iVk8tosncpkUL8mNsQ6YJr2n4Y6F+0V8QDqF2&#10;PAmoeH7a1eSOxutWs4LeFDnKlGmZfMjAYEOuTlMEHCmvjMZl1HL4+1nVVNf3ml6ef+R1UcHmGIly&#10;Km5eiPAv2tf+Cf40o6h8QvhU8DwxySTXljFHkQry3mIOhGeAFH3WGB1r4h8Q+CI45pFnVtpLeZL5&#10;edylccE99jKfYiv158Z+OvhV8MLBl+LXxf0qaaNGzpvh+yF1K5IOcudqIScZ4I+UY4JB+PPin8Yv&#10;gBqviOaz8Efs/wCgx6dcTbryfV4vtF1dY/2xt+zjnpCEz3JqI+MmTZDR9hi6jryTSXIunm3Zen3e&#10;Z+mcI+AfHnGFT2mHwzo0rX56mifa3V320/A+J9Z8OSSmR57ZvOkYLtnITJK7Qo6YOV9M9eetc54n&#10;0G/023a6S58tFO7d5wYHlDjntkZPqMZzX23N8Ef2RfijcNfQ674i8F3MnItoymo2MbZzlVPlygZz&#10;1duvGK8v+KP/AATh+I3iS+kk+D/7QPg/XkkXFva3F+9jcDByBsnUIM8f8tD0r63L/FXgvNKaca/K&#10;30krfjqvxDNvBDxCyOs41sK2lvKOq+/Y+G/ETwzXkiQPth4Ur93GSpOOR8vp16VzE+sSQmP7cAu6&#10;YHO0jpt/Uj/Ir3v43f8ABPL9tT4Up9v8U/AvW7m1bJXUPD+zVYVXIPzNaGUJ3+9jivmvxFbeKvDN&#10;xLpus6dNbyRtho7q3ZXBHGMEZ6r09vevSp57l+OXNh6sZLyaZ8zX4azXA6V6Mo+qdvvOo0Hx6+n3&#10;McolkXZsGSQdoBTn36V6Nrll8PPj9oCeH/Gtks0uwJDfwRhZoW2+vp7E4/OvndNeS0kVmcfextHA&#10;PUfzxXUeE/H91avizmYLJx15GdwB/wDHhXfQx9DERdGtaUX0Z4+Ky2rGSnT0kup5X8c/gB4w+AHi&#10;NWv42udIuGzZ6pGp2N3CsOqt7H8MjmrngXxCt/pwspJcqy4wzdc/5/Wvqbw54x8N+N9Hk8O+LdJj&#10;vrSaLE9ndKHWQEjpnOOoI7qeRXnfjj9jXTtMmbxJ8HtZkaMyM/8AZN446cEiNx9eA34sSK8mWRV8&#10;BWdXCPmpS3XVf5r8TSnmkasPZYrSa69H69vyPnXSD/Y/iG40/p5cxWP/AHe36V7B8ONbkRvssgzv&#10;I9vyPX/P1rx/xnG+keNhJIu1pIwJBt5DLxjHtXZeE9TCBHUbflx97g/yrxMmxLw+InD+VtfLoeti&#10;6PtaCk+qPZHvZbG1uNSST7kRdWGMq3AA9q7b4Hahc6HqkV6Arx2tikXl+aSPOmkDOPrsVPevIf7S&#10;jv72ysIm2eYQ8zZ28Dk5zwAcGum+FnxRsLnxFb2s0HyX+rNJM6464CoAO2Fx/kV9nHEU5yUG9zwa&#10;mHqRp3SPvb9hv9vLRfCPxguv2M/jl4jWOdpGufA2sXb4E9rIxZbN2/vR8qrcZC4+v3Jf+Go76LzI&#10;4uGHBx1HYj/P5d/wq/bw8FXPiHwvpXxR0ItHqWjyLDJcQ5WQRsdynI6bX3f99V6p+wH/AMFufjf8&#10;F7aH4efHu2k8WeH4YRHb3UpP2qADgfN/EAO3WvzHOMHUwmYzpNdbp909fv6HrYfD/W8LGrTevVPu&#10;frLd+E2imy8fHOOMY/z/AJ9vlv8A4KU/tzaH+yN4Jk8F+EbyK58fa5Z/8S22U7hpsDZU3UgB4P3g&#10;i92Gei85f7UP/BdT9mPwt8IftnwK+1a94x1GzXybO40+WO1052XO+Z3UBtv9xCSTwSvWvyr8feN/&#10;F3xe8W3vxF8d+IbjVdW1SYz3d9cSbmk7YHoABgKOAMACuXB4CWMqe8rJb30b/wCB5m9GlWp6z+Q2&#10;+8YanrN5Lq+r6pLcXV1K01xcXEhZ5JGJZmYnkkkknPc1GPEpijaNH+VvvKKyZrRkTHHzDr36/wD1&#10;qixdRKxEeeO3avp+bEU1aK0Rv7OnJ6mjJ4uHhywnnaZtrIdsO77xIx+VfQv/AATJ/wCCuvjD9nTx&#10;ND8HvjvqtxqngG6n2215MzSTaGxIG5ScloMdU6r95e6t8oa1pt3cr5ly2xP4mY1z93oyxoJWRkt1&#10;bGW+9IfT6V8hnMcZVqqXRdD0sPGjy8p/T/8ADrVPDPjrRLLxT4X1W3vrC+tkns7y1mDxyxsAysGH&#10;BBBBBr0PQ4YREtlcQbo5F8uQdip4Ir8H/wDgkx/wUw+IX7L2vj4c+PZbnVvA8jM5s2JaTTOrM8Ix&#10;yvUmP8Rz1/cH4ZfGL4dfFr4c2/xM8B+JLXUtHuLX7Qt5DICFQDJz/dIwcg9CCDyK854epTpKpJaP&#10;Z/11HV5o2jHVH82Xx08HW3gz4u+J/CduzNDpPiG8tI5NpXiOZk6duB0rP8LalNpt0jW9wydPmVsc&#10;CtH40+KW8d/FHxJ442c6xrt3esvQZlmZzwOnU1y1heMlwok4UN90199h/wBzCDe9lf7jjS5tEe9e&#10;L9fPiv4BQRX7q82i6yssMmTuCTIRKOvTeqduDn1OfOH+In/CMiE/bmVWXOFbpz0/z+FX7LWrm5+F&#10;uv6POeFtFnj5xykisf8A2avBvEvjCS5uPIjlJx8rehrPiDPoZXTUov3pLT12PRy3CutUfY/og/4I&#10;Ja3qPjj9huPxXfIrNqXi/UCu1eiJ5cYH/jldf+3H+1/qGhanJ8I/h0JWmUeS7W65ZpDxx9O3v9K+&#10;cf8Agid+194P+EX/AATf8O+DG06Z72OXWJbi6XPFy95N5aKMZOVCc9i3tX3p+wf/AME+xe6q37Tn&#10;7T+gxXGsapN5+k6LdLvFojDhmQj/AFhB6fwjjqWr8BziriMwxk2nZzd5P1/V9D+lOGsRk/DOT082&#10;zaF4QhFUqfWpO3Rdlu30v3seI/sM/sHazH4gsvjv8a9I+1aw/wC/8OaLdfNHbZ5+1TA/ebPKg9Th&#10;ugXP6Q/DLwPrOlLHquq3jBt299zHLfmaqfET4kfCr9n/AEW58Ra79mt5mjJhttwMsmPX0FfCH7RH&#10;/BV34janrE1j4CgjgsY2IUDIX8u/415brYHKaPItF+Pq/M8vFf66eLuOlXp0+WD05paRSW0YLsvL&#10;d6t3P0P+IV/aJZxzRESsvA2HOK8z12SxuN1xfuzP/dV+lfCnwn/4KoePG8QW+jeN7KOezuJFjkaM&#10;nK9ulfXejeOtE8UabHrdtN8siBvmHrXRhcfhsZTvTdzkxXAGd8IckMYtHtKLvfy8jL19tS1XUPsG&#10;lBVjDfMHXO6nW/w2gx9ot4PKc8sNo5rWhuLW6uhLBMueqsverUHiNre6W3ubKRc8eYI+DWnLF6s6&#10;ZYrFU4KFFWstfP17nJ69oGsWkHmQSFWXoyrya4vWPiD428L3KrKrSR4yuV6jNe929tp+qQ7uW9mr&#10;M1b4faDqaMs9jH83U4qZYeVrxZpgs9w9N8mJpKXyPGdG+Omt3tx5dxAV7E8Dn6VpeIPE8upaYbmf&#10;dgLn5Wwa6bWPgLYBftGlxx7hz93muQ8e6XqHhLw/JHqkeMqQrDvWMlUjpI96hiMnxdaLwqSfbZnl&#10;XjfVp7rfdQnDL/F6ivMdc8UX1zFNYQzDjnezAdBnv7VseO/GcFu0lhbh/MZc/K2VI/oa8s17W7XR&#10;7aS7uZz83ZT989cV8zm2ZRp+7B6n65kOV15U4qEfeduVWNB/ES6In2+5mbKnKsjfMx9q+kf2NvHI&#10;8VeGLjTXWRJFmNxEksm5mQ8E/mP1r4du9b1jX9Z+1zzska4WOFW+VVr2f4GfGmX4Y+KtF1W2/eKz&#10;vaXcII/eRsu7H1GzI9xXxWIp1MRH33pfU9LxS4CrZ9wPVwcLSr254+Uo6pfPVX8z73VSwjjdcllx&#10;iodYX7Kqkrjd2z0rI0LxPD4t0+DVtEuFkhkiWWGZDx1/zx61rXaS3MOJFw27P3q5lTp1qM+Xpsf5&#10;w4qlXwuIlQqxcZRdmmrNNaNNeQyLULdYo2zhq8c/aslk8R+OPhjp0X/LPx1p07Y/ux3CSN+iV6O6&#10;SGUxJu2qxrz/AOJ8MWpfHT4c6dIMqt/eXB/3orKeQfqoq8kxzjiK8oqyhRrN/KlIMLH2uMpQ7zgv&#10;/JkbviLzfs0wc/LzXm+sElJnUcbTXpPidv8AQpCO1ea684js5mA68fnX8fZPKX1epJrqz+p8X71S&#10;nH0O88CaTHf/AAqtbR1/18MwP1MsgH9K8C1nTf7J1eawuU3LHM0Tq65yAeh9QRivpP4YwgfDzTV/&#10;6YsfrmRz/WvFfjrpi2HjGa9iwI7xRMp2/wASnaw/z6V4/D+PqU80xNOL+1zLycWd+HtUqSg+tz4e&#10;8ceH/wDhFPFl9oMob/Rbt0RvVM/KfxGDWKxLHaI+jZ47V6d+0/oBtfF9v4hijxDqFmpkkHeWP5WH&#10;/fOz868qEs0f7kFkVupav9yPDviGPFfBOAzWLu6tKDl/iStL7pJn8EcZZXLI+JcVg7WUZu3+F6x/&#10;BosSvvVmKfLwTTZQlvFiLgkioWkYvJAH+4MfWqviDVl0PQb3WVZWaGMCNZF43Ehc/UZyO2RznpX0&#10;ebZphclyyrjsRfkpxcnZXdl2Xc5uGeH8w4qz7DZRgre1rzUI8zsk2929bJdbJvsi+00gdVUbuenr&#10;X69fs02EWn/s6+DSrtn/AIRu0c89cwqf61+Gx+K3ikXIni1GN8cBZLVMfoBX098I/wDgsp+0J8Mv&#10;Cen+BZPh74L1Ow061SC3kmt7yOUIowAStztz/wABFfyl4neIWQ8ZYChSwSlGUJNvnSW60s02f03h&#10;Pot+JmQ1pVF7Gsmre5Uaa/8AA4x/M/V6319EcwkcY49jRbawkepbbiPCkfePavzf0L/guN4nt7rz&#10;9c/Zz026/vLZ+I5IF/8AHoZP512Gi/8ABdT4c3ZUeL/2a9cs1/ibTfEEN0cfSSKH+dfjcJ1uVc00&#10;7GWK8F/EzC6zwEmv7sqcvynf8D76bUre4u1GVb+8yDinT20ErZgHIbrXx/pH/Bar9jG/tVTUfDnx&#10;A01sYYS6DauoP1S7J/Suk0T/AIK6fsQahfQw/wDCxNVsVmZUZr/w7cgJk4yxjV8Dnk9vpzSlRnUq&#10;NyaafZo8Gv4e8dYOLdTLa1lu1Tk1+CZ9B2vhHw7aazNrttoVnFfTL5cl5HbKsjrnOCwGSM/ngegq&#10;a+hj2+Wh/wB6kk1Eajb22pabeQ3FneQLcWt5ayiSKeJ1DLIjqdrKwIIIOCDVTbdfbPLZ1ZWGVP41&#10;hWw9T2lne+13v+J8XOU02mjVtYmuLOOFom+5sX0x61V1DQkjKqGznjAq0up7EESx/Mq4+XpWbca7&#10;It2qTjjdWWMqYaXuS1aCOkS19lis4FQr0Fec/tJX8Om/DO4vmA+VwAM8E+legX9zJew7oM9a+e/2&#10;yfGE1npWn+BfOO6Tdd3Q3dE5VB+YY/gpr5/Oc0ngcNKq46RWnr0/E+i4Xy+WYZ7QowXW78ktWc/8&#10;OY8eFLMn+NN35kmuqslYn+tc38OEMfg7TDIcZs4yVbqMrmupsxkg/lX4NjKtSpUlUnu22z9ykuWp&#10;JLud7pOo2Hhbwlba5fbZPMZore3/AIjJyc/Svkf/AIKHSmf4g6H5m1WfQ/PCKOMtcS5x+K19KeJV&#10;kGl6TbA7thkK7m7kRn+tfMP/AAUTfb8TdAXd93wtH+H+mXVfY8F5hLFcTLDxSUKcG/NyaSbb/BLZ&#10;H1Hh/h1DiKlVvq1N+iStsfP8sjINgTPanIkK7ZJlOxSOKj+ZtxwOueabbrMw8vP1+av2qMtbWP6L&#10;jOUfdbtfqWpHklYfZVOzPQr0qlcmZLgtIudvJKj9KuyRXVvtLyYDLzt7Cqjt5btGyZ4zk0617anN&#10;X9yMfZyWj+bLVnm4XLH5d2a+q/8AgnBpC3usa/eLHtKwwpn8Xr5UiYGBfJ6nHyivrj/gm6ZrW216&#10;5ZCC0kI6f7NedmFb6vhXJ+X5o/EfGTFRfCdeK7rT1aPrOzmbSWxINylcHmo7meO+mygCqfu81l63&#10;fXUgzErDPNV7GS7jbzSrfjXi0c09/wBnb3EfxlJ8uiNeXw3ZTxfOnzGqB8L2sLY8kYzzWnYXcpXM&#10;j9qluHjlO5PSurEVKNWnzQ0EuV62MHVPDUCwBol+lV4dAWVdjgH0Fal/dkyeVnjFGlxl5PMJ+Uda&#10;87Dyp1Kj94cnyvRFODSPshwanisnU72+7Vm4Jkmwi9GqyLZHi2ha76UXJ6O6WwcqZSjVEOSm4VNc&#10;Wtq1hNOYwG8lv5U4W0UQLswxio57pDp1yVbGITzW+HnKSaq/I1px5akbdzxbV7tbWeWV4877jb9O&#10;taNsyvEJSP4flrNviJZmyN2bk8VetpQkHzA4UYr8N4imvr07dz91y2P+zR9C1EysmM49qs2UQgiE&#10;ar8pyaqWU7SSMrRdO571bDCRFaJuO5rycNpE7Zjt42sw+9yOtJExC7SeajCsImDHq2RUi/6wLn+G&#10;pqe8VEdvcnK8012IGVFIxIc4pSwxgGuOPxFsltl+TDtxmldN1wrhMhjUdvKnl+XnvUykkbB1Wvaw&#10;6ukjkqaXZ12i3kltp8IUcba1oNXWT5fl9hWYbeOHw9Cwl+YR5Nc5Brksd4yRhm92r9qwteVOnTpL&#10;ay/I/BsbP/a6ku8n+Z9TLZzucqKmNhcFchavaRpkkRPmq1ahtolTla/p5+R6HQ5n+zZiMkUDTpxw&#10;ENdITar1iFNl+z4wq0XQHzH/AMFHrW7tf2Vdfn25Chdw/Bq/HK9lYt5mQrYwPev2h/4KXOp/ZO8Q&#10;pj7ygcf7rV+MOphY32ONwU9a/Z/Cl/7HiP8AGv8A0lH5lx1/vdP/AA/qyjIvmRrJuPr7VEjq53FP&#10;u880/wAyVf3SAbW5+lOYx5VQpKtx9K/X9Uj4DqSFXz54/u1NboqxLJcyZXOfpVeOZFTasjbujfSn&#10;sbho9pkz8vT2ojtqRLcmkHmKJC3fhsdai2tMuVOEyPmpwyFVJH+Xp9OadFGLdGjOdrdRQ2FpEMls&#10;jgk8NzioZrUqinP3TmpLmX938q4H9akvAqQ4Zvl29u1Zz+E0hvuevfACJH8NeeWyG1D5s9ulfrAn&#10;hfS9TsIbSYR7fJG1FA4yK/J39nvbL4RkI7X3Gfwr9YvD8891o1rctCyt5CE+3Ar+XfFypOniotK/&#10;vS/KJ+ocH3Sm12j+pVk8AaRpCiKCBV7/AC1l+ItL1SxUPYw7gx/h6107C61ByrMy7T6VYVLaKPZe&#10;RgkDrX4bUwWBxXv19PzPtpThLTY4hL3WI7ZRLaN5eOuOTVxI0ntv3iFQ3ZhXSQ3+i3Ey2SRLubir&#10;N94OtdQZBE236VjPhzC4yi/q899Lsaip/C7nHR6ZbQJvmT7p4qG4vdKjnWNHX5uOtdB8QPAWrW2k&#10;sml58wrxzXnelfC/x9ct9ovH3bWztr5mtwlnMa3s6LTit2ZSpzS0jc666sbaaDzVUcD73rVOEiG4&#10;wCAOvFXLqx1Kz0uOGbhgu0+1Y95fDS3V7hsdga83NsDVwNa3UxalJXfQ0PEUEUuhXU8UStm1k/8A&#10;QTX5T+OREvibUdsn3b2VR/30a/ULWPFdrb+HrxpG4+ySHd7bTX5Z+K5zd+I76cn711IwGP8AazXo&#10;ZDWq1MRNzXRfmz+mPo6U/wB9j3fS0P1M2eYKgCth1qEsznzJkP09KdcTKshZV+XPGKhM0jHcG+X3&#10;r6nmuf1bCNkSxwb0zIc4bOPWvr39gyztPh3+z58Rvjnq9tCHtdP/ALOs5o1RZVjwZpPmJGc7FGGP&#10;twCK+OzNI8qqqDB619beJL/Vfh1/wSxFxrWqJIutapcXFr5kmcQiNVEYOMA8OBnI5xxkiv0/wrwU&#10;cZxFdr4Uvxa/S5+DfSQzKrgPDmdGMrOtOEPO17u33a+R+Uf7SfxB1DxN4yv9RubgM00hB8vG0Kp+&#10;U/Trn1Pvk14jqGuSQzq6nDK3y9q7z4q3lx/aUsb7No3EBR1bNeV3aXWp6nHZ2cBeWaYKsaZZmYnG&#10;AOpOe3Wv6UzXERp1nY/jvKaH+zwhFHuH7Hv7OXxT/bQ+L0Xwb+FzWNveNaS3l9qWrXJitLC2jxvm&#10;mdVZgu5kQbVYlpFGOpH3h8N/+DcrVtbWO88e/trfD/T1xmb+y7S9u8H23xwj9a9Q/YV/ZBtP2EP2&#10;aoPDniTT41+JPj6OG88WtwX02EAmGwBHTywxMmDhpGPJCKa7TWNQ1eB2sLa7cHdg4kPy1+McQ8dY&#10;ynjZUsI/djpfu+vyP6I4T8IqGcZTDEYurKnOeqSSa5e+qNz4Xf8ABF39iTwh4Zs/BPi79qfV/GVz&#10;pMbHyNGt4tOjkyxfZvk87HXHY++a9P8AAvwi/wCCcfwHsLjTbD9mizlvo8B5PEmsT3yzBSNp2s2z&#10;sP4e1eTeC9OFmjSXesXCSM2cx854/wB4VW8eeffFbm0vTMith/MB3fWvmsbxlxFiKK568vRSaX4W&#10;PrcD4N8K0MU6dacqi01a5Xf/ALdsrPtb5nrevft/SfDuCbRPgj8MvDPhe3xtWTR9JjhZh6naBmvH&#10;fiP+1X8X/H3mXPiXxpeTM/GPNIH5CuB1QSPdM7HJ3Hbg1g69cTQWxMo25ON1fAY7NswxMm6k2/mf&#10;tvD/AALwjk6i8JhYKXeycvvd2Q654o1DVLl3uLlm5O4tWUsN1fzfue360kFpd3rqEHJ4z6VvaX4d&#10;1KLBtrRnbr8oryI06lTXc+6qYnDYenyppEOk2l3Zp8xPvW3b+ONS0fb/AGe6xSL92RV5rOvY7+2D&#10;icsh3YZSvFZV5dR5zG35V20fcl7rPHr1JVqdqi5kz0vwz+078WPDk2NL8VXKt1VQ2c1F8QPjXH8W&#10;bf7F8VvB2j6wvRvt2mxyFvruBB479a81NxcIMxoy7R1xU760xj8qW08zIIyOMe9etSxeIjtJ6Hyu&#10;JynLZ1vaKjG/dJJ/eU9e/ZP/AGOfiBH5uqfA7SbV2/5aafvtSP8Avyy15/rH/BLD9me/ma78L+Jd&#10;e0vLErDHqCSInTj94hbsP4q9AsNXvCvkYKsD1/GtzSpNYvpUij3HNe7g+JM6wtnTrzX/AG87fc9P&#10;wPncy4P4Zxl/rGEpS9YRv99r/ieFt/wS+1bTJFu/CPxm3bVwI7zSxyOMfMsvXIB+7+VWpP2G/jjo&#10;kE15a+ItJ1AxQkw20cjI0rbs4yVwOOM5+pxX09o0d3BH9nnb5lq9Fd3UT8DIr7bA+JnGGDilHEcy&#10;7SjF/kk/xPzXNPB/w7x0m3glF94zqL7k5Nfgfid+2D8PfGPw++J0lv418M3Gm3Ul00vl3EO3cH5y&#10;vZhnPIJHFc54Y1ZYI1Ez4UdB/Sv22+KXwa+FH7QPhiXwX8XPA9nqtnIpCNNCPMhb+9G4+aNvdSDX&#10;wH+1T/wSA+IPw3mn8Y/s+zTeJvD8ZMk2innULZAM/LgYnHB6AP0G1ute/kvHFPFY5yxSVOUrar4b&#10;7fL5/efk3FXhHjcrw7qZZJ1qa+y1+8S+Wk/lZ/3T5v0C8bWYJFlOJLzKLIVJ8uIcsT3/AP1mtb4W&#10;yef4ssxA67UuYVVlHX5/vcVy8mp6v4c026tVVrW6lXEgkj2vAoJGw9wSMgj3Nb37P0dxe+K7N1RW&#10;xcB8sOwP/wBav1jA4pYjG04p/M/DsVh5Uac+dWt0tY+nPE9jY+JNDuvBN4kflXmntD+8f7shBCt+&#10;DBTXyb4c8LrY+J5NLu1ZXhuWjkLexwa+kPFPiiCDxCNtw26NVX5ugII/px/nFeW/G2O20H4pLqcN&#10;sqx6nax3i9vmJ2v7ZyD+dfQ5hh6NSpTryWzs/wBP1PIwNadOMqa6q5zfxV+El9pUUPinw9/qblMT&#10;rt+XdjH6/wBK4zSprm0uBaSxTQqHyzRfMB07V9G+CNW0rXNDOhaxEjRyRBWEnPVf51578R/hfd+A&#10;r863pkTXFuGw21f4T0NcWNymnGar0XaO7t/l/kb4bHS1pVFdmDaW1pOixw+I0ZZGO7zrNht4P86b&#10;NpkckeyLVp2+UZ8u0K7uOev1q1pPi7Rbm4ZCkay4yY2XBP0reh8QaWEEaRxucdNvbOM1lCjRrL40&#10;zp9pUjtFnHy+G9zLLDpckzKRiS75A/DpWddeB767m8+6iMhbA9hXocWrWMj9MKzDI2j7p5q9Z29n&#10;eTK5CqOijHuaFlOHqaN3F9aqRd2rHMfDzwe2nXdxcou0R2kp3N2+Q12nwK/bf+Lf7NPgjxj8PvAm&#10;qzNZ+LNNlsZIprpvJtDKrJJMif8APQoSA2Rg4POK010WK38PapOkIVY9Nm2vvxjMZAP9a8GvIw4Y&#10;MpG3/P8AhWOKyujGj7CSvF6nVSxTlLmi9VoQ3U6P+8VsODz3rOkmMciNIx+9+n+c1ZupQi+ZEf8A&#10;P+cVn30m/wCZRz/9evLxkrRv2OyjE6Wz1ctoeoW7Atu0+aP6kxkZ/OvFNPtZr27WGMFmZ8V6boUl&#10;9e3I0yzgaaab93HHGpZnY8AADqSa/Tb/AIIZf8ES7TWfinofxw/bC0yO3t7d/tll4bvFGIFQFw8w&#10;P3pDgYTGFzluQAPzji6rGtUou+yd/wAD6/h7K8VjI1JxT9nDWTtsv1b6Jat/Nn2J/wAG/wB/wS+8&#10;R+Av2dfBHxq/aI8PvHdbX1Xwz4TuONvmyNJFeXQ7fIVdIzyMhm5wB+hXx0/a6+FfwU0qSC78aW1x&#10;qxUqPIjMiQ8fdXbwK89/aM/bC8C+AtI/4QnwzJb2dlCvlssePmUDAHHt2r4Z+NXxksvHF1LcWzW8&#10;0UikLtzuT6g/zBr8yzDMqdNP2dj9v4Z4Dx/E1Sjic35o0YJRhHRe6tk90k92lq+rZJ+0j8e/FPxb&#10;8Xya/L4kmkjVswbWIxzXi+qXBnDb23cfMfWpNT1O4Y7Yg309ax9QvAIG3ZDfyr4fFYiVapeTP6Zy&#10;3A0MDh4UaMUoxskkrWRsfCLTtN1D4iWaXyqyxs0mzPBIUkfrivvL4EfEC0sNPi0fVdYhjXbhIpGP&#10;PsMDH51+fvwcu4j8TLGOTC7925v+Amvtb4fX/h6y077XcszKu0bkjzu9vevayiXLSvHufOeIGHji&#10;MPGE03ppbofUHh6Hw7qO2S1iiXK/eTgH3robfQYxHtiZWXrxXhGh+O/sbxmwuSsf91q9K8LfEd7i&#10;2Qo4b2FfTUa0Jbn87ZnlOMovmg215ncWmlWKr5buytj5RVPVLiLT1Zi2AB35qbQfFV1frm3tgOzM&#10;FyTXI/GnxZY+EtGk1PVblYl2naHbBNdFSUI0uZHhYPC4jEY5UJbvpuZPi/44aJ4dZ4ZblVkUfKvr&#10;XzX8ff2mNY8bO2i2ltDGIGI8yP09frWD8V/izpmumZNOlyzH/W9Nv09a8P8AHvxQ0bwzbSF5VeRe&#10;euST6mvic4z7lTp05XP6I4Q4AownGrKk3U6J9PM1vEPiKG0ha7vZi8j8YZuXb0Feca9rVxrF3umP&#10;I+6o4C+wrkrrx/qHiTV21Ca4k2Kf3alun9K2tJnW/lWTHOPvV8nTrfWG292f0PlnD8cpoqpPWTWr&#10;7eRoW1sUXK43d6padc6pe+O7VEWRYNO+eRs9XYYx+X866XR9NVz5kq8Vl+I55/DHiWG+t1H2e9wk&#10;nHRh0P5V1TpwjFOW3U66dZVakqSV207X/rtc+rv2OPjrbeE7n/hBPFV4sdndufsc8zcQyMfun0BP&#10;5H619Ps1xdlrjdiNl7elfm9YXsktiojl2s3IYHmvq79jb49P4s0MfDLxFqe/ULbK6fcXEmTLH/cy&#10;epHOPUcdq56+F9pLmp9tl1P4z8d/CaWJjV4kyuL51rVglul9tea+0uq13vf2pYQW2IPmc4HtXmXx&#10;PtDpn7Rfw6l87zFaTVM8Y/5hlyP6ivSdSlbTHWdH3fN+dee+KryXxV8dfDjzqrf2To9/crtUDaWV&#10;Ic+/+tx+NeDRnRweW5m38Sw1dryTptfqfyZksfbZ1hYP/n5D/wBKRo+KmZbFjuxmvPNahE9uYRnL&#10;MP5iu+8Xys1pgDv3FcSyrJexqw+8WH/jpNfyXl96eV1JPtJ/gf1DUjzYykvNfmereArT7P4F0tR/&#10;z5q+P94Z/rXkfxutY9Q0f7cGXfYX21ueRHJx+hya9s8OQLbeE9PTONumwj8oxXzf8TPFOz46aX4B&#10;nCmLxF4f1O3DSSbRHMvlzxt7sTAUA/6aV5XAuTYriDiKvDD/ABQp1atu6pxlOS/8BTJjmFHL6br1&#10;dueEfnOXKvzPC/2jtC/tP4fHU4od0mm3SuW7iNvlYfnsP4V88zSBDvcF23fLxX1N4hsk1Tw/feH5&#10;pM/aLd4WY8kNjGfqDXyvqXm20zW8kTRsjEMrL905xg1/qP8ARB4m/tLgXEZRN+9hajsv7lT3l/5M&#10;pH84/SFyGWX8QUMxS92tGz/xQ/8AtWvuHKDI2GVlXcMisH4z+JoNC+GFx4ctreM3OtXCyzTNndFB&#10;CzYUem5+SOc7E6Y52hJIG8tWVt3auH/ak1O5j1r/AIR2Q4/s6z8sDjqFxkY9QAa/VPGjOZZbwx9V&#10;g7Os7P8Awq11820fS/RK4Ro5/wCIE8yrxvHCR5l5TldRfySl87HlumatIqYlcnnita3uJmj3mI/Q&#10;MB9K5TSZlaSMM9dDb3+R1HtzX8ccurZ/p3Kn7qSNT+1beKLcDIPXcuMH605NXSZtkcyr83UyD/Hi&#10;s5rkSR+Wx4bimSzx5+ZVHfpStLoYyw8ZaGteTSQxea4/d/8APRWyo/GotP1W81TU7fSdIgae4mlV&#10;Yo1HVicAcepIrHuLp4MyWszRsR0VuG9iOhFej/sgeD77VPGkfjeRVEWnTyzxyD+GSCIzAfTd5ddO&#10;FpU6ta09IpNtrslc8jNbYLAzrO2i09ex+pn7IvxG8X+F9I8M/CnXfFU+pJ/ZcNlYRyyB47YwQcRx&#10;d9pAwB0wB7V9FQalcvOzSW4XIA+91r4r8LLa6f4a8G3T3rLtnsIJJIm+cGQCNsHqG+br1Ffaly6x&#10;yswj2/Ma+erY6tz83M3Zn+e/inkWFy3FUMZR911ufmSVlzRau/V834GlFz+9VPyqOexjufmZDx+t&#10;U4NTKlQAdvtWkJIZIe+fatKMqFSTnJ7n5KrvRFSS4g01G8yVVjRS0jMeFA5J/KvjH4n+K7j4x/GO&#10;SaFP+QjebYIgMEW8YCqMeu0KD7t719D/ALTfjBvCXw6uIEuFW51VjawKr4YJj943uNvyn/fFfOvw&#10;V05NNbX/AIyywK02m2clvpkkiBgHBOMD08zk+oiHtXwfF2Lq4zFUsrpdWn83pFP8W/I/YfDnLXhc&#10;DWzWa1fuQ/X8bL5HpMemNbwjTo5NvltsJC+nFa9hGUh8kNjAwrdcVm6NC6WFuBJkiJQzf3uOtati&#10;zBN4T5uu2vy/GSftOTs2fYRvrc29dmjY6Xau/wA3k7lX1+VBn9K+Uf2/dQW5+OMdl1+yaLBD19Wk&#10;k/8AZ6+sNVQvqOnqPlAtk4/4Ef8ACvjr9uuZ0/aS1q3blYrayX87SJv/AGavpPDfllxViX2h+sT7&#10;nw/j/wALlNvpCf4tHkEiiQ5/iU1GhZXZAdozndTuP4W+XbkH05oVWCdcq3LflX7vHufvNCnKpyy5&#10;tLklwJY0WOO4zu+6evNNeJS24tlsY6+1NPmRoxVfk6qfX2pu+Qnz/u9/1pz6aBi4RqQtJluBZEDG&#10;I5Xb+NfXf/BP1518Da1fKh+W8QNjqB5Y4r5Hs7mN40VTyR81faf/AATo0ov8K/EEhjLeZqxVW9cR&#10;JXk51hfrWBdN3V2tV5an4J40yjHhSa2blFfqew6f4wi1AfZmX5t2Mbea3bSV3gClG2gUvhX4eWEc&#10;32uX7278q6DVLGwsbXYgX5RgHNeD/q1jIUOeNT5H8dR5t5HPyajHCfLP8PBqVtQjVUOcY/WsDX1l&#10;jl8yNWbnG1am0+G6uId75z2X0rz5UcZTjOMltsT7RSlZFq9vkL5U806wv5Qu4J2qKbTGRN0gzitX&#10;TYbVrQAhdw4NZ5Xl+KdSUa8uXS6CUm3oWNNiWcbj16/WqurX0lgfLAPtVi1l+y3AUdKbrEKXUu9a&#10;+kw1P2eD3FKTMf8Atd3iYuaz5tZ8uwuYc8mMitiTRgN27jd2rF1vQJbezmuUB+XmuWPtqqbi9jXD&#10;c8q8E+6/M88jGy7wcfNKSPar8KhE2EZ5qnINtwJML/ESfSrFhMZ1zu6frX4lxA3PMJvzP6Ay+PLh&#10;o+hZfdG4KjOf1q3CNsSgL71Ttw0029W+VeKuIfLBUVzYf4fI2nuQfNuLF/fFTIQXYg1BOdsYfqT9&#10;6pFOW+Qds1VVS3RMRzHLfKelN37d2Kcflbg0x+SVQcntXFGLcrm19LE9psU43e9BbFxuDcHim2kS&#10;qOR+NJdO2VVSOZF/nXt4P3pRT7nDiHanJ+R6pY+HpLvR7YS4/wBWP5UxvA9oTvIVW9qk0/WnWzhi&#10;b/nmKmm1Zgvzd6/oihWy6VGKSs7I/B638aTt1Z7tFq8y8k1bTUVeL5mrHExwc808T4O1vSv31p2P&#10;RNL7Usy8evemtMrcFqzRcMMgUi3LhuTU8ojx7/govpy3f7KHiIg/cj3f+OtX4s36jzjB74FftV+3&#10;veB/2VfFCMM/6Gf5GvxVvYf30kqtkLJX7L4VX+rYlf3l+SPzXjn/AHqk3/L+rKFym2TyySvNAt/L&#10;VZM/xdM0+adWiz5eGHFQh1RdzHryCa/YYt2Pz3roWLURTXklvIdqMMxt71aiFta7Rc/NuHBHaqKq&#10;7Dcgxt96WVZHiBY5VaSQFtWs3iMNzIVYk7WFQea2xQMMtIsBK4k67SV46VLaxRNFln2lKqSiT717&#10;DLiUGJY/LGQeoqO6hQNn7uRwuamvIZBEr+b8p+6PTmoIjiNhLnceVJrN/DoaRPZ/2cAk/h6QRgfJ&#10;eKNp75x/hX7EeGvDLQ6FayE8iFC/y98V+PP7MduP+EfkkVuft2WHsAMf1r9ovDWqZ0K1Zl+VrdCO&#10;PYV/PfiJRjWxVn/NL8on6twVK1Op6R/UxdU8P3OBNZ/MfXbXM6/p2sx/OsLNXpk2oQ5HHX2qrO1r&#10;M+2ZFbPqK/FsXw7TxCs27H3LjRm77M8f06G7gvftFxC3Dc/Ka2odW1AOpgnYbeimu61DwhDqMJeG&#10;3C/7ormNW8Aaxazq1ojbf4q8KpkGMw0FDDt2TvvqKVCC2Zbi8RfaYNtzEPTGaii8TWcErQm0po8H&#10;6lHH5rg/KPxqilmyXjQ3C7eOuK0lLM6UkmrEfvIOyZf1SOy1awL2sS7vavO9f8GarrF1t/hVuFxz&#10;XoWmNHYyPI6YTGBurNm1y2a9byUBXn5iK58XHAykpYiKcjOU6fNyyPPvFHgn/ilr5GRsrYy/+gGv&#10;y48Sr5Or3Uce3/XsAPUZNfrl4w1e0Xw3qDbfvWMy/T5DX5G+Md8ev30gG4/aHC+3NeTR+qRxDVHt&#10;r95/Sf0eV7+Pts+T9TFuH2nBjHvVZMn5fN2nJqeaQOgyOW4JNU0z5u08bW5rr0P6oinYsIrBgRHn&#10;nG4d6+tP2xL6Hw7/AME2vAfhqx03y5bzRfOjjknZtrPNKx55GDu6HOAccYr5X8JaPqHiXxRY+H7C&#10;DzJby5SGNfVmIAHFfXv/AAVS8EyeAvgl4T+HVr+7/sbw7b25jgz80yp+8K5xhQQzdPqMV+4eC+G5&#10;swnVltdJfJNv80fyn9KbH0/7Ly/A3991HOy7JWu/mz8VPiza41BykR+YYyxyd3cf55r7E/4IjfsU&#10;6DqOuX37eHxz0z/iQ+Db3yPBNlcR5XUdXUZNwAw+ZLfKFSMgzEc5iYVwv7MX7EOv/tk/GmbQLy9m&#10;0vwrobLeeMPEO3JgttxxGmRgzyYKop9GfkIRX6DeJPFvhHTvDek/Cn4U+Ho9F8J+HbUWmi6VbrtS&#10;OJT192YkszHLMzMxJJJr6/xI4mp5XzYWlL97L/yVPr6vp958d4S8CYjiTFRxNWLVCFm338kaGqeN&#10;5/H/AI1m1+SGZY5GwjOu5z+Xf2qbxRpN/DpX2u2sih/h3HLFfUj1rF8NyNLKvl/u41PzOrdT6V2+&#10;mX82Y47rTXuBJgIFjLs3YAAdc81+I0YuVP3nqz+p8bUp4WpGFJWjFWSv0Rzmi6gUjSKUkFz80noK&#10;t/ETxNpHh7w61ho9tG91eLta42n5V74HrXZRfD/T4NHuNcuoWs1frHOuzy/bnp9K57QNI+HviXWJ&#10;ND1vXftJnbFqYVH7ps8Kv97italKco8idmzzP7QoVKrqWbjHVpeX+XqeJm1v1YtbCRmbnHWrOkeA&#10;vEvjK+FjFaNtVsu238q9x8V/AO+8IXiw39sFt51/0e4VD+8Hp7Ed6z7zWtH8D2v2LSIF3Rr+8mOC&#10;xrgjlMYu9Z6Loep/rgq0V9TXNJ7PovU5G0+Etj4fhAu0zIOWPpWT4t12x8MWLLZvtdgRuXtTvG3x&#10;VuDA5SbczD5dvpXmeseIbvXmYFGHqD3rkxWIo0/coo9nLsLjsZaripX6l9dQk1C2BclmkYkk+uaZ&#10;5VlbnfJbqZM8bu1SabELe0V5+G296z9U1WFJNzvjB9K8ylNxlqfY4jDxlh7JbIlkeS5n2AKufSpR&#10;o7iRVEf3upz1rBvvF9hZbQ8m4jn61IPidYXMASOVdy/e9q9CnWpxja58zWw+JveMdDs9J8BNfHz0&#10;ceu31rrNK8LT6BYPemD5lXC5HWvJI/izJanNveKq8Yw36Uy++M+vXo+zrqkmF7bjiuqnicPGO2vq&#10;eTXy3MK0rX080erQS6mJlM8IzI2WX2rbtrGZQGMf515H4E+PV/ZztbatBFMu7Ksq4xXaxfHjwukT&#10;S3dtJ8/VVk6V6NHE0JU73PLxOXYynUtyX9Dq7h/IXdGgLCodL1S8fWIUhZhlsMvYg1x//C7vBVxL&#10;+7t7lSG4PmD0P511fw/8SeF/FFx5mnXDRurfMslOnV9rUXLIVfCxw+FlKpB7djgv2uf+Ca/wV/an&#10;0+61e4sY/DviqSP934g0+3H784+Xz48gSjnrkMOzcYP57p+yP8Yv2WviTJoHxO8NSIsKsbHVbXc9&#10;rdruADI+PflDhhxkdK/ZxXllUQQKskYXFUfFPg/wr490Obwz418MwX1lcLiaC5j3D2I9COxHI7V+&#10;i8M8VYjIcVGUlz019l9P8L6emx/PfFvB+X8SUZt+5We0kt/8S6+u67vY/ED4xeOTpOqzTwLteSUi&#10;JJCDx3P5YqH45asPEHwP0P4htZbpNNvDbXTx/wByQZXP/Ak/WvqH/goF/wAEnfH2hy3HxO/Z0Nxr&#10;+i24aa78OZLXtsueTF3nUDt98Afxc181+BtKufFHwO174a39oxuLizkMEbLho5V+dAeOu5AK/act&#10;4hocRYfEfVJ/Zuk9GmtdV5/8MfzznnC+YcNVqaxUNL25l8LXWz/R2a6nOfC/4gW11Gs1hL5iqQp3&#10;cEEZ/pXtenTxeJ9L/s6/gjkjaP7xYccDI9+o/Kvj/wCFmoXFlqE0Mm5Y2+8cdDyK9z8D+NmgeGEO&#10;zcZbaScjivoeH83jjMFF1Ouj9T53MsC41m4Fbx98Gl0fWJdbtSdq8j5cfL7fhVGPw28MAukKlW/i&#10;3HmvbrPVtF8Uae0TojKeNsi8Y9K5c/DybRxdNblZLRtvkK3Uev6/pXrSy2j7S8Fo9X6nBTx1WK5Z&#10;PY4Wz0rypctGNy8YcZ7Cui8OaJDcNuE21QcbuRzj/wCtTpNFNvcLtRg2N2V7YHr6d63PDyQwjE7f&#10;LIP9WRwOn/1hW9HDRp6MdTEylsXvFuknT/hTq155BjP2MJ8y8nLqP5enSvm/V1mmOfLxjjmvpzx/&#10;OYvhFrVtcNtZxDjdzk+YvPTuK+adXicI23djOU71w5lHml8jswMtPmc5fSyxr+6APtjpVv4dfDPx&#10;/wDGTxra+Afhv4cutU1K+kCxW9smcDuzHoijuxIArY+G3w5ufix8R9O8A2Fz9n/tCRvNm27vLjRD&#10;I5AzydqHHPJwOK+3vgTrPgX4AeGpPCXwj8NNpk7rt1bVJnD3l6wP/LSTA+UdlUBR6E5J/F+NuMcv&#10;4dl7CbbqSV0l22u2fu/hn4V5vx7fEwtHDwdpS6t2TtFem7asvN6HdfsffsP/AAd/Y1062+IPxOls&#10;vE3j4jO1RvttMJH3YvV/V+vpgZz7dd/tT+PLfVmvtDu2tFWExRhTgKp9B2rwFPiRJqr+fK7O553M&#10;2avR+JUuSIxJtZh1xX8/5pxRjMxqud3qf2NkfAOU8P4ONCFJWXdfj5t93qdx4g+J+r6/etc6vqst&#10;xIzZLSSE55qPSdWM9wQ7nb61xMzpHB5wb5qvaNrO0Jlh/tV8/wDWJc15s+plh4+ztTVkuh6OdG+0&#10;xb7RCw281ha7ZPAjRNHg+laHhvxgsKeQu5s43UzxXp2qanbtd237vchK8V2VI05U+aOp59GpVo4j&#10;lqPTzOZ8IXraH8QtNu5BkfaNuB33AjH619c/DTXZo4Vmuz5cMcfCHPJNfHfw8u5J/inoOm6hF5v/&#10;ABOrYNHj7371a+yF0xbbSv7Ta3ZY2ykadjXoZY/3PMu5z8TeznTjCe7W/wDkd54aa88T3qw2UqrE&#10;py0i9vavWfCVvZaSn2zUtRSFVb+LsK+cPDXjDVPDoNwmoiGFXLNuH+PU1zPxk/aq1rV4JNO0W4Zf&#10;l2tMq7SfoBXqTzChhafPM/ManDOYZtivYULKD3fb7z6n+Kf/AAUD+GvwP06XTvDunw6pqiL8qFsR&#10;r7se1fnn+1L/AMFLfjT8b/Ec0I/s+1sbeRhbrb27Anpyfm/pmvNvir8UZLzVrjQEu2kMMPmahNu6&#10;Meif1P4V4ff655l1I8kpyxO7nrXxeZ8Q5hmF6cXyw7Lr6n61wX4ccJ8NVvrFWiqla3xS1fyWyXyP&#10;RLj47+Prm53atrb7WbG6PJ//AFVQ8TeMXvSxlvGmHd5G5NcAddY/6pqQ3F5dxCPzwqse9eLGjWqd&#10;D9Xp4jLcO+ZWidv4f8RbpAit8ua9W8AFbqFXmOF+teP/AA+8P397ZSX9lp01xHCwWWQRnaDj9fwr&#10;1DwRf3PlLCluw/ukKetelQw06TUmhyzKji6LpxZ6XbyIkXynC7cfLWZ400xtX0GSKD76rvjPow6V&#10;qeHNB1vUQsjvHaptH7y6kCgf1/Sl1658J+H5odOv/E6M1xJ5fmx27GNSfU5z+lepKlNwvJWT76Hz&#10;cMZRpYtKnLmknfTX8rmD4M8TC+tIpZG+Zk2tnsw4I/Su58K3F94Yvo9fsrwxSBw8fltgg+tcT41+&#10;GPij4U65bXPiDS5Y9L1i4DWWpx/NaliMgBxxz1rt/hx8OPHHj/xVa+FNBs5NQu7qZY7eO2yck9OO&#10;39Kzp0a0ZKDi+ZGeaYjLamFliFUj7Jptu6tZb67adbn1r8Dv2htJ+MVnH4R12dY9egiO3jH2pQMl&#10;h/teo74z641LDTltvjJLI4O5fBtyVPv9ssx/LNeg/smfsFeJPgHdL8VvFS2jarZ2UphsY5A7AshV&#10;gx+6BtJ4BOc9RXH6rJDd/F19UtCpifwmRGR0+e4gbH/jleXxpls8u4VzDGT0lLD1E1bvyr8bn+fH&#10;FmB4UqeI1DE8Pu9B1I81n7vPq3yq3w6X6q97Gd4xc/Zdv+1XGO2L63z/AHmz/wB8NXW+NXbYCvvX&#10;IoBLMWA5W3dl/Qf1r+MKPu5HN+TP0j/mYQPdLSAQ+H4V2/ctVH5KK+A/25vGF14I+Ong7xTZQLJJ&#10;pVvDqEcLNgMyXbsFPsfLwfav0Iv4fI0qVR/DCR+lfmn/AMFE5hdfGXTbfd/qfDsYZf8At4uD/Wv1&#10;f6HeW0c08ZfY1leDw9e67qUVF/epH5r4kYypheBa9WDtJVKVvVSv+h6J45trWz8Y3h06TdZ3ZS7s&#10;ZF6PDKodW/EGvmX416L/AGJ8QbpCGWO7bz43buW+9/49u/KvfPh3qx8Y/BTwr4jIkaXTo5tBvpZP&#10;ul7fDwqPYQSQj615r+03oMUljp/ibvHMbeXjqGBZfyKt+dft30fcdW8PPHbF8M4l2jUdSjr1lBuV&#10;N/NRdv8AEej4q4Onxt4O0M6oq8qcYVfw5Zr5Xu/Q818K2ltda/a28yboVnVpBjkovzN+gNeH/HPV&#10;DqHi3WJjIzhWZFLfe2gYFe5eFtVtNLa81ySz8w2NhK3l7sBt48r9PMz68V84eOr1ry61G7jb77SH&#10;nvzX7748Zg6mdYfBp/DC79ZN/wCSPv8A6GOS/V+EMfmcl/Fq8qflCK/WTOb0shf3lacFxnCkhaxb&#10;KV439fp3rRDs0XmIDX4Ly825/aFtmaEd3tXaOecfpTnkDEsT838NUoWJOSPoKmgZ8jJz/WoltoQr&#10;84fO3Unr0r6y/ZI8LS6N8Fta1GeyEZj8O3UzPj7zTB2Vs+vlqo+lfKdvayySbEO5mOBtXrmvvH4Z&#10;eHE8N/szeIhjZjTbqJCx/hjg2D9QapVPZYWo+6S+96/kfD+ImIWHyqnDrOcV+K/S56r4nI0rwd4d&#10;FnEEkW4gm+UDkx25k3H/AL4FfclsItYgjuUA/exhx6cjNfFeuQm5ksdFkhVlh8O3U/meX/EixR8e&#10;mRKa+xvhy2/wBol8TzNo9q+76xKa+Zi1Gon3vc/kXxow8f8AVnLqltVUq/dKz/8AbS1cwQ2IwWzU&#10;Vte4fl++R81P1JPtA3mTqcDFc38TNcj8BeA9Q8WPNhre3223y5zMx2xjHcbiM+wNcOMrzpy9rFe7&#10;G7fpY/nXB4episRGhTV5SaS9W7Hgf7WHjqXxf8QG0HTpt0Wm/wCh2654MxP7xv8Avo7fogrQ8VeF&#10;o/BP7PbaZCu2R7Npnz3O04/T9Sa4n4Q+Gr34g/FK3in/AHsNuwlmJ5JbJ/z9TXtf7SGifZPA7Rw7&#10;hui8tcepOK+O4Rp1M4z2rmdRe7G9vu0XyX5n75mVSlkcsvySh0s5fLr83qZFhERHGMcbf6VeswY+&#10;CT8q/eNV7T7uR+FXII8qxz7V+aVZOda77nd3N6/i263Zx9ljVf8Ax9q+Lv26JjL+074iTIOFscdO&#10;1lAK+1bpZG8SWyKmfmQcnoC2f618M/tdX0Oo/tI+Kp8/6vUvJ/FI1T/2WvsPDCPtM+xk12t+Mf8A&#10;I/QPDumpZxe21Nv/AMmR5vmJoyhTnp0pPkWLaW+lICGQj2qGKVihMyE+1funU/eISj8K33HSlri2&#10;2tIV7bc1HC7u3kKDnbjmpnhXYDGm3aflJ71DAgW5Zc9amejOPFSlKtFxje+/kvIvW0coVXJb74De&#10;1fdv/BOV/sXwYvXkX/WaxK/P+6g/pXwhZTSzSKo6q1foJ/wT30Mt8CILyT5RcXkrN+DFf6Vy4pOp&#10;Tsnufzz45RxFPh2N5XvOOnbf9D2vSL12nZM7QeuKreIDNPKFTdtz271ams1s5sRt1NWo7SAx5l64&#10;zXDh8PWi3GU7n8lzi5RsZek6ZaXA/wBKTHPy5qxqdlZ6fGqw429eKtTWiRgSIn5VdtfCc+u2JfOM&#10;c/Spx+KwuBwdqmvbQrD4WtWly01qYd1FBcafmPliuc1UtxHboWmbbxwGrTOivptz9mmyy7utVtd8&#10;O3F/Gv2NtoX+9WNanDEYeNW9tDbD4eXtmpRvboZb+IbXz/LLjd2GavafNaySeZLP1rk9X8JX9ndj&#10;ypXdl647U1bbW1AjidgV/WvDxEKmBqLnvJPt/wAOZ1E43ujuLlRKVWI+7E1m+Kljh0KZDJ8xX5ar&#10;2F1fwQKjHcwFZutSapdoyyIVjC5biuyCqRhKcE/Q0wNpYumu7R57eJG0LCNscNxUtngRIcbeOcd6&#10;ivIyl6x3fLtz+tSJl1QA43da/EM8lzZhNebP3zBK2Hj6IvWTqWPP4U+aZAjE8YNMgXYcpUeormJt&#10;w6c08Nb2epVT4ilYXM09zLHI24buhrVV9m5Qv8NZdtIEZriBep5zVySfzYAFG2RuKKluW5ESfJkG&#10;AelIAEJkJyT2pkG5Y/n60L8z5J+7zXDFe9oavbUnsZBLIfagRE6xb7j8u8cetMiVotzr/epYX8/U&#10;45D/AAn5cete1gU3UirdUefjJNYeb8n+R6RLKkcUZQcbR0q8qWxgDu1cjd69JaARt021j6n421eC&#10;TZaHd/s1+x4OVSVRNx0sfhNetThJ3PrgwOozimy7x92pmWXGcfWjy8/Ma/qM9MriTafmFBZXHFWH&#10;t1YZ6VB5W3gCpA8g/bptTJ+zH4mQDd/oZOPXg1+LOoRvC0hP3WY8V+3X7Xemtf8A7O3iaMjO3T2N&#10;fiTrcUaXMkb/ADKGIGK/YvCuUvY4lf3o/kfm3HSX1ik3/K/zMx0Dx7ol56tzTAZN2Mbl24+lOllb&#10;cyRjGBUcBMUm9l46EelfsSPz2W+pYjkTmJUwMYDelPkKNHsQ8ZH86i83YSEH3v4afbqjq0jE9aNi&#10;Za6IWNpJXBbsuCfTinFbcIUb5dx+XnvTjHKqL5Y2o+Tz1NNjkRX8mcblHOBQC0IZpHY+UJPur8vN&#10;BzHCzTg52/LzQ8keSY0+bdxz1ph3Hgk/Mv5GplqjSB7b+zDKraLMR/z+Y/QV+zvh0wN4cseOtrGe&#10;P90V+L/7MLRLoV027hboHGfYf4V+y/hGb7R4V06TpmzjP/jor8D8QY8uM/7ef5I/UeDZe5O3Zfqa&#10;gjBPynNK0ZZsGMcetRLdbeKd9tKjjivzk+4L1pfi3UR+T+IqzNdwPGC0f6VkRXTl/mFWEuUxhqlx&#10;HzSL0ccFyv3eMd1qjP4TtZt0yBd30p0d0Y5P9cNtTHVFjjzuz9K5qmFp1FqXGeupwPirwtqZ3w2n&#10;mEMfvAdKzNP8F3Nkmb5fvdjXpB1a2lJ8xM1Qurixv5NjQY968WtkeFqO7Wo+SjLU8v8AGvh6JdA1&#10;Eed/y5y8Y4+4a/IvxsUg1+8W4UttuH+h561+0vj3w5bT+FdSkglYf8S+b/0A1+L3jyMDxDeo75C3&#10;TgfTca+Yx2W0cuxSlTXxLX7z+kvo/wAYxeNitL8n6nPuqO+YvrzVWWNiS+cc1K4CjeH4Gdq+2aiu&#10;JFLcDGT+tcZ/UFO57h/wTz+Hdx47/aj8MSXO5LPTr03lwwQkSeUjSCIntu2Y+h9M17t/wUG0jxd8&#10;d/Hfh/4c+FrSS61LVNJh8qHjhjuR5GOTtUYZmY9FBJxg45//AIJd6Ro2k2HjH4mSQut1p+jyWkUm&#10;48O8bvx6HZG/oR2zzjrtW+MFr8P/AALCZIbeTxlJYz2CzxSFzZae1zLLEmTyJXR0Zx1XhDgq2f33&#10;hbMMLwdwrHHzs5yTcV3cr/gklc/jXxKyXNPEzxgjlOETcMNGKm+kU/ebfrdf5HBavpfgn9mf4W2n&#10;7M/wmukuDHN9p8Ua1HHtbVL8qA8h7hBgKi5O1QByck8xa6XqDMps7VpWx8yL3OKboej33iTU5NVv&#10;9zM8m5m7k122m6B9jTzwrKq+vevy6tUxudYyeMxLblN3bP6fweDyvg7KaeW4NL3Vr5vzG+CPA11d&#10;TQfaz+8klAWPPCnPOa6f4j/Eyz8Jz/2L4Xsma4t49rXTKFVTjt61m6Jq93aut4sW35j5Pv71zHjK&#10;+82aS6nXzJGYhm9a6qv7mhanoeFT5sdmPNX1S2XQ5vxn8QvH/jqT7HqWvz/Z4ukEbEKcVo/Dmz1P&#10;w9cx+ILNma4jkH2YN/C3rVbQdFuNRfZbWbNJJJgtjgLXsnhP4T3fh/wxJ4t8QottbQws8Yk+87Y4&#10;49KxwuHnP99J7dTuzTMMLgaaw8Eld2sra/8ADk19+1ld6XoraFqsa3Uu3ZN5keRnueuP/wBdeH+O&#10;/iDbapeXNxZ2/lrMx2xr0XNZ/iPWI9R1O4mgg2q0xP3vvVzOsajBHG2Gw3VlYV52KzCrUVrnVlXD&#10;2Bws3OMLOW//AAxXvdUAk3OmYVX5tzc1izeJc3YWyTHzY29ao6pqkt1K0e75d2MCqOnXBh1BZSm5&#10;d3CmvKc5S1Z9zg8LTg4qWiX5HZXF7fzIPO/u54rlvE09wsnB4+tdHY61aTD95H1HOe1c/wCObmGS&#10;cG0GVUflWMoy3Po6lWmqLSsY8ukTapb7lbO3/a9qx59LurZJFRv4uR61s6RqFyWMCLln4FdtoPwf&#10;vNU05dYS9jbf99c4210U8L9Y+BHy+KzKOBv7WVk9jyq3sdQlbLhh2q3HY6jGPkgZtwz3Oa9Nufh6&#10;9iNpXOMjO3rVjQ/DOlwuG1NflGAf8K0WB5PdbPPnnVOUbpXPLIzfWr+a0LKueT61u6P4V8Q+I9t3&#10;YWE3kscea0Z2tXsFvYeBbSLzLPTFeQrhd6hq6Xw54ngFv9kuNOj8peFbaBjHtXZRy+mnadQ8jEZ/&#10;X5L06P3v9DjPBHwN0n7Kt74pvvLO3KxrWtcRaT4bvFttBUJt43Kev1qfxvfySso0VyM/eyen0rAs&#10;7ZLvm5nIkX+LrXZanCfJBbdThp1MRiL1a0nZ/Z7Honhv4qtBGtlrYaSE8eZG210+hrsNO8bWMyJH&#10;pHjUsCPu3WG/A14BqN9NCjWwk3beB/jVKG8vXkJgmfOM/KxGK6Y5lOm7WuefW4dwuIi5fD8k19zP&#10;qT7H4u1C38yym0y63fdIJGPy5rw34s/8E49P+LHieT4g/wBn2Oh65IwM95odudlyAeDNGWAZufvj&#10;DHvnpWZ4R+J3izwtdRzw6hLtVuVZia99+Ff7TGg63JFpviBlimI2+YW4Jr6LJ88qYPFRr4eo6c11&#10;/rRryZ8RxDwriKmBnQqUIV6T3XLr919H5rU/K/8AaK/4IxftM/DDU7zxX8LNFt/E2lS3ksq2ekqy&#10;3VuhbcAYm++AOPkZifSvmltJ17wbqEugeLdCvNOv7WTZPa3tu0csLjqrK2GU+xFf0fWd5puoxLd2&#10;jq6OflZDkdM/lXDfH79kr9nP9qjw+NF+MHw7stRmijb7Hq0H7m9tWIxmOZfmHrtbchIGVNfoeUcc&#10;YrBySxCUo90kn92z/A/B874Fy3EK+ETpSXRtuP43kvvfofhf4M8YpAojFyy7uM9uWzjFeiad4jgv&#10;IMSvtWRfmA+ZSSP5f4fjXe/tvf8ABLr4rfsotN448BzXHinwXG3zahDbgXOnqSSBcxr25x5qjYeM&#10;hCQtfPei+I5bZI8zNxjIX2HQ/nX7fkfEODzTDqpQnzL8U+zW6PxTPOH8ZleIdOvFp9OzXdPZnYaq&#10;9otxvyFj6YX+Juufx/QUmmOykGSbKg5znoOv4c1lnUopYvIM/wArYYqVxnH/AOvvV3RLwy7oQywr&#10;twRjOT1r6H20Xqj55UbaNG78TLqCb4VSAOF8y9iBVsfMAhz+uK8C8QIIy5H3ixK/4V7H8Sbgy+EN&#10;O04tI266kdueOMAf1ryjXNOnZtm7cy9Ny4/GuHFy5oux3YVKMtTuP2BfDY1v9paxu5YeLe0uCMju&#10;y7f5Ma9k8QRnT/F92qEY85gRXI/8E3tGJ+ND3LphvLAHy9MBia6vx1OE8a6ginpdOMfQ+lfxn4s1&#10;fbcUSf8ALaP4J/mz/Rj6PGG+p8C0v+nnNN/OTS/CKJ9L1W5trnYv3W+7W9a6qwbzJHxu4rmNNDY3&#10;5+b37cVftZpQnlzdR0/xr8v1R+6StUqanV2uvMsLReZuX+Glt9YaB1BbpzWFE5XDcsWXBFSi9eQN&#10;gDdjG096nmkV7Cmr2O+8P+PodPkUOucH7xrr/wDhYjtBGpX93t/KvDFvJkXdLJn2XtXYeE/EdveW&#10;i21y/I+7XVRxFWMbI8vG5fh5fvOU7j4dalpWn/HLRvEFxC0kFvdrcLCgyZHUFlUfUgCvrRPFXjC8&#10;8LrqfjDTYbNriRja2e0fIhIwPrj9a8n/AGAP2fY/ij8UG+IOtWyyaf4dh87y3bG+VsiNcd/4m/4D&#10;717T+03cw6VG88l3FH5KkQQfdy2OOa+ow1KeHy7nnpfU/Pc4zHA4rOY4GnG84JJvt1SXnrqzyD4j&#10;+MzNO1rBc7tnysFOBn8K8O+N3xTtfh54Zk1WWRZLy4bytPg3ZLyEfeI9AOT+Xeur1XWbawtrrWta&#10;vVht7eNpbiaVuFQDJJNfH/jz4kXXxt+K321fMWwhlMWm27D7sQP3sdi3U/l2r4/MMVLEVH2R+h5L&#10;ltKjZM3rzVbi10PzbuUyXWoZlkZjzjPU+5Ncpf6qkhEjEDaMf/Xp3jPxMX1SS1h/1dv+7T8OK4jx&#10;L4uhsomXzR93muXCU29Gd2MxMabc7m/qHjOysPlJDfN0zW34c1g3MPnz2jHcAVGfu/415P4HSbxT&#10;rf8Aalwu63jfEY/vN6/QV7NoGmNKY/JiyvAbjpXoVakqb5IfMeVwhio/WKiuun+f+R7T8CNOvNc8&#10;Fat4kkZs2MsMcNuOF2tuycevFdXpWuTWkmxEVWHKnb1qz8GfD76P8EdZuDBtaaSNlO3GcHg1mIA6&#10;7816FelWpYenKMrO13955P16niMZXj9lSsvkkbcvie+mjEYndix9eBXNeNdT+36tZaWrbtkg3Y9c&#10;1Le6rFptlJcs2GVePesLwu8mt+I/7SkG7EhYe3NcU51JtRk7nvZRSpxk6qVktvU/QD4KQjXPgjp9&#10;lrMiGGGHEgmQMjgdAytwfyqpe/tE33wuaW08AaJodvdPtjjurPSYYXZuilmjUE+teaeHPi5Ppnwe&#10;t9Hsj+8mmkM027ASMYAGfwNeZ2/jq98Ta9JcWMp+x2+6OORR8szHIYj1AGRnvnjsa+jxmcRo04wp&#10;v3rK7PxeORQrZli5YqKlDnlaL21f6n1Sv7bfxB8YabLo92qxXU0jBp7ZiiBT2Ayf516X4YgkRlu5&#10;XZnt/DelxKSf+eglJ/8ARdfInhJDA8Mig9stX2X4eULpU6N959L0lT7FYp8/+h1+c8bZtiMVwXmk&#10;q0rpUkl86kEz8p8QsswOW5vlFDDU1FOpNu2mqh+hh+M5UO0Af3v6VzWkQm611LNV/wBdFsGfd0rT&#10;8bSyx6giLI21YWJ9+f8A61UfBred4t092XG65hX/AL6lX/Cv5IrR9nkTaejt+LREf9+v2T/BM968&#10;QL5ej3Tk/wDLNj+lfl3+3lM0vx9ul/55afbqvtlN3/s1fqB4uukTw9dkH/li1flr+3JOp/aP1sSN&#10;8q2dkEP/AG5wn+Zr97+g3QVXxcxFX+XC1PxnSR+MeLVSUPD+SX2q0F9yky9+yP4jS/0PxV8PblpB&#10;us4dXsGMn7uN4H8uUAf3nSZTn0h9hXSfFDw6niLwJqWnZw/2UyxZUklkw4Ue5K7f+BV4n8EPGdj4&#10;P+K2iapqp2WMl19l1Juwtp1MMzY74jkYgeoFfSWp2Fzo+rz6ROGWazuGjbf1UgnFfpn0lcvxHAPj&#10;RgeKcGre29nV029pRajJfOKjf1Z9f9H/ABlDivw3xmQYl39nzRt/cqJ/k2z5D8S6/wCI/DPwq8QX&#10;WgIq+ZdWguWx83ljzWK9OVyBkZAJC+gx5roX7QDR2rWWs+F9LvoXHytc2aNtJPPUEV9CfF/4XxaH&#10;8MtfMeP9O8QSW1urN/yxjijkQ49cXOPwr4nlkW3nktw3+rkZM+uDivtPEbPKGf8AFtTH4Od4ThTc&#10;WnunTi/1P6Z+j/wnLh/wpwmDxsVzuda6tZ3VWS/JL/hj2mf4j/DPVI1+2/B7Sd23G6KFF+bnnKqC&#10;OPeoG1L9n282R3nw6uLcL9/7PduATj2f1HpxnvXksOtz2sexH+XOdtO/4SK5YZAX8q+HWJxHV/ef&#10;rX9n0aekXJLylJfqemy6N+zreOzbtYtevyiYnn8QaS68Gfs8tJjTPiBqUQ3cCWMPtH1CD+X/ANby&#10;+bVpp1+c8eg71Cb2TO+Nv++qn6xWvayfyRccPUi7xrT+9P8ANM9W8Oab8PtJ12O6tPEy3MMcgaNb&#10;iPBODntnjivtoaXHp/7Ml0t0ULNoF3I0jf3nRznPrhq/Ov4Z6c3ifxzY6LMGaOV2MgU9QEZv6V+h&#10;cnji28N/CfQ9NtoI5HCNZJBLyGa3jcEH/v1+ZrnqSqVqkaUmkm7v5HwHiBHHYx4KlTvP94tHb1Wq&#10;XXU9V0OaLXL/AFS+SFlW38OqkfmLtb948m78D5KkV9Q+A7+7X4U+F5I1Lf8AFO2J494Er4+/ZY8U&#10;Xni34Za5ea08sl9BI0Us0rEs8eGZM/Qs/wDkV9nfCm4im+GfheC5t9oHhyxXn2to68V4f65GUb2s&#10;fzp474etl2R0MLWVpU63L5fA9vXctK1w0W9pT93OK8J/bD+IzXD6f4BtblTFar9svgp/5aEEIp9w&#10;u5vo4r33xS1joul3Gq3cgjt7W3ea4kz91VBJP5Cvi7XJ9V+KvxGxlvtWq3hkZWO4ImeE+gXCj2Ff&#10;G8ZYqWW5csNCXvVdLeS3/wAvmflXhfksMbm88fVXuUFe/Tme33K7+49s/Y3+Hh03QLjxhqEB867f&#10;KZ64P9ABXUftKKg8NWEBP+s1KFW+hkWuy8CaTZ+F/DkGiRhV8iNQ3HXiuN/aSkT/AIRzS5lGf+Jz&#10;Cq/9/Fr6jhvL/wCzch5OvJKUvWzf4bfInD5o8946lid0m1H0WiOUtl+XKrj5e9XbEFpljRfvOBVG&#10;BiMA+laWhPu1KBSOGnRfm/3q/AIxlKokz9Bl8LOhgiDeJogx6eXz/wABFfn9+0FKbn47eMbgn/ma&#10;r9fri4cV+hGn2zP4kjkJyPlwPTCivzr+M9z9o+K/imfKnzPEd66/Uzv/AI19x4Sxj9exsl3S/F/5&#10;H6b4cU+bMaku1Nfi0cnI3mI0qD/gI70luXRVUMG3c8+9PLAK3cYqOL5xt/u9gOtft/U/Z6dPlrX5&#10;fmPYT+VslPOP0qNl2SfMvFSuXJxn6e9CIjEs7Y/2amprqGK91Rb79B1tId4aA4xX6J/sDSS2n7N+&#10;meZI25ppyP8Av6/FfnRaylbmSJcfK2frX6OfsWWT2vwA0VtzbZleQL9XJryc1danTj7N63/Rn83e&#10;O1aLyOlbZ1NPudz1aeVpp9zO2SM1YS9jfbExzx92qN8HjRpFbvnHrVGzv1+1bmP514/tMdh5WqLR&#10;n8nuUebc6mG4jVtrKeRj6Vo23iaXR7cxIxx/exWDb3MSqJS3y7fzpt3dS3rbIU49K9DDSqV4OM4K&#10;XZG0cRKg+aDsR6trk99ctc8j5qx9S8aXmkQM32VnTkdec1pQ28q3RWSNuezUXvh20uWw8f3uxqng&#10;alSHvq1umw6OKqU6jmnqc/4X8bJqt0/9qReVu4wwq9eazZR3G+OIYHcd6sXPgzTLP51UDPp2p0Ph&#10;ezni61z18vlOd1IXt6s48rt3HWmp6bcJvCKP71GopFeaVdsi/dgJp1l4ct7QGRug/WrzWy/2DqhR&#10;PuWeeO1dLnJ0nFdjoyyMv7Qp37nit5Fsu3CDK02DDSmpLyRlv5EP4VXt2YS+2fmr+eM05pZjU/xP&#10;8z96ofwI+iL8bfuzk96WWZZIyhHXpUHnROGU9AalZVYhh/CtbUbKBE9zPlkeMYC9Gq4gGxZGH3ua&#10;o6ms8bbIQG7mn6RdvdrluVQlT+FFSPNG5MfiL8M/mFgSePSiIlpGUfxU1Ef7Q0oPysv3fenYJUYb&#10;bXHTXLUSNX8JNwqtg+1FiB9vtYoh96Xp3NQI7DdJLV3w+nn+JrGADpz+le/lkebFQS7r8zyczly4&#10;Go/7r/I6m90m1nkUMh+bpU0HguzkbzWRS2OtbE+mAP5kWA38VVori5MxjjU8d6/a8DCVBWqH4TVc&#10;JS1PpB5Im+UCmuewFUAZcVZhlDLzX9JnsMkD5OFFB2DgrUe8g5VfrRvPd/0pWC55v+1wzf8ADPXi&#10;hkH/ADDX/lX4g6wIvtcksrbSsn3fxr9v/wBrpPM/Z48Tnv8A2a1fh94hY/2hOjr/AMtCG9ua/XPC&#10;z4cSvOP5H51xzb2lH0f5mXdXEZG2M7Qf9mmwzLhSy9P6VJIIFCo0eNrdc1GIcSlHGF/hr9kjtY/P&#10;Jb6E89uIrnz9hVWXcqMeq0+FtxbajL9e3FV2eYyeXNMzbVxgnoKmhil83zM8YLLu6GnbuTfm2Q6O&#10;NtrF146LTYNOk/eNuyvpTri4ITCtwefpUYa4jHlpKfmHJpu5KUbkMgVW+6VbqB/So5UCKCX3d/pT&#10;3lMj5lA+XpTGZoR868lsBvWlLY0p8vMe2fstIp0e5Vx/y9YZT24Ffsx4FjA8GaXhs5sIf/QBX40f&#10;srsLjTNQLr924H/oP/1q/ZP4cXKN4D0bv/xK4Of+2Yr8F8Qn/tdv736I/UODfhn6L8zYeybdnFN+&#10;yspDGrc1yhi3o44qqbhnXOK/Nlc+4JcxAbCKaVRm+WoTIrHrUlu6MdrUFDZ4WDfep1pbuX+Y8Vce&#10;LcuWqSCOAJ834CgRVOmxyDG39KmsvDdmzZYMpq7HcW6JjbTDeKD8impD1Kfi/RbOLwnqSpJ/y4Tf&#10;+gGvwy+JkMS+MNU8tht+2yjGP9o1+4/jG+YeEtTxnjT5v/QDX4Z/EhSnizUm3fevZCvv8xr4/iS3&#10;toejP6Q+j7eWJxmvSH5s52SaMhY3T7uCM1XlfbIzR/3vlXFTTRmRcnjkBsfSvU/2V/2Zr/47fFC3&#10;0nUWaHw7Y26X+uahE3At88RK3aR2BjH90hjztIrw8Nh8RjMRGlTW/Xt5vyR/TOKxuEyvCzxFeVox&#10;V/XyXdvZI+iP2V9cs/hB+xoviO3tY11bxBrE8tqzW+DKoTykY7vvBMy4PQk+gOeKi8CahrUg1C7d&#10;nuJ5DJK0jEs5Y5JPqSa9Q8dQr8RfHdp4S8KWEcGkaPCsFna28e2KGNAAFAHYAAV6T4Q/Z202x0pt&#10;c8YasyYH7uGIhTj05BJ/pX3VaMsylD2r9ynFRiulkkr+r3Z+W4XHYHhOlWxiXLicXN1J9Za/DH0i&#10;tLbI8a0HwzBpNstt5fOMyHHSqes3+oXl02l6LZhieAzcAfWval+HsPia6bTPCWgvZ2/RrybLNJ78&#10;n+VbumfAbwtosZtbLSvtM8i/vbhhuyfatvYuUeWGiPNqcQYaNR1MRrN627eb1/A+frbRtQka30W1&#10;XzHSPDyj17n86yfGvhS+0u3gsNqtcXMwSBA3zH1PsAP519HX/wAI30cPLp2leW3T7vJrF8I/s/Iv&#10;ir/hOvHVw0nknNvCRwPTIrGphXUly/e/I0ocQ4WknW5lpql1bMn4C/Bqx0HTV1/xLZLJI37yKGVe&#10;E9GPr7CvP/2uPj+NTnfwZpN58kfEwVuuO1eq/tS/FOD4ceA5LTRlMd9dJstVUcqMfeNfCuuy6vfX&#10;zXV15k0075Hy5ZiTXk53mHsYrDUvn/ke/wAG5PPOsXLNsZtf3U/z+Rpw36rEWmb5v5VzutyXF9M2&#10;B8vT61eHh/U7S1N1rl1HC38MO7LAe/pTLERmP7nHrXz8bylaWh+nx9jTvKD5v6/E5hrFvtieYrbW&#10;bEgrSsdFtojhue+fSrl6/wArI0S47Hbyp/rVCS7eBgI55NuTu9KajykyrVKnkasWiLMP9HI96sr4&#10;OtbkfO249Ky7Ka9D+YFbaKuXOvTRR7Edlb/Zrrp8snax5eIlWekZFj/hXlvpE63oVGyQAFwcV3vg&#10;+1Fvp6qUA3Lnaa5LwFpep69ffabqd2hj5b3rt3ntdMVbdM8cFs9K7qEVTlzrRHh4ucpL2cpczI9R&#10;s/tLbJUX/d9q5fxFpNwj744dq9u9dxarDeqsinn1FUNd0tmTMo3KPyroxGH9pTujlw1aNOpY57Qt&#10;E3Is9y21VPO6rl/r1urfZLWJVRR26msfXvEX2CM26fdTuPWsW01OSS4ErN8pPFeZ7bkXKj0Vh5VP&#10;3kvkdE13NK7tI1QtJsifg52/LmsvVdYktVE6BvyqeyvP7Xs2O0sWWtYts0UHy36CaNo15rUrvt3K&#10;D0XtXVaD4csdL+eVFJJxJu6VzNlqE2i+WsTsNxxwetaVz4hurkLDg/Nxhf51vR9nTs+plXjWqS5E&#10;7RJ/EvhxIrxpLQK8bAMuBUGlaL9jljuZVbbu+bj2/wDrV1Hg/wAEa1rkCy352QBsq3c+1R/Em+0X&#10;QrWPwzaTL9qf95tGMqo4P6kU8w5KWDnVemhzYPFOeOhhYPmd9Wui7s53RfG/ijw1r3maBr91ZxSS&#10;fNHDcMqOPQqDg17Zo/xp8Z6DpEd8hhvY2GW85SP1XFfOd2WYB4mzt6Yr0D4T+MbPVrV/DOpS7ZNv&#10;7oMetePk2ZSlenCbT6anr8SZRg8RhY1qlKM+X4tNbd77nqWk/tR6T4guv7J1vw95bTK0cgaUSJIC&#10;CCrKyjgjjBzmvlr9r3/glb4N+IzXHxH/AGV0ttE1ZlMtx4PkIjsrs7ets54gc/8APNvkOeCmMHvd&#10;e0aXQPHu3btViJIyvfPevXtJ1N73TYGjf/l3GNvqD/8AXr7rh/iLNssre2pztJOz7Pya6n5fxdwT&#10;w3mGDjGNP3Jru3Z903do/GXxh4Z8YfD/AMQ3Xg7xt4bvNK1GwkaO8sby3aOWNuPvKQD6EHoRg+9W&#10;NDvDI8Ui7srk9foK/Z7xz+zV8F/2hfC8vh74v+ArLVJJodkGqGEJeW2Pu+XOBvXB7ZKnupGRX5W/&#10;tH/szeI/2Xvi1deCr4vdac1xKdJ1PysLPEG6N2Eigrkf7QI4Ir+huFuOcPnlVYaquSq1dLpK29n3&#10;627dz+T+LfD3FZDTnisO/aUYvV21jfa67dL9+10c34+t459K0yUnpbsfu995/wA/5FcHqml+aBc/&#10;7PzKGAA969M8e6a//CPafcRpnFoo/rXmeraoumxSSTDC7fu7utfp1f2aw95H5LScpVfd7nt3/BPC&#10;whh+KknlnG5jz6fLTvH0bD4katbj+HUJf/Qqg/4J26ijfFC3mZsiRmI57c1f+JNv5Hxf16Jv4dRf&#10;9Tmv4d8Qa0cXn+Iqx29pL7tEf6feE+F/s3g7A0ZaNUYN+ru3+LG2KKi7XXhulWLckpvTazDtmi0g&#10;3x4B7dPSnC2NtNmNOG746V8Dyn6b7S+pfgni2rkD/d9KVGjuMSwL8p/Co/IWRVm2tj2FTvNHaR4h&#10;GWLcNmqjRlIJYjohYNIeW624yufmAFdd4P8ABv2OP7deLtUttUHv3/pU3w68P22ohZpvmfcK9Q0/&#10;wJd+Idb0/wAIadZ/v76+jgt12/xOwUfzr3sFlsVaT36HjY7MvZ3UnZLV+i3PrP8AZI8Naj8NP2fb&#10;PX/srRvrcsl5J5i8lPuRj6bV3D/fryP9pb4jv4u19dJ8pVaFsyMsmeemMY4/M179+0P4n0v4M/CO&#10;10DSTza2cdpZKW52qmxT+lfA3xU+LC+DdIvPEmrz+bqN5N5NghbmSZgTn6KOT9AO9dGe4uNGj7GL&#10;PguDcDPNsZPMJR1lJ276v8kcL+2VrbWHwn+xWV5Iou9ahgl2tgSKEkdgfUAqv4188/CueKy1a61W&#10;4J22tvu6epCj9WFesfte3rWfwb8E21xLulvNSup5d3UsscYJ+v7014lZztZ+HdQvFfbgRZwe3mrX&#10;wcvelZn6zhKtoz/utr7iz8WbqPQ9auDI4VZF3oPUGvF76+1Hxn4ij8P6W5zI372TsidzXqXx3367&#10;o2l67ZyczWvluf8AaHH+frWb8J/AcHhjTX1m/TdcXPLMRyB2FerRqU8Ph/aPfofM47C4zNMwjhlp&#10;S3lLy00Xm9jofh74aX7Zb6DpmIljwrHH6/Wuyi8aX3gTXRZ6na5hjYc+q1kfDy6t9J1SXV71tsa5&#10;OelY/jj4iQeONeGhaFp/mMG+eTrt98+leVz4iVa8dlqz7NYinh4xpJe7ZJf8A+/tC8V+D/E/7Pul&#10;6x4VmXy761/exp/C6sQy/mK80e6FrO0Mp429PWsf9neFfD3wystAa4LKu+SRd3G5mJNM+IPi3QLG&#10;9WFr5FnHzeVn7wxX1dTFRxmHjPsrW9D5TB4CODqVaabacnLXz6FPxjrMl1dx6XA+Mrlvaus+HeiF&#10;7USSDEa8lj9K4DwXZXXiXWReSf8ALaT5fYdq9k0mzTTLRbOI7VUZf5eteZTV5czPpMVifqeDjSg9&#10;Stq80s0Gm+Hr3UJhptzLKFtY22rK6kMQx9MHp617H4Ajujoi2dh4ehsI9u1PJRGLfXNeaWtjBq9l&#10;G0aL5ljqC3MIIHK/dYfrn8K7628ZXuiQRxw2UDMoG3K8fjXq5bWpYeo3U2e2l9j4zFYGObc1KnBO&#10;ad9fzts/Nu5017Y3VjfR27223G0/Ko5r6+MH2aKSND92G2i/FYF/+Kr5H8Jal4i8VXtrZXc0k01z&#10;cpHDbpEFUZOOB1r6/ntmgs5Hmb5vt2w/hbwc/rX5x4nSo4bg3M+R/F7O1/OpF2/A/CvEajUw/E2U&#10;Yapbmiq0na9vhS6r5HBeOLbdektgfu1HTryaz/A9tLJ4lt44fmaO9tWUAcnEjMf0FaPjuVFuGJfb&#10;8o/rS/Anxt4a8GfE/T/Efii8jhs7a6V7hnYfKm113YJ6AsDX8v0cPHE5XSpVZ8kJSgnJ7RTktX5L&#10;5Hm81SOIqShFyahJpLdvl2Xqei+Lry5Og3QaJlXy+S3GOa/MD9ru+fU/j94mlGG8ueOMHr9yGNP/&#10;AGWv2K1H4h/s/wDj3T/OutEbZJys9qqgn364P4g14Z8W/wBnf9i7X7ubVtY8HafeT3MmZpnsWhnO&#10;epZomG44zzkf1H7d9HzjHg3wd4xxWZ4nExrwqUXTSg1GSfPGXwz5Vay6Nn5bxtk+ZcZZBDLaVKVK&#10;caik+aLa0i1a6v36pH5LS+ayJjA+XK19TWHiabxd4X8O+OZ3lkm1TS0j1Ca4Yb3uocxTO2P77xl/&#10;o4r3LVv2LP2CNYbZG0+ldFDpc3bbfcgyt/ntXmvxi8BfCH4LeFYfCHw316S7t4by4vvMd5G3DCKc&#10;Fs7RhVO3jqT61+vfSE8VuA/FDhHCrLlP6zSq3jd037sotTT5akpa+61pujo8B+DeIuC+L5rENOjW&#10;g4ysp73Ti9Ypaa9ep43+1z4gFr4V0XQHkCxrDJcybj/G7sM/98xKPwr849R1YxeILuCaN/8AWkg7&#10;fXn+tfbH7ZesXF7qNnDEG+awjeH3Up/if518p2fhEajf3F04VlkmYHauT8uF5/75r5fIYyjktBVN&#10;WqcN/RW/A/vzCQdHI8Lh6Omsm/O92/xOVg1KzlG7zfqtSC8t88SL+ddUfhdphcTTWYZvXcy/yqrc&#10;/DzT+YzYyKP4WjmbI/OvYtRf2iZTzKN7wT9Hv99jnmvA/wDq2X/vqhbuEqCTtz2q7P4CWGTdFJNt&#10;7bmBI/Sqd34QcgiG5kU4wrMuf61PJT5rKRmq2KjG7pteV0/yPTf2SLG0134wRQ3G5lismPy85YyR&#10;oB+O419c3DMPHknhyRf3Ok3WqXGGUkb5pI2T/wAcmb86+Y/2AfCcun/Ei81vVLsMsdxZJGpXB5lZ&#10;m/DEdfTFxrKX3j7xFexlfJm+ySRj+JZGgHmDPphIqwpRX9rQp7pJtnlx9pjs8w8ZRdkpPXo07J/d&#10;c9Y/ZZuhFo/jCGP5V2RupAx/DJX3V8OrK3Hws8KyPHj/AIp2w3c/9O0dfAf7MepxQWfiiO5lKRy+&#10;UJJP7keJC7fgo/Mivs62+LPg3wR8KtAOsam0Ea6HbNb27nfM6iFflC9/TJwB3IrjljMNl+IqzqtK&#10;Lb30Vj+ePpLYWticVRw1GDlOdVNJJu9qUV09TD/bG8fQ6B4Ot/CFnceXcatJumVWHy28ZBOe43Pt&#10;A9QHrzX9k7wPc67r994+nt9y267Lc46Y4z+ZP4Vwfxm8f6h8WfHMl/a27w/amjtrGFmyYYRnAOO+&#10;SzH3Jr6p+CngxfAHw5s9Djs9sskSvMW6njgfl/Ovy6LhxZxc6q/g0tvRbfe9fQ/Nsyp/6h+Hiwr0&#10;xFf4u6b3+5afI6OKb/R8y/3efrXHfH4xXXhTR4kH/MYQ7vpz/Su9mjtvs5hwN0n6VwXxws5LXw7o&#10;duwPOqM3/jjV+ofuY5PiZx3VOf8A6Sz824FjKWdp9ov9DkoAAre1aXhpQNTtZJP+fhWx9DWbAQvB&#10;HWtbRFAvIue+QPwr+aYv94j9fn8DOu0uErr8eR/Fj9K/MvxnftqnivUNQBz597NJn1JdjX6ZQ3iw&#10;arNcFsCGN5Nx7Yr8u7q43zyGbq0hIb696+58H/ep4yfeS/OZ+r+G/LHF17/yxX5kTiTJC/3vu9qQ&#10;hSCFO1u9O8gSPlZflpA2ZtrfN82Pxr9uW1z9gXu6N77CYYcjnuGoilV5tsvoadJhWMQcbtvNV0iP&#10;nGQPkfxLSlzIzxdSKUVJavQuQ2atIrwL8zHGK/Sr9j5GHwJ8M2IXG2xXcO9fmtYzF2Uo3zdVNfpn&#10;+zLps2kfB7w7cE/e02Jj+KivKzDFLCTpSkrpy1P5h8doyp4OhSm95tr0semeJ7OKLTFVDuHb1Fcn&#10;NZGOISRj6cda6bUL6TUo/KLE+i1EtjAsWyTG72FLOKtHMZxhRdtD+XPZ+9foY9tdSlFBjPArYtLu&#10;KBQ5TlhUEWlPcMyxNjHXipn0q4hXzZm+7xz6VOFo47Dy0V7dRSSsQXVwZLjzRG3B4p6XnOZP4e/p&#10;UWpajZW8QIPT3qodTtZrUmM8lc4ry8ZjJQxE4TnrvYpLQvSXEd+5VpeF7+tV4Yp/t/koflPANYMu&#10;tvaXC4Hyfw+9bGm6pHdjzUY/4Vz4PGVJxftE0+l+o6dSnzGxf28gTYgyduDg1JYWj/8ACNa1IyfM&#10;bHFOtQl0Qs7qf51sRaaR4Z1g9vsuK+kjSpPCuSWp62VLmx0Gv60Pmq/nM2sMIm+62GpY3D3BjRun&#10;LVWdyNYuAo+9MwP51agVkZpEAPy8V/NeYSvmE/8AE/zP3Kj/AAVbsK7jlAOjVNFKVGH+lRwPmI3D&#10;D5j/AA0kqyt8zceuO1dVJWiQ9SKWNjqPmeZ8irhlqLT3jSSbyB8m7P40/UIpkVgjdWG01JbIsEe1&#10;E68mpqSjG6FFNlqOUKcE08SKzeWR71nWiyh3lmP3j8q1bgYTQ9a5YxvO6NPsk7MjyBFPernh9pIv&#10;F1rLj5dpBqjaoTKpIrQ8Nxve+K4YlB+WNicV72U8312m4d0eLnNlltW/8rPTYHNzGSx/GmRqjTEY&#10;p2mafcCFlVuaq7Lq0uGLjpxX7ZWp1fq8ZvRn4dzeR9CW6hkONvvTjCMYwKpmeSNcKamW4k8rcf8A&#10;9df0eewTbcck/lUchLjg8VGlwW+8etOUqO5560IR5t+1nKIf2evFDMMf8S1/zr8PtcRvtk0jjdmZ&#10;h+tft/8Atb2Yvf2e/FEZLf8AINYjDe4r8QvEMzJqMkaHI8w9a/W/C16YpecfyPzvjj+JS9H+ZlSF&#10;gzB/4f1pDll+U8bcjnvTrmGVj5u7756VHCw37S3yqMfSv2SGx+dyiyRYpsF2Tk4/CphcyCFVfjtT&#10;Ypws2xXD/L931pIFSQhpTweQKsi1iVkjjeMzR/LtI47mmxmTyfMwBliKkuZnRchMr2zUcc6yDZIp&#10;DdKW4EEoUnEp3N2+bvTPlaXbKPu8n2qS6VhkIOd1V7iORVLMMH8eamUtDanF9j2/9l6by9L1AJ93&#10;7Uu734r9iPhu0zfD7RWI66Vbnj/rmtfjl+y6jnw7fsI/mFyu73+UGv2V+EQN18NtBldfvaPbH/yE&#10;tfhPiDH/AGi/979EfpnBztzryX5mmZJAu1e9LBK0Ssrp19avtpoY7hQdKEgya/NnY+6KO0sdyj8q&#10;liyvzGrcOniL5W+7ThYru5PH0paDI2unKhQtCXGF2g1M9mh+7TEsNku/PFTYBTNxuHTvTtpLb6cY&#10;VU4GPxppmSMbcZquURn+MAD4S1Tcf+YfN/6Aa/D/AOJUiSeK9Sgx8sd9IP8Ax41+3njC5VfCmp5b&#10;/lxm/wDQDX4h+PoJbjxtqNvDG0kkmoOsaouSx3cADvXxnEyf1imvJ/mf0j9H2K9tjW+ih+pgaPpW&#10;pa1qkOjaVZSXFxeTrDbQIMtJIxwqj1JJAr9HfhH8Ho/gB8HbP4Z+HLWO51K8/wBI1+75xNdMo3AE&#10;H7iD5F9QM4yxr5W+Dnh5/gtYzeINW8Owt4sm5tZrxAx0dOOVToLhuckgmMcDDE49k+EP7S2v2mrr&#10;p/jXVzLDIcR3EkY/d/U4q8nlhcKnCb9+W77Lt/n8kftPE2X5vnNGNWhFOlTd1G+s3/MrdF06vV22&#10;Poj4Y/DDwz4ehbUbmS3hu5mDyWu4s54/HAyDjJGa62fwdqXimXcJ1htV7+1eW3f7Svw4tLeQ2Oo2&#10;8k0SqJpF+82On16n863/AIeftA2fiW2V7e5+T+CPd1r6anUw8vcv9x+OZhl/EEnLFVIyvteS29P+&#10;Cen6b4Ts7KAWVkoRV+9Jjlq2tP0vTLUqsaklf4m/pXKab8SNKuJRE9/FuH8O4Vq6l4jt47MSw3C5&#10;25yWrsjKmldHxuIw+OlPlqX1NrXG8PpbNI9svmbfrXnPijxBFZ202oBI1hgUsZnHTHpmtG88V6Va&#10;Wj6jq9+ohUfNI7cCvlz9sP8Aax0mTSpvBvgG83PMpSe5B4Uei1w47GU8LRc5NeS8z6ThXhvHZljo&#10;4enFy11b2S6nkf7RvxnHjjxvNL5++GBisK54968xl8UBpm+xhmdV+VkXJWqUcCXtw11d3DSZ5Yet&#10;Wpb02kf2exhRI+vyjAz6mvzyrWq1qjnJ7n9VYTL8Pl+Ehh6UfhVuyMy6kvXUyTSt8/PParHh+5t2&#10;b7NcBcH+Idap6pqIfKs3TtispdVW3mzI230NZU6nJVOuVPnotNWO5k8OJdKGjZWVunuKiPw6+0Nn&#10;Ibv8x4FUtA8YKkOxpUb+7zUOveNPEMVq0ouUKqcMsce35e1exBUXG9j5mrLF+05VKxc1AzeH4fsU&#10;6wjj5cN1rHsc6pdfZQq7mbC4FZ8mqRavFvluGMrL/FXYfCHwyk+oreT227nO5ugq6cLyUY9TKtOO&#10;HpupPdHong3QNB0XQVNy8iMqkttbr+dcn4l8RQNdtFbyYVW/i71u/EbxLY+HbP7ArruIwwU9680l&#10;e41k+bEWXdzW2LqKMlTh0PKy6m6rliKjfvdzsNC8bwabL5dxPhT39K7jSLbTfFlp9ottWWUsMFc4&#10;wa5n4ZfsrfF34lRpJp3hC7S2kXK6lqI+zWwX1DyY3/Rdx9q90+F3/BPb+wkOoeOPifNK38Fh4fjK&#10;g46/vpV5PbCxnnvXdl9PHVFZwvHz0/M+X4k4u4Rye/tcWlUX2Y+8/RpXt82jyHV/gzpgQ3txfKdy&#10;/dzx+dcPqHw01y3vmm0mB7ld3yx26liT2wB1r9APCv7PXww0m2Wxi+HVrcMv3rnWJnu2c+6ynYP+&#10;AoBXcWPg/WtFsv7O0YrY2PRbbT41iix6bUAH+fxr0J8Pxrq+3p/SPzSt44UcK3HD0ZVP8TUfy5j8&#10;5dI/Z2+NnjWyCaV8KNe+YfLNNpskMZ998gC49810nh79iX9o7SpVbUNE0uzXv52uWzY+ojdj+lfe&#10;R8J+buF3IxDfwt0HtznI+uamTRtH02MQtFyWyrc/KT39q3hkNGMk22eDivHDiKpFxoUacU+6lJ/f&#10;zJfgfJumfsG+KtegjbVvEWh27yL8qwzTSMGxnjbDz+ddZ4R/4J+W1hIs2pePbKYrz+60+Ugj1y22&#10;vprS9GsLYLIII+MbVdQcY+tWdX8U2OkwkyWK5H+0K7VleEjHmaPna3ipxpifcjWST7Rj+qbPEG/Z&#10;Ijjtvsmn+NpoQq9V0heB+M3H4815b42/4J7abq2vt4mj+KN9HeLayRbZNCDpgspycT5GNv619ND4&#10;nm7uPssO2NmyMq3KnsaW28dafesbG5jZbwf8s853e9cuMy3A4yi6dRXXzJwPiJxvl9b2tHEWf+GH&#10;6xZ8PeI/2DfjTaO7+FNb0PVlH+r23rQO/wCEqKo/76rndf8A2Xf2h/BFzb6jcfDDUnZRuF1pKreq&#10;pHqbcvgfXFfoLbahDfSeVPpMabmG9WjwDz7dRWovh3w2jLLPH5Y29Y5cCvAp8G5fKXNRcoNdb/5p&#10;/mfY4bx24uwto4mFOqut4tN/OLS/A/NnXY/FN1Pay+JdDurOa2j2P9qt2jbr0wwBrt/h1rdtd2n9&#10;m+YG8pmX73qBX3lNp+izWzWC67ctDxm3bEiH1ODxmubf9n74X3d+2oR+DtDdpGzI39kRwSOexLRb&#10;W/HOfzr1qeT1qLVp83e//DnXLxowmLouliMG4Lpyyvb5NL8zwXwD4mB06S3uo9vkthSepHrXlv7V&#10;/wAHfB/xNultvFWgLqGm6xbncu3DQ3EYOJI2HKvtOQR1CEHIJFfYifs2/D7z5ZR4e+zszN++tbyY&#10;Db24ZmH5g9O/SsXxl+yfp+saMItB8RXEFxbzrPZtdRrcIsi+pQKQpBIPBwD0Ndro4ynyzpu0otNN&#10;OzTRllfiBwv9dftU1CacZRnG8WmtnZy0v5H4r/Fj4fTeFvtfg3UFkjutPkaECaLyydrEdD0BGPzr&#10;5T+MFz/Y9xJapMN+/aF7cnFfux+2Z+xNonxs8JyLqWlLZ+Mo7cQWd5BhTeKiYi2kACQgfJtb5mWP&#10;cMNur8Kf2mfC+seHPihH4Yv/AJ5FmZ7jClWTaxG1lPKnI6H8OMGv2+fiFhsbw3UlO8a0I2afV23T&#10;8303R+IVOA5Q4loyw0ozo16nu8ru4py2fkk9JLRrs7pe0/sC6kll8W9NtIz1ZFUeuRiu0+NKfZfj&#10;p4iTDL/xMP8A2UV4v+yz4il8J/F7Q9SuDtj+1Rh23dMNXuP7S5ij/aO8TRxrx9uU/TMaHI/Ov5hz&#10;et9Yj7Tq3+h/oTw9Tjh6NOlHZRt9z/4JTs97LlJcdqtI6rJ5Jbjbx9ax9Pnw2Gb64q5FdBmYE/rX&#10;g00pS1PqJXL0dyY4mt933qsWWkzX0e5m5+lV7KHzm8xgPVmPeuu8MWluWXzkByMduK9KjSiZc3s9&#10;Uavw1u30w7Hfo2RX2N+w94f0zxN4rufifrVupt/D8BELSHg3LggH0O1Nx9iVr4wNyuk3/mQj92Tj&#10;ivpqy+Jeq/Cn9mDSfC1hpjWt54kgkvJLlZBukWQ4VuDx8gXrg17GFxMMPTlOe0V/wx8vxRg62Nw0&#10;aFL4qrUe2m8vw0+ZF+1p8bD8R/G0mmaHeeZaWcjIrjo7dCfoOgr42/aA1h9b+Lvh/wAFwtuWwg82&#10;bH/PSVx/7Kq/nXtEs50yJrq5b94/LKeoFfPOh3k3xC/aenvlfdCL7bHx/wAs0+UfoK+HxOMnmGKl&#10;Ub0PrshwFHKcLGnTWkV+JJ+3QlxJdeE/DkMxUW+kzXKKvQGSUp/7RFeH+M9dk0T4XalqKQ/vo7dW&#10;ZAcZIdc17J+27rCN8aINKhn+TS9BtYX4xhmDTY/8i188/EXWTqXh+80OCQNJeRGKNVPcjH/16qnT&#10;UsRG+119x5eOxkqWX13RdpuMrf4mnb53Mv4GeM/GHxW1hdCvrVV0u1k8zc2Swc/wg+/evaPGtvDo&#10;unQQRjaqrjC1w/wm0nSPhZ4Yh/dhpGXLcfePdjWl4+8f2fiGzhh0991wz7VjHrWmNdOtiv3MbQ6f&#10;5nn5DHMMtyinHH1XUrNXk3bd/ZVui2RW8Ra9qM9gnh3Q5ds8/wDrJN3Ea+prV8DaHp3hW3+UiSZu&#10;ZJWI3OfX/PSsnSLMWEZklZWkP33bua2dHtbrU51hso2ky2PlXiufkly8kdvzPoqNT997WWstl5f8&#10;Huz2X4OfE6JHfw9fNtJhZ4WyMfKCcflXE6pcalr3iGTXbl2ebULgraRt/wAs4um76kVPHptp4H0t&#10;tT1xQLyWJlhhHVEIwW+pBwPrWv8ABzQZfEusf8JPq0OIIf8AUqeg9hXbh6UqVD3vkZ1q1OWKtDbe&#10;X6I9m+F+gReH9EiuZ4/30kY257V1kly8do0ir2yx/CubtdWgkCqsirt4Cg1tRX8b2hj+9u469sVc&#10;V7SVjjxGIlUk5S6l7wVba7qmtWp0pGk7yx+qnrXTa5NNDrclsT80fAHsO9aPwpgsNOlglspVb7RH&#10;8x44PpXpvwc+Blt8SPiQb3WosWNqyNeN0D8D5fxNdOKw/scvU09b/dofP1OLMt4dxFbHY9qFKFOT&#10;b6uzTS829kvM9L/Yp+B99FYL8WPGiu0kysuj20nGxehlx79B+J7ivdPFULQNGpx+8ZpPpwq/+y0y&#10;Bl0qOO2s08m3hQJDGvACgcAe1SeKLmO6S2lU5/cN+kjD+lfkHiViqcuCsY73bnRj+Mn+h/H2D4wx&#10;3HfiTPM8QrLlmoR6RgrJL8bvu22eXeMAWv5IzNu+bgN24rx7x1pOn3PjZr6S3RrqOzRFm8sFlUuT&#10;gEj15x0r1/xhcR/2jIB13Y/QV4x4w0bxvc/ECTUNCW3mtPsscX2Zt3mtIGYkjAIPBHHFfz+5SeT8&#10;qlbb/hj9k4d0ziUr2tF/oel/DrxbcWelLpAlk+Rfl+btj9af4j1yW5jyJv1rltDtta060jub3T7i&#10;GTZuaKRDuHHIqzqFzL9n81VbbwPmH618zRpr21/M78XRjKu5R6mXql1OZGYY+7jdnBryT46am0IV&#10;HSRm+wuFSONmJ3Oo6DJPT8s16lqErktlP/r15F8b76TTdVj1dLhrc2cMbiYMcDdIVOR3GPWvrspp&#10;xliIxPTyGE5ZlBR36Hz3+09IiXemldyqumoiq2RgBR2PI5z15rxbwlbwW9s2yZX3XEshbPTdITj8&#10;M4r2D9q3UfP8VL57bv3LyHa3HLsc/kBXiOj3cU2k293a/umdNxXB6HBr+rMNT5MDFdlFfgf0Llkf&#10;9lw6lvyy/NHVxvbsBHH6cVFd2UP3yFPr8tULTUViVmPzMB8q5xmrFzfEdG71UTrxFPl2IbmwiB3L&#10;Cpz13LVeaxtf+WlqvX7wAqZ77PJH+Sajlu4vJO9uO5qnynB7G8tT0r9nG2h0m41DVbaELhVC44+Y&#10;A/0f/PNeiaTp+uape3l1p8lvG11fCOGFmHmXEi28Z2RrnLYAJPYDk4ri/wBmq0ivfCuqaq8alhMY&#10;42Y/cyY8498Cs3wH4y1i4/bX0PwjDZQ/YV0i7uZp1+aRGEs8eOD8vAXgjOOehFefXqyw6q4iO8IN&#10;720R4OY5xTyGpUxdryguVacy5mtE1daX3fQ+lvgqmp+CNA1rSfFz2izaoY1mgbhokAYEHnktu7E4&#10;x3zXX6p4mtpYWll1ISfu9uZJtxCjoOvAArPujppPzWTSNux1Gf1NZ+sWmhSW5FzokzAr/wA8Aw/T&#10;Nfh+aYmtnmLc6tVtdF0Xy/U/Gc0zvFZ5jni8VH3m72S0WiWi6aJG18EdX07UPiVbapc+XcRQN8iN&#10;J8u4EFsk9MDH5190+HviF8MNYsk+0+IJ7WRkG5Y7eORVOOx8xTj8K/O34MQWFprFymn2TWyx3Uxj&#10;iaEx8ERfNg9vevVLa/uY3yszr3+9W2XcTVOFa1SlTpRmpWvd2enmj4Li/hfB8SYqMq0muVe75d+p&#10;9rrH4LvZPO0vxnbtz0uLSVf/AEBXrkfj9pEV74WsdS07V7GZbG8DXCRyOrYYFRhXVSeSM+lfN+le&#10;LvEFid9prFxE3+xMR/WtvQ/iT4p1/U18PalrFxNFjeySSZBx/wDXr2X4nYGtga2G+qOEqkZRupXS&#10;urX1PksDwC8krvE4epey1v26nVRruX5f71bXhqDfqEYduit/6CaxbdwYwQO9bfh0udSVYIi0hjbC&#10;ryx4r86o61lc7qqfs2kbeq6Td6b4K1jX74NFItjcDy3zuGIy2f0r8w7gohbdgc//AKq/UX45a6rf&#10;DHxJf+X5fk+G75h65FvIc/nX5ZajhTuLZw2GxX6l4a1MtlDFrAvmpwnGHMtpNRvJr5t/dc/WPDP2&#10;9PD16tWOrcdH0XvW/AlJMY2jn8aSF8wqQeS2ScVG0zyMkAY/N92nCT5TFnO01+pH7HTUai0YSMod&#10;mAPfmm2QaZt5PpTTMskLIAd278qfaqu5Qo44Le9DvdHNW5Y1Nr+fbzLdpLGJvLijzsXNfp78HdZg&#10;t/g94dtExuXR4FYf8AFfmDYxyG52DgkV+mvwu02Ow8C6PG33VsYgvv8AKK8jOuaUYJWP5a8fq0ZY&#10;fC235pfkvyO80eczReayH3q9bJDOvzno3zVnaZcRrEwjH/1qqyeIltrvklfmxiub2lHD8tRryP5o&#10;dR+zSbOitmW23D5fvZ5pmpXcl5AYj39O1Qra3d9Y/aomx8pYZPUVjw3l+979nAwp6mvYp+2p07vZ&#10;mdTmSS6MxPG9teQw+VbliSOPaqPhOa6dViugwHO7jrXa3GiLfJ5k/wA3+92qG20Swt4naNfmHIFe&#10;RHLo1MV7eWjJXNt0MXUNKt72ECIfT2plpa3WmQhI/ve9bOnxBJGUp7mn3FuPMzJyOu01hisLWeJ5&#10;0OMYyV0VLC61Zh5pHVutdx4Vu5r7wpqzzcnySv6GsWwhtrhPLjiA+naum8NWiReF9SjQD5kYcf7t&#10;d1OFWnhbvruevkUf+FKGvf8AI+VZ1EetXDKv/Lc/zq0JQrKip944ov7Uw6pdKT/y8NyfrREVXd/s&#10;8iv53xUvaY2pf+Z/mfu1OPLTXoiZEVUyB92mSOCPMQ/e60xpHeLzt/y4JqGwkaa0zsI2561pT91I&#10;zluOVpLiQ7zwv6VIruYVAGG3fNVTTZTc+YAfmzzjtVyOTBCY3d81FSXu6hFdUJOVTaoBJzUkK742&#10;jC4C1HOVxtXq3FG6SKZEH3duWNZx6DZMrz/uwvb71bngGQL4kknPXZtrChLDcxHU5rW+GaSXXiW6&#10;Vm4WMFa9/JeaWOpqO9zwOIpcuU1X5Hqdhqhij3H7vQmmy3tvPLu2r/wKqtpGZozF0FOFuoGHbdj7&#10;uK/ZubFSw6c1sfiqa5j3X5WfB6U47j8irVmGwDjp071IYYouCoz0r+kz1ynBaP0p32d0bgVbjjD9&#10;6c0DZ47UuYDzX9qG2eX4CeJvlOf7Nb+Yr8Ndc4v5iUyPMO386/d79pC1kPwN8SqU+9pjjH5V+Efi&#10;QONVubeH/ljIw5r9Y8LZx9pik/7v5M/PeOou9Frs/wBDJlJEjMM7V556U1YSVcuFXcM9TSySMC0R&#10;6Y/pUUbsMq5yMV+zx97Y/OmpRJdm0pJu+8vrUsYaYKxG3aeKqhyYypHy549v85q79mk8jG30HWqJ&#10;k0yOaW4mO1gMq3zU0q78q2epappFITBwr/zqOGOROT/EdtBK0K7SM7+Yx/BaSSabYT5m7cM89vel&#10;fKzbXHy7sU25VYE2Endg1EuxtTR7X+y5MJfD2qG3x8k6D65XrX7O/CGOL/hVfhxkH/MEtef+2S1+&#10;L/7JsY/sjVLdUC5ZT9eK/aP4Mxh/hL4bz97+w7X/ANErX4b4hWWI/wC3v/bUfpvB/wAMvT9TflmV&#10;RjvUcdw8OQTmpLi2j37s1XnZSo9K/M9GfcDn1BmXaaW1mZwTn8KiMSmLKD8KjUlQdpo22GTSXJDf&#10;eoe8Y/dNVwjuMAZ9qdHbzH5Sp9qEwGvcyxvuJJplxecbjyak+yyyScim/YGaTYRgetMDM8cPs8E6&#10;pMeg0+Y/+OGvy38PfD8/Dm/k+Ieton9valK9xo9qy5bToGOUuWz0lcHMf91cP1K4/Rv9qf4iyfCb&#10;4MalrsYj+0XG20slkUMPMfPOD1woY1+dWuazNe3s2p3jvNNM5aRm+8zGvks6qw+trl+JLftft5/k&#10;f074C5Fi62CxGMnpRnJRt/M4q7T/ALuuvfba98zUJZpMvLIzOzEszH7x9TVZLgxn17fWpJ7kyt+9&#10;XbVW52Z3Bj7YrwG9j+p6cPdsyYPHHcgBmVZD95fSugtviZrPhOw8vw5dNDI2VZyM49h6Gsvwx4Q1&#10;vxbKy6ZD8scZYyP047e9b3hv4O+MfGHiOHw1p+lyPJJIAwQHPP8AT3+tehhaeN5UqafvbHzubYnJ&#10;eZwxU42hq02vxLHwkv8A4yfEDxpa2vha9vJJWk3XEu4lIowRuY9gMV7Z4p+LGreDb26uNe8UwzWs&#10;LeXDbxyc7h/Oua+JvxU8Gfsi+CZPhx4EmhvvE17AF1K6t2ysGR9wH2/U8+lfKWreMfEniPUJLjUN&#10;RdvMyx+Y9a7MRmNPL17GMnOXXsn2Pl8vyGpxZWeNlSVLDrSHu+9JdZeS7eR7F8W/2kPFHiuN7G1v&#10;Whs+cRq/3uO9eE+IPEbX9yzGVm5+Zhzj2puo3F9ArQmVirj5mZqzWQeUYwMk8Z7181i8ZWxMryZ+&#10;mZPkeByuny0YpehMutbSBCpUdTu71NJ4nijixM3tismMEs0e8hulULtWuZWBONvdjwKxjKXLodda&#10;nR9oa91rWn3ZC2m4sfvFl6Vn6opEezaQf72Kq2900DedGu75vvbehrqvAvw/+IHxQuV0/wAHeC9S&#10;1V3fDSWtqzRof9p/up/wIiuuhSlWdktTxMyzDC5bQdarNRit3JpIwdDSSFsys3XP3q2rpJZkaONW&#10;ZmXBVe9e0eDP+CeXxYup4p/GnibR9CtxIDLD9oN1cFc9lj/dn8ZBXu/gn9if4LeFx9o1CDVteugo&#10;O+6lW3tz/wAAjBYY7jfX0OByvFSptSVvX/I/I8+8VuD8vleNb2su1NN/+TaR/E+Qvh38Htb8ZX0a&#10;R2TRwhgXkdeB7175pX7PHia28Oxy+E9Dmu2VgsbKyxI7e8khVcevNfT3gv4Q6dotksXhvQtL02HO&#10;d0cAeQD2diWz/wAC/wAK6iDw5ptlg3FtJNIv/LeSQ5bPX/JzXvYXJ40467vr/kfjufeNGLxlb/Y6&#10;Norbmd7+qX+Z8g+Ff2B/EfirVYdX+K/j+2hhmy8mm6DbtPMVz93zZAqK3uokH1r6H+Gn7KPwm+Gd&#10;nnwt4RsY7jIK3+qL9quj7hnG2M/7irz+va3/AI5+GfhJWW5kSOaMDdFCw/wriPF37YH7O3h8N/wl&#10;HxCt9LkWF5WhvJFQlUUsdvPzHAOABk4rro4PLcHq2r929fvZ8FmnGXG3E37qU5uH8kE1H7o7/O56&#10;PY6AJBuv9Qa4kU/xSklfzq5Fdw6bP9nh09cKv93ggV8T/Hn/AIK/fB34deH3vvhZaXHiCaZSsZmt&#10;2giB6clsHjHYGvgf9pH/AILbftfeK3/srwPr9joEO4rbw2tqksgBz95nBB69do6Csa3EGW4aXJB8&#10;z8tV9+x35P4T8aZxR9vOj7Kn3qPlfyj8X4H7YeLPjj8I/B6PN4p1uG18sEyNHcphABnksQB09fbr&#10;Xkvib/gp5+yJ4Xk32vxchk7f6PcRyAcjPyqSTjIOOtfhDcfEX4tfFK6/tX4k/EDVtYupH3ySXt47&#10;gseuATgD2FbzQHQtBku5CFkddkefU14GJ4wxXNalBL1P2TJ/o6Zf7FVMxxcm7aqCSXpd3/I/XDxf&#10;/wAF1f2ZfC95HZCyvNYVpwk1xp9mdkan+L5ypOO4UH2zXlHj/wD4OI/CFikkXw9/Z9vp5GkZUm1T&#10;VI4lHodqo/16j/D8vJnDz7pp/wDgNZep3C7yhbPfNcEuJ82qaKSXoj67A+BfAeHadSnOp/im1f8A&#10;8B5T7M+Nf/BeP9rrxrJNa/D5dK8J2s0aoBDardTxkEEsJJRgZweNnAPUnmvJ7f8A4KWftra7qzaz&#10;fftAa55xXb5cRjSIL2GwLt/Egn3r5xvGMswYqN3atrwT4f13VtVjistPkYSMBjYQK8uvmWYVdZVZ&#10;ffb8j73K+BeDct/d0cBSttrBSdvNyTb+8+pIP+CoH7Zd8kMp+IcMc8MheS6XSYN0xZv4ht2gDPAU&#10;KOBXR+H/APgqf+1/puoLcXnirSr6Rc7ZLrR4ww5/6Z7Pyr5/1Pw3PpZhgaPazTqGz1IAP9cVPpGi&#10;yXWqLEkRzjNed/aGYc1/aS+89WtwLwTKi28BRt/gj+aVz6mg/wCC1/7VOnSfZNf0bw7dRsP3bJay&#10;xspxx0k9cfUeld98P/8AgtZ4qFnHB8Qfh00+QfMk0vUMd+MJIDxj1brXwL8RZrfRriKyDK0kkhDf&#10;7OAP8RVXRNTK/Ju9vmrVZ3m9GV/av5nky8KfDfMKLi8DFPvFyi19zP1o8D/8FlP2ep7do9W0PxBp&#10;00als3VpHIH9l2SHJ9vavSvC/wDwVZ/ZJ1fFwvxTW2O3LW91YzxkH6lMfqa/GdpWkh8xQ3B61oeD&#10;9D1zxtr0PhnQo91zNy0hUlYYx1c/ngDuePcevS4qzWPKrJ38v+CfB5p4E+H9OlVr1KtWko6u0otJ&#10;fOLb+8/bK1/4KRfs167P9l0r4yaCrtL5bR3GopGScfw7iM8Z6Zr0zwZ8dfA2u2cOoaR460m4VmCr&#10;5d8h3fju5Nfir4m074O/s86It1491600uNo973F4+66u3H90D53GeyjaOnHNeVx/t7+IfGeur4M/&#10;Z/8AhRHMzyfubzUpZGdgOsrLGyrH+JOK+wyTEcQZspVYUVyLeTfLFfN7/K5/P+fcJcI4PFRw+DxE&#10;+aTtGPKpzl292Nj+iXXX8EfEjSf7Mu5ozIkiy28kbAmOReVkUg84PuM9K/Kj/gr3/wAE9x4t+Kd1&#10;8VvBmkq+ufLJq1hZQBRfRsMLdKO7ZyGxwW3EgEfNJ+xj+0f+094FvbR/FGpR6srMGkso4ysMSnqq&#10;biW/M/lX6CaZ4m8B/tQeFIby3ljtdb0nm1kbaZImP3o3B/gyBn6A9Ou+Iax0HTlZS8npJLtsd2By&#10;vMvDnNaVXHU1Uoy2b15JPZtK7j5791e2v4k/Dj/gn/8AFzWXl1vWpbXwvY6axNxfatuDIynlVjUF&#10;i3sce5FZnxQ8YReJvijq2vx3H2hZHiiN15e3zmjiSJpMZOAxQsBk4Dda++f+CoHgvx58L/hd/wAJ&#10;RougT2mn6jfNb6pHGD/oF4+SeRwY3HzRuCQQcE5Br81TcSRTNEjdWr47NIxp1PYRi0lq79Wf1Jwf&#10;mNHOctjjac0021ypp8tt033/AAtax0mn30nXP3utdDo9k142cce1c1oVv5yDfn5hXUaXILSVVMny&#10;5rz6cYxlqfa/Z0NiKFllW2iHA4wO4q9aa29jceU4+7yPasyLVLa1ufNeTj3rQnj0/XT52nyAFFG4&#10;DvmtpVOXVMXLa1y/c+Kre6hZGT5h0969Cl8Yvc6NYz+INQYxWNjHHbxyN0VVwAB+FeJgeVq/2TJL&#10;bgPrzXZePYrw3H2aS42xwRhY1XgHjr+NeXjsVUlh+Vddzop4OnUrQvsv60Mv4i/FWSa2uJ43ZVVG&#10;2r69a5P9kjRW1P4j3GsSr/q1yGPr3rN8S6e2qTSBj+7hjZzz37frXo37GOgpHLdXckfVwGb0ya4M&#10;LDlin3PSxVSnToyUNFFfmfNP7cvxWsE/aI8UJBNlre7S2faehhiSI/qleb/DyzvPEd4Ne1JP3bcx&#10;q38K+v41z/jyPVvi/wDH7xF4jmk22N94gurst6xvMzL+YP5V36XNno1ithZthlXHy9K93EU6eHpq&#10;nHWTWvl5H45kuOxmcY6riq65KMJNQT05mn8Xounn6E/ibU4hAYwfurhfauW8I6tDBqtzqF6u5h8l&#10;u+eE5+Y/jUfifUp5FW2gDSSt91U5J+mK6fwP8JZo7GLUPFrm1hUbmhX77k84/wDrDn6VjCnGnRfN&#10;1PU9tiMwzSLpK6hr5Xeiv+aO1+G3hH/hNrR9XkZhbxybGZjhegP9a9R8HaTax30Ph/wlZpNdSMEa&#10;6dcpF2yazfgV8P8AUfinrDeBfD2pW+l2lpatMsM0gXfj+HPd2r1jQ/Aeo/D2M2y6DJDIv3pGHJPr&#10;nvUy5qdNSUXZ9T6unVpqXs6kknb4dr+b/wAj1TxP+z/8IfD/AIO0XXLr4f2GszqqDVftcjs112Lg&#10;5+Q9eBwPSu8tvg18ALbTJpNA8LWsdvCMwxxM+HX8W9K8S074g65JYHT7y5k2jjazGuj0T4j6uzra&#10;SXDFGUfKRXoU84wvNbk7dNj52tlOYxirVXe7u0903dL5bI9W8ZyfAnw5rK+HIvg1pJsWiRre5dXV&#10;5EZQd3mBgc/1Fc7qfhf4E3SMbCz1LRGk/wBW8N4LiJT/ALsh3fk9WmsG+J/gZtEs0DaxpsbT6WrH&#10;/j4Tq0H1/iX3yO9eFeJvFNxYK39o3BVkbHltndn+6B1z7UYzGVabUlFOMtVovu+ROU5bRxH7v2kl&#10;OOj95u/Z2btr+d0ex6X4B1TwxNa6r4T8aaZq0McoJtzMbebGem2T5c/RjX1h+y79lvda1myZvljk&#10;ikC+vBB/pXx5+zd4Z8T394fHnim2+x6fYLvgt7jmSZyOMr/CAOfX6V9Sfsj61FN49utOd/3l1pM1&#10;x+UqY/Q1yY6Xscp5pRtzO9r9F11Px3xw9niOH6+FjJVHTs3JW3um07aaJfifRuqhAnlov3eAewqn&#10;raCCOK3YcLCx/N3P9a0InguoMeVt9feqfjMJHqLAFsfZovl9PkB/rX4J4ly9nwrWb0U61K3yjUZ/&#10;O3hlT5s/lJdKb/GUTyrxbxdtcZ4aQ9/Ss74T6cuo/ECa5kbDWsMky49cqn8nNWvFFxK9w1vJIpSN&#10;nKfL6nv60vwPhZvGGoSddtm4z/21X/CvxHOeWhkrUdLr9D97wfNH28r7L82jq/Fx+zIjDjvmvzJ/&#10;4XL8V7OdksviRrSqjfKv9qSlVA9i2K/S/wCLNx/Z2g3F4pC+TZzS5PT5UJ/pX5RalBNBdSMmfvH7&#10;p7V/Zv0EchyzNMrzupjqEKq5qMUpxjJbVG9JJ90fgvjvmuOwOHy5YWrKm37Rtxk4vTlS2PQrL9q3&#10;432TeTJ41W6jA+7dabbuf++vL3frXbarq3i/xz8O9P1HxhFCt/rkim3SOAx+XaqxKsR6tgsMcYZT&#10;Xj/wk8B3XxC8daf4SRmjW7mzdTKM+VAoLyP+CBjjueO9fQyRJ4s8cSxWemLbWOnyJa6bGjfII1UA&#10;BfRV+6M9lr7P6UlLgfhuGDyrKcuoU8XVftJzp0oRmoJ8sVeKT9+X4Rfc+v8Aov0+Ks9zDFZvmOLq&#10;zw1CPLGM5yknOWvVv4V+Z8oftaXkg8SXXlnayW5QFv4mMj8j8MV8/wChP4r0+1W0vIY51j+6wypA&#10;z0+n4V7/APHDwZ4217x3eXEums1nb3MifaQp2yEOw+X1GeM1xtx4HkhfJtdoH3dy4zXwdKpKnRUW&#10;u25/oDhcLCtRpNSd4ro+9jiU1a4VQ0umzDH9yb/7Gll8Q3O3y/IueO+wE/nkV2D+DXIyIvbG01A3&#10;gyQgnyz+VR7VPoehLCyt8b/BnJLrjBcNdzJj+/D/AIE1Zln8uNZX121fcuSvmEEcfSta78HSKdwh&#10;bnodtUbnwtLj5olP+yBRzw7ficlTCYta06iXqke7fsp2L3XgS6e1lSYzeY+5PujDKP6HtWLoHje3&#10;8AfFNvE91aNcRrNMWjjbDMrOSOfyrtP2IbUPpFxoTQ7VjtZTu9Mzc/1+lcj8YNK0vxDd3XiTwtaJ&#10;b3FpMy6hZDC/uWy8UwHb5TtYDuFx1NefiqFPFynTmvdkuW3l11/A8bLZ06+cYjBYuPNFwSk+mv5X&#10;Po/wt4+sPHOl2+saFos9xayhSG3LlW/iUgkcg/WtbUDBb2rTXGm3UXynaFyPf+E1b/Yv8AW2q/AT&#10;wnoGtyMF1rxIu6aEbZIYnmCNtJzztRjk569K9C+NHwf1j4d+ZFIy3tgWza6giYDd9rj+Bv0PYmvx&#10;TiLIpZPiOak7wfnqvX/M/Hc8zLJ8n4iWXRcU5OXIm2m1F2dnom/Lc8v+GBW+1p7+BmZSsyjzFO77&#10;6DHPOMqa9EhyH5BrP+BPhbRdY8TSWeoSSRp5wVjDgFUZhk8g+npX0ZL+yL4TulZ7PxpeKp52y2at&#10;/JhXk0clzLPpSeDSly2um0n5bnwHFXFGT5HmXLjG4c21otrp2v3PC1ztAH92tTwJG6eI1aTGPLbb&#10;zXrkf7IVlKzQW/xCVJMfIJtPwG/EOf5VzfiX4Nal8Jtcge91e1vFuImKNa7+OnUMBz+dY1uC+JsF&#10;B4qth2qcdW1KLS6a2bZ5mH4syHOcPUpYOtzSttaS/NIsJMwKgV0/gJoU1/7UyFjHbSfd5PIxwByT&#10;z2rlYOSp9c11/wALrJb/AF1kZ/LAgLSM3YAg9azwuGlisR7FfauvvVjxas406fO+n+Yn7RUj2PwK&#10;8W3EqsofwzeoMjruhZf61+ZjR73O89icfjX6MftU+L4dY/Z/8aS2B22ttp6wwf7QaVVJ/HP5V+dZ&#10;VRJ5wP8Ave9fpXhXleFyjK8TQw9T2kVVdpWtf3Y3t5J3s+u5+x+HEqlXC1as42vJJr5fnr8iGSDZ&#10;KJGboMCo4pXUs5KgBjjNSNFGT5hl+XHRlqvIq4yRkcYIr9VZ+q8s3FcundCxyklg6/eOcr3q3ZzK&#10;VAWPncOaq+ZHjbs21MpVXKu3Tn9KDLEwjRoadPvNLR4prnU49zBVaQL9Tmv1K8C6Zs8Iaf8AaQPl&#10;tEAHpxX5d+GLd7nX7OBDu3XceMZ5+YcV+oHhrVZU0aztXjKhbdQW9OK+ezqS9tTT7N/ij+TvpASj&#10;Gtg4rrzP77HSaWtslo2e9Vm0GK/lacjqehpkQkjjwOh6tUj37W0IkUnOKx/tDByoJS6H82unLZ9D&#10;QMmoadYixtwrBRtVipz9KhsUaBm+0w4f+9V7Q9Zt3US3ADZH8VGpXFncXe+EbRuqq2YVKlSMab0S&#10;+R1qlTdJSctexXvNRSGHBON3GT2qvYzRXMRkWXduzjFV9XtluInk37ce9YWgX00V61uJW27vu9ql&#10;46dT44+RyS/dyS6HRQhYizj5fr3pB9pumzjgNj5quRSwRW2Jdu7+8RVW1ld5/LCBkJ6ntVYqrUw0&#10;qem5pGMUtyV5TYxefA3zegrqfBt08/gq+vHGMhv5VzOr2aR2m8H8K3vC8oj+Gd8+3b8smPyrrxtS&#10;TopLRWdz2OH4/wDCol5f5HzdqkwfU59p4aZvx5qCTJhcKOlOvlb7W7Y+bcf/ANdRgkLu3fL/ABV/&#10;OlR/7TJ+b/M/cvsL0EsjIkf78/8AARUomigEkYB27c1DlWdY2bryaIJ0uJ2jKgeXw1dUe5j5EWnP&#10;5Ls4j4Zqu+TJHMrL92oIY40d1bruytWY7hJ2UB/mU521zVavtHoioxsiO5kZDt2Z2NUkYEpYr/d+&#10;7TpDu+VlzupgXypN+c9qypuLlYqRJAHE+COAuc10fwjdYNdvJOOcDmuZSRhGVDc5wtbnwxdkN1PG&#10;CzdT7GvquG5Onm1J22PmeKJcmS1X5fqenyz29pHvTbk81ga34th0wlpB1PY1Sm1rUJJFhkhZR7Zp&#10;914c/t1FZ48KBn5u5r9ilXrSjyrY/D3KVS/LufWAgYcrkBvSo3tZC3HrTrjWFtg0WelUn8RKOQtf&#10;0b7SJ9JyyNGCzIIyBU62GT8zfpWdb68s8e0HDVdgvS6YL0+ZEnGftOKtl8CfEkxXONNevwV8UyZ1&#10;q6aP+ORi351+9X7SiNffA3xJBu+9pj1+C3iSF7fV7pS3IlcMD/vV+qeF0eatil/h/U+B44/5c/P9&#10;DAuH2HDvyeadEAsaqTub/P60kiRmXc7fdGF9M0luD8wzn5s89v8AIr9qguU/OWOZWWZWcZDCrCzF&#10;F6bvlw1V12lmjwf/ANVWEEpiZUQt8vzCtPUxcXzaDZx9z6E7s96bE7hGQnHGR+dOJTy+X5/hppgY&#10;jzt38OKLi5WQnc5aQluPvGoZP3mGIJz+lTzDy0+U/e71HD5WWd2Py8FKzlLm2OiEXbU9p/ZUlX+z&#10;dUQNllmjO7/gNftX8GYk/wCFR+GWU/8AMBtO3/TFa/FL9k+2kaHVHYYHmIw9hgiv2s+A+Zfgv4VY&#10;nr4fs/x/cpX4j4ipe2v/AHv/AG0/SuD/ALV/5f1OjNqpao5NMVm5NWyozgrTJHKtgcV+Wn3JAumK&#10;i9fwpBpcSHLCpfMcJnfn8KIJA/3qoBIbG1iO8c/Wk8yGMbQnP8qc5UN9/wDXrULxox3JSETBrdud&#10;lBNsrcR1GkbqcsvFUfFGuaf4Z0G61/UpAlvZQPLMxb+EDOPxpVJRpxcnsjSlTqVqsaUFdyaSXdvY&#10;+Q/+ClXxLTV/Ful/DXT5v3WmW5uLxVb/AJbSfdB+igf99Gvk2cXDTcKxwc8DpXZfFjxtf/ELx5q3&#10;i7UJS0l9ePIO+BngfQCtb4MfBPxF4+a48T6jNHpPh23iYXuuah8sKr0IX+83sK+JVKrmGKcorV6+&#10;i6XP794XwWD4H4QoYeu1HkiubznLVpdW220krtnl62F3f3Qht4C7O3HoK6fw38IbjUXR7y7y2Ruj&#10;jXI+ma/Rj9mD4QfsjXXgG30LwTpOja5Iy5ubzULBJZrhu7bnXOPYYx6CrfxotP2SP2fdNm13X/Ce&#10;h290y/u7dbdCRx/dOefwr2qeQ0cN79eSfW+y+Xc+BzDxsqYjMpZZgsDVVS9oqyUpebi1eKPl39nr&#10;9nbxFrS3TW9gtrYx4WS8uPljRR1PPX8Ko/tGftK+APgJo03w5+CrW9zrUysmo6yqguue2e3so4Hf&#10;J5PI/tGft7a/4w05vC/wuWTQ9MWNkZYmCs4yem3oMY/GvloXkupTTzXMzNIkm2Rnz1IB79eo5rz8&#10;yz2FOn9Xwfzl/kfX8M8A5lneO/tXiH3Yppxo73a6zfXvbbuN17XL3X9Qn1XUrt57iZy00rNkk+9V&#10;II1z5p5bH5VYS3M84t4Uyx7CrAtikTK0WGVSDzXyMacpPmkftdepRo01SppJKy9F0I57OK70/cSD&#10;x+dclqU00LtDGmNvHWvTfhv8L/H3xNkksPCHhy4vViZfOmX5Yos9N0jYVfxPNezeCv2APC0Go/2p&#10;8T9dl1ZuCum6QzQwAjqGmI3uO2FC+xNelh8rxeMs4qy7vRf8H5H5/n/iJwxwe508bXTmtoR96X3L&#10;ResmkfKHhzR9T1+9j03R9OuL2+mbENnaQtJI59lUEmvX/AX/AAT++LXjBo9R8fX9n4V0+RstHdv5&#10;135fXKwocKfZ2Q+1fXXhfwNpHgTSTpngPwhY6HC0arJHY24WSQejvktIfdmNdNpUGmaTa/bNTg3s&#10;RgbpOtfRYXIcPG3tdfwX+b/A/nniPx4zrFylHKqSpJ6KUrSl8l8K+akeN/Dn9iz4A+CbbafCk3iO&#10;8+UreeIJNyL/ALsKgR49nDH3r2jQfDFnDYLDdXK2thaxhYbS2jESIg/hULgL9AOKS98T+EIlEt+z&#10;W6LGSyLyeK8U+PX7dvwP+FSrB408cafpVsoLx28lxundfXy0y5PXt2r3FHB4GF9Evu/r5n4/icbx&#10;RxZiv3sqlab73l9y2Xokj6C07TvCmoSG4tMRheN0j8DH14qj4o+JngHwVA0aTtfXCcpDH91vX3x6&#10;mvzd+MX/AAWUuvFMbeF/2XfhxqWp6g2UW+1BGWDIPDeWuGYEdMspz1FeX6/ov7X/AO0Jq03ij4z/&#10;ABKvPDOk3FuFXQLG4aOPYRyAvU5bJBbLAEDccZrkrZ9RirUI38+n37H2WTeDvEGOtVx7VCD/AJn7&#10;z/7dWv5H6BfGj/gob8G/hnbiTxT8RdPs7yaEva6ZYsZpGQllBWOPcx5UjOOo614Lrv8AwVC+JniC&#10;Jbb4HfDnWWPPmah4iuPs8T89REpZmUjsSv68fOugfDf4a/DTamjaQtxcxIFN5dqHfj0z0rqNI1ia&#10;W4V4idobI2mvDxGeYycrRly+n+Z+tZN4PcNYKmp4iMqz/ve7H7lr98jd8deO/wBqj4wXlxqviTx7&#10;caPbTTPKtloJMPlocYj83PmMB7tn9K8l1v4V2ejXf9oXpkuLmQ48+4kLOTnqSea+hdIup5dEH2qF&#10;lDL8p7mvFfj74og0TT7mWJfmb93Dlunqfyrgx0l7Dncm2+5+hZHleFwtRYfC0YU4r+VJfe9382z5&#10;7+PnjGGynfT7eX93CpVdrcf5NeY/DL4e+IfiPrT65Bp0syBj5I8s/Kvr7Vf1bT9T+LPxCh8I6fK0&#10;nnS7rh0HRc4/XpX0pZeGtK+HegW3gnRoFjZYFa7dRyW9PwrjpU1To37n0lRRqYlJfDDbzfVv0/N+&#10;R5vp3ww1DQ2jjvrBoumMrXPfGDXbTTrmDRhMo8lSzj1JAA/rXtujrJqE9xYTpuiNu7AdduFJDe1e&#10;JaB8H0+L14vxE8Y+N7WxsdUllNhY7mWSSNHKZLYx2zgZOGBOM1Hs4c/M9jsli6sqfJCN5X+Vu/8A&#10;Vzg7HWGvrx0hUyFR8qquSa2dK+HXijX5VkeDyUb+HGWr3Lwj8G/hT4Whxa3tq3+0nJP4mtqTX/BP&#10;hyTyrGzSaQDatRUrU9kVRjJNuV5S+5L7zznwN+zvLcFbi4tCnOGkk6j3r0Xw94Z8LeFp00zRbdZr&#10;yTiSbbwg74rI1n4k6pqr/Y7KVYYj/rDGMAD0riPGPxntfDVvJonhu7V9RkXbJcKQfJ9v96ub3pS0&#10;R01JVHT/AHjsuiX6nT/F3xn4P07xJFpdtJ51xaRnzI48bVY+p/vADp71k6V420XT7a88RyAolraM&#10;7NjjPGBXlNtMJ7pp5ZWkkkbczM2ST1596wvi98QX0uzj8F2cu1pgs11tb+HPyp+fJ/CtKdCVSooo&#10;5MbjqWW5dKpVeiVl5t7I7Sa+t/HNnJfmQG63tJ19az7e7mtz5MkmGXpXF+C/FslnMskM5bs3vXU3&#10;Wo2N1m8DDb0orYO8rf0jw8tzmtRn7S91I7Twl4isZ7Z9LuW/eN9xiRzxXs/7LtzonhLSpvF+tTxx&#10;yX94z+c3/LO3hyAM/wDfbf8AAvavlXUNXsrJku7XUDHIjZG3nPtWt41+Kt5p/gXVtDS4P/IBmtLS&#10;GPOWmmXy1Ix3Jeu/L8BKtUjGW10rnyviHnSnlbp073d5NdXZaK3qcDqd/wDEj9vz9rGZYtUdY9U1&#10;LyrWe6YtHp9iH2xrx6Ljj+JsnuTX6LaV+wfpP7HnhG3h8NaY1+k0am61zaGNy2OpPYdcDtXjP/BI&#10;39nbT9H8b6f/AGpYLNdL/peoTZ4EgGVXPovT3OfWv1Eu5tKSO40fxHEs+mXybGt5FBEZ9R6Gv0mt&#10;iHmGAVGjJxprSNtnbqz8jyLL3wTi6VatBVMVUXPUuruKltCL6NLfu9Nkj5b+DXxr0zwlqn2fVbKF&#10;oWXy2LLynv8AyNe1Wfxd8KfDbxRH8YPAmu/6JHaYv7McCVTkMp56gE4Pv715X8fvgDo/gjVZNV0+&#10;JmtLqTdblc4K9hmvI/i74lbwX4C/4RZblhJMu6dd33R2WvnqmIxGHpuFW2mz63P1KWU5LxTTVdX5&#10;Zq0lpquvo09n3P1C8L+PPgh+3B8Fr3wTdiPULHXtIa1v0kRd44yrLno8bYZT2YA+ufxQ/aT+Bvi7&#10;9mj44a38IfGdti70u6IhnVTsuYW+aOZD3VlwR6ZweQa9G/ZB/bD8W/syfFGw1ldVdtFnvE/tK2Yk&#10;gKeN49MDn3xX2D/wUw+Bng/9tj9new/bE+DTPca74b01jqFnZwCSS9sd6lt3zAr5JLvkAnBcEcDH&#10;JiKv9qYPnX8SH4x/4G58dw/hsR4W8XLB4iTeBxTtGT2jP7N+3Z+TT6H5p6frpiXdFWxpOsm+kwD0&#10;71yeVCjaK2PCTf6UztkL0618s6kubU/peKjynRXX2g7QwPzN+lTaJqtxo3ikW0kxEc0PAzxmnJcw&#10;yQbT2FZPiZnPl38APmRc/LWMpXkdVON42Z1Oj5uvGS57tkV6L8WYECRzIgBNsCa8u+Hup/a9Wilc&#10;/Nu/KvTPizqtm2nwxDO5YPm/Kueq+aol0Hy8uIh6M82kgU6FfXbn7/yfN6V23wtvv+Fd/s9eKvH8&#10;q+U1rpl3NbsT1ZYm2fm5UVyttpbaloNnbRg7ry5IVfbNbf7aWrWvwy/ZCuvD9vhZNavLXT1A7fN5&#10;zn8osfjXTRpyi0vkeVmGJVHA1ZPrf8P+CfEPhvUIoWkdY1VnbMjd296vald2kifI/wA394Hk+1c1&#10;p1yImYA4yOeKVboz3ixI/wAo+ZvavT9j712fmax0vZxpdz2fwL4E8N+GvBFp8QNQ1KzutQvgxhg8&#10;5SbcAkYI6g8Zqhq3jMXN4sFrJ591I22MJ91Pp6CvPo9Qe3tCqzsBj1rtvhN4Ylmm/tm7X52/1e7+&#10;Fa5asVzObPrsurU/doUltu+3/BZ6f8L4b3QGjvba5dLjrJIvUmvon4M/EH4k+JvEVh4WtSuoRzXC&#10;LNDdQh18snnt6V414N0k6hNDYabA01xMypHFEm5nY8AAetfdH7K/wX8N/AjT4/FnxFng/tq4w6WT&#10;Y/cegb3Hp612ZXRrVq2jtFb9jbiLMcJgcC1OCnNr3Y2u2/66lj4t/scW+mXqanodo0cdwm+HaPl3&#10;H+E+h/SvKbHwpp3h3Wb6z8U2+17M+Wqgfxdf619g3Hx98M6yDpd2Iprf/loncD2PrWDrPgn9n/4k&#10;qdTneO3unXG64cgkdssvf3wa+gxWV4WpLnw3Kpeex+X5fxFnWFpcmYU5uPdatHzXp3i+HSL+G906&#10;domjfdGy9sVN45+H958Rbm4+JnwW8JaffeIfJaXWLJpALjzMAebArnHzdWC4Oc8HOK9i1L9jHwtq&#10;ExuPD3iEMrcr5FwkgH6g/pVCD9mSD4ZXdr4pn8ez2csd4m2HYI2uVB3MmOeNgbPtXn08vzKm+WrF&#10;OHVp2t5q/wDTPfjxHk1S0qE5Rq7JOLd79JJdPnpuef8Ahsa98P8A4WWOmeMLmVdSvGM+oLMu1lZj&#10;wpHY4wMV7P8AsxaPrWn/ABK0nxhAN1vdWs9l9P3ec/TK1g+LdB8H+P8AxLp6eJVMcUkI2zK2ASW+&#10;Xd9PWvULXSdb+H9vHqw8hLGwaM2sdq2flDDOT6kZH410YzJ45rh6yctFHljbdO3U/MOMIyxWW1sN&#10;a1WrGe+z5ui87/ce7aDqOy7SKWJjnhaqeMbgSarNKx2qka49/kH+FT6Hf299HHeICVYKVxVPxbGU&#10;1O4Rx91ijD6cV/MXirKm+G6GHi7/AL7X5Rf+Z+GeFdGUc0xEpdIJfe/+AeW+J5T5zPGm7qevatT9&#10;ne3lmvdUvLhAJFghDhTwC5cn/wBBrJ1yEK2N33Rgc9eOtdd+z3ZlLHULph/ro7Y/d/2XP/s1fiHE&#10;1SNPK4wX9bf5n7XRly4XEP8Awr8TL/afuZLH4V+JLpeGj8Magy+2LaSvy6nkJdmMjE9f/rV+nX7Z&#10;E/2X4PeJpCdv/FO3a5/3oyv9a/Mnw5pGp+LPE9l4a0NFmutSvIrW1VmwDJI4VcnsMnk9hX98/QRV&#10;HA8B5xjasuWKrRu3slCmpNv0Tufzj47KrisdltCmrycJWXdykl+h7X+zh4bfwz8PNU+J88A+2axn&#10;TtJHO5YVIMz46EM4RQR3ikHervxT8TN8OfhosOm3TQalq0ggt5Fba8adZX/75wn/AG0z2ru73SNM&#10;sr7T/Aeggtpug2cdrD8v+sZR8zn3Ztzn3c18+/HXxpH44+KqaRalmsNNulsbdhjkh8SOMdcvuwf7&#10;oWvnOB6dfx08dsXn2JjzYTDN1EntyQ92hD5tKbXX3j91zrEU/BnwbwmU0Hy4rEuMW1o+epZ1Jf8A&#10;bsdE+jaPEviN8VviV4Y8SX1mdcZlW6bakkYI+8cY44H5VhL+0V40uVWTUrOwuO3zwHn8ya1v2mvC&#10;eo6D4k1O4u2G5bxo144K7mx+gFeEWms6p5rJJbrsWRgGz1waxlRjOpJ26s/uGnKjhcLQVSGsorZe&#10;SPoPQfil4m1DTZNZt/h/p91HEMuQoA/LaRUKftM+E0fyta+FVuGXg+XIR/IrXmPg34v+KPBiNBYF&#10;ZLd/vQyJkNWN408YW+v6m2ox6C1v5nMiwnK59aj6v0sbYqWXrDqabUv+3vwPZ5vjt8H9VwJvDeoW&#10;fvGoYA/i5oHjr4M38DRDW5od2FzNZkt9eBXgL65aRLmSJx9RRH4k0rHNxjnuDUvCylsmeX9ew8VZ&#10;zt6v/M/QD9iqXwbfQap/wj9+13LDZYRjnasTPnj0+YNxk9T0rxPxdon2v4k3tzDI/wC8ZI2TcQp2&#10;qF9h/DXo3/BNF7Z9F1a6Rsi40+FYmVSc5lm6+g471c8PfDe71j4rtoV3pLTLe30wjaNsMn7+RRJn&#10;2AJ/DtXl4eMpZhUpt9vwR8dhcXTwnE2Pm3dcsJbrblvpsj6y/Z50+PSfDPgHSrW32izbdKgHRlgl&#10;c/juIr3C4u7bWUm0TxBbeda3kZimhk6bT/I+h7EA1538CfDv274mS+GvL+SxiuLpG/ursgQAfUu3&#10;5GvZNc8C3F20D2gIKqN/HU15mMyVZtUcm1ZLT7z+KPHLMpy4qwzoyd4U1JO+qcpyl+Vj5V8Bx3Xw&#10;++LDaLfyhWW4e1kPZipIB+nGfevsbw5rT3ulwOWY+ZCu5fQgYP6ivmP9qjwNqHgvxrp/ipIMLfxK&#10;7SD/AJ6xYDf+OlP++q98+A+vxeIPC9vIsu5mhDr9cYNfnOR+0yHimrg5uyldfrE9Xj6MeJuC8JnF&#10;PWXKm/VaSX5/cdhei4SSOUA9e3euL+PwLX2khjz9lY/rXoj+V5W2Ydvyrzv9oQrFrulIrfds2zx7&#10;1+g5q4w4Tx0ua+kfxkj4Dw+jL65Wfkv1OHgUllBHrXUeEH+zQXr7vv2jp+BU5/lXN220nAOfwrof&#10;D+Ra3EuOqY/Rq/AfbOip1I9E/wAj9SnHmtF91+Zxf7SZitP2V/GM6YUPHahffN3AP618ETSSyKY4&#10;8KDyTX3V+1/eJp37LOuQE4+1XlpEvvieN/8A2SvhQy+WytJ+Nfq/hMuXha76zf8A6TE/bfD+MHga&#10;zlG95vX5LQi83AELcd1pyqj/ALsfw81GBul8044GAKDIVbeB/Fg59a/UEz9NjCUr3dhyeWrbZBwO&#10;KkHkTvlY8VD5jOcjpTomA+Ubg3XijyIxHKo80nbQ6j4UQi8+Iug2Mi/K+sW4b6eYOtfr3H4O8L2f&#10;huKVoI93kL39utfkZ8FVWb4r+G/MO4f21bbtvp5gzX6p61e/bdJimjlZSIVwFbjpWlCph6dOdSpF&#10;SaWlz+MvHzEe0zbDaXXK7eeu5W1K4tbG1ZYmzt+771k/bZr2Hy42biodL8/UdQ+zTHK9F5raWKy0&#10;y48ttvTjjoa+Tjg6OIhKqkkmz8BhWlJdug/R7F5YdkrYPFTXlpLAcIjbfX1pYJJ3Rzapx1HvRbXF&#10;zu3XsTKuenWvUo4XDyw6pvbuDcb6EOpWkwtiiD73De9ZsmgJpwFza43Ng9a2NT1aMxiAQ/N2xVGO&#10;Xy2Ek2NqnPPalLC4XC+5e9yZSUhJ55/JXzE29xT7K9fiJ0/KtC1ksdXbyY3+7/D61JLpcFp8p/P1&#10;p47L5Qoqs3dBTcpPRjGCy237xifbNdFaGO1+Fd2dv/LNzXIXN1IuVUHHSunuJRH8G7qZ22g27nn8&#10;a4K0akcHKa2s9/Q+k4Z97M0n2/VHzZfzBp3Kn7zHFRMyrb+V3/iqCOfz55B/CpwPepA4MeW9eK/n&#10;hv8Afu5+4ytyhawrHC0kjbnqvokcio9xO/8ArG5NWGlVY3YqW3DC4qK2XZEoY7dvVfWuqM5cpzSj&#10;7xPHCu+QhqLSNUnkZjhuMfSorK+h2SO7dG61I7lZftHVWGP0rNOXNZoq0bXLBkcjco6DNNZwoVQT&#10;uYZoDbIxtHWop9/kiVRlzxUxtzbFSvYmCvIu/wDunINdx8A7C0uzqMs6bt0oG2uH5igC57fNXX/B&#10;S4NvaXkkWeZsbh24r6nhWP8Awqx5ldbnyvFzX9jy9Ueh6lo2nRyYEQ59KtWumWkMALKPRc1nJPdX&#10;WDipdVnuDbeRAcdK/ZcLWp4iV6itFbH45JcrvE94u7Vym51H+NUZZbKKHEgUNWlqDSxOwcVRksLe&#10;5iMjLzX9AdT6HoQWUlu8y4IxmtcQ7QrxtnFVNP0q1++MDvV/dbxJjzelaxVkZSucn+0EGk+CHiTY&#10;21hpbkGvwc8ZubfXbrYcg3DhvzNfuv8AtD6nGPgp4kCv00uSvwk8YOYtXuCP4pjj86/V/Cv/AHnF&#10;f9u/qfn/AB1blo38/wBDEuMFFIG3rk1DApXDH5sn5cVJK+ZFgX7uf++TREqBWHpggiv22J+cEnmR&#10;YIKD1PrUkkUsD/I/yt0+mKjhuE3N/exjLCpJGJhxndj7pFNxRMttSuwlb5Hblmwopz79yoH/AAFS&#10;OiZ3svGfWq7OpdpFLbj3oFHUDiNHEse4/wAPtUcjl5GLjBz81OlUb8I3AXrTJI5Zvn7CpaUTWLvo&#10;e3/smzyT2urL027BX7Tfs8kN8D/CecceHbP/ANErX4q/sgAtHrBYfLmHHH1r9pv2dwf+FHeFRvz/&#10;AMSC1GR/1yWvxPxEj+80/mX/AKSfpHB/V/3f1OycqTUMqYGQKkMZI4ao2WQ8EV+Vn3RC1vJuwGJz&#10;UMtvJnaAauxo33nPToKV1DdarmYFSOB36mjAglwTuqyqqpyKheMO/mGjmYBPcnZtSvnn9sv4nSnw&#10;ffeC9HuGLLBvvGi79ghr1v4qfEPT/BGjuizgXciHyUHUe9eCXfifwZ8OIJfG/wARZFutQupBLZ2E&#10;nzY5yrMD74IFc2Ipxr03CTtF7s/UfD3I5RxkM0q0nPla9nBbylff0Xfbqc/+zP8AsieG9M0WP4t/&#10;H2x3RyKJNI8PTtjzR1Esw649E79+OK4P9sz42XvjHX4vAegRpZ6PZsD9mt1Co5HQbRxgDoOgrY8e&#10;/tWa54/1A2enyspmk27i3I+leP8Aj7R7v+3pmuoyWWT5mJzk15WYSpwwqpYZWjfXz9T+jeHcrzLG&#10;cQf2nncr1LP2cL+7TX91d133b1fQteDvi58R/gtaTaz4G8UzWEkkwCtHgkcE8ZBA/LvXnnxF+L/j&#10;H4javNrfi7XJ764lYlmmYnHPbsKu+NL9/wCyY7PPKuzN+QA/ka4VYLq5lWG2ieRmboFr5nHYnEVJ&#10;qipNpbK5+q5PlOWxqTx9SlFVNuey5rL+9vb5le8uZL648+baB0wvQcYqKP7VM+yOPcK9H8M/BjUN&#10;StY4rbTZbm4kwZti/LGPc9B+NexfCn9kixEq3Xi2xW6RQkhtoWcL6kSPge3yoefUd+jC5DjKzXNo&#10;fPcT+KnDPDlKXtKibW0U05P0X6uyPFfhV8CfGnjdpL3Q9FZ9v/LxI3lwx/7znj8Bk+gr274d/sZe&#10;EdGK6h42u5NeumYFrW33w2qk+/DyDP8Auj1Br3/w/wCCtD0qxt7aHT44YYUAihhjCxxj0AHH9fWt&#10;G8l0rSoFmOpW9nbr/FPIqrX1mGyHD0IpyV7d/wDLb8z+XOKPGrifPak6eEk6FOXSPxNdLy3X/btv&#10;mcnY6Bb6XbRafp9nHZWsK4htbWFY407cKo2j/PNTSa5aaRIthBbK7cbsdq5n4k/tXfDvwJ9oS6u7&#10;O4WBP3rKwDNnHQHk9R0BP5Gvnb4y/wDBS/SNAV4/h94LivJmjy08gO2Nt3Qk/ewvPAxnj1NPEY7L&#10;sG7Oor/ez5LJ+DOMeJailh8JOalrzPRerlK35n034r+J/hnwrZTX/iYQ28cMauJppginJP8AUD86&#10;+cPjx/wU/wD2b/AGsTeFW8T+ZqFukgkt7VWkRJVUny2fG1WLLt9mI3YGSPhf9or9pn4xfGOS6Txb&#10;rvnve7Vhs7fcEgUZ+VVzjnPJIJ44xzXnvhT9nm51ZY9d8fXDWtn18of62T2AP8zx9elfPYriOpUl&#10;ailbuz9y4b8AsPTpqrnNZ838sNl/289/RJep6H8ZP+Cg37Tn7Uvii68J/CO1u9F024V47W3sIy11&#10;Oh+X95KM7ODk7cAY6mqXwm/YU8O6rq8erftKfFvy55MNNYWe65mPs7jgfnxXS+GNV0HwhpzaD4F0&#10;ldMtWULN9n/1k5HeR/vN9Og7AVe0TUzbaxDcTSbmLYZfY14qxsZVE5++/Pb7v69D9mwPDeByXCuj&#10;gKapJLdJOT822nr639T3rw34c+AvwU8PJafCbwlaJ5cfy30qB5G46knvXlPjr4h32vahM0pbls7i&#10;1SX+s3UG2CF8Wswztbsc1ha9axNL5gZVJ/hrqxGIqYmnorJdEc+By2nha3PUbnKXWTu/68tivBFc&#10;aid8q/L1B7mvSPhR8Of7QuI57pMxqwOD3rlfhv4T1zxNfh1s9trE4DSMwH4DPNfQfhDQrXRbJI8c&#10;4G7NbZXgfbS9pNaI586zCOGXs6b18jl/idPa6NaLa2gEaww/dHqRXxH+1f8AEi1gikhgm4QbV56+&#10;pr6v/aT8VJp2mXtwrlQqssbDscYr4A1qzv8A4zfGzT/AVluljkvFNx3+UHofr0/GuXGf7RjlBbI9&#10;LJ6f1XK3VfxS0Xqz2L9ib4PppXhW4+LniW2xcXeZIfNX7q4+X9OfxrS17WZJ7i88Rzgt9ouCLdf9&#10;kcV6l8WBb/Db4c2vgfR4/Lby1gULwSSOT/OvE7m6fV9eh0LTyzLGVjVcdTxXRXpxh7q6afPqbYX9&#10;5ZLZ/wDpK6/N6nUm2m0D4O+JPHN022c6TOLc++w4/WneAvglb+K/gDYeDkZbe8gslm026258qbHf&#10;/ZboR9D2rT/aesY/CnwHsPCiyhJ9U1K0tUXd9794rMP++Ef8K9K+H2nrpfh60hSE/LbqPu/7NFHC&#10;xlWdJ7WSf5/qc9fFezo+3g9XLT0R8XPqHjTwvrt34b8URyQXFjKUuI2GMMP5g9R65FTr4pXP2iaf&#10;aMZaRm5xXvH7XnwY1Lxf4c/4TXwxYZ1m2Vh5Zx/pca87OP4gM49cY78fEfiHxlPptjctq853Rwt+&#10;4yV+boF/OuGeCcazgkdFTiKjh8L7ao+jfZabo6bx18fLifdoPhZ/LjyUluu7dsL6D36/SuZ0q8uZ&#10;910oJxyx3V554YF7f3X7+Vm3Hn869ItRFY2C24ULlctt9q6KmGhh2onyOV5/is55sRN8qWy6eRpt&#10;r81mquiqjY+uK82+IWqveeJUu3kLM8I3Mzf7RrV1HxJ9odoo+ONtcv4rjn3R3zJxt2n254P613YX&#10;CRoy13PnuJs9rY7BuNN3hF3b9HbT/M1dK1cWrqyP9RXR2utbbcETnB5+9XlouLtHyXxz0FbOkazO&#10;tq0UkzHuMmnicHLl5kebkvE0JS9nNW7M6+11ppNdhLvuWNt/IyDjkfqBXTeAtEn8Ua43iHUs/Z4Z&#10;AbeFv4mHG4/Tt7815poNxPf6yttE5O75foO5/IV9HfBrwNeaykMVvbO0YwMKvQetceMqywtBU4bs&#10;+v4Vy2PEObVMdiFeFPZPbmWuvp+dj6o/YD8Q2fhiWaadliZW3vJ5oViPYHqK+rNf/aD+Hj28NvrW&#10;prsh2tKwkAeTA6cdM/SvijTdJs/CdvGksyoy7dqq2G59cdBUOtfEXS9HRhborSc7pjk8/jXVRz6W&#10;DwsaSjex6eZcC4fOM4eLlNq/bT8f+AfXXj79qv4La/4Ik0rWdMu8Wg36bLGNuJOcAg9VNfE/x78Y&#10;3mu3SzvIV+0SGRlz91ewqHSfFt34s1r7VfszW1sN23d14/zxXJ/EzW11DXC0LZjKjb7VyVMwxGYR&#10;9pNJJaKx34PJcvyLFfVMK27+9K7vZ9l+b8zK1mUy6d+6HI5NfSP7DP8AwUVt/wBn/Tbrwt8Rre+v&#10;NPuLF7Z44R5iyREEFChIHIOM9+c1822MiSKsVx/FxitGD4Z/2gPtWnyfNjhfWuem8RSlz09zqzjI&#10;sr4hwf1bHw5op3XRp90zFa582aQwx7VZyU+boM9K6HwfaJIGlI4X7vNc/q2iajojmO6iKkN3Fdt8&#10;K7O21mxkti/7xWBKnvXA4ylJrqfUUpRo012SHNB5WSv3fRahuFVo2hYqVxwD9K7o/DmS5t2MMvzV&#10;zXiXwpqOjhg8BBHcVDpyj0NqOMp1JWT1M7wBcvba8sLDqwr0L4t3sb2lszgqWt1C+9eWabdLZ6xH&#10;chukmfrzXb+Prx9a1bSLGNifMhTd7c1g6cpVonVUnySU/JnZ/B3w5/afiGxMke6PTbVXYdt7HP8A&#10;hXi//BVn4gtHqnhf4a2U/wAsMMuo3UIHRnPlx/kFk/Ovp/4P6NBpvhqXV5hta7lJ3f3Y14H6V+dP&#10;7ZvxRT4oftC+ItZhvBJb2tz9is9rZXy4vk4PoWDH8a9TC0+bEJW21Z+e8Y5h9Vyd2dnJqK/NnAxX&#10;IMfmLVrSnxby3r8lm2g1jwS7rZWzxtrTDPHbw2MK/My5I9Sa9GpH3bI+BwNf2lZVH9lfi9EbOgxH&#10;U9RjjdS0UbbnH8hXv3gLw0LnSI5klCg1434O0hlEdpGP3kjjcV65r3jRrSTT9PtNNtnO6baq7Oev&#10;avJrO87I/UMhw8qeHcn8T/qx7l+xpp0ehfFCPU7yTEMlrJbx3ix7mspHHEy+4/PBOK91+Ivh/wAd&#10;+F75Y/FTyTQT/PDqEchkinX+8rf04I7iuJ+BvggeGfCsUxg/fOvzErz9a9Z8I/EvXtMtW8M+I9EX&#10;VtGlYeZZXCkoR2IPVT6Ec134f2cqSpzbXZ9Pmv1OLNKlaGMdWglKySkno3brF9Gu2z8tzg4fEb6d&#10;ZNaQ3DGTPz54wOw5qEeJdU3ZjvnC9MBq7zx38AbXxDpcnjD4RXM91HHE0lzo90P9IhxyQh6SqB9G&#10;9j1ryeO4li3JNlSOD8veoxEMVQlyy26NbP0IwOLweMi3D4lumtU/Nfl0N5fHHiCzhkdNbuFVV/hm&#10;I/rU/wALvEniXxVPeeKNc1S4lgmlNnpcc0xI2Kf3knPqwCj/AHT61wGuXWp6xqVj4G8OP/xMNXuB&#10;Em3/AJZRfxyH6DP416xJY6foC23h/Rgq29jCI1KdFAGB/LrUYepWk3KUnZabnfiI0MPR+Fc0vJaJ&#10;f5s7Tw3f2Gtq2g6suySNf9FuP/Za9v8Ahhaf8JD4MbTtVuvOO0xTp6Y6H8q+VLPxZNpWrIksjNGz&#10;AMfx616BZeNPEGhSrc6PqborKD8vRl9K+jy/MKNOLc1psz8x4myapjLSpy5b6rtfr6XPsj4baA1t&#10;4Us90xkZIVjfPHzKdv8ASs/x5qCjW9Uw4P8ApUpXnqNxqn+zLqesan8OLHVdWlMhup5HxnoN5A/D&#10;io/HVnDPHeXQ3eYyyNwe/JH61/L/AIxPAp4anS0i6s36/Cv1P5+4GwscJn+ZU07qMraf4pHn+rXk&#10;U0DylGO+P93tXjd2/CvTPgtYfZNEuoiR+7mSJsf7Ma/415fdWxRViDkBY9oA79P8K9i+Edrs0C8m&#10;Zf8AXak7c+nlxj+YNfgfGDisPTjF9H+aP0SUuXA1H3kv1PI/2+Ls2fwG8WSo2NulRoP+B3ESf+zV&#10;8d/saeC/sVxrXxs1K2xHodo1lpLBvv3k6lWOMc7ISwPoZUPavrT/AIKLzvH8EPEFtCu5pls49vr/&#10;AKVE39K8ytfAP/CsPBPhz4KpEVurG3+2a6VZeb6UhpVJXhthIiB7rCtf0V4f8bLg36NGMwdCVq+Y&#10;YqdNW3VONKl7V+lrQ/7fPmMLwvHibxSwFWvG9HC0VUl2vzS5V9+vyOS8d+JZfhx8MdR8XSuft0/7&#10;i1fb1uJAQD+ADP8A8Ar5b0e9XTvEFrev91bqN2Vhww3A4r1f9sLxwtz4us/AGnuv2fR4i1xtHW4k&#10;AJz6hVCgehLCvGppfMRogzM20lW/Cv7g+jTwHLhLwujiq8LYjHJ1ZaaqLVqcf/Afet3kz8a8duNv&#10;9ZvEWOGpyvRwklBW2crpzf32j/26H7ZrD+1L5iP+X4/+z8/pXzLBAzMN6/59a+nv22UMV7fHaMNe&#10;Enb/AMDA/nXzna2YCLiPdX84y92pNPu/zP8AWiHLXw+Hkv8An3H8Uiu9rhQAaqzWpH3K1jbsPurU&#10;b2x3cr+NSpaGkqdzGaPj5gpHoRUX2O0lOZLcfXbWrLZlRu61E1oAM5280c0TgqYOnNao+0f+CZEM&#10;cekX9ko+VdNjdV9AJZhn9a+hvg34U0y31zT/ABPq8n+m395fPppK5EkTTyzLg+yN3xwRx3PzV/wT&#10;l1WPSrLWJHYYi8MzTNn/AGbgj+tfV3gbTGtZ/BNtcriaz00iX6i2VMfhz+dfPVcRWw+Im4b3t6aa&#10;n4VxfGpSz7Exi3HmjFadUqbdvm7XPbP2Zhd3Pxx8TIlq32S38OWokuNvCyvM5CE9iVTPvtPpXvOn&#10;bFuPLYZX6d68c/Zf024SHxX4nU832tR265/uwQJj/wAelevWtOkNy4RX57044qnQ5Vd3W5/GXidi&#10;ViuMKyivgjCHzjCN/wAbo87/AGw/Bq+KPhbcX8EK+bpVwlz5i/e8s/I6j/vpWPsleffsi+LFtopN&#10;Ke5G6Gb5VLf8s+h/z719B+JLbTNUsrrw5qyhob+1e3kB9HUqf0NfJfwhik8EfF+TRbyExSBpLORV&#10;PG9XwR/30BX5dx5KFPMqOYUdOj9Yu6/D8j7fw7xEc34RxuU1N6b5kvKS1/FP7z6pvb6d5tqnA3Cu&#10;K+OcofxfZx/3bH8smuksb+XUZIYymWwu4jvXJ/GxwPHi4Gdtmg+nJr6nMko8C4qspXU/Z2+ckz5v&#10;gXDyw+OxdOe8Gl9zZzqEZwproPDwzZ3H0X/P61zcdwsc2z7ufWuj8Mkvpk7s33pPl9ulfhuI5o4O&#10;tL+6/wAj9Dkv3kfVHln7eNwbX9nGEI3EviW3Rvf93M3/ALLXxLcb+hXKjmvtT9v8+X+zxp8Yb5m8&#10;VQHn2t7n/Gvih5XKGVv4etftvhdT5OEaXm2/0/Q/dPD6L/sWavvOT/BDAwUAe+RmoHkdvlZP4s1K&#10;jpcospG049ahupjanzpFIzxt9a/RbaH6HTSlotbgvmwx7QM1YidtuCvOPvVHDLKVV/Lwo4+tTif5&#10;cOq/eycDpUu55+J9tdQlD3Tuf2dY7eT41eGUuU3f8TeI/kc/0r9LZ5zIVtkLDCgYr84/2S9K/tr4&#10;/wDhm2iG5Rfbmx6BGOf0r9M7rww0O11XlsYNeXi6GKrVLU17ttT+M/HxwXElGC6Q2+ZmxiHTFEhO&#10;DnK1Df3YuZVui+f0qv4mSa1IjMmf7ppuj2U+q4gO75evFeFD21PFvDtWT6H4bK2yR1Gh6pbhdmzd&#10;8uKvtIgctKqrXOuH0m5VEGeRmt26iN9oyzxA79pO9e3tX1OCozrU5076xFGXLLUo6xqOnRwt5e0k&#10;cY281y1vcalqmotbxq20cdOK2X0+4e28+fp1bNXNKextLclUG/8AiG3rXg4fDyqYrmq7L+u5rXqe&#10;2krqxT02C40mdpHk27l6dxVpdVaWUiVyallkt3l827dVYn+Kq91Bbp88Z7cYr3MyzCjg6Ce8V0MY&#10;Q190dHf2MknlyMODXSeO2jtPgfeSxvwtmxH6157d3KW12qk/erufiiRb/s+XGf4rPH514lbNPr2X&#10;1PdtZP8AI+q4WjfML+n5o+Z7RfLgjL7m3DNTIwK7R0JqOOREWOHH8NSMmHXa3GM1/PV+aTZ+1yXL&#10;sOnfy0VlHVqbJIRJtYfeWnHaz4Vdy479qr3bunP+zitY6ysZPSJDa2zyxyRBj+8kytaSBBEEx931&#10;7Vn2Vw1pZLOPm3HC+1WvNaS3WQfxHBpVHebCmvdLRKGQAc4oZw6cdu3pUURkEeSec0kDKFaRV/i7&#10;miPZFDlld1ZZE/Oux+CNu/8AZdx5jH5rglcVx14QLVnz/Dniu/8Agyko0IuIztY/er6bhfneaKMV&#10;0Pj+Mvdyd3fVHaTXMVlB5jgKagtdRGoIQB0PanXWj3epRthmC+lVLSFNO/dNn5a/XqFOpTjzS2ex&#10;+Qqo+bXY+o9RsLedtzMKoy2NrghW/wDHqTUf7Qlb5apw2eoD7ymv6Oue4PNtKrYgPHoasQaPLKN0&#10;p96saTYyKcyrWo8A27UFVGJLseb/ALQHh+3b4L+I8DP/ABLJCRX4O+PFiXxNdB+FFw/86/f7402I&#10;l+FOvptzu0uXj8K/An4h22fG2oRTJtVbqTgf7xr9S8LanLjMTHyi/wAz4PjaPNTov1/Q5WQAfOpH&#10;X/Jp1uVRGTdnOfmp0gQKy+YuNx+X2qqysH4bvzX7hE/Nmncml2JJtKkcdqskZASMcydaqbyWLA/S&#10;rLuxhVkGGBpsVgvHAg8rH0ZW60zy90XIVenB/nQ6Birbu360SqcFmPp+lL0EpK9mV5HEjeWp/iwc&#10;U0ZhJyflqb5F5xgctmq5mO9WVt2eV/Sn0Ljue4/sdyvLaa8CBwISP/HuP0/Wv2V/Z0mdfgX4TBfn&#10;+wbb/wBFrX4z/sfJcXEevrCPuxxNtHcAtmv2J/ZxmaT4G+Fn3dNGt/8A0AV+K+In8R/4l/6SfpHC&#10;G7/w/qegm5lQ7i4p0l/tTdis64mYHAPUdqVw724xX5ZY+6Ln9osy5BoS5ZjvY/nVG2Lb9hHWrDAg&#10;bSOaALUd8pOxcdfyqr4g8RwaHZNdSjcekca9Wb0q/onh6e/DXkkojt1+9I364/x6V5r8Yvix4V8M&#10;v9lhmXeA3ltI4LEDqaJRitZOx7eRZRWzXHRpxg5Jbpf1oecfHbxvofgGym8c+O7hJtQb/kH6czcB&#10;iPl3D0FfI+teJvEHxV8VtqOs3cjedNlm7KM9BWt8ffH9/wDFj4lLcNOzWduyqI8/wgn/ABre+Hnw&#10;l8Y+O1k1Lw34ae302HhtQvXW2gHH/PSQqpx6Ak+1fPyqyx1bT4E9F38z+wcjwOX8G5HHFY2cY1JR&#10;3k0lBdIxT/4dswLrwpYeGLpb6yd5GhAYlua7P4d+B/D3xY1iUz+I7Ozl3bmjumYZHtgHn8K9E8K/&#10;AT4e2MU1x4+8e/2tdQxuZNJ8NxkqNuchp5F4+6c4Q9ODXUfDHWdK8FxS/wDCB+BNO8O28kgeS6aM&#10;y3ki8cea+XyfRcKCTgV6VHCx50rLl3sfnWfeKmXUaUo4SUqla1lNaRXfdNv5Rt5ni/j79hr4g6zJ&#10;NquiaJJb2KnZ9rvWEMci54dPM2sw78A8dq2vhp+xF4f8LoL/AMQzf2lcKuVji3Rwg+7nDN9Bt+pr&#10;6g0jxp8O9O0hvFXjlrrUJZI8N510RhieUSMY+XHOSSTnFed+Lvih4UsdPl1ea/a0tWZvs8LL+8kX&#10;JwMD+fStqeW4HD1HUklc/Psx8VuNs0wX1KFVwht7qtJ+Tlq/usVbH4faPZwLbpNaw2cPPk26iONM&#10;fz+p5+uah8Q/Ebwf4ItJpkvYWSPYsdvb4LSHYO3QDGDz1ryP4j/tB3GpI2laAnkWrNmRf4pWHv6e&#10;3A+teWeL/GF3qp+3XchjWO2RH+Y4IRdu4/8AAQOnHFeDmnGGX5fenQ96fltf1O7hfwp4h4kqRxGN&#10;bp05O95aya8ovXXu7fM6T49/8FILDwLcyaR4ctC1xCFaS1jjUFu+0uw449u9fInxh/b4+MvjyC/m&#10;troaeLglI41lMjRr2IfrkDjjA5PHQ1w/xc8UjxD4rv8AVs8TTsU5zheg/TFeezo17ex2NsoaSaRU&#10;TPqxxXxOK4izXMb887LstEf2Rwv4L8C8L0adRYZVa1k3Kp7zvo9F8K18r+Z6d8OLnU9X8HJq2v6h&#10;JcXV9NLNLJIxYlt3ljk/7MY/OtJtNt76GSzvrdWbbhs8bl9j603R7BNM8Ow2tv8Adt4UC/T1/WtC&#10;4kgtrITnbkLnnvxV04R9im+x6eaVPY5jOnBaXskull0OTj8CaBoMzapY6W002f8AWXB3Mh/z3rm/&#10;F2u3Oo3zW4m2qnH3skmu4+1XEpmnn2iLy2LfTHSvLry6jS9nmnf5tzbMfzrmnJOyR34ejOFZ8+rS&#10;Xna/Q6Pw9Ilqu6Rd21emOprU8P28g1H7Xc/6yblF67V9cVzehS6mjQx20at8u6Tzl5xnjvXbeHLW&#10;VtV+23EfSM/QVtTXvI8/GVFGUkuqOg1G0f8A4RnzU/1qj5OOTzzWHZKb+fdcHLBsHPFb17O86LFb&#10;N90Lnn3px0qKxZG3K8sjZMcf9a9L7Oh4PNKKTlu9Ud18M7G106zXUb1wkca/Ivqa7S08Qy6hBJfw&#10;I0cKDavvXF6DpV5qAhtHysYx8tb2uavb6Rp0kUWFgjYKMdzjmvdoVZUcPbZfmz5fEUfbYldW39y/&#10;zPAP2wfETad4UkG4+ZMxAUnk9a8m/wCCdnwxn1j4j618UNbgBSxj2xM69G/yR+VeiftI6NqHjHW/&#10;J+zn7OsCSKf7wKZzW98Hv7K+Df7NGpeIim2ea5aNR03ybRhR/wB9V5OFX+0SqS6Xf+R9tWw7o5XT&#10;it3ZfOX+Sucd8fPiAur+MLq6ST/R9LjYIM/8tjwPyFZ37MfhweIfFC6xeIX8o+ZnH6/yrzvxzqN4&#10;bWGyvJN1xdStPcY9W7Gvff2PtCS10i5vJj/rFUDPcZroornxUYPpq/U46klSy+pUj6L02/4JyP7Z&#10;WqnWvjB4D+HFsfliaXUZ07jAEaf+ht+Ve6/Du8sNQso9GuSizxoArM3HToa+bdUuoviX/wAFC9X0&#10;yeceTo+kQWlpzwPkEjfjuc19VeCvh1a2UnmszEx8s1duFp1pV3Uirpt3PArVaP8AZ8acnZ3f4afm&#10;jJ+OMMXh7QbG3iRVYMzye3y18D/Hr9n9PiBrU2taaxjikumkkhtkAZmbqx46dfzr7o/aYu/LeO3L&#10;bgIMYbuemfpXzz9meCFZ5E+WbO1gfQ1zYqFaWJnUpp+7u10Wx0YXD5fiMshhsbZ+0bsnpd72X+R8&#10;x6H+z7eaNcAAyAr/AM9Mf4V0sXwk0Der+KNYlhjbj92QCP0/zmu3+IHijUPBV+F1IfaNNuj/AKPc&#10;P9+Jv7hP6jPb6GvK/F3jKbW9ZjtvtRWJpQNwboM1xe0rc3tOb+uw5ZflOFpPD+xSt03V+jOX+Ifw&#10;+j8ManDeWWo/8S+5mlWGS4xvbZjpjg53fzrk/F5kh01pJjtRiBGvc+5r374hfD2/+IUejt4TFmtt&#10;p0bLtlkIZixXnoR/D69687+I/wCzj8XdUugNJ8OLcQRD5TDdRgt74JBrqwuKi6kVKSXe581xDw7i&#10;qOGryw1CUr2sopu90rvS+id9DxGG4Bn5arX2sW8eS+M+9bWo/A34u6RdM198PtVVVbmRLN2X81Br&#10;NvPA3i23lX7d4dv4VJ+ZprV1xz7ivZlKjU0Ukz8deFzTBt89KUX5xa/NHZfA/wAOTeJfElrZxD57&#10;q4SINj7oJ5P5V9WaP8Q4fDtimj+HrBbWGJdu5fvtjuzdT/KvKf2PvBWNVg1e6t/libcoZTkAVtZu&#10;Z7liX2x7vzr5HMKjqYh2Z/SvBeC/s3IaUZL3pLmfq9dTtNT+IlzcSERtuLcfezWX/at5fXAkuX3H&#10;0rIiiFunmOw4rV8G2sOoap9qnf8AcQfNK/8ACMVxQpyrVEkfTYjHrB4eVSXRHT3V3beDvCQWRNs1&#10;0MnPavN77Wnnn8yT5tzVd8f+LpPEOqObeVvJj+WMDpisBreWbDK33f1r2OWNOPJHofK4SUpydSS9&#10;6Tu/8jqdCMd5OGkZcfyr1L4eRww3RjL5Vl43GvIdEjvYVWWGJm/rXYeGdbuYbqNhIV/H9KdOpGMt&#10;T3qdLmjY9M8XeCNL8Wae+nTokdx/yxuMfo3+NeSxW/iX4fa0ymN43jbBPY17d4T1Wx1zydLvBtkm&#10;wscg9TW54g+GFnN/oXiWw3K3ypIv3k989xVVsH7b95AKdX6rJxnqu3+X+Rx/ww+K1jqFxHaaxtjf&#10;pu7GvVr7wToXjLRpJbfa0hX7grxXxf8ABW98Ku2r6O7TWisP3kan8vau4+EniLxF4dkhM7yGFZFC&#10;s/pUUdJOliInDmNGFan9Ywc7SXT9DzD4nfDvUfCGpNKIm8rd8rentVn4eR3HjPxjplhD80ix7P8A&#10;d9/1r3z4x3mla5ZyXVzbR3E90N0y+WBk4xnA6H1xjn3rmfgZ4O0fw9JfeNpLGK3S3Bjj4/ixknn0&#10;H86xrYSOFquSknFanZgcyr43L06sLS29S7+0R49tPg98H9Su9NlRbi2011td3TeBhfzYqK/K3UdL&#10;knvJLqWRmaRyzn1JNfpr8Tf2XPjv+2p8LfF2t/Bd9HePw7c2cmo2Wp6wlvNNDIzhBCrf6w7o8nkY&#10;H1r5a8f/APBND9rnwDPaprnw7t5Y7y3EsM+n6xb3CHP8J8tyVcd1IB9q2wNHFezdZRdpbPyPzjjL&#10;NclrY5ZdKqnOj8S1upSSdvusfO1rabY0tsfKzYzjtkV0Ohacbm6a/ljIJb9zn+ddif2afit4Z8Sr&#10;o3ifwHqcM6YLxvZuODnGMjnv+VdZ4b+HejwOJbyF8oxVo5BtwRxijFVvZy5W9RcLZb/aDdWn8Ken&#10;y/pmd8MvDlzqN2ZYrZpGTiNUX+KvfPgz8PZU16HVta+ZbYblj3ZCtWJ8PLFLV410iyjiCghgiD5s&#10;8d+vWvTNDU6DYrHkeZjJ3N04rx62JjRjc/WcLgpUaaXU+hPDfiPSNL8IWsUSRyXEjYZWxhB711el&#10;fFTwp4fsIbeSSLzLfmRyAd7Ht7CvlDUviENMhZr3WFCA/N+92gcV5H8W/wBpq8awm0TwaZ7iSQFG&#10;uIlYoq+zd/wrbD8QYjmSpU16s8rF8N4FRc8VUsm7+b9F/wAA/TDwj+2b8D7DU7e7t7i/1a+tywNr&#10;o2mvIiP0OWUYz271zPxL8Q/s2/HHVpn0TU7jwj4hY5aPULYrBK/+2gG5Sf7wH1Br83fh54S+LsV9&#10;He+FL+8Fy/zfuZGU7u+OeefrX098FNM+K0ljN/wvrxPqF1p0sBjhsJ58yRkkYkGfulcZH+Ga6pZ5&#10;iq9NxrRi4+jS++90/P8AA4IcH5Phq31mhKcJ26S19OWzi15NfM7vwZ4F1L4T6hqvjbx/DC2qXm62&#10;0VYZhJGlqp5mVl4O8jjnOAM4PFS23iIXsckqOV3NyT/Ouf03xd8QPCvjnQ/hzazQ61p+ra5apY3k&#10;kIdNrTKC2D9w7chh9eoxXvXxh+A2l3Jl8W/D22VbdXJutPh42DJ+ZB6e35V0YSnLG0OekrKLs0+/&#10;e/X1OPN8RTwOIhSxEk3U1UlorLRJr7Pp3ueL3U0tzcs6N/Fw5rvfB96+oaJFFO3zxNs+ozUvhPwL&#10;oWuWzaeH2z7Mxlu5q14c0CbSdQk0y4h2yLMFC1vLC1KFNzezR4ObY7DywU4rRwV/kfX/AMB7q80v&#10;wz4b0RrJtrRwjeM87n5/nVnXystpMjgfMGBDdK7Tw/badp2l2UUUC7rO0TaOmNif/WrgfEcv2fT5&#10;HHf+pr+W/F6XNjcHSv1m/vcf8j+YvDyXt62OxP8ANO/5v9TibtQbpYFHVsKP6V7R8L4Nng6N8feu&#10;JDn1+bH9K8Ztf3ur24Pe4U/rXuHw5j8rwPZ7h97zCf8Av41fivGHuxpx8n+n+R9xiJWwL85L8mcX&#10;8SfAui+M9Wk1LxOc6f4euIdUljZRtllhJaGM54x5oRiO6owr5z8U63Y+HLDXPilr42xwo9wwkJ/e&#10;MOI0z6s21R7mvpL4/wB42l+EV8NWW1brWpxNdtt+YRAYRT+GWH/XQ18O/t8eO4fD3h/SfhXpt4BJ&#10;eMbzU443wwjT5YlIHZm3tg941Nfpfg7wpjOP+Nsr4Xu3RjLnqLpGF1Or82koetjTH8QUuEeD8ZnT&#10;spyiow82lyx+Tk2/Q+afEviS68Q69ca3qZMk93cNNNJ/eZiSf1JqiLiCOQk/Lzzz0qvJO24Bmzj0&#10;ppnzgNg/rX+2lGjSoYeNKnFKMUkktklokvRH+fVWvUq4qVabvJu7fVtu7ZoftoXGn39vpt3p90s0&#10;d9DFMrYK7tyKc4PI5Y14lp2mkRmUJ93hcd69V+KXhjUfENjpt6scnlrpoZFLff2yOnHthR6ciue0&#10;3wu0dlGGiKkx5O5en51/njxBh/qGe4rDX+CpNfdJpH+3/BOcRzrg3Lsbs6lCk384Rb/E4pdGmuBu&#10;RDjPtzRLoM6DCxe/TrXdQ+HVijKY/iOPemy6QucBRj+fWvF9ofUSrHnM+mlT8yflVWWyKk5H/fR6&#10;V3t54XO9mAH41lX/AIduIo2l8v7oJ+WhVA9pGR7d+wfIfsXiay2fNL4Sngi56SPewKP/AEPHHr9a&#10;+4o8L4z0xiceXY3T9OPvRD+tfEn/AATtitbr4lx+Hbt2V5WMiAttyI5IpvoRmM/ia+0r95V8RQzR&#10;cFdFuVVf7zGWEAD1JxgCvEqU5VMe6a+01+Oh+D8eRpw4kavvByf/AIDy/ofQHwGJ0/4bQ+Sh3Xk0&#10;1y/uXc4P/fIFddobah5jGRiNx+Uha6uH4P6d8PPCWkfYXaSzS1S3k8wjdFOiAOpxxz94ex9qPsWn&#10;NF5kAXd3rpxWXYvB4+pTxK5Wndeaex/AOfYv+0c7xGK/nnKS9G9PwOc1SxvprqK7lRmVZBur5+/a&#10;R8Ov4N+L6eKLCNY4dQWO7Ux5+VvuyE+5ZSx/36+l726ECfMoIHB9q8x/aq8N2viH4dWviGzjVpNP&#10;udsn/XOQYP5ME/OvieK8HRxWQ16cF70Wprvpv+Fz6rw3zSGW8VU4t2jVTpv57fikd18E5dP161+0&#10;zBQzW6zw59P4h+BxXBfGzb/wsOfDf8u8f9ad+zF4oefw3boZcvaSmGb/AHT0/XNVfjDKX+IV4jH7&#10;scY/8d/+vXk4bNY4zwslR+1CpGL9L3X+XyP0Snlf9nZ9i5W0lZ/o/wDP5mCnlSHEgyFauq8LRbdJ&#10;fy06yt+P3a48XX2fDGJmy2PlrtPAsZk05iH6sTyfXFfleYNxy2tL+6eh/wAvI+p4n/wUVvvsvwn8&#10;O6a3/LbW2kx/uRMP/Z6+MZ40jLLGflPNfXX/AAU2nMPhzwbpyE/vLi+cgd9ogH/s1fIF1OUAjz7H&#10;5fzr958OYqnwjhv+3n/5Mz904EfJkMW+spfmNVwkJLAfL0C0xbpb5tkzDaGxt9ajmdxbEBevH4Ul&#10;qrRwbyw68ivu4yR95TlUnOyVktyyWEKtEo4NPWbYAuP4ePoarCUEAgbstVi2TzRtY5yeOKmUtTPG&#10;yjCNpfM9o/4J/wAa/wDDS2gids/vJW6cYETV+kHibXlimVIm/wBX95lavzn/AOCfEC3X7SmlvM+3&#10;yre4K/Xbj+pr9CtQ0yFnZ2ky3X5mrlxOMqUcPKMN31P4d8bpRqcWQVO9uRb+rOb8Xa1NP+9Iz9BV&#10;7wRrccdv51wmzp1qlrtoixMqoPvfpWc2rW+lWeLgGP5cZNfCSx+MwuK9tOV5dD8ftySudheamt7K&#10;1xF83qRV7w9qZu4XhKt9M8VyvhjxRp32Zo2lB/3e9a2keIbC0aR1YfNy1etluOxHNLE1pavp/Wo+&#10;bmtYt6rf3Pmm1WL5d2KqRPc28qsqZAqS21u2vpsqqhic4FWGu0H7ox/L1rpjF4im6l3q9LGd/e1Z&#10;R1u8N1sKptx1BqleX1ykGwDhVzwa2HgW7Tyli3FuMVp2PhOwTTMXKKWYH5W615+bYWpDLnUk3Jro&#10;jqwuHliK/LFpeZwN3NNNItxGMhWGN3evRvjVL9n/AGfSe7W8YxWfpXwzbUblbZYzHGW+VmFaH7TS&#10;rpHwcNg38LRp+orSGDr4fIZ4mpFx5ovffRdj6nhei45g16L8T5nS6me/eJoflVV2tVlhlg7rwo60&#10;nmROpC8Nj5j71DNcOkKyHnLbWr8H+KV0fsL0J45tkzK/Rv1qK7ke5VkjPQ7adcMWMflDjOOKjEZh&#10;uSof73IrSOuqMpdgvLSZ7BYonwQwqwjfZ7ZYmPCjJNRweZPARL8uG/SmyGOWNombCkYFKUubdlRi&#10;TR6hbNuCSq2ODhulRT6nF5BMJ6thRVOz0yGzTy+7ElmNS3Fvm7jjVRtXnilHk5iff5S80hlsmY/e&#10;2dK9N+EN9bWvg+GaeT5skfXmvLppVRXZF6L09a9J8C+H57vwRavDNtaVc7a+14Lp1XmEnFX0/wCG&#10;PieOXL+y4pd0drZ+K7Ty2gWYZ+tVLuKK4UmM/Med2ao6f4LltAJZZWPZs9qvXFubaJUhb5uhr9V9&#10;niI017bZbH5Go1I6NH06l3GRiULmpUntVG0j9a5h9TkZs7sUS6hM0wZW/wDrV/SXKj3uY6w3dqi/&#10;IAG+tQPqcZ5z0rBfUZNigtzT0vAFxI3WjlC9yr8YNUjX4Za47fd/syX/ANBr8DfirdRSeNdSaP5V&#10;a9k+6PVjX7sfGG5R/hdr0bZIOlzcevyGvwj+JFqqeMNSJO3beSZU/wC8a/TvC9f8KGJflH82fC8b&#10;tKjSv5/ocrIGL4UDpTJfMMatjau35uakn4by2BzUSEvHsGfXr1z2r9ujufnHqh+4QfLGN2FqV2nZ&#10;cK4yeabCxj2gKMKuKsFCYd2ev3cCnazuQ3zIVpAtuhwAcfN+dNaUPGxZRjdxT3WNYgjD+HrTLWIy&#10;giQ7V2naD9aAXxEFxG0YaRR8p4FQbo4QZFGWC4UVPgyIEbglqivYoEEgD4x61MnYuKi5aHt37F67&#10;7rxAVz81vFx9S2a/X/8AZuLRfAzwxGR/zB4f/QRX5B/sS2rRza5Ikm5zZxHJ+rV+v37NO6T4J+Gf&#10;OX/mFRDP4V+LeIT5qj/xR/8ASWfpHCP6P80dsrRs2GBNTwRTzzC3tIDIzdFC5/lV220qxuBukuI4&#10;0Vd0ksjhVVfUmtS38SfDLwndLYzeKNPjuiuf3lwu8gjr7CvzGMeY+4Mf/hGteLNN/Z0iqv8AsHJ+&#10;grU8MeHVuJXm1BNzR/wt610Wn61pmr2wvdKvY7iHn97Gw28H1/z0qDVfENjp8LStcKMLkHcPm4rR&#10;e7pY6KddU6bUYq/fqcp8RNZ0/T9HuItT1iWOGOMloLHy13H+6MnJP4V4H4q0v4PPfSahfeB7zXZn&#10;UES6rqUiqEwCQEj8voxwQeuOuK9a+IPxE0e106aTV9RhWznIQSK4OM8HA6nAPPf3FeFeP/F+k6ff&#10;wjQ71RFNCsjzNj5yRkKMHgcjjrx68VhUjCXxno4HNM0w65cPUlC/8r5fxVn+JzHifTNEs9W+3eFv&#10;COj2VvGyPDd6Zp6rN8p/vne2Cp7se2eRV7TfB+i+OoYodV11ty/LH9suD+8XB4ZmY8hewwOAOK5a&#10;T4g6ZdwNGt5Gq7iRHuPU9R+grmvFHjnT9DaO7OsquGJuI2xgc8Yz07dOTgetck6uDoQvJpL1SPUj&#10;g8/zioo2qVJd/ek/1Z6j4c0u10OwnsNLgigjEjmSSFgQy9iW78fhWZ4m+LmmeHttmb+O+WP5d23K&#10;L8uM59vrXjWs/tHTagx0rQbhbi3XKzddkuVxg8jOCeK55tS1KWAM053Mcj2r5vM+MMDgo8tH3ntp&#10;t/X3n6PkXg7xBjlGpj17CD1tL4n/ANu7r5tHqXjL9oS71oW8GmxNHBDztbAy2T7cjGPbOelec+K/&#10;iDrGsXLX17I0jBjsj7Aeg+n51lmR15lbLdz0rLv7pnfy4znnrXweYcR5nml1OXLHsv8APqfuPDPh&#10;zw3kMozp0+ea+1LX7lsvz8yGPxlazXn2a9spoZOzMcg/iKyfi9qjj4c6mbOVlY2+0Nn1IFGvb0iD&#10;QKu9T93rxXF/F/Xriz+Gt+zHaf3a7f8AgYrwIKPPr3P1jA4GnLEUpwVveWm/VHzP4l1K8trhhNDz&#10;zms/wh4jt7fxNC1wh3yK0duRztduP5Fh+Oau+IdV07UX5kCsf4apeAbCB/GcbXK5WGGeRT7+S+D+&#10;ZFexRi+ax91XqyjJPqe4aJIt9oNuCRma3j3H/gArP124l3rYx/N5a4P59Kk0SX7BoEcqjhreNlH9&#10;35R/jUdrB9ruftU44yMn8P6D+lerVqSlRUI7uyPkadGn/alStU+GN380ZHjTVItF0RbbdueRCWx3&#10;rgNJsX1XUPOnHy7/AMzXQ/FK7+1XjGJTtU7V56Cqfh21kt9Ne6KfdX5T71zxd5eSOj2so4aVZ7yd&#10;/v6Gpols0t/lUwsk2xW/2VH/ANeu3tVWFVVF+df1HvXO6BYvZWFq7L83L5x3J/wFdJbMZXU4+pru&#10;o+h8zi+aU79i1bwSSpcEn5vLB3e4NaHhG0mv9RTzXyqncfl9Kr6ZGTO0bj+EitrwVZ2olkjkldZS&#10;3dsA+gruox99HFipWo6djttMuI4VOw/Nt/KvP/it4vRYmsLWQYXP51ueLfFFn4b0aTEq+dJwqr1w&#10;K8b8Qa1Jqd00ztxnLZ7CtMwxfuqlH5mWT4FSrOtJaI1NL+J+g6baR6V4t0D+0I4+YZIZvLljXk7M&#10;kEFe+COOxHSuF+NHxgf4manY+GNL0uPTNE03LxWFv03Hq7n+Jj6n+QGMzxFrCxF59+WY/LXJSubH&#10;Q73WJzmSdtkf0rHC4ipU0k/dj+nc+gx1GnRoqSXvPRauyv2WxzWr382v+KWcH5Vkwv06Cvrv4D6W&#10;dI+Hcdy0bLuUtuI6jHWvkbwpZyXOuwnZuLTDGBX2bayL4b+FUau23y9PB9MbhmujA1LznUZ5uZUf&#10;Z4OnR7ySPkP4O+I5I/279Z1W5m4n1iVH56qjhf5LX6VWdtawaabqBVZZANoHfI61+Vfgy6ay/aUh&#10;8RruVbrxFLlsf33IH6kV+qumS6bdeDrO9nI+a1XdjOQdvWvayepfDyV9j5PPaPJGm/70l+Nz55/a&#10;cvHuddjiDfdt8D9a8gvbH/iWrayKVVckYGcdM1638YYhqvjWaBRvVHCfkOlcpd+GFuptgjdWK/Nu&#10;Xgj2rPD4qth685w+1dHqVsBhcdgaVKr9mzW/6bHkfjrQoNf8OXGj6xpqyW7IA0ir8wweDn1Bx+Qr&#10;5d8QaVeaB4kk0+6uNyQHMMh43r2P19a+4vG/gy6tfDc06Q5UKd3y5xXxj+0JBPpmrLconzq2GG3r&#10;WGLlWxNRKaV9tl8jzcyw+Fy/AutRu1F33beu+9+uunmevfBvUI73TIWJ3bkGK9w8L+G7G9sI7g2K&#10;s2fmfnPtXyt+zZ40M1qunzqytHLgBj/CelfZ/wAG7JdYssKcjHOPWvOoUb1nTa1R9vg8bTxWVQxM&#10;X7riinF4B0aZxKIWt2P+sIJ5/OtCPwHpcEexLxjx/EoNdrJ4LmPIgZfr3pbXwVqNzOscWns2epXv&#10;716kaHLK7W5zPER9nZS0XQ4+z+F+g3E/nPYW7yN8jSJGI5CpH94Dr6ZzXnvjX9ivxTZWdxqvw5ul&#10;1S3gj8w2FxIEudv+yeFkx36H0Br6m8M/BbxPrgjS4iaCGNcLJMcAL14rU1mx8CfDSSGz1zXLqYux&#10;UtboNqdPXk/pXoTw2UypWxEHb+a6TT/VeTPk8VmOOjiP9irR519hJyi1frba/lZ+p+ZOvDU7PVDo&#10;N5p81vcpJtltriMq6N0wQcEVqeJdRi8J6BH4ctjtuJV33T+mf4a/SDxh+yj8HfjNbJrdvBZ3d1sV&#10;obyNAk6fj3HscivkL9pv/gm78d/Bc914s8E28niSw3l5reFP9KhX129HH+7z7V5csoqYWm5x95d1&#10;09TKtxFRzGrGnUfI0/hbtd/Ox81Wl01xKzbvrW7o9m8zqqJWXp2l3NnO1leW8kU0b7ZYZIyrIw6g&#10;g9CO9d34J8H6tq1zG9tYOyg43YIWuGMeZn0OBi+W7LWj6BdFcGP+HtXQaT4C1GeZZxHt5+U47V3H&#10;hH4XeQBe65fRxjbkKzYxXVRax8M9Ai3T3Ut46DPl242gj6nrXVHCwerPY+t06Me/ormB8PfC+oDX&#10;7WC3t2dlkCom0nc2fSvrDX/g7qcXh6CTUdJmZjCGO6Pvgf8A168W+G37QvhXRdVV/Dngi3tWjY/6&#10;VM26QDH3g317e9elQ/treIkjAj8mSMD7knzZ9q7qVfAYWm4VKmr7any+aVs8x2IhPB0fdje/M7N/&#10;dsc7c+EzYmRIpXhKg7o2Tg/UVlaV4bvPEF/9g0XTY5CvLSLGAB7ntXQ69+1T4c8SlW174e2skjZL&#10;TWLeS7DHTuv6VhX3xj07RdHki8N6RJpsNxl5N0wklb/gQA4/Ada4MRm+W4eN3O/kk7ndhcLmVePv&#10;0eWT7tNfg7v7kaes+EvB3h6D7Rr1yL+6Vf8AUqxWNf8AeI5/LFeT+NvGc2rGTQtAhS2sVb7sK4Un&#10;PJrI8c/FC71jfuuWWIZ85t2OfeuKh+KEUl8uj6bZSTM7BFZY+Cx4znOf0r5bFZjWzCrZK0ei/wAz&#10;63B4Gnl1FzrTu/wXy6Ho3gn41eMvhFOyeEb238m6jAvLW6t1kjlAyoB/iB6nKkfervPhH+2N8VNL&#10;8V2PhKL4TWfjm01fUESXRLrXDZlMnrE7qyg9QOn414jqG24vppSg2KdsTA9QBgH8QKhjle3ZbiFG&#10;WRSCrqSCCOhB7V+n5fhIYfB0oSWsUv8Agn+XPFvi5xBW48zHF4es54WrVlam/hcIvljZ/FF2Sd4t&#10;a73R9Hf8FDv2g/BPxD+A/iLwn8OvAGueFfEmirDGvhzWiBeWEkN1mcK6HLIVXg8E5HHNfCfhvxff&#10;eMtKh1/WJN15dZe4c/xOScsfc9TXtPibxt8T/iB4n02HXdUjv45VNsklwoSVJHbO55cbnUn+8TtP&#10;TAzjxr9qHwfqXwM8U3fhK509bG6mtYn+zxSDCNKxyRjj1PH4V85n9GtUqOXLZXSv6n9Z+CfEeQ1c&#10;vdfDYhS54ylKLfvRta6d9f8Ah+qCT4vS2LDRvC8u3DFZLhF3M7DqEHp/tHinfDqw+M3x08f3Hh/T&#10;fE91ptjYwrJfXTSf6vJ6HPBY46Vyvw10FE8aafbXO1EeGSJriT5VD7CQxPYAgfQV7t8GNS074f6T&#10;q1obdn1Ke+a8uIdo/eQW+xJF+q+aDj/azXy0qcY3trdde5+8QxmNzCjGpKTgrv3U7XVtE+ur815l&#10;u9+BXgGHUY/Dmo6hqGpTJDua+uLouxb12/dH4CuY8YfCCHRPiJpvww8NSN9uuNVit5pl/wCWY3Zb&#10;Bx/dBr0hfEs83iO58X+F/CWpaxDJJ+7j0+1Mnlrj72fu8emc8UniH4gfDbw74msfHev3wXxEbiG7&#10;js5IZVzOXBkRm24X5dwANRTVHmUXLX+uhtPMMNUi6bnFysk02m033/I9A0DWPA/gnTk8Giw8+SNg&#10;wvLmY5/4D02jPPB+ua4f4g/FXzdRm0bw7qxmhtsG6m53jPbP3Tznoe3QdKs/E7QlvornUNR1htLs&#10;45mP2qPBOzcRgDuWPAA5zVL4a6F4Z+I/wtkv/COl2umWel39697PdSNNc3kiw+XApyeSDI7nGFBQ&#10;dyK5ZUsRjJNVZfCtLL+vxM+T+y5Ovh1aTeq3T+Xdd0ep/sweNY9N8O3Mus6MJL5bozaTcTtzDmPa&#10;xA9cYxXqHiD4w69pPh+3NnMyzzsQG3HjHVjXzp8FPFSnX5PDl9dLJLDmNZF/j2tXqes67pGs6DNp&#10;9rcBrrTpAzD1VvlOPocV3ZfmNb6u6SfLyrT8/vM8dg8NicVGvKHNztNvfy+S8j1D4RaHF8UbObWt&#10;O1OO31Czw91Hu27v9of56101iLHVfH2m2UYWR/tCLM6j72GFfO3gLxffeD9Ra4sb2RI7qMxTmNug&#10;P+B/lXq/7PHi691nxtJZX9ttutNcl1Xnndj+dejQzeONyt0re/s/Psz4HxCynE5Tl2LxcZXpKEnF&#10;dY6arzV7WPuLR9ZFzGYFH/LvIA3/AGzY/wBK5Hxb5sdl5nlsf3igKPQkU/4fapG+oeRJJ87Ws7KC&#10;ec+Uw/rTvFJJstpfqf8A69fy74r+0p8SYWk+kb/fJ/5H83eGceXKa82t5/kkchpgZtftkI/5bZ5r&#10;3bwNbodP0/TTKvlrCJZ2B+7Hje344yPrXhejyJ/b0UUQ3MuWY49q9k1YSfC74Zx6xrmuQSya9a2/&#10;2NYVI8mFwG2N1yxJVSenHavzbNML9ZqfWJp8lFKT83d8q+bVtOlz7PEL2lGFCL96crRXyV38k7nn&#10;/wAUtch8Q+JrrW7ydY7eHc7MxAWNAM5PoAB+Fflj8dfiTdfFT4q6x47bf5d5dMLRJFAaO3T5YlOO&#10;MhFXPqcmvtb9vb4tH4efBabRbG48vUPFUj2cbcgi3ABnIPupVCPSWvz7m/fP8z/MOeK/vj6EPAVT&#10;B5HjOMMZH95iZOnTb/ki7zkv8U9P+3D8R8duIFz4bIaEvdpJSkvNq0V8ld/NAyzXZ8skrz8zd6kb&#10;EXDHjGMioxIwfap4z8xqSSF3j3btwX0r++L6H826yZ2Hw00bwd45vf8AhHPGWtf2fJDasum3slyI&#10;4mbJPlyMwIHJ4PHGe+Kv+KfClp4ZWKC80VJZJFyjw6lHJG+ODtdVKsMg8iuGiuoUtGtmsgXkxtYN&#10;931/Otqz+IPiJLKPTtRm/tKG3jWO3h1DdIIUAwEU7gVUDooOB6V/P/iD4M/29i55jk8406s3eUJa&#10;Qb6tNJtNvXa177XP7E8GPpPf6o4Glk/FNKVbC048sJw1qQS+GLTlFOKWl73St2K66t4GEn2XV/C1&#10;5B/z0khvI5NvPTaQn86gnl+F8ysYrnVo2/hE2noB/wCOyt/KvoX9jX4IfC39oga0fiF4WZZLOSIW&#10;7aVM0WAQc53FsngV9AXf/BK39mDWLL7RpureJrWY54W+hdV/AxDP51/LPEeBxHC+bVMuxvL7Sna/&#10;K7rVX0vb8j+mMH9JbwnzGPtKc8RBP+an/lKR+eP2HwBcAE+KxCx/hltZv5iMj9aTUvh3p15ZmbTf&#10;ENjeLuBWKC+iEjc9ArMG/Svt/V/+CQfgSVJDoPxa1KOT/lnHc6MjqPqwlH8q5fxH/wAEd/Fuk24u&#10;rL4raW6scD7VZyx4/wC+Q9cMJOpRVTlfL3Po8L44eFeLf7vM+V9p06i/HkS/E8V/ZI8InQPjBY6x&#10;qWiT2clpau0KyKdrI2I889Rl856V9yfs5fD6P4t/tF6V4VcXMdnoUiarfXCJ+7byJg6RH+8rSKme&#10;2MeteM/Ar/gl3+1J8PvFMnxJ+G0HhXxRHpq+TfaW+rPb/aopAcx5cR8/LkHPDBTzivsv9hD4NfHj&#10;wD4u8QeNvi94D07wvZ3WnCz0vSbfUkup5GMiSPLI6EjaNgUZwcluO59rJeG8Xi86wuLjFqnf3rp6&#10;xWqd7W303ufl3ipxpw9jcBXx2U46lVl7Pljy1FzXk7WUG+dtJt3tZdWmrHuPxdt49J+G9vYwtI3m&#10;auskm5s5by2Hbt+deWXWtLbZhjGW9K9U+MM8UvgGOZgf3eqIF59Uf/CvMI9Msb4B3PzLz9K34+pu&#10;txAqcf5Y/dqfxdU5nK5DbXa6h+7uV6n7y9/as/xv4XTVvDV7osR3reW7IqN/C38J/BsH8K3Y7Wzj&#10;bytq5DZOP51bW2t54/IL5r5KpSw7hLDzSd01f10sXhalXD4iFeD96DTXk07o+e/2a7s6R4xu/Ddy&#10;doulICN13e34jH41q/FWSU/EDUPNX5x5fTufLU/1qv8AErQ5Phn8dftlttWGaeO5hZRgbZMEgfRs&#10;j8Ks/FORLrx9f3UT/LItuyn/ALYR1/OfNjcnq4zKZ7KauvOLdmvkz+osVWp46NHHQ2qwUvnZXOfj&#10;CXq+W25X3dF7V6F8Prdv7LAOM7f4fqf8K4WxghzJdSJjaxG704r0jwBBu0JJj/EMfqa8PNqko5XV&#10;Uuq0+84f+XkbdGfL/wDwU6eRT4JhdhlV1Ftw+tsP6V8jzFTcfP8AdHNfWH/BT+6U+IvCOlhcsun3&#10;Un0DSIP/AGSvku/uFhljXbtUDGPU4xX9FcBx5eE8In/K/wD0pn7zwRT/AOMfoNK7u/8A0pjcyO+G&#10;+7u/rQuQ24LjvTVy3QflSRtgZkPbAr7Q+7p8yjZ7kkE0ax7iAW3cZqzZNLEu5F+ZqomzxGJI5PmJ&#10;+bmr1uVUbwSOPyqX72vY8/EONejJS1tp5Hvf/BO3QdR1n9oa1j0yB5ZobOWRgv8ACMqCf1r9C/Ev&#10;hrVtACfbVG5m42tnOa+H/wDgkzr9tof7R17Pcw/f8OyonH8XnRH+QNffHjzxJPrmrIH09oYFI+8O&#10;vvXRToZVPBTnO7qaK3Ty/wAz+IvGpuXGDW3LCKVvS7ZykmkTzmOQqu1WG7NZnxM8Gw6xYJBYIqyd&#10;zH3r2DTdC8P3ugfaE2btoIKnpXNzaVC9y0CIPvYVj/Olisjw8aajKKakfkNSk0rN7nkug/CvUNMT&#10;7Ql/J8v3lxSarBeabavtcllXnHevV77S5dLtWEh3K3YVyl14eS/ZleM4ZiTj0rwMZlMfby5YcqS+&#10;/wDMVOmqbUUcVo2r6lap9qWJidu5j7V1fhnxBHfqzXKAMMH5q6DQvANk+mNGsKnsPlrL/wCEbh06&#10;72Yx83y8V2fUZYbBx5Ph/UUYSjU7nS+FNKt9ddpVlWNVbg4612Wn/Du1u5oZNSvztXny171wNkmp&#10;eGw02mysFb1UEVm+KfiB47js/sdvqzJG0mGZRhvzr3qNbK8Dh41MXTu15X/VL0NbcraV/vPT/iNq&#10;eleEzbrozfvGkUbWNcP+1rcs3wwtyT80lzHurjFm1291KzvNT1Ga4zMo/euWxzXU/tcHHgDTbc97&#10;pD+Qr5HivPKeZ5fXlRi4wjB6O2/fQ+y4PjKWPk33ifPyovmNgY5px+aPMiDr0ocAPv29u3agsvBc&#10;e9fzXGWp+uyRVgS6+3l3f933X0qa4REmeb+IDHXpQseG3+tVL25ktGYMfvV1fFqjHbcszXDwiOCP&#10;BZ+1PRHeIyMgzu4FVIlea6inkP3Ez/n8KvE7kHHTrWU+yLRXkMkUOX+Y7qdE4e+8zb91cU+Zkk/d&#10;oN1LEiA7AeRUxcl0CxXN1c+dOksG2NVyrepr3b4VaJPb+A9Nup3/ANZHn6CvD78L9lk4r6G+F9ws&#10;vgjTrF+RHAo/Sv0/wzlTqZlVv/Lp63PgePpOOCpf4v0NKaz83kblVeOT1qGOzjEp3f8AfVXy0UTH&#10;LfN2qEXFr820fXNfsDwtOtK83t0PyvmlJ3PSir7iQKliAZwGqRbZyMn86eyLGR9Oa/dD2GgIUpkM&#10;fZaYrMev50oHGVekZlQc96AMb4lRrP4A1qJhndpkw+vyGvwu+L9oIvH+sqD0v5Rg/wC+a/dXx46n&#10;wZqjKB/yD5f/AEE1+F3x2ma4+J+tQqrLt1OXcw9dx/xr9K8MrrMsR/hj+bPieNF/s9L1f6HEtG0R&#10;y56ZznvVcK7T/I3y5+XnpVueBmXaZgGPP/16rSwk8J13Z61+3RPzd3JGfMjIOcc5FWUkZYeDnHLe&#10;1VrYozFJU/hqQjdbMoGD/OqJfkWJyrQL5nTrmmuHVgI24C/LToAkiKki/wAIUc+1RqGkbcD04Wjm&#10;CUeqIXhuAFVt3ciqrAMrhiS3rVxpC5aST7qjB9qqxhPv7c0S1W5VNWZ7f+xQ+y/16Hcw22cWMntu&#10;av2G/ZrnX/hR/hlmA40mIfpX4/8A7FQN1rGvOm3D6fGvbnBav1x/Zem8z4E+G97dNNSvxfxD/iP1&#10;j/6Sz9I4T2+T/NG18e1vb34NeIobCaRZPsKunlttY7ZEY/oDX5Q+PviP8V9K8QXVxB4v1WGSK5ce&#10;TFqDpu2kjB55/HrX696hHaalZzadeRrJDcQtFNG3QowII/I1+Y37YPwufwH8UNQh1CDyuSPMZdqs&#10;3I389mHzD2avwXiBV6dSE4SaW2j6n7vwJiqFKtUozim2rq6v6nVfB79pv4v634Oh0+78W3ASNQjK&#10;sxXkchuMc89a7Y/tAfE5rdobjxFNK0k3mSPJIxLt6k55r5B+BXxh0LRfFK+E7q7jRZpGgik3HqME&#10;DB9ycHoefSvoYXMbxqEk3fL2NfBY/NM6wddxjXlZ7avY/pfA5Hw3nGBhXq4Kk5bS9yPxLd7ddzpd&#10;W+M/je80ttO1DVZZIVU+XG8z4Qk5JHzV4544+Jvjq81YW9v4mmjhVsLDEMfqc11WvXmy2aNevciu&#10;FurC1mlZpZPmY5FckMyzTER/e1ZP5s+24f4Z4dwU3UjhKa9IR/yOX1/xdq88zJe67ctKo4jadun5&#10;03RvEb6pYXVlNMzSJCz5Zs5wKzfiNo0u1bqByHjPDDuPesXSde/s2Rbx4Fk2riWM/wAa9GFebNzl&#10;L3m/mz9Xw+Bw9TAp0YrySSVmv8z1D4Vaay2aXE2cMd205rtb3UbWGPCv2rmPBPifw1qtis2l3CqN&#10;ozCxA2mt821lKu/y/mrGpeUtT4jMuepjZSqxa12Kz3rzNsHf0qvcAqcMef6ValsoUBaNjwe4qrdW&#10;8vmq+cbcgrtyWH58VPqTTcL6FDURGkbSOp9sCvJ/2gL2a58C3cMQHDoWXHON2M17OFjmUxugYfxC&#10;uF+OXhbTW+HmqSxP5ZCqPmXqS4rSKj7Q9rKcVTp4uCmtbo+L9cx2DZDZBzzVz4T6kbrxiunM3zTW&#10;dwF3dysTMP8A0HFQeKYZLK+ksrobWxmNv4WFYfw01P7H8WNHBAO+9WE++/Kf+zV62GXv2Z9fjJxl&#10;Zo+h7cyT2EMMhxtt49wDf7Aq1rl2NG0jG0LIy/N9ep/IYH4U3R9MXy1dpTgMEYeqjH6np+NZfiu9&#10;OoXn2ZAzBM/N6nvXVTqc0X3R4eY0OWS7T1+W7+92OU15J9WAhgVmYtWyNJm0+xt9HaHazOu73q1p&#10;2nJlMJ8xYVsqpvtbjQjiHA+pranT927PJxFbmqwpJaLUmv7eOztoYFH+rRR1q1oJN1KwhTmqmtTr&#10;I8iHHtXcfDTwTanw4NR1ctG8vzZX+FfyrvwtGVas1E8LG140MPzy6v8AMy7WFftakcdqNZU6cTeR&#10;Myj+Jl4z713DeGNE1izEWlxHzIxlpNpFcr4s0m403SriK6H3eFyK6MRh6lGNzgwuKp4iok9GtLM8&#10;98S+ILvVbr52b72FB7D/AArmdbv/ACLR3J+9wrVo38lx5zDd0bG7+lcf461hFP8AZ1u+5m4rynzS&#10;1Pq8PRV1FbI5zWLqXVtR+zwKSN21SF/z2/nVTx8xt7e30VD8q4zx19f1rrdA8LGxtFv71MSFN6D0&#10;Hr9a4/xifP1ZMDcTurulT+rYZLqzinWWMzBKOqiSfDHSxN4ht1KZUNwfXivpX49X48OfDVYHfDyW&#10;yqvOMjbXhnwv08W95HcBMbWHX617L8dfCmu+P9O0vUdNYvZfYQHZfuiQMwZT7gbfwIq8HeVCaW7s&#10;bY6mp4mhd6K7fr0PkxfD97pk9r4rRP3kepiVm9DuDV+lnhLVifhjZ38hwp0+Nju9NtfIKfDexbTG&#10;8L3UWGkwYmbs/YV9RaF57/Bi10oOVuF0m3D47HAz/Ovby9Spxn5pfefM53RjWjCG3vX+T6nm4s5N&#10;b16e+dN25mf9a0/7HEShzEpweGHXFdH4L8Jraxt58fztz+FLr/h+S3Vrm1O6NTiTav3f/rV3U6Lj&#10;TTPOxWIjKt7NO1tEchqem2txG8E8YMMi7WY9vevjH9sX4VJbag2pW8XypIQwVeor7qn0UzW295lZ&#10;FXO3p+NfPv7R2jadqlvNbkhiVPzY71niVy01K1zGjh1jqc8M5PVb9n8z45+G5m0LWY5wu1XbY3bv&#10;1r7w/Y01RNdvLeynG4yfK2e9fH0fhNobraI/uv8Armvqv9gWKdvivpejzsypJcc47Dqf5GvCwtTm&#10;zGOm7sfSYDCzwOQ1aUteVNr7rn2xD8GxIm3esa/xKy8VraJ4A8N6IjXN3tLquFwcYOeta2seJ9Os&#10;YHjt7pevy/Ma878T+MpLiT9zclm3chG4r62pKjh1zM/MaMs2zX3ZzaiavjLx5bQRGz0673N0yo/S&#10;vAPj7risPLWfdJD9769a9CvLg7W1C5P3TubPfFeG/EDUTq9zukbmaUvXy+a4yWItB9/yPssiwNDC&#10;zvDpu+7PQ/gz4+vodIht3uWVo1xkNjtXtPhf4v3dvtg1DE6Y6t97FfM/gOWSytNq9vQH1rrLPxPd&#10;RkMpOFPrUYPNq2EVr6E5tk+Gx1V80bnpHxf/AGavgH+0a41ibSbXSvEEanyNUhjA3n0kH8Y+vI7V&#10;8x/Fv4beJ/2fNYXw74m0MxLKrGxvbX5oblRxlX9emVOCM9K9qg+Ir2Ee4t/q/wC61U/EPxjsvEek&#10;TeHPEelw6nYy/wCus7oF43/qpHZgQR2IroxWZYCtDmfuy8tn6lZRgc0wMvZwfNT7Pdej/R6eh8w3&#10;niPWNTyBKVSQjauf5mpLLS5JQzXu7/ZAPWr3xXtdF+Fuq2usaK0kmg6tI6WrznMlrMuC9u57kAgq&#10;38S+6th1nqtjqlklzp1wvTO1VB3fpXz+KrScdGz7rC04cqnb/NepgXL32kMzWvKsOd2fzqbTfG9z&#10;bj/SEbvnmna9PETuxxXO6rrunadFueZWYkgLt5NcC5j1l7Nxu0en6XremjTl1vUpVWEDqzfePpXG&#10;+M/i5LqN+1pZxttVfly3yj8O9cDqHiq7u2UXM8jRp/q4c/KnPas++1l2xIDu7bR1xWLpOVTmOX20&#10;I6o6C98WSykteFpt3bjA+lekfBz4A/FbxfpC/ELw78L9f1CxumaGxurHRZpoiw4ch0UjI+7j1J9K&#10;8PvNd07w9os3inXmYWtsu4RK3Mrdl9sk49q/ar/gnN8a/FPw7/4I5+F/2o9E0PTbvV9QmurLTrPT&#10;42Fro8cV1NAJGVid0zMhd2PVpMDHOfp8hy3Dy58Xim+Wmr7Xu/8AgH4r4v8AE2ZVMtp8O5LNRxGN&#10;l7LmbtyRlo35N6pPpq1qj5P+HP8AwSz/AGqfHOk2/iHxN4WsfBujy5K6p401BNPUL6+W+ZT/AN8V&#10;veIP2Ev2cfh7DHD41/bE0/UbocTWvhXw/Ld7W/2ZHdFI98fhTPi58c/ip8X9abxB8SvGl7qU7E7f&#10;Pm+VBnoqjhR9BXDSakiyYd2JrvxHEzlpRjZd2/0X+Z8rwj9EHhfB0o1M6xEq07axh7sb9ru7a+SP&#10;Qovgt/wTt0OOOaSX4pa9IsY84NdWNpG7ew8p2A/GviH/AIK1XPhDWfjZot98ONK1q00ePwzaQxrr&#10;l+lxOzQvKv30RQcLt4IJHr0r6di1RQMNG34184f8FHtNtbv4c6P4wLbLix1Y2qqW+/HLGzH8jCv/&#10;AH1XDPNMVi5KE7Wv2P1Cn4McD8DZbXxmUYd06ijrJzbutL3V7fgeP/D3xpp1voEd/qsTSPYXC4uL&#10;ZN0trjBWRk/jjPKn6H1r9BP2Dv2O7O8s7D4s/EfRIbiRoXbQ9OvoRI1tbybdrShsgy7EjU/7vqTX&#10;50/sz+G7r4q/GTw78PUtWWTUtQih8xYy2Ys5kHBHVA3tX72fB74fpo2hWto8RXy4VAVl9BW2GwSn&#10;UbaPy7jvjDFUcFDB0amkl72lnZbIo6L8M9CgCQWfh20jjXgJHbqqj8AMVh/GL9jj4d/GPwvcaTq3&#10;hWz8yRf3cwt13K3ZunUGvftJ8J26hcxj8O1bCaBBFFtK7hjH0r06mW0K1Nxkj8Yp53iMPiFUpSaa&#10;63Pxg/bN+Efxv+FnjfT/AAxqNlbtY3MRt7HVmH7mBjw8pTvLsyBnp2xyTrfB+20TwXotv4MsoWaw&#10;8nbIzfedj95j7nk1+iP7an7OWkfGb4Yahok8Oy4WPzLK6VRuhlXlXH0P5jivyz8PeOfH3hvxTrXh&#10;jxz4OgsBpF1Nafakuj88icD5SOjcHg9DmvhcwwdbA1uVPbVPv6+h/Unh9xhHirB+zxD/AH0VbTa3&#10;dW28z0LUfA/hCx8dR694A1N5GhUxXVmFDyCR+Q/y89FIxzgjtXRXngm98Mp/b04ZWuLWTzI2bn7u&#10;QT71xn7N7ZtdQ8Q36b7iS7drOSSQKrnZtBbPplsc/wARr0HxL4vsZvh9ftd3MfmwSMtq2/PmrnGf&#10;++eaP3FSi5vSTu1bZW3Puuavhcd9XjrHT11dn9z1+ZxHhXVH1TVPsi3G5IZlaRs8EZ6D8a+t/wBg&#10;7wPbfEn4ha54msdOkWOPR1kKk5y7OoGfrhjXxf8ACK3e8s7zU2TLNJ5cbf7THH9a/R3/AIJneKvh&#10;L8PvBmvan4y8f6HpN9f30Vvb2Wo6pFC7QxISGAYgkFnIz6rXpcJ4CtjMV7OlG/Wx8H4+ZtRy3gut&#10;G9ue0P8AwJq/4I9P0n4a3nh2/utZmDCO3tJEXd/tlRx+ZrF8btILGNU5/ec7h7GvXvGPjv4a+JfC&#10;N5H4J8ZaTqUuYy8djfxzMF3jLYQnjOB+Irx/xqx+zrgfxf0Nfz545YOWD8QKFCas1Si7erkz+c/D&#10;pU48PzlB3TnL8kc3pV7aabefa7x9qJGQzbc4zwOPqa0vi18Rh8VNR0bS7S2aGx0fTbe1UKxxK0Sg&#10;FyO2T/KuX8Q6lZ6do01xd3CxhmjSNnbG5jIpC/jis/4KeKdD+Jvi/UfD/h+/ikm0ePfqDJIHSE8Y&#10;UspIySQMdefY1+S5p/alXmwmFi3GcYuVlf4XK2vTdn6flOFw/wBV+u1F70HJJ9FdJP5niP8AwU9u&#10;UfSfA+nM3+rl1OQjHXItAP8A0Gvm34bfAb4u/F+WRPhp8N9a11ofmmbSdLluBGP9oopC/jX6D/Ff&#10;9gvxx+114t8L61ZeJdLsPD2k3EkGtmeZxdKjMrO8S7CrfKAoywweowK+w/AGi/DP4KeHLL4cfCfR&#10;20HT9J+WzS1HyMe7M2cyMSclmGWznNf6a+A/FEOHfBXJsLCN6rhKTT0UeapJq/dtNbH8l+I+T1M4&#10;47xs72gnFX7tRjdI/ErVf2WvjtpE7W+pfB7xHDKv31bR5gQf++at6P8AsjftM+I4w2i/A/xNMgON&#10;0ejy/wBRX72T6T4W+J/hhtTvtMt5NQt8LefLt8wdA316f5xWf4b8KWuivJbxabZxxk/wsSD781+v&#10;U+PcbUo3VOKku7Z8A+GcPCpyzm7Pqkj8Pbf9gT9r+7i3f8KB8Rrnu1jt4/E1qad/wTm/bAuvmi+B&#10;urgqf4vL5/Nq/cyIKyeWVt8dOKsR2tpEvmSpD/wFf/rVhPjzN1/y7h+P+Z1R4XyuS/iy+5H5r/sC&#10;fsZ/tBfCXRNafx18NL7T5bq4UwrJsYsoXr8rHvX0nZeAvG9jb7H8Nzhf9zk19NhITGCm3b/dAph8&#10;rP3V/wCBJmvxPibhHA8UZ1VzPFNqdS1+W1tElpdN9O59Fg8DhMJh1ShNu3kfNUnhTXokEi6TP5n8&#10;KmM03WPD/i3VrH7NPpcmOA3y4r6Slt7STgJH7Hy6putijeRJIu4f9Ma8+jwDldCj7ONWdvl/kbKj&#10;HmdtTz79nHwdeeFvBWoJertkuNUyAy/MVWNe/ccn9a7poco3rirStbPbqlsMruzuxjvj+lRjaAfl&#10;r6zBYSngcJHD022o6aj9mo6LSxynxF0a81zwQthYxmSRdUR9o9Aj/wCNcLbeCdSllzGssbL8rI0Z&#10;Gf8AGvZtKaOPzN4+XzDjFaNtb6Vc8PESW/iNeJmXCWVZxivreIcua3Lo9LL/AIcXs+eR8/asn9lo&#10;0Um3zBx6YrNtbLXJJGuIrWRlAyNi17p4g8O6JaammpmJBDMwS53Rhguf48EY47+1Vz8PtP8ACiXV&#10;xplojadIS15brJtWFif9bGBwpPcDAOc9evy2I8N8NG7jWeu2iOijg4142UrNd1+R8h/HxbjWHtdT&#10;uXZprQGDcwwyrksB+BLfnXN/b59VkXUbg/M8aBuPRQv9K9v+Mvwcg1CbULvSLr7RDLZvLB8w3CRR&#10;vCkepxXhVnmJVt9p4Hev5R8ROGcyyHiuc8Rqqqun35bLX5WP2zg3HSxPCsMPU+KjOUfk9V8tfwLE&#10;FtHLKJWB4b14NemeDylv4YtVb+LJ/U15vZseMeteseCPCepar4btdX+yyfYbViLmdYyVXgHr0Bx6&#10;1+e4zLcRmdB4fDxvKTW3bq35Lqz2J1oUZKU3ZanxP/wU0vbib4yeH7VH/dx+GUcj63M/+Ar5l1KJ&#10;Lx8Ovypzur6H/wCCiWrLefHC1bZtWPw7EvzDlcXFxwa+eC+6ZZFC7BzX9JcI0PY8N4Wn2gv8z+g+&#10;C48mQYazaert82D4iVcDrxuNNYqD5pHamSsrleMjbk89Kd5gxsC8D1719Mj7GMuaL16jklGN4Hym&#10;p7aRZEIVz/npVVJwZAiL8u3pirVrmPCenej7JjiOZU+XyPrD/gktYQan8eNSuLi2DLa6Pk98ZkFf&#10;oN48xeyJFDaSbB1do8Z+lfAP/BJm9l0v4m+ItSjT5v7PiU4/iy5/wr9E73xto2seHvs6xMsxXHlu&#10;n8Xsa9vKqmHq4OpRckn5/wBan8I+MVTm44rpaK0fPZI5Lw/YO2sx2a3TRrJyU34U10Vn4OvdS137&#10;PpxVtq53E965u303VJ9QinhmeNQ/zfL1rfi8XXXgyZrqOJZmb+F2x0qMDh6MaLliLpXev9bH5jGU&#10;OVO3Vf8ADEHjPw7q2m3qxXhVo8YxGeprLj0+2SFpmO1qkv8A4iar4tuma7tli2tkKtUpZLicrCoO&#10;W44rhxmIwdSo/q15LbW/6mMpc03Imtta/s4SRKMq3K+1Lo+nQ6/qO+7VRu+5k4zWff2V1ZKss6Mq&#10;/wC0vFSQTMIP3Q2bq5aGIqU5KFdXS1sRf3tDV17T4dPzBYq+3GCrc4PrXPah4eutYi2PF93v61sw&#10;6jHaRebfSeZxxuNWbS8iuY/MhH4iuivOlipO+kbaIV+Ym+Hnw60WYrNrEYkdfmjQtwCOlcv+2O6x&#10;6HpNvnj7V/JTXT2DS3OrQRCUqPOU7g3vXGftmXCpFosTHjzif0r5ji6eEjwvOFCCVoy+d/zPvOCY&#10;2xV/NHho3eYQWz9e9Nup0hh4G5uw9aZa3kdw7Db3qO+uIbaVZLll/wBjPrX83RjLn1P1p7DoZJHj&#10;jBGN3JpmoRmRVdhn56Ylw0kq7OAGpZp1Z2g3856GqXNuZkyBI3RVX7w5q1IV5jQcFeDVPYZoMwt8&#10;yr96po2aSJecH+9Uy01Y0RxxCFmk3fT3qZGSP5m6tUM+SSq/3etOXBjw4+bFHNfqFiPUJgbORkb+&#10;IV758NWey0O1eYMP3I4PcV4HLAht/Lf+Jl4/GvozS4oLfQrOFP4bdfw4r9M8N6FOVetiXvBKy9T8&#10;68QJfuqMPNsm1O7XUJsrJt29NveqJf7G7BpMHd3NNunEF2qRdG7daXV9NuZWXYP1zmv0mhUxVbmq&#10;ve+x+ZTSjse5wyOU601kmlfIXp3ojcL3H0oE5VtuOtf0eeuOU4OzOafJYO8G8fepm7fIAV71PNNI&#10;kYCcUAc545jkPg7U1PX7DKP/AB01+G/x4iS1+KuvW0I3M2pS8evzGv3O8dK8vhLU2Uc/YZf/AEA1&#10;+Fvx3neP4q60z/f/ALSlH/jxr9I8M/8AkaV1/dX5nxPGi/2Wl6v8kcTNOrtv2fdGPpVebcIFeM87&#10;vvAVYlRlY5G5SMmoZShRYoc9Pu4r9wifm77DUk2iQufm/wDr1ajjdYFeT5lb+IVXkkSS3xLy3Zqm&#10;jkMsO0N8uPl/Oq15SWTQlXjaRQQyrxinrKeI4o/m67vwpkaqtthD838PPWoZrhh1PGKm93Ypaajn&#10;aMRyBkbr19aqSr5rfIPlUYxViYtLEoz9arB2ti0QCld2fm71OpUX5Htv7EryDXdatlk+7aoyj15N&#10;frn+yq7TfAXw66t/y446ejGvyJ/YnMb+KtZ3g4bT18s/8CNfsB+ybaxL8APD4UdLVv8A0Nq/H/EP&#10;ST9Y/kz9E4Td7ej/ADR2lxaFVDq3U182f8FIfgvZ+Mvhuvj+2UJNYqIb07fvKeI2Ppg/Ln/dFfUh&#10;svOTfzgdqyPGfgXQPH/hXUPBPiizabT9UtXguo1+9tI+8p7MDhgexANfjuOw/wBawsqfXdep+jZd&#10;jJ4DGQrx+y9fTqfg/wCKPDcmn66GhVoZY5d231Iyev1+h96+kvgt4+h8VeF1a+nZbq3XZKJDlm9/&#10;6H3Brn/2q/2f/Hn7N3xVuvBOrxrcWW9p7C/EZ23UDZ2N7HsR2IxXnPw+1S78N+KDfpHLHGVLMigl&#10;TnG5fTnk/UDrX5nmGFdai0170b6fmj+r+E+JcP7SnaS9lUSTfZ9H5dmfQerXUfkvKrfKK4u8+26p&#10;eGOx5+bGa37W+g1+ziBbEbr96r9nolnpqD7Mqt1NeLRiuS7P3PD1o4KLury6HCeKNFngsGgu0yWX&#10;71eZ3qC2EiHpu9Ote9eMrW3vNKZpACyV4f4rtZLW4kj/AOWasT93pXJWpuNb11PsuG8W8RBxl3Ob&#10;s/EOraJeNNp120ZB+UBuDXZeH/2hdRtAttq4+X+J8cVw99GpjMqL909h1rJxI+5ZYl6465rLW1j7&#10;LEZdgcwh++gm+/U+gNL+M9pfyR268eZ/Eelb0HimK4bLTLyMe9fLtrrl3pV4sts+dr58vceB7V3X&#10;hv4mJMimScL82Cpzmp5U9j5fHcK0Ye9QR7pBq1hu8rzR8w7964b9pHWmtvh2YFb/AFt5GjfN2wT/&#10;AEqHTPGtjOi7nwfWvHP2lPjYNY1IeDtMKta2coeR+u+TBH6ZIrTD0/aVEkj5+nllTDYhTa+HXU8+&#10;8eWFvf6bHdLhnRjggevNeYWsx8NeNdN1y6Dbbe/ilkC9SFcE/oK7p/FRkXYo3rtyyHtWDrOnaTr8&#10;bNFJ5UnUK3rXsxp8sk0dkcZzaNn0Vb6lDptmrgedFIwYmM8++PfpVLUII3uXvbKVZIZsmNuxGT+X&#10;+Ncl8LPEr3fgtNP1Bt81l+5k+Y8jja34gfmKbJ8VPDXhnVm0e+nlNvPINziE4jJ43/T1x2561rTi&#10;orlRWac1epGvF7rZbJHXaSXkuAxGMZY1peG4i01xqEn8K5H1PSs3TVI82OIhmkUeW0bZDA9CCOox&#10;XRW2k3UWmrp1tCzzTfM+3qOwFa0781jxasI01Kq9tkVfDWj3Gv6sFKbl3bm+lejaVrr6RarYuf3e&#10;75lbtWLoGnXvhDT/ALZNCPNmU8+nFUrm+doftEz53NmvToyeFiu/U+cxH+2Ta3j0PTbTxl4f0+y8&#10;uEr5j8uduK4D4reKIdZzFYn5dv51Q1G8WGwFypxuXK9aw7C6OqzLGx+9MByKMVjp1o+zM8DltHD1&#10;Pbq5x/iWcacJGbjav5GuB07TTrviJpldpIVkYqzJtLLnqRk4JHbJ+tdl8W4bxdY/sW3X70uG57VW&#10;0PTYNKtGghx5hHNcWHp81S/RH1FSr7PCOS3kv6Yt2JYopD5235Qie+B/+uvPdSs3m1xoiejcf7Ne&#10;jXaC6CrsxtHzEVxtvYPdeJmYL96TH1q8fW5pqJxZPTl7ZyfQ7T4c6JHbQtdtFuYqBGgHJbtXovg3&#10;x/qvgfUmjYrJazEGayuV3R/XB4/rWF4ftH0vS44ohiRoxub04rH8S6lHaGSZm3Mox83rRh6kqM1K&#10;O5pi1DF1JKS0Z3Hxj+IfwFu9HOovJNpmqRruWOxjDo7duCRt/M133w88U2wexsL2UNF9jjhulz82&#10;dgBP1zzXxjpWfGPxTt7DUDut1ulaZZOhQHJH49Px9q9y03xNdaXq/wBo80/6wlh+Netg8y5sReaS&#10;T7HFjssjHAqlGTb11evyT3Po86V/Zly1vL8yrgxSL0dD3FS2WlLHqMsE8YaKeP8Ai71leD/EieNv&#10;CDWkdwrXcMJe33LksuOU+vertprz3+mrtO2aH5ZPrX1FOpDY+ExFGtUhJdVo/wBGeeePZLjS9RbR&#10;dEdmDMQF/ugD/wCv+leSfEPwTPeWbSXT4PWvoC+8M2yPJrl7NtnCsV+XcMH8a8x8S6Tf+I9UWwtE&#10;aZpW2xonOcnpXl4pW879D6DKaaqe6nZLdvqzwDTPhNda1rsdjpti0sjvhVVe5r6X+G/wXsPgdZQ6&#10;tdzbvEE8PLZ4tIyOQP8AaIPJ9Pqa7bwV8PfDHwJ0P+29XWOfXriPKqcEWwI/9C/lXl/jz4kX+t6p&#10;I9s+5mY+Yxbp7V4+KVHL6fM/4j28v+Cd0sZPMKnscN/CW8v5vTy/P0367UvH90kx338rcdN2Qaq6&#10;X8Q7ea+FvIG64+b1ry+PWtYW5khu33d145Ge1LHfXdvexuo6NnNeD/aOJlUWtzR5bR5bHsfjrxBb&#10;2/hSSW2k3PcARqF9zg/pXi+rTTXOsoibdsZ+63p0rqvFevmXSLGEHorSFffoK4/S3e41hp5B8re1&#10;dVauqk79kc+Cw/sabj5nZaAirH8vy/7p6UyTV79FuJpZIdkLYZuPl5wB164OcegJ7Vkaz4r07w1a&#10;Ayz87fug8muD1P4iahrF1JBbb/8ASCqtGvfaTj/0I1hSi6h6FCjKpeTWndnVan40muLp7W0lZjnC&#10;4/WtrwVod5ql3FYSuzzTH/Vr15rjtHt5tLuYbVjHJqV1/q48f6oE9TX1P8A/hVafDvwk3j7xGyyX&#10;lx/x7+Z2/wBrn9K93A5VGcr1Fot/I4szzOODw/uddI95Py8vM81/aR/Zm0vxN8EH8Drdpa6vNcJf&#10;2LEjak6RyBVc9gwcqT23Z5xivinwD4o1jQhLpl+7LNaylHWTqpBwR+Yr72+KPi576aS5km+WOZkU&#10;55bH3iPYHj6g18b/ALXXgnUPh1p8vx7j0qf+xtS1BYNSZYWAtrp1JVmx1V9rNns2QeozyYyMcVW5&#10;KMfQrL8b/ZuAlicZNJLWTe3/AAyMbV/HDSSFAypxk+1cvf6rDJcm5lnLY7V5k3x38JXUn7zV9o/i&#10;LRvx+lRy/FfwUTuk8UKuef8AVuf5Cub+yMfe3s39xwVePuGpptYunZf3l/meky6zJLKsMe1t4Iz1&#10;pI5pVvFsbAFpm48w/dQd+PX39q5fQfGXhLVbf7Vpviiwwzbf3t2sbpx3VsH9MUnjb4g+H/CXgy8m&#10;0zX7ObVrpTFbxwzh2jUnluOnHOa6qWT4qnJKUGm/I8LMuOcrnh5VKdeLjFPaS1OO+OvxEOs6sPBO&#10;i3LGw02QiRgf9dNzuP0GSB+NfpZ/wSd/4KDeNf2Tv2HtIsb3wzZeKPBWo+MtT0vxJ4b1TLRv+7gn&#10;WSI/8s3xK2eCDgd8GvyMjdnkZ5juLN1z1NfZX7Fnxv8AAtz+ybrP7NWuXTQ69/wnSa5oe5V2zQyW&#10;qwTIG67gYozt7hsjoa+lxEZ4PLZKg7OKv66q911vqfjXDuOw/E3G1B5pBTp1Z8rTbXKmny2aaaad&#10;rNO99b3P050rxL/wTX/adul1T4d/FW8+G+sTy5k8N+LoWexLn+GO5jB2rn+9+lQ+Pf2Kfjy+mxap&#10;8FtC0PxXpsysRqHhXVre8WTn+EBhJnHbbxX5yxW93pmoPHvPytjcrV13hvx14r0URnS/Ed7b7W3L&#10;5F06bT68EYNfFzxmFrQalTcH3g7fg0/wsf2Zl/BudYPleAzKUoLaGIj7ZJdlKMqc/nKU36nu3i74&#10;SftI+AtSlsPG/wAJtf09GQ7Z73RZUVTnsxXFfLv/AAUM0nW4vDHhyPU55vLaW6kKtnG9VjC8evzN&#10;XvHg/wDbD/ad8MyL/wAI98dvFUCqMeX/AG5Oyf8AfLMR+lafi60+N3/BRjxX4N+GPxe8YS6vo2j6&#10;u13qEklvGsyQbPmUSKoY7iqpyTjdntWWFo4WOKjKFSTfRNL81L9DPjaPEGD4TxVTGwoOlGN5ShKc&#10;XZW2g4SW9tOdEv8AwRb/AGQ4bnSbH9qHx1oBjupLVofDkMy/dj5R7n/geCq57bj0INfp9oojt4kO&#10;z/dNc18NPhvpXgrwvaaFo9hFbW1nbpFBDDGFWONRhVA7AAYxWzc6tHp52g/Qhq+wp8tCPY/gLOMy&#10;xGdYyVao77JeSSsjuNHu/wCA+1bEYU4LLnNee6F4l+0uBb84POa67SNTl+XPK5rsp1oyR85WoyhI&#10;k8Q6RDdWjxuu5WXG3Ffk7/wVR+CzfCj496d8RYvDbX2ja5ZPFNAl59nEd4jLh8ng7o8qcj+Cv10k&#10;23EO4elfL/8AwUx+D0Pjv4A6h4ig0iG8uvDkg1OGC44jkVARIr8H5fLZz04IB7V5OcYVV8K5JarV&#10;fqfbeHeeyyXiihOUmoSajL0en4OzPzN0bxhpuuG30i1tH0/R7GDz9Slt5dywEfwlhw3OPqTR488W&#10;HVkSTSrbyLG3s44LNQ2dx6Fm/wBogc1UuoNKtdWtX8e+Ibe4mVlbS/CnhyNUgiY8h5CB879MEgkD&#10;pXofxB+GyTeHLfWtMtHjju7eOR43YM0co+8pI4JxmvhvYuVFtPbp5H9oU6+HjmFOU18V0nf7/wAN&#10;iv4As49G0fw/p5ba1/eJI/PPGB/Nq8L/AGrfHFtq3xx1e10PUvOstMcWVvJG2Q2zO8j23lq1v2kv&#10;jv4v8MeII/hp4MvlsYdPsYBdXECgXDyMgfAfqoAZemDkda8NM11LJ5u87mPzN3619jkOBqYXDqpf&#10;WST9Ln80+LXGlHOMbUyylH3ac2pNvRuL6en6H6Af8ENYZtT+LvjrXp55GFr4Rjt8MSV/e3kLj/0T&#10;X6EeN3UJHGCM818E/wDBBmMm7+KEso+aO10ZP++3vD/7J+lfeXjQDC4GflOM/hX8neL1aVTxNqKT&#10;vyxgv/Jb/qfN8MwjDJW0rav9DC0vSbDWpjY6hFuhbb1HvW9Z+GfDvhKeS38IaDa2SXDKLua3t1R7&#10;llzhnKgbsZOM+tZnhYA367hnMyD9a6u8tiW3BO+a/LM8xtXD1eSk7c6Sb62WtvR3172PpsFUksOo&#10;t6Xbt0v3Op+E/leD9A1Xx1Nq8hN4iWn2OWT91GqNIxdR/fYyAE+ka1wV/wDG+78QeIJ4rObasDf3&#10;veq3xf8AF0vhb4NKIJ9kk0r+WN2M/Of/AK1eD+FtY1hNRjuJ5JGW6wU2+mev55r/AEU8L6NOn4dZ&#10;Zb/nzD8r/qfhGeYeWM4mxj7Sb+7Q+4Pgr8YJmvLG5numjjmm+zX43cKpHysfbOPyr0LW/ia2ifIM&#10;eX13KobAr5W+GN9OmnXsccmJPs2/bu7gDmuhuPizc6tBBf8Aml98IDMr5BYdxX6Xl9RVI8rPhcyw&#10;/s6nMvT5nvVt8bIrm58m2nhk44G7B/UCrF18YL+Hd51puVeu1gwH4jivBLXXItQRrophtoG5VxU/&#10;9r3mnW6/YZpAX5XJOK9SNOmzyuaXVnult8YJbriCAOQCflboAMmmyfFq5JUPGPLYZDYI4PQ/SvFH&#10;8Y3YuPNitW2uoEnTpjnkAdfpVu31W3kMzTyyQ7eY18zJ2+lc86dOL1RtTdS+564vxX3J5pyq5wx3&#10;VRvfitZTzB1n+7xuVu1eXDWfMjzBcMq7T8vPPvXMat4kjgufkumYbvm2qeKxdGM9LHoU5WinfU+s&#10;PDt7HceGrO6T7s0Cuv47mz+tLLcYDcVU0SI6d4c03Ssrm302CNtrZBKxIM/oaj+1qXIJ4/nXMqeh&#10;nKo3Jjde1ebS9Ba6t1+Zr1I/wIb/AAqGx8X/AGWzE805VtvRj/nk1Q8aXSQeEGuZvurqERH12SVy&#10;b65LcmL7O67esn5VlF8v3ndhVGVNLqd1e+Jft2lMJFPPbjmnaZ48hudAWJ0MmI2imXk5A9u5xXmU&#10;vxFEF3JbPHI3O3KscfkarN46/wCEaaaeNgFl2uqt9cilWhK3qEJOFS66C3XiOy8NeLf7HvLtma4u&#10;RH+8k4GcgcfiPzrwXXYkj1u9ggTai3koRR6BjgflXSfH74hObSTxhplqsl5bqsgRezAjB/PFcncS&#10;vcXUl3Of3kkzM+fUnJr+a/H32ccPg4v4nKX3JLr80fqHBsubD1HGNk3f5skg3FVO4jvx3r3TwJ8Q&#10;7rQfhDdeCLOIrJqNwkk0npF5a/L+J/SvCLeXhQR3/OvXbDS3XTIJYZFkVrOFn25+T92owc/Sv5dx&#10;mZZ1lOAqV8svzyTg2ld8s007db26rY+ueHwuIrRjX2XvK+101Y+A/wDgoleCf9oe4sv+eOk2aH8Y&#10;9/8AN68IIjjjEafdXjnvXs37ed2l3+0t4gcYbyY7OP8AKzh/rXi8s8Uj7fpX9IcK05U+HcHF9KUP&#10;/SUf0dw3TjTybDt9Yr8dR9thBhh7fWopvlkaQDd0609WVTsU/kKJ1EhBAVeBX0VrRPpqcVC0bCQS&#10;G4YOyhT7VaVirkgq3HT1qjiTAwf4s8dqsuzxjdkj8KzlblZxY6rTpUZW+Fet9T7Q/wCCRdpbXOs+&#10;KLq4G1lS2RWPod5P8q+4dVNrYzIFX5d36V8Vf8Elo4ktvFU7vtzNbheOvDn+tfaF8YLyPys7m7e1&#10;aQnKGEfKtWfwJ4m1pVuMsQ5PX3fyRrR6xpa26iN85xn2qHxBBpV/E3lyLu4xurn7WD7PclZGOGz9&#10;41asbeKK/WaW42qzfMGbrXoYPFzqU/Z1V8Wh8DGSv7xX0O3gt9RljdAf3g+lal75K3imCLcu4Zx2&#10;FXdbs9DsLJbu0P7xhn72d1Z1sLyWAXb2reWvR6qVB4OSpvXrddF5iqc1OTgze1bXNEm8PeQYl8zb&#10;ho2Tk/SuQ06BpY3E6bBn+KtuG/04spl2nDZbNUfFmt2aIsGnJyWJ+UdaMwrRr4X2t0uX8SKnvSTk&#10;9vI5nxBN5svkwNwrdjVyy1CS0s0WJc+vNZ8MPmsyzDaxJ4NaOlCKFGgmHI6V8eo4ipUTbsmZxXVG&#10;34Td59Xgcn70g3CuF/bRkD6rotu7f89Gx74Fdh4HllHiy2h35VpO49q4H9tO5mHjHR44z92GQt+l&#10;eXxVH2PDdZXvp+bP0Lgi8q1/P9Dx6CN4Ldii8+3eq15pzavaRm+X5lbPyt0q9EN8KtzhlI6U143S&#10;LCnb8uK/AY1LSP1SUdBLeJFiKBelMkiiMu5vrmpIMR2+HbnFV7mY7GYqPlGPrUxlJ6ITikWBN9nT&#10;902aIpAq+aX+9/DVS0EjcyNjFWVXLRxqOgokujCNx8qeaNucd6EOXILdDSLuBMcg4606UxINxO30&#10;qdI6IojdXnuIbcORuukH6ivpePw9PFotvOz/AOrt1/lXzZbI1zqVmsS5ZruMD3+YV9UaemrHwvEt&#10;9bMv7sDLfSv2bwswka+HxU+V9LPp3PzDxAqR9tQi+zObtbSQah5ki/KvT3rfW6sGt8Kqhl4wRVOD&#10;bHaskhG7+VLoK2aRyLcy/vN2QW7iv0LB1Kc5Onaz1PgdNFHr3PVosqjZxmo1mZH+YHrWlFp6jhh3&#10;6VIdKjc4K4r+gOY9DlM37UJm4P8A9ah2lJCqTVw6WqklDUkdngZlwakNTnvGLSf8IjqZz/y4y/8A&#10;oBr8MP2hNkvxV1t0BVhqEnDDr8xr93vG1oB4Q1Rk7WEv/oBr8Jf2hZmk+KWtfu1BGoTfnur9E8NX&#10;/wAK1b/CvzPi+NP91pLzf6HBPcPEzLkcriqtrmSd5HbgD+LtUg/eOzP17e/NROpVvMD/AHsDiv3C&#10;J+brYc0e9ss25f8AZqaMxbGiVu3y1BGrtwJPaljCQOcr8wPVa1uS4l20B83aCc7cc0FF8h3+8x6f&#10;41Ek5hbfGfvcU0O6liWb2GaycJKpzI0jOPs+WQ6BJbyJ9nyhf7p54qG6giYr5cpxt+VWoEjwIyyb&#10;tmTkA+1VLuQbVkD9vlwamXx7hDa57v8AsTQxTeKdWh80/Np4HuDu/wDr1+v37JjKfgHoByWxatu+&#10;u9q/HX9hTavjLVGlc/NYht3phq/X79ki4EvwI0Rlz8scn/oxq/I/EJPX1j+TP0PhS2no/wA0enfa&#10;mG5E/SiK6K/KyNUXnptwPvDoafZskm5XBzX5SfcHjf7cPwDsPj98H7qKz0wPrWkxPPpsir87LjLx&#10;j6gbh7jA+8a/KvU2t7TS73QtWZo7uzkJt5oeCdhGBz7j0r9svmWX5TX5z/8ABRn9lzT/AAP8U18e&#10;aDYpDo+vOZ1SOLasU4/1seQMDkhgPRvUGvnM4waUvbR67+p9vwlnH1eo8JUfuvVevVHgXw18fyXm&#10;kpaxoGBYmMbs7Tk5T6DHHsa9A0fXFvY9pUquMHNeUaNosXhy4GowkRq0hO3qFZfTHqu4Z9x6V6da&#10;atYahYRy2kQxJGGyoxX5/i6P1fFNR2lqv1R/ZXBGdwzvI1Sqa1aT5ZPq19mX3aeq8xuu6vDCfJmG&#10;5c4PzV498Uru9stR/s5rTy42+eOY8+Yv+etei/2bNqOuPKJGKKeYy3Aqb4jfD+38UaF5DwYZV/dy&#10;DGUPrXBjIcvK+p+oZTisNluKhz7Pfy7M8Lsr2OTdFKo6cj1rHv28l5PL3fh6elaWu6Nf+Hb1rW9I&#10;Vo3woUZ3D1rPvpBc2omib5hkNxXDbofpMZxspx2Zk6pKykbFx8vyCqMGqT2Vz5sMhLY+YDpVq5DT&#10;y7B+JBqCKxtkDTE89Ce4qfQu5dHjzxJYp+7jVlC5XLV5x4jj1HUr6a+kyzSyMzd8knNdrc3drA37&#10;4HjjB71ga1rkMkq2lpaKpdsbtvP/ANeuijGpze6jhxywfs71GcRcJeW82Qec4zSma8EoFxCGU/xY&#10;rb8XaRcWUSXEabkYA/L2qjpMlvdaVJJcLt2LnLV1RrVYs8T+zctr6pb6lzwp41GkXj2I3Il0u1tw&#10;4DDof5/TNZevXpl1WR9RbiL7yjv6AVh6ZDJ4kuptSlDLbwuyQfN9/ggn+n51NH4sGiXbLq2gW+oL&#10;v5eZmWT0HIOPzFdUKi5rSPPqUOWi3S+Hp/wD1L4I/FW+0iEWXiCPzLKOdVhuT1gRjjaf9kZzntz2&#10;xj6W0bxB4b0PTFbUpfJuJGKq2B+89ByeK+P9D+Ivw6v0awa0Nm8iFWhmPytkevevSk+Muka7pNpo&#10;WuIq/Z12JeRksCMAZYdQeOTz+FelRn7P95CzZ8tj+atSVCatG97/ACPbPFHiVbyy8q3k4688e+K5&#10;1b8Xdh5YGdp4rz4eK5NCt1uo7r7VZtjy18zcuM/wnsP0rofDnjHRb+NvsUnzMPmjY8j8KyqYiVaV&#10;2cMcHHD07R7nSXE6XOkLCCflzlfSs7wlLDFrnlSe5XI74qSwkVnYl/lZeBWcsjWGuRsD/wAtPm+l&#10;JfHGTD2f7uUEYfxQn+z+LLiZ1+Xn+Hrz2ql4bgWe1kvJtzs3dhxmrvxVsbvUvFUVtZ27M00YdmXo&#10;oPX9a0NI0NLfTltIm4ReeOprqw8ZRu+xtWqx+pwjfV2+4yWtiiMDHjH93vxWb4M0RbvxLvZfl3dM&#10;dhXS39s9tAy7eTwvtVnw1o40bS21eRRukOPm7CuFx9pVu+hvhpxo4eUl10Ra1rUILNGSMrxwK8+8&#10;cahHbWjPI/LNlR3NdHqN0Lp/NYsq9eT1rkdTSHUby6jmbc2B5Yb+H2rbmu7IinGEepx/hO2uW8WR&#10;6r9xmuVVcV7JdhJbrcy43HNea6Baqmp2+V5F0Pl/CvSrpoVKsv3l53DtU/DI2xE+ajF+bOs+F/j+&#10;bwbrMcdzIyws4O/J4r2hRbSa7HqWjOPst8qyqeo/2h+dfM73CSxLLJII/wC7u7V1Hwz/AGrvCXgS&#10;X/hF/GNw95aqxaE2vzSQk9SAfvA46Z7e1e9l+ZRhFU6r22b/ACZ89i8vlUm6tKN21Zrv5+p7h4uu&#10;LjXZW0XQNOaYrlFEK5JrI0678PfBq1k1bWZYZ9ckXENupDLaDHUnoW/l9enC+K/22PB2maTPp3w1&#10;sZ42uMi4ublds0me2B0X2/nXkGsfEjVfFjNcX14Yd+SxJPNLHZtTpy/de9Lv0X+YYXK69Wj7GUeS&#10;n1v8UvXsvx/I774j/FjUfEVw+y7aSSZiMq3r/wDWrkY55ovllZmPXC+tZfhLWLWK9W2uZRt27Qzc&#10;49/Y1166NZST/uTuwM7q+aqzqVZc03ds7ajp4T91CNkjMt2CwtPdfe7e1XtHtPt5aQdQPl9apaxI&#10;Io/si/eVsqoNanhXKkYi+Ve/rWtKjH2fOznlWly3W5F4qulN+lgHP7u3VWx2PWsK+1aHQo/tUvzb&#10;siPb61BreqT3fi2+mibEakj8hjNct4u12SeVbC3LbmxuxScXUnyxN8PC8tdiDXNdvNc1I/OzH9K6&#10;jwpocOjWR13VYV8xYy0at29DVHwH4diW6aW+hB8v5lB61a8Ya41wrabbr+8YgfQV7lGjHD0ud7vY&#10;dapLEVVQht19Dpv2cvDd98RvizZ3EyjYJsySMMhFHVvoBz74r6G+MnxEXT7G4vLq6+yafpqt9kgk&#10;7AD7xHfH8685/Zwjj+G/wruvGMVk815qN21rb7BkhUC7gPclvyFY8Pw7+MH7QXiu88Mtot0zNIoW&#10;BlIVM87n/uqPfqcYrujKs8OqNNO8tWzzsVChLGyr1Wo06Ssr/jbt2ueRWnx9+J/xC+IcHg34VfD6&#10;91S6kk86PyrXzBsVvvMDng984FfYfxI8EeJf2hf2dL/4KfFbwBHpNnrGnrFqFxahG8iYYKzBQTyr&#10;gMAD1HWvSvgb+yh4A/Z28HzW2m2sM2uahAsep6lty8vOdoPZQcYAwOM9a4Dx58P/ABt4U1V5fDF7&#10;czW10zSQqmW2uFJWM8jOX2gfX2rqjRqZbRtyuXNvbofHYzNstz6VSNTltC/K2nrpZ21t6cydz8Nv&#10;2iv2f/Hf7N3xc1r4R/EDT/s+o6TdNFuVt0dwmfllQ91YYIP4HBBFcH5MhkyX/wDr1+ov/BSL4JX3&#10;7Yfhe41rS/Bslj8TfDkbS2unwRkSaraqf3kKr1Zxy6jnJBA5bn8spI9StpWjdHV1JB3Dp7V7GBxl&#10;PGU24u9tP6R/OfGPDWJ4Zx8YTXuTSlFrbzV/J/hZmpFaT+XlB9atRxPFycf7VYBu9RU/6+TP1pw1&#10;HUsczsx9Sa6nTlLqfMxxVNdGdLCQd3HXrxXf/Ap4rb4naCyyKivqUUe5mxje23OfxryIaxqfUH/v&#10;la6P4Z6jqUfxC0G9nuHWOHWLZ3Y5wAJVOTj0rjr4WVSm433R7mUZ1DA46lVs3yyi/uaZ90SX8Osa&#10;dYpOPLuGuHjmuIh8zEBcZzwe/ofer+oeHdS0XT47+21S3uoSwT94hjYEj23D9a5nx2ZvCXj7XfDj&#10;Sq50/XJvLaP7rKHYZHsRXTalqX9qeAmukb/VtG30+YD+tfldnzO5/p9lOKoYrBqpDT3U1b0RpaJp&#10;Xi3yVuYNBaZduf3NxG/6Bs/pX2B/wTwl0nw7aX2vara+TqNxcbNlwu1kjX2+pJ/Kvmb4fSK2lRP/&#10;ALINex/BjWb7R5murQnY83I98cVft44On7dLVH5v44Vq0uC/qkZ2VWcU/NK8rfekfe0vxGs4rSPy&#10;WXy5F+9noR/SvP8Axd8WLfTJ5g7bt33cc153oHi/VdRs/JgdiFXJ3np6iqt3oWqeItSWCS7WGNpN&#10;01xJ92NRzk/j+deQ+JMZmGIVOCsfx1HI8Lg6blUZ7B8OfiQ19Oobc2egXmvZvDeptcwq7R7eO9fP&#10;vg0+GNCtY9J8M6rHPJt+dt2Wc9zXo3gvxFqkcqx3KcdDur7jL8ZGMVGTv59D5bGYNVG5RVvXc9r0&#10;50e3+V/4fmrO8Z+GNP8AFGg3Wi6lbJNb3Vu8NxCwyskbKVZT7EEis/SfETBRE7rk1u2morcbWY/e&#10;XjjrXvwrU6sbHz8sPVoy5kfjZ8RP2ftL+BnxX8UfDfwq1rbalo902JZFL3Bt5Pmiky54Qoy8r3yM&#10;5Fc7p3x41r4fQ6xe+JNPh+w2sLSS2koLLt6Iq+5JC/Vq+1f+CqvwDtbTxv4b/ad0TTpJJo7WTQ9Y&#10;SFMiRWJe2LD03GUZ91HpX5j/ALRviofEjXG0TQb+1hs7WbE7K/FxMoxnPdRkgdcnn0r5GWBjhcy5&#10;W7Rvdvyf9WP6WoeIFNcGxx9R3rOHs4x/6eLd27JWk/Wx5l4u8YXvjvxXqPjDU1VbjULp55I1ztTJ&#10;4UZ7AYA9hWeJU3feH4Vci8JaqImcrGVUnpKOg9KwdRupbHdLZJ5u3GV9Pzr7OlWwdSPLTkn6dD+b&#10;a08ViK0qtW7k3dt9W9Wz9Lv+CBltHLB8WrsZO3/hHwu7/uJ/0r7t8Yt905/hNfFX/BAS0nf4N/Eb&#10;xLcWqx/avENhbq2BkiKCVuo7fvq+0PFd1HI6lSCCvy+9fxD4oOVXxQxdtlyL/wApxP0rIYyjkav3&#10;f5kPgx0bU1Qc5uIzn6Z/xruLyFDbtJnv0ri/BEIGoW8uMf6SP5Zru72CGKxk8qLGWy3HfPWvyziJ&#10;qWYRXp+SPaoaU4f11PHP2m9ThuPD+geG0KtJtdyjcZyxNcT4U07XJ/seoiHdbtHiH5h8iqzDHtyP&#10;89979oS587xdpMYba0EEe1tuccBhXQeBrPTr3QN5j8uGCEtbxjHQEZJwB3r/AEx4Cw3s+Actgv8A&#10;nzSf/kibPw3MMdLC8SYmqle8pq3q2vw3ND4aag9x4i+yXCZVo2j+XHQjFTWtrPbRyRQxRqI7hlWN&#10;QAFGfQcDtVPwAsy+MYxDGwVrgNGf7y9a2pz5XiLULJFZnjuGUL/wKvrsNL2da6Plcao1IO/c1tMu&#10;bi1tN0gjX1461Jc+KpIJFRJ4+JF2lhjqKvSSQfZYbeSy+YqBt29az9Y0jUJY2aCyd13LtURdOexr&#10;so4qpLXQ82pQpx7lqz1S8nudnlxlW6HbVqWK3lkK5DN+QqjCbiLaZNORg3BZVZc/oM/hWnYaZm4W&#10;e6sPL8z5VzJkjjuM8flWkq9TyJjTp+ZUsp5wkggDHbHwu3p0rPvYXu7mK3Sxb982zhcHceK6iz0u&#10;JN5iQq0an7zZGa0/AHgqfxh46s7bSjuW2uo7i8b7yrErAt9M9B7kVn9ZnfY29lBRvc9xuB5RaJcH&#10;y12/KOOOP6Vlh2Ks2Olbt5ZG2spLv+FmKr78dawnH+juhH3umK1WpyOSV2YfxSu/s/w1WUH/AFms&#10;W6j/AL4lry+58Ti0Z/LmOY49zelerfEnQ5NW+FExQndZ3kV1tXvsDg/hhq+cdWmukTULtrjERtpA&#10;y9ccV51afLUcT0cDfk5ijdeNJ7nVbiKTUpF2Z+ZmG0Z71c8Y+IhbeH7eY3n2jFrlpI+mF5NeM6j4&#10;jQu1ro8szXHo8agBfzrvvC095q3ghrLXIlG63kXco5GQR/IV3YhxlRTXkLn5KqXcb4mP9v6PcMly&#10;ymS2cx7F3HcuHX9VpHAZmMbcbiQ341fg077Do8MkYVlWQJJuYg7SpGR6nJFZ1vv8hVkO5mX5vlxn&#10;iv5X+kFUUcRgYJ9Jv/0lfofqfBPM8HVfS6t+JLZ2wd42E2drZwD1r1jxBrR0fRdN8P2rbZr+ON5W&#10;H8MYOMfiR+leW6coF0kY43MBXWT3bXviy0jdmZY1jUN6KOf61/OUswlgcHNwXvSain2vo2vO115X&#10;ufYxo+2xC5tkm2u/b8T4B/bDu5b79o3xdM7kKuqeX/3wip/7LXmBeN2BA+ZeBmu+/anu/wC0Pj54&#10;zKD7viq9UH1Ancf0rzycPHECFPXpX9K5TT9nllGHaEV90Uf0bkf7vK6MbbQj+SHLc5uPLX+EZ+lS&#10;GR2k2L95jjNQGMIxlf8Au5ojl3ltoxz3/nXpH00Kl43ZPvELYI+bpU6Nv+RwcsSR7VWUAx/N/E3a&#10;po925So5LYb6VnL3onnYz2dSi5Lqt/Jn3V/wShsFbwf4i1J5Pv6lGn0Cxj/GvrSG5aC82KrY39W7&#10;18sf8EqNNYfDLWL4btsmsMvHtGlfUeo3DBRHbW7M/t2rzKeKhWqyopNcr1fRn8AeI0Zf64Ytt7St&#10;f0VixrMoRd8QG4+1XPCfhDUvFU6vKmbdBmUnvW/4d8G6Zc+FhqOpTM0hTP3vu0zw54tPhnT54Ug8&#10;yPcQrL2r62hltGhiqdTESXLa+/XfU+H5feTnsyp4sstIsLqPSLQqsq/eVWzgVBeeONN0rSzpEybZ&#10;du3PY1hX2tPLqM2sXEX7yZvxFZEsEF7rsN3qzZh8wbt3pXLj8zjWxTlhmld8t3279DGU2pNpfd2N&#10;K21KOYtMqkq35VNayWjsS3LeleotafDqbwSptPsrN5f8OM9K8e1W0l06+aWHJjLHZXFmWR4jKaca&#10;saimn5W/Vlyk42vZ+mpR8R6nHp98JSuFDc+9RvrYulWSzk6nH1qn4j0288QusQXavRjWhZeHo9K0&#10;+OIt8zLhvrXyy+t4iU6j0UdiI83PpsbXwuknufGNr5rcKSf0rhf2yrh3+IFhCn8Nq2fzr0j4XWTr&#10;4nhkZV4javJf2vJ5ZfjFDbK3+r0/OPqa+dzqeIqcK1va73X5o/SuCYqMvm/yR56jbIVG49OMUTyy&#10;JHnbuwM49aF2iJXI+bpUcjCMOqtz1r8ZfxH6d0FiRniDOKYIg7kH7oPT1ohkaaHaz7d1DAxKVH3t&#10;3FTHQljpVxE3y9TmgNtVXPbimwTNPu3cfNikEzB/s7nkcgU5ASicTSkfxd6jnaAna+SOuKkQhNoP&#10;pUKxs8rO/rS0tdj1Lnh+VrPxBp11jO29jZV+jV9YXPxH0fVvDn2OyhYSGIK0bL39RXyjocRuPE2m&#10;wIM/6SNwr2+wtrjTLlWk/wBWcBq/XvDXOcbl+Hr04JOEmnr0drH5Zx9/vdK3Z3+8txT6ncX+xf71&#10;dIvgzULry5o5drMuVVuhFYR1uz03U4ZgPMXePMHtXdReLraa3jggnVwvKNtwVHpX6llNPLcdUcpy&#10;tJbo/PPgTVz03ZE7eYjfhUN5e+W21s1lvqEkIyWJpwuH1DgrnHJ9q/drdj2bmhDcQuv1pzyxrjOA&#10;KyxMVJjQ/NTXlnl+QHFMCTxldwyeE9SAfrZSj/xw1+Cv7QxZvi3r5X7q6jL3/wBqv3T8UeYfDWoI&#10;Sf8AjzkH/jpr8L/2ko47X4w69BCdx+3ybvfmv0Pw10zitf8AkX5nxvGfN9Tptd3+R55OFiPTAZfW&#10;q7zZlbaDtx8vtRd3BTG5ML1qu0u8KIz07kV+5RR+a8tr2L0sjr/ER8oJI70quhjBx/vGqSSlJvnf&#10;vgVJHMspyj4+bitES7svYUvvydvvTYJFMkkbM3ccdqjnmfBGehqLziJNyJ82KVmCHXErJlIj0HU1&#10;A6pNyzfL0/HNG6Ulnd+/CmocYGwN/ETSkkaR7I91/YVQj4gapBM/yyaaxVvTDV+v/wCyJaKfgFoc&#10;sJ3KYZM/9/Gr8ff2DRO/xFv2+8v9nEf8B3f/AF6/Yb9jxmT4CaO2MLmbg9v3r1+QeIm7t3j+TP0P&#10;hOMlv2f6HpBt1Rsv/wDqp+1Y13Rrz3xTpbiAxbgD/hUUdwA/ypX5MfcECrKbrIH4Yrif2jPgxafH&#10;D4Wap4HmgT7Y0fn6XIw+5coMoPo33T2w3tXo0KgDzGTk0jNG/KAe/FY1qcatNwl1RpTqSo1FOL1W&#10;qPxh8TaFq1lFN4S1aDyriNplkypGwqcfp9a0LLxFFbvGYU/d3cIWPKYxKowwx6kjP419Af8ABTL4&#10;P/8ACt/izB8Q9Gs9mn69DLM+EAQXBK+ao9/4/wDgdfOUFozanDDYTbmnRbmx3EFfOTOEPHG5Sy57&#10;HbXwOOwvNePWLv8Aduvmj+i/D3iqOW46hi6n8Op7s+1m9/8At12fodT4csJ44GurpMMzZ9CK0n1u&#10;MSFW6L/D61Jpeo2ms6ctzBF5eVG4eh7j61Q/swzXB35Xa33vWvl8Uryuf1EpwrycpmF42+GmieP0&#10;87Z9nm/hmjX9PcV5/qP7POo2wdhrqsu0/L5GM+nOa9uNsllbYjcbgKy72ZZCQ2D2rzV7reh62Bzr&#10;MMPH2dOfuro9T5m8Q+AfEHheZjqVgdueJFGVP0rA1CWUL5cVvt/vFhX1dNaWNzbtHdWyTRtwUkUE&#10;H25rlfEvwW8Ba3Gzx2Mlqx6SWjf0ORVxlR5vePoKPElRw5Jqz77ny9qFuxQtJJnvmucvonh1BJGb&#10;+Kvo26/Zm0g3DLJ4on8vrsFqob8939K88+PvhHwr4IXTvDWg2B86QNPc3U3zSPzheew4bgAV1wq0&#10;3UUYBLEqvd812c/Ppi6voixlFbcuee1ed+ItB1Oa6bwzogbzLvhin/LOP+JvbA/WvTvCNxE9l5LN&#10;7Vzvha2TXfE2sa0rny4ZltoTnrgbm/D5l/KuirTipcyOfA1Kkvcbsnp8upS07wJbaPpkdnCFUIgC&#10;quOBiuJ8W+FZYJpJ4933stXuMegSyQfaWHytwvvisnW/CK3qMGQNxjaa5vejLVH0HLRq0eWNtND5&#10;p12K6kItILdi397b0qnH4z1jwrhBfSSlT9wuTiuv+MPkeC782ChftEi52j+EV5NqN48rNI8hzXr4&#10;OnJxv0PzfP8AFQwcpU4v3vyPW/Afx7tXnWy1KZo45DiaE9D7gdM+4r0vRvESXVr5uhy+ZGx/16sR&#10;t/8Ar18Z+JdSmjUmCQq/VWDdDW18M/2h/GPgPUIx9tZ4+Axb5gw9GHevSll8q1PnhufC4fjfC5di&#10;vq+LXuvr0/4H5eh9weBvGHiGS4+x3Oo+Zj7u+Pp7etdhc3NzcyxyTRqrcHevf6+hrwv4W/tafD3U&#10;lhl8TWi2Mu5SZol3x4757j9a9Qvvil4U1mL7d4c1aC6hdfvRSAq35dP6Vwzo1KMffPsKOOw+Oqp4&#10;azTXQ7nxZq9lp/2OaGSIzSWuJB94df071U0/XftEv2aW3UBhwyjg15Z4o+IehvY79Osrr7cvQGbd&#10;Fj271lad4x8bk701uKFW/giIOKmOInGVzq+o0/Zcrep7NrWoaJpXly+IL+K2hXkLI2GkPoB3rndd&#10;+JWlag+y1v18teI0U/Kq1wa3T3s8l1repSXk0i8SSyHg/wCHtWbNc6F5myZSGVuTuPNZyqc2yOiN&#10;CMUlLp9x3w1+zvEw97Hz9z5h/jVLUFhadZYbjLcbdrd64973w/GyyZVh/FSS+OdF0t2NtGWb+HaO&#10;lRGfKyvq8I63Oyg8Lano62+vXFu0gabfJEn8AxxWnqWuW9pZrfysV4P3uO9efWvxs1OdmW5uJ23L&#10;hl3A5Hpg1j+IvHmuePbqPSbC1aCztwBLIvOfqa2qSpys4ficvNKEbVGnrpb8jQ8bfE65LCG0unjU&#10;thJNx4PtjvXEDWm+2eeHOc8uzfrUnxHt/scltp8LD92uWx3zWDerlF2yEEdwaystzKeMlGpZKyR6&#10;HpWtyOqzFVkb+InqRXZaDo13r8S3MK/e6KvQcV4TpXifVdHuFKvuVW3YavTfhz8aYNLKiDasTN80&#10;bHJH/wBaplTlbQ0WOjW0jpLzO3l0G904mUx/NnB9q6bwnr08rlJ/lKxhWz34q1o+veHfGmnpdWhj&#10;8w/eTcM5qpdaZFHq4iRSFX7zetRThKdTlOCrPni1NbFa+vUudRZgflZvzrrPDbJDo0lyW4xlWrB1&#10;LQbK0xNDOrbucK3Sr0+ox6b8N9U1BjtaG2k2+5xx+tejV92KpnM/eimtm0eZS+IJBJdXrPjzpGch&#10;Wz1OeKyLOSS6vmuepLcHvWTc6t5qbElwO4rpPDCRabpjXl8MKygru61pgqN5XZvKcqUW0tzootSG&#10;laQty17ul2HerLjr0FQeFbKbVroalcozbm+U+lY0stz4gaSSHcYY8DbXonw30prWwF40PO3Cq3fN&#10;d8pKpK3RG1GP1Wi6kviZ7B8BvGkPw+s5PC+s6N/aWmXEnn+WJfLeGQgZZWweCAAfp2rtda/anl0G&#10;zfSfBun22kWqH/VWsYDMfVmPzMfcmvKPBrRDXYba8kzBJ935unbFN+IvhW5sGmvItzKVJQD9K58Z&#10;mGOo0+WjKyX3/eeP/Z+X4rGc2IjdvXXb7trnrXg79rjV9VTy9VkEyq3y+ZwRz611mq/F/wAIeKNF&#10;fSvE1lusbr5ZJN33CTwf/r9RXxiLzxENMZ7N5IWyQm1CWJ57VH8P/i14q0bWW0Dxd5m3J228y580&#10;DocZ+7nr9MYrPC55juXlq+8u7OfNOHMrlGU6MVGS2Sum35W/pdT6Y8feAvFnhL4i6baaZqNj4q0+&#10;W6U6LcXbL/aukvkDYXGHK4yuQdvI3AV7nZf8Esf2FfHtj9r8Tfs+abJd3JaWa8+0ziRnY5Y/fxnP&#10;tXx58LNb8beMfjf4b8dvMzXsOtRyWsjSELLbFwlxER0Aw24eu01+mnhfxPHDZR/7vr7V6+WYqnPn&#10;lG612bPxHxUjXpxweGnNTag27K3vXte23TR2V9bnyX8Tf+Dfj9jXxZHJdeB77U/Ds7fdRrCyvIB/&#10;wF4VfH/bTNeJ+Kv+DbWLc7eFPjx4fY/8s1vvAoiGfcpO38q/US08UxTYRn/76FdB4Nn0y/1+1guw&#10;vltMobd06969yNeT0jL+vmfic6XLdyifij4o/wCDbX9sm3We9+HmoeA/EEMK5YWfmW8g/CWEL/49&#10;XgPxp/4Ja/t0/s3WTeMPHXwRvl02zbMuo6G9tcxwqOdzmBm8scdWA5r+raHT/Dmh2iyWUUMO5e2O&#10;eK+fv2itR0bSNZeVYI/Lmj/ex8bXz7dweaMRjMRg48zkn8jPL6kcZV5OTT1Z/Of8Qb5PEfjKTxHD&#10;HKv9qWCXEiyDDCRolZgffdmtvw9O1x8PLpJG3YjXb+DrXvX/AAU7+Alr8PPjofHngbS7W38P6pZq&#10;YrO3kRTBLsKOqxD5tmAGyBtGcdq+d/B+o248I31kTgrGflz05FfmNXmdVtq17v8AHof6VeHubYfM&#10;sjozpSunSS800rNPz0PUPh9cf8SWP5x93+lfSXwL8Pwt4XjluYNzSct7Z6V8xfC5o7zT7e2aTCsy&#10;qfYZr6Z+CfiKHUdDjt7S4XzAoL7WGOnNcmKnbCyPlfHjF/8ACLgcNHeUnK/lGNv/AG49g0HTbLRN&#10;GmvD1APXtXgf7Svxx1Fru3+FfgzV0s5b3Nzql55mDFADgKMdCxz+Cn1r2zxVrQ0nwbNK7jcsZJxX&#10;wL4q8PfFL4g/F3VfGWg6hpq6bK32aNry5kDfuyVYbVRuN27vXhZfhHUxEox7H4Dw3lGYZ9inDCUn&#10;VmtbK2nS7vpZeZ9O/sieJdAk8YLoek+MG1DUFiaSSNpiQqAgE4+pFfdek29tcaDDeJHllA3HbX5z&#10;/wDBPnwdrmm/tB65c+LtOgWGw0W3j027tSSl207sXAyBgoYCCD2YHuK/R7TIDbaD5bSbdy19nhYL&#10;C4dxj2Pj+J8JjsHm08PjIOFSDs0/+B+mhHP4ibTZQzFVVcc//XrSsfiF9mmUTzlRjH61x+uxyoGZ&#10;2+VT/KvPfGHxBay16HRracmTaGbb1C9BmvAq57icFiHKT0RWFyWnjqajFanvvxF8M6R8avhZrXgC&#10;6ljxqmmyRwyzJv8AJlwdkmO+1sH8K/AP4g+L/F3w78fat4C1/wAN6Ta6hpOpTWl5bN4PiJjkjcqV&#10;yCM8jr3r9u/B3xAl0qFJJZD93nHavnn9rz9ivRfiL8S0+L3h7QbY/wDCR23n3y8L/pK/K7fVhtY+&#10;5NfoOQ8RxrUXKMU9r3PieIsjeHkudtJPT+vkfmDb/FLxjLH5kWjaPt7f8Uogz+TVXu/ihfoFXU/D&#10;Hhxi3P7zwiD/AOzV92S/sYXFhGol8OwqqtyRiqV1+yI0jbf+ET8zb3CZr3Y55W6U4/cfKyy/CPT2&#10;jPZf+CK1/baz+yX4g1yPTdOt5JviBc27jTdN+yqyx2NkwyvOWzIefTHpX0h4vhRXVUHCr8oXtXD/&#10;ALC/w3Hww+Ad14f/ALLNn5ni67uREybSQbWzXP8A44R+Fdz4pK/aNuegr+FvEHEVMT4l46q9G5dP&#10;KMUfsnDtONHh2lGD0s/zZo/D21E7Qu43D7Qf/Qa7DWFK6ewBONtc38NFLJGD/wA9nP8A46K6bxTb&#10;LceH7i2eSSPzYGQyRSFWXIxkEdCOx7GvyzO5OWaa+X5I9mk9aa/rdngHx10m/ufH+myQfda3hG7j&#10;jKgV0PhCKPQC2kPI/wAwVZJAeGXIOAPrmrnxc8L2eo3Gn30B3yWvl+crBsFRjgn+dakfha2lurfU&#10;oIRl48SN8zEHPXJ6jvj3r/UThWSpcJ4CmulKmvuhE/As0qQWa4ly/nk//JmHhGL+y/GenxKg2hs8&#10;DsQava1F9l8eaxMFXb9qba3HODWtpnh23m8RWr2hLKZIo427sSeT7Vi39rfXnjXWn8x1gku2KdPv&#10;A8n2r6OtVpzrJpW01/A+eVOSpNt3u/8AM3NB1LTdcP2IFmIXLuW6D8a2rvxn4e04LpUNgxO3CzYA&#10;IYGsHQfDFzY2TTpDjz1xnnnnP9KsXvhjbe+a+6PzNwVlb5gcdvQ01OBzWe1yO48R/brmOS2DljvM&#10;azSY2+69h0PFXfCuo/2fcPeRyK0jsQ29Qw/HPXrWRJpIt18icjCg7eTxmjS9HvXkWG3n4ZjuO4nP&#10;P0qvaU31Dkkjcm1a61JGuJJ2l+by4kGNxc9AoHX8Pavor4MfDdPht4MabVFH9ragqvd558teqx/h&#10;nn1J9MVwv7NfwbtXeDx5rG90tJG/s+3kT5Wkx/rfoOg98nsK9kuJYbu5MbSMvk/MysvUdxnPWtYr&#10;2kr9Ec9SppyozfHN5bwWsNhCFzHHukx3Y1ysTpLEykGtLxTO89zJKx+8351k28m3d5npwK642hGx&#10;i4ynqanh42VxbzaNeruhmjZJAf7pHNfJHxJtb/wT4k1vwPfQrHJbzSxqWx+8XHyt9GUgj2NfUdne&#10;eTdqyr9a89/a2+FUXiTRrX4lafCn2izjW11J/wC9Cf8AVSHjkg/IfbbXJjKS0qHRgakov2d9z41S&#10;6tLm82w29u0g4CxsWbOenHH88V33hy8sp/C9roqMI7p7mRmhXORHtb9Mg1yem+F9Q0e6ure7VVjX&#10;Lw/6PwDuznP/ANaum+xf2SthqjAtOI2EjY4x8x7+5rlxVaU6Nqe57GBp+zx1N1I80b+8uvLZ3t5i&#10;nXZLi1Syjkb5dQiWTHoGGfwqWFiUAJ5x2rk/DWuSRa0dKmlBM07HtyQpb+ldUhC7UB521/KXj5KU&#10;s5wkZPVU2/vl/wAA/WuF3h/qc/YxtFS0vv318y9puHv4Y8f8tV/nXSaXC8nia1kJHyoNy9ydg/rX&#10;L6Y6NqkAB+bzBXX+H7aWfxLCIyd2dqiv56xVGc3SppaylZfdY+ihLk9pJ9I/qfBXxV+CnxI13x3r&#10;niKLSNy32rXNyrmTkh5WbP61yN38GPiKi7j4ekb/AHWHNfq54l+G/gdb+Sw1fwJaLJC22QeWVz74&#10;4rGm+DHwZnV1k8GLHu+6ysf8a/s+PD8aNOMI1LNJLXQ/NcP9J7iLBf7PPDUmoe7tJOy0194/LC6+&#10;EnxDs7dWm8NTbZD+72qDxUJ+FHj3ysL4buPu56D/APXX6qJ+z18FL20J/seQMvJXLY/nSab8BfhB&#10;BNi10FCy95C3NP8A1frae+tT1ofSszSNNReCpt97v/M/Lg/BP4r2+lf2v/wgOqNaR43TQ2rMo+uB&#10;WG0MttP5bDa0fDKy4wfpX7BaN4f8P6Qjada6ZCLfo0aLwa/Pv/goL8K9P8FfGD+3NKs/ItdVhLkb&#10;MDzFPzdPbFYY3J54XDe15r9z7zw18f5cd5xLKcbho0puLlBxbafLq00+ttrPpsfRH/BLd4bT4FX0&#10;vy5k1iY/T5Er6c0y/tdQvhBMnynlSeMV8p/8E4p7vT/gg3lRSNGb6Ql1Xrz/APWr6Y0UPqjMVyDn&#10;7xOMV4cpYmlTUowvfy3R+N8c0J1+LsXyv7bN7xKLmG3+z6ffSRwsPmRZKjspnm00x4+bGGz/ADrD&#10;1xtQtZvskU2W443cVJp95qFnD5VyOKwqZliOfllBrS3e3ofGSwcottlPVrpftP2YEBt3erMdjbXs&#10;SiWTp2NYniOO4g1Bb0vtVm+83ahbyTT4ftj3JIHqf1rzsPKtzv2i905JL2beh3ngDwdb+IpZIzK0&#10;ccP909areItFTS9d+wzzboY+RuPTmuc8PfFqCwsJZdKuDHMqkMR0Y1JZ+Jf+ErjkmurotIzfM2a9&#10;iecZTWy2OGofxU7v+vwsLljKC93Xv+hr3Q0tTi32ZH93sazZZYJ7jc8nK8kLWVfarbaJu824yd2G&#10;Hr71hy+P7MX+y23Ov96Nc7frXzGMzj2NdwUBRS3noeqfDBo5vEo2N8qxtxXhn7W07SfGWWKLhls4&#10;8Mew3GvZPgjfw6p4ikmi+6sJPSvDv2qGM3xuuGDD5bVVK/nXjcUVqcuGZSStzNfmfpXBMfdv6nI2&#10;rDbtb5uMjNPcICznnPFQabZPDbACQsyjvVmQgHy9vb061+KS3Z+krYVViXlR0HFQlQT8xqpHqE29&#10;hKAoVj+VJaSSznM7fKxzUOnK1w5kXvMjiGzOCe9ZtjDIdYl1ByzLJ8u09FxVt0hkbzyT6c0toCsO&#10;8LwzGqXuxC12KSZLn730pRPGykI3+yfY1DcLKH/dDD9Kh06ylgik82bdvkLHNJ8vKLW9jpfh2YT8&#10;QdJjuSMGb5s9Ohr6RkttL1B1hDR8r8uOlfNPw+h+0ePbOMnhVyK94WZ7JPnuCNvKn0r9R4FxUqGF&#10;k+S6UtbdV/mflPHcv+FCC/u/qQa/4fggusWs+7dyvPQ0+z1Iaeq29y9U73W4Xusmbc+azr97jUdQ&#10;xEW49K+1ljKNTFqeHVr9D4SyhTbR9HvEoDEtRbeZbo7hCf8AZzR5UkrsUG4+lExlRNuOnX3r+oD1&#10;CsjShvO7luanikLct1601IC6AkVNbwCM72+705pDsZuvgvoV8D1+yyf+gmvwt/auMNt8Z9aSPvev&#10;k/jX7t+JbeOXw/fEcf6LJ/6Ca/Bz9q+4Sb43a8y/d+3uFHpzX6F4aq+eVf8AAvzPjuMv9xp+r/I8&#10;2uZY2+Yvn/ZPNQPcxnaQMMOCKLiaIc4BqmsmWO0421+7Rifmm2xeju4GBZVOWXmnW8xK7duAPWq0&#10;DRunHX+lSG4Ux7VGOcfWq06E69WWPPbdt29OcetKJVVuRy36VCjMkedw/E00zAHYF4qiSV3MrbT2&#10;Pp+tMnugvDcfL81MeRWG0dT/AHqrFRIwWQHnrWUjanHqz3z9hG4aT4iXhzszYEj3+YV+wn7HzFvg&#10;Vpturbgsk46/9NWr8ef2EAv/AAs26t4eQmnH5fTmv18/Y1Uv8DtPKt8wnuM/9/W4r8g8RNr/AOH9&#10;T9E4U6W7P9D1OKAxOdy7gfSnRpGgYOfpxS+fIp2PUM03mnIPT3r8k1TPuC5BMjx7Adu2gkRtjdwa&#10;pRMyt8jVKu4NhhVAecftb/A+0+PPwc1Hwg9sJL+3/wBK0plxu85B9wHtvXK9hkjPSvyx1zR5/DF6&#10;ySWbQzW85TbISvkupATHoQwOe34V+y8rLInJwRXw7/wUi/Zm/se8k+I/hHT0Fr4gLJeBV4husbi3&#10;/AwCw993tXgZph3GXt4/P9D6zhnM44eo8NU+GWq8n/wTwPwpdWt4kd/K8Wy+GWMX3UuBw6/jww+p&#10;qbxBaXNpN5y/d6cVzHhG1vNG06Tw7OY1+0Qk2zMeRcryBknqcY9TxXS6Td6hq+jx3E8Qb5cNxhge&#10;4+tfB5lh3Go7bPVfqvk/waP7D8PM6lmWU+zqSvOi1F36xfwv7lb5GS99qUrlQfl6c02OznebzH6/&#10;zq5ODHKYym303dqswqCit/47Xz8pSP0t1eWN4oqJBu+QA9amES28JbO75ujDpV9pLSNOCv8AtVnX&#10;l9Ez7WK7QKy+RjGc6j2M+7ijky7RruHXNfLXxz1geJ/H15NC7NDbSeTD7BSR+pyfxr6V8fa9J4e8&#10;JX2sJKu6K3Yr/vY4/Wvky7k80tJ95pGJbnqa7cHTvJyfQ9rCuUKLl30QzRfOSKaBxhmUhdnUcEZ/&#10;Wtz4d+Ak0TQY7O7P3pHkd+7FmJz+WB+FYuhSxxamqXEijzXCp6Zr0LTbgTxL9mXEakKv0r1KcY1C&#10;qlarg4rdN7DpLHekUaD5F+VRj2qQ+EvPlUBcFh/F2q5awifUYYwq9eQa666gh0fT2vJIcYYbW966&#10;IYeNS7eyOeWaVMDhYyW8r/efH/7Y3wYv7XxMvifS3aSOS3VJEbsVGK+bdctrrTWaK5gZG91r9Dvi&#10;Xo8HiuzkhukEispr5l+JvwdWKWQfZd6AEqwojUlQlyW0PnsVQjm1FycrVOvmfL2uFm3KvIasK5t5&#10;MdP/AB6vUPF/w3urCRnhjLR/yrjdR8PXVuuTA3HfFe/hcVT5VY/GOIuHsdGtKU4mPp2uX+lsUiuN&#10;oJ5XPBrY0X4leKtFvlu9G1+a1kz/AMs2O0/UdD+VYtxZbfvL7VTkint3yeV3V6HLTrO7R8VHH5rl&#10;0lCFWUUtrPb07H0P8K/2hbDxBcLonj4xwzvxDepIVjkPowJIU+/A+let28miKuVuGUcHoW/lXwyu&#10;oXMAJSUmut8J/HHxpodsumJr8ywrwqyYcL9N2cD6V5uKyjm9+lp5dD9I4d8TPY01h80Tk1tNb+jv&#10;+Z9hC/0q1zKmrbh0UMpH9KwLx7i8vXlW5VULfLtPJrwy1+OXjl7YiPWEbcOphTP8qXS/jR8Qrp2l&#10;OpoNv3SIV/qDXmf2bW8v6+R9tU46yiyVpu/ZL/M961FNO0i1X+0b4Rs38LScn8KzbfVdDvrvyPty&#10;xr2kmbapryO8+K2pW0X2rxRJFcSNz5aja2P8fwrpPCvjnwJ43tobax1FbW56SWt0wDfUHv8Ahn6C&#10;plgalON5K68jfD8S4DHVPZUpqMuik7N+nT5Hq+meDPC8zfab3xRCkbH5ljmC5/HOTW7Hqvwx0W2W&#10;3g1tY41B/dxktvP4d68ditb7TJfIvWaO3Y5WZiWjxn1HT8cVv2+h6cYftUV9HJn+7IGWsIxjE9OM&#10;p1PJ+o7xLe2WtavNqKkrEW2wqw5CgcZ96ypoYW/j47c1o6pZW62hkK7SuPmj6H8K57UJLS3Kv9rX&#10;k9D1/SkqfNsZYmqqKvImurQmMZUH1rPa2eDDwOV5yNp6f5xTmu728h/4l6/KnVm4Bqje3V9axl5r&#10;5VbJ/dqB+FaeylseXUxlH4mnbudd4M+JvifwZdpdQ3ZZByct1r1QftKWvifAWzW2kZQJCvc4618t&#10;6n4uvY28m1ZpJD/CvOKg0bxJrBv83xbG77sa4x+NbfVakY817HPS4ioqsqdnLptt8/8Ahz6/0zx0&#10;90VZZlYFvmYN61r/ABG1n7P8IL66s23byi7fcuo/lXz54U1rXr6KNdEsJg4wd7McH2r1LSNdv9R8&#10;KzeHPEqCLbNHL8zD5gM5GO3/ANauWFGUqyTZ9VJxdLn+Zzfg/wAO3t/L/bGqOY7aPt/ePpWvqWsP&#10;qM4t4VKxLwoHel1PUZNVlWx023228fCqo6+9Sab4U1KS4iWO3bLV6FSXKuWAYWj/AMvKnyXY6nwD&#10;p7CPYsOVmOHz1r0iKa3srHyVXbtUbfSuc021svDWlLbEgzbctV23uzdIspOF24A3VTq+ziZ1r4iX&#10;kjpvDEzX0kkUThZN37t89D616G8ja7pEcerKonVdrbe5H+c141Z6tc2E+6IdG+VfavQ/Aniuy1QN&#10;pmoXiRybS0JkbGGxXFQr/vrS+1ucONpVOW66febsnwlivbNdf0S2WbbHll28qAQas2vwT+CXxSu7&#10;Lxb8RjJpt9p0z2c2oWtwY2CbQy7gcrnJbBwc857Gqdj8d9L8JKm/Uo4pY/7xHzcdCPevP/jJ8ezq&#10;mjNe6XaWKSX91lTb/edcbQ7D0G1j+PvXpyxmAp07xipW+zbQ+brYXMqlWEZScbvSSeqVnf1/rQ9h&#10;+HHw78HeFfjNAfB+tvfaTo+mhLGS4UCQyu7F9xHythQpDAD7x4r6b0TxNthQRS7eAOtfGP7Od3No&#10;ks0lxrcl40ux2kkwNm5QcD0wO3avozwt4mhIRjN8ueB6V59LEuVZtLlv0PxTjaM5Z1UjKbnyWim/&#10;JL9T2vRtddgJGkPzc5rp9N8QyoytHcdCCu3tXleh6yRHhJe3C9a6LTdbOI1cH5v4vSvco1rLc/Pq&#10;tPmPbo/inrmo2MdnJfuw24zk+lcf8ZdM1nxh4RW80yQzXViS0ac7pIz1QepzyPqfUVlaPrcYCo1y&#10;rccbcYrptK1dpAuzaBt5754rqrU44ui4Te6OGnKeFrKpTWqZ8MftcfDvXdRtLTxNKlzYatp4kgju&#10;DGA0IdTlGVhyrDIINfm/49fUPBPiLVILu2bZI5E+2NV6nsBgCv6AvE/wI8C/HnTL3wj4rvJrW+ur&#10;Py9FvxIPLhmBLIsi4O5CxxwQRn8vyf8A2/v2afCHwpvdV074gazDpOuQSNFLYhdztg8MAvUEdD0I&#10;6GvDqZRKnhY0781m7f13P17w/wDETEZPmkoyqOEHHZ6r5eV/xZ86/Bz4kW2nXkX9nS/aGUgxwtxn&#10;kdvpmvqr4V3GlWUtn4h0GFxYXACsh+9bsf4fdD+lfKPwD8GWmu63Jc6NbzeTZqoa4kXgsTwPboTX&#10;09b+Jx4W0QN5C+YVUNDHH99v6mvncywtTCSdKS1PuOLuLKfGUqFejJyjCPL1S3d2k/z8jsvjr8UL&#10;TRvB120lyqKkLE/N7V8vaP8AGTQvCVtDZ3+taascYZ9QZkmkWKUku8YdF2s+9iMLuI7ivZ4/2UPj&#10;L+0ndxzeM9XXwp4dk/eSi8U/arqPOSqR/wAI9S2OvTvXZePP2NfB3hvwrDpPhSFdQeKHy1ivFjAk&#10;GMDYIxuU59QR6jnIMvy904uck7v5afcfC5b4pU/D3GVf7PhGrUmkm3eys7tXXfS/oWP+CdfivS/i&#10;5rN9408O3kclhpt0LX91DKq+eUVmBMiruIUjt3r7su5TLpKopwy18s/sBfCwfCn4eyaJf6KdPvLr&#10;Vprm7t2QqUYkIOoB+6i9RX0Vres/Zv8AR0lG0Ln8a6MwqRwtFpf0zlzvPsZxlmyzPEwUZ1FFtRvZ&#10;WSXVt7Lqyr4kvBbafJPIc7IyST06V5Ho3hW6n1OTxVqTF5rqQnn/AJZp2H5V3XiK+e+09rIPlppP&#10;KCj0PX9KJLVLO1ChFxsr43GUfr84K3n/AJHdg6ksDGSXXT5HJ+JPEo0YRxysoLYWNV71s+PfiHBB&#10;8NNL06ZlaZb5FUbvmOY34H5fpXi3jDxTfav48mu45M29qxit49vHB5b86s+MrDxx/wAJNoMeiO1y&#10;raeLi4hUjCSF2XjIIPyqP1r6jhmjW+vShT0glq31PD40eHo5MpVNZytp27HomkXNxqllvudMuFkz&#10;+72lT+da+kadfyyqtxZMn+8MY/Kt3wM2vx6PAmr+GfJ+X5vMiHze+Qf6V0RvtPI8i301fOAxu8vF&#10;faVPd0uj8aj72pp+A45YvCpjZNv+nSN06/JGP6VmeK5B9pwg56V0elQTx6DbtchVZ1dtq9jvK56D&#10;0rl/FTN9uyDx/wDWr+IeLpe08QcdJfzv9D9vySLjw/RT/lX5nTfDIYWEDvJIfr8orqPFGRoznd/D&#10;XL/DCImOP/toetdF4pMv9nt83y7cV+d5tHmzSS8/0PUpx/fU/l+YqeDZr628+2tDchl+eOQDd/wH&#10;1Ht1rM2wW0v2S4t5lWNSoX+mO1a7a9rWk6lFBcQSeWOm1eq9q6K8k8N+JJ8QFWmjOY7rywNx/wBo&#10;f45r/TbJ5VcLlFCy0UIr7oo/nnHKNbH1dd5S/Mz/AAbojT61pflxKp3NNtkYKNqqWGT+HWuX0x1v&#10;NalnaFUWSRiOPU9a7I6nqOmXE11dWwjYWjxb16MX4/lWLaadG4EjJt4zx3rtlmFNVFJPcylhZSp8&#10;vYedRk0/TGgjHHmZVev41iatqusSnzi+xlbOWXkVtNZiKIZbb838Pas65S2aXYMsFP3s1uswlP4T&#10;k+pxi9Wc6dYnkuGM5aQ/7TYGa7b4J+Bdb+Ifif7DDKbezhXfeygZxGT90E/xNyB6cntWTp3hefW9&#10;Si07SwJJ5pgkMK4yWPQV9I+CPBdl8L/DUWhwQqty2HvZFXmSXHJz6dh7CvQwKliqmmyOPFT+rQ82&#10;dBZyW+nWMOh6RarHHbqEWOJeQoGAPpUU1wsdtNL0aZtqj/Z/ziqMNy5bKDczNgcnJzTtRmCz/Z0+&#10;6o2c898n8zn8DX0HJGnojxoylLVmXq6PMVjjHzFc7VrLWPyiyiVZNrEb1UgH8DzVrVLss7bDt5xg&#10;d6pwE9Sah73On4YELJ+9abnt/FW5ZtY6npM2i6snm2t1C0N1GO8TjB/EZyPesd/umrGkP5bkMy4b&#10;irlyzjysx96MlJbnzP8AEq1PgjxddeAPEGmSSrY3P7lmbKOp5WRR6MuDnNc/8UruDVZbG0tBt/0N&#10;mmVTyScAA17v+1f8O28SeFrf4gaWsKX2k7bfUJJDjNuT8j5zj5WO3ns49K+U9V8WWwn1LUtd8eab&#10;p8dr8qzNIpZyoyQE5/8Ar4r52tGVGo4pNn1GFr/WKSfMkc1ZW8tt8RdJtkULG11cFl9hazHp9Std&#10;4UYDJPOMV5Z8OPEegeKvjDHc6X4tk1IxaLd3DN5W0ZaSFCegxwwAGO5r1WUOqAAj73r1FfyT434q&#10;VfiyEX9mlFfjJn6pwnRVHKnZ3vJ/oWtFiU6jGSvzDJX8Aa7zwVbyTeMbdItxZrgBQg5yWwMe9cPo&#10;POoxovO3d/6Ca7rwEjS+K4zJIEXcCZCenzCvyHA0vbZ5l9L+arH8Wl+p7leXJgsRPtD/ADZ6x488&#10;Oa3pk8eqaqLiTzlVVlmG4sQMcsGYE4x0rnmCt8u2uvhmuvDtlcXOqxSTafPGEvJpY5GhQ+uOQGGf&#10;vAcZ5rlA1tKzNZzx3EPPl3ELZVx2I9RX9/Z/l/sMQqsdpfmfxbxFgeTFLER059/X/gkaRsrfI3Fd&#10;D4dt9AuIWifT5mlVfmbrUOg2Tt/pX9k/aPKwSmDz7+mK7Sx17R7hEiubNLKZh0XG0fWvPwmG+02v&#10;Q8/A4eMpc0mvmv1ZympaNpStiwBD/wASsK+cP2+fgjcfED4U3d1p2nJJf6S32u3ZU+dlAw6D8O3r&#10;X1drujTwgzxQlSc7ZE5R643xloq6rolxYzSMskkTI0e3BAIxW2JwtOrRlTa0aPcyTNMRwvn+HzOg&#10;rSpST7JrZr5o8r/4Jj+FNMn/AGV9NuLi2/eS3VwXbv8A6169u1bwqmmDz9MRVbnotc5+yJ8PJfhj&#10;8JIfCM0DItveT+VuHVDKxU/ka9PlFo6srAfjWNDAUZYOFOS2Vj9izTMo5lmVXGU3pUk5L0eqPJ9Y&#10;8M+IC51qWTd5fKrWHP4q1LUEMMNsf3Z9817ReWVtd2zWjBdrVk2vgHRrGGQrDHubmvnsZwnTqV/a&#10;U5tM8upH2y3t3PHfiB4nu7nQVtrO3b7QFG5cVZ0q0/tDwYY55C0vlgMG6g+o9q7TXfh1aSszJb8b&#10;sg1zWoac+i27Qrx8pC14mZZTisM3Ka5k1qctbDxjG7OIsdBurN5baI/8tMNjpWho2n6npsqzQFj2&#10;cLnmt/RbayEJurhg397nkVU1/wAWaZpsitEyk9Mivzatho5Zery9Tll7Bxu3qbmleE4NftGkvWZm&#10;2Ebm6qaZb/DjStIeS68lSx5+6Kdoniu48nzkiyu0Z+XGaZrPjSOJ98r/ACqckelenWxGArYXnq21&#10;RMvZ2Ttqdt8GLC2tNZupI02t5P3RXzp+0R5l38atWuS3ywqqqPXivfPgH4gXXta1J4W+WKNfwzmv&#10;nX45XhufjHr0QP3ZlH/jor5fiy0OGoxX8x+k8Fq9K/qc/pr3CtmPLRtz81T3jXEpDg+Wd2P96nQw&#10;MLYYOPalkgZzvzxt4B9a/HZe7sfoKKl9bxtC0c/VulTRImxYkUfKopl0gkdV64pwYoxVTyq1Dd1Y&#10;fUmnjjdDEB93+GmjLxAZ27eq1VtWmjPnsW3SHG01YBcx/d+fdmlJaXGhzRb5NxP8PNDKgT9KdJxy&#10;pqvfSyJCoj//AF0Wctgfc6H4QQPd/EO3G37sJP617DqtrezTbUY7OjYryn4KTRw+PFeUfdtSM/U1&#10;7tYWpvZNo/i5Vq/a+AsFGWU8/NrKTX6H47xy/aZso9kjj9N8Iat4j1pbPT4mfPOeldNqngHXPBSR&#10;zX+msFYYEi89a6DSJf8AhCtSXU0sg/dlre8ZfEax8YaQsFvp8itkFlcV+l4fh7IZ4eTr1HCpHXez&#10;+S6nxiUoprr2sdhbuFk3Rn/69ICLi42uuMcY9KS2gS3feW6GprqJTGLiOv3G5649oIVPB61FLA6n&#10;EfI61DDK077d/wCNTfa/spKufakBT8Sc+H7wHP8Ax6Pn/vk1+B37VZWH4069AQTu1Bzux71++us3&#10;MFz4fvcj/l1kB/75Nfgp+149pD8cfEEIXkXzdPrX6B4bvlzyqv7i/M+P4yXNgIW7/oeVSCFIfL3c&#10;t+lVSwKeaPvd6Lm4RgzHhh+lVhMhk6ZA7etfvET825WXEKxJkdxSrISysV3Y5HtVNZA7swz6CrFt&#10;NLEpHlhs9D6VoZyTvqWnuLYncc7jTYmCtl3J+lV2nYHft+b6URXUgDK4+Y0h2ZaaRCm8H5sdfxpo&#10;uXlOyRenT1qvnC7wfm9KcjOB5zjqazlaxpGLkj3b9gO5EPxfundv+Ye3y/8AAhX7C/sdf8kXtJIj&#10;uV7q42/9/Wr8d/2Cj9r+L0/kj5v7PbKnvyK/Yj9jZZP+FI2KsP8Al5n+X0/etX5B4hfD5+7+p+hc&#10;K9F6/oenuskjncB/hTTEUG0rVoI/m4b9O9STQLOu5VwfrX5LI+4KdqilsZpyGaOc1J9lkjYMv3vS&#10;pFDiTzDyOho1AhVVmyqn5vSsH4peB7P4j+AdQ8D6iq7b63IhkYZ8qUco/rw2Dx1GR3roHjUXBdWq&#10;TMZPNZ1KaqU3F9SoylCSlHdH5TfEfwlqHhnXNS8FeJLWSz1CzujHuA2srqTgj2zyD3HNQWOrtHPE&#10;8M4mjuT5dwyrjZcAfNkf7XWvs79vv9ma0+IXhST4p+FLE/2vpcOdQSIYa5t1B+b6p39V/wB0V8I+&#10;H7q88NyL/bKeZb3R2XpX/lixyFc/7rc5+tfE5ngZa0vtLVef/D7evofuXAPFkcBjqeL+z8NSPdPq&#10;vTdfcdVqVhvUyGNd3qKox8Dbvq9pF/PcpNaXoBlibBZW4dezD1BrN12aXSg1wLFnB+7tFfBVovmu&#10;j+t8HUWIiuRpppNNbNPVNfIp6pqMVknzy49K5vVfGmmWT7ZrgO2eFXkn6Yqnr+jeIvEkzTSzyW8b&#10;HgY+6Kw7/V/D/gSNhododQ1MDDXV1/q4vp6mkoRdj6vC4OjGOvvS7LZer6GT8efFeo/2Ha6bOjW6&#10;3Leatuc7mXoCR2GfWvHoreWaXew2r2rqvF2v3Wvak2qazcyXVw3B9h2X2HPSsqLfIdxRY1yB8vJO&#10;a9GjQny8uxVTFYXC6Wu122/HUqaTp0V5rcNmAoaGOSeQsD0ACg/99uv5Gur8LXLSR/ZZF+eP2rOs&#10;rMaRDdzyczXbIi+qonJ/Mt+lXfC1r5TNMIz948bs8V6NGn7N2R42OxjxC5mdN4chM+sRGQZbeOld&#10;Z8QFSXR5LSJh8qZXd6iuc8LKRqcMu3nzB1+tdVrmnfbtQ/syYlupJX+X6V6FGm5UJLuzxM3xCp1q&#10;SXRXPI9Q8WRpp0Vg0O24cuGV2wTg8EVyer4uGdLiD73HzL0rtfjv4WCaqk9nEFaMZVl4xiuEl8Sv&#10;EqxX8G7+81efP3ZOMt1odNKEK9FVKK31ZyHib4ZaZrEEklvGqN1+7Xk3i74ZyWs7K1ngj/Z619Dy&#10;6jp9wuE6NzWL4j0iwv4dkkS4I+VttEVymMpOXuVFp5nypr3gC1fcs1qFboGXtXKap8PbuNWFm24f&#10;3Wr6J8R+DYluJPKh+XOA349K4rV/CphkYRx4x613UcTWp9T5rNuF8tzCLcqaT7rRnhN/4du7Vts9&#10;ky9s9qybiyeNiMfnXt17oS8iSD8dtc/qfgnT7o5+zjnuoxXqUcyt8SPzTNOAqtO7w8/k/wDNf5Hn&#10;uh391ay+SfmVhwvpXQQ65DZ2whtLcq55LSdjReeAJ7SYXFs3Q52t3p0ltJDEsM9oV2j5mAyD712e&#10;0o13dHz/ANSzjLYuM4Oy2e/3PUy725uL12kmmLMf9qq/lmM7xKF2981c1DRbO6O+P5W9mxWLd6PO&#10;shQNuX0Y1vGMWrbHiYidbWXI2/U6DS/GPi7SV26b4pvYo8/cjum2nHtmtrTfjX4s0e9judRuobuP&#10;f+8jaFEZv+BKBz9c/jXnckM9v8h3L/wKqMsl3tIadvl96r6lRrbpP5BHirNcsUXTnOL7KTtp5Xt+&#10;B9J6F8XPDfiWBbSPUvJuNpxBcNtOfQHo36H2q74e0dtYvGudRnxGG+VSev8A9avlZ5bnqJ5PThq6&#10;PwPrPjXSXS4svEN1DEvSLzCVx9DxXFWySNOLlCpbyZ9VlnijUxmIhTxuGcrbuLS++L0fya9D6n1v&#10;+xNG0vzFm2qq9iMV5l4j1qfVJ2a2UrHnG71rIsvijrN/F9h1q1WdOoYfKR71autb0nVE8mG6VZP4&#10;VPGa4aeFlRlzSR9hj89w2aRUaEuVW2ej9P8AhjU8PQT6Lpt1r9vt/d7F3tzu+YHB9uOR3Fe06ZoP&#10;wnvfB9j8QbOz85b6LdHarjiQfeT8GyK8d1KWDTPhLJ9tlWKSSQkbjyeeAK2PB114s+Ffww87xFpB&#10;ZHusaepuAjx7wWYcg4+7nOK5504zv3bsvP0PUyzMqeW1I056Q5OeT35XfS9u+vnoeg3/AIr1G3C2&#10;9pAmnwt92GJdrY/n+dbfh3Tb/VrPdFC2xcM2ere9eZeG/ir4Zhi/tLxF4UuWjVsyXEN2JCOepBUf&#10;1NdnZ/HvQJbRZvDUsaxt0w3X60Tw88NH3o2Posv4gyvML+xrRk102a82nZ/gem6HplnpkK3FzIsY&#10;/wBrtVm+8cx2AWOy2KQoHmYrxjVPi5Nft+9uCVzzWdefEbAadrvKryMVyzqT2ies8dRd+aSPdtO8&#10;UWlzJnUtQCDbkux4AzVyT4g2llHs0i1uLof3lhO38zxXynq/xW1m+1WOQXTiGNsrHu4PPevZvhh8&#10;c7K4tIdO1wqYcYZ8crWNaGI5Dnp5rh8R7tL8f0OtuvGXjbV3kW20/wCzR843E7hxmqLWvjfUbiGO&#10;31qSOabDbhwFrr7HxB4OuBmw1GOQSAHcnaqd/wCK9F0V1vbJtzR/wKvU1z040+b94E8RjpJ2VkeK&#10;fES38eaD41W/17U9UvtDmkMElxDIT5DhiPMC8A+49O/evQPh/D4IsvJn1Dx3NqfG+GzW1ly3PTcw&#10;2qOOgJxWR8Q/j9q9g0ej614Pt7jTZuJfMT97kALkY6dBijwPo/h621mS+8P+Z9lutsoWbOVZlG7j&#10;jkdOnauiMJS6aLqj4/NM4hkuX+35uaq3ZKT1TlrpfW3l0Z9RfBLUmW1aeXhriQu6+mf6Yr3jwvfK&#10;kSCOT5dvG2vnX4WXTQ2kUeV24H6V7Fo3iHyrWMo2zoCopcqhK5+D4+tUxFZzk7tu79T2HSvFTWqq&#10;Hc8DArbg8WzNy1wVX2bvXiLePWgnTa+Y1Ukg966Tw78RNOuFUtP94fxD2q/rX2bnn/V3vY9ng8Sb&#10;VBW4OQvzelbOjfElrFo0T5v96vMYdfiks90b/eGdy1DY65d7vNxuT+E5461NbMnh1dMKeDjU0aPp&#10;zwt40jvBHM1wqMzAx4P3W9ay/wBs79gj4E/8FCPD+m+ItYnk0zx1plmLaG+s7gRC+iwR5cu4Ebhy&#10;UfHfaeOnlPhzxfcJbRSRy4wfx4rtdM+K2o6SIb6G9ZDGynIanhuK8HJuFQzrZBW5ozpuzW39dUfP&#10;fhT/AIJWxfBzRbr4dR35jkdndvtTxG7kkJwCwU8YAAGB0Gcc83/+Ge/hf8HdZk8QfEjT7/7Do9mJ&#10;9U1W8t5I7OFcAlY3dE82XGcKhyTheuce/ftC+Pfip8YPhPeR/CPxadO8V20B+xzLN5f2xRz5Bboj&#10;Hna/YnBIUkj8xfHPxQ8Wanr09v8AHLVdU1K9s7hlk0/WLmR1tZVPzL5chIDAjBz+lPNc4wdFKpSp&#10;Obe0rq3oc0cJnVa9GvX5YbcsVbT5WPV/ih/wUg8T3GoyH4AeBdG8P+HbCRhp7XmhRXt80a9GnuJ9&#10;3zN97YjALnGTivBPh7+2x+2X+1X8VV8ATfGnxZp3h61uRFqepWd4luWX+KOIQqoUkdWJOPTNZfjj&#10;4kTfFSzbwX4Isfs642TXixjy4V9Fx1OPyr0r9nH4d6f4Ghs/DnhiyRZbhwoZv43PV2b9ST0714OC&#10;zDHYir+9Tc5tKMU3pd9lbfZI+py/hvD0cL9YqU1GnFNttK7t3b1st2/+CfW3wX8PeF/h/pNj4N+H&#10;lvfS24dvs9vNcS3UxZmLsS7lnYlmY8k9cdMCvYrz4W/Fa/t1uT8NtcwY8ru0efB/8drF/ZQ+Fmv+&#10;NvLXQ/E2peG9Bhh3XmqaPIItT1dSeXacgta27EAJEmGZQHY5OT9CXHwO+Ec1rG6WPidZIFEf9oW/&#10;jrVUlJ5PJ+08ng9q/Z5eE9R0o/2lXaqyScoQimoX6NuSvLulp5n5biPFLB0cZKOEpXhF2UnvJLqk&#10;rWXY+b5vAPjuw1jOpeDNUt47b5t02nyqNx+q+grJ8b6tc6RpN1I9pIkixkRgrg7j0r6di+EIgvVi&#10;0f8AaE+Kmjqy7o/L8aNNGgz6XCSd/U1Bq/w3+JdwjRWf7W/iK5iU7fK8Q+GdL1JW+oMSZGPfNckf&#10;CGjGpzU8Y1/ig/8A21yNqfixSkvfor/wJr/21n5u2cPinxf8R7fwh4J0hpmDEySt8q7gOWLdlHr6&#10;19TeHvh9pmiWFs0FuuoXsMKJNcLMw+bHPY8Z6dK9UufgH8Tbu4ea11H4RaszAKz6r8MRZu3ygFi1&#10;vIeSefTJ7DgQ3vwI+J1ra7Z/gT8J9Qfb00XxTqmnMfpkbR2710YXwzx2X39liacm+/NH/wBKivzO&#10;HPPEDC57ywcOWMfNO77u9vloZOlaTJcwJ/aerlR2hbqntnFaEHgTQ7glrcI+f4mbB/nWLrHw08Za&#10;YrNd/steKrZNqq0nhX4nWV2obuQs43++M1zv/CvbOwmbUf8AhCPjzos235Zv+EWg1GJGzyT5DDcM&#10;ZGOPXtg1U4E4gtePJL/DOD/Dmv8AgeLHOcDLv+f5XPRtX0uHRdOsdOgztW1Y8sWPM0h6muB8Tc3j&#10;HHStqx+KfwO07RbPw94o+MWoWN9ZwtHK/ibwje2UjZkdwSNjgY3Y69qq3Nv8MPE8/wBp8NftC+A7&#10;rfwscmu/Z3PtiZUx+dfyLxJ4IeKf+tWMxyyqrKnOcnGUUpJpvR+629T9gyni7huOU0aLxCUlFJp3&#10;Wvq0ja+F4Zkh/wCuLn/x7FdB4sz/AGaw7EjvTvh18OtdURLp1xpt8ptysZ03WLa43Et28tya1vFv&#10;w98cQ2iiTwnqOC4+b7G5GMj0FfjeccB8ZYHObYrL68Fd6ulNLd9bWPosPnOU4irB0q8HotpR/wAz&#10;Y1O1EkcJNrHMyIFZgeelU10Cy+0faYLJ7aRsfPG3U/yrzfVvH99H4glguo5YfJkJaGYMh9vTir2n&#10;fFaPVpttpelf3yqsfncZ+p//AF1/oNhcJWp4eCvoku/Y/Ca9aMqsm11fbud7q3jjVfCmmXdi/hjT&#10;9ThnhVG+2QZkj/2kI+6fcVxmmePtDmvSlx4LhhkJxuNwR/Na7GCxfW4Gmv2j8t7FwGjJ+8Oh9+RX&#10;Oav4QF1B+4njjZBlZPSnWpxqSSk9vImnUcY3t+Zs2evaPd22V0eMf3V87Of0qlc+IpIHaOLwxCOP&#10;lzITn8gK5No/FugzeeJDIi8KVO4H/CvRvgv4auvHuof2vqO8afZSKbhSv+sbsg4/E+1VRwVaVRQg&#10;07+Qq1ejGm5yureZ3/wU8I3cGjx+NfEGn29tc3PNlbxqxaKPkbjnuwwR/skeprsb5vtMv2ls4z6m&#10;p5bu3C7IF2hlAKegHQVW2LsDtIMs2Nvf+Vfc4TDxwtFRR8pWqSrVHJhk25FxaXDxtjKM0eOh7Hn2&#10;qjNOVbe4P3c81dcTbtqR5UKzf6sgDjk8D2rD8Qak+l2UdwsG/wA27ihZd2MB2C5B9iRx36e9bSYQ&#10;iZ99OS54pto3yYP96iZtz9PrUlrCzDcE/iqObY2lFuIjZI6UQby+0LipNjLwy1G2UfeBV3MuXQ0N&#10;S0bTvEehz6Nq8CzW95btBeQt0dGGMf56GvgX40/sv2Xh/wAW6t4X1SB5FhmBimXjzY2B2P8Ay/Hi&#10;vvrTrxiTAzH51rhfj98PB4m0RfE+mwq15ZxmO4UrnzIS2f8Ax1iT/wACNeXmNJSj7TsduX1HTqez&#10;6SPhv4UfCvRvBuunV9PiIZdLmtZNx5ZWlgcf+gV6AeU2he9aGu+Frnw9LJd3VmsImk2qFY/XHP4V&#10;mPIRuz2av4r8Yaka3GM3B3ShD8rn7nwvGUclipd3+ZpeGgG1VMfw8fyrtvCrlZ5rhRj/AEdwA3HJ&#10;Bx+tcf4TAfUck/eUcf8AAhXc+HrSK4e4idTt8hvu+uOP1r8/4Zp/WOOMqpW3qx/CaO/MJKnk+Ll/&#10;df5M9G+FviKHx/pK6DdyTTXkP7qa1jyu9sDaSR0UrntyRjiu98I+DvB3hUjRpNHlFwwM5S8t3KqS&#10;fmCOQAwzzgcruwe1eC+CNXu/DPj2bVbZXjt5vLtGZe/DYPpnmqngT9oVPFGtNruiaFqmmNYX0kN5&#10;517E0bSAfONhYFmIJ/h4JXniv9Hq1GOKw93ry7ep/NWKw6qxceW73Xqj6kH9mBtsWmqqL6Liqeo2&#10;OiuCw05X7/6sZH415jL8RvEV7+9tNfma3b5o9yqNynp0FbnhHxtqGqXD2mq3gZtv7s7doA/CvlVj&#10;cLUn7O2vofFRzKhUqeztZ+iNyO9ltAyptVF5+zs3BFZHiR9P1eNhHKsUuOEYfyNXfNttQuDA1/FF&#10;u3cyJ7dKydR00qrL9l3BhnfG25l9uKqUuhniJSlRtuv6+4h8Banc2klx4buWYycyQFm/h7iuqitp&#10;in7wdq871O4u/Deo2+rBmZYmy2OpU9RXoGm67bapYrLAw2yLlT6+9efWxf1XR7H13CuYSxGDdCT9&#10;6np8un+RDNb3KS/I1OkM6IMn61cs7m2KyRyH5utQzLF5TsG5x1FEMxp1ad0z6jmKM0EkxxisXxD4&#10;Fj1m1ct8rEV1elaaxgaUsWz/AHu9MmspfMwGbnj7tbVPZ1qdrJoptSWp4z/wrzV7ETQxSMyjIXd6&#10;V554z8B+OIrhr+OzYrE2fZhmvqtdCQ/Myg5/Wqmq6DYyxm1ltwd3bbXz2N4WyvHbr7mZrB4eUdj5&#10;c034ka3p1r5F3o00aR8M2eBXNa78YNK1TUDZ28+ZPuyQ5w35V9T6x8ItCnsXVrCP95nd8teb6t+y&#10;h4PM8mrLZRiXrv2c15VXgyjTotUflczxGDdSK5Xf1Nv9j3y7mx1W+jbdu2jP4V4R8XIRL8VvEFwL&#10;gbnvSq+wAr6a/Z18BR+BNK1S3gb5ZG3AfhXyr8T9USD4ja3PeLwuovj35r8e8RMLWweXxw8t1Jbe&#10;h+i8H01Rw6T6J/mOilMWI2XOF4pXvY92Eznrj0qkuoL5kRVx5Y/1jVNPGUnE4kwv8VfiUodz7tSC&#10;WWJ2G2UA5ztpxMK3HJwcfnVK5tIo7j7Xub5lAIFN/tCGXU1tSRuHA96n2d3eIc1tzR8yNl3xnb6D&#10;bSiRRyvLN0piqmeP4aa2Vl3oeD+lZ8qvuWKJ3KsZfujik2iSMPH07UBz9wfU012lVcgfxfLVRVtB&#10;PzOm+CttNd+OZF352wjd7c9K9lv/ABWfDzIsO0uvPzGvJP2dombxTqFw5G4xqK9QuPCdxrWuwpdg&#10;eTJIA59BX7ZwXRlLJ4Rov33LTte5+L8aSl/bEn5I1LX4n2mtWRilj2zLwI/T3rW8Ope6pBtjgzip&#10;vE3wO8M+G9Oj13TZPLm25bbJlWrO0jxxbeHMfIjZ4OW9q/Ta+XYrC4qDzCondbx0X4ny0vaR+P8A&#10;z0PY/vjk4qSQstv5UfzL71oHQ18veDU0Okxbc55+tftfNoeoYsFvLnfSmC4un2uK249PCocim+Ss&#10;aFXj/wB2gRzer2zQaPeJnrav0/3TX4M/tjypb/HPXkYNu+3v/Ov361i3i/sy63Drbvz+Br8B/wBt&#10;m0LftAeIAWwv25iM96+88OZf8L0/8H6nyfGEf+E+D/vfoeQSLBMOvzD/AGqqDyoZVATLLyPQ066j&#10;aGUqG49qgWQx84PXv2r96ifmvmXTMmzbswP5VLZzCRtrKx45/wAarRvHKvPWnGN4zkMc9K0e1idt&#10;WSTsRP5UPzKO9IQMlycN70ohdNwB+ajcEYY5HfNPoT1uNDuzY21aNyI1USxfL1XH86rvNvdj5fPa&#10;ljcjlmz681nPWOpcT3n/AIJ7TInxpkZDj/iXyH8QRX7GfsZRPJ8E7WUP1vrj/wBGtX42fsFCMfGU&#10;7m25sH+b3yMV+yP7GMhb4H26xtnbfXG4g9P3hr8h8Qo2V/8AD+p+g8KvRf8Ab36HrmxiwJP1pqyq&#10;JuB/vUsHzLuZxSNFBtyv3u9fklz7gZLfhp8Y7YJpsbRxSZl6H9KrsUXORzmlDM8fzEfKeBTAJ8ly&#10;yH5ajWXym3MPlqaMqsWTyP8AapsqxyDYn3femBG0sN0WimRZI3Uq6uuVZSMEEelfnn+2p+zZcfBL&#10;xfPr3hy3kl0XVnaSxVFLbCT80J9SueOuQQeucfoebcRMpUH/ABrlPjT8KNA+M3w/vvAmvJiO6TNv&#10;Pj5oJQDtcfTPPqCRXm5hhI4qjdfEtv8AI9PKcwll+KU18L0a8v8AgH5d+FvEttHD/ZjkxzA/6Is3&#10;ykdmiGfXggeoPrXYafJa6nF5mBJxjae1cn8Xfhx4p+E/iW88HeL9ABks2Ksxi5XtvU9+MMD6EEVi&#10;+B/H+o2dxHY6nqKzeZNthmkwPMXHVm/vfXr9a/Nc2wM23Upr1X6rz7r9T+p+AuMKNPDxwWJl7j+C&#10;V9Ff7L8uz6em3qD6bpskXl/ZY+PvLtrF8TWPw+8O6bJrOt6Xa+TGu5mkhVuc9AD3zV5vFGj2ujtr&#10;M10qqvDBm7+leI/Gjx1deMFh03T5ZI7WNyW/2m9a+fw9GpWlpsftmDo16kruTUeuu/ocZ8WPGtv4&#10;u1PZZ2FrZ6fC5+y29rCsfBPVsdSa5a3skecXNwuyKIeY/uB3Nbsfg4u7SKcbuWmbtWB40FtAsfhC&#10;yumZ9SnWG5mX7yxZ+fHP93Jr6XD0fZRVz0K1RTtF2S7Lf5jtcvmmMJ8vafJVnj/ulvmI/DOPwrU8&#10;HS+cVDpy3qPxrnNXuGnu5JwdvPC56c1s+BJnYmQn7qkVvTj792ctb3YHceH4ibmNYz1kBHFdYwlt&#10;/EzDBb5RlvU+tc74Jh+0arFlchF3V1DXDSags7hSyt96vVwsUqd/M8TOql6kV5P9Di/i3aIt6Flb&#10;5m5NeceJfCX2/TPPtdqyD/Z616f8XAHv7eWMj5o88Guc0+3aWDbMm4da8vEU+bESXmXgMVUo0IST&#10;PEtSgvrCSS2mi2snB96qrraXMf2SX5ZEOVr07xh4Ugu3ZkiAY55x3rzXWPDdxbSMyw9e4Fc1nF6n&#10;uQrUsTG6WpjaorSSM2cgdDjrXLeIrNMljH1rrGsriNmDIeOB71i65YNPCUVGVuvTqa0jIHGMo2OL&#10;vNKimjyY87e/rWHqGleVl9vSuueF4mZJFPr1qHUNKW5s/NjWto6bHn4jCqUbHCz2MTD51FZ95pSb&#10;S3lZXPIFdXqOkvH80UZb/erIu0UfIK2pyk3ofP4rCxhucvfeHoZwxEeO/Sse88LYY7SQexrtLqIM&#10;24c8fdqjdxA8DafavSp1Jx6nyeYZXha2sofgcJqHhuaSNkOG9G96wLvw3qkJy9q3/Aa9KfT7i7k/&#10;0eLPqccU8aDFA26UbpOvIrqjjZU9Nz5DFcI0ce7xTil16f8ABPO9L8FXM7LcXqbV6hW71u/2bDax&#10;cduntXSXVqhXCr06Vk6hEBGybeeamWIqVnqxxyHBZRTtSV31b3MkTSY2g9+1SWkb3Fwq8n6dqI7a&#10;QttA61ekji0jSJL+Q4YL8taub0XU4/Y815z2jq/kU9EeXXfGkEl4bi4tbWQHy4+eR93A+v8AKvS/&#10;EHiHXPF32bQL3UJJLeBjJarcABsnC9+Tx/WuA+Clo2ratJcG4kVFYsyRgFmPYgEgHnHcV9KeD/hf&#10;p+p6kPEds8jzWdrEkEMEY/eblDkEBsMPm2/e/IcU6WGeJzWNO3wxv6HPHMJYPhSpi+b+LNL18vRJ&#10;bHExeBden8G3NullGJJ1G2LaSZVJ6Lx97uPpXldtpp0C7mgsruQeXNhVLZX37V9LeMJNOstEkAS4&#10;t9U3uWsbhpfkA2pyJBxnc3CkjAHPavn/AMTae9n4guIJotkn2hhIu3G056V9FLD0akeWSumfj+dZ&#10;9mGX4+FTCzcJxS1XnrZ+RHpvjCG6c2zzbZFbay+9W9e1OeHTv3DM+7ng1R8C2F34kn1Oym0tWge6&#10;jFrbRocSSp8hIfryGycHqfoK6zxd8A/i14SspbiTQftMEcnlstreJcTQvjnekZJAznnGPc18vjsL&#10;hcHiFHmWuydkfrnCvG2acQYGsp0Jv2SXPOEZSirrrZPl679mcFZ3d3K+543Xb/eWtzS9d1OwdREv&#10;3uBzVh/C/jHTNNS51zwffW8LD5Z5LVlV/cEioZNzQRmHTLgeWfmYxnA9/wBDXM6aqbL9T36ed4fD&#10;yjfEKLetpe67ejszSu/jL448LrE+myxFmbG0pmtXwj8evFU9wviHVi0UcFwoE23ciSdVDemcd+uD&#10;jpXGaxo+oX93GEkaMmPMayQsQPrx71b0Wz1PS4p01cab9ilbbdRyXA/eKCDyi5bORx0rRYKn7NXj&#10;r+JnHivMK2MmqWJvSWlrqUWlvdp3S/Q9ksPiF4Pk0yS/nv49Q1W42pEeCsJOfmwfT+ddP4R1S3QI&#10;5OTj5WXp75r5n1K/8vWBqPhfT7gWcC7T5cJ2gZySO/fqTn6V6V4C+IEdzbRK82WHTnrUf2f9Vp7a&#10;vc+QzzjBcSYrmi7Qhokr/N666+fQ+tvAPimG2gUGTado+XdXpGj+LIhb5jmVvmzt7Zr5v8BeLLWV&#10;Y0kk+Y8n5ulenaDr8DyKBOpC8ruPWvHxVOMehwUW62x6dd62shWRVVT/ALNbXh3UHlby0PWvO9O1&#10;iOZ1Ebbvx/St7S9fW1CzxH1LZ7V5NTSNz0KdPoz3jwXrbTFdOeNdqjKsOfwrqrqFGtvLgi92K15j&#10;8IvE8F/OVgspLjYuZGijLbeGYk4/2Uc89lJ7GvVrXWNC1Gx3xXkef7u4c15+K9+i1zas0hBU62iO&#10;b1vxc3hQKz3O1TJn68VY0f4p2uvQ+UJvu8H5q4b4422m6/pU+kpqLQSPG22aJwGTjr+FeM/AXwZ+&#10;0x46+IE3w68Iae11bWpBm16bK2yRkjr6yY52DJOM8DJHxDwOIjKVRSsl3PraFPBywntKklFrXXQ+&#10;y/CHxES0k/d3DMTwo7n6V5D+35+xt4D+M11Z/Gzxj8VLjwEtrCT4ghs9J+2XOqQ/KsbrEsimNhyp&#10;kIOQVOPl5+jvgj+y74g8LabG3hezXXvEnCf2xrCmO1tWPeNQDnHqAf8Ae717N4N/4JXaHrguPEXx&#10;c+JF94oudQVlvIWVYrV0PWMAFn2j2evpcjp53jL0aEHy78zWi9L/AIvp6nxuaZ1kVCv7WdS1tkle&#10;Uv0S9dX2Px7+Hnwrt9T8Sr4Y+A3hTxFqln9y3W5tRLcSDvIwiXCA8cHp3NfX37OP7CP7QnhLXkuv&#10;i38PIbO11/SpLfQ9PvLoLeBjJE0swRScRmESRNuIJWcgDklf1A8I/CL9nj9mvwdJd6ZoOk6fa6Tb&#10;NJNJHboiQqgySFHAP5nPevjXWv8Agpp4F1T41al458G/Bnxx8SruxZrZm8K6W81npsQJwgkCkM2C&#10;c5Cgtkjgiv2rw74ExlfNv7TlJT+rtSdmuVS+ypSlZXvrunp6Hw/GniRXzLLXl+GpckJrlu9ZNd+i&#10;X3eR9BaN4fT4U+FLXwxpcUcsrbZbyZY+Hkxjg+gGFGOMD3xWY9zr1xfyG4nt47ZljEa+SVkDDzN3&#10;zbsEMGj428eX1+Y14Zcf8Fsf2drcW+n/ABP/AGeviRo8k0f79ToYkEMgdgF+cpnIAORx82OxrTtv&#10;+Ct3/BMXxjGYbz4ha5obSxhVh1bw25VT0z+734PXkEGv3ujg81lLmnhpSk3duFp3/wDAW/8AI/Ca&#10;mAxGvLJa6Wdvw/q57QDNuMT6spGPvkn7vYdO+ataXJpzSBUmZgnzFlj4JK/mRkYrzTwn+1N+wH4z&#10;lZvBH7WXhqNpVwtvq101qM+v75V5/GtjU9X8DatLFa+CPjB4d1q4+0JEzaXqEMsSIwLeZvSQ9O4w&#10;O/auiWHnzclWM4f4oSj83dfqebLC4ujryX+f5HdjWUsZvLZNqqp8xkYOwbnBI4xUC65rGoW8iWQh&#10;kbaXZI4k4Ud/WpNI+GPiGy0/eEbUN3IkjmB2Dnj5c8Hr37U1fCmoaHeFpLCRhljHIcxunXrwe3OP&#10;1rh5sHd8klJ/n+OgcuJ05k0V21l1lWH7MV6B167enPBH5VZm8U21nqEQKSS/Ku5IZCpzx39Tjp71&#10;jait+jtd3cXmfaHz5mffOcCooYJLvJeMKrfcaRW4GfYGur6vRlFN7eX9f8E5/bVItpHS3Pi37Qzb&#10;bqVI35EYbdgds5H+eKxNU8NeCvFW6LVfBug3gO451LRLebcMd96Hr0+pqOSSaKTErq3Gz92OopbW&#10;W4gGY/lHtyOveoWFpw1juaRxVTm3OR8Sfs/fAHUomuLr4M+HYZl48zT7V7Jh9DbPH+FZ2m/A34ba&#10;OY20XVfHGigLhRofjq+jVW9QJXkH6V38mnG8O9pVyeVXIP8A+qkvNPufshia2WQKrFdnDbiOOe/0&#10;rqjVajyucv8AwJr9bGv17HR+GbOG8Qad458MRLD4R/aS8dRxMRx4mgsdahzx1WWJGxjtn8ax31j4&#10;npb7tV8b/DHWguSy6t8O2sJJlwTkyWsxKdMZUE5PSu0164trXSWiv3EkayEQxSABm9BjOffjNeK/&#10;FDVL7UUu7tNaVpZJGa+2yZkJJXjBAAbJ5BPBz3GK7MLk+DzKfJUhHzbjFv73Fv8AEVTOcdhaftOa&#10;/lZDta/b4034XanDovxd+C/9h2JPlSeLPDOry32nxbywG+KZBKg29cknIyM9K9U+G/xY8D+LrKK+&#10;0/V7W8trpN9pdW8m6GdPVT/MHBHcCvE/C3g2O18CHVfE95HeW+pWn/HvcW+VWN0XcjbuCAcqRjGQ&#10;x7188+AfGB/ZH+OsHhvUJpJfh74oupI7WF5GI025KnaV5GACdwGcEAjnFeRnnAPD+ZU5wwEfZ14J&#10;tWb5altWrO9pdraPayPVyviXMFyuvqnuu3mn+h+mVn4Z0zxPPHZWNnGWkGew47mvVvDHh/SvBujR&#10;6PolmsccfJXd3zkkk9TXG/ArwIfBvhGPX9Wumkub2FXj8xuI4yAQB7kcn/61dteXdrLBHDbTthl3&#10;PIybR9Bnr9a/MMvwMcJd7t/gfQ4rFPESS2SKt7db5S6xc9wO/vUTXDeblmyc5+Vun0qCSRWYxse/&#10;+TRH5aEsv4V6XtIo41HUtGdPMUoW2tw6lhz2NYPj1vNi0/SRLiSbU4CmG6+W3nN/47Ea1FYCdY5D&#10;j5h93nFZuuGxuL5Lho0drZiYZGT5kJXaSPTIJ/OuSpUu9DrpRGtEhTzG7nGasWSx5wB8tY8moJux&#10;v+XOavWd5tXg+nWuapNqx104xZoGCNs8VTuoRu3D6VYju49nzNu96jklidOtTGpLuackX0GQlo+S&#10;vSrkpikja3nUMlwpDKe/HI/Kqkcke75Tn2qQD7RE0Qb5k5Wt1PnVmc0qfLqj51/aW0f+wr6zsATt&#10;E0hT0ZcDB/WvK5OQMn617N+13IrXuhxMn7xIZi3rgsuM/ka8ZkB3KFHev4g8XIQocbYmnHZcv/pK&#10;dvxP3fheUqvD9Gct2n+bNzwRH5upKSDwwGfwJ/pXeaH5kc9x5J+bbhcZ69a4n4do0mruOoU5/wDH&#10;Wr0zwHp0d9qdwXH+qUMq7upzivl/D/DvEeJ2WQ7Pm+67/QrPp+z4dxT7q34JfqX7LwzFolncRPHu&#10;aaHIby/vN0PPbHJ/xryXxV+zd4L8QeMLjxZ/wlFxZSzzk31jbsm2WTuVb+EkHpg5J617br5c+HZN&#10;QtZW87azK2Pu4OOfxIrj9DNx4fuV1OZNn2dlYSKcsxPU49euPciv9C6Mo81n1PwGoqkY88HZrVHQ&#10;aX4Wh8HeFbPw1KLhFtYlOlPdYLz2rZIBIAyUPyn2K4JqzpOpT6Tdi6hAPX5T3q3q1/LDo8cZ1XTL&#10;7TZJBPbbtThSWAc7jGueQy5wvQnGOSK6C0+HWkxyrPLqcjJwysqjB+tfLZtllWnjfaUtn8tep+f5&#10;1l1aONVakrKWvz6lPTPE1jdjZqS+XJu/1m3g+3FaV1p0s9r9phv12hc/us9KTWW0nT2+bT0l2/Lk&#10;qKzl8QyWoezsrdY45OCTz/8AqrGP7vSozzpSVNctVp+l7mXqZOoQSWkkh+Xu3etPwJ4msba0Swum&#10;WMwt5Y6+nU1SubWUMXMW4sc7171kPatZ62ks7MkcjqsgC4/E+mK48ZTVSndrY34fx8svzaLl8M/d&#10;f6P5M9l0PR9Kv4vtMjhdy547+9ZuvaPZm8aO1m/75apvD6W9nZK17MU+TOSeBUcyabcySG0l8wn7&#10;u3rWf1bB08Pbl1P1394WPC99Baq1vO56c7mziodY1gedm3t2bnHHb3rlL99Y0m6kbymwW4znpW74&#10;JubvU22XNnubt71y08RdulDRmFpX3IW1jXTeqfsrbP8Adreia3nRZZ12svY1YvibA/6VYbV9cVze&#10;sfEDQLOfY1yqleGXI4qqcq+D1k737le/rZ3Ny5tJ7pflG1axdR0e6uA0K81nxfGXRLmX7HbSlivD&#10;H+tWYviHZNexwN/y0bAcd66o5nRp2jPS5nHEQjuy/wCH9PfSdGvGLfwnt7V8O+P7Yar421Vrsblk&#10;vHK49mr70vmUeH7idf4oWP6V8J+MJEj1/UJFXL/anOE/3q/APGCry148vWX6H6bwnFSw9/L9TNfT&#10;d+mNbldrFtwqwhmS2jheRS2PmohnH2ZXmRl+XPzVDb3WYfP8vvX4VJuUdT7FKKY6Zm+0bWj+8vWq&#10;UGnwpeNcvhnjOFqeCeS7lkYtwq/d7iqsFxKZrgSQtv42471m+wXNZJAEZjnFSRsJBu/hNV7fdEvl&#10;uf4c4p5mf7yr8tc7jeVza+gpl3XAh9f4vSnGTD7Tio/Ohd8ocbTzUc1yssqhG5zzWnoSdh8Fb6S2&#10;1nUJLdRu+X730r0z/hMdTUpbvErbjz/s+9eRfCa+S0nvyo+Yycc/1rq9W8a/ZYoyXXhh0Ir9o4Px&#10;GDw+TxjWlZ62f+f/AAT8d4mnTlntSM+y/I9T1LxnenRFs7u/8z5MoG7/AI1jeGvB3/CUXklzeXDL&#10;Gn3FX1rl9O8VWmr2kazyICxwuT09q9H+Gt7o8WnyJcXKxyZztkbGR7V99g82/tjERjP3uW+/6Jnx&#10;zpR5/L1t959BC/UfKabFM7yYBqJfLHLL+VSJLFnBj59q/fOp65chdgdzdKdcBJov3ZquL1PuKMU4&#10;ykrgUmBm67bSppVwQv8Aywf+VfgF+2u0w+PmvwyE/LeuOnTmv6C9RmVtLuI2Gcwt/I1+AP7eETR/&#10;tDeInEf3r1+3ucV914cvl4gmv7n6nyfGGuXx/wAR4dJblhlW6fd96ihVY12upbn8jUryiMfPu/z1&#10;qIzxFcKCPm5Nfv0fhPzF35rAoVWJPSpUuCSEXke46VEqCSNpt3tiphGkUQlL4zxxVc1ibXHI5LMG&#10;+Xd1prGIsFdGFKcmTLf3fSkIMo8tcYHf1o3K5e4oQ7vkYbOlLjb95elRlJQuxTx9alh2Aq0hLfN+&#10;dRI0hY9t/YJJl+MksLr8rafJt/Q1+xH7ETNF8GYwD8v26f5T/vV+P/7CSRN8ZvnjO02MhG3pgYr9&#10;gf2JjGPhH5bfdGoTj/x6vyTxClem/wDt382foHCy+H/t79D2UFBB8h71HLKUbcjZzSy7LY5j70i2&#10;hljEyGvyI+2K7AFw7D5aluIhuUwn5W4qKbONrGmRCZDtJoAvnRt8XmeaBxVZbZ4iVJz/ALWKfLJd&#10;hArTNt9qjPmgcMx/Wi8gJYEec7UH3eTSTeYTho/xx1pbdZrdt4Od3WknadvlUfNRpcDxP9tH4CaH&#10;8Wfh1deI7e2hh1zSbZnhuMY8+IDJif8AmCeh46Hj8x/EXgy4tdWn06/tNiyyt8qtjaSTxjtx+tfr&#10;98X8yfDLXl2HnSpgT6fKa/Inw14zi8biTwpNeeXrOnzNFHvAAuYBnG04++o4OeoOeoJr5bNoUo4p&#10;RWjav69z9S4Hw+OxGWYivBc8KTXMuyd9fRNa9rmbeQajeutteM4lsVD3FurH9/CM4YerDuO4rK12&#10;XT47JdUsrXfCWHy8cE8gfSurmtITqtu9pMy3Ef3JFY53Z7/4VyfxRubqzsLa1sLFY7ZrxjcFVH7q&#10;ZiQAcfwnnB/D0r52ph/Yy5oLffy8/mf0JwPxeqlOOV46drK9OT3f9y/5eWnY5rU/EU08ZEKbVbOB&#10;6+1cVPLK3iS41GVG/wBFtWAbsWchQp/Asf8AgNdtLotwkMJuTlS2T1zXC6iwkuLqXZtE963zf3kT&#10;gf8AjxenU8z9Qo1Izk2ivc3DBmYN8zHFdR4Dttlq07MeeAP8+9cg+6S5VCfl4B9q9C8LaelvYRRq&#10;GAzmnTjd3DEScpRiu6O58C2+yCe5PXaAOP8APtU0mpSRXWxl3AtirPhlDZ6NuXaGk7NTNI06C61F&#10;/OBIXJxXqxpyjGKR8/jq8ZYqblstDB8fmS7axl8tlzDtx9GrNtbLavOFXufWuk8a2rPfxqF+QplW&#10;9Oen8q4/xh4oTTLJobM7WbKr9fWuGrFKo2zTCy9pTiomL4o1aytp3AlBIHzbea5O8vbGfnyR/u+l&#10;RpqssWos98hlV61P7J07UIVmjVomK8qexrnlDleqPUSjFHOzWen3BJkiVecdKztQ8M2E5YKPxXHF&#10;dHd6OcvsYYXpVZLB/Jy33sfNgcVnyoIzf2Wefaz8ObobpIYWZecYB4rldQ0DVdMRvLDL2ZSDzXtL&#10;2N/BA00Q3YGQPWoH0CW/g/0nSVbd97jn9Kez0OhVny2lZngsySHcs0FcvrNqiXrbPu9V9q+gNc+F&#10;llfq6QWskL4yMrkdK8t8X/DTXdDvmaS2MkWOJI16VdOXvXZx4yjGtTXKjhl02S6fZEMYGN2KlHhR&#10;CN927E5zjoK6TT9ClhbCQkn/AGhU11oGobBKLZm/vbcfLW3NWltex5dTD4WEfes2cpLYLAm2H5dv&#10;YDisy9g3Nw3O6uuv9GYxFd43Z6ntWLe6JcwKzlOOqsK6aVGW8kebiJQ2Rz89syg7z1rF1SPk7l+9&#10;0rrLmx3Dj/PFZGrabvi46r71tGPKfMZhh7xZg2VmJHUIM/N3rA+J+tiNU0a2boMPW9qeu2nhvTpr&#10;q6Khgvy59a8n1HW59V1OS8kc/M3A64FerluHlWq+0ktF+Z+XcbZxTy3LvqlJ/vKm/lHr9+x33wl1&#10;C5tb+NbZmZmYKsMa5L89gO/XFfpJ8MYPCvhz4RTaZpPhWKTXNNjf7O7Q/vDIIkQl3L7gDMrDGMAK&#10;cEkkD8z/AIEWj658XPDOhkK0V3r1qkySM6oymVdwYphgCMg4wfTmv1w8OeG4fA+lxw2v2SSWSCFv&#10;tVvIknzcYXeB+7ww5ydw5HQsW+mwGDjCpUrvd6H5/LNqmKy+jg+kHfffofLviu38QGS68Y+Pra4v&#10;JLHVLUXYWGP7O0WSxXdncMquMbCOOTnivA/HNpq8vjKRNNhkurhpFa3jWPzDI2BhQOd3pjmvqT40&#10;2Okx2epaf4cumkXWFUXccij9y25yvJxxsVXyCR84HHO35q+Kmn6lZ+JNQ1HSr9bcWFm9xHNcXixu&#10;ka4UbcsCzjjCrk8cDAJEuMotfM+UzatHE4upJLdpW9LIqfCe1srnWtH1b4geIFjh1PXvtix2ZCh8&#10;3AWRFRB8gJQ4GFGBx0AP11pWoXCJcYEdvcSXj3uo3KoBG2CY4oiTyWCqD6Cvkn4G6FbQfEPwXbws&#10;dRBlidY4bdjneoZgcgcpuwe3ykjI5r6xu/CmiQzavePqdxbn7032qPckRLffXnlevf8AKvheKo0q&#10;mKhzpvlV9Nt7H9X/AEcqdahw5jKtKUU6lW1no1yx3Te+9rdNe5zuofE7Tn8U3Hh3xPpGjtp8tnHd&#10;R/arPeJQpI3HJI4IOOMD0rzHxs3g/wAQarKkvgqSHUPMAhTw/sjjkTqriMj5iR6Hmu7+LWm+DvDc&#10;ejeI3jWaJJCjajbLuRFY5KlVx8vf8a4H4oyWNv8AZtX0rQ7PUNJt13Cax3wzRdywwRlcn3/CuHLc&#10;PCtUi6acU1ZPzXTs79mfQ+I+KVPB1IYz2ddwknKLjGV6c0tdVzR5He0o3S67nFfEbQ/FfgiWGTym&#10;ijulLK9xDsk/3WU8qR6VzFtqOma1bNc6nYvDPGcPLDyCPUg816Jq+n6x8WtOt5rHVcw20LMv2mYO&#10;o9QWChg2PXP17V521notm7S3mpMrRyYa3EJO78f/AK1fZYVfu+WfxLeyP5M4iweDwuZTlgouNJu8&#10;NebT1W69de50nh99N07Q5m36hDdKu62uLJklhY+6sMj865W0udQ8NXrXDEGCSTJKjGzJ9O1b0l9D&#10;E/2zwktxDHIo8yOT5gT6Z2gf561qP4MtNasrfVtT8y3SZwtzErKzkd2CZB/PAPrSlh73v1PHwuOh&#10;g6ntHfXr/wAA6LwX46c26GOTnGPlav07+CH7Hfgfxv8AsSaX4/t9DbTfE3iS10y1j1bXIZgLSS5v&#10;UgE4j5OwiQMGUYZNpGAa+IPB3/BNH4h3/wCy5cftU/DvxUNQs9s13pnhdbXdcz2NtNJFdybw2Fli&#10;KbzBtLGPLBjgA/sl+zj4K1i6/ZE8KeBvjNplxpWsXHg3TLe80/btuNPmghj2MdrAK6tGG2846MAc&#10;ivhs8w/1i9KErOElza2tZdX5n3VDHT9jRr09FLbz1XT8T85/2SNOsr34+6p4c+KWkG803wPDqWoe&#10;LbOJ3AaKwVxIuQQ2GlCJwQfnr6A/Y4+E9p8Q/hprkGoRTQ2PjjXrXw9/alrt821t4FbUbjYWBADe&#10;RAuSCMgemK+nLH9kr4Q6T8NvFmkeE/h/ZyXni/Wr668UX32ZlvNT+2OskkRmTDxwAquIw4GcnqWJ&#10;6Lw18DvDPwV+H1r4L8FWH9n6St/50MQyfK3xEOQ7EsxI+Qljk7u9ePHE+/ywg5e6tdErvS2/y/4B&#10;9JiK1Oph3VnNRd7W3do63t3e6PLf+CfH7JvxF8P/AAm1S1+Il3Jo6+JNWkmh8mQfaDZfZHt42+b7&#10;jEzzMobkBhkckV4H8PvH/wAJ/wBpj9tPUfhp+z1oWq6f4J8N6RLNqJvLyVZrpogIQyGUM0YkneL5&#10;W5C+YwC/dX7S1TWm8YW154Z1Qu9nNpk0At4pjENrIUOCrA7sHjBz6c8jH+F37MXhD4PeP/iB8aLc&#10;zzax8Qb6HUdXkvJS5YwCQRpHwAiDziSMktnk8KB2YrC0fZxpuDdurtZW6eS9L3PNwOZ1ZTrV5SSb&#10;WiTa3dr26u3V7HyP8Ov2Nv2jPHnxj1Twn8UZl0rTdFuFjnvLGdZRebkSQGJhxsKsCWOCCSpAYMB9&#10;s/Cb4O+EvhtpK2Gi6THDpdnDukkVDmZ/bPU+pOc/hW5pWleHTon2uK+mgvp1RZvMIZRM0mXZhgko&#10;EU5GMlnAGQMn0Hxz8TvDXjbwc/woh8JSWFrNZ+XDqVjIi3VpgcTJlSocNtODkHkHINeTQyZ1outK&#10;aTWsFuvL5vq7abaHHmmbZljKkabi+VaNLS3d67s7b9nTw7pfiXSF8Z6ifMWQ5stPZdscK54Zx/E/&#10;Geegx3rrPij42bw7p8ltJE9u+3NvPG/y7hzj/wCse1YPwK1DwV4N8A2OiT+O4tUu7eELdX72C2nn&#10;SAYLGJchTjAOOCa579rr4PfE/wDaF+Auv+G/gl4x0nw/r99atDpet6hdSPbx7vlkY7FJVthbaQDt&#10;bHGMivdxVPNP9XPqWFa9u97O911baTa301SWlux8bH6u829piLqmn1T/AAWl/u9T4u/az/aKm/ak&#10;1Cy+A/w18YtdWN5qUx8cXelzZ8m1tgh+zblPDyu4U9woLDO0ivpj4Q/C/wAN/DP4bxjw7pNlp0My&#10;MLLTdPDLbWancyrGvphmweSQcnk8/OP/AATu/YDX9nnwt/wqvXdW0rUdW0O7uD4i8RaGZHivbs3c&#10;0wkDyqrOUiZYRkKN0Z7fM313qOrRjUVtDeQww6eqxQbvuswONxxgNxk5Ax+lf0JwlldPh3g7BZTR&#10;k5SjHnqye85ztJuW+r0S7JJHwPFWPhmGcVqsFamnywW9ktOyOUvNKV1Sa8g3RpIHiLqDsYcggev+&#10;Ncj4i/Z/+C/jCVW8Y/CHw5qfmKR5l5pMTMuc9SVyev4V2eqyMLiQMOVYqqr2PXH4UTWeqRu0c9vu&#10;WYK/mmM8AjOQcccGvr48rim7Hx/vRl7tzwzxf/wTe/Yd8Vyh7z4DaTayBeZNP325J65/dMB7fhXN&#10;6n/wRq/Y91qxF54Zn8UaLdMp2rp2tOQp7E+ZuxyM+4xX0hBItreybwrqqlct3x6Ht0pPNmSVZGvm&#10;bncigNgHGOPyA49K7KeMzKikqFecbdpNfKyLhXkr8zv/AF5nyMn/AASd8U+Bp5tT+Fv7YPjPQZlZ&#10;jDCLzhF4x0KsRz93kkDr3q0n7Mv/AAU68MWcg8C/8FANQvzbuzRw6o0pRowRt6s4BPcEAD1NfW1g&#10;bK93JcXMas3Ks8gUD8/8adNAkbsfMhZsfLskVsc/7J/zmur+3Mzl7tWan/jjGf8A6UmP29bmUk9P&#10;67WPjuDxN/wWq8K3i2Nr4x8GeJI4/lQXljbgMo5yWaFee3LZ6D6WNS/a7/4Kuafp15ZeN/2K/C+s&#10;RrtMl5pN0I3cbh8yFJ/bnA456dK+wGFuF3MsMaMMbiPlX8ev41TlMttOtvJ+5K/Mu6PhlPTn0xyO&#10;1H9pUqkk5Yaldf8ATtRf3w5WV9Yqpe9Znw3L/wAFLvi54Hnki+Kn7DHjWxZh+7axv3whxnOGhbcO&#10;Qeo4q7Zf8Fe/gZZWyy6/4D+IGgXfmESfaLEOmCMr825Dn8On0r7J1nT7E3KDULS2dsc/u934nPen&#10;Jo/h69hW3v8AR7WaA4Mkdxbo6ngqOoz0bFd0s0wMoqTwq87Tml+LkvwOfmoylaUF8tH+R8t6X/wV&#10;S/ZJ8U3ot7j4u6lp6CZvLn1GwlXCjlXIRmIJ9BnGK9w+Gv7ZH7FuvaJsb9sHw/czXDfuftrPC0R2&#10;nGfMUEjoTngHitrxZ8BP2fvElo9rqXwX8J3izZO6bw5bM8fJ43GP1PUe3TpXlvxB/wCCd37IfjCK&#10;Nbz4H6PZmEkq2mxG14xgg+Xgn8T1rjqVsrx0Yw9nUp+k4P8AB00/xNqcsLh5N2b/AK9T3LwhoHwW&#10;8VKvjPwp8WNP17a7Bby01iKWMZXa0Z2k/eDDjr6Y7/P/AI3+FOsWXxPm+23Pl6XbXc0kaRSO0aQh&#10;2GxS3fIwOvBySa8g8Xf8Eqf2fPF2n6gfhhrXiLwhNYtiPUINWlmhkkxwvlsc/exyG7HjivCrr9qL&#10;9p39gfxna/Az9o7Wm8U+DZpMaT4gHzPEpPBDn5iBn5lYZHbjGe7LsPLC1p+xrtyatyzik7b6STav&#10;5WQsVHDZhRj7NPR3t/W59TfEzxdd3N9HounsY7NELXCqcIkadFr5f+PN0nxa0LWBaf6vTY5J9OZf&#10;4pYfmLD242598V6F8UPiVpPiLRPtPgvVWa31aMOt1uz5URGSwx26kDPcV59LrWheF9Kk8PT2v/Ey&#10;1TTZoYbTcGFjaiNgJHP952BAHc72PRcrByqf2lSjBapr8NW2Khh6lRcq3fc/W3/gnx8QU+K37E/w&#10;78Wa432qe48ORxSLJg8wO9v+f7rrXqWq2VvbBLq3bdGVxtb+H6e2K+N/+CUnjq9j/YT8D27yFVtD&#10;ewo6+1zI2383/WvpmDx9qlxCsF6gaFv9mvyvPMP9TzvE007JVJq3/bzPqsPU9th4PyRs3AF2B9ou&#10;8suAu7jAHaqt1JaWnyTsq9PmZsD/AD070tvq+lS4YDb32tzg+tV9VubJ5E8ubcqsTmNgCR0Iz24r&#10;wpzj3OyNOehPFJFAJLtI1KrEWQ9j2yKwdRv5VwRCi84+XH+TW3cz6baaQEhuY3abllUk7R6HP4/n&#10;3rnr+YLEUXt6VxyleVjspw6sqvdIFDCOMevNXoJ4Gh8wMv8AwFs1z90JGk+UsN3tVyxgknVhKWb5&#10;etY1IyjZ3No21Nhr60zskgJz6VJZSaJOfIlvJIdx+Vtudv681n/Yn25DGgW8sbcup/Wt0omPvPY6&#10;7SfBOnajLug8b2axqvy+YuGc+nJGOPrWVqNnqWgag8E67lUkLIvIYetYyyyRKYU6ZzxTl1d418uR&#10;i22lzcuw7S6ni37Vl6s/irTYVH3NNyfxkfn9K8mcqrDJr0z9pm7juvH8flA4j02JT9dzMf515a7S&#10;FyqqOG4y3Wv4f8UK31jjrGt9JJfdGKP3nh2n7Ph/DxX8v56nWfDFfPvppf7qt/T/ABr1n4NwJd+I&#10;L8blLRwghWPJ56/rXl3wqjP2a5ldfmLN078iur8C+Km8K/EzRr6Yr9kur1rS6LdAH2hT+BAP4Vx+&#10;FCjW8WMJZfDGX/pEjj4q93hes+7X5o9Nm0z7DqFxp2WSO4jI3KQMA43f578+9cL4+sr250y98O21&#10;5JarMSrTQnBAAwOe3WvSvGlrMLa4urPc00O1ok65AbJGPcHH5Vw+oiG9v2WWQNDKqvG0ePmVhuPP&#10;0I/X0r+8HzLVH4jTcdmZdnaWusH7TbRyRyKEk2tCGUgjHpgD5eh6A9+tes/DC4i1ewm0KBlmazt0&#10;mQR25ULESRtwSfusOoOAGWvOrKa50rxNPc6JE375jAtvLIrLJFkAozkY+7yDjqq9OtVNC8U694f1&#10;i18Vf8IvdWzWjvIlv9uEjMjLtnRsD5uUO0ZwcI/y7sDsqw+tYaz+JHjYzCxqRlHpuj2vVPDS3To1&#10;tYq3ygnP1781Tj8B3lzO1oVjRmwY27N+Qq3oXxBstVla1hjTaV3rMkmUkBGVI9cjB4rRl12+RGzH&#10;sUdGyo/LnNfN+zpS1Pl5U8HU118zmNU8GXlrh4Em3Kv73bjbjvXPavoX+jyXsBbcoztZhXWeKdb1&#10;vU7XzIH2+WCN6n731rh2W6leRbqRsMpG7zD8p9eDWNWNPVHh49UKdT3E/U7DQfG/hW78CQQ67dQw&#10;3sKGKbzJANzDgN+Ipnw1u9ON1NNYOZvm+6p3flXjnirwc3i6VNAMskTSTYVo2IJ46V7N8B/hvqPw&#10;20aOIxTTIcFvMbJ/OuOhOnWsraxdmfpmQ5hWx2W05zte1n6ryF+IfiUQYil0uRCeBuWneAdU1G3Z&#10;bo2a+X1+aul+KDaHf6Ws0qKsg57ZBrgNM13WtTmXSNJtwidGlx0rStQprERnse8pe4+p2eu+LRqg&#10;a18rHy4ye1eS+OvhhL4g1Lz/ALUygt0BxxXpsnh/T9M0v7RqN8pnK9ZGwSa5S4ur+7n8q2lzH09a&#10;zzKlWq0l7NXRWHnGLbn/AJmt8Ofg1oqaWr+SquFxuPXNcz8Y/DVx4NWPU9JiGUmG5F6H/CvRfC2p&#10;waTpnkz3yhmH8bd6wvG+nN4ht2/0zv8AeX5hWiwrlhkqsU7HPUpUaycVpcm0XVpdS+Hcl1cjDfZW&#10;3Bj/ALNfCPiTWkh8WXYuFYLJcPtf/gRxX3FDBJpfwuvQzjKW8nP518I69m71B5Hh3FpGIJ7HNfzT&#10;4pyVbFQ511Z+l8MR9ng7LsjYx9qjAkX92/FNjtDaW7W8CKo3fJRbyT+TGZMfd5qfz4HG33421+Ky&#10;crNH1ytuVjCrSyYO1tuCRUOnqBdSZ5K8CrQgZp2d9v5d6rrGIX3ID5jHFYyAtLGwla4lkGOmPSla&#10;P5BIJMKn61BBLPc/ubyPGGPT61N5sXl4Bz2x61n1LEjjURAIN3mHJqtew+XLHIHPyt+lWGecAIqB&#10;V702YLKMgd60iI1/hrKiWV9cscZmI+Zc1s2/hqS9jk1Ca5UpjKp0wKvfBnw5per+Cb67uWG8XTjH&#10;Q8AUfYLy4f8AsW3ZvJL4dxzgV/RHCeV0KOSUKtWKfMr7dz8N4oqRqZ5Uk+mnzMm2Vrp/s+mBgqtj&#10;I71uQ6pfQSxwTSMrqv3i3Bp2oabb+D7RfsaNI3RgK5ib4gW0940cwKMv8O2qzfD/AFeVoqzeqaPm&#10;3GVOekv8vQ/R7UPDttqH+lae6xs3OAflasq6064s5PKnTaw9uv415f8ADbxZrGm3kdtpXiiaa1ds&#10;fZrqTdt+mef1r2USaqloP7S0sXEEi5LR84/Cv6qxGBVPZ3vt0f8Al+J0UsTLt+qMbyV++x204gIV&#10;y3U9asS6Zb3nGm3YLf8APvIcMKqvbzq/lSpsZezV506VSnozup1oVNmLqMbPp0wj+8YWH6V+Bf7e&#10;6un7RniKyuOGW+bOO3Jr99ZluEtpJAu7ETfL68V+CH/BQKSSb9pLxJcSx7WN62R7f5xX2nh3/wAl&#10;DL/A/wAz5fjC39nR/wAX6HgF4HCtGPmA5VqhSNSPmfcw61YupCu4xtj696qZ2ksh781++x0PzPcl&#10;yd6gHipWcyJvw23qKZHNHJF5Ixuz19KdveHbgnPeqFYsW6tMQFl+8e9RTwfZ5sRvu9OaWJzu83ad&#10;vvRLtaQFW+bvR9oSuRiJlbfK2Kk2LuCIendag3yPIUZcY/iNSpNlxGqn65qZGi+E9w/YQumtvjNs&#10;iG4fYJTn8QK/YX9h3ZP8K3k39NRm4P1Ffjn+wmFb44xqh+9Yy/h0r9jP2HrV3+FMzOcf8TKXj8q/&#10;J/EJRjTb8o/mz77hXZfP8j2W88phsjPDdDTjHPbW+1W+lAtgY/mHNCSu48p1zX5CfcEKKZH3N/8A&#10;rqO5Zw2IkPFXlhVVwO9HlrGCQlAFW283yyJF4ovHQWuIPvZ5q06AjaoFQxae8n3j+VSA2wZvlM5+&#10;lSSSIzEL+HHWia2ZEyH9jTbezUIQxz6UPUDl/jJHdQfC3X3UZH9lzfd7fKa/CfXdR1LSfFk2q6dc&#10;vDcW98ZIZY2wVYPkH65r96/ixFEfhdryE8HSpv8A0E1+DXjK3VfEl8yoP+PqT7v+8a+I4n9p9cpO&#10;O9tPvP6W+j/7OUMdGauny3vtbU9ktNF13xd8OrD45w6M0Mcmom3ulSQY85AC77eoRgQRjgEMOwqr&#10;4wgstUtre5S0WWK4h2XUOcGWEkAnI/iXkj0I96j/AG7/AIxap+yd+zZ8OPDWjPHJc2mmxX93YyDA&#10;maYKXiYjGQdzA/xLgelQ6fd3Im0s3Nl9lh1jR7e/s4ZJgzQx3ESTrGxBwG2SJkdvavXx2WywlONT&#10;dOyf+K2v362Pg5Z5hcdnOJpYb3FGpJ00n9lPS3XQ8p8Wa7q2gzyaJf3TPGFZra6Y4WSP3/2h0I+h&#10;71z8UUd3YQlcf6kMu3vu+fp+NbH7TWkPqM9r4TPmR2t8qiW6jYF7SXb94Ecj+oGPY8jp2qrZX66J&#10;cxNbzxwrGyN32jAdT3DY4P8AXNfO1qbUnJH9D8E8XRzjCLCV9K0Fv/Mu/r3LtxZPbXkZ+8sn8WK9&#10;L8PWrMkaIB90DHvXGw6fPevEDHuizuZvTmu60JmjnjZR90j73enhldn3tSvopdUju7Pw9eGyjmGf&#10;L8sfMBV3R9GFrp9xqMh4dgE3Dqc1r2Oo26eDbfao3bMNz156fXFZkss13ew2rttQZYRr9Opr6F04&#10;07eh8LLEYjEVJKWmv5HP+P8AybSPeP4Y68R8Wag19fsWf7udtet/FfUFgsX3t95sKTXhmu3zGfg9&#10;ST/OvExHK67Pqspi/q6bMjUrlmnwQePT610OjXn2u0SBm+boxzzXO30Sq27PvVnw5fQC5xK4aITH&#10;yZCCu9c8HHUZrCp70T0pRUo6HTvawJbsyDp97rg+9UHeC1g2v9WJ/lT73UCvyqff5elZd273A68s&#10;cVhYKdGT1YNq7SvsZvkTpn9KF1aaNMbmXccnmqLQRi4+xeZ+927sSA4YDr0xT7bT5ETbJJ5mWZvT&#10;GTn1qJX6GqcVo9Ce61afascLN9Saq3bC6j8jU18xWHytjlTTvs23BVMemKbcDdiInBA7/Ss2pR1N&#10;6cqfNaWqZxvjTSW0d1kkRdr/AHJo1GGFcT4nupTHFHBJx1PavXNZ02HXvDt1pTr/AKQq74W9CMn9&#10;a8dmsrgytDcp8ytzmvRo4qVanyvc8XH5fTw9Ryjt0KkUUl3MI0Xdup+vqloiwmDJWMbgo46Vc00p&#10;Z3rSyR/L0UbulN1WODxDJJazSbdp3KfX1/pXbGfs6V92eDUp+2qKOxyGoSW8cH2hY9u77wzXEeMv&#10;EtnptrNK8u35ePat7xtqlp4etJLZ7hf3LNlvxNeE+N/FN54hvGjhB8hf4R1auzB4eWKnpourPzPj&#10;TiKjkWHlHebukv66Iz/GHie71+6wXPlq3yg9/es20jcDDBsj7uFyKsLal/kZMnPcVctrA/eHZq+o&#10;j7OjDkifzdisTWxuJlXrSu2fXH/BEz9k+2/a0/bg0Xwpda1c2Gm6Np8+q6rNbQb5liTZEAuQQMvM&#10;o3c4UMccCv3B+Nn/AAT0+D+j6dqyaJ4k1C1RbErHa2ywsu4jaOBGuM7ccL1PrnPwt/warfAM3198&#10;VvjvrFuvkWtrY6PZsvLHLNPOMZA6C36nkZAzyK/SL9q7W28HfCDxV4p0mJrq6msLtNMsmO3zXaGY&#10;oeDj70e3HXJ9q9SMKdPBpvTRv79vwPOeMxEcVam7WsfjlfaLb3OuatpGrxSR2Z1KYxweZlhFDBGV&#10;wcA7SWPbPHc14N8bfB1ve+IdY0zX9Cupo49Oia1ltn2rBM80QTfn727ew29ep/hNffHib4HaNf6f&#10;L4g0bUdQubyC+uoZGuP3k1ywJglVnJBKnYCcjJ555rxe2+DV98av2nj8LNItpFsbzUdJv9TnWUhb&#10;fTrVXecsMYLE+WqEjIZwOhNeDUzLCfVJ1XKygrt+hpWw1f2muspP9T5f0DWvjlB8d9Wt/gz8J9Q1&#10;6PSdUmBsfCumS3kKLuZVZDEr/Jt+7zgivevE+gfto674GuvFl3+zh4/0u18lYrgXnhG5jTDf3gEL&#10;bTyNxAUcZxX6hfCL4X/Dz4a+Hf8AhDvhh4Ts9E0dZ/Pa1tbMEtM4w0kjPlpH7bmyTjrjAr2Twzp/&#10;krHtJaMJ822Fgp+oAHP41+P5jxt9cxl6eHVls29WvNL/AIJ+r8J8U59wllU8DhKiUJ6tW2k1ZtPR&#10;39brTY/nX1r4geKvCOtzaTceG73SrdlVLyzWQ/LIOGIyOM91P0roNIvdLutPk1bwdqFrqNtOoXVv&#10;Dd0wjlAP3mhBIz7qM+1fvr8RP2Uf2evjpc/2p8Wfgn4b8RXC2/krd6lpKtKsX/PLzMCVV9MEkdsV&#10;8Kftdf8ABAxNJW9+IH7GmqXTz5luZvBeoXYQmHORHbTsuDjoBLjIx85JxX1mV8XZdXSVen7NvrvH&#10;5v8AX8T5zF4zMq/xVXNK9lJvS71S6JPqrW8j81dG1Ox0bxlJP8M3byNu6XTb+byyrd0+cjIH1pmn&#10;z6B8QfEd3L4xW30e4EmFa3t90W7vu+Yt+IzWR8RvAXxM+FPj/UvC3jrwrqGg6xY3JjvNPvrcwzQn&#10;qAy4HUYPTBByOtJ4Q8E/ED4j6zDonhXwlqGrXtxMkEEOl6e8skkj52IAgJLHBwOpwfSvr5VKEqft&#10;IyW3xX6ep4vtq0pKLj7qd+XW33f8E9IstJudLhW1h/s3ULe3h3/bLG883Yh5xj/DvXffBv4AfEf9&#10;oTwn4q8XfBvSodWn8Fw29xqWkwzD7bNHKZMNDDtJnC+U25RzyvBzW14Q/wCCR/8AwUA0jxNofh3X&#10;v2c7xJfEUO6zaa/g8u1XIy88qSFbcgc7XZXPZSeK+0/2Vf8Agkf+2v8AszeKk1X4aftlaDoialNF&#10;/wAJVpdlZ3EkUnkbyqlJYgLpk8xwB8jDzGw4zz4VfNKVOnJU6ik+jSvr52/4BhTwFKpi1Oony+V9&#10;vxO4/wCCc1/L8TodI/aR8JT+H9F0TxJDeN8TfAVjOgisdYtJHihv7aBMfZHn8r95CQAUcEbga+pv&#10;hN4CksvEXiDUtQvJ9Uk8Tao+pXTNPlUOFWGEccRQxDYF7ksT941had4Q8N6RdzX3hyHTUvmuGl1L&#10;WNN0uO0mv5+rTSBMklnLHDMx+Y5JJJPd+GDqWnarHPFdtibi4/28d/qOn0NfN4eNfMMQ6UoONNys&#10;9mpK10m2r2v03T02PqMbXo4Ompwk3NR0bVmntdJdfM6m81G503UrOODK232d/tEaLwX4w314P50y&#10;fxHBP4sfRLuFZ7NrONkiaMEK+W3fXK7fyqnq/iJrO7t7Z4lK3TMjy8/u1wSCPfPFQQpBNcLqWmxM&#10;ZAqrHIvpg4GfwNe5Ry1cyUZbeX4I+eqY6UlzTV7r+my34q8G6bN5UWhlbFpVkEc0cQYwuUO1tp4O&#10;Dg4PXFGh2vi3W7mPQ/HiWDzpJNc2r20u7y418tVH3FAyWbqCcL16isvw74o1G9la11BzIIZG2TyH&#10;5nz6k9x09619KvIovEst+s4Zlj8uUc5ToQPyweK9v6vCrh1GUV7zTd0r6djz41qlGtdSfup27akv&#10;jl9MtLiKxktSGufmaSAM727g8ERhTvUknI4xyetRPps3heP+0dVuF/0gbPtDLhQ3p3wOfyHfBq7Z&#10;a1Hf+Mbi6s3WSG1tVV/lG7zGOdoPoAPoSwqPVyup6wx1RJJrOGLzIbRpDs84cBseoBb8TmvCxGWc&#10;sfaUl3StfZPr+K0Pew+aSaVKq9NG+9/Xp0DQLjT5ZbTTZJPMt3mbzt0m3dtRieAcgZwMnrmu98T/&#10;ABa1Lw/8O5tB8LWEclx5XkabAjMFjZjjd8v3iBuYbjg7a8h0/wD4SXxPqOrQ+LRdWtmNPik07UI5&#10;l2swZ1K8clxwfm6gnkZyM74OeFPEXjfxRJrGo39zNZ6bCYP3chWOQll3dDludvHYK3rXTwjk2YZh&#10;xJFVqSjRUOapPTVJ+7Ta39523e1+qPO4hxWHwuXyrKd5XtFa6t9V6Hq3wu8Gp4G8KvezxFZjKUhl&#10;MexjI43Fie42k/NnBApuo6hb3MJE9spHzbJJE29s/e6knBAzntW5qYLs1n9rW3hWHy4/LZsP0G7g&#10;YI4x9V5rMu9HuX8uT75YtwjK2T34z6fzNfvtGXNJ1JvV/gfkVeTk9vUwUv2tLxpopGhV2Ljem5W4&#10;IIz3HJHpWunii91JZLaKxgTA+WRWZuM8Afh145/Gq89n9qbbLbNmNiAiqTjvgD61VnSTzGsfKkjX&#10;cCileQ3SvQcKNW2mq/r5nFGU6d9Rs6SLdeZqEibnXczLyBzjp24pTqMirm1sFPr/ALJ4/wA/WmtD&#10;IVMJQszcY25+vNJbt9jka3tUmDPwzK/BB5wR35wfwrS0fUzv7xVjjF3tEjBSyjcSDnNS3Nva2Lqi&#10;nd8gJ29j/jVm6sJppFN1JGJNx2sW256Y9qp/2fLclpC4+Vcr33cjp+efwNaRnF63shcrWlgnkvbp&#10;Wgjdo/L5VVY4bknOfX+dLHa3779PuXkRo93mJJ1GDz1/yKlkgdrdXfhouF98DrUMU96bhrt7iTf5&#10;ZG5hndxjH5d6E/d0t/wRadbhPdxX7SLNysagsTt3HGBweN3PbsPpWnby6W2mMZbcBliZNsQJJIXr&#10;npgnrz0qhFpc8knn4Us/OO/JqxaW11YzfZLkGSNuV/uq2MZH8j7H6VnU5XG0XsXHmuA027t0F0Jw&#10;u0cJu4II6fSud8T6brutzfZ45TBFcK+6aIdMDjGexYgE54GSM4xXaXuo2sul+cLdleFfmQjCv0x0&#10;6VwfjjxVHZWskscxWSaPPTbsTHTAP+RWmFqVZSvbX0/r1LnTio7nJfEjxTpfhfRfsNlKkdraIfm/&#10;vvjlzXwB+2rpVh+0D4N1yPWUYi3t3GjBT8xusHy8ccgnGfZuvp7d+0h8VLzxH4hh+HuhyfLMr/bp&#10;uixJt+8SP7uQ3vwO9fNfxF+IWl6bp02tXNx5elaTbtFaqzD963ILe5Y8D2z03Ka96MXhqd38T/J/&#10;qzKnfnTj0/M8l/Yl+Lv2z4La1ZeMJbi4j8ISL523ljAwLRRg9iWRgPoO1O+HPjfxR458b3PinxHc&#10;H7Vq2p+UqLxHHHgIsa5PCqPlAzwAK8t/Zh8TC1+E3xnt4pViN1/ZEsfy5J2zzfL9Pm69OAO4ruvB&#10;Fhfad4U0u+uxtNxmVfYMQw/Q/pX0HB2HWKzipOa2TX32PQzZRwuHco7tr8rn6c/8Eq/E+o237I2j&#10;2tpdq32fVr5Ra3WRG373Jww6NyM9e3SvrGx8f2N2Ut9WtZLGXaP9YMxn6OMivkX/AIJH2dxrP7Jt&#10;zCtxH5dt401BHikj3f8ALO3YHGD/AHv0r6y0STTtKvobvUtFhvUWQboI5Hj3+2P6DFfh/H31mjxp&#10;jYRs17R6PS19dz6TJ1SnldNtNO26OltbxJE3QTK6n+JGDD8xVs28+4bTnPpWN4im+Hl9qb6jpVtc&#10;6HJccyW6uVVG/wCAgEjvzUY0/U4R52kfEG1uo+q+ZdR5H4Ntb86+PlWs7Si/zPWpxVtGaksk0RaP&#10;dypqBrhh99/zqGbTvH9tFE7aet9DIobzGt3ix9Nu/cPfv6Vl3eo6zbvi/wDDE0f/AFzb/wCKAodS&#10;h1lY2jHsbkKwT5zheOtWYjHbgNHJnd6HrXL/ANvP5YH9j3int9zj/wAeqWw1spGqf2TeDn+Iof1z&#10;WcpYeS+NfejaMfI6SS45/dlmU/pTTPao6oxY56YI/wAaxJNXMiNstZOR1LKP61Ba3U7Q7Dbqzbv4&#10;pD/QVpTrUFGzkjGpTa+E6WK/tRLsl8n5VxtYNk+5K+h9z06VSvpIkuv3EisNww0ecH6cfzrND3Zu&#10;FkIhTH1NWjLBnNzff8BjwP5VnKtQv7t2TGM+p4T8ebpX+IVyjMTshjXH/AB/jXn8k0nnAiLK+oNd&#10;d8Z5IpfiDf8A2VukyqM+yj/CuMv5nto2VULfLX8G8aVniOK8dUe7qz/B2P6Iy2j7LJ8PFfyR/JHe&#10;fDJgNHkmQY3SMPp0/wAKyLzVWbx62jAKzNpslzCrLnMkUu7p/uCT8q1fhnNG/hpps/6zBz+LCuN+&#10;JF5qfgTxX4f+LD2Ukmn292VuFjIJnhVyJoh6ExuV5/vV6nglDm8Tud7RhK7+XL+p4PGnu8Mtd5L8&#10;7/ofUfgvxlaeMPBsOpLdqZoY41vl6Mu3HPHqB/OueWzhGqSNDDn7Oii1+XkLIyv/AOhDaPQOPauO&#10;+G+pJ4K8e33hGW88y01S2aOxuEbMcgYrJHJ7qy9CP73Fdv4w0q90/WPtWnx7oJI/Lmk+baMsMAYO&#10;OwP4e1f3VGXu2Z+GqPvaEF3CL07LFwJAuWAbGFwxZvqAPxrQ0+PRJJEtL2/kaRcPH8m5dvC7go6n&#10;kdevGeDisHRb1Z9a1JIZlVrXYqtIvyklvu9R2z+WO9c38R/iFq/w+0j/AIS7QrK3uNQjeR4be6dv&#10;LljC/PGdpBycDHPXaa6sPUUXytmNWi56pao73wTfHRPFLWZ024axt5Fa186EsCrggp04wwYqDztx&#10;jO016e2sxajmaYLCnbzOCTjivkHQv+Cjnwc1HUdP0zxZrp0++uDHNbrbWT3ECBlU8nb+6OCM5JIz&#10;2zX1Z4T1iw8W+F7PxLazxyx3ECyQyRsWVlIyGUEnGR6YryMdhZYfFPl2lr8+v+Z8jmWDqYLEc7TU&#10;anvLTRvrr2Hajc2vlYRl2nqWauc1SULL58CZ/wBnGVNdHNZSsyh1fyg2W2IDz+XWqz213Pvje3Yb&#10;sguy8gnnPPSuCUZPQ+dxUHVVv0OMvJrmK6g1MQqPJlUh9nG4HPJr2jSvGY1nwSutaWqqpUgxseVY&#10;cEVwt1oOrazpt1aDU18mMiaaG4m2hnxguB0zwBn3FczDJ41sYZPDuk6g1vDPJuIzxux/MgfpXLTl&#10;HD4pcy0lvp1Pa4XrVsHiHRldxnt01X3lTxHr3izxd4laxhlZY1k+chjjrXtPws8Pada2C+cimQKC&#10;zHua43wv4b0Xw9Y/btUuVa5YZkd2GWrotF8a6XY/vrKdSB97muydGpOSk/hP0SE1FX6mj480bR75&#10;pLa6ZV+XjPGa8cF2/hXxPJpovy1q7fLu52H61654t17QPEGiNuuVEhXG7PNeI+JvBEkFvNqEN7K3&#10;Uht2a5cZKWFjeL+TOiioVpJSXzWhP4t8M+K/FF7GfCeosrM38MhxXpPwz+BviKHT0n8Ta/NJJj5g&#10;GwK5H9n6XUL+Rrdgu5GwW9fevVvFc/iHSdML2Wobfl4HpW+CqSrxU5y0MMRTjGpaKfyMH4t6Rb+G&#10;fh9qlnbPlVs5D1z2r4Ft4vLc+cVbJY5b619tfEjU9Suvgtqt9qMu6Y2cmWH0NfDyXczbXRdzFsfh&#10;X8teLko1M0iobXl+h+ocKq2B18iyhnmDLKMbj8n0qS1ZgoMifNt59qWwlt3cxNJ8wbpT5973Hl53&#10;ADmvxmTfLqfUxiSIMhndj82MCo1aRpWO0EK+B7VJEAxXceV6+1DFFbZjhTnd71je2xQ0ttIVV9jU&#10;Nt532mRJRhFb5W9amWYy7nA4/hX1qPyGkCTO21V521KlHYLExaIx7B0qC7Y28exemaQTqjeW38Tc&#10;c0XwVoySePeqpr3kPWx9CfsmfCeLxX8MJNRllx513IB7c4rvNf8A2frrRtHkuNH0x5JNvyyRrnJq&#10;v+xjpt3Y/Bq1u4rjask0jr/30a9wi8cWtlbrFe2zE7cM0bD86/t7hXL8FHh/DU6kUvcj+S6n4Zmv&#10;JWzCpJrq/wAz4z8S+CPG2n38w1HRpmU8L8p4rzG6+Hvi465NeNpbLE7E7XUjBr9CtW1Hw/rr75IN&#10;2VxudBmsPUvh/wCHdRUkWEfzcsu0VOM4Xy/FTbi3c8DFU6dOn7stjyLQFkhuhLZzFWVs4zXv/wAO&#10;/jBpkPh1bbxRdeXJAuA396vl34feP9M1dlSSRVkb3ru9PumMmxZSy4+XNfslaXu+yqr+vI3p018d&#10;Nnqviz4leHNcf/iWtskVvkf7p+uawH+LPirw9JjVtMGp2g6HO2RR7N3/ABrhr9InkChyjHng8U6P&#10;xJqWlDyrxfOh6Z68VtR9jKCirPyf+fQ5q1OpGXN+R6l4c+NfgDxMradBq32S6dSBZ3w8t8+gzw34&#10;Gvxd/wCClvwV+KHhj47634s17wbfQ6beXTNa3XkkxsvruHFfqle6D4N8cW21dkcxH8XHNcn4x8F+&#10;LbLSJPDmrWdv4g0OYENpesR+dHt/2W+8v4GvWyWtRybMvrVKNm1ZpvRryfR+qfqeRmlGvmGE9lKW&#10;zunb81/Xoz8MJIwRibcvNVpEQPtHzKK/SL9oD/gmh8H/AIipPrXwn1JvCmsNljo2oNm2kb0STt9D&#10;iviH40fsvfF/4F6o2n+O/CN1bKGO24WMtDIvqrgYIr9eyzPsvzD3Yy5Z/wAr3+XR+qbPg8Vl+Kwc&#10;v3i07rVff09HZnnscaH96G/4DVhUkk5HeodrxtsI24pzTSMgUj6V7m5x6tEyZQ/Z3+b1WoiBJK24&#10;YqV5w6Dy1+fFQlg55PzfxVRI0R4n3FugwBVhAF+frUYZQNp5/pT1kJfCg1LZcWezfsGmRvj1Cp+V&#10;WtZR/Kv2X/YqWaH4aXFsedupSde/Ar8Zv2Fht+PlmOQrW8uPriv2V/YfuGuPhpdmT7y6pIP/AB1a&#10;/J/EJPk+UfzZ97wpblXe7/JHtTKoUZojWFBllqWZFLKxbhl7VAyhWyHyK/H/AFPuB0ojWTKn6VFO&#10;R1Xj/gNHmBhjBpuWHDdv0oAexfO4H86d5jgYUU2Jt65I/GpElVf4aAGKJHG1hUixbeO9PjRXfKNU&#10;pWMybWOPel6Acp8W1P8AwrHXgG/5hc3/AKCa/En4f+Ez41+PumeF541ZbvXkWUSNtBQPubkkdga/&#10;bj4uhm+Gevj/AKhcw/8AHTX5D/seaCdR/aU1LVtRgWSHRdPv7qTemduFKZB4wQXznsB+NfOZhR9v&#10;nmGi/X7tf0P3LwrzH+yeG85xSdnGndetpJfifOf/AAV98dan8aP2sNE+B3hq1nnulvrPTvs6sSzS&#10;uyrsC59fTk5rv/2n/jZ4W+CX7SOqjUNKurvS49QXTYYYJMy20VtGkCSKG+8QExtyMgD0Brx/w5F/&#10;wvf/AIK/+HjqIWSJ/Gy3kmbjayJbky5zkZKiLOB1xwOQKwv2vdYufG37QOtLczsTJrt0PLXGFzKx&#10;HT619z7ONbBqE1dTcr+mn/BPw6lVqUcVGrF2cdb+p9JeIdAsfEMtrq+nTR3VnqVos0FwnKsuRtx9&#10;c/hiuO8a/Cx9UspPDkrxrNZxvJp2oNJ+8tpWkGN395MMdy55Az15HIfBv426f8N9etvhz4zvxBYa&#10;teJa6RNKS0VtcsQqrycIjkYJHRtpOBk19BeANCj17WNRmlBK2n72SRhnaysCOvXJ7Gvgs1y94Gt7&#10;Naxez/rqv63P1DI84q1KccTTly1Iduj/AMmeVfD7Tr+TTZtM1u38u+td8V7E3/LORDtYfn/Su0tN&#10;FksZolnTB2BvmHtXR6x4GSLx6niOe1dbfUNFtrq4/d7d8yM0T/mEjJ/3qdqqrq+rfaYYQisFG0Do&#10;Olc9Ojy003uf07k+c/2pltKt/NG78ntY0rCVYvDkKSNwrMdvrSaAonmlvyDuVMBSe1Z+ozC1sfJU&#10;n5eBU/he5PkSOx9R19q7oy5qiRjUp2pzmu5wPxuupN0cCDd1+X1ryqfT53uMmP8Ai4z/ADr0v4vM&#10;ZtX8lH+729OK40spVo0GG/ixxXnxpqpOTb6n0OHqOGHgo9jDfRhM5WVPugj61Vm02N1KW42iMYXF&#10;bF1cPDEo3DduA4x61CkCnezt8revSq9jHZm0qlTuY5uLu1GyT5xj8x9ai/tqJX2Ooz3VT0rVu0jk&#10;lI9QOves+/0lTG0wjG7b/DjmuOph/wCU3p4hdSi95Zrc+dC48zJ3c1cj1OymwyNtwPmrFvIX87yb&#10;Kx28ZmlY+2MCoS8kKtKxwvPfH1Ncrhym3NzOzZuf2jYPMxhl2sxzhu/vTbrEgExnX5eV5rnZJmkb&#10;LOxZF2qMjgZpkl9NHFtzwOhqZRuacslszft7vyruO5Q55xJj0rifid4bistWe7tF2xyfMP8AGrn9&#10;tz2r+crr94blbPI71qa2sfiLw013t3TQ8NsJwV7VjfkkdHN7Slyy6HltzHJtxnFZOsXNvolhcX9y&#10;+0iPO7OPwrobu3CvtI/i9e1YXiPTU1udbNVLQx4aRf7x7D+tdlGpKVRLofH8S4ijlGVVcW/sq/q+&#10;i+88J8Xw+JPGt8Qts8Nru+VCDl/c1j3Hge3trcySk7+iKvX8a9t1Dw6sFxutrXaezenFYmu6TeW0&#10;u6DSfMX/AHOlfSUMRyRUY6I/inO8xxWZY2dfETvJ/h5I8tbwEsirIhZd68DqTUN14UvdMCsWbaW+&#10;7XezRXccTI2itu42su78qzp/DfiHUWhnj0e4KTSCO38uFjuf+6OOTz06813U60pSSueG5xP3g/4N&#10;3NKk+G//AATu0/WbrQrVZPE+vajqFwzwlDMokW0UvjGT5dsAo+7g56sc+tftTXwg8MwaRrELbdYu&#10;LgeVyEaIKA4xjlj5q88cbu/FbX7Inwq1r4E/sj/Dn4QwyeXPo3hSzttQltZAY/tDJunwR1PmO2Rn&#10;qDn0rkf2xPE8/i+/tfD+kaaYbXSWEtvJ5vmTXEkogaRWlLHOPKwOBjnOcnHvZ7L2GVzjHTRRv9yI&#10;y9e0xnM+9zwPxPfafpFvNcwwKDtZlLLnexGemOcmvnr4JfHXQ/BH7Z99Jc2At7fWNNud7Wy58hN8&#10;ZUhc5Yb1HHJxyc4NeufHbw/c6bPIW1pkgVV3M0nLSBx375HHvn34+MvjL4as3+OkmiWWrNa29rpG&#10;l6Zq15JHvaKW6naXK8j5tibvcBh3r4l5fTxWU1KblZTVr9j2amK+r4iMuW/LrbvfT9dD9RvCfxQ0&#10;/V0jm0u+mvppmxGsFm5Zh6bCFBOPQD6V6d4f8QeMrpIYdM+HF0zSMFkmuL63iWIcfM6u3mYx/dDH&#10;2rz39mL4HfDP4GeBX8JfD3S59ypG2o319cPcXN3IFAZmlc525zhPugdBXt3hELZBWEZ3BT5aLglh&#10;9K/HpYalhazUHzru1+mtvvPonU5ltb+vka/hvT/FUMyNImnbfLPmi2heTnPUMVUjt1H5V1+lXd28&#10;H2CCfy5N3yqy7j9Rzn8+KxdL1SKF8tHHnGW8xuR9OelaGna3a3F75U120bj/AFce4KzfTOSf0rvw&#10;vtOZKOl+nkc1R3TfY5X46fsjfBP9oVYW+K/wr8N669uxazuNY0tJZIGMZQgPgYT5iQn3QQpxuUML&#10;HgH9nf4Z/C5IPEHw7+Hmk6ZeWdq1qV0PRY7b9ySpZSUVe6K3fJUV6Aty/wBmzE8u4f3sMfyOP54r&#10;OuNXvtPdrqe1WQFcKsO4s+PUZx+Wf5V0YmnTg1FOVrd3Zdb2vbfpbUiFWpKPT8DjPj3J8SW+Hkt7&#10;8LNIjk1ViiWc80gXarMN5GSATgdCwPORnBr5t8L+L/j9B4/t/BXxd0m6eW8n3Q3TGSJgvTKsCRIn&#10;sO/evrq88b6f4W04TeLNCto7K5uiIWuJVY8jpgH2NfO//BQb4l+JfAXwr074h/BB4fs1rfNFrUyq&#10;JHtxIBsl2c7UGHUtxyUHevHjlssZnFKvTxHJJWTTvez391pJ36M9rL8wlhaLpOipJ3s/P/Frb0Ou&#10;1HUV0V7U3ek6fNLHCzSNMXEhkx9zKOp/A9MV1Ph7x2t1o39o32nNGfKDCKFh8i5H9488e+STXzB4&#10;C8ReAtS0HQPF+vfEzVrjVLrT4dQmzoqKH3xBmjAWXAA3EZ6nGcDOB33/AAtLXPGUC3Oh3sa2kn7+&#10;4JtUjwgPyL8qjHbjpX65g4+xlaMbPbT8z5vGfvdJO6Xf8j2+18S2niO7e7tkk8mH7rP/AAgDAJx0&#10;z/M1naheanp8Fjc6O43htxYfwrjp+PvXmmneKdR0u3WOG5kVsH/Vtw2QQQR365+tdj4Z1R9Sey0S&#10;1lja4kVQqmQDk/XoK9iNNVPdl0PJd6esWdlpZle38wqpdVy25gMn2z1PsKl0DVr68u7oXe1Y2kBU&#10;rGFyQirn/wAdrmta8Wv4evGj02JLh4bpVU9VJRxn8CAR+NJbeLDZR+dKuc8t83WuyLjKpd9DHlko&#10;6dTt9IEOjLO0Tf6yTczZ5NR694ktykcGjTfaL5wfMg+6sQPRmboB1/LjNcrD8RrXWTcC0J+zwybL&#10;dmjCsVAG4nHX5t2Cc8YHasLUtauIILi4tLz99MwAPHA9Kzqy56UfZ6I7MPSl7T3tT0jVbjV47A+H&#10;Et4zPLlIzHICo7FwT/CBlsn0969W+Gnw8h8L+F7QSxRxyRqBG0adY8MCzc8lj0zkjtivza/aS/4K&#10;4fC79hTxT/whGi+DYvFni+2h23yTXG23smYcxnHLPjCt6EEdia5Xw5/wdQ6g1vHaeKv2WrFlWMRs&#10;1jr0kZ2gcfeRue/vX65lnCOeYPKKa5IxlUSk7zipWa91NNq2ne276HyOYYmnmGJk4P3Y3S7N9Wul&#10;j9ZrvwgqWYuNNlWVkDSKV/hzkn8OnHY596xbWPVIYnnuLeTMSsVbcfvckj6Yyf8A9dfnf4L/AODm&#10;v9nu9jVPFHwZ8R6W2zZm1vorldpbOCGCHAXI47knvXsXg3/g4K/4J4eIraOPWvF2p6a8kYYx32gv&#10;gSHIZSY3f2OQDj613Lh/iKlG3sefX7Moyf8A5K2ePUwsXK60PqpLrTruxup5Z5oZlQmOAH5Zi3BY&#10;Nj17HGR0NYjXNuJCjQtCVULtCDrXnHg3/gqX/wAE+/iJcpLo/wC0T4eiG7asepNLbY3AL8vmIoA4&#10;JJ7H2r0PT/2iP2bfFk+/wp8WfDV4rAFm0/xBaSBVIYDavmZ6jPqBg/VfVMzwkn7bDVI+sWrfhqc1&#10;TC1HFf1cilngt2RLO4kVjxJlepz9fSmpOu9pk6MQpNbY1b4Z3zh7bUWMsW4+X9nLbgshBxjIPKkd&#10;fb1p92ngq/XdDqHkhfur5TKNoHzSYIzjqB9Ppl/WoreEl6o4nhZ9GjDv7a+Ii+0wyfvB8vuvqDWl&#10;Y+F5tRt5JUKRrFbMV8tvmGCvJH6fjWlptlLewsdOvlljhlYNHJL9cce/QUkNjeXTtLpTrcLtO5YX&#10;Hyn/AAB4464rOeKbjyppW/r5BGhaV2jOWy0xLdXdGlZR/kf59ale70ny2FrC0e7hV74xjGfpUMkX&#10;iWMskVm20Nj7nX8uvFW9OtNTAbz9M+4pb7uCOR6jrVSaSu5X+YRi3ol+BAZLy2j8+zs2CO3zFsdM&#10;HgHsMHn8KSyv7KJJLvUImZWbZt2j5TgnP4HGfUGtLV4PPtEzb+TI6kr6tg4PT/DvVW90R9H0GRri&#10;XbJG+5Vc8F+Mf+zEn2rNVKco2e7dtNy4xqKWmxi+LvEsDaS0975axwoN0Ef8T44H6BiPU8da+Zv2&#10;kfjFbeCvD1xqd5MPPuFP2dA33m5GPwr0n4peOYbVbhprz93D95mwN3H3v0r4f+MHxTtPGPiufxDq&#10;oaTTdL4tbUtzd3BOI0A9zgn2B9a+oyzBRhG7Wi/pI4q1TmlZf15nKeMNf1HT9OlsZ7+Z9S1eQTai&#10;S+0wW5ORHnnazhSSewGcYQivkj9qX4sNruoSeE9Kv1On6aNzeWgXzpssO3QKMADOAAo6AV6R+0r8&#10;dD4C8MTN9sW417VtzFo24jTu/wBCflUY+6oIPzsB8hvr1zOxvb2TzmlVtyyZ5yDzx6HB+or0IxlW&#10;qc7/AK/roetgMLZKpbTodF+z7qlxHpnj7RodzNd6faseePluVHI/4HX0LNeWa+F9L0+KVm+y2cMb&#10;HtuCgY/Svmn9n66dPG+s2JuPLW401FbJ64uYjj9DX0Tq5FrpdiqJtPlhmX3IBJ/MmvvOB8GvbVar&#10;/mSX3HFn8rxhBev5H6f/APBDnxL4Sk/Z71nwfr1ndJNd+Prw219FIhjizBb/ACupweSOCDX2r4x+&#10;EGuWpEtlbveRMM/6LGzAD1PH9a+Ff+CFepFfgz4w0yO8WGdfFyNB1H3oR37fdFfoNoPijx7ZXaxz&#10;a3N5fmASI1vvwPrsPHvz9K/mnxKqTo8fY6LX21b5xjvr39D9XyLIqdbhzDVqTs3G7Te+r2tHTt11&#10;OCXQL2xHk39jcR8/6sxn+tUdUsLJZPNXRwvH90f0xXr138QNeTK32nabdR/89JrJz/6Dk/oPwrC1&#10;vXdK1OR93hS3jbyyd1tIy9s5wR0HP69K+FliXHXR/eelT4flU3uvNNP8+U82WHKLMmneXtUKvkHy&#10;+PU7ep9zyaiS+v13SRz6goVscTk12Jm0iYiWHTY9pHUMGB+hxVaT+ySSZLNRznheP0rKWYRb96P4&#10;nT/qriNoT+9f8OcteeJJYIGNxf3zfL92TB/rSab4kMluri4kw3/TMVt6romkaqfKICxj+6xFJaeE&#10;tItEMcLNhvYD+lP61h5LZmcuGMwjqnF/16GS+uWGcvNL0z8qimf2/YrGGitbiRv4VLCtW78E296w&#10;ZLrbj+8oqmvhG0t7lh9pyPZOP51pGvg7X1/Exlw7mktop/NGTdeIby4uAlnpjNz91pAD/Wqc+p+J&#10;LmZrYQxQsp6J8239TXTHwtZRhkWdWB45Yr/jUVv4JvGceTLH9Fk7flT+tUdeVo55ZFmVOzlTf4fo&#10;eQeOfDV9/wAJBdfaUZpN3zvx97H+Nef6tHJbXDQStu69K9i+It0ra/qMuP8Al6kC/wDfRrx7WBC2&#10;pyXHJbGPvdOa/wA7sVmFTG8QYuU9V7Sf/pTP6BjTUMtpK1rRj+SOi8O+ItM0fR4LKa6WOaeItHG/&#10;GRuNdJ4z8EaR4w+EE2jJqkdvf2Fi161ncOq+dg/MU7lucYPXjFeUeOtF/aWtLPTPGXwnuVt9D+yp&#10;FNPLpZuYxOCSxO11ZeGTGcDg9a81+I/xH+JOm39vpvi3xe2pa1dSfvrqO3MPlw5OyILubA5zyTnP&#10;0FftXg9w3jsDm1XM6kXFVI3T7pu6tdX10emmh5ubZDUzbB0FOpH2Tetndp7arpbtc9V+BPj0eIbH&#10;/hBdSutup+F8PpkjsS8lqrfd/wC2ZxjvtIHRa+ndDvLvWPCscLObjzrETySRqFIkMsgcc4AwBwP6&#10;Yr4k1nWLfwX430D4p6LYFYbyaN7jauUH8M8Qb3QyL+VfV/wtuJrXxUuhRyLJDNZyxq3mcMuMqffP&#10;HPYE1/WmEqOtRjPrs/VH89ZhhamX4ydCatytr8S74dtjYf2reSLlvtXltmMEJ8g2kkg45yOK8r+K&#10;fiJtV8ZW+m6nqMrJZwpGtuSCFy2c9Mn5So69FAr2i8Md9oMuu2z7Y7yb7RLuB/1Tsz5IH+yVPrjp&#10;XyB4q+KMN78Qb++/tBtrXzGHB+9HvwPrwV/CjFVY0aZrluCrYyo/Zpu3Y5/xbJqPhv4jp4D0bwhZ&#10;x2up2U15HrLakYIUIZVlt/3cTtlXPZOBnPSvfv8Agnh8afG1hol/8NfiN4f8uTT5Gl0uZ5EcXFoW&#10;wyqwAyY3JIJUHbKoA+U48L/an8Pah44/Z3uLPwf4km03xBo9w19o15p7NDI6yOC0JZTn5wXbIPPl&#10;nI+biv8Asu/sdftS+HtW8C/H7S9R1K41ZIRLqtldeIBNDqNtKdskTxl28tjG2VbAP3WxUVsXDHYV&#10;Rhdzj2t8r9ddjys+yWTwc4yfLLeF11W6v8+2zP1I0Ofw9qGjR3trb/K4+bdyR7Vk+KbiCGQWllb7&#10;iTyG5YelZ/g3StPj0uOU61dKZI1dY4ZkaM5Geoz+Na99FbytvjhWReu5cB8/XvWEZSlTV1Zn53KV&#10;SdG0kk+pzFx9qRWlEuNq7hE0edxyPl9OfesPVZmtRHf/ANmtbSQPv8xcMrMPboK7beskrRvpUkeW&#10;x5kxCh+fY/8A1qo63on9p2+yC0XcxwzL8vy46dOa48TRdSm7b9DkpqrRqqdOWq8v6/A8t+LPiga9&#10;bGy029NvcNGHX5/m5GR09jWf8NZ/GGhaHJHe3L3hY/LgfNXWv8LvD2qaw0V+mLkYXDyZwg/ukfX9&#10;a9G8C+BtD0KFIBaiVV5+7kipjOtiKSje3dH6hgqtOth41pLX16+h5/4LtNV8TXSvq8FxDDuzhlK1&#10;6Dq1t4Zt9J/s+2i82TZhgoziuq1DU/BlpZm1lWOF9uORivN9R+IvhPwlqz+VF9o3fwRtmtI4OMY8&#10;s7v1OyVXrGyKekTP4VuZDYWTQ7jn7uM1n6vr3jXxPqy6bp144VvvBieK6jSfif4I8Zs0DQGGTp5c&#10;y81meIfCvi7w/qKeJPCVkJow2WiZuo9q53TrUHan8L7GqnRqQ9/f+uhF8ZbS60P4DapDeyDzEsW3&#10;MvfivieERlYfK/5aHkV9oftG6re3HwE1K5vofLmltMNGexI6V8YwRRwpGP4sZr+U/FGUf7Sgk/5v&#10;zR+ocNx5cH9xZaCLz94G1oz+dTrIWm3Lzx81QRxv5YR2z83zbvSrPmGOfytnynn5a/J5bH0aIpp2&#10;imzGhxuH41LGRINxX73FJOjMg8peaZC/lxqpHLf3e1c87miJOYG2Afequb0bjAPvd/arMmCp5521&#10;lwWYh1eS4EpO9funtTpqMr3B36FtTCzq8i/Lt6mq+qPtsZfL7L8tSO4mj808LuqDWyE01s9xWuH9&#10;6qku6Jqe7Bs+z/2RbZrb4EaUHn/5ZE9fUmu1kgu7uYjO1R91q8o+Ceq6/wCH/g3pBfT28lbVcsv0&#10;r0TwR8U/DmoA2d1MI5lGGjbGfrX9uZLRlLLsPSlde5Hf0R+I4uK9vOStu+pqW8Yjm2F84qwNYkjf&#10;Zv6cc1j6z4i0c3TSWtx/wJe1U9CuL/X52XT42k28E44Nd2Io1MPVUIN3OP2FOpG80rHxX4M166tH&#10;jvbeb5lx3r6C+G/jCHWNPWUn5lXEnPQ18j/DnxKzIgu3ySv617d8L/EsNjqC2clxtW4G0c8Z7V+0&#10;ZlhfaU216o8HBVnCpZv1PcFVpV3uQy/wmqxleKeVS/7soNo9DUtvKY9MhkbkOtUdQQMNxJVjXy8a&#10;koyPdcYy3MXULp7S78+OQxvngjpW14f+KF3aOtnrMQmh/vHmub8QyFoeGU7a58aq0bZUn/ajavoM&#10;HiFVp8sjyMVhZRleJ67rPg7wX8RrAyafJEkzL909K8y8a/DvXfC9m2jaxodr4g0NifM0fVoRLDt/&#10;2T1Q/Q07Q9entJxdaddvFIP+WbN1ru/DvxM07WoBovimAZ+7uYcGu6NOVPWi7rs/0PNn72k0fG3x&#10;U/4Js/AD46x3Gp/BjVm8G+JcZHhvVGH2advSKT+h55r4Z+OX7N/xP+AHiW48N/EPwzPaSxsQsnlk&#10;xyc9Vboa/Zj4i/BnTdbtJNQ8ORLIm3d8v3k9+K8M+JvgnVdY09tA8d6VHrun42+TqCeYyDH8LHkG&#10;vpMp4kxeFmoOXNHrGT1XpLf5Sv6nh4zJcPUjzQ91+W3zXT5fcfk8ImVNuPm/+vTmjwd5/iWvr34v&#10;fsE+F9eebV/g7q/2WfbubR74/wAXorf4/nXzJ49+Fvjr4c6s2j+L/D89nIhIzJH8rfQ9DX6Dgc4w&#10;eO0hK0v5Xo/+D6o+ZxWBxGFd5LTutv6+45fa6tgcVMkhThh97gilRZdxJXcM/nTijSDc459PSvTO&#10;VJpHsX7EM7Wvx+0uYdFV9y+uVr9kf2IURvhxfSA4zq0h/wDHVNfjL+xUzH472YVBny5CoP0Ffsz+&#10;w2Ul+HF9tOP+Jk25f+ALX5Z4hr93fyj/AOlH3XCj0S83+R7bIS0e4HpUDwyk5VttSpaSf3yVp0hV&#10;4dmPmXv61+PH3RGSwUKB81QzNdEhSn5VJb4ZtjyfN71aubRrNVG/cG5zjip2DUpmb92VK81Gs8n3&#10;cmpJ4283cDUnkKw+QYbrgULlAkWY+XiP8s0Xs67E2nGeOBQkio2T1qL7RHIW44WnqBzXxauZ4Phf&#10;ryDO7+y5vw+U1+VH7M90+ieGPiz401BVaD+yTaYViG3M7E9PmGQO3PPFfqz8ZZ7ZPhXrzEf8wqb/&#10;ANBNfkboV7q1v+yz8QtP8N3hhvtY8SR2tu0Skv8A6tjxtBJPzYwOu71xXkSjzZ5TfaEvxsv1P0bh&#10;+tKjwDmzXV0o/fL/AIB8s/8ABNrwrP4z/wCChdz421XUJJG8O2Gp3/nSsc7hE0QyW5OPMz+HNYXx&#10;F059V+PfiC5YqG/tS5dGVP8AWNvPp+Ne1/8ABLv4PahpXxJ+I3jS7jkt4rfwvc2i3NxbnKTNcRgD&#10;2cqD0ycHH08n+LmiXnhf45a1bamFedmSaNoWBXbJGsqnjgcOM+nSvsrcvso/3fzbPzOMuapKx5L+&#10;0PbtdR6FEDjzNcttxU5K/Nzj8q+4f+CfHjiD4q/DXV9FuZ1k1rSNQhs7wbsyTW+3MMre+Nyn18vP&#10;Umvhz496iq654fslixJLrkbNt6YUHp7nNe9f8Em/iTaeFv2ndY8BapI2/wATaRN9l+YbXuID5oB9&#10;fl838sd68/FUKeJpTi9Xq16pL9LntZbWqUa0bbPR/efaHx70y60uz0/U7W3/ANGguGsZm7KsuzY3&#10;03x7f+B1xOm6WsNvLebvlVmVW9TXunxC8Iwa94Om8MX3zPqFo6Lu7S/eVvqCMj3rxPS1lXw+iXI/&#10;eAZkX/axzXysoPncfmf0Z4e5r7TK5YVvWEvwev53Oevo2kEjM3y5PHrViyMVraGZz8sa5A9aZqDL&#10;GxUjvnaG61Q1TUEisjCg53fmKx0jdn6byOouU4P4m+a97/aCx7t2TiuHmmtTdLHbySKW2mXd/e9v&#10;avS/HGnLe6I13DwyR/MR2ryuGYI7SyLznG6uPWN4+d7ns0eWVNW6E0sMZnLGT02rjpTh9mtxuB27&#10;8Y96jmmWRGO0bscNVe7mJwJOTgBN3bisua7NtSYbJg0ysOOMjtUezamxyDt43E0QygK0KR/MxzUd&#10;8jNEQSf92r5rE8pQlgilaU24Ddg3rWZe2qy7omXPy4I7VqB4rRTDE4+nrUMEOWJk+8zcbh71Xu1I&#10;tBeVOV0Yc1n5fzMuOcCs/UPNjXJRvx9a6ydEDbTH937paqciJPJ5QdV+b+KuN4f2jsmbRxko7o4+&#10;4sZ3G8A8jDLipNI1mTQ7nFzGWt5BiVV9COTW9LZSSMqWkYUsflcr096p6x4cu47BYLJUduAzSdWH&#10;+Ncden7PS51U8S21Y4vxxbCw1JkgAZJBvhbsynoRUuj+GpLLTvNvCVkk+eRW9+grbufA0mq3Gm6U&#10;8/zx3BkVG6+SOWX8+n1PtXp3gH4U6fqa3PiHxDbSS2djC0kyhsKw+6ATgkEsygcc8+lGDUpSv2Pw&#10;Xx14mjhcNRy2nJXn70l5LRX/ABZ4TqeniSYKke2MDjK1l3dpHDd7Wspm28/u06V6j4/SA30+n6Vo&#10;kHl+YwhuDCVkdATg8NgEjHQCuIvvC+qQOzSLJGzcbuRivVp1VHRn8n1Md1i7rutisNPt7q1WP7Ep&#10;3tuXzM7kGMAfUe/pXoX7MfwjT4j/AB+8G+DNKb/kJeJLVLiFWBbykkWSTj7wGxScjpgnIwcc14e8&#10;Pa08AjGmyt1T7QrsC3GCP1PevrD/AIJGeAr2T9sXT/EdpHeW8ei6XeTtMu3Khk8pE3HAQsZH5yM4&#10;IHcH18qj7fHU4+a/DU2p5gqnup30P1S8TyHw3aw2sNjJCmnQnZCVB3IidDk4wDhQcY28noQflHx+&#10;PsepXkGoxtDNHrU7yW4OAjR7oMHBOfuseCBzX1B8Rda+0aBf381qsNxbwzebMySMJIudwxkjgAEY&#10;AxgV8JeOPifeahaqbWJlkbZvlaPbuLSSB3wTnlkY4A5yTwBX0HEXta1KFGPV3+SPWylRjzSb2OW+&#10;POrrear/AGasm0SQq2Dg9ZF4HuFH5kV8Cft4eI5/DfiLxNf2txLu1zxmbaF1UYj/ALLtooweucn7&#10;W2RjH619fanrGo33xA0C619pGjmV7hoGbCqivE/mc/wsgU57ivgz9qK31rxzd21xdJK5up7rUmKs&#10;SqvPOysPTJEKc9cAVxwwscPRpwfVts3/AHdaU5NX1il5df0P1D/4J7/8FB/hZ+0F8NtN0y/8QiPx&#10;BplhBDqlnNAqyRtgK52jJ8vf911yCCoYA5A+h/iX+1j8E/gVYQ+IviR8RtH02BHSKSO5u9sgVgSo&#10;WNwG/hJ4B6cCv5z4fBPi/QbxNT0JrqGeJw0U1qzK6EdwRyDX2F/wSm/ZnHxj/am0b4k/tISXGpw2&#10;czXlnb+IL0SNqFwhCo0iS7mliSRoyxOFztU5yRXwuZcJ4TB1KmK9q1Ba8tk2vJO+3y9T6Cjio4iK&#10;Tj73XWyf4PV/mfs18KPH958Z9Og8f2tjquneH5k36edStGtri+iJwJxGcSRQt/AzKryDJVQuHb1j&#10;w1o9hBPJLYW0Nu0kf7wFfmYdgzHLdO2cfzrh9Lu7a7Vba4srhJlcHyVmBcOHUqPl5Zzj7x2jGOAg&#10;2t1VprEi6YrWUUTqqgzN524KPXqCRu4Hd2Py5AJPy3LRqVOamtPnf79/62InKSOqjvVij8ucLiM4&#10;256N0AwOM9DyOOOucV8Wf8Fb/wDgpLp/7LPgJvhn8MfGenQ/EHXRiNWnTbplqArNLIDk5dWCx5Hz&#10;Hcc4TB2v24P22PEnw98Hap8Pv2aLQ6r40TT5Z5r6SVXtdBhVSzz3JwVJ2q21OrHHBUkn8Hvij4T+&#10;IXjX4halqvjDxNLrmqTXsj32qy3TSfaXzzJublgT09q97K8ujjkpVYvkez2Uu9npdLv1OrD0ZU/3&#10;qs5Rs+XR27XXn2Z9GeMf+Co/7WfiGy023179piPbYyM9vDYKIpAxVhvaWGMM/DMPmbgNgD0zP+Hq&#10;n7Ur2k3h6+/aS1dbO6j8mbycNvjySQzvGXIJ6gEAgnORxXgWg/BC9uT5sodsfeVe36V0Ojfs0a1e&#10;zq9vo91IJnAhPl4U8+pGDXt1MlyunJSSs0rXTse1RzrMuRxlCDV72dONk/KyR9YeBP8Agob8ILfx&#10;to+m6d4u1G8t47eG1ie600Q+Y5ULjZFuVBuPAGABgdK+z/DXxD1Sw8OQW+khUsbiRGuWK9gMqoPb&#10;knivjP8AZM/ZNsvhP4QuPH3xK8H21jPdTyHT72zj+1avdRhNoitYdrJbKJQS87gMQ21fUekWnxU8&#10;WXUsKahpV1pNnZ3bbrCaMxkMw+ViP90V1YerRj+6i9tne7sfO46n7ao6qjbe9tr+S/yPsey+JfhS&#10;w8HtqF9q8bX1xdLBb2YjbcqgZZycbQOcDknr073ptYbW5ls9OuwPMiHzr0A2/wCFfL+peMLBdWht&#10;INS88LChZc/dYgE11ukfG7W/B9xdPptjb3TXmmtaq11ki33bcyKAfvYUqM5HzH2r0FLmlqeX7FxW&#10;h9DeH/FVtp9mtpNd7tvG5m6+9bHizxh4bh06DT7DU0uZpI914AuDCenl/XOfrXz34E8aXni/UIdA&#10;j3NcTKdoVucAZJ/Ac/hWVqPxGttDimutNlmlhSQtJJ1YjdjcfzH510RqO+uyFGhzS8z3/wAMfEvw&#10;xpOs/wBh+JWuLe1uIShubVQzW+Rw+0/eHqMgkVB428bLoXgTxF4t8I+JLPVv+EZguLm4azkJZVjh&#10;aRJNrAHYWUKeMjd0715E/wAVvhJfeINB8RW/iv7VDrH7vUNJWM/adJkjCA+Z2eIk5VgckbhjIycj&#10;xJ4T1zwTo3iLSvE+mXjW+peH9QGk6vpN1uhukls7hRM2M7omcohUgMpdSQMZrqynEUv7dwkKivGV&#10;WCa8nJaGuJwsv7PrNPlahJ/cn3PyZ+KfjXVfG/xD1bxNrF00k11fSNIzd/mNc+Lp93H6VP4lj8jX&#10;bxNuMXMnU/7RrPU4GcV/T2McqmMque/M/wAz85p8ipxt2RfiujjIPSi5uGEfnBm4Zf51UR84Jpt3&#10;OsMG1vz/ABrjqRcad0UtZGlaapcRHMc7KcZ+9WpZ+MvEVm4ktNbuI9p42zEVzqybcEGpVdtuBXVR&#10;xOIoa05uPo2jOUT0zwZ+1X8ffANwLrwf8Vdc0+Xbt32epSRnae2Qeleq+EP+CuH7d3hIq9n+0Fr9&#10;wqqRtvL1pgQTkj588E18um42PtPdfWnfaAq5yP8AgNd39pYyes5c3+JKX/pVzGVKMt0fd3hD/gvd&#10;+2Rocit4hl0fWPlVG+2abGCVXGBlVB/x/OvXvCv/AAcifES2RE8U/BDRZB9mWGb+z7iaBnAAGfvk&#10;DOMnjr7cV+W4nGMqc0pcE53d6zqVsNUX7zD03/24o/8ApHKZ/V6fNdI/Z7wN/wAHKvwhhe1h8X/B&#10;rXLEQsxWWz1RLhVU4GNroO2e/eve/BP/AAcB/sAeJLe3h1LxN4i0t5HzM2paWriPkfLmNySO+ccY&#10;r+d+8uQik8+36VcF669Grxa2X5HiZe/huX/BKS/9KckdEacacdD+mr4d/wDBTL/gn98SLkSaf+0d&#10;ocMku4lb6OSDeSP4i4A4wMD1HfNdH4q/aV+HPjq2vB4C8Yabq1vuCxXGnXqzR7QvBypOCfmPPOCK&#10;/l7g1e4i4juWU/wsrV3Pwj/aY+LvwR8Rw+IfAvjO8tXjkVmiEzFJBnoy5wR9aKPDuQ+054yqRfTm&#10;akk/kov8znxEa06fLTt8z9jP2q/izLJayeH9Ml/e3B8qRo+Aox1z74J/CvkX4ieOtI8O6GdT1C7V&#10;bGzXbD5nWZmJV39dzElV9FDHqBlvhL9pkftAeGI/GEiNDJdxmG+hVv8AVOv39mePm6D0zXzf+1l8&#10;WIfEesx+D9JIFtYN+8ZW4kbAGB7LjAz2/M91vZx9hH+vP/I8rD4WU61pLbc81+KnjzWfHviq61zW&#10;J9zSMCsY+6q44H0xXPynEMcb/KM+nTpTb755Q7vy5Xp9Ks3sSRXCiRV2smdrHHXjPFbU48qR7qfu&#10;qKNv9nzQZdS+LkMkYbyEhlmOT1MStIB7/MBX0DfS3Mvh3T5Ll/Mb5lXH8K4UAfXAB/GvLv2ZtMs4&#10;vHFitwWUzaTeuuF4LYbGfbH1r1C5Mtn4Xtra7VF8uY7WGMt15OPwH1r9YyDAxwNGMFq21J/9vI+V&#10;zTEOtWt0X6M+7f8Agjnq2qW3gTxtHpyFpINctX+W0EqktE2Ac9M7e3X8K+4/D/xP8XaWHkivLJti&#10;bninWWPymHGNqN645I6ntX59/wDBIPXPs2lePGhttQkaHVLBmjsbkqpDQSYDqWCt0OM5xzX394L1&#10;bw1rUPmJDcWN1yjRzMVLgdOAcEegr+O/GTL8fHxCxlWjOybi7f8AbkT+qfD+thcRwPhY1IKVlJPa&#10;/wAT+drf1Y7zwR8Vtf13U1tNV8PWtwkcCyTXFvdnESn1DFeeuRnivQLEeCvGifZfDHiKx+2hP3kP&#10;2oOCOnGCSPTB/WvGj4PWR2a3v2AbG5vs/Q/XpUR8GakjPNBewxzTbRLIqlcgd/l74Az1z+NfmNLF&#10;5lRp2q0XLzTj+Fv1PSxmT4DFVOejU9k+iSbV/NN6/K36nrHiPwJ4g0+Qz3cUPl4ykschC5POBgcZ&#10;/KuM1O5FlIY5rZl2n5jkMP0NX/D/AMWvHXheyawXRbe+j8sBTfMZNmBgYO8ce2KsT+LNM8ZaNJLq&#10;nhNLG/WTDG3kzG49QpyR+ddc5Uam10+zTX42t+JwYenmGElavFSjorxa+/lvf8zn2vLK5XbK6qvo&#10;QadGmlbNsOoJGf8AZmIP601tMtlBRun5ZNZ72ljFFJcXLuFVvm2rzXJLl3kv0PajGEtItmlPbuyf&#10;LqTP/vMGpsdm6PlXXHvkfyrD/t/SLcN9ms5pJNuY0b5N/wCJrP1fxf4i0+Np7SK2iZWG+zkBaRV9&#10;fvAH8h+NczxWDSvzN+l2dVPA4io+WOnrZf8AB/Q63ynx5zbTg/d3da1PC17of9pxSeJdQg02zhdW&#10;uLi5bCMAfuZ9T0/OvGNY+MHjGdGhszbQrxiWO3+b/wAeJrI8Z/tLR+F/D6+Ftd8I6T4kt7z95epr&#10;lmGDAjAUBW2gDnt1Nc9PMMPjOelh5WlZ6yWnztZ/d952VeGcyr01BWvLTR6pdXqrel+pZ+MV1o1j&#10;rd7Z6VrcFzmZ2WSCZWV8nORg+9eQyWWp3140NvBceY2QqmBuv5VjfGPxL8D/AIm2s11pXgLUvC2t&#10;NH+6vPC+uSQwlgowDbPmMjjnaFJ7n18u8N6R8Tmu40039oDWbePafkvLOF9pxweEJPPOO/tX83Yv&#10;wfx2Fx03RlGSnJyupPq79Vf8z6R5Dm0sCm5JOKtaS1239zmVvu9EffvwX+Jvhn4ceB4/A/jCVbO5&#10;tdLa/ZZG2s4wN6lSM+4x1r86P2gviVb+L/ixrGvWNksf2+/JgijXCxx8cY7fhXUfEnxX8QvAc9vp&#10;Xij4gya5qF9YmS61FIfKHkk4WEKOgwScH1rxvwxpmofEvx41qjSQx3UxRp4YS7RoPvtjjOBgdeSR&#10;61/SXD+GrYHKaGFqL3oxS6aJbLSy02Pm8BgaOWYWtXrSu73k1e1k76X189dT3b4E6X43tfhvq2pa&#10;zr14uk6hpt0ljoJfNuS6LsmKY/1nyuw54AU9Rx337I3x6vLb4cSaxJuvtT8LsY7OzeTHnwSRM0Cs&#10;xOQFkV4hgH5UA4wAcn4f6rpNlZxjVbj9xt+zafaKMkLsZC5752nPTCjOeTgeQ+FV1T4YfG68+HVy&#10;pFr4khuLCONeMXLODB6YIuURSeys3rX6Bhaf1dxoyXxJv57n4Ln2ZSzfM6mKb05kvRbL8j76/aK8&#10;TWXwt+BXibXJLgQjSNLdIJm+7G8dp8gP1K4r8mm+LupXVzNqKanM8iqJ4bhXz97HIIJxhiOfUV9i&#10;fHn47Xd9/wAEy7ptX1T7RqGoeJBot1NJPvkbDm5VnychtiAc9j6Gvz6tZV+1eajeWsi5+XO3BZQV&#10;+mefzrzM2jeMYJdz7Dg+X1ajU5nu7fce6+Cvj5Pq1mfDOu6pJHFHIrLIW4G3O3J/ugM/519f/A7/&#10;AIKFp4e8PaV4N8QeCJbi0js1Gn3VndZdugZGiYKB8uG+8P4jj0/NXS9Uhg1iPfbrJG/PlB/vccYY&#10;f/q+texfC+/8Q6ppEemTSLJebFuITGx2/aVHK/7rAso4yM181g8RVynNFX3hKykvLuvR6nvcQZDD&#10;OMC5RXvK8l6/8FH6ufs6fHX4ffE28+yeD9Vl+zXVvJdQ2OpxSQyWe1sSxgSKAcOeME5XJGRzXpF7&#10;qkMv7uybc2dqtt4P5V+RPwJ/bQ8HeDvGcPjPXdQk0bUtC1BWawv/APlpglZYgVyCrIWQk4IzxX6t&#10;+AviX4U8deHbLxX4KvYrjTtQ06O6t5kQnMLqG3EgHGOAffjrX2GOVGNS8GrS8+vU/mjiDA1MDitV&#10;aMtU+/p+P4m5p8urzYjvkAVV+UNETn2zTzcz2Ya5WQLzhY2wATxwCahgvrSSNpo1kLEnb37+vQ9u&#10;map6v9pkTGNu3DRqmQQfUk45x71xXdj56U+WN07mbrGuafc7r5LdY7iJw24SZXb/ABD15+hHSu68&#10;J3uowaYbiCzaZWj3K2e2OK8wu4I4hIXtmVTld20FRx65rpPht8aNP8P6G3hvWMGWz+RZG/jj/hP4&#10;dPwrhw1a+LdOVlf8T6bhnMpVE6E3ruv1OE+OHijxDqGptp1jbywzs2F9jXP/AAa8OeJtD8fW9/46&#10;g8yzuDtaRuQrdia9I8Yax4e8SX66nYxK7eZn5eadqly81tBI9kNvGSFrsxLtPR6dj7ajDni29z0W&#10;w+F3gfXtQW/t7KNWC5Zoxjd71F8SvECfDrRSqwrJCq9GPUVN8NjNJpizWh8vjvXI/H/wr4n8T6Yb&#10;WxvcZb5sgmtaMadOlf8AMznJym2l9xyP7TWrfa/gRcagi7fOjjKrnpkivjuNpoLhppjuXqPavrT9&#10;qBJtJ+AK2Uv+sHlKR75FfJOoi5lx9mkVTn5gR2r+NfEqtKpnS5uzf4n7BkEeXAFyC4826ZJc7WUF&#10;Vq08kgHmrH04rNtpQhWbczH7uFq+0zlHAGP9o1+ZylG9j3ox6hcTqI1G771K8scEcbY68Z/rVO3k&#10;EsbIzEfNktVrctxbmPYflbHzd655FRDDFWJOMn5fpTY4z9pZmHQfnUjfJHtUY+lQJMynOSWPFTHQ&#10;oS5jViQh+Vv0qprxK6RJjB21aaaQBmK98fNVLUFmlt2g6szY212YHXER9V+ZliP4T9D7X/Z81aPx&#10;N8L9I0S5sVDR2MaMW43YUCups/gp4fhvJL2KJVkbgH0rj/2eLPUbbwnp6JEqstuokXb7V7M8a2lj&#10;9tll+bbnFf3rlOHlisBTUlZqKR+HYmpKjXdtVc8p1b4Y30OrMLe4kVWPzba9U+Hmm6F4V0ZEmZN+&#10;PmJrhfGfi28sN93DEzbefl71yfg74iar4v1WSKd5IYY8/Kzcmu2MaeFxD52ZylKtBcq2Pzw8HPfe&#10;H9Ubw9qsRWS3mIbd1GK9X0DVo7iFZYp/u/dbNQ/tSfDlPC/jBfGFjabYbxsuyjgN3rk/D+ozJDlG&#10;C45KKa/TsPjPrlGNSOl1+PU+ZqYf6vJxlrb8j66+FXjC38SeB4/7RO5rX5JSOpx3/KtzWTbz2m63&#10;kV14YMrV88/s/fEttM8Xjw3qPzQ3rbU+bo/b8+lfQclkkVu32WLbDt+UDoK+fzTCSwuKu1ZS1Xbz&#10;PYwOIjXoq2ttGebeJPGKxX01g9vt2tjLVgx6jHcysVk69a0/ifHY3GvM9qU/1eWb1wK4E6vNpure&#10;SAWV+ntXZgYc1NNKzsZ4ifLU12Ozi1BGkWN3PHRu9b2n39vLEEuxux92QHmuFhvnkUOzfXHar9pr&#10;Qs03yufLHLVtLFSpS5QjhaeIjex7p8H/AO173VEt0uC1r35zmvdY/gF8OPEdqLrU9ChkldcMxWvE&#10;vgzcmx0OHULfb82GX3Fe36B43nii8qSXLheVU9KrFupiIJ03Z/iedGnTo1GqiujzP4p/sI+AtZha&#10;70K1a1lGfmt2wa+XPjl+ybrWkaZPp3ijw/D4g0np+9gBliHrnr+Ir9HdG8R2eqReVOArY5z3qj4p&#10;8BaL4gt3LW8YYj723rWGFzTE4WfJV6d/6uvkRiMvo1o89Hr/AFquvzPwr+L/AOwZBPFNrPwl1HEn&#10;3m0m8bDD2Vu/4184eKvAHi3wRqMmneJ9BuLOZOCs0ZX8vWv3N+OP7JdhcXk2u6FAtvdNzuVPkc+/&#10;oa+Vfiv8KbG9ebwz8U/B8d0A2IxMnOPVHHP61+iZTxZW0g3zLs373yfX56+Z8rjMnp/Evdf4fd0+&#10;X3Hw7+xcWHx40shPmw4ww9RX7IfsPwNB4E1NG6/2o34fItfn34F/Y40nwH8V7Px94C1xvskMjedp&#10;90uHTIxlT3Ar9CP2KC0PgvVIJ/vf2mfvf7i15XGuOo47C89LsrpqzT5j1uHMPUw0lCS6v8j2yKZl&#10;jKg5NEUqtyBQFA6Coy4SPATJ+lflZ9oSC1Sb95A3IFNlVpBtkc8fpUEF3NASADzU6XMTWxeROfp0&#10;pdAGrDtGQ5/OpI2WROvK1DGcqSD8v0ouSYEBiHKmkgCdOS5NRhVRsBflanLdxyHnIzUhYBFYp8po&#10;94DkfjPAR8LPECFv+YXN/wCg1+Wfg/SjF+z3JFbxojXfiy7lmuFwx2x+WuSN2RgduM5yOma/Ur40&#10;yk/DDxEynppM2Md/lr86vh7oNne/s9aPCts8jXGr3xeG2cl5CZcY24y3A56/yrnwlNTzxSfSH/ty&#10;PrMPXlS4FxsF9qpSX4SZu6F4G034XfAjXZ/CEa+Y0cfnXF1GAfMZlJDN/EA3rnIH1r8zfj94pju/&#10;iQ9yY1G6EBfKXG8569Bnn8OOOK/T/wCJdxZR/s/6srahEwmjtwu6Ir97O3IJwFxgnP44r8pPiasB&#10;8T3BRA6x6gY45FYYCA4HQ8d+K+krO9dnw+FRxPxNjfVfFnhSWVVUNeqd27jo39VrX+HnjC7+FPx5&#10;8P8AxA060Df2Tq6XkkY+XzI0bLLnPRlyPxrnPjFrB0+50K6sof3UF/bPwvQeaP8A9X41pfEKGLSx&#10;da7G+ZpR5NuqrkMWOT9ABxXPGSptyfR/oj1oylZWP2o1yWHWrDR9Z0m7V7e5kinV41/1iEKR+BUg&#10;14DeSRw+MfEGgD/l11i6RY/7i7iVH/fLLXSfsa+P5PiT+yN8NdYnvS11Hpv2O53N8xe2byTn6iNT&#10;171g/EGCLTv2hvGFrDz9ot7S8X/gdssZP4mMmvmcXS9linFd2vyP2Xw4xHNjpQf2oX+akjk9X3D5&#10;wv3WrnbsmdmwfusV+vNdJqRKhm3ZHP41yep3DRkALgbt1eXW0ep/QmFjzaE3iTCeGXtYlX58bz61&#10;5PLp/wBhmkSVPvMce9eq6wC2mSBjn91uFefa07HUdqxhl2dKz0kzejzU9jFltCyDnbjlqgktYl+d&#10;mPPC1q3tjJHHu42/WqU7R4wzDI+99e1cs4csjujKT2K8xESqI8FvoKoXkzSrgShe7dqk1K+MC+eh&#10;3ZbaOO+eBVWXcTuUqdy54NZyvHc05WtSvLEpXzC/zZwtVzdXcOoeTcJ91AdqsG6k4/lViadIlLMF&#10;7/KyjiqieUEaWJFXd12qOTWMqnLL3TaHLyvmQ29vZJDwxqi8Op3cqrGdibgWyuSe+K07W23/ADzo&#10;avGBLeEttYblyG8vPfrUSn1bJk4xdokFha/MCyY4pdfuLPTbf7TMQNnPzN1p7zywW6yyhV7npx+F&#10;ef8AxC8VXWtXy+H9L3SSSSLGqL3Y8ACuWpJyOeFruUtEt35HpXwW8IyeJdKvPiTrMGYp7hrTS1WQ&#10;BmVSN5xg49M+v0NemweH7BLWO2s9MZoW3G83vt80gYXHbA+8Bgck1ofDb4ZSeH/CWj+DbZkVoYVS&#10;SVm2qznlmzxjnJrtNO8ORWkT2uoxNIxXKxIRjvyOuccV6+Aw94H+b/ihxpiOJuMMTWhL92pOMf8A&#10;CtF+R5LefB+MXazpaW83lyMsk6sfmx0wQeR09ev0qLU/hNLb2guBpDSMuGCW+Pr3H+fXFe2L4cS+&#10;gktUT99FjooLRqDjn0xgD8a53xF4a8W21v8Aub3dHC7bWB55AARgAeByR3yT2Nd8sPTpxvZnw8MV&#10;WhFPV/keQXHhbVZyun+VNGvzPFHcRrtDFOvXjK4/lX2f/wAEaPhHrI1Hxp8VmMMis0Wmw5ARomVd&#10;5Ybx8y7njxg5BU9Afm+e9a0y9Nsw1GGTy45GlysGGi3YXjJ+X5W5bnhetfe//BOb4d3fgv8AZeGv&#10;xaLbtNr3nXLMqhjCjKnlvyrKfkIHTOPrz7XD9H/bHNfZi/x0PfyvFVa9a0+i7W8jq/jRqS6d4Uu7&#10;ea6jVpLV5BceYMMzQ71U9QQH4OMEgnleMfB3xA0q/wBZ8fX0dpqkOn2+l21z5lnbufJlUlwQpJJJ&#10;yX+oc5PQ19bfteX8PhnwPbrrVzGVmk3skan5Iw6mRwB3CgnpjC9sV8aeP9fvbbR9JksdPu7O8urF&#10;lurqRTteOS5ni2E54O1cgYwVfIJ5r18dTlUx0bfZX4s+3wclHDt9zC8ZeGdLh8PDW0MCS6dot3H+&#10;+lCxxB4FX5mJ4VfU8AZzXyX8S/F/gr4U6JYeEpraTWtYaFH1KFsRrab8v5ZJDfMAw4A7nn1+vzpq&#10;eJvhPrGraghT+0NNk0x4nm3eZJcAQZBAGAPNTpk98+nxJ8do/hz4r8f/APCSeA7vVXiv4RcalHrU&#10;UXmx3JRfNG6M4ZfMDkEBcjBwM4HHj8LGpXhGpsltfv8Ajb0PYy1ueFmoKzb3t2X/AATovAfxn+C9&#10;3bpH4h8HanY3HyjzoVjnix3Vh8jYNen+GvjL8G4fiPF8QLL4jNo961g1kz6fpcqAWu9XMe0xsqjc&#10;isOuCvBAr5etrA2w+aMYVv4eN1aCQo0BV28shTyuMtnuTmuGtlWFraapPfXf77ndSjUirt3Z+kng&#10;n/goR4O+0R2d98fdDktGtUjFzq1jcPNvCqCrbTEducjJZjt65rfuf25te8TyNo/gj9qD4Y6F8yvc&#10;XbW7XbLGAOFiuGVSSOB8zBcdDX5WCExTnDqVC/MOua1NPllEeSik5HH97GevbHFcNPhvKcPUVSMH&#10;dO97/mtmNqvU0T/Bf5H2h+09421z4m+CG8OWH7UPhG+M9yw1qJdcs7aO+dWBVjFCqKQNuQGU7T0b&#10;OK8L8EaB+y34P1BLv4n+JZNUltxiSx8KxmSMg5BPmuUBHfC5HH3u1eQpomoXL/aYpXX5twapl0g2&#10;qbb5O2VfH6V2V8Ph607zlJ6WS00+5LQ78HRx2HounBKMXq2tz6y8DfEz9gvw3GpsvCGsRs6h4NUu&#10;IC/lAg5jlBY4b/cRhyOTzXr+g/tGfshHQWTwhZWsbbdlw8qytIn94piNNpJ5DY46V+cd/wCIdSsW&#10;bT42klgdtzQKxwWHQ1EPEEwvJAJnhXfuWNW6H0ySa4KmW0bXjpdW6frcnE4f3k+Zvvq2fpFpn7TX&#10;7MKwReDvAttdzeItUuYrOyg2uXnmlkCriWQBIVyRljzg/WvE/wBoTx9oPxI+LWmfAH4LziRtMuJW&#10;vNTjUCGaZV3zymQ/8so0RueBgHqTivmnSbrVr2eKYfvG3BijKdxOOMYFdB/wuTxH4G+HuseB/CXg&#10;2x03VtYsf+Jl4ljuGkmayVtzQRqw4LsULnJGIlwq/Pu5qeBpQqLlWqW5jUjGnTcr3+ffr8jrtD+L&#10;+mTeLLzS9IkeJY7hzHJIxxJGCfmGe2K72w+M+mDVbVNRv82y7RcyRtubbnnHviviJfiP4800XQe3&#10;W9aYERTTo26EYIO0qRwQcHJI46VofCD42aj4e+IujzeMdHLaX9oCXixzOWVGBG/HcDOcdeK9OFOW&#10;9zz5VqcpH3BcftPy+EfHF94i+HepKsCxXVlZS3VsCTbyxPDuAP3X2MSD1BwetVfDfx70G68Aax4M&#10;8VxTrcXzJLo95ZMpkEyk/u3BPzRsOuOQRnmvl3xR4pk0X4b6tY31wP7S0nxAPMurWTeJbOWP9zKo&#10;43IWHVezLTbD4l6j4g+F+h634RW1m1bwvcXTaxayq5a7tpApSdV+UsqFWVgMld4PTNZST9nZHbTn&#10;RUj6w/ZZ8Y+HfE3xGj0nxJpvmaZqUUkFnJJcGLzrgHIVmHKqduMjp696+gvh3438deMfhvb+FYdE&#10;ht7eyuJLO+0nVocXEMeZIvtMRB+YFcRsDwCisMkgj8y/g98bfiDpiaXbQzS3GpWeoK+kyFhsGWHy&#10;MuMfeAI+rZznj7o/Zb+Pev6prd1e6z4JOk6NEqj7bcsGghu5Jljezg2YYjeW2IVcgFdz9M8+Dpyp&#10;5thqsmvdqQf3STVu5eOn7TA1UlvF/k0fml45tJIfF+oWzD5lumB46Vk+Tg5Kc11PxatX0z4q+ILe&#10;4gJ2alIq4bGK513RhkJIvp0Nf11mVSNPMqys/if5n5Dh7yw8H5L8iHyxt5qvrAUW67hj5un4VYNx&#10;HE3Jbj+9HVHVriCeDHnL8rfdINctWtSdPc6IRlzXLcO14+AeVqQEqQQc81lQ3c7DbA2V6KOP5VMl&#10;7MnMiNjv8tbQ9k9VJEuMi3ecR+YOoHWq1vK0s6x7x83T6UXF9HIm1V9zmmW8qLIHJ6enNaKnvYOW&#10;0TVjAjAj3dKdhgPrVNdRiK7T/wB9etOW/iJ2lv8A61S41I9CLDNV+WMc9z39qsCbcee4qpqkgaFQ&#10;Gz2qe3y0e4j+EH9K5dfaGtnyallH+bBP/fNSswPBb+GqwxnbjHepMlkO0/p1q5cyiZpanpfwN+JG&#10;seH9B1rw5aXUipKqzQkHhCSFc/iNv5VneM/32tSTzsTuTfIzNuySMk1i/Dy6jivriGVflmt9u7Hr&#10;JH/gfzNdb46l0G5ihW1sv9ImVy0u7IWNUVVGPXcGNZU5SUk+4WjGT0OXuprS2mjlnjZlJBZY22nb&#10;gZwSOOM84NL4ku5oJl0ee223FnI0UrFs5HZcexB5zzmmaw1kkk0csj+ZHGqKuB1GBg88cZ59frmn&#10;aYf7R1+3jlj8xpJlZ2k5LcnNevg6Pt60IW3aX3mVWUacW2er/DGD+x/iZodvbj5VsZYun/TM16Vr&#10;uiXtpoNvYXSt5nnb9pI5Uk/05/GvPfhvcR2vxQ8P3c/3RJOrZ7/u+B+PSvV/iL4hTxLDE0NqYfJk&#10;H3ew5UfoK/bJQqUcbCnFaWWvay0PicRKMoczettPPU+m/wDgkZmytviF50syq0+lt+53HP7qfPA6&#10;/rX2laavLFcq8WsOv91ZowoHP0FfJX/BHfwbL4lT4hO2uxafb2a6fPczyoG+XbKoAXIyc+hHFfaL&#10;/C3Wpl8vTPF2l3EyqD5TJIh6e4NfyF4xYvC4fxAxNOUrO0H16wif0n4Z5lg6fCVBVJ2d5d9PefWz&#10;X4nReEfiBIwXT9WkgZt2EnTHPsetdel45TccY7bT1+nNeE3EWo6LfPYa/ovkzJ/zzl6+4yBkHsQa&#10;3/BvxIGkzrpmp2V4tvuwN2GKfkTX5dWpxlHnpM/UY4eGIjeLV/K1n6anrH22CRf3gZl9CvWrGn6j&#10;a7/JnmVY/QjH4VhW1/a3Ea3FvdtsbkFql+1ySZzdI23nnFcMpqW5yzw3R/1+B0Ustqy7oriNt38K&#10;sOKozpBMrRMvylvulaz4LuQAAwwuo/2etSC9gEZD2siHdlfJfgfrURpw66mUcPKnsx0ujWc7rGtm&#10;jbfu/P09+eP1NVdQ8H217ZNFepI0P8ShgQePXpVpLqzwFN9In/XSHjPucmnf2jDLvs4wsi9AySbd&#10;3uc8H8hUyweDqfFFfh+htGpiKbvFv8f1M2x+H0mm+HY30u53208g3Q3oGICTgjdxgZ78jjNfH3xy&#10;1N28Z3Vrb3a+THMyKowVznPbtnnIGK+yfHPjSS08DXnlyrH5NswPkqMFjwD+FfC/jG2vNV1ae9Fy&#10;g8yVjuOc9ef51w4nD0cPSSpr/hj7Hg6WIq4qpUxDX3d/+AY7Qf2rEslrIVdT8yzLjPrtP+T7VpeH&#10;rCNDtbO7djhfmJqnb2d4o8mWM/K2cen1rf8ACsG/XbW1YEb7hQ3HvXmxpxc7n2eMnKNGaTutWeT/&#10;ALQetG48eapavL/x6hbeNVbP3Ux+eag8PW/h/wCGvwyuPFOvSNGVhEt0yoC7KOVjU5HU4wO7OPSu&#10;P1e8v/iN8VZtRjfcs+qSXOB2jMpCfzGKd+0p4osLy3tfhItysTeet5fTRjOYxnanXuxyPQIPXj6C&#10;hKGHpyxMto7eb6H4rxJUqT5Msg9asvet0it3/XWxq/Dr9q3Stb8QWg8c+CI9P0uZvLt7y1unkuYV&#10;z95kLKrD2wPqa9K/aw8C2eoeGofFWizlpEhhuLe4jOC0ZG0sdp4JYFjyfvZzXyx/wj+lpNHNDJMn&#10;Tau7rx+levaf8W/H2q/ADUNPs1kuIvDUnl6lDLCsjfYplwJc43fu2HQEDHJBwa58LnmJxFT39ZRf&#10;MtLaLdfcfF53wng6dNPCrlUlytXdrv4XrfW+nzPFv2nvi4+r6rpum6J4gmFrdMNS1jTYZCIRcSDa&#10;T5Y4BR/OVc8hCOm6u3/Zw+EOnfEj4SfEjxfrFqWbw74VaaybO3ZO024N/wB+opR/wLNfHuo3PiXT&#10;/iBfWDeZc3DXDnyfvF5GYBgB1JJ2nj3r9Jv2LdDf/hgDxt4zvtPazPiLTdXRpZUOJYrfT2Xrn+Cf&#10;zVIwOWP4e97uMxl+jSa9P+HPLqYmWFyqjOLs20n35k9b+tvuZ8Z3cos4ViN4I1jk8uOTn58twn1/&#10;x5r2X4DfF6x+G+oLqGqx2rs1rKIG1AbbdG2Ookcn+FXGSR2B6V47q1nBf30MUzqqTYjVtvyiQHcr&#10;fj936NSSRanpGqRyypHNCzERx3IDJImPm3DuCSQR9favExGH5r6H6JgcZTq0Yxb76H0xYfs2/DL4&#10;r/E6P4taR4p1rR7LUrdL+3s7OxiabfvOGLF9sZGU4+bIbAPGT9//APBPXXJPDNjf/AbUrtZrS2Et&#10;74baeLaYoWYNNaKBldqMxdQCOGcYwtfm58AP2kLOT+x/CNxcQ24gtWgsVgi2CJ40wkTg4BjkIXdy&#10;SB905AFfWXwp+JPiSK9s/iVpC/ZprC6WW1aZ3bNwrYZDjO5WUmNxu6NnjIB9fKKdDF4Nxn/EhpfX&#10;Xt1+R+PcdZPVo4hq94SV15Pr+OvzZ+hY8L6dCFWGN2MbE7WmJx09T83Tp27dap6vbSK8jMrNlcxq&#10;nX6c/jWJ4d+IPinxp4ZsfGWjtYx2uoWizQyOjs65HKNkkBlIKsOzKRRH4h8SSBYb63tmY/8ALxKS&#10;qnnj5cDB9u/61MpwjpZ/cz8WxGIowk4OLT9DJbWYL61kjeLy0MudrKOuD37HHUCuP8T6BBfX9u0l&#10;+trFNIEknz8qKT1NelavoFi1l5t1CjH7waOPGSfwrlfENh9t0aa2VUWOQbW24BP6814+NoyjKNV7&#10;rU58LWxWCxEZXWmv9f8ADnpvgH4NeGPDWmRLeuss3Hzyckmul1nwDp0ljm3iXb1G2s34DaInizwJ&#10;Y6vcazPJNaf6LMkv3lePA5Ge42t7hhW1468W2vhG1P2uT5UHIFetGMK0IyfU/XcLWUqKqQ0TSf8A&#10;TObtteTw4racvyYz92uJm8ceKdX8WNpNpamS3bq7N0qjrnxZ0TxX4hW00l93zYkYLiu58G6RpLyr&#10;chFWTbnd3NVUqOnFwSWxcY82t+p5T+2vdtb/AAmjjf7zXEYx+Ir5GurydX/dQ7tzAfL2r6u/bwlx&#10;4Dt7dD968Xaa+U7Qu0rKyg84Pua/i/xGqf8AC8/Jfqz9myGP/Cev67FrTVk3s0i59ParSyeaGheM&#10;helQwt5UnzD3pZZkkJ2NjbycV+bvue10GzKhiZYVGc44HvT445IrjDydV+X3qMIyrn+83XNSzSKZ&#10;NoOSq4rP1GJLMYY2BjJ29KS1RZEE7/3c4p8pYRLGo+bvTFYSMwV8fL0pqy0GM8xy37w9WqF5Ejul&#10;lK/dYEfnTpC5i3bcEUaegn1S3iVfM8y4RVX15rvyuMpY2nCO7krfeYYqSjQk32Z91fs9a5Y6n4as&#10;xGm39yvVeQcV3Xiy4tI7MoLpenTcM15f4NN74d8L28en6VKkghXdtX2615r8WPiL8Wo9Qa10/TZD&#10;G33ZOa/0Gyvlo4WPtNGkj8Fr+9Udtdeh6R4m8VaascljlZAOOetO+E/w8u9fuZL98wwupKjbivH/&#10;AIc23jzxJrCQ6pGzSFhuLKcV9YeBdJuNF8ORwsiq4UD5RSqSo4upyxV0upcVUpx1e58n/H3wta+J&#10;fhvd2ko/fW6mWPjn3r5T0i8W1uvs00H3W2MfSvuvWdLs9Us30+WDcs0bL07EV8V+OtOt/DHi++09&#10;rdgVuGG3Poa+pyOq+adL5nm5lTScanyHWdxNpupW+rafIw8uRWRh1DA5r7G8Basvibw5a6tG2Unt&#10;lZl9OOR+FfFllqrXbSLCRHtbK7vrX1B+zN4g/tLwK1kj/NbSsjHPY8/1r1M6pyqYFSe8fyZz5bKM&#10;a7iuv6HO/FfQLixvJpoWKpI2RntzzXA2UBuFE9xt8xZPl9xXsvxgsHksA04/i+VsV5U1m1tOsYUf&#10;L6CuPLaspYezOrFU7VE0XrCBTH8w+9z9KsR6fltzdN3SixQiEAjFWlVvLWNW+Y81z4tXqXOvDytE&#10;9e+Ht/I2ipa2042rgD8q77SdXa2WFY5zvXO5vavGvCWqtZWkaRycgZ212ej6893EGD7cf3a6qNV3&#10;UbnLiKMZXmex+HPF4uFx5qhuz5613PhnxjHcD7JqB2noGNeDaTd3kI327Z3Jnbn2rofBfi+/3w2W&#10;ows0u47XXoOa3rYelXi0zzoyqUpJo9x1HS7LUbZkkiVlZa8Y+NHwP0HxRpclrc6WskfJGzh0Pqpx&#10;wf0PevSPC/i9nxb3jZXpu9K0L3+z9SDRRMCu08sfavKjGph6nLLY6Kns8RC63Pzw+IXwr8WfDnXw&#10;9naTXljnMd0qc/7rD+Fh6flkV1Pwm8f674fUzaJqEtvPu3TR4yknpuU8H+dfW+ueGdAlsJVubKKZ&#10;W6rIoNfOXjz4SQ6N4jfVfCqEpuJmh/2fYd8V60sVVr0uSfTZ9/JnFRprD1lJbPddvQ9M8F/tAaZq&#10;pjtfF8AsZNuPtSZMTH37p+o967yG9t7sLeWkqyRuMpJGwYEeua+ZQJseWF2t0qGTxn8SPBCW9z4J&#10;8Vqs5wbrT57EtDJzyvXH/AgQfpXiywtOpLT3X+H+aPb9pKEb7r8T6njkVDnbw3f0pVjjJY7hnvXm&#10;fgL4+RataR2vjnT4dPuCMNcW8u+DPuTyh+uR716FptzFd7ZrWVZoZBlZI2yCPqO1cFWjUpys/vW3&#10;3m0ZKRaSSOKLEeWpqu9yx2L1HSpJYo4k8yMcnqtN8xFKzQMOD81ZFEBgcg7lztomunS18gRYxx0/&#10;WrJO92x9RioruBxH+8qeYDjPjLbXEvwp154x97Spvw+U1+dvhu2hb4IeEbu00+ZZIZb18WbSZkb7&#10;VKu49PmHB6kDHTiv0d+LkMx+FHiBo2xt0uYqpH+zX5valE8fwA8CyW8ckLrNdStIkxiJxeS5YEdy&#10;MY9ScEc1OB0za/8AdX5n0Cl/xh2Ij3q0/wD0mZrfEeOXVv2c/E2n3sceyOK3Q3cinliSxUDsenJz&#10;jHXGa/M/40+F7vS/FPk25nWF1S4jk2IqjeoYcIxAHXoffjkV+n2oQA/sweKo5LxrqRreFVumwJJn&#10;Bb7xAPzAbR0zgL9a/PnVLjT/ABnql/pMfhm4hX7HJ5kcMo2LNHEfnXIzztU7ec4I7jHu1I/vpd9P&#10;yPlMO2fLX7TWqvZ+G7NE/hmQsdxzw3/1v1re8aeK7C/8JaMBIzXE1mJJFK/d6qD+Qrif2s7uNPsH&#10;h6BiZJrhfMG3k8gY/nXQeJv7LU6fotlO/mWdjFbzBsffCjP6k/lXDUl7svU9mjG/Lofo9/wSm1W8&#10;P7Humi/n81rPxdfJb7XBKxtHC+0+nJb8xXpn7RFpDovxot9XNt5f9seFYIIW/vyQTSmQH3CzR/hX&#10;g3/BILxRb6/4S8TeADfqrWfiK2vILfzBxHJC8bMoznAaJc8dWFfTX7X+kJd+F7TW7IHz/Dt4t479&#10;2t+UmA9fkJbHqgrysyX77nfk/wDyWzPvuD8whl+bYepJ6NuL8lLRfjY8h1dURzAvJCk1xOvyTNNs&#10;Zfu121rd22svJc253RbflcdDXLeI4lhuC8hHByBnrXg4juf1NganNLRakvli/smgH3ltwPxxXDah&#10;bR29zmWP5uV+tdz4SuDqUzhBtwMVxPiRJ4tQnW5Yfu5GBZfrWKlyyT7nZCL1g+ljNkLSmQMByV2q&#10;V9qz7y0WRsKef7zVqeVHJEsgnzu428kn/wDVTTYo24SCipGUuhpGXKjkb/S7OOXz5od23G0hujZ6&#10;0XlucLLEMfKANo9sVtarYZt2CYHfp05qq0Gbdg24nBxnr7Vx8uppKo9Ls5m90+G4lYysxZsbSW+6&#10;c5z78Z9KlttIRAgWbK/xLzntzV6e3t7ZjPI43Dnp3pbUpcSgxRbV3Z4+nr3rnnHlNlUk1Ydbaeka&#10;43bu4qby4YjiGNv9X825uv6VZFoIh8ifNj5eOlUNYuRp9qzPKGb+Vc8mydJM5zxlqqWtuyZy23A7&#10;YNP/AGWfhVqHxJ+M8d/cWm+30pftDscY8zP7sZPfOW/4DWLqEU2p3bTSnKjkV9LfsxeCG8KfD6PV&#10;haKtxqknnzMyciPog+mBu/4FU4eKqVlc/M/GTiqHCfA2InB2qVV7OPrJateiv87HokegxpdyJJEy&#10;sjbV28gH+WP51sL4biiRby7vVb5Y28yZhtCjqoB6nt6ZHpS2i2r2UIMjl/MwUiOOMdyB16YHJ69O&#10;K018J6deWsksO2NlVfLVozKH+XLH73ByOmO/UY5+ww9GKh7qP81YP2lRy3b13MXUZdHn3mK5jhby&#10;dnmLeL8h9MrkMD19z9KistA8R67DDY2l3ayyJcNIWgUjeCchAADgDBA4J5rpYvD8Noyy/YdPbCnd&#10;GLcKpyMZ5P8A+qti3urcWrRx2UaqsfmStCBgdAPu9OoH1xXVGiuuh62G56k/3krHl+ueEPGzSS2V&#10;zoEDGSTZHtuBnnrlXxlvy/QV+hngzS9R8F/BzQPBiTQj7PaQ2v2a3iJaGJECq0h7swHJzkgc4xXx&#10;n8P7G58UfFLRNBjt94uNSijHy9t349gee1foD49s7ay8K2ek+IbEQ7bqW4iuIYtpl4xtxt6Lk4ye&#10;mK9vJ6SowlNa8zS6dNf1PrMn/eUZSff8v+HPib/gpprvjbXvCmkeH/C9hJI+ktd6hfSQ5WQQ24jD&#10;DcPu5ErnHGBFIetfIes65/ZGiWOkwSy3sbt515cFGUM0UTssfJ5xIX+YgZB9Dk+tf8FB/ih4c8Uf&#10;tDLoVpbSvpOn+HZLeZPN3TeYZvN8xSeBvREGWB4YnGenlV54gu9WvW0+WzT/AEOFo/LEYQl5IQmO&#10;nZs89eDXfGPtKkpeZ9hH93h4o35LtvDnwc03WJ43mt9GvZNX1GLeCWt7YyTSAZxji3UY9c+uK/O9&#10;dRmnuJLqQqrshHzdOSDX3N+0sJtN/Zp8R/YbySONdPsssrgHZLd20UoOP4SWmGO4f3r4uttE0m6u&#10;WjimZl343jHTPXH0ry8Q+bHTtray/A9/JaMqmFvfqZ092jOBFL+VXrFYrl3LT7WWPCerH/PvVhPB&#10;ls78XTZkYhV2/wD1+KtW3g67th9qikVgv313dOf8KlybR7EcLNFJbK1jlZLqbazMAqmM4AI656Vt&#10;aPpUUMSzGVpFk98A/wCTTIfCuo3kisGVpC+Ag/pXR6ZoWoNbxxsIflbPlrIB6frWNRu2hrh8P7OT&#10;cjHuLiaCCQR8Rq3ZcH/P6VUm1S5jtm8xmO3gq4znGPf61c1iwv5DtkaGPa+FKyckVFF4ZtXfzr7X&#10;IodudwbJP0rl5X0O61WWz/E567ttW1WQyQ/NCHwPKB9OnTNdV4F8JeE7pIbXxRbXH76UB/Jtfm+u&#10;7JPT2rY8H3Xw3gmFv4g8RyBYyCY7W3+Z/wAe1Xtc1jwj/YTp4asW+1SXTNHJJu/coO4Pr9f0pSp1&#10;KkbNWM+WlhYubqOdk7pWdjorDwz4Cjtk1Dw9q9rb3FqxMkV1fBZJQpxwMcH64wa574n2+kanJH4g&#10;Tw/dQ3EM3lzLGo2nPU4xgZBwRnB/GqvhPwdaXFqup6gZn+ffL5ynaQOT827IP4HgjpXdnwXb29yu&#10;s6BrEf70Hbp01zlZR0xjIwTjrzURw0Kcr3ufH18Y6027WXa9zweDwLol9rH2XSAy+ZuVoZlOev1x&#10;+WaNZ+DM2i6gs/2P/lphGktSVyR3bOP6V7xJ4du/DGr/AGPRvCMEisiT6lHv+0MpJHII6YJHH9Oa&#10;x9e0298X30GpXmlX627Ni7tI1bBwAM52gAc+p/CtOT3tDD2h87+J/h/Laxros1lHG0cjLIIVAYMC&#10;eCf6Crlv8I9Qli01NK0KaQQ7hIzRsM5PbOK+iNQ+D3wke4+06dqM3kK2JNls1wFyvT5cYx+ue1L4&#10;d8BXFpefb9B8XTSw+cFt7eaNs7AQSNpztB/n9CaOTmjpf5msa0YyPJvh98GfE9pqaz6ZqS2r+Xuj&#10;kmzi3zn5sgYUjrnI9q+mPgX4+8X6TrfgPw7f/CW31q2t74WWh2drdm2hm1JpIlSa4bEnmsGlGFUK&#10;B1JFc54n1WxfVY49Q0WeObylLS2qoTt5+VwNy9Rn+dez/wDBPjw9aeJPjba+IvDuoyXEmlW1xdSa&#10;beQh3OYioZGClY/n2HgqxCYGRnHDLD+zlCrNX5Wnt1voehTre2vTj10Pz7/aksE0j4+eMNOBH7nX&#10;7iMHH92Rh/SvPY5wvU+1esfty6XPpH7UvjjT54mSSPxJdq6t/D+/fivIsY4Jr+u8ZHnxcpPrZ/ek&#10;z8rorloqPbT7iVP3h+Y579Kqa3AkkDAR9MVcjU8VFqir9hk/TP1rnrU4yovQqMmqlivp+jW1xbxs&#10;AqnaD9eKkbQoieHb2+aptKdvskOD/AKuIhz0p06NOUbNDnUkmZcukzGNVWdvl7YqFtLvFbO9On8U&#10;db3khlyBUcsWDmh4Wl2Gq0upgyWF7CuGtVY/7LGmql0B89pL+DA4rb24OM80Mm0Z3HpWLoyjopMp&#10;VL6tHP3Ero2GVwv+0mMVq2OoWJt1je6U/L3yP5ik1Eb7Y5xkfrSQxo1lDuRTlB2rllTrOpa5opJx&#10;vYuILOYboZ1/BhRNCyBtmeevHSqzWtm4yYFB+mKVII4TuhlkT5eNrmpqPEJWaTHFQk9za8G3AW8m&#10;eRvmWDK4/vb1xXe6xZWr3mk296+3zNFaSTb8zFkWQjPHGWUEj3rzrwmk39tl7q5LIY8/Nj1HA9e1&#10;d94xurR7bSNRtwf3dhNCVzjDeZKMk9ejD61nTlJxV9NzKcY+0tc5m+ti17I+BI0jEq3+1mt/wDpP&#10;/FWwyyW6yR28O8qT94Y6cfWsSK6+2RR267EkXe5kZsZwCcfXjj1JrsvhnafubjUZjlxhB9O9fV8N&#10;03WzilF9Hf7tf0OHMH7PCyl5WOt8KWwj+IXhssP9ZqUqNjtlAP616XqjGWwMXlqPLZV3dzg/0ry6&#10;HUl0fxhoV+FZlh1QE+pyor1HWrdba2uPtD7WUc7Tkcen1Jr9oq/7wpPyPia8G4xfk/zPrL/glV40&#10;XwhH44la2ieW6gs4Y5JLcShc+YSQDwDgH5u3419eaZ8YbfT5kS4uSrLkHzM7n/EgZxX55/sO/EmP&#10;wY2t30ltJJby3FnDdbM/JGfOO/A642gY9/wruPjp+2Fq9r4mtLX4QaXJeQW+TqFveMsIdv4UUfMx&#10;z82T8uOK/g76QeV55iPFOtLCQvF06bv00jZ6/I/fvDOWXy4VhTrzUXzz39dNkz7s1HxbpnjmzSCX&#10;VyNhxBNG3zIepX+uDxxXE3HjzwXpWqXGiSfEvTBeWtw8NxFKrblkVipXJUdCCK87+HfjTWH0mx8R&#10;eSIY9QtI7jy/M3AblB4PGeD+leA/tc/E7SPDvx1vra5stSt/tNtazCa2s2MbsYVycqeSWBz75r8Z&#10;wPE2YYXDNQp80k7OOunofr3D9PA0cVKhi8QqdJq8ZO1r6aXfc+8vh/8AEZdPlER8R2d1ZMcyKtzt&#10;4+pr0i0vtO1iBbrTr2zeGT7rJdI4H4+tfn3+xb+0J8DvAvxi0jxn8YtPXVNJVmjnh1DS5ZfLLDCy&#10;7JF2NtPPPIByORg/rh4yn0CP4f2vizwLbab/AGVcWyyRvZW8aoySYaNwVHQrx2r6bK8VLPMO6yjy&#10;NOzjfXy6aX6GPEHEWX5TmMMPSkqqaT500l6aXvbvoeJ3tvNaahDp1tpN5dGSMu00DosaDJGCdxbP&#10;HQL056EZtW2k36nzPMa3wudjAyDdj7oJXJ57kD3xVgeLtN1HUjaQ3yRsVyIy4AP0qQi9aZZF5567&#10;a0qxdGVmmjro4x4impRas16/8Az2tNSTozPnt5feo/L1FG3GHG3+Ir0/OtHxQPD+k6S2o66JI2c4&#10;jW3mZGdvoDj9K5/wXrvhnVH+yz2d5FcmQ+XNez+apHseAD+H41xzxlOnWVJtJvu/+AdtLnqYaVZR&#10;bS8lb8/0PPP21PiBJ8PPhLbLb3W281LUAuI14EajJH4kj/Ir5o0/xppuqJHDMj+dIQrpt6P7Zr1P&#10;9ubwv8S/iZ4qt9C0DQlmsrGBmtFhn3JztByxwvmfeOASAMcmvnd/hL8ePCVt9sh8MXEfl4PyFHYd&#10;c/dY4xjnOOtefjsRjKWKbVOTgkuja8z9W4YwORy4fpqpiKca8m5NOST12T9EepEQ2gE8jD7vDP0H&#10;qKxPEPim1jivm0uFZlsdJvLt25wGSFti/i5WvKB468R6xNs1jUJFEcfIfofYYwMnj/Guk0PTPFnx&#10;N8MeMfD/AMNrTzr660Uw2MUjbQqvMAzOf4cJuPBPp6VwYfNqOMxMaNFbv5v5HpZhkv8AY+BqYrEV&#10;E1FXbvaKTaV2/nc5D4NWelaRZaj8QtefyrWG2aU9mIAKxY7YwHY98KprwbUfF91408T3niK6ZPMv&#10;LzKmSMtthwAq57EKB+P1r2D9q/XNS+HfgeT4Jw+HLhdUujbtI1ijsn2fyvnHKgggCNQeQQzenPzX&#10;4f1q+0e786FmHzAbdu79DXvZhNRoxw76O8l1T2sz+fsvlLNMdXzHe/uw/wAK1bXq/wAj7a/Zj+Bn&#10;gbxz4e+1eLEuW87C2otYR8uOrbsH9Rz9a6p/2VvFnwn1m+1LwXYnxBp2sWphudNuAFJGeFZTgFSG&#10;IPPQmvIf2dP2vr3w7pkHhbVdMVrNflaaGMRyIuefvDDH6Yr7O+D3xR+G3ibQl1LQvGK3ki8rEzlZ&#10;Yz6Y6/oRXBhbYfERqxf/AAx81nEswgp05/C+m68vQ/KX4z/BHxf8Ivi3b3PiLQ7iOaC1NtJHBGPM&#10;RpLfEc6bgfmwySKevocgEfVP7OfxGufhz+wL46/Z38W6tZyX+g6Jdf2DMxCy3C3VxH9owT80hZbt&#10;yCcnEeei8fSX7TPw00D4rwy+K5/DkP2h4tkN7MP3szctG2WyzYw65ycbgK+CPit4ifwTeWVjFeGH&#10;UI5zA0pb95sj/wBWeefukKAOf3Jr7LC1I4WLk9eXb0eq/H8z4+nUnmOK9k1pJ8//AG8vi+T3seda&#10;zYXk2yaB9qxcSRrjkghgw/Erj8qs6ZqNn4w0ZIpvlvF/cLukCKjFjlmLY+XGT2AJzng12E2jaZrO&#10;gR6nCpWVrPIKD+LI3D35B/KuH1HQ5tAuobn7Qtqt1cLG821v3SHIZmABPIcHgdjjtWMo82p9Vg8R&#10;aSV7MjCXOm+ImKatG1xazSF5kct5xDAblIHPUsCcce/FfQWnftZ+KfCnw8sfFHhjw1DqWzbb6qZZ&#10;NqWcoODI6qPuuXGGyDndknNfOcv2608Vzahaz74Y02ySNjdtYkFhjvycZ6cV0Pws1a0lvNS8Baxh&#10;bHXbXypj1xJs/dSr6HByPoK5adepl+K9rH0fXT0/E9fNMujm2WtWTlFKSv17r5o/Vr/glv8AtVP8&#10;TvCtx8N/F0NlbXkryXWlR2d2ske9RmWBfmZi2wrLwcD95znNfUl74Psrtzd3erXkCquZA0pbH+1k&#10;mvyO/ZD8P/Ff9n7xJp/i6Kwug5ulv5prORnVECHDZRiSSH5UJuKSuCcDn9VtD0P/AIWf4b0/x5oX&#10;iRrm01C0WW3a6Ri6+qMfVW3KfQg+ld2KjUl784t3+X+X4H8zcU4ONHEt0KfPFvba34/L1TL1no2j&#10;3t5JFofii6ciP98I5m544OcH2ov9BhgtZLYyNMrbRumAJHXnIXNOtPhzqWmANbeKJbfzF/f+TlQT&#10;+DDI+tJqGiadbATW99eTXCfemuJSS3I4Ht1+tcMoOVNqUfxPladOpCPNOmov10+W5R+GPxE1/wAA&#10;eJbrw/bM0lrq0YEKkfdnQHH5rkfULXGfE34n/FLWPEbWGq+Hp0sN5zJt6/StTxPZXkTx3tnI32i3&#10;nWW3Zj/y0ByD+frXUXKeK/HXhlfENr4bj8ueMspjkB9QR+BB/KubA1p+xnSk9Vtfoj9A4Vxiq0Xh&#10;pP4dvNP/ACZwfwig0q58aR3GoqY0GA27gPz3FfUWmp4SawWGzeP/AFfy7a+a/DWlwjVns7+2a3nV&#10;uY2X36g17B4Pj8NWVmIrjUl8w8BC/NVgalOjSne73PtMRT/eLlslpueH/t9F/wCyNMtYj+7+3ZP0&#10;wa+ZQsYuGWMe+6vpb9vCYjSNPihI/wBdla+ZmzA4dn+Xbg81/HHiHVjV4gm+y/Vn67kcXHL4/wBd&#10;i5tPlZzk0zYJ0aIk+7UWr7wGBp08wiB2d/7tfA+Z7PkNAA2gA/L03U1jPB+94I6t71HdTXCFZD3b&#10;H3ulWAplgwzjk/nQ/dEiOaS5aZZBwu35t3r6U4AIjSEqrU6TEh8vb0qNrUgMxbdlcYqY2b0HqRmQ&#10;fcZuq5p3hiZbLxzo1xM26NdUiZvTG4U2SILEqv8AepmkzRR67az3S/u1uV/Dmvb4fl7POMPJdJx/&#10;NHDmEVLB1E/5X+R+itt458EnSIdhjXEK9/auV1vxb4Cvp2SRoOvtXh8UOteLJ4B4cvJmXywP3bdc&#10;V2nhX9mzxLqF0mra7NMV4LKWr+9o4nD1IqDi72V/I/EJRq0/ejb/ADO40DWvCGjXjXy+Xzyvaurs&#10;PiRJqsfl6cCwHT5aTQfh54XtdPTT5olbYMfMvIrRXRdD0JP9EijWt6FKVP3ooynOU7LQ8qs7ePYu&#10;58tjOK+OP2ttFXSPipdSxNt85tw9DmvrJ9RP2xGeRlbGNgXrXzv+2LoRfxFb38n/AC1jyx9K9jK5&#10;eyx8W+qaMswj7TCu3Ro8GGqGxCxlSzlsc96+iP2L9dnlXULCY8Mqvtr51v7CZpt8S7vL5+91Ga9s&#10;/Yx1GWbxTc6fcZjxa5jP94Z5FfZY+MamWT9DwsFKUcbG57T8W55D4fVim4q2QDXklrLNJdSXM38J&#10;+UV7F8SxFf6dJCJlVUjyrdvpXksMO0+XJzl8/rXzOWy5aMj2sVFuojQjMsxE0gAZuWC08gpJuUdF&#10;qtFcuJ9hQ8Y5p11deQWmxyxqnHnkaxfKdV4djnayjvLhWCucK3rjrXWWIewTzozujZeuK5HwpM01&#10;ktvIzbdxKjsK6ZruYReUG+VVx+VNRcal0TJ3jZnSaRq0skRdborsUlR6+1bXhLV5JNUjlkm8vy8M&#10;3fPP61xd9Pd2+lR3VqmVZ1Rm7V3/AMIPAd54ltU1PUrZo4dwKHkFsf0r0YtezbZ5lTlVRHoPhWzv&#10;JRJmcsnmHbt/i+ntXTn7NpdtvuZSzEH+LpUtlFpOgaasCIvmKPy4rj9b8V6ZLNNbXd5xjCEetcsO&#10;avK3RfiTK0dSl4u8XfZY3SJxhvevNtW1DUNUhlvIn2tGNwOOvtWprtxHqOpNZ2zYUcJznfSpo8tv&#10;p7CdRuK4UV2VK1HDU1fd7IzoU6lWfubLdnFXGl3F7p3/AAkOmq0i7ttwir80b45H0rHlkznMZf2z&#10;XoPgnSL3Q9dmlt1by5lB2K3U54JFYnj3wjqdvfXGs28e5pJGeRVx96vPxVGnKXPDZ/gehQrOn7kj&#10;hLqe5UTR6bA0cy8hW6N7Vu/Dfxx4p8BYbRb9hbs2+S1nYmPJ6jb2/DFV4rMKilz8xGGLdam+wIFD&#10;7/lPUVVPljT5bX7+Y5c3NzXPZvBnxl8P+KGWz1iUWF0/8Lv+7c+zdvof1rtHtw2BBKOfSvli6R1O&#10;xQdufWvT/gR8TL6PUo/BevXLTQXAIsZnbJjcD/Vk+hHT0PHcY4MRgYyi5Uumtv8AI3p1HtI9gFnK&#10;YMJ1FRulzcFYpEwV+7UzyTRLlG96Tz2mGW+U+teTc6DjPj7JJH8H/EPlnaf7Jm6f7tfmv4YuYLj9&#10;nPw5Jqgna3gv72PdHMo8lvtRJJz0BVj0I7Hmv0m+PQm/4VF4ky24f2TN/wCg1+b3wugn1P8AZ4s7&#10;TTlWRofE15HtjkDhmdUb5lOc4bkjjpx2rmwcn/bVv7n/ALcj6yjT5+BcW7bVab/CS/U7FtHt7b9l&#10;XX7qSxPkvaeeqmYSbtnQA5zhQB0xwK/LDxjcatZ6xNqNrPLDLJcM0cirjI3Y9e4J+lfqp46vl0j4&#10;Hah4dtQtu9vpLxsWcY3+WzM/QArkbenbnrX5R+Ntc+xancS2sqyku4KzYbG4n5h/nivoK1T/AGht&#10;Poj43BxfLY+eviHpkfif476Boq3JdWuvNmaU/dVfmOfqAa67XksIvEl4IpkbJd9y+5zWV4d0S+1z&#10;4z6lrFy21bPR5vLlGBh3ZUA/ItU9lp7GWa5C72JKLkg8dzmuCXwpd23+n6HsUY2k2/JHvH7BvxLn&#10;+Bfxr0TxSJWjtL6dbPUgzYBhkYAscnGUOGH0r9TNcSTWLm6aaKOSR1YeWyk/Ken4dDX40JHPYQK0&#10;cfy28anO3HQ5r9O/2UfjxN8WP2cvDfiS4RW1JoZLDU3U/duIW27jn+J0CSenz+1YY+mpYZSX2dH6&#10;Pb8fzO7AzlKo4PrscPFpKfCi+1DwLczMw+0edpvmNz9nYf6sepjbKnvgA9653VoJp7WbUp5CY2k/&#10;dk9uOld7+0H4Tv8AxRYl9NdY9W06ZrrS33DM7bcPCfaRRjOeG2k+/Ga9d2+qeFdPGluFSSNZG4Oe&#10;RyD6Ht7V8vWjJp32Wx/T3AGfLMsDGlN/vIaS80tn8/zJPhlbmaOSReobnmuW8Y6fjU7qBl+9I3Hr&#10;XXfC45vZ7fd/Dnp6VmePNPa31+YtH8r/ADL+VZyj+7gz9CU/9rnHra5xtnaIBs28j7vtTBl5HjmY&#10;7VGee9XYYCLpWxwvXnpmob+DZeSYBEZXKnb9P8aqpGMad7lR96dmZtzNE6sG429QewqreKiwKQV+&#10;YY3Z6YHtU12haZVhUfvOGZgeBisjUr+MXEtvCx+WEMG/2uflrj+GHMzSVJc1kYmsXIlmZHJCrxhe&#10;ma0vDsYSDeo3c9cVmTFLiYMpyW/Wum0S1EFmmduBzzXH8V7mk/3VMS6YxRmaTG31rjvEGoSX8wVR&#10;lGb5vetnxhqZEcltbLht3Ra51NxjEk/yqBz7Vx1p9EVH3aTk92anw++H+p+PPGGn+D9CsZZ7jULp&#10;Yo4YYyztzzgDqcZr9Nvhp/wTn+Meu+GrWS/vNN0eGOFY4bee5aR0UDuI1KrxnjOa8h/4IxfAix8T&#10;+NdZ+N+uaf5kOkx/2fpTNGOLiQBpXU9iqGNPpO1fqRpEdtBYfZLWGRI4mBDKCy8gcE5GT0HTvX0G&#10;S5ZGpS9rUvqfwx9IDir+3uKFktN/usMve13qSSb+5WXrc+NJ/wDgm58YNKieewvtJuWLYQx3Tq2R&#10;kfxLtxnPf+HtXPah+zH8Z/CjSpqHgC+kEcf/AB82sfnIf+/ZPt6V9/W32JBgKW/6bK5Vu/zYz6bj&#10;+NWo4Q0BEeyNt43AqA2fTn3P6V9JTwvs/gl+v+R+DU8tw6d4fmfmjq2jajpzyafcWksM68SQXCtG&#10;euOQfaqGrWdjDbC4nTzG27C0fbsBx9OM9cV+nt74T8O68zL4j8KWeobR0urFZRnt1z7Vyvif9nD4&#10;CeJ7VotU+HEMJZgWXTme3BYAgNhTt4y2OO9U6dZa6f1/Xc9Gnl8esreqPif9jfwJqGufG+zudJg3&#10;T2cZkWT5spl1Q9OnBPJ4Az3wa+r/ANoTUrjT/DS3TQTJdafa3Qut2WQ7cBACxO0AE5bAPTrwarWX&#10;w0+HnwW8ZXjeAtNlt2uLaNrjzmWTy2GW2ghRkYaPjPY+1YPxzu9Sg+CHiTV2s57h10y4Pk228STk&#10;hQRnkcggcjAxntg+1h4ungYz2td/M+oyygsPSjS3b/U/JzxPPZ/EW+8U6tq1r5upXHiG3jtdRUMw&#10;ezxNvUDPIBMAz/sjnOc2LCFo7e6nvLZo9skzW67jI07CYtuYknDfNtyuPuAetbvgjwNDoPwl0zUp&#10;NQmur6Z77+0o3VljgcMgQAE4ZvLUEnGecfwA1Y8E6DHqeo2FtMFkTOxlZj1aRXyOQeMP7ZHeujDx&#10;vE+gxEveZ5P+25rmnTfDqHwfaXM0W7V7WJ7SIFEmhgtpDLG3PzbZXgfac8lT2FfK8WmveWrW9xYQ&#10;28nnbvtUG1WaPGFUKFGOpyTndgdMHPvn7YuvJqniHRrYbfOj0+61G7VPu+bK0cDY/wCBW36V4noj&#10;xyyraSIZHYnzG9K8SPNUrTkurZ9rlNCjTy2DmfW37L37CHwY+IXwl0Hxn4xuNY+3alHNJNHb3WxA&#10;olkVccHsqnrzmu40D/gnd+z7aw3ElxY6pIqr96a9Ycf3hj3459a9q/Z+8JxeF/gz4T06FvLMWiWv&#10;mLGoyG8oM2f+BZroLbzr9mgfAZVP3lXBG4dOeeM9K75UKak9PxZ8zWx2IlWk4zaV3bV7HiWifsJf&#10;s0xWoml8NXU8kUy4Zr1xuHXJ59vT867/AML/ALL/AMDfDllD9k+H1jyjN5z2+9zkkZyfoPSvQdC0&#10;+2WI2ixcNlgGG3J3DAz2496372wtbSG3tIJjIwXc6srcZ6fUZ9+9c9SnTi7JE+3ryj702/mz4x/a&#10;a/Y30djceMPB2msGXra2tuNg7dgOcfrXzefg9ai9ks9XsbxWjibLKoXLc8fSv1XSC3u7KSDUNxaW&#10;N/MwgwAW/wAAcceleOfE/wDZp0PxHazXmkWzJM0m5DGvXJH+cAcZrhlRlz6H0GVZlSgvZ11fs/8A&#10;M+EdH+C2kwBpptMht5GbMEk10FKsSOo5yPypnijwyfDtja6iNNtZkkZ0/dqBnoM5I9//ANWK9o+J&#10;3gSfw0h03ULaaKTPy7bY4bH+13GBXKWOgXOqBtCt382WS1Py3VsklvA4OQi5/iYbs59AM0pRjH3n&#10;r6s9fNFTrYF+ySV+yOZ0bwdNdQeSVh866hjlVfsqkLGFB3K2fTjrW94d8D2Nv4kt59Sms2jhjZdt&#10;rdb5d3RTtj3YPH16n0rSt9fl8K2C2V3p/k6jbwvHuwI024JB29+gAwOlS6hp8Gvajb6poGsLbySQ&#10;KtzJIojV5DjkFf5HrgcmtfiXqfCcq5tehZ1bUPBOhanHPG00d3dKvmXtvIsjRqcY3BwDgnruzjj3&#10;q7r+s6jpm7UfDtodWsbyJR5luRmBwMcxquQDgdT3+lULHQtX0HW4bO90SaaZg3mXUdwWUA/xkYbI&#10;5OfWtRptV1m8mjtGa6WFS0sryR27sAMDoVYgtxyMjIrP2a3WpXtOjMfQdA1zxbO2sWt5punyLJmX&#10;zoTE7yLkhMlFBII4A6cd65/xPoNzZXCwiGRL52dpvL/1jcjo4HTHOBjrXU+LYL3VrdYL20WO8aMI&#10;Lj7WGCcDt2P19evAw3wp4Ht51tw+nXFzM0DAz21wUBODlt5A6H14/StqajHUl6mBN4c1i3gtWm8R&#10;3Rln/haYtwOzY6AZAG7j+n1d+wh4q+Cn7Png2SWy0PXtU8deILzy5o47OKS3V1Yi2ihKyDG4vyzk&#10;NnIA6Z+adSsLefW10ZbtrVY1fNxcNuY85KZA68kdPxr6I/Y++Hkk3iqD4g7La2tfDsclzJO8alrm&#10;4eNlhjTjdvLNvXA48vPYVnWqRp0XOXTXU7MLGUq0VHdn5w/8FH7bVbH9sHxxHrdpFb3ja3K95bwy&#10;BkjkZizKCCcgEkZzzXhI3Bhmvpb/AIKxaFqmhftseLrXXNPmtbySSCW6t512yRyPBE7Kw7EFjx2N&#10;fM8riNcn/PNf09KpKt7KotpQpv74RZ8HyeznKHZtfiyZM7tufam3+77LJuH8P9arm9eI7s9+Kma6&#10;jurSQYw20n61pO3s3czUfeTHaQn+gR55+X+tXoiuNvtWfpTFdMUE/wARH61I80jKBu/CtaFOUopm&#10;NSMZVG7l57oQLmVxjvmqzajbtLtD1heIdTuDJ5Zf5VFZovro8iQ8d8V5GOzT2NZwilodNLC80btn&#10;XCWNm3BqaSXPXrWLpWtu7+XK23dxmtTz4zyrYrswuIjiqXPEmdOVOVht4ubZjnsKdagyWUSr6Ukz&#10;q1tJz/DmmadMfsiZPb+tS481eyH9gmEZ5Bz0oT5Rhv0qNpPmJNLvUL/tGtJRi9GT7yNTQYydYgSP&#10;LZDY/wC+Sa7/AFXTYpvAlrqsjjzF1SeDyyv3sIjf+z/rXnvh+4EWox7SPmVhuPOOD+XpXo0tst34&#10;Qttv3E1WXf8AVo0x/wCgmvNklTl5FPmckcrBDELhUB+XOCG9M16Z8PNFA0GNxN/rpyW+nT+lcBb6&#10;bPDdHbDuHZvwr03w+s1lodtBCSrLCCwI557mvuuCqfPmE6q+zH8Wzy821oqPdla/hR/EulWnm53a&#10;tGrY9CRXput39zeWLQ7sF3w3ygcV5Hf3P2fxTpdxcP8AKuqW5z/wKvaPEVsBDG1rAys8WGLdSf8A&#10;9WK/SsZiLVYR8kfPyoR5U35/mb3wLE8mmeIrSxvmtys1lKZlz8qgzDt9a7yG6Nvst7nTlm2pkypI&#10;oVmz1557+vfNehf8EVdH+EmrftOeKtK+Mnh201TTV8GGeCzvbEXSG4FzEFby2yGO1nxwcZ6V+ll7&#10;8O/2Rfhvpq6g/wCzV4Y0uG+uA0V1rGl27rk8kgCORh3wqjGcV/JPjbmlOlxtKE46ezg7t26H6twR&#10;g6sso9y+snb8P601Ph34XaN400PQbPT/ABbd2rtFD5tjb2t9FcIsO7G3fGSpOdwIBOBt9a6D4gfs&#10;OeLv2jb+3+Ifg++t2utJs1tZtLaREncq7srorEGTIcLgZORivty6+P37O/hy3t9Vt9E0W+1O2bNr&#10;HNo6WhtkOABuFvkEhQ3UnGPoOS+LH7UHgjxPp0eq2ulSWerNh7e70uVTg9kIBJcgEjOBzn0wf55j&#10;g8HRx9TEuppJ35V0v57fI+9rU8fjMLGg6drdX5eWjt/Wp+YXxA+H3xa8E6jfSf8ACRtZLZyeXc2t&#10;1potXRg205UjaSCCD1wRzX3T/wAEyP2pPiB4u+AGrfDP4g61a61ZaTdQ2li82PMgtmQ/ugygZCkH&#10;Gc4BwMYFWpPGvgfx7rv9lXngCO5a5i3XjXmm+Z5v3iWbCbmzweuc55q74Ci+B/gSS70vw38Nm006&#10;lIi3DaX5kYYjO1sSZ+bJb0/SvWy7E0cLiHWv7stHor+XrbueNicmxUqfLyxclrpoaXjWHTdN8RNC&#10;sRkZdwVfXn1rQ8M6vDHqUOnzebCsgASSO5cbM/Q0nj620201WXT4NVWZ1UNJlhvhzztbBIBx/ntX&#10;PWyy/wBq2e2ZWBkAxu5NfZOSxGHU076dUfOU6tTC1nDWL8m0Vf2j9D+KPjLV428CfFe+s4bHI8vT&#10;bqJmMhx99JY27dOleQ+JPF37Q3w28P3c2pfEKPUFi+ZkvbW3im+uQUUn6AmuW+K3xJn8MfFjxPqe&#10;l+P00+7h1aTbYyB91woOMDau08juwIrlviD+1pqPj3w4vhnxb4QjZbllRryK3k+7zjJUFR/wLrgV&#10;8TUlhKmLft4re19tPkn+R9bhs6z3C0FHD4iSS6Xv+ZzPwo/aa+Muj/FK+0Xxsus3NhrTMLa8uLoS&#10;JbTjJUBlG1VYEr1PzBMY5r1bWvH/AMSprBoNP1m48vyiJFa6Zt645DADk44rwm5sfD13aeZocsiy&#10;clWacfIM9R36+3GK9O+GHxlGqarY+ENfihtJrjy4W1M7Zl3YA3sigMB3OMnOcDtXtYXNsDRw8sPO&#10;UVFJ21b063dtDowufZnPFe0qTbm2tWt/kjyPxH4w8TW88izaVtVWwW+y5Xr7Yo+HHi/VfEXiSbQh&#10;pUe640u5jtJ4k2SR3Plt5bYb/awBg+9eu+Kri807edR1KzkjOfLaL+IfQiuc8MXNpca1CsOoQ27p&#10;dIy3LRkKhDjk7Rnr7GvgcHWyVY+GJpKKs7po/Ucw4uzitllTCVpu0o2f9WueS/CiHxN4g1jVNQ8Q&#10;zzXaQxYm8597CUtx+gb9K434k+H7HRvGeoT6PDGq/aN+4wfcZgDj9a+uJfhxodlFdXWi3X2WO8na&#10;d1VsZY/T2rw/4kaNo+leJ76KZrWRjMu7zgDglAeh715OFx0MfxJiasdY7X72aV33v3PGwb+r4WMe&#10;ttu3keO22qa/cy7Le8by25ZVhAxz7Ct/w34o8QaLJvtNcmSZW3JtuCh+vTNT3vhaaONprW/SOHcW&#10;TycbSfw6emM1k/2fd2Tx3bXEb/N8vmsPz68V9HzRv7p3+7WjaUUfZH7KfxZ8e/F7wrJ4euoJL6XT&#10;2MVxNyNqAAq7SYx1Pf0r47/anvLzXf2gNU00wiz+3sbS2jeUFY7uF22Hd/dModc9xJ9K9B/ZL+JE&#10;PhD4wRWOpwXTxayq2cYhuFiCXHmIyMSeoOGQYIOZAc8EGD/go18Obi18R2HxL03VtNafVrdbswaS&#10;/mf2dcw7YzEzZILlI4pOGb5i+TkED6G8sXlnNHde6327P5OzPzTHYf8AsfP5NLTSpFdGvtxXyv8A&#10;cec/Bz4hy6/4b1TRvLDX2mMpNvJw5UkhsLjsevpmrnxBtLa+hsdRhjZlG2RhH97YAMjnIyOe3auC&#10;17xEfhz8UNB+NNhZf8SvxVZ+beK3KicYW4Q+4crIf98CvbNV8Jy61cw2ejWkkkd4zy2MaR7vNLBc&#10;7f7wOVOAK9DLaqxuBjO1nazXZrdfJ3XyOrMKccHjW6b916p+TV/y1PLvh/YvqFtcJcqbmSBmaaJQ&#10;WNwq5x0GcBfn7fdHSs3w9b3dhcT6nDqwQNeP9jt4cn7MoxgZ+re54yffWu7W88G6lJd6VdeTG0ht&#10;12Mcnci5GB0G2THuPoax9I3aZo80V4Y/Jsbm4uEbHzSru2sme52qP++jUYilzRsfQZTiuWV273t9&#10;3U9i174//FaHRLHU/DXje7h0/TFS2mt7eGNvJiztU5ZeSCNpBJ6qeOa/Sz/gml+0bPq+hT/CfxPr&#10;D3qm0GoaFeXzIrufLWSaJjHlF+R45Qqj5cyA5IJP5R/DPy38LW41O5jnt9SWWWdQcbGOQcg8Z6MB&#10;z90dzXrf7F3xi1P4MePV0r+2oo9Q0nWI5dPWaKQtM3ViMHb5ZXgqcFhKxJO3A5qOKxVSk4Tm3yu6&#10;T/lW6+W6+R8B4gZDDB4xezilTqJ2dtpPr96s/m+p+w+r+OdcnvPselpbrG4xtjbzQTnsSqn8MVs2&#10;Tahc2+/XNNgjZlH/AB7sf1GT+hq38OPFvhf4jeC9N8deGyv2PVrVZ4d7Kzx5+8jH+8jblYDuprfk&#10;sIWGx3t8Y43BTkf0rsjTqS95u6e2h+HRy/EQqydSbb7dEebeINLtJt6Fiq7WAwoODjj074rY/Z98&#10;fTeHbbUvh54hRZFjlNxpxPOI2++g9g2G+shq54r0WEFZNHtfkUfMWbdvb1wc8Y7Vwclzc+HNetvE&#10;kNtzbzEMv99eA6/iDx74ry6sXh8UpLqbYGvLLcwhU2V7O3Z/5HbeJY9G1PXWNlabZG5+771zdv8A&#10;DXxKvjWHXP7Sk8lJFLQ7uorrPE3iPSNGsl1kQjJXj1rN8M+O7nxBexFFARpPmX0FcOPrSjTn0TT2&#10;P1ClWjKpGL967Vjyf9uVw0em2zDk7vw4r5uZEkfyW9ixr6J/bimI1fTYg38JOK+f4o41kY4+UtnN&#10;fxxxrK+f1Pl+R+3ZTH/hPgOhiRQqoTgVHK2eVQHb60r3MYnWFfvd6e77EOOcmvkvM9Ahl/0l1Q9R&#10;81TPEGk29MDqPWoRMpnXjDdCKmbEBaVu9ZyKGzCQzqiL9TT8nG0t781Tj1Bru6aOFeFP3qsu5Hzs&#10;faq5QXkMmQnhzUVjod14h8R2Oh6e2ZJ5gFFJdXEglwT+FafgPxDD4W8caf4luYdy2cu5lPpXvcM0&#10;6dTPsMqmkeeN/vRw5i5rBVHHflZ9b/ATwJpfwz0pZvEA/eYDN5hr1Fvi3oc9s1rpNn523/nmM18q&#10;eJP2mLf4k6jB4c8MiSPzGCt1HFfTXwW8J6RpPgyGadFedo8sW65r+8MOuSXK1fRH4nUaXw/Mpz+P&#10;7a233VyjQ/7wxivKvH37TlrpWt/YBM+3PJWvSviPoKarZT+TBtG08AV4r4e8J+F7rxJcafrFrukX&#10;JBcVtXxjwdko3v8AciaeH9tFyulY7h4rS6hWEWvzL9526g+1eI/taeHZJNOhuxIzMqnDd69ustUh&#10;KbbojHXrzXCfG7RbfWdIUb/M5JxXsUqcoYiMo9znqSi6TufHVzaM2JXc/exXqX7J9/8A2T42kuMK&#10;zNbsMM2M1geK/CbWFxJ5a9eWXbWj8EdPtrnxO9irfvPKJUAcjkV9dUlzYGae1jw6a/2qLXc9z8fa&#10;uW0Pykg2mRstJmuDt5MjbKnzbq6PxPJcJGmnXEbL5f3fRh61iCJUblR7cV4OF5Y0rdz1q15VLism&#10;Su0+9U79DLtiBJye1akNssgLE/w9qryWOyZVXlScg1tHSQvsnUeEkb7H5Z5I79xXQrG8jbIwzN0C&#10;r3pvwq8C6z4lXOmWMkvzYZtvyivf/h18FtF8Lot/q1utxdMMlpB9z6UW965lUqxUbdTk/hf8GtR1&#10;i1hutft2jhEnmLDJ/Hx3r2BItK0HT1t4FWPy1/h7VBf6zb6VA0duoBXoq1yWt65c6m5jjO1e61fL&#10;Kp5I5eb3rvUj+IHjJ0SRrGZpBjGBwRXndzq8hjZ5Zdzsw3c8LU3jDxBbwO9u1z86+55rjftN3qu6&#10;CBNqsymOQMfkIPP1GPWu6CVOn+pzuLqVNTqLbWFaf7Jp6tLdtw0gH3fetzUru4trCO2B865IAZc/&#10;e9TXN6b51vafYvD6N9rlH7yYryR0/DvXZeFfDCrJG2q3f7zgM7c4rzqlNVKnNJf5v/JHoxn7Onyx&#10;f9fqxfDejXyO127MWZR+FdJB4RivrZo9Qi5bgE1qaZZx+dJFA/mK+C+1fSn3P2zz96JgM33OmK2U&#10;b6M5JzvqeceN/gpM12s2hxRr32lsZrjtS8C67pg/0yxYD1U5r3fUYlm+aWdlbbxVSOwS6t2ie3WQ&#10;f3n7VMaco7MpVu5846rp8ixmMIyt703wdK9p4s0u3t5Gab+0YWjG7PRwf6V7R4y8N6L9jaxs9PFx&#10;dSLiOONf4qo/CX4Bjwvff8Jd4oZZtQfP2eJOVt19vf3/AMmatSGEpuU3r0Xc2pSlWlaK9X2PULiV&#10;JY1aA5NQ3BMZCIvzN6VJbQRw8SGh3hmfy4n5r5fc9Q4n47TPZ/BvxNuTcDpM232+U1+W3wH8X2vh&#10;T4DeIvEc127NY+L1229ux8yN5Yiqy4GeBgn8O1fqD+0ZfSQ/BfxQhXDLpM3txtNfkb8FNTvW+FHx&#10;O0aF2Vo7e0voWyNqss/l5OT0/ejP0ryfbez4hprvB/mn+h+mcP4P614c5s/5ZUn9zf8AmdQ/xTt9&#10;f+G/iC0u72GeNtNdmgk++rFTtbOcgYI46Fvfivz/APGljNqOpTM8BYrMQ3zdR9e4GR719AaJ4zu9&#10;e8RnRNRtlVpt+7aDtiUI3GVycY456ADPGTXivxBjnsb67/0fzGju2jX5Tk9t3txX11bllJS8j8xp&#10;R9nseZ2Pg17Lw3rHiGOWNPP1JLRZDJ+8GxC5UjPT50+uPY1V8NaZE0yfdDeYWkLDhgBir2oXEreG&#10;LgW1822TWZnmXHAfagpLKS3tbc24iJ22qtu54zzxXDLlVT5I9Sn/AA2+5fvJ3eC4tTIrK0fDbvmB&#10;68/rXt3/AATr/aJT4VeOm+HPiucNofiOeOK1eZsJbXrNhJOegYfKx6fdJ6V88yjYq+Y/ysGXbuBO&#10;4D+XSqBe5jdZArBrfn6kVPtIu6ls9GbU17OSkuh+qHxK1DUXlku7bWNsio0I8tVGF35798L1Fece&#10;N4JPDxXxIJ1ax1DEdxtkBFvd9S2Oyycnn+LPqK5b4CfHm6+MfwFk1W4iW68QaGiafqSyMWYnjy7n&#10;/gaAjOT8yv7Cu68OaXYa74K+xeJIBcafeYj1JJlcAoev3eQRwcgZyvGK+ZxVOSqSpdV+v+Z95w/n&#10;FTJcZTxtL4XpJd11X+XmHwmjZrxrtwCsi/u29VNP+J9tEdV5TDbAR7iofBUi+E75fBZkEjWbKtrO&#10;qkfaLcjKSDPPI4PuDW58UrMT6FDqr/IysFO7uDUSivqyt0P6KwOYU8ZWp14O6mtPmeZz2ro5CfeZ&#10;sYqwukRSW6i4YnafX6cUIY5bhWw2d3y+lJrWqfYoWSHBdl9KyqcvLdnrS9rKolF6nK+NGiaRrO1f&#10;b8uGZfeudktbaONwOufm3GrutXjpI0xb5ix5rNsr+zCyvqMrFtwIGK8apL2lQ9unTl7O25UeKAXi&#10;Ko+63zYB/KtXU9TMdiGbcixr/wB9mqVvq9m95K2mWu7HEnr0qK+vZLhF89ON3A96wqTUY2TLlF83&#10;vLYz5Jpr64a7uE+aQ8r6VDJpEt6jWsYzu6Zzg1oRQgtvdFX+7/hXs/7A/wAG4vjR+0z4f0K409bj&#10;TtOuP7S1SOSPcjQwENtYd1aTy4z/AL9c9Gm8RWUbbs8HiTN8PkeS4jMK2kaUJS+5aL5vQ/UH/gn7&#10;+z5J+zt+zL4Z8I6vphh1aawW81eKbG9LqUmSVDjglD+7zyMRivdt+oHayRxxgsz7Y88c8fy/SoLG&#10;0iFnH5twokH3Ywp2qMD3P05rWs9PuJ0G125/Xjr/ADr9Io0lSpqK2R/mNjMVis2zCri6rbnUk5v1&#10;k7sfYRRm2jLKu5eWIhAzgcf0/OtKCKGHd528qrFmKkDbk9en15qLTNNmjm36hJjn7icD1x+ePyq2&#10;DbTKywxHapLNuJ+ZeO3+6P1PrXUtFc68PTly66eQR3ax/OjKxPUNx/h/Kr1vCt/HueNWVeMflnH9&#10;PrVWG1neTFsiMV+/uHzDHHT6/wAqdrN6ui6Dea8ZMLZ20lxIu0DIRS2M9ew696HqenhaUnLVaHgX&#10;jnxHrOpfEi/l02w8sPfPF5nXzUgcw7hnsfL+hxmuI/ao+MUXw18Ax6ZrkarHq1teWZuYZikkJa0k&#10;GQR93LOufUZHeuqsra7tJ7KI2c6yxrGkivGMllyS/XoWJPPUtXgf/BQvR/EN94a0u6eyvF06G4UC&#10;4kt/3bTEHzFL8YZQyDaAQdx5+Xn2sQ40sLGDfZHs4WnzYlWWh89+JdHvNI+Cmh2VxaQwyK+1vLYE&#10;s0o80MfcrKM+mCOOlcTb2GsWdprHiO1KtZwtJHa5k+fdIsoizjhQCGz05wa9O+Pd/py/ZfDOi3cZ&#10;tdPmYwW7A+Yy2/mxE56bcxKDkAnrjHXynXLi5074aeJNes7qRQ1uT5A5w6sfLbHc8sB/v1nRbp0J&#10;zfS56U1zSSXX/M+Tfive6h4jluPFN0TIZrWBEJUgqGzOVx25fn3Nee+HdEvr7xTZ6bEPmup44VA9&#10;XYDr+Net/GUW7RrpcbwxzNcSGRYeADubH/juAO2BUH7Kvg+18Q/tCeELG/j3xHXreSTcpwyROJDn&#10;2wprx8FeXL5s+9qWo4FeUf8Agn6UaYIk0nhljW1hSFUVQrFVAVenYD+lNhjfLzM67d2McjH+T/Ot&#10;i10uCW3eGNF3NxtPT6/gapq0FvD5LKCerbiOckYGMV61+Zs/P02bFrOYhlwOCQoXqPf9avXbI0q3&#10;RkOdrGNcnkAcD+X5CsvS7pZWlUx7uEZSw6gkHBPbtVq+u7i5EigOrRKA7MfmGQOvHt+tctSOp1U2&#10;VbqOQfvY5fmeQnaCSRyP8inTxy2F1vt5ZHihXMkJfGfm+ZVPOep79s1agVWgaF5/M8tfxdt2c/gB&#10;/Ss+5W/KiKG5bEzYcKx77c//AF/oKzfNsjrhscz458B6T42sYdP1PSo281RtmKkbB6e/X1z7147r&#10;P7K3ja61mG90LXLa3sUcvHp+lQhSvqSASWPP8R7+5r6OsPB14rrc36hYl+fcwy34D6fyq1Zixlhm&#10;ECbEhPzGPjPHAz0P0z1Fc1bDxqQuzohiK1GPus+P/id8Ll0jxAF8S2pmWCFzHNeKcSRKcDGwANnj&#10;BOTj8Kwbq8OmE6PaaTZG2VFEjNa5w4/rjtX29P4B8G/EK3OneIbO3njmVUI8wNcKC2MAjBB9Rg15&#10;j8Xf2RpdCsLm08GacssLSYt48j1PzE9emck1zRjKnJpnBOpBu7X+R853+qzXkkVvDcNCvlhS8lx8&#10;oGTt6AYGCfXr7VR1fwUszzTXU7K2V2yLltxbGB6nnHevQbv4QX+l6sulalB5a2tvMZpJIwV3AhV+&#10;vf8AKl1fTLPRHjs720edZ9pVlLDaw5B9Dzzz2BreMk9tDLrpqcWvhBdNlgluWD+Y+Fj29Tk8HGfQ&#10;/XFSatpt3CyyyxPHJCXbaxOGjzuVcemOntXaXGn211JbtPbsf3xZjjBJ2Oc57cnNang/R9H1hPtV&#10;zbx+XbuwkabgZHUHNbxjKUrdUZ8/LG6PZvg3+wx8A9R+CWi/FP4m/HWGyvddsY7ubSNJ0xbr7OjE&#10;lAXLghypG4AZRjtPK16Donj39nv4C+E18E/CPR1kEU7XU2paxdIbiRyNpcfKBGMYHHICgEmvAvCv&#10;w7vdcmstd0CCEWenXkzyaHNNc2sOphhhRJJE26Pb95WVWBOCQwFfOnxW1/4w6n8U9Xt9XntYodNk&#10;ddP8P2umx7DGWPLOoSSUj5cFyQe2K8PEYfFJynKa1eis9vV3R9JgcTgFGMXBtpau608rJJs8C/4K&#10;2eIrXxf+1zqniq0ZHj1Gyt3V0fcpIt4lOD35U18q3jEkL+Yr6K/br0y4OteEdfu7JreS+8OkzRmM&#10;r86XM0THB6ZMZOOgBwCRivnuaIC4wK/rDD0+bA4SXejS/wDSIr9D8ylUVTEVWv55/wDpTIPLOBnk&#10;0vKJID/EuBVpY14DD2pJrdAMBccV1SouUSLkGlq7WG3+7IR+tSbWyOTTdHYmCSNj92SrQib5SBW2&#10;FjD2aJqfEzD8QWT7/MGTn2rL8+5gt2tYnxG7ZkXHWuqvrbzR5ZHy81l3Oj87o/m714eaZTUq1nUp&#10;q9zqw+IiklLSxl2MDNKrISPmFa7pOi4KUlpprQt5j+ucVbeQKuMVtluAlh6LUtGwrVlKV0I7/uGI&#10;HVagsp1itMHj5iF/OrYiie35H8BzWelu32Pev/PRs8810exnGura6P8AQzvFx1Jv7QTdtz9alMgf&#10;lSazH8zdtKdKuROWjGD16UVKd+hUbdDY8N/PrFqhGQZCAPqMV60hhTwe9soVmN/G6qvoFkB/kK8l&#10;8KlTrljhut6g/M4r27R7CzlsJ471P3iLGIiMdiAce+K8ev7srFW1uc7aRxrJDbuvzTMq9PU/416P&#10;pekXGs3txpmkx5aG3BuMtgckYHPfGD+Fcppek31xrNvb29uzfNnYI85K89K9B0zw34vlt0htkWzX&#10;dvm7M5IA5x6AD9a+84NlGlg6tS6TbS18v+HPIzT+JGLOC+JWh3fhrxLpMF3t/eXVrMuGzwXYf0Nf&#10;XniL4TaN4ghs5NJu9hVYjMqHK4xjH1r5T+MugP4Z1fR5dUuzNuuLeaSRgfu+awPv2/WvoTxNfeJW&#10;1W3sfC73EX22FHSOFj0ckgcegI59K+nzT6xWqUpwqW929+j1Z59OVOMUpRutTs/2cNWtfhD+0j4n&#10;m8MeL7bTWg8JWohuZ7mONWY3kCyLvkITOze3J524HNe/+Mf2xZtKitJbTx8trfOzGWaTXIJPNhc4&#10;80KjH6ELkkdq+e/ht+xxL+0B4y8Z6K+ot9m0Oz0yzmvGtt8cl1uM0q5JGzbtx7ZGRzXrNl/wSLsL&#10;vUIk8U+I9QF1cfvvti2wmZuBtAIf1HTt6cEV/JXjS8LiuLYvmcpRo002n1s3t3s0fqPB+MqYXLXF&#10;6Jzk7W9F9x1viH4kap4t0O3u7O4tFa5VpIdQj1B2DoQDvkzznJGMDp9K4fxl+0Nq15oMXgDxD8XL&#10;eGOwKpbRy/bA1sAcN8vlsRkZPCjJPPWuq1f/AIJXeH9J0aOB5tUijkbzDJdWwjJwRwpC4zj1oh/4&#10;JgfDLAludavrP7Q0RmmnjBaMHaXIVtu8gngZAPqK/IpYPDy2hJ6a6r8T6mObTi9Z9e3+dzzPTNSv&#10;59cvNa8CfGbTlnNj5Kre3gSR8sDlPOx12/dxk5rvvh5b+PvDXjez8baV8bvDaXl9cxO+lyRzrImc&#10;K2weUVmJy2UHynOATXF/GH9gTWfDUs2o/CvV11yO3XzI0uIltZz32su9l6dPmyfSvJfAHw/+MvgT&#10;4s+H/EuteF9XhtLHWrS/1GxezEclxBDOsjpEJMb9yKVyRjJANc8cuwcakObmjqvtaev9M3qZxiKl&#10;KTjNS025Vf0Z+jng/wAbx60k9nqPi/R9Y1JGMl2ukxxR+Sh2hd0SgOoPHLgEk/StxHuG1uygt4xl&#10;Wz92rnhi18Ga7pFn4x8NQr9n1C1R47jZ8zptXAbPQjABXjBXGMipxp0c3iSz+yyYbzCCQe2K/Tad&#10;ONHDqEdkvX5n5rUre2xEptO76fp0PjT4w+F/Fus/EXWtUm8OqbZtWuGW6ht23uu84DE8e3GK831O&#10;f/hHHWWC4uY5Gl3L5L7WiYHj1Ppx0r7E8N+H9K+K9tqEmpzXljMLqZF+z7XHDnnGP/r1x3i3/gn/&#10;AG+uWDarpXja6a4jYmAXFqFVmzkZIcdz1xXxOa0cNTr89Go2766bHs4KrX9ny1Ieh80WGrwalbXC&#10;x3fmSMxZmYEnk8nPp1496k8BeHfP+IGl6hHeLIpukXbJGUIPpn/Oaua/8Mb34X6xdaX4ltTHLHI2&#10;5GXK4z1Bx6fnzWh8JTbN4rt7jT2VIYbpZGZY8E/N149OeeeK+ZxlP9xUa6p/ijvw8v8AaKbe6kvz&#10;R13inwdHeWbtLLv+U/LsJwPr2rj7rwReWlzDd6c21VkBk2TYYgHtmu18Q64xeZba42kfIzK3Y+30&#10;rk52t7O4jW4kSTzJNyo7dAeMYr4XLaM6dNxasfpmZVueSdztLpbuLRohBqCsVh+Zd27GP0zXzd8b&#10;dZ1Oz+I18s9pkfuzudO/lLX0xPPpUFhHHJEsjbM/LGvftXz58fBbX3jXUEXXHVlWErHOuAqiNcgY&#10;GfWunhS0cxqLyf5o76Muaor9jyfUdV8Sf2giWLs67cANJkDrxjFTtea7FDHJe26xKxyq+WGz36Vo&#10;R6FJbL9ptrmFmX5tok61Fqcc8sCRzTMxXny/Mzn371+gHauWUivHrl9btHLYssVxHMrxyrBt2OGy&#10;CCDxXt/xv8e6J42+FmkafqWi27nVtJa/tZM5eO8SWQSxZGWCMjSRhcAbth7E14rJeRtGscFs0Uuz&#10;YXYBP171GdV1XUtPt9OvL3P2BW+z7nwQGYsVBP8AtE/nXq5XXjGU6MtpL8T5fijBuWGp4yCu6Tv/&#10;ANuvdf10uYtj4Sg8e/BXxl8Lv9Zq3hkf8JJ4d2R5eaGMH7XCP7qeQZJie7QoO9dn+y744k+JHw1T&#10;Qrq3Zr/w00ZtZJJOXt+Qik9cgLtPGMAccmuW8K+MYPht8TdH8fW+Z7W3uFg1OFm+Wa1lGHRv7yY3&#10;KfUL71Q8FSXn7Nf7R+p+AYhJcaU18pt1kABmspWEkEn1KFD6ckV3ZZXjh8Q6M9Lu/wB+/wCOvzPm&#10;ZU5YjBNQd+S1v8LV4/8Akrt6pnp3xZ8FxX1omo6fGVia1e5IPBSZRgrx16MPxB47eXX8WrXvhRY0&#10;sfJuLudnt4dh+aORixPv1/SvfPjLZGx8NXpttvl6goexjXj5pJFBXnvh2OPauOfwzFouqsFgjmh3&#10;EQeYp+YqMDr04/rXtYinaen9XKy3FNU010d/uOW+HOmzWemQ6FC7MrMDbySEDDcZBz7/AJV6t8FP&#10;gzc/Fb4lWfl6jHp7WcLfbbgx/PKoJ8vnpuGSuOMhetY9vpWkfZ1060twR96ORF3ZbBO7jsByT6Ak&#10;8Cvav2GvD1tqfxxs7PxNcTiz+/deQQTJJnagOSAQWYNyQOnIrx6dCNLGLm1TfQ+k4ipwzzhed/ip&#10;q679L/gfdH7EXi2XS9RuPhRr+sbkv3kutJlZtuZwN0yY7F1BkHQAo/8Aer6buLJ7SL/j7k28g+Zy&#10;B9K8u/4U98LNPgj1rwzp8cN9asZ9PvtNuNxEkYLoVIzkZXnPGM+tN0j9pzQpdUm8OeMLRNNuopCs&#10;lwjNLE2O+ANy/iOPWvcr4XkleCsux/NeZ0oUf3rW+jfn/wAE9GknPmxxJBtZmyHXr9efxrj/ABpo&#10;kgvZpbOeRV5b943zZwePx6enP1rohqFpq+m/bdC1uORXwYbm1RZl+nX/APVWHqT+IJoVgvbiLbu/&#10;hRh2Az35IH6fWvHxkfds1qeFXmpR5Wn6kvhvwvpHi7w7b22qXgXy49jR+fuIxwM+5HOO34ir+l+D&#10;dL8OanBHYzhtvCj2rz3xdrGuaDYXLQWVv9o+y747q3U7iBhgp2jrgFenc57EYnwN+KniDxX4/t9K&#10;vppGjZGcbvYV5OYU8J/Z86kt1Fn6Dw3ioY6hD+aLSfe6t+aMT9tmVn8UWMZP3YjXg9vMsgwRyrda&#10;9r/bbu2Txnbp/dtzmvDLWTZEJuise9fxXxhPm4grfL8kf0NlceXL4ItPHFJL9oC/MKczLs8xurdB&#10;UcLrJIzIflUVDMjzzsuVVduQ26vmXzM7lZDZmDXi4jIb61YS5E4ZCvCnFU7lpI5Vkjf7q8n1pLHW&#10;4Lq88qBg2V+b2NU4uUbpE80VLUlhtZLe+bacK3OMVamRjHwO/Q0k8scTb5CKZFOLlcjaV6A1HNKT&#10;1RSVimwa4n3spG2tLRLSLUNVSzlHEnHPeqwG6UgY29a2/hc9l/wnlut6oaPY26vf4Zo/Ws8w9Nve&#10;SOPMKnscHOa6I6rwvF4a8O6hGlnaq1zE2GjwMg+or6C+FfjzxHrYj06BWSNcde1eKRfCeS78YP4n&#10;0eR2VuHVf0P1Fen+ENeuvCVnJcPGGk7YHU1/X2W4qpgcZ7KU7xXU/G8djMPXlZRs/I99i07Rjo2/&#10;UrhfMK/Nlq828VeAdAXUP7YsNqv0ZlANfP3xG/ay8WaP4kWwt7K4YSMV8oA8/Su/8MXXxu8ZaLFq&#10;+n6G8ccig/vmK5/CvuoywuKp2i+bueZTrwpytfXsaC6ekBYn94zfd+auZ8bSGC2FrcMoVu7HkV0R&#10;uzFFsaRc1xPxLv4o7VmRfMdlJr3MPGSrK5Ffl9m7Hlniy/ie/eCWJbiNeNyD5gKt/BvQLd/GS6vp&#10;snmqy4Zf4k+tZNlZT3lzKznAL812HgDw/wD2XqKahZSMJc87e9fW1I0ZYVxejt/Vz52lKrHFKS7n&#10;c+M9DkvLI3PZfuj0rhJkkiuFiYbvm+9Xqkqz69BDpQt9snQFB96tvwn+yl4j8VXKXOsNHp9pu5Zu&#10;ZHHsO3418tRpyoOz2PoKtaElfqeS6Lp17qlytjplpJNK3CxxqWJr2X4V/snX+pzxaz46l8mParrZ&#10;oDk98N/LH617N8P/AINeBfhvZLDpGmjzsfvLmb5nY/U1t6l4gtLJf3bZ7cdq6Iyk3aJyTnKUddBu&#10;meG/D3hWxWw0ixitY1H/ACzQLVbU9djTiGQdPvNWHqPiKW8fJk6c4zXP6l4klu2aONfkHHWuinQU&#10;dZMwlOT+FGlqmuWcE3meblgT826uN8a+M/s8YNu/yscblp2pXWQxfovSud1LR9R126/s6C4jjh4b&#10;djO8/StoRjKSTYe9GN7amJqJn1c/aZo925vkcVo+E/DGoXh8hF2xyOAxx90d63NM8DIQstzORDGT&#10;iPB3Eep9K1one0i8nT7dVX+EjrWy5qq5YbGUqkaXvSNfQPDWnaYv7nDS9OVOa6T+woLwGUmKHd/C&#10;ucCs7wdBE4k1DUJvL7Kmf1rSuI7i8cm3Roo15Z5DgVlKjyyt1IVf2mpc0q5XQomt0vY3P8TMtPi1&#10;GbUGYhDj+90FYh1HS7YmK0SS+uB/d+4pqxDZ6jqTCTWbvy4R/wAu9sdv5kVlV9hQ1qOz/H7v87G1&#10;ONatpBX/AC+//hyzqF/YW7hXkaabPyww/MTTI7DW9YT9+62MPaNeZG/oK0LfTNOsoS1mir34HP51&#10;JYzzS/IkXzV5dbNJWtRVvN7/AOX5ndTwEVrUd/LoZ9tocWmS/uVZmz95uWNbVjJHLCyOtSQ+XIhW&#10;WMK3vVeQOs+I1wa8mc5VJXm7tndGMYxtFaDTaOsnmSyfL6VH9lAzPGN2P0qQx3Eqb33fSi0keAGP&#10;y9wb2qbFHnv7SsYl+CXih3U5OkTfMe/y1+RP7NaQ63qPj7wdcXMMa6h4Qu2TzFO7dEwkGD/wHkfj&#10;2r9gP2l9o+B/iclMf8Sib+Vfjb+yhqS6f+07pmnTxrJb6lJdWFwrLncJYnTHHuRXy+Mqez4hoPum&#10;vvVj9v8ADvB/XuBM6pLfkT+5N/oeJ6few6V4pmnltJJIdxjm2Y+cbuGU44xgfXn1Ncz4ya3g0HWN&#10;SXcXWMmMbeOTzwa6XxtZzaL45voFRo0ivJFj+QEKwPGfXv2rlPF1z9p0rUrRsM1xExjUYB+U/oD1&#10;P0r7py5qN/I/Ekm5o+ePDF9d6l4dkiMv7tdYuN+5u+E5wK6KzhuhcywvPIscMKhuykjp/OvPvCFy&#10;8XjfVvD0gbyDcB9nmYyemRXpfiUPpunLbxJJ51425l44XpXD7slzeSPTXuxSvuUoblJ44440V/LG&#10;w+WOCD6+/FU5be5jDW8a4VvvZXJHP+FLbRNZhT5/zZyxHP4Yqe4llYNKI+vO7kY7YNZyiapnXfst&#10;/G2X4FfFyLWr2TzNH1BTZ69A3SS3dh86/wC0hw4P+yR3r9GpNF0zRtDkubR42tZF82CTzNyzKehG&#10;PXrmvyfuRtMhaP8A1fUqen0z2r7m/Yj+NNt8bvgZD4P8Q6jIuteEkWyvoQwaSaxBxBMBjnan7rjP&#10;Mak/eFcuJipUXO2sfy/4D/M7sJOMpckno/zPRdXS60vUbXxE1s0k+kkvb7o+bi1Yjeme5Gdyjk4U&#10;gdat+P8AxIvijQhNa7Wtsbo9nQUQ2Og6dBDbxxrDcKyzxQrjKSMO+O+BzXMajqcPhnUn8PRwbbO+&#10;d2gVjnyJOrRewPLL7HHbnxa0/wB24dD9i8PM4p0cQsBX/wC3G/xXz3XzMeMmPLA/xZrCvr+WbVjZ&#10;zMNp+4a0r6aWLcwJ28isuN0lmBf5m7NXl1K3MlFH75TjHVmR4hthZXCysuSrBttJYWlnfD7f5a4b&#10;p8uCDn/P5Ve8S2x+zAu3zEfNWTpU6QWclu/C7iwbPvXBUspWOpSao3T1IpdJs4NeN2ihQ0e35e5z&#10;1+vFZd/O19quy1C+Wj7Wk7A+lbN9eMsSiNFJboD1xWXawXUEjSSQKpkbKL/U/wCe1ccn73KtjPmb&#10;1YPp8zTg4baBnhq/Rr/gjf8AAmfRvh3rXxcvrSZZtevBaWEZj62sBO6RD1w0rOpHrbivz78LaBq3&#10;iLxDa+H9JtvOvdQuo7e1h3f6ySRwiL+JIFfuV+z38KNE+Enw10H4faD5CWek6dFA3kn5p3CjfIe+&#10;XfdJj1Y17mR4X21d1eiP5v8ApGcSPB8OUsopv3sRK8v8ELP8ZW+5neJp0umRJbwyKyqyhvlOCfU+&#10;3P6VpWzajaoqNbyMyyKfkXP3uR+gH51RaRzJtWAyns2Dgds+/erls8illhGTwWCnqfx+or7WO+h/&#10;HdHli9DVtLp7NPs9wjfvF/exsNxHHPI/zxU4g0u9t2a2uWVYxu8mTB+Yj1+mKo2t/dx32HZod2SW&#10;659ufbP51rK1jeKpjnG5io27vmZh2H5j9as9vDuNSLjv5P8ARkdnbvY5M00aptwpVentz7k9a534&#10;361HF8OLqysYhN/aXl2weMYyruNxz3+QMfoDWtqcTmYRXBdt7qrKuWPXkj3wP51xPxxuPtum6Lpl&#10;te/u/PeV4D8rhkVVX04w5xx0HfitMPH2laMfM9HDSlFtX2OP8CaudL1+3nt0N5HbsstxDMvyna2F&#10;YA8k4yfx6V5T/wAFOvGCeIfhZ/ZtnqH2izVV1S3XbzDum8oc9lbDj6gH3PtllfWOg6fdTWkEKzWq&#10;tNHdbRkspLAnvjd2r5Y/bn0eaWPWoJLgLJb6bZ2k8at8v7kb2xg8Yd3+u0d678ws6kfU9TAS0ufJ&#10;Pi7xDqGreIv7VvLWFlufOkmhjwuc/OcZzj75A44Fch8VNSvdH+Hc1ksbRyXFxCsG44WSMTBt3vjB&#10;Hthq6zxPqL/8JOumCwW1WbRbVYY9332kiQhj/vswb8R2rifjNq9s9rZTaiVWNlW8Trn7KquX/Rhx&#10;/s1WMfs8vm++n3npYePtMZTSXVaHzb8R4ru38TS6NM7f6GzCNmOTjedv4FcfhXsP7BfhZL79oLS7&#10;spvj0/T7qeY+mYvLB/76cY968m8ZzRa/451HWEUxxvdYVWX7qhQAPwr6W/4Jx+Eba58X+JPFSy7m&#10;s9IitlXb3lk3Z/8AIP615uFXLNI+8zSUY5bUb7WX4I+rZZhYyKXvAV6EK3UY5P8An1qpeyhb9pId&#10;oE0hby/r1H51pXVmhs1tUt1+9lfc9/6ce1VBp08srtMi/Nwi9zzXox7n56l2Lmm3jWqwROq5YncV&#10;X5sdvw/qc0lpM4vGnlj8yFWyw9SOnPpkj86jslt4p5re3g5VfvM3QgdvYnJ/L0OUSedJGsxM2xVV&#10;1UDg8rk/p+gpPUpbmvPcJpUcafZ45FuF80NK5wi549M9sj+XWoZdd1NYWENvbpKshUSQx8vxyRuz&#10;gDINS6fqMBWJ7lPNidf3ytyR9COQTx+P6aV34a0rUkkv9FvWkVIxviY/vPx/MVlyy3R2RnTlGzIL&#10;K+a6Ekmo6rMp8guOTudjjI3Z4GCxzg52+9ZME+nymawg1GWGFpwbVbiQ4QhW67erchc8dPyuPbiz&#10;vI1uGG5eGXcV+6v0POAPqcetV08O3mnaZJqghWaxaZTI0bMxU57gbeRnv/e96j3U7szqys0jQsNI&#10;ubG2W48M3A84ESTOtwpYtjrkHgZznPJzXXeBrq5t70HXYy0LANIpYYJwfX73X61wMeiy3tsU0N/+&#10;PeMSSyCQrtUD5s59wcY/XitSLXU1C2jt59EmmeTa5nluCTn16AjOecnsOOKzqci2M+X2uh0HjP4c&#10;+D/GOsNLc6RJJCImaaaOPkgkADoME5/XtzXmnjD9lKfXdXmk8L38MyWcUh+z3ClSmRhTn1X5uMdT&#10;35r0vSNfutI8xbe5khjt1ZIVlQyMAMtjJOASSQOT19av3HiNtXt2vri2WOS8ZYE8p12zMMgZbjBI&#10;7Ac9a5ZU1LVk+znT2PmLw58H/Glrs/t3SpdxYtB/tLkgn/P9a1fhd4f8PWq61J4ruo7Wx0e+m+1P&#10;dELGqBnLEseAAFNfRtnoehXotbqaK7Xy23+XJbhssvI5HbP4cDrXn3jL9mrwt8TtDv8ARpDfyQax&#10;5ovrhtUWPYwI2llBION3HB79BUe3jC0rN2vfzNsPRVWVqj5U7bdO588eKv20vDvwA8D6nP4H0mLx&#10;NG2rGHSdSk8wQLlmyzLgFgpXaBkA7SemM+U+NfjfrP7Rnh218ZfYrWC+ubeRroQIoJkjI8yLd1zs&#10;xIq90DH+GvTPF/7Bms+DfB+seGLSebVbO8jmS30ea9iBWRlUrJGy/MXVlDbeRy2Opr5R8LeHfH/w&#10;28RpZeGNOvtSOk6kjzabpcj3Uc84XaA+0YOFaVSQCRvxWd/aU0p6JO6fl5+h7tGjguecaOvm/wCu&#10;pzP7flhcr4J+F+tXz/vZfDlwszMpz/yFNQx+m3Htivlu6x9oYq3vX2J/wU40/UIvBHhDXVtriGG9&#10;aZ7Wzvrcxvax55iKkAriQvkepPrXxqZbok+ZaRt9GIr+ncDiH/YOXyte9GC08rr9D8u9nbFV49qk&#10;vzuWLZj5i45HVqtXMYkjJH901ni+MQ3Ppsi+pjk6VIuq2iLhvtC/WPOK6PrNOS1TXyK9lK+jI9D2&#10;hZo2P8ea0kHy8t0rBttSt7aSQo+5mb+LjirCa7EcDP1+atsPXo+yXvIKlOpzbF2fcegP1zUBOGOQ&#10;elC6jby8D6USt5gynU16VGpCUdzGpTlG2gx3CKcmq8su/wCYp+lK8dyVD7t3P8JpjQuBkgj2p8kJ&#10;RugjeLJ4si237uxqjDMdjc9GxVtZCq+XgnjgVWs40MM2/nE3zbetcXJL61Dke9/0Nua8HcjeSMn5&#10;h/n0qzbyW4jzg/0FRT28Q5UNt6nmpLW28xCquePWta9Op1QQlA1vC8mzXtNK5+XUoSf++14r7C0L&#10;wFot3Z6bKbGMtcMRN2J4PB/GvjnTLeS2nt7pXPyXUZz3++K+3dOc2VlblGLFXUKc9CTj/Cvjs6p1&#10;IVE9nqb05dHsd/4S8O+E7TU5om8PQ+YtoVjma3VfqAe1dhJoGk21n5q6X5du7Bpz9nXI6fdJ9zXJ&#10;+DppLlJDO5dZPlwz85x/P+eBXRG5ubUfaI7pmVcFYpZPlx6mvVyOhUWDhZ6u7ODG1Iqo38j5z/bm&#10;s9JtdW0m40aXzIWsUDMy4+dZckfhv619Z/AP4car47sYdc0uz+1TWtqqQrMp8tmCgKpx823OA2Mk&#10;DcQD0r5i/bmnk8R6NomrRQt589zNEFVOXJeHaMDv1r9Ivgd8Kf8AhWnw0sbE6hHDdNarJqUccimW&#10;OfPMRXrxgk+ymvZ47z5ZHwvhpf8AL2Sain1tJ3v5HPluG+tYvT4Ve9vkdt+zLFL8A/BLfCzS7a3v&#10;kvLyfULzxIsDJNqt5MQZnaJyACfkVBgFVVRuOSK7mz+OZsPtGkXOjaxpuoQSSGSF2hM0jNn5gY2f&#10;G49zz+XPm99rUV5p2zw7rlrDqluRDcW97ZuyllO7zOCp2t90EHb8hHODU1na34nWdPE9vujyxkQu&#10;v3fl3gMcg59CRyeMV/KuY1JZji54rFu85O7et2++isfdUZSpU1CmdbqXxGmvb2M63qGurK8q/Y7d&#10;d5MgwPmK/KG5HoSckAVSsdVj1WWTS4NU1R7PzJJo7iaa4fLbScYPmbSSAAoAAJ+ppmrXev2kKyT6&#10;jFdJcRmWFpNP8uNWyCSrDI44GzAAz34wWieK7aMW15q0IWZgVaC4Xc4PYYY49MYDHPU14Vate9na&#10;3myuWV9Sha3uv+Gr19T1CC4mLKqM8kkaMUOM5z8wOduOD0zWN47+D/gz4wxDw/4p0aG1guBIlveR&#10;3cbBFbqBtbORjOcbfl5FJ4ktJfGZg1e81S6XyGKgWt68JkAH3to+QqOmWBJz78db8IotP1bxzpvh&#10;bUUhltUWXazMyyndA2M5bGQQG4HJxn0p05VMRTS3b+4mNR0al7v9Sb4D/Ci/+FngKX4WaDq0+sWW&#10;kzLJa3D3STyRpMWYxfuxhVXbkLkkbyc4IA6S1tZbfxJahYhu3ZbPXpXqWl6Hpmj6dHZW2n3BZ5Mo&#10;R8olO3BbnOeRjjgYrM1/RUvtQW7TSXttqMy3DLtJwPQDFfUYepWp4VU59EcFSNOpXlNHyzqPhxPA&#10;ccni/wAH6leabfI7yXUb3JCHkk/KUbr6dKqeD/21dH1K7fSfHtwtnOsm2O680LE/PUgnC9ueBz2r&#10;U+Len6j8P/BFzf3+prfWskR82S0mSSQKf7yA5H49cH0NfDnirwn478S+JBMLRlhWZY1Zvk8s4BUF&#10;sY4BHXtXlZxhsC3CdK2t72+Rvga+IjGUZ/I+x/j18D9E+OmmReJNL1S1XUY4f3cltMkyzr/vINuD&#10;kYOeox1rwHwz4evtAvLrR7S2axkjmMTQyIw2n0Ge1U/BeqfE3wfo83h5PFl2treQiOVYb10kTkEF&#10;SPu5weVweetbHhbw9o2l6v8A2nZ3XiKa5nK5XUNUkukMgP3v3gJ6+5r5DMHTeHly3+49Cj/EhLzX&#10;5kcnhLVS/lzzKIWjxIysTIG65HbFVb3wqz6hFcJqQ3ptUedGPmAA9Mc10OsTta5hvrnyywADBtuF&#10;rltTvEe5VI23ESZVfLyCO7d/aviY+6rn6NWnKpudhd6TNDErvqCtxksq8Zrwn44aXat8SbtDcCZm&#10;ij+VW6ful7e2K9xvNNvUtFcL99c/u+R/+uvCvjjpVovxQurslVjVI2ZXz+9OwcEfT37evXHhWHLm&#10;U9Oj/NHvUZe9Fp9DlNLh0yykkjnSKVt67E8z5gP/AK4PHH+FWI5ru/W6u7S2jt7fcwXzIRgjHQnr&#10;nHtjIp2iQ2FpetqG2MchvOKsWT8ADj8Kdq142pXUdzJGtyJMs8zStuZVHRgRnpgD8K++k7PY6ved&#10;2ijcWWmajJ5VxGm/d8xim2/oc/pWZrmjaJbyKljqKzb0246Ln39KnuJNOjZpb6dY7iRtqbZlVR14&#10;K+vA7msC7vbrTJd82kyyiQjEiR+YG9xVU6ns5KXYqph1iqMqbejVminrPh8aa1xoeohvM5hK8Mq8&#10;EfeHGAwT6jPPrveJfFXiTUvhFpvivTFtxJDCuh+JpVjDyyRwzrJah8gkEAuxOeREOPkrk9Y17VfN&#10;85NBulQ8Mz2vyr65IPHQ9a6b4MalFqPiu/8ABN5btNZ+KLTEMK/Lvu4W3IBnoXGV3dQJD6V3Yyq6&#10;fLior4dX5rZ/hr8j85wNP6tiHhq3Rum/Ru8X8ndfNHpXi7xzpvjWy8G+GNPeVpdS12O5j8zl0jzn&#10;YfxkGT/sVN8WNQs9N0+0ijmZL5tVCfZl/jbcN/B9myPavN/h/pVxo/x10ize881bczyQMGbYFELs&#10;NvPGTgj3YZrtPite2HiP40eHfCJdUlWxuZbhufluHinChh2IxHj2xX09PE/WaM6luqS/DX8TjrUf&#10;qOJVOL+FNv1uy14Y1vS/KM0WpfZsfu/9Hfa2GHlyRr/wF274KgjnNfQH7Cemw+IfHHii+S5dfLgt&#10;YrCGYbhIf3zYUgfe5A5xlgOMivku1WfTLi70S5LK0ittjcEfvAGwcHgHll9Rmvqb9iC010fC6+vb&#10;C2uW1RtYeaOSNcybI0jJxjspDt7DeTjireHUqkb9GbVM0lRwsoJ/FZfiv8j9GvhxrmheKvBdnbWG&#10;0zWSi0u2l+ZnuEBYyAgcAgjrnIAxx083+O/w8lmzrulNsuLWRHmmWHZtXDbgcZ74HbjPtXIfD34k&#10;3fh/x5Yzm8jbS9Us1dl3EYdUJwM9WC5QZ6nAzzXvviXSbrWIpriKySb92Jp9h3RlCM+nKbSuRz1b&#10;3r0oONai4N7H55nmWx1g/hmrr5/5M8N8E+MvE3hqRp9D8RzWtwuPMEDMm7H95e/416l4R/aTN6q6&#10;b48smbv9ush91e5dOvHqPyrybxFoV3pupSC8k2ruOxc4ypHBP1H4ZqleS2NlFGk0hVn/AI93H4+n&#10;X9a5a0YyhaSPzKcalCo4S6aH0N4li0rXdJ/trw3qP2q3blZreTP+T7Hms/4PDw7H8Q7Ozt4Y47w2&#10;bSuq46btufbkGvFfDvjPxF4SvGvtA1LaDxLAsg8uUdww5Hrz1Gc161+zh478N+NfHkdzcCO11JIX&#10;T7Lu5ViASR2Knbx78da+Jzim6mX1XBbI+i4Zrf2fxBTjJ2jV09GtV/l8zg/21LhpfiZHAvKrb/MP&#10;xrxdCy2x84Y2mvYv2wJQ/wAUZiR92EAV4/dJHIPJYEeZ3FfxfxVLmz6v6/oj+rsvXLgYeg2UXrXc&#10;BtXGxjmT6VNcxnDRs3J53e1OtBGCoR/ujFLO8c67Sfavn5M60inGyC6Id1CouRms/T9KEGtyaiHb&#10;a38NXbiwW4u9u7aAuKeQiTKEOVxjHpVRl7tkZyiJdSTXEixMvytkGnaX5dtZC3QYVWp19bPJGkgY&#10;rhv0p0HzKTGoIz+dTJ/ZRcRpkEW64Zq6z4GeHIPEvjVbW5kKjbuVg2K4+6UtbOmMH1rpPgZ4qGh+&#10;O1uHiLKtvt+X1yK+i4Sp82fUP8S+88vPHy5XV9D6otdL8P8Ah3RfsVtdL5pXrn9azIhaCN0j2zNJ&#10;yx7VyeseItAvJI9Su9QMGeNpfac1v6hqmh6V4Ta/sdQUsseVkZh0r+mJKuqT5na/U/F1TnzaW/Un&#10;0P4HeGPEOvQeJtQgjK27llVlFej+JP2iPAfw30mPSIxDujwpVcV806B+0BrMlje21hd7lWRl+V8k&#10;HtXgPxL+MGuav4hm/tFpFxIRzkYOa/ROHY4XB4FSqa+XmJYeUp2Wje7PsHUdIby2u1uy2K4zxikF&#10;wnkyOyt6r3r0C8tbq/8A9HsbeS4mY4WOFMkmtTwn+yl4u8WXS6n4mm/s+0dsmP70je3oK+2ws23z&#10;SOLFcsY8q3PAE0GS4mFjodhJNPI3yxxIWZj7AV7T8FP2ZfH+oLHqXiW1XT7eSMMqycyn229j9a+g&#10;PAXwH+H/AMNbSObTdKjW4Vfmu5uZH/HtW/dazZ2OUiAx/ebmu+WMlUjyU1c89UuSXNJ2OZ8JfCLw&#10;14YjVzaq0gX/AF0wG78PSty61ax0nckHLDjLViaz4mlncrDKx5rH1DWGjj8ydvm/nSVFqN5fcWpc&#10;0rfibN94re5yhcj196wPEOtG2YLvDbl3Lhqyb3Vncsyrtz905rMnkmmfB+8xq6cbGs+XZFtNYuXn&#10;80PtxTbi5V3228WPM5+hqRdOl2x2u4SSdwv+NdBofgCZ/LnvgVVlyqHuKqcoykc8Fy3cjkZ9Mnnk&#10;KKGkOfTrVyy8NXKTobW1kEw5WUryP8K7Sa10vRpVtUC8n+70qRYoLFGvLphCjL/rLhuT9BW1ONrN&#10;/Ixq1pS91GDZ+BzMok1XVm3bc7V7+1SWnh6KxVpXVY416TTnH5etcZ8bf2vPgP8AAHRpdU8d+M7K&#10;xkAPkrcShppj6Rxjkmvz0/ab/wCC1PjfxZcXGh/AvR/7PtSzL/a+pDfMw9UQHCfjz7V9Dl+T5jjv&#10;hjyx7vRfI8jEYzC4b4neXZav5/0j9IvF/wAaPhn8ORGNd8QWiyyOFiW6mVdzdgq9TVn4UfEGz+NF&#10;5endMlpZuoHRQ+fYV+IHwl+J/jz4l/tBaH4i8e+Lb7VrqTUQ3mXlwWxnPAHRR9MCv2D/AGH55kg1&#10;iKTn95GT+RrPiTLVk+DcoSvJq9+2qWh15PiPrtT3o2V9vl1Pem0vTrFfs9rCqr6KKVLDYpVVBVh+&#10;VWVsoJjvY7cnnFSi3SOXakuR6V+XSlKTu2fYJW0RXtNHZjlnyv8Adq5FYi2fzYZMeuKa0skJ2g/L&#10;3olucbTu4o5gJpbdZm809fagwRMvuvSoWvsN5SZwfve1WIwRgMevOaYEJXY+ARj3qPY0bNKqj6Va&#10;ltcjK1DLC3lkY60uYDh/2hYIrv4GeJfMX/mEzf8AoJr8Pfhn4nn8F/HrQfEULrG9r4hhbe6bl2+a&#10;ATj6E1+4X7Q0nk/AvxMG/h0mb/0E1+CurapNYeKRqMEhDW18JUb0IbNfHZ5U9nnOHmujX5o/ozwP&#10;o/WspzOja6lFK3rGSLv7VmlSeH/jDrcyWqov9pSq8cf8B3Nzj2yMfWvINS0+a4vPPljYZ34jUDJD&#10;DOP0r6E/by05T8VdY1G6DCS6uY7iLnA2yKGx+vB7V4GZJJEWTzU3KGRen7zLEdfXmv0Kn71JI/ni&#10;tH2daUX0dvuPlTVbRtE+PbL5DR+ZMyuv/Aq9bji/t3Vbi+e78wrFiFSo5+XgYrzf4n2V9YfGOzmu&#10;F3M8zLz3BFegaVEkVqr5Xc27evODn+uBXFRtKNn0O1y90w9TjRJ854ydobGQMcfhmoftU900ls+3&#10;CqoDNxk/WtbVtPMb+aYEO4j+IDHJrAvpJ4CwUFl3Fyo/KnJI0jsT3UJuJ5FAb5Qw5A4962PgT8av&#10;EX7O/wAT7H4haNI0kccjW+qWqMF+1WrECWLkcHGGU9mVT2rn4nBj8535Yne3cVlaxObi2wCq7Qfm&#10;24zWMvddzeEnF3P070L+zNZktfHely/adN1ayjutPvo2J82FypU9eOCR654qT4geC9M8qTW2jxA6&#10;F9SIkxjbjaw54IIByPyNfLv/AAT5/ahtrO2X9nT4g337maZpPCd5M3CSO+WtD7Mx3J2DFhzuGPpL&#10;xmuqqn9lx3u61kVmkik+bB9ufbOK8HFYeOHlZbPa/wCXqj6ihiKlZQr03aS7bpo4nUJ2ivG0u6fc&#10;zx7reRfuzRkcMP6+/tiqtlbxt1bHZvaqXiS3jums9HXWsXduS2mssY2qu1SFLE8hucqB0HHbEena&#10;wmo+YojaKeM7biJz8yP6f57GvBre4f0ZwTxN/bmC9jVf72G/mu/+fma+q6VHe2LCE/Pt+XmvP7x7&#10;m2aaCRmjkA+b5a7awv5I5tjt0I/Gs/xRpMd6xvLaNd3Vs964azcveR97QvB8supzWlapHujt7hWJ&#10;jGMt0HNa8wt5B5u/5q5fVra6SQGIY2nDYqSy1ueELFJu3Mdq+hP/AOuuaNSLVpBiKfWJ9Y/8Exvg&#10;i3xV/ae0vVbuCOS08ORHU5I5oSyyTAhIFz/CRI4lB/6Yn8P190PRV0zzEsTHJtUL55KkZ6DAPSvi&#10;3/gj/wDB+Xw18CG+JGsWxjvvFF40qh/lJtYN0cYA9281ge4kX6n7UibR7K2wZVLHge3bJNfe5Nh4&#10;0MInbV6/ef56+L3EX+sHHVdxd6dD93HX+X4vvk3r6DZbPV5y0j3DYcbdoGB67uPb+daGlRXFsGaQ&#10;N5nXcw64xx0/ziobDVLaVfKsmZtx687ef5dQK24dPvlK3F2/7s/N8v6Y/EmvYjGK1ufnOHo+0leF&#10;2KPDTXFrHezmMK3+3nj2/Dj15qRNKW0KvbRnzQvLKx+Zic5oYSIdk6FVUghtpyvP6VYhuTOGhLKG&#10;IAzt/wA89fWq5Vuj2qcaOyjZ/iQ3Nkd63AjYPGSQ3TsRwRz0z3ryfx/BJqnieTUbyUR/ZYY4duQc&#10;uQZGBPfCun5CvWru4uQixrINrcLnnoev6Y+leKeJtRa8ubi/jEha9uZJvMXkAbii/wDjiJXXgYRl&#10;iebsdUFyt2v/AMP/AMBGreeGtP1i0tdN1GQRWU90rXkyg8xRfvJBnPGVUjPbNfFfxq+I1v4i8Wa7&#10;Ld2YaHxBezyQxyNncXkCiNen3d4Y/T3r668T6zLZ+D76ee2nmZdHuZMwyhVQOhiBb1G516YPPoDX&#10;w/8AF9LqPxvo9zZaapt7XxBFbxs/Kv5jAgEdMZU59cU8T72M5X/Vz2sErYa6/qx4H4p0q4tdRtp9&#10;SucTeXC0LNIWYmNA8UZOTgYiUDjjgdOnA/HW7t77V20J1+aHSYI422gAJcGOJ0+qjzG9sV6p41sr&#10;a4uLhIoFijt7dpFkYcI/mqI8Y6An5e+QTXhPxk8dxXGu6lp0OnhpbaaOO3nXrsFv+8B9wzxn2xWm&#10;Ye7g4x7tHqZPetmULHkc+py3+pXWqvbqpubiSVo16KXYnH0HSvsb/gm5pjWngHxD4rkAVbvUY7fP&#10;r5UYYfrOfyr5CijtQw3xtkZP1I7V90/sQaA2j/s86XK8HlnVL26uW9TiTywfyjFcuEj7zZ9hxBOM&#10;cDyd2j2iyv4GeGW6DMwk3YPuefwxU8bPNFMild3mKY2HGTnFULKRLaOSTyDna5w3Yk4H6GrVpKIV&#10;a4EHyqoEaY9V3f0rskfB6RkOhtI7mdplCszYDMx6kkDPH1pt3Asd6TEj7QmxlZf4cY/XFXLVoUil&#10;vrmDaqsHi8uPvu6Eflitp9agvrpoNRtY42kt8RS8L1HC+mOeSefeueVRxZ0wimY+i+EpdYsWml1S&#10;0stspVY7qYqx4ycAD/8AXxWhBouqWkzWl1c24TrLcW8gOMAYBPXJ6/jVix1GZUj1aOcrMtwQtrHF&#10;8zNuJAwPvDA9e55qxqNlrXhfS08ZxWMLjzCxWAlwhOcgg8evHtWLqVObRl8sY7lPUfEmk6ZbTvdl&#10;biSQeVB8hKDOfmOR17dzj61T1Kz8RabpUmvK0K2+0FpIGxhMNyef5/0rOvtdhnmWLUdP8xSiyKkT&#10;KCS6q3PHrnjtn8K6Hwsl5Y6BJZ6lfN9ilkLTw3QyEUFCFXqM/MvAwPmGTziiXNH3upg/elqcppcs&#10;0955+hRSBpFI2qCxJOcAjpjORzXovhu7sNNsbdrXQLqO6VR50M0i4ZxyWAZMgAdxwMY71iy+ALZZ&#10;DqmiXd3tjcsGjhBZWxyxweQCT9MDqSK1re913TNOXUreO3vFmj8tW3FchT/DyAeAB0J498DGpUjU&#10;SNIrlM/WtQvdQv3KaAtqfL33Pk2plZmIwDtzg9c52ggknnAqlHBbwxW8U2kfaGWaUWd7Eo86N2Iy&#10;uMFVBwCV9s9ABXW6f4me0lGoy6rbw3QG3ezHcGOSQMfwjBXt69q05NH0/wAVWbi58TaaAsjvcLYz&#10;A7iUJDZ4A4B4yTj61nzSjpYrXcwp/Eemg29le2y2zTRh5HYAtt4OzOOcdByCcAZqG+03S7/SJoLa&#10;yl+1tumDR258yNv4kJGdi5PAPORzUPiXwd4d0WxjuYdQa4lmmK20bTKxVgAz/Kp9ACQOmTknrWHe&#10;eJLuS/NvOzRx4CqysyZbf0znB7nnjHuM1UYxlqjSN4NNaGXf2et2bKINWmgVpctEGZjGx+VmwPbj&#10;1IzUVvpfh23kaM2b2/71gzLbkGXOf3mFwM5H5HvxXT6zo+v2Wm217eukEN9bxyxTTbVjZSgIwc84&#10;BH55pugWOlrJ51r40029uN2BZz3Uny9OOdoz06ZBrojGVWOkb2ObFTtLmXU/Ov8A4LWWlufBvhHV&#10;7WNli+33cUa+XtUAeS2APTMhr861YE5H51+pH/BeXTpV+Dng26uo0WSPVbweXb26RxohS1wF2gZ5&#10;Dcklj3PSvyzLFMDHXvX9DZLPm4ZwDf8AI1905I+R/wCYqt/i/NImyDjjih1VkKmq7XCgYJ56mmtd&#10;NjpXrRae5VmVbMRNcTrKue/Slk063mJIC/8AfNVraQm/kY56CrisMZY1jRjGpGzXU2lvcamiRsSy&#10;ysGXjAJoGk3qkrHPJ09asW94v8I6VNFqONxZeprthhab+yjD2kr6szVGrRNgS557rTxcaqo2yIjY&#10;96uPeqx449PaljkRhwvXmlGjGLtdr5stzk9l+BTW+u1OZLLgHnbRp15YbZhcXLRGSQ7laPOPyrQZ&#10;FKY9qyrC2V7iYbc7W/rWdanWjUg4z77pBT5ZJ8ysWxDZy/6jU4G9Nz4/nVi3tJowyqm7nho2Dfyr&#10;PuLO3I/eRqd1QSWMa/6ncnOcqxFc9bE4+Gjs/wAC40aP2TXlmmtwsb7v9YpAK9MEV9u2ysLa1RX3&#10;DzQzfgQa+CnN/GFzqMzLuwys/UZr7Y8GeMotQ0m1SOIM8aq+cdQRn+VeDjJVMVL31ZirQ9nZo9a+&#10;EljdR+Fbe21aGT7YkeZpGkwxJ6sR39vYiugnubeJreO6gaVUx+53H94ePlrl9M8VXGnaetzBF+8W&#10;BUznjO3GcVx/xY+LFlpHge4mtPENrNqt9qL6bJaRy7pbWERB5GZR9zcJEVSfvZkx904+6o0KeU5X&#10;9axC9yCSst230Xa/fofO1KksViPZQ3b+SXdns3wN+A+p/tRfHbRvi3q/h5dO+H/g+436YJvlGuah&#10;GzMnlI33oUc5MmCreWF55x9pQ22nahbDS9RuIZPLUyKfMjkeVsqGSRkQEg7ScHjIPQnn8q/h9+1J&#10;8cfCdvHZaL8RdQWGGNEhW4ut+yNeiLuBG32xivTvAv8AwUJ+NngzxbBroh0TUo412M01mN0i5z82&#10;1gAc4zjvng1+E8ZYzNuJMf7adowiuWnFN2jFeu7e7fV+R9ll9PCYWioxfrfr9x+ggitrrzGMuVtz&#10;uaGGHGBkH0zxxj3zUcnh2+ndfI8uNWGXWRwrJxuBOcY4IPJ9/Svnnwf/AMFR9J8X3Bm8ffCe3t9V&#10;mtYoDqGixRp5m0BQxU7T0ULglhgcAEkn1zwp8Xvh34uZY/CWv/aJhbCQ2M23zlAwMlNxbsOcfj0r&#10;4uOExtH+JZfK9zqqOjKN4K/zOxubPWYfLsbjWVmZVjkBV9yx4GevTOT29OM9aTTnvLGSZZ7y0UMp&#10;ikuGLFHPOTwT15I471a0fxPcw3NlqV54c0++WP5zBcRvskYdn2kbhjtnscYqHULzTfiB4ja80zw7&#10;HY/a5CFtNHZniSXJBiQMWYEkEYyeTwBwK8WtGjGs+Zr8Aj7SUPdv+JJ9t0Q2UdgdahligTy/Jhtc&#10;hQSeFJx+fB5rpvgnqulj4jaWgs7g7bpUjkVQNyhCMN+nbrzkmuFtbO0XTre9j1iOL7TNNEbeeM74&#10;5EIwSMDgjdjbk/KeBjJ7D4f3w0f4i6DKNTtWhbUYI4/LjxkGbaM/KCTjB5wck9KzpRp+2Sgr6rUq&#10;Sl7O8mfRz3NvaySXD2EgVTiNVmJCdemfSsvU5L9LG8vLaEbUs5WXzGB52nqf8auSgT3kkGVVVYkF&#10;s9u3fr/Wsvx/czaT8Ntb1KyvUkMOmv8Au7eTbJGzDuDgn8Mj3r6CpCXs7nJTnHmPHrezFxokY1Pw&#10;xC06yFMyWwkXb3zjgnp0HNcB48/Zv0jxdbXGp6RdTaXdNkFIbNfKHB5IwPmz3HTNUbvxX4mv9KbT&#10;NS8U6lMrtujaK6aGSJh3DRlcH9Ksab4/8Xtpi+HYvEM8sceE2zLudlA5Yv3PHJJzXzUsNUqSu2ju&#10;jiKcY2SPn3xz8PPGXw31SSx1O2lKxrlbwMqxgbuuXwPw688dK5TXv+E50DVtNkfxDNfWLyIY1juE&#10;HlgtyOGZR36Hk19JeJ7abxLYyafqNssyzDa0jxBlPY59ePevM/EX7Fet6uLfUfB0ElvOkwZrSOPC&#10;uQc9F+7+PXrXFjMH7Km7PSxvRxGH5fei3K6s07Ja63VtfvRyF7eajqYjTzLjbt+aRoPlB9M4OfrS&#10;6Zpd1canEq2rWu4qvmfZmdCc43HgnnqRg/TtV3Uvhd8WvBkzQz2U1iobBMk4A/ma0tL13xjpsXl3&#10;139qlXb/AMe4BwPrivhZUY3tL8j9AqVvdvBpnWXPwm8c2OmnW7cpLG/JO7bk5xkKQMfh+leA/GV9&#10;Ft/iRcR6vb7bopEBJHIq/wAC9yetfQx+Lvj+LS1sLu1klt1Qr5M8eNvtkdR/jXzr8c5/DuteNLhr&#10;+0ubWbyYv3jIpRuOSufT8+KrJ6ODp5h+6bu07p+qPTwNTESd6iT06dijFD4XtriaP/hI7ZfNhZPL&#10;VgHLMMdcDjk5Ark9f0X+zoWXcsyouP3Ksv1+Y8Hr6duOuai1CxinVZZ7bzMfdlZNvGOOe3Iq4PF1&#10;9Dp628Glp5Ij2LIGLq2BwOvt1r6p0fM9iHNGzWpzN0LyT/SE8K216qxoEjvlEiAdepFXNW1O2v7S&#10;3ceHo7XyyGMdvJtjHrhOg7dCBjtTn1l3hYDTvu7R5fpyeaiTUoZEeO6ZVXr5aR/ePp9P50Kkayle&#10;SKviPw/JewNexaILwN80kdqQrOoU5UsFwT07Z4/GuZn0zUrSGPxBpSxrc6dNFNaxxpt+eNR/PBye&#10;5rstK8RX8U7T6Vpa5X/WFl3Ag+xNbmk6ToOsSx3aabNEJFYSedsjVmXphQzNyCBk9zXdT5XhXTkr&#10;nxGeYeWHx0ay0jUXK/J9H8rJ/I5P4ia8zXTePvCkv2eRoEvrRoflJtZECyxgdgh474yo7VT/AGc7&#10;/Vviv+0ol34g1DzpLzTbkNcRY3eYtuwDkD+I7FJ9yateJ7G20KK80azaYxaNcebGs0YG/T7jcr5G&#10;TlUYk49dvFan7Avw5u7D4meJtdSINJpMJht1U5BaUnHP+4j/AJH2z3ZJOVajGi3/AA5Wt5LZ/wDg&#10;LR5GZYiUqHtUviWr7Pt96f3HQfGPw6dMg/4S8Isc+5xcR4A2zb+WHoCI/bhTjk5r6o/ZH0ptN+Ff&#10;hC9iRbaO5jmuZrqWNjGGaRwXkxk42Y3EdApODzXl/wAX9B0XUNPzcvut9VkuIbrzJNqxzRqxDc9O&#10;Ru9MH8voz9nuDTNB+Dmj+AorJmOn6C8d1mMHzlltkiZTzlWWR5WP+yUAznNfVTp8tXTqfN1qzlh4&#10;rzNTxBd+FrzUNFsvDdzqE39lzO1u0kaq8dqMMrOAW5VwD77sZHFfSHwI8dt8Rvhdbxzaxb3n2e3k&#10;W4jtZmLRNkoUfIyHGFJHQrsxnOT8i2ST+GfF15AuoJ5ckU1jPfSW+4iB3O6QDBPAZXyOflI74PpH&#10;7HHjp/Aviu98Ka9rEcVu99FHMjfdKYcyHPBDcAerbo8cLUxXs6lya18RheXfl29D0r4xeALpR9sl&#10;uY5oYY9gxGWVkGeOgP58EKfUV5ek0d4jRwpDiHav+lxA8g845IIGFOSw5BzX1VrPhe08S2/2S6Iu&#10;VvfLaN5OTtbDq3oOCO/qPWvmXxz4IvfD99caUryRsqMsczdCu5geWySckj0GMDjFGKjpddT84zzD&#10;OEliILya8+hmalZROrTOiwuvDm1RUx9QMZPvisKx13xD4A8YWPjfQ5/JksrhHVtw55HbPI46e1aV&#10;3Be6dbyXMVlfKtriPzrq+SZZ938ZA5GPU9zjFZupRv4g06aP7FH5m7KsrHK9MDH585NfF4ithaWY&#10;fV2rOSd1bdPre1jy6kK1TBKtHeNmnfVNHTftJeMLPxj4wi8S6ZxBe2sUypnO3cudp+nT8K4OUK5V&#10;2HHXFXLmb+0fDEd1qKut1aSLA0brtymCFI+mME+4qm/7wKjdT+lfxrx9lOIybinEUavV80X3i9mf&#10;1lwfnFHPOHcPiqfWNpLtJaNfeEUmwgg9abPNHDEJZzt+biiOM79mPl9Kq31yJrhbWSP7o3bu1fIx&#10;+Kz1R9DIbHdteSNGg27emO9FlGIE84y7/myy+lOsVSJTIw+ZufrQWTTYN7jcZJPyovGWkUT5ssSX&#10;6uFITIzjbUKztbXOxD8rtyvpTJ5IrSVXIP75s89qiMyZ+0Im7LYHt71MV5FXJriTzQxGR6r616F+&#10;yXo+ian4uujqSq2F3IG7HmvNb2byZNzHau3HXrXsv7Fvgm58R+KL24hbC28a7vXnNfdeH2GqYjie&#10;hCC6t/JI8PiGooZbN37I2/2mvhCvjvRPsHhu+ltnRg/mQNyCDn8q5G18P6nb+BF0i/upVmEIT52O&#10;D2yK+ntQ+HE8TndCJGbpuXmsmb9n2XXRiZRGrfw7a/qmvldavTjFu1tT8t5ad009fQ+R/CHwx1nw&#10;Xezaqt1JcQ3EmZYJuo9xVv4s/CVPGujR3GgaYRc7lZpFUAsK+udK/Zi0exXfcSs+3+FmzWpN8DNH&#10;a3W1tbddq/d7Yrtjg60ba3t9x1e2oy0a+el2eueHvAXhXwhbKdM02GJlHzSdWP4nmpL/AMRpZhor&#10;YL/vHrVHUtebHL59zXPajqRZWlDlvQV+nUcOnrM+MqVbaRNDU/FE7ndvz6gmsTUPFESP+8lZsjBX&#10;tWJqeuzFyhP4DtWY8rXYAQNuLcszdq9KFOKWiOKVSV9DWudZcJIyPt/u85rPuNUkkdRcTnbz1p1v&#10;pd/cbbeKOR/7pxwK3ND+HV5JKl3qkDCNed2BzWc3DqbU+fcw9O0bUdcnVbO0kx/EoX+VdVpfw11C&#10;a2jlu1CR/wAQ2/NXTaZDZaPF5VpGqlR91VqTUNdhsrXNzdCNf7ueT9BXNL20pJRRvzQSdyrp+g6J&#10;o0O9I13qMfN95uagvdXEDtNqUv2eLaQjbvmP4VQk8TXmqOYtIg8sZx9okb5vyrPvNLmmdXvrhpnD&#10;fear/c0H+8evZb/5IjkqVfhWhX1nxtbWUTTaZZ5b/n4mXLGvzp/4KL/8FKvjP4D+I1/8Hvh20Wm/&#10;ZUX7Rqh+eZty5woPCdfev0K8QLa2mnTT3MaiONSzFvbkmvwt/bU+I8PxP/aZ8WeKLCXdbPq0kUDK&#10;3BRDsB/SvpuEZLHZo1KC5Ixb111ura/eeTny+q4FcsnzSf4W1/Q4fxd468T+OtWl1rxXrl1qF5Mx&#10;aa6u7hpGP4sf0rDYr/B9cnvQzMQV29859aamCu0H5RX6uko7HxK5pbne/s5S/wDF6PDsYXaG1KPJ&#10;z71+2P7FSxumsOvUeSP0PNfiJ+z2JP8Ahc/h+SNsAahH/Ov24/YfaWZ9aOz5VWFt3v8ANxX55x9G&#10;+EX+F/8ApSPsOF37zXmvyZ7+sTK33+akii/fbt3FSLHv/fKM0xkMgaQp8vSvxfU+6GG8iMrRK+7H&#10;pUlvGrDAOeetURZ+XdGZWP8AtVfsYSpbJ+X60Ib3JlCKPl2570ySSbH7uiBYg7GVsZPWppbWG1Te&#10;k7MCM0fZEU4by7Rysgq5CxaLdJUFrGLmfcn4mnXErK+xQOO1O/cZwn7SVwkXwR8UPn/mEzf+g1+C&#10;mviOXVrhUXnzmPPpmv3p/aIjtpfgl4m8xP8AmEzf+gmvwT8RLjWbjyzt/fMCfTmvhOKPdxtN+X6o&#10;/pn6P9vYY1ecf1PUP22NP0/VfD3h/wARxt5k+q+FbGbcuQN6wIpIH14+tfMd5f8A9n6P5scEbSxt&#10;96Tt34FfU37Tlvt+BHw58SLds+/wyIVk2bmk8uVxjjpjgEV8m3MQuZ5NPmkKCRSd237zE8de2SDn&#10;0Nfo9CfNT0P59zujHD51iKX8tSa+6TPD/jDJcSfE/Tr9W+WW8ULn7uXzj+dehEyyxoWtQuwAbmQf&#10;McY6/wAzXCftE6eYG0+4SQh1uAfl6HDDmu10i6fUdFjZn+by1KhfY5rKn7t15nO1zR06FTXhFcK0&#10;z28akqV2/wB45PT07VyOqKsc+XXG7oOeB/k11OuzLbwmN2aTqOP4WrlbyRjKrSR5O3K5brWdR+8b&#10;UyN8LcKzBSFUgA9AOlZurYdQUkVsLkJnv6VevJGEhXZ91eGzyeOc1iXjLKAyxfe5+X1rBmyv0KE0&#10;s0cizxP5feNl4KnPUEdxX21+x7+0VP8AHD4X3ngPxpP9o8T+HYBIsz5331mMKsnu6NgMepBU8ksa&#10;+JbmMTRsqpjHQN29q1vgz8Wtc+CfxG034jaDH5s+nzZmtGYqs8bDbJE2OzLkex56isK1ONei6b+T&#10;7Po/0fkdOFxFTDV1Lp1Pve3s7CS9aFEZPKC5kYbnQjHrxye1ZE8N1JfNfLC5vocCOST/AJe0A+6x&#10;/vDnBx7fTS0DxjoXxA8PweP/AAjdRS6fqcQlRmb54mH3onAztcHjB9OuCDVxNIudRgh1V5F85WzH&#10;5isMHHqCK+RqXjJwmrM+/wADjK+XYiGMwsrNap912fk+plssF7arqFszLuXJDdvalgeBYgMM3HzD&#10;dwayNT1GWw1DzbxQu1d1/bQ52qST+8AI79wMjoavW2rQSzExMnl4z8vp615dSPs5WP6P4ezrC8Q5&#10;asRSdpL4o/yvt/kytqtnbeRI0abWZl4Xof8AJpfAfw81X4k+NtH8CaJZxSXmsanDaWu7jbJI4QNn&#10;sATk+gzWolvFfW7SbQV6qM/e5HFfSn/BKn4MxeMf2h5/iFqUSfYfCFj52JF6XE4aOP6/KJT6htuK&#10;rDYb22KjG2jevp1PK444hp8M8KYvMJO0qcHy/wCJ6RX/AIE0fpv8DPhRpvgHwHp/hTRoDb6fpOmw&#10;WWm28zbikMYVV3N3bCDnvknvXVPHbQRvazxeYQ7EbPfHC/lWd4Xn1qaCR5Yvs8G1fJ3n5yfU5OAP&#10;QGtO9DGwhlmXryuDkH1P8hX6NTjTjTXL+J/myq3t06jvd3bb63e46zWaKSC0sbSNXDZaW4c7V5zx&#10;jHf19Pet+7vZYltktrpejBdi/MCADuYZPGATz64rFETI/kRyfxKAyjg+jH0PU4q7tt1tntrpt3zf&#10;I3p6/wCfeto+R34Wr7OLj3LZu1u4xBNd7mVAzM3rjk/mcVNEwgf5fm8snDj/AOt75qmLJborHao6&#10;xrwGY5JH/wCv8quCJYoREpVep21Vztp805c34lfxfqlnonhy+1rcfMt7KSSFVbguoJUfUkAD6147&#10;q1wtnZ2tmWCmGIRsvrgAf0r0zx1ex2mlxrNCJluLyOPy8cEA7z+i/hXE3c9zrl0llceQu4rklcbK&#10;9TL48sZTO6MuanqrXZxvjPxDZ3eha1p4uzt/smG1nkjh+UyyTCQJu9QkcnA6/gM/LPinRNL1exW9&#10;1zVFto/7QEsnmtwpilGMZ6M2Dz6t7V718Q9Z0HTIdVXTLgTQtrTMVVvl2rBEgfH+874+lfO/xu1J&#10;ptG1LR7K2Uxvie1aTCiNlkAzn0+YcnNefiJc+Kv5o+iw0eSil5XPCfF99p+m+ItUt54ppbP7YLWO&#10;F5NxJjKEMPUb0f8AAY5xXyprGtw63r2qX7RMscmo3k8LLyGTa0f/ALQX8/evo/4z+KLTSdXvNW06&#10;ZmhtYJr+J5iD8gOdvQZH7yUds4+tfMuh6dqUunQsU/dw2cETOxA+e4AlAOfbf7c13ZhblhDc9Lh2&#10;n/woOfZf8AhtNJmuvMWFcNCPm6fjX6MfALw1c+F/g14Y0SSHcw0S3mkXA+R3Xe3/AI8/6V+dek+H&#10;9c13UrfTrC33XF7eJBEm4Dc0jbV4+vfp09q/TrQrhbG0+zW8LJHHGkMbFeCq4x+gH5isMNH3Wetx&#10;JOpLkjF93+RYlthaxlZNzbpMM3H3sAfzzxU9jY7bZpeWVZN0jfQYH6n/ADmn+I98rtZuPlAyZCc4&#10;Pf681XhnENp9nD/O7L82cY6frWt7HzPs5Wux0j3txJ9nS4dmmkxjtgY5+nH6VdsdH1O5sc7sN5my&#10;RZFwc4HBPp16enNQQrepfRuqKq5WReu3Gemc9OPXvU2peIppwtlp7lnG+R2znHc/oKycJS1N/aci&#10;Ni50qbTYZBp9ytvcwxlZJFYsV+TaxGB1PPtzjmufsZ9S1TTJPD9vAzbrhSC3VSAenPQ856Ve0O81&#10;rUJFaW4jhkt5QWmD4JweDkfQflWlrfhSCSwXxBoly3ltujmO37sn6cYP4n9IqXhG4L95o2Zuj2lv&#10;qN7Hba7C0lvZ2qvbywx/PGn3h1A3DLFeTyeOg46i01vwsQvl2WptDJGyRQfYzJGWJ+bjfhiCowTz&#10;jOffkD5+vlWfUVt7i3hH2hZ7gKkuCRwOwGAeepOe9avh7w94mtbS1SBry1jkhUGGGTJbA5fjPODw&#10;MZ5PpXLU5eVNsUYtaM6C88UzXmk/2L4J8GX0jfMC1xDgE9GJAxgc8ckZxjBritYXxFZ3Ueqaho8k&#10;NweUtJrVwsbA8gbhtORyevau603SfHcC3Fq+phbf59zTXHlyQ7hznI/U8nvyKyfEOu6Xa+FhBpuu&#10;zyXUN6cLJcM+0EENgj5cEdh25+sU56+7a3zNLHn1xqlzqszXSyKHZvL3wAKo6qRgenPI75rNi8S/&#10;E2wkW2kudBuIUmDr/wAS2dWKqNuM+eV6f7J+ldTMmtX9u99cEyQjO1pukY2479+O1UGinju3aWNS&#10;sMuD+7wvqQOfTJ79K6/dlHX8CoylGWn42IoZdeuZ7jVtYNszu26OSxlbaCR1wRxg8YB4PtitOyvL&#10;ifUHs59XZmj3SQyTKXV8YOMfhnnNV9Ptph5kZIZc8N0wOOfTvTJFg3mSEtG6x/wn29Kr53Kl70SS&#10;Czt4nfT1ljCQ/KkgYLuz3Udsj/6/NVNd01YFEenpjfhpNv8AU9zwfzoLRb1i2M0m0lT91skcfqKs&#10;XMU8sC3LSoo2Y2ucZJ989B+tW/daaIjy1qbUj5g/4KpfDPXPiT+yU2tRPPK2h62kqwq5bELoVlYL&#10;7Hyifb6GvyO1RNR0idrO9gb5Wxnb2r+ka2b9nbw94UvNf1VZNaYaPfC60TUrc7WeSOREZQFIYhGT&#10;KnOWBwMYNfhR+2A/we1Lx9eeIPgeupWNrcXDGTRtWs0UW3PRGDHK/XkV93k3E1bC4GGHr7Qu4u/R&#10;u7TWtrPVep4lTCQ9tJwT1307dTwKW+Z2AV9v+9Ukd0rjDyf+PdatXF/Kv/H/AKDbvt7qMd/aoPte&#10;hOMT6HMuevlyHp+VfUUeLMLKGv5ozlgZRepUsnDXUhDZB71cADJkmmxW/hlZWeO/uIlZsqrR8r9a&#10;nGlafOc2mvwtu6LINtelg+IMFy2bJlhanYhjI2cHH41JHuHzZqZfDuoM2+CSGX/rnKDSvpWsQL89&#10;jJ9VXNe9h84wM9pI4pYOoVZHIO0/nRE5Vsr3ouYp0+WS2ZfqpqOPhun07Vp9coSlZNGkaMlHXcvw&#10;yMOQag0zcZ7hgf4qdFNtf5/wqLTyFuJT/eJ61UqlP20Nev6CVKXs2WZ1D4YYqvJE45BqdgpT8aQr&#10;uG7pWmIpxeoqb5VZlWdSYmGOc9vrX1H8MLh7l7FYxt88Rk+wwK+YJYwY8t6j+dfUPwZj0fS7C38S&#10;a7dtHY2GmrI3y/vJmKYSNV/vMxFeJ7D22Op0u7V/Tr9yIxcuWjf1+/p+J7HJfaBp99Z2vifUZtN0&#10;+8uDbW959leWMzbQdmR/EcjjPeubX9jy0uNSvNe0f4zfZbmVpJJPtVmwV2ViWDktjdwcKRyeOpqx&#10;8RvHnjbxn8Pbz4KeFr6ztdNh1ODUrn7VbM0gvI0IzHk7V2b2RiQSSCOMYrx/SNB+LPgu4m1Gw8QX&#10;F0zSA3Ed45kjmIOeQe/v19K68wx2bZ5JTwzdOnG6jFWfNG+k2mt5Lpd2VutyMLh8DltNxqtSbs2/&#10;O3w37L8ztn+F3irQ9aWO7vtH1FfLBaazDIv+7lFxn3AI61IfC/8Aakd7d+GzHJJZzFbqyjbdJEox&#10;84bjenIHABHdRXT+CfGV5488KLc6dpzWeoQtsuolPA9+e34evpWT4k0DWba/k1u3WT7av71JolwZ&#10;GIxk8cg9weoyK4cRw7DEYXnqSi21o0kvvS/G5h9cjKs4wi4tdOn9eZnRaTrVgF1GO9jix+7XzGDc&#10;ccjqAcvnjkE1sw+JL/w/qsOpaXrE0rRsp+0W82JEOOq85/XrXNa3pmmyx2d7pF2YoLi3WeSG7Y/J&#10;KWIdVIH3RjaM8nbmm+HtPttS1A6dBc+dJ5ZZfLjY9O3+e1fmOOp1KNVwn00Z61Oa5bxR9ffBr9uR&#10;ZfD1v4O8aa3HJqF1dKtlqV4uwbU2grMwXhm3MFYHjadwG4E/U2keI7q8ESaD4dllWTe8M1w/m+Yz&#10;EgEheDhe+eQc18H/AAl+Bvw48d6X/aXiHxY+61kVfsa2eQWK8Es2F7EY6kg+le5fCj9pG5+Duq/8&#10;Ks1y6a60WGYR2t5IhaWCMjO0+q55PUjtkcV+bVsPzVpSUdLvW+52/WraN2PoCTQPFUollghaFljA&#10;Z93AUsxwu49OTipvCaat4U8QWWs6+J7yG3uI5LiGPap+RgUK7cDg4PJGSDk85pLjxLZ2yxalpeoy&#10;XEd0olbywpAToeMN0xnA/rmqmrtctYza6moJPFyv2faP3T5IByAuex9OevUVx08R7PE6wtbr/TKf&#10;7yPKpXR7F4k/an0RdQlj0vwtqbKH+YTzxwkfXAf9MVxWv/Hzxl4m0/UNChFtp1jffu7q38sNKy54&#10;BkbJ+u3bn0rkTd6re6Sst/P9qikG1dkeNjAAfxAkfXPXP1p81/NcacqXWl26pGv+jzTTNJ2OFA3K&#10;R2HHTOa9GrmNaasn9y/zOf2cYyILfT43RsSCRXTnB6Dr3Fa+k6LY2NxZXFjd2rNLId0YV9wGeSe3&#10;Izxn+VTeGJdGnFtElurSq/7zdGY1K7QTyWbkHdgADPB9h11u1rPKG0bQWxKWH75trDqMYCk5yDz3&#10;rzamIa0Z00aN9UTWVvdT3EjWWuLDHsGy3ghHHTLZx6j1/rXQQaLqptZB9rZlPJbcN5OPXgYzmuX8&#10;OeNL/XrnakSWUG5UkWW3YR7AeWyVGT+uCTXoWBd6dCRMY1KjzY4VWRG+UjBJHHBHIxyOuM15+Iqd&#10;LndSp3Z5T4m8Iw6zJdaZdQecz/NKtxGB5ijkhXx1xnpXhfj34Mahp/n3Pg+cwxh932WSTmPPv+P6&#10;V9NSWuoXOu/Ybaw1C4Vm3Qwsm4YB9MD0P1rz34wBNJs7iO6j+zzt1gb5Sv4flXBWo0a1O8/v6nsU&#10;6tSnO0T5t1+bxLp7fZtSuzu2/MrdOfavJvjzZX03ij7T++ZWs4yu08scH6DtXsetm3n1mRbhvPO9&#10;/mWUjPpyQa88+MlpH/bn2W80eRWa2ib7QFOwDnA+tfMZRDlzeVnpZ/ofcYOp7kG10OE1PXdR1bTr&#10;Wz1iRXktY0hjht7eKEGNc43bVG9/VmyT3JrmtVubxH+z2aiFNzNthOC3Hr3NdHdKmltJbxNGolk+&#10;R5FKtwD78DB988ds1h3tt590i28m4/cCxgnJ+v419h6nqRnyx0WhmQas/lfZGkfduIkZlGSPy/li&#10;p7+2hW2jv9MkMaunzK0mWB5GP0z2+9+NTJBEGaF7O38wKC25myT/AJxTYLd7m9W08iOPcSQzShQo&#10;9CScDpVe0S2MI1OZXkVbbylaCa7jZk3ZkBbqO345rUuFikP2nS7hbaZvliWSYqZOR/jn6D2rNur+&#10;a3spEhZeJAd7AFweSMe2OuPaprRP7T1K1fW52aOSNE8/7nlADaH49O478g9a2otqomzzM6ofW8G4&#10;R3Wq9UO1tIri3g1W8CTfYZms9ZaFgVNncALuyeSEl2kKM8ZPFSfs6eMb34dfEyPQNQuW/wBIuBZX&#10;SBh8rQsNnHfejA5JHzbqm8KaAms3F14blWHyrqOSPzJptuxcfewepPGMc4BrjfE2laja3UOrXbtb&#10;XsLSWd9ujLEXtqpMa4AJzIvycjG5uemRvh60sDmkZpaS0fqrtfhdfcfI4LkzCnPDS3auvXZ+erSf&#10;zZ9NavrOk+KrNtB1Pd5GoyTSWcjOW2TksuBxzuUkY+tfY+teD734baDa3+pWCmW1kt7O7+YhgyJt&#10;TfnsYl8vIPBDZyWBr4b/AGd3vvijd+CVnnjuWXxNDEIUVeVMsZ3dPViCOgx7mv05+L3hVdes9O8Q&#10;a0qyWhVLDWmhGPMG0yrIvP8Ac8s5JwXVs4r7lyjUkmux8pio+xqKD6XufPfjfT4hP5umyCY20kjz&#10;TbvldWDR7sjqC2wj12ii40l7XU1udJlmZbuVUmf7Oh2fZ9q/IQTlwhRicA/KOtXPFXgyx8O+JLLw&#10;1Z3s1xYfuobgWuXaSNpC6sgJwMog254OfrTdGt47LVdUt7rWWluLxrmW1mlUcSLAWK8DCktI447+&#10;X6VMt7WHTlyq6Pqj9mr4mXXxP+H0eqXsCrd2SxxSOkm7Mqxqeh5PzcZ7jHWo/jx8OLTVPCi+I9Fj&#10;SG6sWaW4t5JM70bGXU9f4eQTgY4615L+yh8QvD3grW7qa+1q0hs9S8qM20hP7v8AunoDu3Ha2ByV&#10;wPvA19NarHb3tn/aVvsaG4iYSCP94pUjkADqCM8elUvfp2Z5OYYWFRSg17r/AK/M+P7e61z+0pLW&#10;20xmgjj3G8a4jX5j0ABI6fn9etY1zpc32p5Q6xyMS21l2bvoMnv7kc12fxQ0P/hF/F15BpPh64ur&#10;RTm3lWSMZQ4bG1mD/KeCduMrkcVy8VhpV5brcW1pJbtC21juc+ZkD5uSfzGPpXyOfYOOKgoSd5J3&#10;Sva3dppX09T4fD+0weJlTa20ZzkGqw3OsXGj3t5G/mL5ZVvlkRsgjIPUZwdwPTqO5rXiNF8iphkO&#10;Gz2NaHjjw/51tHrcKQu0bfeRt2Px+lUddWW7s4dTtjzcIPMH+0OG/ofxr8J8ZOHamIyvD5tFXcLQ&#10;m93yv4W/R/mfpnhHnksLmmJyeq9Je/Dpr9pfd+RDbXCyAr5isw6mopwjTYkIO4feqKC0ZLlis23c&#10;gG30qS+i3iNM/Mv3vev5ytyH9Abld7lo4JJIkZtvFTxeZPDHLKny9celUpLlpbj7NDD97nrVyCXy&#10;/wBy7fdolH3dBIW/uI0/13C/yptui+WuOVNRalE99aNEw2/NnNOMqW1qp54WlHyGU9YeQXMK7NyN&#10;Jhvavp7/AIJ9Iw1PWpUGP9WP0r5fujJF5e587pc/SvqL/gnYd6a5csOPtChfcYr9V8J6d+Kqb7Rl&#10;+h8vxVL/AITWu7R9SyW7ucuKUI0a8GrCyRSRqFHNRyOE42V/W8Vc/LxsfJw7U/MQO1cUwGKQ479q&#10;jdTuwD0p6BqZd47mdgWNZ8pPlnmiivu/snzRgyAG5kBHep9LRWuCGUHr1FFFb/YMo/xD0PwPbwfZ&#10;93kJn12j1rc8Rs27Gf4f6UUV5VT/AHlHdH/d2YMpKWssiHa20/MOtcLLNNNdu00rMd3VmzRRXsYb&#10;4Z+hwy+KPqamj/8AHzHWpccvg/3aKK8GfxnrR+A8p/avu7qy+A/iy5srmSGSPRLgxyROVZTsPII6&#10;V+B9+zPJK7sWYscse/Joor9E8P8A4q//AG7+p8jxR/Ep+j/MqOT5fWmDhMCiiv0uR8rE7b9nskfF&#10;7w/g/wDMUi/nX7efsVfJqWtBeP8ARYen1NFFfn3Hf+5r/C/zR9Zwx8cvVfkz6Esmba3NOU8Ciivx&#10;X7R970KqnM0n+6KbpMkjPMGdjhvWiijp/XkNGgoHkDj/ADmo7sn7LRRUkx6jtLJHINV7lm+2Nz6U&#10;UVUugzhP2gnf/hTHigbj/wAgmb/0E1+DHiLnVrjP/PRv50UV8DxR/vkPQ/pnwB/gYz1h+p7j8W3c&#10;fsofDdQxw2i6gje6+ZIcfTIBx6ivjqYD/hMLEY/5af8As1FFfomD+F+i/I/C+Kv+Smxn/X2p/wCl&#10;M8p/aqVY4tPEa7f3n8P+9Wl4bZl02zVWIHlHj8DRRUx+JnlU/gfqN1L7k30zXJzgNeyBhnB4z25F&#10;FFZSNV8RDd/6uY+kfFY94T9rVfr/ADFFFZS+I0h8ZmuTic5/iP8AKqqKu4Nt70UVn9o0lsfTX/BO&#10;K8u3h8aaa91IbdbW3kW3Mh2B9zDdt6ZxxnrX1JcgLZRBRj7g/Siivm80/wB+fovyPssr/wCRbH5n&#10;nXjlmHiAEH/loB+GTXPaMzJczRocKLqQBR0xvbiiivFxH2fU/V/Cj/fMR6L82dnCNukqqjA8roK/&#10;Rf8A4I2Wts/wV1G6e2jaR/FcyvIUG5lW3ttoJ7gZOPTJ9aKK7Ms/3r7vzRxfSC/5N7U/6+w/Nn27&#10;ESmirt43SDdjvya29XRI9JCogUbl+6PaiivvPsn8R4X+DL0KGT9iVs8nGT68VdUZdQR/D/WiitIh&#10;HY3NLVTFHlR9309jUE/Ei4/utRRUyPoI/wABHLfEJj5limfl8u4bHuIuD9a8xjkkGuSfO3+rJ60U&#10;V7WX/wC7/eaU/gj8/wAz5sR3ksPGbSMWP9pyj5jnjYtee/GPjwXvH3jZSDP/AH1RRXjy/wB5Xqj6&#10;iP8AB+X6Hyh+0YqxL4nhiXasehusarwFG6Xgegrx/e4vbqAMdnl252Z44hwOPYcUUV35h/HR63DP&#10;8SXp+qOo+DvzfEjwmjcqdes8r/28PX6LWAEkShxu/eY+b6pRRVx/hv8ArsaZ9/Epej/Mh1D5tVkB&#10;/wBj+lT+KlVL8KihR5i9B/11/wAB+VFFc8/iR48fhRt2cMTIYmiUqtim1dvA+Rf8TXFk4kgx/FGm&#10;73zmiitqe79Dz8R/ELvhmSQ61dRl22/aIRtzxjY3Fdr4dO/R723f5o1bIjP3R+8ftRRWeK2+SOrD&#10;/B8zC8Y21tF4j09oreNS15GrbUAyu/ofaumvb++g8OwrDeTJtMartkIwu4cfSiivLltE7JfEbfi6&#10;aWXwJJcSys0jbN0jNlj8xHJ+leZ6UiTGVpkVjtc/MM9sfyoooo/DL1D7J0kXy6HcQqPlFxDhewri&#10;7yGE6hMxhXPkMM7R/nufzoorojsgj1DTSUJdThtudw+hqOz+a5l3c7du32+7RRVfaZt9gr3o36hM&#10;zjcQJME9uKsXxP8AZ8fP8SH/AMcoorWOyMX/AA5GbqSqBcKF4+1Jx+Ir8mf+CgGn2Fj+0F4kjsrG&#10;GFftpbbFGFGSqknj1PNFFdkfhj8/0PL/AOYp+iPnO55DZHb/ABrNBzeqD3WiirkdlH4RZEU3DqVG&#10;Mrxj2rPnUKF2r60UV1YH4kaVBkMsqbikjD6GtrTL++RF2Xky/SQ0UV9dQ+E8/wC2zrtEdrkYuGMn&#10;P8fNLqNjZbHb7HFnPXyxRRXqYX+MKPxGBqEMKSsEiVevRazYVUSS4X+KiivqsP8AxIev6GD6/wBd&#10;h54bHuaWInjmiivYrfAcvcdMf3X/AAIV9Yfs0Wdpf+M/BdlfWsc0LX1ozQyxhlJFvkHB4yDzRRXz&#10;+M/5ef8AXuf/AKSzCv8ACvU9CslWbxdfzzKGkkyZHYZLEgMST3yST9Tmr2vW1udBt2NumftTD7o6&#10;bjxRRXv5b8NH/DH8keNW/hy+Z5r8Nbq5X4vXkK3EgRtPXcu44PI616N4hHk6assI2MY2BZeCRjH8&#10;qKKK3+5VP8cvzZpD/fI/4UcV4jghFoyeSu1dXulVdo4GI+KtfDm2tx4jkxbx/wDHv/dHotFFfj2e&#10;f71V9P0R7lPp6/qdv8OtQv7DxbNa2N7NDHNGnmxwyFVfDdwOtehW0Udzq7vcRrI29Pmdc9hRRX5j&#10;/wAuf67smt/H+78j3r9na4uJ7K6tZp3eOO8wkbMSqjKcAdq9k8eWlrbeLPEFjb2sccMc90I4UQBV&#10;AZ8ADoMdqKK4ex1UfhZzfhqec6d5BmbyxHPhNxwMKccVWs7m4N0UM77drHbuPX1oorqiaGp4au7q&#10;EzNFcyKQnBVyP4hV7xCiWc0N7aIIplVis0Y2sMmTPI55oorycX/E+aPQwv8AC+863wAAbUKRwyru&#10;Hr8zV6Ho37m6ht4flj8s/IvA+6O1FFcNb4l6G1Hr6kWuyyxWcbxyMrNM24q2M4r56/aovLuWw+2y&#10;3UjTSSSNJMzkszFiSSepJ7+tFFTU/wCRc/kepD/eDxyeGI6PcSGJdy6fGVbbyDuFeYfGq4uE8QRo&#10;kzqv9lQnaGPXe3NFFfI5V/yNvlL9D7bA/DH0PPpJH/sWSTe25gwZs8kblqOaKJp0ZolJWM7SV6ct&#10;RRX2MdkepW2MscXUeP7jfzqmzM24sc/PiiinL4if+XZRk+aVg393+grqvCKrcX2mRzrvVd6hX5AG&#10;M4/Mk/jRRXR9lHHW+16Gh4EJn+PGlQzneh8SWcZVuRt85Rt+mOMelY/7SX7jxR4saD5CI9HnBXj9&#10;61spZ/8AeJ5J6k0UVWZfZ/xR/M/P8i/5HkPVnqX/AATaP/F+PDtp/wAsl8QRbY/4R+/iHA+lfrd4&#10;tt7dtD1SBoEKJZxsibRhWF1KAQPXHH0oor7jDfw4ei/I8bPf+RpU/wAT/Nnzh4ARLv4lSLdoJQuj&#10;XagSDdgRySbBz2XAx6dsVyWusy6/b7WI261kex2j/AflRRVT/iy+RzR+EjKrFpV1cxKFkU3DLIow&#10;wIuYyDn1r7c+DhLfD2R25b7djd/2xioorSjuc+N/h/M89/a1hhTVdPlSJVbbMu4LzgSMAPoBXi2o&#10;RRy2kqyxqwVSy7lzg+v1oorzcw/gz9H+R+e5p/yMn8v0MKYeRosggGzzLdTJt43HAHPrxxWFbc+F&#10;Jcj7t9Ht9sq+aKK/LeOP+TeYn/AvzR6fBf8AyX+D9ZfkzIUn+1sZ/gq5MeSaKK/jL7XzP63M2E/8&#10;TAn/AGT/ACq5GAQWI/iooq6nQlfEF0T/AJ+lRucgqf7tFFRH4jT7JXlANopI/ir6i/4JxD/iQ6uc&#10;f8vn/stFFfq/hH/yVkP8Mv0PleKv+RX/ANvI+oIifNxUqE7aKK/rRbn5f9ki6PxQCd1FFUB//9lQ&#10;SwMECgAAAAAAAAAhAHPB50t20gQAdtIEABUAAABkcnMvbWVkaWEvaW1hZ2UxLmpwZWf/2P/gABBK&#10;RklGAAEBAQDcANwAAP/bAEMAAgEBAQEBAgEBAQICAgICBAMCAgICBQQEAwQGBQYGBgUGBgYHCQgG&#10;BwkHBgYICwgJCgoKCgoGCAsMCwoMCQoKCv/bAEMBAgICAgICBQMDBQoHBgcKCgoKCgoKCgoKCgoK&#10;CgoKCgoKCgoKCgoKCgoKCgoKCgoKCgoKCgoKCgoKCgoKCgoKCv/AABEIA2IEn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jUo0j1eeEHH+kO&#10;P1NRJAPvH1wKdr5J8SX0YH3bp/u8dzTbNlU4NfltaNqjt3P5xqO9Rp92OaPaSoLfn2ppUY8scgc8&#10;1YOH+XbjJ7/So9jdcc5/Os5WsY80tkRyiQJjb8oqm0cg3EgVoMRtxlT/AL3eq5hDHc5xuqPMmUF3&#10;I4g0aEg/j7VIoVBtx/wECke3Mg3x47//AKqYolVVDH9KuIR3HK6s27npg0D5uT/483WmqhSTLLwO&#10;cinMGJzjPb1/GizuXzSLWjJnW7V85H2hC3tyOlfrr8OCW8FWOP4rNOf+AivyE0iZ11a37ATLjd9a&#10;/XT4Yzk+AdLdT96zj/8AQRX6Zwa/+E+qn/N+h+h8ESVq3yMPUtV+LWi38ktno630PzbEHykfMf0x&#10;irGoeKviNa6hHFa+F/MikhVnbd9xsciuvM8hbj1/OguxGDX1jjTtbl/Fn3nNK+/5Hny/Ej4mfaY4&#10;z8P5FVpFErbuikkZ/D+tTeI/iL450rUJLOw8GyXCA5WUNhcZxXcmXPGFH4VE7KW+dRisnGl0T+80&#10;vLucLa/F/wAVsWS78CXSmOLczLjB47c+9aOufEDUbBbeVdElk83G5VHKkgda6stbAqp2/wCzuqvP&#10;DbvOoKr79KXLT6J/eClLuc/b/E29kRY5fDtwrbcjC8Yqa68d3FnFb3B0iZo5I9zFV+7XRSW9uy7l&#10;WP8AKmLBEybTEny/7NV7nS/3k81Sxz0fj+3uNP8A7Yl0+ZY/N8tV8s5PHWo5PiNbTuyRabMzJyf3&#10;eK3JrFn/AHcaRquc/d71TuNFKyeYSv8AtfLQox8wd2Zmo/EPTdOfyZ7eQPtBYKpOM1Ug+J2i3d0l&#10;nbxSNIzY+ZDxwTWu3h6w3GR7dWY9WZQaiGjaasvmiyjDD+LbUuMe7H6mC/xo8N20LS3sU0e1to3R&#10;nmrGlfFDQdYsJNTjaTyYwCWZffFaV9oWj3EQRtOhbv8ANGKhh0XRrZWitrNF343Lt4NTy0+7FzWJ&#10;NJ8baLrEjW1m7M23PK47V8If8FJkJ+L8Gfum3Gfyr7wh0q1t386GGNT0+VccV8Jf8FJn3fFmBVHP&#10;kAc/SvF4h5f7P08j5ripy/sWfqvzPnXGWRdvG3jpWnoqogYj5dq1QkiZXV2DH3rS0iFvJJ2n9a/P&#10;Jcq1PyqMfe0JBCGO4J1bNXGgSK3yD97/ADio4jGz7Ch+XqWpLm6jAChQcc7Q3WsJe9sTruRSFGYP&#10;n5faoZApbOefX1qxbzJMCrwnnpTmCr8qpx1PFEaZrBPoyidr8EcMc/hiq8VuildwVuflX0NaMtsY&#10;/wDlkPf9aoTNsg28cN1B5NFTQ/t/6NevC+J7+1/9tRLZw5uQ5QYC+taoZAvK1l6NIXuNrDHGeRWl&#10;cFl3KowM4p0dj8/+k1Fx4gwbf/Pt/mMlk+ckqPu5K4rU8A+F9T8a+J7Twvo6bri8m2Ro3r61kHLE&#10;qvNd5+yw/kftAeG2fn/TcZ/4CcV6uX0oVcZTjNXTaufzNhaca2KhCXVpfiemP/wTw+MkyrMJLcLt&#10;HHNVW/YB+MVv+7Pk47beOK+9kuJpIEBH8PQfSkJTZ82M1988pyvpSX3v/M/R/wDVPLN+aX3r/I+B&#10;D+wX8YMbVjgPoN1H/DBvxsiwps4cKP7xr7Y02DWhrAluX/cfNtX8a6J4klQqTwaHk+Wx/wCXa+9/&#10;5ijwpls+svvX+R8Bv+xF8ZItqCzhJ/iw3So5P2JPjORk6VGfRtxr7l0rQmi1We6aaVl34jDHjFWt&#10;Z86PT2ELbWPG4DpmplkuV7KH4v8AzH/qvl9vil96/wAj4Om/Ym+NLKu3R0ZgezGqNz+xF8a490km&#10;irjksQx4GK+8/DzP58lsJmmRcfMw71p30RFnKVH/ACzb+VTLJMsimuT8WSuE8vlrzS+9f5H5Q+Nv&#10;C9/4f+1aPqMGJoWKyKD3rifDll5WlbDHt5+YV7N8fonl+IGtKw/5eG+leX6TZFbDAz16V+f4ijGN&#10;WUV0bPi8RGOHqSgns7Ga9tvIDD6cGpYrbD5EdX3sJgcbOfb+dTQWLb92SPx5FcPsnzHFKXN1Cys8&#10;n5ovf61qRxjyjFt42gYot7ZVx8tWRCAu1fp711RglsON+rKzKoQgqf8AZyM00RlWEqx/e7g9KsTR&#10;iNMMOrZqGYMo+X73eqF7w11icncdzDr/AIVU8tYs/kKtwTs/AT5ufxqGRXH3V6c/N9KBTlcoSxBJ&#10;t+77xpPLWKXLNnjp6jNS3RHlBiD6n3rp/CnhjQp9B/tPVbvEj/dj7gVMpU6ceabsj6ThXhfNOLMz&#10;jgcCrzavrskurMO38vyxGWOcdvWh4oJMoW9ia6iXwtomoxf8Sm7UTKufL3da5+70yWzuTbyhlZT+&#10;dOnUpVo3g0z0eKeDM+4PxSoZjStfaS1i/RlzwhoA1nXrPR4vm+0SKv0Hc/lmv0O8P6T8M5fh3Z+H&#10;9Q8KQxLHaLGnkxgBQFAFfFX7NmgWF741W5vJPmhkQImOuckn9MfjX2rG9gNJjjU4+QDHHFfU5ZTl&#10;Sw3On8R974YZPF0p4+pHd2j8tz5M/af+HWixahcW+ixnbHISv07V4ZplrJau0Mv8J9a+vPjx4Ygk&#10;uGu3+7IhUrXy/rVhFY6xMgz8rZGT79K87McPaopo4/FjJqOFx9DH0Y2VRWl6oqSsoTIwD6e9Z1yZ&#10;yyxQvyW9a0fIubuY29uhz/e9PetXTtIt9M/eTFZJD/eFerkPBeb8STvRjaH8z2PxfHY7D4GN6srf&#10;mZEP2jAEi7cjvSzCVnHC+nWuwvrLR9Q8MS3PkbbiJvlZRx7VyIJPMbfe9683iHIMRw7mDwlZ3a1u&#10;jfD1aWKoRq03dMawuNpY9c8D0prC5I6/MKezEjAPSnIwVclc/WvBOlW7lZ/OP3SVA719BfsQ/DHw&#10;j8QF1KbxXpsc7QzbVLcjGAf614KFUhgetfUH/BPWEvBrCfwtNjB7fIK9jIeWWZR9GexkMKdXMoxm&#10;rrXfVbHs6fs5fBpYxu8NWvt8oqCT9nv4KoQf+EYtVx/siuyl8Lh7qO5aV/3fZW4ol8LWs7tI5bcV&#10;x17V+icsO/4H6AsFg9/ZR+5f5HEv8A/gzGvPhu3/AO+RUM3wJ+Czr/yLVqV9doruovCdmhbcWbcS&#10;eW9afD4UsYYjF5e4HHX2qeWn3K+q4Pb2cfuR54fgd8F4xt/4R2146Dyx61BN8F/hKJY4bLwpbuZD&#10;2TpivSj4Z0wnLWyn/wDXn+dSxaHpsMokSEKw71L9mu4/qeD/AOfcfuRwkP7OXwukCtL4XhX/AIDU&#10;4/Z++FkQx/wi9v8A9+xXdOo6CmtFx3rmlIuOEwf8i+5HByfAL4XSDb/wi9v/AN+xWR4m/Z8+GEWj&#10;XU8fhm3Vlt2ZSqDg4r05wsfSqHia38zw7e7OT9lf+VYSlozT6phbfAvuR+c9z4ROqfGFtH0S02ra&#10;6gGyv8Kg9fx/Wvpiytmh0iOFxyseK8w+GFlYD4sa+bkr532r5RxkCvW7qAm2wp6da/i/xXx1bE8Q&#10;PDctlTv87s+w8P8AAU8Hlcq19Zyei6W0sfG//BSAE6XpKJt+a8AOR/tCvbP2T7RI/h7aDZt/cLXh&#10;/wDwUdeSNdFjK9b5fx+avoH9l+1Efw/tAq8fZ17dOK/W/Cmny8IwdusvzNM8l/woSXoejzr/AKPw&#10;PwrrvgfDjWZT9K5eWLbAODXY/A+L/ibS4x93861x3/Ixkckb+zuet269x+dWMfLw1Qxrhs7ak4xw&#10;KSvawuUzdWYGNueorx34sMDfRgj+KvYtVGIWyO1eN/FXb/aca/7VbYVL61C/ccl7jMu/CnTsgcbM&#10;VyMoIkb5f4q7HUSv9l5x/D69K5C4zvYD+9X0HF3w0vmc2Dlvcy9X6DJ/iFdVoAP2OPP92uV1Q5Cj&#10;HO8fzrrNC4tIztx8teZw0v3k36HRjJfu0bUAyvA9qsIo2/KKhhX5Mk1YGSQAO1fcRueVK55Z+2IA&#10;PgHrTf8ATBj/AOOtX4rXmq/ZzJYXCnaZCAw7+/6V+0f7a8iR/s+a2d3/AC7t97/dNfidcRlZmE3G&#10;1sZPbmuyNvZq5dN2ufp3/wAEXdIEFvqV1JblPMkiG7H+xX6q/BK5vdPFz9lhB3Mp3V+Z3/BGW9TV&#10;/A10/l/6m5Ee49wI1r9L/gdqEbX9xpTH5mbcCeg4rqpOKgc0oycj0PWJNVmhHlMrHGeorl7i418l&#10;lZRxXaw2MCXDWb3I8xoy34Vx2uavb6Xqq6fdHa0jYX3qpJrWwtGtSO1tNZkkjlK/yrp9Al1Ozukn&#10;kRfl9cVFDbKIYnTn5akOq2kGoLp7v+8YZx6Cs78z2KUbLc6VtaknuFuFgA4w1V5PEF7a3cb28Q+9&#10;x+VY8njHw/pdz9jvbkhmO0Z6Zq1cbZZIZoDuVmyD7VtFy7D5VLqdBrHjLUJrFYDEOV/Lis2x8Yan&#10;ayKskYb2rO1+/jszHHO+GcYUfhWFqnjTTNDukS+lK7iBuI45rONSUtGjf2HuqT0Oo8d+I5tY0JkS&#10;3XdxXDWEurxtGPKGM+grd1W9jn05Z4G3LIQVO6sm81ay0yKFrqXb5mFX3Nac3NG1jjnzRnuE1x46&#10;8K+Lodd8L6P9rW5Ty7iPdtIz3zUnjK38U6ismo6hpnkmXH7sdF9q6TTNejtbCC9Q7mfAX3rp9N+y&#10;+JrGSx1iJcsvyt0pR5eqNpVJSp8l9jwia41i1TYYfzFVTqGtCT5YOPpXWfFTTbPwbcAXMuI2bEfu&#10;c1xeueN/D/h7y/tkp3SrldnPeuapT/eWSuXF+7qyfUbvWvsDkW3G3ptpNNvNaFopa39ei1eGoQap&#10;ov2u3PytiorjVbTSLBJ7o7Q7bVHck1muW2wfa1Fhu9a34EH/AI7UGs3GtNb4+z/eYfw+9W5dc06w&#10;gjnnlx5zYjXPJNWr1lnsVnTkMQV/OhcqewmV9Mn1mOzRDF/D/dpZbvVhwIvpXgHxa/ahnl1a48O+&#10;GfEEdlDZyNE7qwViwOD1rk9K+IPijW186Dx3cSMwzxdn/Gvm8VxJh8PWcIU+az1aaPoKPDuKrUVO&#10;UlG/f/hj6iv77U1jXdCOW9qupqeopaIWVeF9q+bDe+K2gWV/Ftw+f4ROSf506O+8aSLtGrXXphpD&#10;/jWcOLMLKNvZ2CXDeLjtJM+hm1i/LMqovX1Fea/tDfEvTPCdlpkWu7jLdahGlvHHHuydw646CvPb&#10;vUPE1s+2TVZh82P9Ya57xvoGp+ObJdM1C7uPlcESRzlWH0NbU+KMLf3LRfd9Cf7BxUfiTaPrK2+L&#10;V1dQw2+n3Fqw8tduJsdqX/hYPjIyfu1tmUc/LMDXzfoVn4m0q1jttO8fXcZjRQPtUatjH1Fa0fi7&#10;4k6e+bfxFp9w2MbprbG78Qa+kw+eYetBctVP0f8AwThnldaEvgPoSD4i+I7cA3+mJt/2ZBWlZ/ED&#10;TtYRY5TtkRs7COtfOKfFH4pxRBW8P6beeohumRj9Mg15/wDE340/GvR9StL7w38Pr23kVvmkW6V/&#10;LP8AeAyN30NdU80rRjek+byv/wAOZRy32krSXKfak/xI8NQMY5bja23pTIvH/hKbgXsdfKWifHfV&#10;WtY5/GGsa4bgoPMaTRUYZP8AuIf61u2fxt8EXEYM/jaGI46XmmlP6CvTp5pU5b8yXk7/AORySwMa&#10;btKLPp218VeHplCRX0f0Fcf8a2iv9BSa1O5VmX7teQ2PjXQNb50f4n6Tu/hVVx/7PXL/ABl+OXin&#10;wFoU3hvTNX0y6kvIt0FzNKwRWz06nn2qK2bclNubTXkwp5e5VPdvc/Mv9r+6h1T9qnxU5f8A5mCR&#10;d3r82K+pvAltaWPhLT4obhSq2MY3f8AFcz45/wCCb3xJ8deM4fifZ+JNPu31C8W71S2uJWTexbcy&#10;qwHAxxXskn7PWu6BpsOn2Hh6QRQwqqiK4V8YUVlyc9Z1E9Hr958XxxgMZjMtpww9Nyalra76eRyf&#10;7NFzpsf7QWv6leX0caw6fGq+YwXrXtX7Q+vWp+APiq5t33CTQpwuOc/LXz7pP7McXjX4s3Wr+OLr&#10;UdL09VSPapKmfC+o5UZr2D446LD4V/Z18SaXaKZoG0Cb7PJ5m/cQuOe+a3wtSVOo7tfqfYcN4WpS&#10;hhKck7rkT/A/KnXGKyyCNhjdnpxn2r6P/Y0tJI/ht9odmXzLqQlcdfmIr5y1OzuNzM0UuWZsYU4r&#10;6m/ZQjtNO+EumSXMyq0zOPJLAEYc1pwHOFPP3Kpp7r/Q/cuMEo5ZH/F+h7DaS26Ru+D93uOor5i/&#10;aCdraPWCr/MbhiGPNfTQZXjwm3a2AtfL37QIdV1ZZA2Y7lywKnnGa/XsfWpujufmVOL5jzb9huxa&#10;7/bD8HxIuSuqO5YjgYic5r75+KEwbxneszfMZTtbPSvhz/gnpYf2h+2b4XKLu2yXLtk9MQPivtb4&#10;nXgHjC+cyKuLgjbxzivzXHyvi36I8jMpc1YppcRLFu3Y47Vs/CO6ib4iWv2m0WZWWYBWx/zzauSX&#10;UAV2B14/Guu/Z/ik1L4oafCIFZds+72/dN/WsfdcGjyU7SPGtfheHxVqCeWPlvJP/QqijlAYgL8p&#10;bFXfHts1p471SBXb5b6Qlsf7VUIyIxtPUeg/nX4niIpVJerP53xilHFTj5ssbsNlCBxlQo6cU+NV&#10;IEhbPamPsI+Q4x39aDMCNqqc9fwrn36GWsXqJcKQcg/0IqIoWG/b93OKfJICxyf97P8AOkR8K2Dn&#10;/azSQqnvDS45BbHHWmllkG5T3prGMDO7H+NOwCfMI525p2QQj3HtGibVzxu4471WkLB+OvbHHeny&#10;TAOMNjspDUsgPDAd8HHapjuaS5egQI32yFgOkynIHuK/XH4SOZPhxo+R/wAuMf8A6CK/JCLJdHVP&#10;9Wwb8q+5vhx/wUV+EHhrwfY6LqdtdrNa2sccn7onJAxX33CuZ4PB4WpCtNJtpr7j7bg/F4XCyq+2&#10;mo3Std2PqgMNxBNDMe1fNcv/AAU6+BsBLSJd8n/niaa//BUn9nhU3td3C/70J/wr6b+3MtltUR99&#10;HHYCeqrRf/byPpQNuOBTXUAZxXzU3/BUz9muCMvLrUinH3fLJP8AKoYv+CrH7MVxuH9vsu1c/NGa&#10;j+2ct/5+I2jicK3pUj96PoHxVoet6neWF3pV15fkv+954KkjI/LNZckfiZfF16JDI1mtr+6P+17V&#10;4pL/AMFWv2XLW2WeTxWFV1znaeB+XWotI/4Kt/spavf+RF43j3Zx84I/DpTjnGW786Nfa0ek196P&#10;eLqHxXJdaZFa7hGse66z0/8A10WEfjBdX1CO4kbyzDm1LdN2Tj8OleFy/wDBV/8AZQW4+yt43jBH&#10;Gdp/wqaL/gqf+yjJEQnjqPd/un/CtP7Vy7fmRCxFHpUX/gSPbox4xh0+xjeXMrT4um9B1NLqZ8T/&#10;AGq/+zZ/1WLTI/ix/jXjGnf8FMf2ab+XyofGCt3+6f8ACrSf8FDv2eruURxeJgffFT/a2Wr7aF9a&#10;wqterH71/me0+Hhqf9jx/wBqDFwV/ec96lddx2149b/t1fAydcr4gxz/AHTVTVP2/wD9nDR5TDqP&#10;jGKN/RqP7UwMtVNFQxGHltUj96/zPZrgIgwB+FVY4gz5JrxN/wDgon+zVcyhLfxnE3HUHpVyx/bn&#10;/Z9uYvtEXi2IqG27t1Ssywf86LlUorVyX3o9oMTZwtfAf/BSVf8Ai8Ucag/8e6/yr6gH7c37PyHJ&#10;8Vx18g/tqfEvwv8AFv4nrrfhWfzrbyVCyZ4PFeXneMwuIwPLTkm7nyfFmIw/9kShCabutE03v5Hk&#10;KQMypu6AdPwrY0WFVTYD1U8elZ+x1EYZcZ6VoaQFRWYtjaK+El8R+Y053diTyzCchR834Z5qrdws&#10;53hf/r1LcTs0zEvUCyEJy5LdOTUX6FdbEltH5b7yvT+72qwzq/ykd8c1RLNkLuwoOG+bmrVnbtIv&#10;zScf3a0jY6qXNayQ6YhlVox+PrWLOpkbbjGDlto61vSWzRRbHBP41z94nlrtDct9044rGs3fQ/tj&#10;6NL/AOMZxSf/AD8/9tRNpEgin3f3Ryd1avnLKSrL7H3rG0mFY7r5nztQ5reW2BX5UHHfpSo82tz4&#10;L6Ti5c9wbX8j/Mi2bSOTnHSu0/ZjkWL9oDwypbrqGPm/3WrkCoVtoBxXWfs2p537QvheNT01Hr9F&#10;avZyvmePpeqP5kwGuNp/4l+Z+oVuo+zLtH8NRyIeuKns4mW2Xa275RT5IEdMY9q/TPU/bDE0q8mu&#10;76eGV1ZY2wpWrmpzGysnuAv3fuj3ptl4ctNNfzLVmG48qT1pdb1DTLKBY9TZcSNtVT/FVtR5lYI8&#10;3LqU9D1a21BGiW4V5F4bae9Sa1d2+n2m+4CsXO1Ubuak0TStDsQz6dGuX59zUPinQW12CNEbaYyd&#10;vt70+WPtPIn3uUk06FEt0dIlXd121NqB/wBAmOP+WLfyp2nWrWNnHbytuZV5NGpMq6dcH/pi5/Ss&#10;57MrZH5j/HW6lb4h6xleftDbuK858PXQuLUfNzur0D47XCr471qZhgfaG+8P0rznwi8U+lhgmfmx&#10;ivzHEX9tO3dn5HmEl7ebfd/mba24eIbV7mklhETqqjPHfiprfaI8r+LYptwmyVSMbSc5rn6Hl83Y&#10;kijK4CH609IyDnGOeeaVAxxsbGeM4p444bOaEjZWGSoVHykdMc96rT5VsY4+tW2GRsYcY5z3qF04&#10;XHT0o5TSSTW5XCEDAAADcVXuHI/g6+tXGSNiWRxUEqb1wGov0FFW03M67klZCQmD2x2o/tG7/saP&#10;y3woHzenWnXy8YJ+p29KyfO22DRs7E7ulcWYRdTDNH7/APRzxVOlx97OS+OEkvwZLB4jvraYmKZl&#10;+b+FiMVt6b4mk8Sk2043XEf3m67v9r60N8JNUufCtlrtpKJHvGULGvv2rNuPCHiz4fSx6/qFk0ao&#10;Qd3ZlPXPsa4sPha+DkqltN3bsf2Nxlw7w7xzklXLqso8+qg+qktrddz139ntpYPFMsjyBPKjHzN/&#10;Kvqbwj4utNet1s2uUUgKFYtXxZ4K8UJeGW4s5CjMN2VPIXHT/PpXU2vjLxBpzqLTVplwf4XNfoGX&#10;1Iyw0XFXR+K8JcH18JkMcIppThKSen2k3c+p/iF4GGsaRNe/b0fy1DLhga+LfiOxj8ZS6fCcyeYV&#10;A28AA969QtPjx4mjsPsFzfPJGUwwLe1eZte6b41+JzXVqrLH5ojZ/rj9cmvWy3L453m1HCS0Td36&#10;LVn5r40YHEZPw/TliJKTUvdXysT6bpy6Xb/K+5m+9UgWaabylBZv511up/DzUG1T7JpMbOEXLbuu&#10;aot4G8VWV6JZdKdfLXLemP8AJr+mMuhluX4SNDDtRSWi0R/FWPwuaYjFOdWEnr0Ta+RmsTaeF7ku&#10;pXMmOa5OOT5MfdXPrXd/EZ7fT/D1npqxbZpMNIP1rhCoON3XPAxX8y+I2NjmHE9SUHpGy+4++yyj&#10;9Ty+nTfa7+eo75Mncf1p20B9gH0OKjCYbAYnn06U922nc/8ADXwPvdT0ebm6DMnHX+L06etfUf8A&#10;wTrzH/bG4feuB+WwV8uAq6ZD4XPQLX1J/wAE8GONUyMfv/m/75Fe1kC/4UF6M9vh239pw+f5H00/&#10;iewh1B9PnfYyLk7u9Trq+nSy+THMuSuapav4Ug1i7+0yyYDLghajPgjT/tUV4kkitGCOG4INfofJ&#10;R3ufot532J59eEeox2cdvuVxkSL2rRzleaqwaJbW8qyg7iMDmrXQ4BrOpy6co02RsDng1G6Pip2K&#10;nqOlMJDDgVkXEyzPMjv5nzFR0NRi9lknTCY/xrSls4Q+8j86RLeHeG2/jiueUToVSnbYqTQSSR7W&#10;HfrUerRkeH7mNx/y7tyfpWmShGBWf4hljXRbpsdLd/5VEtCJVHKNkj8+9S1a60b4+3D2LctfbJI1&#10;7g/5/SvoVJXm0xZXB3MnzcV5F4P8M2Wu/GnWtWuI8tb3W2P2OM5r2W4iSOzwmNuMV/F3i5jMPX4i&#10;5Ka96CfM+93dfcfW8B4WtQy2c5v3ZybS/D8z4v8A+Cj0e+fQY9u7dfJn3+avoz9mm22+ALMY/wCX&#10;dP5V8+f8FFrcPd+H2B/5fl4Hf5hX0f8As2QAeArRcbh5CZb8K/X/AAnX/GGQfr+ZGe6Zk16fkd5L&#10;Fut+FFdl8E4QupSY+9XMtEPJyP7tdf8ABmD/AE2Unp61pjor69JnNH+Gj00RAnINAbjaKcgxz7da&#10;HTgk/WkBlau2Ym57V438UgDq8I/2q9l1kYhbivG/iUd2tRIR/F8tbYRf7ZT9UTUl+7Zn6mMaf0z8&#10;vSuNuM+a2f71dprEeLD/AHUripwdxOe9e/xfG8aS9TnwPUztVHMZx/GK6/QUUWcYX5vlFchq20vG&#10;P+mg6V2Wgrm1jP8AsjpXm8Mx/eT+R0Yr4Vc2YWBTp7VYQcZYd6ihQheKmWPIzj3r7mMTzZSPGf28&#10;VJ/Zz1wjr9nfn/gJr8VpplacwsN3zd/r1r9pv2/pfs37N+tSAHiGT/0A1+LwUSXqgJ1cdcevSur/&#10;AJdpFUbczufq5/wRCtP+LcalPtIB1BsZH+wtfph8ErGBZ7zVHXcyZC7fYZr85f8Agi/biD4R3U0f&#10;8V7JlfwUV+mP7PNklxpt5O5/5btgf8BFdFGPunPKX7z5spQ+O5bTxjHcXXnIZZmG1gcHjA/Crnjj&#10;Rv7U8T6fcxnqN36ius1vwhpV/LHcPbJ5kR+Vtoqrd6PHPqENzIDuh4THYVtOpTjJWE6bcfmSS3Bt&#10;tsRTmOPNeb/8Jwx8ewrcRSqz3DLhlwCewr0toGfUt0nOVH40y58C6Tqd1HeSWieZGTtYLyKnDypx&#10;vzodZSdlEzdf0zS/EtzBp9lEjSB1dpPf0rsdP0tbWO3tXb7iVQ0D4LXFtrK63ZXci5P3T90fhXdS&#10;+D/s4SaSbcyj866ZOKile+hNnztnivxF8Wm08ZwWtzbyCNZ1H3eCvp+Jq/8AELw4NU0621OG1jkh&#10;aRPMXjIzXfeLvAenanfW8l5YK+JBtbb3pLz4S385jazmZYVH+qPSvOlze1i4L17Hoe0j7FqT3OSu&#10;dJWDw9b+WPlxnp04rxb4zeOZdK12OzlhnWOMoqyBTt6jcfr2r6T1nRhpumrYXcG3b8qlhXBeNfh7&#10;o+uoqahYRyKGDKzKOCK6MLVhGb9omceIoylTXI/6+889vPjYumWsCNaSqiIFjbb8o55Oa9k8HeNB&#10;4g8PW+qRjY2BjHpXG3vgDw/faXHpk9hGyx4Iyo7Vs6HBHodlFp1soVOAPetJyouK5VqjnjCpGbbe&#10;h5l+2h49u7Oa1ItpvLX7sqr8oJIyfy6V534sGua1odj4y0QQyQ2kSmS3fGSoNfQnxM8L6T4r0f8A&#10;s3WLGOZeCNy56V5jrHwYgn8uDTr5oYV/1kIPDVftqCjHo1vfVFOnO7fftozW8J6nFq3gq3vUs1hZ&#10;tu6Nexrz/wCO3ji40RobLyJlWMDy5VX5ck8kn6V6db6NDoehw6ZB91WGWPc1Hrfg/R/FWlC11Sxj&#10;l3YP7xQcYrioypU6t5q6NKkakqdk9TxvxN488Qa79lfQTtjs413RsfmZep/OvZvDGsPrfhG1u5bf&#10;ymbAZPSsHVPgdoOoSwz2h8l48Z29G+tddBo8Gi6PDYRHKq3zE96dedFxiodCaaqqTcj88/22PgL8&#10;TvBHxI1DXfA0U19pepTNKsaghomY5K9fXpXjtvqXxu8Kt9kvvCeqW8jR5X/R5OPfjtX61+IvBmhe&#10;J7FYdUsYpCu1lLxjgiqNr8N/D6ahHcSWUbeWoBVowc47V4eIyDIcZL2soSjJ78rtd99mfSYfibNK&#10;NNU5KMorRXWtvvPy88O/tC+PNFf7JrQvMqc7ZFKn9a6eL9q6+RVEGsTRsg+bcP0r9HfEfwr+GmsS&#10;xrqvgbSpywOTJYoSf0rlfFX7Hf7OniNP9I+F+lxtj5vJtwmfyrya3A+V1NYV5xv5J/qj0ocXVNp0&#10;U/R/8A+JtF/awmmbde6xbsmcLuHf05rrNG/aa0uSRWJs5PXkV7Trv/BNT9nbUb5nt9Elt4Wb7sFw&#10;ykfTn+lcn4n/AOCXXwbhkkfQPFut2OyFmH75XA456iuCfAtSP8HFJ+sWvyudUeKsBOynSkvSz/Uw&#10;7X9o3Q5pd09vbt/wKpP+GjfACbk1BFj2n5tpOK/MP4wftFSfC3x9qHhiSO9mWz1Ke0jmiuMBwjlc&#10;ke+Kfov7Yvm+XNLqN5HCy/P5y7sfrXzdbIM2oyajUWmmnl8j36eMy2aTkt7P7z9TtE+K/gHWFW5t&#10;tUEeOflkrdj8caPOVNr4gVs8bXIr8vdN/bM0YKqReK4xIvP7yMr/ADFdR4a/bJDT+XH4ns5UC4LN&#10;Jt/rXK8HxBRXufg2bP8As2tLdfOx+kFpex6qzLHfWLM33dwGfzpw8NXdyzCXT7eRY+X8pge3p+Ff&#10;BunftcamzB4r2FlbGGinHT8619O/bM8X2cwSLUZNrD7ytwRjHY1pSzDPsL8XP/4F/mTUy/A1Ph5f&#10;uPsi7+HngzVk/wBO8OQ7l6sbcGuW8Rfs6/DjxBIr3OkOjQtmHbIw2/TnivHPDn7Yay2kf2jVZFkz&#10;+9zJ/nFdTB+2hYxkGXVlkJ5O5QT09K7VxNm9KynJ/dc4f7Hwspe6jtb74W+I9HKp4f8AHesW6Kfl&#10;X7YxUfgwIpklt8ZtMizB4wmuBtx/pECOTx7YrntN/bO8L3s3l3ctq24/xKRXV2P7RXgy8hjaMWrq&#10;wydsg4pf66ZlTqJSt91vyFLhvCyjrFnIzXHxtGpfaTe6fMI2+ZJbV03evIY1Y1bxd8Rr3R5tJ1rw&#10;Tp9xBcxmN1jvHXIPHRl/rXSXPxw+HNvH5zYRix3BWH51meEv2lfgpr3iG40ZtZVZIdvmCXGPmJAx&#10;+INepheNsZUlok2uzZxz4aw9NKSuu3qeafEDTvCl3ocdvd/AfyZIV2rNapEwP5EH9K8+/wCFbfDr&#10;xNarJejXtCuIc+U1pbuuwZ6/Lkda+uZNS+HetNutdVs5I2+7ujFI/gv4e6smY2stzf3VArrXH37x&#10;OSTfqjR5DU9nyqrJfefJ1v8AA+S1hNz4Z/ai1OFl/wBXDqCjA/76X/OKyLD9j3x38QPEEia9+0Xp&#10;81ldcXjweT5jr3xkda+vT8FfCN1Ft8mFv9yTg1mT/s2+FpD5selqy5+YYU5r2afH1ColzU9e/wDw&#10;zOGXD+Mj8Nf71/wDiP2a/wDgnH8Hfgz8T9O+IXhnxdNdXOn2b/vbi5DbpHBU9OOn869P8Rfsb+Gf&#10;EerXGtS+LZmeaRm8tiAvPasJ/wBnCy3q9nbzwlfutDIUx/3yRSz/AAW8aW0G3SfFGs2xX7vk6lJj&#10;r7k16FPjrCvWS/D/AIc82tw3i5P4k/mXIv2PNPtQptrrzNvG5p+v6Vv/AA8+CX/CvfEC65aaWJGi&#10;V1z5obBYYrkD4V+O+kqGsviTqw24O2ZI3H05X+tCar+0Zp94JpPGFvIm3DLNpuOfXhv6V1w42y2W&#10;8rf16I4ZcNY+Lvy39D50+Jsjf8LH1ZUXhr1+Me9YcU4Ulcd/71dL8YLYWXxP1mHdn/TH+YD0Ncuy&#10;sZBtr4jFfx5Jd2fyvj2ljKit9p/mXASysC3B6eoqVD8nmD8sYzVWRmt5AkzZz/d/rUinPK/4965n&#10;daXMVKKCRCAdwqFm4Py45/iqxM2BtI+9xuqBk2jzC3fHyj9aXMRJJiNGGG9B74NOG0RhQOO/tQkf&#10;8TnqMY9/SjzAfk3fUU+bmK5eXUjkQI5ymew6fnSyHpIo7/54p7SqMZk/h9KjkuRIdrttz70ttSOZ&#10;SHCVFPLMMgUFiGzj369eabuwQ270xUjAsMKcH60EOpLZEZiidtzoufTrUVzpFlOjCSBW99tSwyFX&#10;5HUfd5qYEtuWNOv3j6mtYOSOvDyq9GYN74U0+brbr+VZN58O9OkDP9nX5ufu4/z3rthCJCrdMU5b&#10;GJfvfN8uTu6CtOefc9aGIqU+p5fqPwysn3fuACe/THvXOr8KLRLmTbb4O7vXuEmnKwyqL7DFZl9p&#10;catmOPG6tadaceppLHYjl92R5PD8LrRZP9X15+taunfDrTQisYg23piu1lshuyRzTI7dY22Ig46c&#10;VrHETlpc4a2PxFrcxn6X4VsbVFZbdfl7r2rcsNPhgI+SpIbYLHhxk/SpoARzj2PNRKTkcrrTl8TZ&#10;pafK0MfmMMccrmuL8b20GpayytyrEZXFdbFIrfIx7/ez1rntbWJtVYBQOenXtW9M9HL6kvaOz6GL&#10;Y+CrJj5oB/wrqNI0O3sx8sbc8deMU2yVIF8zb04PHWtK1ZHj+bglcCspVJOWpGIxlSWjbIohGlwd&#10;6cjnjmrQjjHbr93NU7iRlumV+BVm3lA2qSrY9utbx+HQ8WdZuWpcCxlI9g9aktAQMq3G3HWmzcRx&#10;8/jzzTYJZTzu/TvXO5WkdUOWWg6S3kZ88/jUYgkwUVvm7hhUxM2PMDKBziot8ynh/wCInNJRi9zs&#10;jTgE1s4fnjpn3q7p9usMee/FVrSGablpGx1xirSJIhAVj+NWoxLXu6j7oMY2wM7mxWDcxhnAZB1/&#10;u8VsXwm8tQsp/Lr1rn7hiZzG0h3Dghq563xJWP7T+jX+84bxX/Xz/wBtRcs4F83YA34CtaPESZxW&#10;RpyTGfDSHG0/LWjudU3O2Ofu4p0Zbnwv0nPdzzBK32H/AOlEkmJgDkD/AIDwa7X9l6zZ/wBoLw3t&#10;PK3xJ56/Ia4R3P3lA+n4V6B+yazz/tC+Hdh/5emO30+U17OTy/4UaS80fzTgeWWOpW35l+Z+nFm+&#10;LZcH+EZqZV3DdkVXgG2JWB7VXvtbs9MaNbl8eY2Fz0r9Nad9D9qLGo3MNhbNPLzt+6PU+lYtxpzX&#10;US6lqEIaRpRgN0UelX5msdUvI5pL5WVeY4w3f1qfUFt5wtq8m3BDAfQ0RlykSjzbleTRomQPayeU&#10;xx93OKbE+o2snk3Kbl7SVehuLeVMRSK23g4qnqOr21pPFZs/zy/dUUObkJaMsPOpOc1T1di2l3Xp&#10;9nfn/gNWGAP3fSodUXbo92x7W7/+gmsZX5WWflz+0BdsPF+txtHuP2iTkV5t8Pr5H0fcEPytzzXo&#10;/wAe54v+Eu1r94v/AB8SD6V5n8O7i2TSJI9//LQ/zNfl+IU/aTs+rPx7MJQ+sT9X+Z2lmd8CsO/v&#10;Rdn94AG/KqsOpw7Mrx+FONwJpFCN8vr681nGT2Z59qbXul2FsheGHHy/SlEjq+G+8w/rTreMIQP9&#10;nFLMkZPmRjHv61obRUuUGYE7gKZKI9mQzf8AfVOC4U4b2FR3EbGFiuTQkyqdP2kkkV2by5Cu/wBT&#10;TJJ7cnge/Nc7qup3sd35YZvlPJ9ahXWivysSSBxu6GuGWOhGpytH9a5H9GH+0slo4urj+Wc4qVlG&#10;6V9d7m7eMsyjbH04+asS8tFjuJDPlUb5vlPU06DxDKrN9oXcu7H61ale21Vf3a4ZRnk8iq9tRxFN&#10;wT1Zy4fwj4q8Kc+o59Tkq9ClK8+W/Mo7P3fR9B4+M2u6Xp1to9q0axWcokjyvf8AyOap+Ovjb4o8&#10;Z6Mui3qBY4x8p5yen9BVa98Lz3DGRYd3b5R0qtceFJ32rFEcdOlcX1XHcri27bH9aZLjuFc7w1PM&#10;MJyzT1TXRve/Z97nQfC26aERSSHClcdetd1qFx9n4X+L+Vcr4U8PX1rDHBHasWAAO1PavQtL8EX+&#10;q6WHkjbzEXhdvJr7HKOanRVOWmh/OnD3G2HoccZpg8Q37J1JSi7aJrdfM5vUrv7LaH5v3jrwD29a&#10;j+FujzT39xqUT7ZFmJXB9hWprHwZ+JjQtq3/AAi98bXblJvJONvqM9ar/DeeXw3PNBfIynewKycd&#10;6+44FjX/ANaoOcbaStf0P528YuLqnFGYVN1Rg+WOjV9d/vOwt/G2t6E8pZt0zY2sfarlr8SdfvZP&#10;Lv418tlxtVeT7VzOqeII7mdpG2gKcL9K9K/ZM8PWniHx5H4l1awW4tNPy8Mci5V5B3/Cv2DOM0yn&#10;Cx9lFKVZ7JatevY/F8rp5piMRGEJtQv12t+pm+G/2X/jZ8eNc+16fojWVivIuL1SgIPoOprudX/Y&#10;C0Lwp4UXWvFPxAUXittmjiAVVPTHevf/ABz+0AvhfQWh0/TVt8piNk44FfNPxd+OVzrlvdW73Mje&#10;c2R8xr4PL+C6OYYh1KkL8z1b1fn5L7j6nMMVleW0253nO3+FeWi1/Fnlvjz4X6b4av8A7Lpmredu&#10;Py571yOo6bcWEptbpdrgenWtvU9VvNXvImuXYsG+X1qv41uILrUdw5OPvV43iFwblOQYGnXw+kpO&#10;zXc8LKc4qZlUqLlslaxgK0cI8tCPqa+oP+CeDqy6o44/0gf+gCvmAWkYJOfbpX1B/wAE94o1bVEC&#10;4xKP/Qa/Osgj/wAKMfRn2vDsn/akL+f5H1Cmpq1xJBj/AFfWnPqCtGJE4XdjmlSxtkm8/ueDT/s9&#10;rt8shfpxX23LX7n6lzYbQgkvg6kA9KVLx9mBGT71YkSCNcOg6UkXlbQIgMe1T7OpfcXtKOyQhLOC&#10;MHhetLax/KwkNP3c9KGYRrjFNRt1E5+7sQ3ckcS5ZhUKTRt8scn1o1KBruPYh2/7VU7HRJbbPnXD&#10;Nk0pIz3LL3lskvlebk96oeKriNPD90yDdutn/wDQatS6SxlZ0OM1X8QWMcPhy8DSNxavk/hWM1oV&#10;8J8I+G/GUvhf456haOW8i+vNuT2b/wCvXvjyJNZLKnRkz9a+ebLw3ceLPjxeR28bCO1vzJI3TnPy&#10;ivopLRbfTktwfuriv4v8XaeCjxAp0f4jT5vv0PrOAa2OqZbNVvhUny+nU+Of+CimBe+H0J636fd9&#10;d31r6U/ZtTy/AVoCv/Lug/SvnX/goTblr7QBgjN8vTv8wr6S/Z0i2+BbRc9LdP5V+weEv/JGwv5/&#10;mGfP/hSdvL8jvpY1+zKOldf8G4l+1Ss3qK5Z4m+yqcdvu113wbRzczYUfe/pWmOt9el6nJGX7tHp&#10;HlAnAzTZomC1PEp6Zp065Q1PKK5z2soDCzZ7V498Q1LeIIea9k15cwtg14/47QP4hiz/AJ5rbAxv&#10;mFNeaKm/3bM7Xwf7PYH/AJ51xMqZJwP/AK1dz4kXFixH92uIkUfMR6+te7xh8VL0ZjgerMnUlzcQ&#10;gj+PP1rttBQrBGpH8NcbqEZNzCB/z0rutFjPkRnn7o5rh4X3n8isZZ2NSAfLgVMqkd+tJBHheV7d&#10;6mCnGQK+3jE81tng/wDwUPcxfs1awQcfuJM/981+NGnQ+ZqcSn7vnAZ/Gv2O/wCCk83kfsy6x2DW&#10;8mff5a/Hvw1HHPrMKSRlWaVflPfmuq1oo2pu5+vn/BIOwS2+C3mLFtLTSHjucgZr9FPghBqUei3E&#10;to52tM38hX5+f8EmIWi+CCiSMr+8fH/fVfo78FYvs3hOYbP7zGumnpTOV/EvmbkS6xLBkzDNLaaJ&#10;rNzOq+aMs2MelY/hv4hW2s6lLpsFlJiNsM+3iurtPEVlba5Fp2Rv2g1Eoy+0rG0ZR5dGW38Fy2sP&#10;2q6m+baK09F8IxXQWZLg4aqXiTxZHJbsip8sa5bHsKX4bfETTdYha1gDK0IJO4e9OPNfRaEy5ebU&#10;7WxiaxkW1Y5XGM1W10XMcirG5+as+Dxrp+o+Io9OTKsM8+taesXcZuFjI4XmtZK24otS2M7UdSvI&#10;JolMG7Dc1sT6oY4FeJcnbyD2rk7bxzpWp+LF0bGQudzdqseKvGOn6dqUOnqSBKdqsOlTFNy0E5Rj&#10;dsk8dMNU0bKYEnUe1cJc2mpXFqYy33R3rsNWcKY8S7lbmsCbxxokN4+mSwMzq2GrmrVPZva51Uo8&#10;yetjkZ7PV0dlEv8A9aqt+mswtCyy/wDLTmul8RarpEd5HHbfek52+lZWrocRjp82ea1pzUoppHLU&#10;UoyauQ+JbbVWs1dZv4RnmuVa21gk5nPH+1XQeNPGtvpjppYs2kbgfLXC658U7PTNVXSYbCSR2IDY&#10;7E0ShUl9krmj1Zc1eDWmt1/f/wDLT1q1a2WsLbLmX+Ed6mnuFu7CG5CY3NnaR04rH1n4l2Wj6quh&#10;izaST5QxXtxWNpS0SKclHdm3FZ6w52iX9ag1eDWNscfm/wAXc0N4ws4L63sgP3kwyw5+WtTVGDiH&#10;j7xzUK99gUiollrDWy/v2+7j71LDYawHybg/99VlX3xKgtPEH/CPRWDSfNtZ/TFV9T+Lceh63b6V&#10;f6Wyi6kCwtzzVxhUe0SZSj3NbU7XWWuo1Wf6fN71YlsdWK4+0dv71W7qdJnhuh90xhhmuZt/ilHc&#10;apNZrpx8uFctIua0XNKOiByjF6s030/VQfmn/wDHqwPFFjqgsdQmMx+SzkYbm/2DRo/xi07VfEya&#10;A9ttMillZc9M961vGjiLRdUkP/PjKMk9MxkU/ejK0kTGSlZp9T+b39r+1lh+Jt9c3QZTLq1wx3e7&#10;k159BcGGx8lpC3yqASa+i/8Agoz4CbQ9cg1JY/8AXalMeFxnnNfM8tw0MCuRt6centXyFGt7eDn5&#10;v82ffVqfs5JLsvyRZiutzZMv8OB19RWnBOPs7KWxuPUNXNxTEYkYj8e1aEF3mJlaQqV5C469jVSk&#10;KJoaZrF0iFIruZSF+XEhGK1NL8Z+JbGB7iPX7r93kopmYhfYVyNpqjru4+re9SW2syfY2U/wthj6&#10;5rPlTL5judJ+MfxBtbNnHiCRju6yLmtOy/aL8eacFY30c2AOG6n1ry5dXAtmUMfvNjHeo7W7u5rb&#10;ckDNu+7tUnHNT9WozesV9we2qU9pHt9l+1Fr0bKlzpq7tn3kkP8AhW1bftf3MBVpYriMY+7HJkD8&#10;K+fo31cSBzZTfIuPuHHSpZItXYHyNLkx1xsOamWV4Wejpr7jSOYYqPwzPpI/tftd2zQvqV3tI/iQ&#10;8e9U/Dfxo8LQ+K4/Fket4uIxsaJs7SM5GfUg14HDYa7LFtXSJtzDHzL1qay8OeKFdnk0qVNrDGFP&#10;TBrD+xcKotRha+9jb+2MVH4mmfbOgftf2XyhtShK7eofp2Fdbof7YEUaxhr75WI4ST8cV8H2OieJ&#10;JnYLZfKB/Ew/z1rRs/DXjGKJjErKW5H77BzXkVOE8vl9lo7YZ9iNHKx+g2nftmWQYtPfyxjHZ66f&#10;S/2ztKk2v/b8nzdFWTt64r879O0D4iyQ77e/fG0feuOlaGn+GfilcurRaou0KfmM3T2rn/1Po7xn&#10;JGv9txl8UUz9GIP2z7iIlLHxCrrnADP/AI10nh79s+4lyl1cW/A/jx0r87dF8N/EmaXy5dYj9fv9&#10;f8a7DQvh98S751MeoR7dwHzZ6VzvhfGRlanVYPN8ulG84I/QK3/a20iVQtw0LZXordKs2n7W3ha5&#10;HlS6bGzdDiQZ4r5A8G/s8fEPVbeMyeNxAXj3f6snB9OvSts/sw/G2O7VNC8b6fI23nzNy5X8jW1P&#10;hfPn8FRP1a/U53neQqVpXXyZ137Qtg9l8WtbTP8Ay+SbvzriGddyjCj+9nv7V6h+1fbNZ/GzW4/L&#10;A/0tjx9TXl4Bd9zMBt49a9rFSjHESXmfw/m1OVPM6yX8z/Mk4dtzY+X3qe2ZFGGIX5v61AAiYqQS&#10;I20qzc8HbXPvsccb9WWHaMjknPb0NQOAWJI4/DmnkoIsEfN/CB3pquVZtj9/umlys19RpXbGxEh9&#10;RUc4XIZm+Xr9Kc27qi8HIHtTXixww796qwnfZEYGWz94bc/eoPlscOenY02QNE6qqjd/FSIQhxIP&#10;qwH+f8mi/Yw5WtyRHAQrjn1H8qeCSMP6c+1NLA4C9WOf/rUBzu3NgEUCcewDh8DAGfu/5/CrkGGj&#10;yy7f61SB2vk/jV2x2uoIJ3dOf5U1zHXh9SaBI4+FA5/SrC45UJx0+Ydaa2yONVz7cVNHGJB128Zw&#10;as70uhG6KeBn8Kr3lrvjJb6Z9KtkMrZYdv4e/FJNDuUHaMjtS0D3Xoc3dx+XMD5XrjPSo4U3TYA5&#10;6gjvWlqMLiUHb61RsImMrFxu/wBqtIxfQ4K2k7WJwi7C3Oc880zfu/d7vvVIN542/wC8ahLqpYFf&#10;T8q1J5kOLMgxG3ft3rF1F5Dq3HZvatry5B8wHy/wmsW4jMmv+Winiummd+Aly1G12NZPniKJH/wL&#10;FXLS0KR5LAfnzUthaFolJj9KuPaBIsKG496x5epnVfMyo+mLNKHMoBq5Z6JGOS/O3HFMiQMG+bvj&#10;P8xV6zdo03OTnn5QDx/nmtFJxRhTo05SuSJpa7Ahb5V+7+VRvbQwj5lz7t3q2k6n7wz9KjvgPL3/&#10;APjpqfiOuMIrYolwBgqPXNQuAx5X26UB90nzH+L+HpTfmViqqfw70WsXbzLdrIkSfKP8cVNHMjjB&#10;+X6qOaqRsVGGH0NOeRgVYf5NHMi0XLp0MR2Ffw9a5+WHPVPvf41Z1O6nWLAI3bvzqjZzTTptl/Er&#10;3rmrfEf2h9Gq/wDq7ir/APPz/wBtRctSiXPzMPlX8+Ku3Dq8e3HzfyrDH2r7buMZ2qpPWrSzSbd5&#10;zzU0r6s+I+k5KKzrApf8+5fmXJJlMm1D8td3+y7rWleHfjroer61dx29vFM3mTOeANpH9a88jIY4&#10;zgnnrV+10TXblVubTT52DH76x9a9PBVK1GvGrTjdxdz+YsLUlSxEakVezTt6H6exfHz4Suiqvjmx&#10;xj/nsPTpVHWfih8LdbfzH8eWIRVxtMwr8130LxepEg0i869o25q9YaN4ukTfJo14O20xtivqIZ9m&#10;3Nf2P4M+4jxdJ+66H4v/ACP0Q0zx98LrG8juF+INmSj5K+cOPb6Va134qfDa8vFurP4jWMahdsi+&#10;cOlfniPDmvT/AHtJvNx6/I1Q3PhPWArKbK8Vv4flatJZ/mTld0vwNo8VRcXaj+L/AMj9GNB+Lfwp&#10;0qBzL48sW3En/XjiodV+J/wl1DVodWHj+xHl8bftA5r835fDutgbTYXuP+ubcVVj8P69E/NnfAbu&#10;6NQ88zTdU/wZjLi6Mfd9h+P/AAD9PP8AhdvwqChV8Z2PH/TYVX1z43fC9dGukXxdZszW74USDn5T&#10;X5rWtp4gDfNa3n/Ao2FX1ttaGFeOc7l7q1c8s5zLb2f4Mr/XDmXu0fxf+RD8WpNP1rxHql5akMs0&#10;0hWRW4Neb+CbBItOZlHHnNtU/WvQtT0u7azZRaTcqeSh/wAK5bwbpV4mnzb7ST/XHGVPrXheyrSu&#10;3F6+R8hWvWcqjW729SVcqfliwc9c1aiwMN8q4bBwKhuLe9ikI+zMoA+9t/WpIjIB86/59aw5HGVm&#10;jgl7ppW0q7VZif8ACnmQFeDz7VVgd1GVA+lSq2yTaCvT8qb5YmiehMWVe3t9aCS2Mjrx9abkHkua&#10;eo3YCviovfY0i+V3RzPi3TSH+0Acf3R3pfhj4d0fxPr7aVrUm1fLLLk45yOv51vXlpFcxNFIP4f1&#10;rjtWtb3Q7n7TYSMu5iNw6815eKpSw9ZV0rrqj+8PA3xOpcS5D/q/iqvJiqcbQbfxRW1vNHq/jD4H&#10;+ELa4s7bTbzyPNV9zyNydpIx+mc1yXxJ+Gsnw2MNzBqkcyyc/KR05B6Vyt1418RziP7VqtwxiUbW&#10;3nIqlrXirVNT2pf3ck20YXexJArOtmdGsny0kn0fY/dsJkucR5YYjEc8LNSTV7p+bOu0S6FwiSKQ&#10;27GPpXpHwg+BXin4w6ittoGmNIisBJIi9Pc+1eZ/BPSrnx14rsPCNuT513cxx7wudqlsZ/Cv1z/Z&#10;N/Z70f8AZ90j7FNaxztqEKl5WUcHHSvrOH8L/aFP2tTZbruz+Qs9y3PPDjjvFRwNaUMPL3ox6Pm6&#10;W207o80+GP8AwT18J6B4WttS8Vv9ouWXc8argDPb3r0Dwr8E/g34OnabVvDkO2NdqrJGMZPQ16bq&#10;cl2s+zzMRxO3y44Izx+lcn47s7PxlbtZWMzCaDDSLGefUV9vCMYWjBJeh8lWx2IrVJTlK13d201Z&#10;lfEu28Ga94ebw/p1hDDC0e1dsY+UYr4O+O/7M2ueFtUu/Emglrqz3FjsGfyr7RuNOka3ayZ2Hy7e&#10;Tz0rK03wqiaJJo+tRrMsi4k3854qZ0VLVNqXRp2aOOtGjjKfssTBTi++680+jPzZkEzTbFjLOzbV&#10;Hv0xXu3gPx/ZfCvwlaraxqZlj/fNt+8T1ql+038CL/wB4y/tzw9Ys9jM2+TYvC+h/PivNb+5utUU&#10;W5mwy8bWOK+t8PMlw9TEVq2LmnK9tXrbufjnGVHFcN4pQoJyUtYy8v8ANdT0rXP2g7TxTdwQ3cbR&#10;xq5Lbu5xVG/+JHw/uJiH0ldytnG3OeRXA2XhOcnfO/y/71XtS03S9EtPtEzqzHoN1fpuOjkOV4d1&#10;Z1HGKXSR8hhswzzGN3gm+rcSDxBrWmtrDanZW4CjPlr6GueupzdStcMw3Oe9R3N8byVm/Jabh3Qd&#10;B8v5Gv5u4u4mqcQY68f4cNIry7n0GBwscLTa0u3dtaXYO20kgD6V9Qf8E+5UMWqHYM+d2/3RXy2Q&#10;Qck4/pX01/wT5m8ttVZn4WUA/wDfIryci/5GMfRn1PD8l/aUPn+R9Ox3NxmRVJ3dVzTyJ90crj5u&#10;mKfbarZTyMqMuV9aeuq2j3f2bPKjOe1ffOpG+x977G+8xwWaWBhIPpTGlSxt1DJ8x+6KX+2rf7b9&#10;hWM7iufu0bPP1DDDhamMub0NoRXNe9yuZL+4G/zVjX0BqN7++tJFFynmRscb/SrF/pNl81xIzLtX&#10;Jw1V9PtnTTZjcSMwwWXNJuFrm2xqQqksfmKO3FSeXlOB7VXsGL2uBxVhAyxVwVKjhO3Q0jG60GmM&#10;j+HpWb4rVf8AhHL5S3P2V/8A0E1qIGzn8KzvFMBfw7fZ/wCfd+n0rGVSUlogceVas+HvhPrGm6b8&#10;bfEGlXuFkuLwvEzdxjBH5/zr3C7UeTux2/Kvl+7tdRuPjnI2nE+amqEsy/3O9fTlvHN/Y8Qk5Plj&#10;dX8ZeLmX08Pn31iMtaid12s7H1PAGYSxeWypSjbkk0n3vr+B8j/t/Q79U8Ornlr5Rz2+avpH9nqL&#10;HgO0I/54rn8q+dP2+Ldm1nw+qlv+P4E4HbcK+kfgENvga1UD/livT6V+xeEcYvguNu7/ADHn7vmT&#10;T8vyO7nXdbLgZNdh8HE3SS5H8VcpOuLcbvSux+Da4aZierVvjlfHSOSLfs0j0FF24460St+7Ofwp&#10;6BT1okjVlxWIzC10Zt247V4/4zG7xLHx/nNex+IEC2zc9q8f8Xx7vE8eD3rqy2P/AAo0/Ump/DbM&#10;3xUEis2UD+H864iRCHPP/wBau38XcWTDP61xoj3NxwM16/GEv31NeTM8FszNu4g17CHBIMn5V3mi&#10;222BV2/wiuNuYQb+D/exXfaRCqQIR/d7CsOFY3jUb7lYx7FyCFQM7akEOAcelSRJxkg0/wAvGTj/&#10;AOvX20YnmyZ81/8ABTxzF+zNqzEgf6PJ/wCg4/OvyC8MyO3iCz8tTlplztr9eP8Agqgu79mfUouf&#10;mhb+lfkj4RsYpNYt1aTayzA4wPrW0tEmbUb6pH7Lf8EsbaT/AIUdayeTsyWP1+av0C+HN7JZeGJo&#10;M7SysMk18Jf8EvreM/ASxaKXd8h/Pca+1fha8urW82n3bblZT/Ouj/l3cx+1Yb4Lt/EHhHxg1jd3&#10;cd1b3zeYvHKc4xXWXVs8vj1ZEPCxL/OrXhX4a6fouoHVvtMkjs2cO2cVvRaHbnUDqZPz10SlGWvk&#10;ZxU1FJ9+9zLu7Oa6Nxbu+0OpG49sisXwba6p4J8QfYZ7lJrWdd3mcfLXXzW1rNJJaNj94OfyqDS/&#10;B1jGrRTlmZ+PmNEJU4xaZUo1HaxY03UEvdeW+0zb+5PX19a67VLtdQtVmKKrbeWrl9I8FWWi3LSW&#10;kjK0h+f3roN0TW7WjHouOaKkou1mFOMle552the+EvF329rlZobo5PqlO8Z6nK2s2K5WWGRif92u&#10;lk8I2Ek7SSszZPRqangGwhu1uwWbHO01NOUd5PX0HOLl8O3qJfyOUhVifud6881fSdT0PxWus214&#10;s8VxIQ0J525716Zq1sryrFt+6vSsmHwhpbal9sctuznDfyrOPKviLqczWh5lq2r6lB4xtXvNPkVZ&#10;pht9D6D6Cu08U2DQR21wp++MmtzWND067uoS8C7o2+T5RxUfjuNPssCr2H+FJThKySM5Rkm22eT/&#10;ABWtr/TLuHxHpeoI370K8DdwSAfyrzT4gWWow6xb+OtE1WLzHlUSWZPXPBwO9e5674I0jUWj1B2b&#10;cF+7muN1b4WeHbjWF1LBXauNoPFbxrU42u+nb+vvM5QqS0/X8f8AgE1vfNe6JZ3Mi7WkXJUfSvOf&#10;ibpmoaZ4ph8WaFrMbSG4UNas3UHgnFenajDFbR29tH91RwKzbn4ZeH9R1ga1KSrryyhutclKcac7&#10;vb0vc3nGUo/8Gx5LJrfiLWPF0fiNNQEU0U4H2NmwGGcZxXucVy15p1ndSj5mjy/tVJ/hl4UudUXV&#10;0tlSZVxlQOa2Lm3iSWG3RV2KuAKK1SnUty9CKcXFu/5/1Y8n8YWV7oPxCtde0LWI5hcTFbi2Y5Kq&#10;ec47V0zJH4x8XW8X2dSluoB+XoerH+lb0/w58O/2udXK5k6ld3Fa2jaJpdjdtd2yKGb6cVUq0XZr&#10;dL0CMJxv2b9SPVYY4m8pn2xrGBn0FeN6ubvwH4mvNR0W++3Wk8OZofvFWzj+te236QXN8YJmVlIw&#10;RWZbfDzwrZ3Mk3kq3m/eVm4q6NSnCLUuvQKkZykmuh4d8LbC5tviZ9sS9+1Wty26Tj/Vtn7tex+J&#10;rayurO8sr6Ty45o9jN6ZFWdL8A+FtFv2vrKJVZmLbcjrU9xaWGqTzWl0VZWyDzRWrRqVeZEU4ypx&#10;+dz8Nf8Agq34D8W+HfHF5oEsi3VjYXbT2dwsf+shcnBz7dK+J723Jst5O36iv3n/AOCpv7Jfh3xl&#10;8Gm8f+HLDzLzR1ZbtFAYyW7cH8ia/ED4keFZvCes3Xhu5DBo5SVZlxuXsR+Br5TF4eGDxTjTXuy9&#10;5fPdff8AmfoGX4lZhgI1JfEtH8tvvR57M0qNgHv2/nVrz5SGVD6k9eKtf2ckr/c4OF+7Ur6PKCf3&#10;fYiolJM15bbGRC8rCTPc9aJPPjtmAUjcMnFaVrZZiZUbnnt1qaexMdluOFzxx3o0XQnlZg7LkxcK&#10;Wx0x617l8LLDTNJ8H2o8QwQxqsatJIyDgepryNoylpuWL+EfNWt4b8SSNcrpmu3VxLp8ilJI1b7y&#10;np/KuvC0J1Ki5EcuIT5dz2qbUvhjJc77S+sZt3K7XH5VvQ+BvC11awXi2K7ZVyu3P5V8o31jJY61&#10;KdGuJPLjlPl+YvVc969s8EftIw2lha2ut6dtdIwrhY/l6V79XJ8TGClC8rnm89z3b4P/AAg8P+J/&#10;HFhaLpXnBZMyrJ8wVcf/AK69h/a4/Zd8JeD/AILax4j8L2ka3VvZiT92nIXI3Yr5g0b9qjRLK3uE&#10;8N+I20u9mt2SO5UEbGwcH8K95+Cvi34pfF/4D6Xa6/46a8utTF1DJdSYYSKjsB26EYrfA0Y4Coqu&#10;Jh7qavfstXoeXjvbWbi/T1PhafSNfsZmlsdZuo+f+en+PvXQaDpH7QF3pw1Pw9HeX1n93zPsgYZH&#10;bp1r2b4gfB7UvC2sNp2s28ckbTDnyBz0717F8H55fAHhcaNommWa200hlZfL3Bie/PSvo8yxnCNf&#10;Dqpg48zfRxtoeXhambSqcs5NL1ufIP8Awkn7Q3hpMy+Gumd3maW3OO1TJ+0Z8TtBh/4mPgqzK7c/&#10;6lk/z/8AXr7hl8bxXPF34ZspOO0eBXHfGjTdE8V+AtT0yLwFAzz2rIptlXzA2chgSOxr55LJ69RQ&#10;dK13vex6HtMfD7f4HzLpH7aGpWMyteeAY/l4PlTdfXtXtHwO/alv/HUbQxeGHtIcDa8m1hkduOa+&#10;c9c/Z88W2e5o9Gvo8naqtBnPtXsH7N3w/uvDXhiSHXYZYbxrgsuU5wMdvzp5tkuXYTD+0pTTd7aS&#10;v+pphcdWrS5Z/lY+ktD+PGpWARZobf5Rg7lIxXVeHP2jBbXv2yeG3bC4xuNeL2HinRJpmtBHHNMr&#10;bWWPDNkD0/GtSz1/wLHkXdj5b/xBv8K+R96jomz0VRpy3R79+2pY/ZfjprKBsf6Qx/HNeN7fLkx8&#10;x/rXuH7dMcafHzUSQMs5JK9eteJzNH5mQP8AdrwcbC2Kn6n8xcQUuXNq+v2n+Y2Vwi5x703c3l7d&#10;xz3xTZ23fIXx/e9zTo1zx/KuTmPEjGVyWKTJKtn2pwKrlV7/AONRAlWbaT68/wAX405ArHaSfXFV&#10;zSLa7juqFSdtdN8OPhJ4x+LEs0PgzS3uGt8ea3p6DNcu4YhmB/h7nrX1f/wS8SVJPEgSFm2zR/L6&#10;cGvf4fy/D5hjXCtqkm7bdj1sny2GZZhChNtJ31W+iueZWP7DHx61F8L4eC+m5uta9r/wTp+PVxB+&#10;9063Vs/89On6V+iOjWj43yr0/StZIl6AV95T4dyWMdaN/wDt6X+Z95HgrK1vOb+a/wAj867T/gmd&#10;8cJkUzTWind/erWtf+CXfxXnGbnWrZfUbR/jX3dbeIvtGrTaYto+IW2+Y3etJ7lIuXIWtv7DyWMf&#10;4Efm3/mVHgvKb68z+f8AwD4Qtv8AglR45dQbvxdbof4iFH+NXYP+CW2u2zYk8aKR/wBcwK+3nurc&#10;qW85fX71V3uYZwTDIrfRs1X9lZTsqEfu/wCCdVPhHJ4bRf3v9D41tf8AgmXKj7rjxifm/uoOK0bf&#10;/gmpo4wLnxVI2O+K+pb3WbK0vI7OaQeZJyqig6laCdYfOCs2cA98VP8AZ+Xx2pR+5HRHhnJ4/wDL&#10;u/zf+Z81Wn/BNvwUDuufENw3HTA4rRtv+CdXwxjH+kajcN/WvohbuLzfJWQbvQGplJxyKqODwcdq&#10;Uf8AwFf5G0eHcnjtSX3v/M+e/wDh3v8ABcL/AKSs8ny8ljXA/tDfsZ/CH4Z/Cy/8U+HrSRLqHG3d&#10;719hPF5q5/SvJf2ybJG+AGtOybtqg81jjqdGOBqJQS06JGOKyLKY4WbVFXUXZ28j8zLh0ErKRjaO&#10;OKjjQt7/AIVBLPMZGLDLbqkVnCkqrA88V+Y2kfjvNKMrWLBZlTI/4DWHDB53idm5GCK1PMbqRxis&#10;3T7lf+EokG7J2/lWsfU6sK4rm9DsrSNQgznPqTVq4hVo9+e35e9Q2jr8u4qB061oMkckeD1qLdSW&#10;24mOYdnAGT34xUkEhcCMMaluooxu2L059qiCkEbB7VLbFGMYlxXkU7Sq/XjmmXUhlBjB/h/pSc7c&#10;IPmb16U2RSTnZ/wKiMe5vF23KUkc4b94Thm+7npSFWA3qfmzVpUMjGI8L7VDJBLCu0LuXdnHWttC&#10;9N0NBd18xG/+v/nmkjdfuxybv97pUuQyNmADjO31qHYdoJCjmo1L+ZDq8QcK5J+9VXTkUKuM4579&#10;av3qEQqccg8EiqloGLEb++NornrR6n9ofRpi/wDVvF2/5+f+2ovQWkTzYCfwn8fenXdgij5VHHem&#10;2r7ZlV1xnuK1Fty6ZI9Bj1rKn1PjfpMQtnGB/wAEvzMG8iaMZCNwOdprN/bY+PXxA+EGo+H9H8A6&#10;tHaq+lxNIphU87F55HrXVXGnF28sRsC3615P/wAFLtM+y/EjS4QrNt09FVf+AgV9dw7TjUc1Jdj8&#10;P4Rj+/qtrovzOv8A2UvFn7Vv7SenXmpWnxDt7O3sZhF81mh3NgHuPeva5/hB+17Zw7Ifirp7jbxv&#10;09fSuB/4Jm6npfgL4VXMmuXAhl1DUGmTd/EuFAP5CvqLUfGvhXVIlC+Ilj9CrV24jNsHRxUqUXHT&#10;TU/UKeV1atNTcJa+p4zafDP9siJTs8caPJ8vJ+xqOfzqG78J/tkwsC2qaPJtb7xgHze9e1Wl/pbx&#10;YtvFQ5PrW9Zy2t7bqILhZdvdTV08yo1H7qi/69TGeWqOr5l8/wDgHznJp37ZEG4C20iRe37qqIH7&#10;Z0JZrjRNLkXooWGvqZdPdlPHJ/OobLSNVW4/fSBo+wr0KeIi96a/H/M55YOntd/h/kfK9z4g/a/t&#10;Rs/4Qyzkc/8ATGqdz4y/bBhiD/8ACBWuf+vevsF9KDTriL9KW90ZmgxBF8x9RXR9Yo2/hr72T/Z8&#10;d0/yPhvWviz+2DbBlT4Z279jttTzXKz/ALQX7XujO0lx8IYWhX5mZrRsD171+gVl4enndo7yxRV6&#10;/Ko5qPXvBFpNot5GLNG3Wsg/1Y/umn9awvLb2S+9mP8AZ0m/i/A+X/2e/i9P8ffgR4o1nxn4QtbK&#10;+0u++zq0an/nnu7+9cV87vnYMjpk13PwF8OHw78HPiGiRbd3iibaF/65LiuFUnfxjk9+hr5ziLkj&#10;jIqOmh+c8VU6ccVBJdH89SzCRySv5fWnBFUMM87ufxpm5sZVfvdx0oVwFYK33f0/OvnnE+X6bEip&#10;5i/M+P730pxmKgsX+gzxTI1AVct6mqOr3ZtxknbtH3f/ANdZVqtPDw5pH1nB/Bee8bZksFldLmfV&#10;vSMV3bLNzqcMGDLMF9s81m6hqVhdxmOdl/Hjmtyy+B/j3xFpUOuWlt+4uMMir1Ixn8/arg/Zn8XF&#10;oW1C6hjVs+/OM4/SspQzKtbkpaPvY/qDhnwGyHJakcTmWbONaDulS05WvN3ehxMPhu1uN00bEhjn&#10;Ckc//Wom8DQSjMm4fWu18T/BjxD8PtIk1y9v4VjiX7hPPTNcfpPjS3vJGgkIVt2OaU8LQw9SMK0U&#10;pM+l4wqeK2U5dPG8P5lLE4eG/uR54/hr8j6h/wCCZPwB07xB8RJPE2o2/wC7tUxC23OGr9C/Efiv&#10;UfCMKWkkPnRqoCt3HFfKX/BLu60vTPBt/d3TjcZN5Y+mCa+kNX8daZ4jjkgsnjmVGK7lOcGv0XKa&#10;NOjgYQirdT8QxucZ1nUadfMqrqVXFXcvPoXdf8bPe2YWI/My8sKxtK8QadoV/Jfi2Mk13Bs3Fvf/&#10;APVWfJ5krYHp+VYniq7/ALMvbEtLtVpCrZ+mf6V6MuWnG7djh5XJ7G5dSK0zTuu3cSay9ftr7U9N&#10;mtdLD/aGXEezqDVuW5ivYQ1vIsgx1U1ueDtMKf6W4/h+U1pBKWoS00OR8dfCux1f4VSaPfQeZdtC&#10;S8jDJGRg1+efxJ8Iaj4Q8X3GkLI/mLMwx6HOP8+1fpVdeO7W5v8AUdGuVy0MbDK/7ua+Afj/AKjb&#10;XvxK1DUYx83ntt+hrfC5His+zKnh8PNwe7abWiPl+Mq2Hw+QfWaqv7OVl316fgcra+H9Xt4Y5Lu/&#10;aZ2XLRpyE/xq62l/b4ts9m0mP9k1p/DTxZpVhLMusWqv5i5QsPTHA/CuuTxrZpC66f4TkO45jkEX&#10;Br9bo5DhcsofVpUXV7yk73+8/GYYp46KrLEKCf2Urtep5jc+A0kbK2zxs3+zisPVPD97prb/AC8p&#10;/eXtXtGt+N4Bo7Qy6B5MjjHmMmDya4uCZL67+yTReYsny4x0Jr5fO/D/AC/M8LOthqfsprXR3TOq&#10;OaRw9aNKc+dPrazR528bHqvHbLV9M/8ABPq0addYhkH/AC06+nyivnnXbGOw1eS2RflBr6J/4J8z&#10;tHd6vCvTzFOfqtfimUU5Uc29m91dH3nD8eXM4J+f5H0kfDs9wGimkC/Lj5atQaFbRBUMh3AD61R1&#10;a41qFbk6epaQf6sMOKx9L1rxcmvm2v7M4aMkSY4B7V9/7CUo3TR+gqFOLOs+xW0MqyySKGwAM00O&#10;Y9RyeQ2MGsi4stY1NIftUjKySgsVPatuXTzLbqFf51HDGs3BR3ZtGy2Q3VGkk22wAO5stRcokFl5&#10;eevFMWe8gOJ7Xcy8bqXy7y/mUyqFVT0rGcWrdjWLT1LVihS3VcdRVgYXgGmgBVVAelSBPl6dq5Xu&#10;WR5xwR9ap+IlH/CO3gP/AD7uf0rQCKDytUfEn/IAvQP+fd+PwNKXwkS8z4k+F+jafefGTXru6KtJ&#10;DeYjDDoOv6/0r2idB5PyYHFfOFt4kvPD/wAdLq5tGzHc33lSxjv6H8K+ikkNxYLOF27lzX8TeLOD&#10;xVHiSVWo7xn8Plbc+x4DxWGq5W6VNWlCT5vn1Pk/9vGMnWvDw9L4Hjv81fSXwEjI8DWrP/zyX+Vf&#10;N/7dyGTXfDqEr/x+Lz6fNX0p8Bh/xQ1uOn7tQB+Ffs/hFrwcvV/mzDiDTNHbyO3uEJhXI/Oux+Dy&#10;EJKf9quSu/mgUOnSu1+EEYCS/wC9/St8Z/vk/U5Y35Ud1EFJxT5VULkHtmkUYGMUOG2EMKzvoCMP&#10;X8NE2T27V5D4njP/AAlKk/55r2DWwRbt8teS+JIt3ifeOFxXZlX/ACMqfqFT+G2Yvi5SLRuK5GMZ&#10;HIrsvF4P2RuP/rVycMYf7or0uMP96pryJwa91sptEW1KAE/xV32mQ7YVDf3fyriViB1OEEfxV3tg&#10;pMSKRn5fzquFV+5n6k43SSLsUeRkHpTnQBcZ/CnQpgDj609o/wAOa+yjE80+Uv8AgrLK0X7Nd4E+&#10;XdGR+or8m/A9gl14ht1ndmZX5z3r9Wv+CwMzxfs23G0Y+XH1+YV+V3w+Qy69ZiNd0m75Qw+9Wsuh&#10;0UX7rP2t/wCCW+mRxfs/6ckabR5Z4/4Ea+1Ph14TnjjW9S+aPcen418p/wDBLfw5PP8AAbSfMT5v&#10;IycDj7xr7K8OBLO0UM2AvLGun4KJyr3p3Z0tpp2oRqR9rOCPzpFttTVvLNyefeneH9Zg1lWEX3V6&#10;N61ZtNSgu79rRB80bY+tac3ka06UuVu5jEXFvqLJJdH71dJYRoVSYXJNYOrW7reyS44XJarHh3xD&#10;a3NjJMkZKx549a55c8m2jSCirI6Y27SzKRLVi30dpb9Q0p5wG5rE0rxbDqDLZi2aN+vzVt6frMdj&#10;ctJeDp79OKpScY6kOKdSyLmoaDDDPH5L/eODVyHQbdTmQ7vaqd14isNSihnsW8wbsjjrVxdYVpVg&#10;Me3cuRTTV7oLFTUfCdtc3iTKSorK1zwqbW4V7eY811Xzb/m6VVvZoJ5ipH3Rj60cwcvMcbd+GLx5&#10;luWl2qtc7440+eZUQXP3RXoVxcLczrpsXLH73tXL/EPRv7PeIZ+9xUR8iZdjlbrQpZtNUpdYNcjq&#10;eg3KTMr3ZzXeW2sW5u/7KXDcYY+jelea+LPG17F4xfQbPTvMRW+Z+4GanlqSvZHRKKp04zb30KOr&#10;6RPJcQqLr7ufxq9baTLtw91U16FeaEsu0sOlUJvF1qPEf9hW4ViP9Y3+16VjeUloZ+71Ne20kqP+&#10;Pr26VDc6azX8a/aOw/h96qWvi2CbxG2gwKreXw3qTWvMoGpLgfdUZ/Oo5pImy3QkuiOwwLj/AMdp&#10;bXR5UOGuG/Ksy08bw6nr0+kWJVvK+6A3Le/0rAb4m+JLLx1H4XvNLZoZPm85Y+FHbmtYwrMmUoRt&#10;c69tF3apn7Q3/fPtVuTSFC4E7H8KaLqOG4kupRgKuT7cVh2nxFi1Cxvr622utupKqGHy+mape0ls&#10;Plj1NY6KhODcN+VUtP0dWvpCZ/Xt71zXgj4qXniXxJJpMkQaLtMo4z6V0V9rdvoNjdaneOAsasev&#10;U56UP2kZcr3E+SWqHeIvAmm+JtGutC1VfMt7uBopo2UEMrDBr8Nf+Cov7L918G/ihqUH2FtljOTD&#10;Lt/1ls5+Rhj0r9prv4sl/DP9qafcxyNJIUWQN8oI618kf8FEvhVdftDfCebx3Lo+6+0NXg1DaoJe&#10;2P8AF+B/nXHmGFqYjCuSWsdV+q+a/Gx62R4unQxnspOynp5eTPxQsYg1xgqcccYNao0zzWbj+Ajb&#10;+FT+JfClx4L8W3Gj3Lf6mbav95lPIb8QRU1rJJJOyAFvlIU+voK+XnPZpn23Ja9zn4tNRIiCuDup&#10;t+sUVssaL1H5GtyaxAjk3sw53fyrL1awIKRxkhV6ZqqdbmdiZUTJeAywEKv8R3Z71o+CEth4osYp&#10;IxhplVlI6+3vUVzbCK0yx2naCFzT/C7P/wAJNYjy2O26jxzx1x+VdlOTummcdaPuNM9j1DwX4fmv&#10;mVtIgYNy3yD/AD/+qnQ/CHwhfTKjaNGF25yvHb2NdQ2kLBetG0eNoArY07Too0WRATjg171DE16e&#10;03958/UlHl91HE2/7PHgvUBtEE0f+6/+Ne//AAxj0L4RfBbSbVNSkt47W6uFgl2/dLOT/WuSsbWG&#10;Jhgc/wB3GM816Tpfgaw8dfC6HTr4Mv8ApEjKVPK9MV61HEVMRJQqyuvM8vFc04+6c1plnD8V/Ekd&#10;vcap5scjYaY9sV31p8CrW2gWLSPGLKQclWPGM+9VPAP7NHiDTtK/tbS71lSOQiNgfmZu5rfm+Efx&#10;Ts3adL3zOyhVPNc8cHKm7UkrBhc8yXBp08S3zJ66GbffBnxGDu07XoZPm/vr+vNc74n8M+NfDoMU&#10;ktrII+XLPgH/ABrcvdG+LWiO0kmlb+cbVkPOO9Yp1aW61V2+I+iXMFrIpHP3SwxzntxWWKp4ihRc&#10;3T27anv5dj+HMyrKnTqK72vo7/M8l+I+saj4hnjSxlMC20mV2N1cfxfzrk5/GHjd9bkuJNRbfLD5&#10;TLtwAuPT1r6EHw1+CfiW8b7Bq0lvJMdzL5nf/wDXWdr37J2i6pb+boPjNGk+6vmKOuOP6flXhxzr&#10;L+blq3j6pnp4jhnGb07P0Z4FqemXel2R1i31eaO4TLq0WV59feuHj8Y+KvEOuT32qX91IVXap8wj&#10;sOf0r6R179nPXPBvhS6vfEl2s8cMf7qSM/KAQa8ak0zTYHlgRo1/eE/MKf8AaGGqVLU/e9CqfDda&#10;OF5601Hy6n6Lft92rW37QN8C+3KKR+Irw+Qbsd/rxXpX7WPxd8O/Gf4q3Hizw2G+zNGqq7KVJOMf&#10;415jHBIkgkZj/sru/wA/5NfO5g+bEycHdXP5D4gqU62a1pQd05PVbDX2s2F4brup3mYGAOBxx2ps&#10;gKYaRj+AqQKxXdt3A/rxXEoyl0PD1jIYJQZNrD/61KmDyPrTJYJG6rjvux0pYmkR8Z/Ct/YyXRmn&#10;qSjcyMVIzjgV9d/8ErDILrxJajd1hbPrw1fI6KVxuRv++a+tP+CU14g8Y+JNOZxzawSLz7sK+n4R&#10;uszaa+y/zR9JwzLlzim/X8mfc9lCsMWCDzzzVtQOoFRwqd2TjFSM5xiv0c/XjlPEOnajqerfbNPv&#10;47XyuvP+sIPf8KxDYeJZ18jUta8x1XZ5icA4bOfxH5V3D6ZYyuWeHPNOXT7KOPyxbLz/ALNUlFA0&#10;cPf+Gdaa9u7+PXt0NxbxRx27Sf6vaefzFXfBRGlWc1ndXGdszbWdySy561u3WhWEpyYu/wDeqs2g&#10;6SVwbb2rN/DZfkC3Oa1OG4uNVuz567riZPLm3fdjGOP5/nVHxp4budYmgk0vxP8AZ5oSfu91yDjj&#10;6V2Enh/SyMG1/wDHj/jRDoemRjaLVPxFZvlNdGc1D4ckvlaG18RSRzzMCzL165x9O1dbY2s1vbLH&#10;NN5jKuN3rUcWm2du26GFVPstWA2RgioESE8YxXnP7Venf2n8BtdjI+7bbvpzXoyhRyB9a5H48wJe&#10;fB7xBA3/AED3P5VyYyPNhZryMa8OehOPdP8AI/J27s2E8gU/dY/Tr1qMQAKNp6/dzWxfwBb2YEf8&#10;tGX9aoTxlWx/d7etflfNrY/B50+WTKFwu0bVGPVu1YunSE+MpgOyj+nT0rekjcru2+vpzWHaW5Xx&#10;HJJjHT+Vax7lU/teh21kVPyk9B61tIB5Y47Y+lcvZSuoUn61vWV1vUrJknb6dqGwoyT0Y24iYkMC&#10;emNtQMrhdxU+nFXZIsy5Le30qvdYHBPT0/nUjkuXYjtWHmgbhtK424q8IclSSM96zoVUPvH51qWz&#10;bx8vtn3pqxtT1IjbKDuPzf7vNVbiAxMZGZuefpWwsa7Mj19MVFJAXBDDOFqvd6m8qd4mYsSNjJz6&#10;1C8UZ+VUbr/k1oSQiJuce2KayLt+Zf8AeyaXmiOSy1M26hQwBWG4AjAP8qpRAopOP4uBWnfMmxVH&#10;97HH8qpuChyNud2FzXNUfvan9p/Rjl/xjmMUf+fi/wDSUOt7iMXCiQfM2f5Vu20iNGChPy+lc8uD&#10;cKueCPStywx5G3fziij8Vj5X6Tnu5lgH/dl+aJi6mRQF288V5d/wUshmvPipp8VudzNZIFH4CvTW&#10;+WRVwOWGPbpXL/tj6Wvib9pXw9ocULfP5JbHZVwT/Kvq8hqRoxqTl0V/uR+F8GwlWxE4Lq4r77na&#10;fCb4fQ6N4C0vTg6q0dqgYbenFdadCvhbnymXGKs2dmba1jiTKmONfu1ftWZ4lU8V+U15SxOInOT3&#10;bf3s/qKm/Y0YwXRJfcZG3UbGMMY2/wCA5/KvWvgMDcaI0kzMGMpwGNcRHETDtO37td58Hbe4jsHf&#10;O1TKSuK+h4Yw8vrzae0f1R4ueVoywaTXU6tvGmmQ6ncadKmTarl6uw+LtJ/sdtZciOLnGa8yvbst&#10;4i1yUHlTt61e8QzvB8NI0+Zdy5OK+wji68YTfZN/jofNrC0ZOK7tHoPhXxXZeKg09rHwr4rZ1OaL&#10;T7Xz2TcOlea/Ay5dNLbOf9Z+VdCnxQ0HU/Ftx4F8uRp7dQZd0fy8+9ethnWr4GMr6tfccWJVGjiH&#10;B7Xt6kvir4m+H/BmkR6xq0b7JJVjQKpJLE10mmXEGtaL9qgUhbiEna3bIrl9U1fwPqF4vhy9WGa4&#10;jxJHCwGV561vaddiKARLHtXGFXsBit4R/d2bu+pzTjONTay6dz5z0vS/7H+Ffji3jGN/iSYjA6/u&#10;0rxKXzASXT+Lrtr3TU7yOL4c+NuCuPEEv4fu0rwrc87bT/OvG4gl/tcb9kfkvFsv9sh6P82SKxUH&#10;H60OxB5bjrx3pqfK2xulRmQyjZE33fvcd68M+RuSeYUUtj8u9YuuTvI25Bkt0ataDYR5ZfA9uKhv&#10;tMt5RkSHrhveuLF4Z146PVH7x4G+J2A8P84qQx8P3NayclvFrZ+a7m1o/wAePFWi+FofDFpL88eQ&#10;sn+zxgfh/Wu6stN8beKvCcPiOXxht8uHzWj3DI4PH5ce9eMvpvlyYRtuGPzNnird54q8Q2Wnf2Xp&#10;l9Mq42+Wrcbf85/Oqwdath7uunJWslc/sqOc8GcQ041cnxdHmbvJvlvrvo9ih8S/iZ4j1d20PUdW&#10;eVY22MFbrjj+VcxpWm3l1OtxBGwwf7v6Vp2Pha41G8+1aiTzy3Nddpun6dYQ7IwudvtXLHD1q9X2&#10;tbY+Z4+8Xsl4TyuWAySCr15Jp8ivCLas22lZvyPqL/gmX4/S80jU/A1wuHt5FDc/eUgj+lfVPhjw&#10;ta+HnnS0Zts0jPhvUnNfn/8AsTeOYfAXx7jsppVS31OHZ83GXByP0zX3Fe/EDVH+INro2l27S2M0&#10;G5plXgHjv+NfpuS1o1MDGK1aP5jqVamLwtLF1FyuaV1a1ns1Y7uFcLuK96534meH9U160t4tMSPi&#10;TMjN6d66JJl2hgg54NNd3m47CvUlBVNGZwqezfMtTmvDnw5a3xHDqM0bFSCWbIziux8PWq+GdF+w&#10;y6k9zMDhpJDyRUMDmJNqLy3Wq+p2VzfWU9vbzbJGjIVvQmtkuxz/ABO43VbbSLPT77V1iVWaByz/&#10;AIV+b3x11xx8QNUvIG3ReewCjngV9p/FDxZr3w6+GN1aa9drJPMhUSZ6ivhbWobTXNXmudXvnCSS&#10;bm2/XpzW2FwvEuIzCFTKYNyhu1t6M+Z42xmX4Ph5UcXJL2stE+yW/wB5Q0XWYtQw9u3ocelepJ8X&#10;U0m2jtrXTldFjCltvP1rnfBPgn4VNckzX88WVz/rDgmq/i7TU0l2bSLj7REPu+tfrlbOsRTy9VM3&#10;w0lKC15VdevQ/D8Dg62Hk/qGIj73pfQv+LfiOPEirGLdY1j+lc3c65PbkfZp23ZyMGsie6uHbJXb&#10;j0PSnKQR8yN6/e6V+Z554o05YWWFyynyJ6Xe/wAj0qOTzniPb4upzS7JWRDf6hI268uZt0h5zX0H&#10;/wAE4r57rV9aV+vmL8ueny182a/MMeUBivoz/gmjvHiDWix4Pln68GvzLJajqZpGT63PuOH6kv7Y&#10;pq/f8j611DVYNPu1tbnKq/emxa1ZXCieBdw3bd22tW+020vGEj2+5l+6dvNV49Ht7dcRW4C+1feH&#10;6Vy1ubRqxm3usuzKbKL7zbTurWsXdkDP6Z61CdPgkIIjC4OeO9W4VCHBXFSEfaKV5MlwGGWqC7uI&#10;7WJpnPC+1S4OenQVFcWwuYGhfOGFR11OiNijY+KrO6dkQdOnH606z8SpO0m5P9WxX5aZaeHbOwZv&#10;IT73XdVi30m2jJKRD5j81VL2PQq4h1DUG1FEgX90y56dKl8S5/4R28Lj/l2fn8KmGyIblTlax/HF&#10;7ND4Tv5QxAW1f+Vc9Vx5dETLY+KPBnhA+IvjPql/NtMdreNtz2b1/wA+te7lFhslhU/dXH6V4L8K&#10;PGSaX8VdUsbrgXl4xiY+oOP5CvemfzrXejdVr+I/FetjpcRShVjaCXu+a6/ifX8BU8Isoc6L95yf&#10;N3vf/I+S/wBvDMeu+HnVuPti9/8Aar6W+A4/4oa23jrEvB7cV8zft3o3/CReHg21h9sX8Pmr6X+A&#10;7BvAtrlv+Wa/yr9o8JJf8YXF+v5syz6P/Co/Rfkd1dMrRKPmrtvhBuMErEdGriLrIiUd67f4Qgi0&#10;kOf4s1ti9cVP1OSN+VHeKG3Z6fWnSnK4pFbilfbsINZFcpia6GMLj24ryjxIobxNgCvWteBWFq8o&#10;14E+Jt30r0MnXNmlP1IrfwWYPjIH7K1cxbruXO2uq8ZKDasT/Ea5mBRjCjtiu/i7TGQXl+osD8LI&#10;YF3arCuf4ua7zT0/drn+7XE28YOrwk/Wu6sUKLjvXRwuv9nn6meOfvItxxc5FPdSTkCnRKCuQ36d&#10;aftJPC19hCPc4NT45/4LESSQ/s9SAJvJ2jb3++K/MT4aRG48QW5S32yLz9K/T7/gsbG7/ALylkEZ&#10;Zlxu/wB+vzT+DkEkfiu3dZAQpG72q6mjR0U5Lldz96v+CVemSJ+zVpd5dR4ZrUc4r33xHdTQ+G7h&#10;oH2sxVN3p715b/wTsgs7f9lrRTbJj/QU/lXuOjadp+teHJLK4g378gqV65711ycYwi3scdO8tF2M&#10;H4V3Wr2F+LBr/wC1RSqG8wNnBPau38LQ51+6bP8AEx/lSeBvBOi6JGyWcW1t2Vreh02z0wyXSKAz&#10;dSD1q5Vqcr2KjGpH/hzj/G95cx2N5HBJtZvl3emT1rl/BOut4dvpILrURNbSLuZt2cE9q7OeO1vr&#10;maO7QMj5DfnWfaeBvDvmyRJAu1/XtURrU403F9TaVOU3FpbeZr+FZ01+5XUraRNqtwFPQelXvHNz&#10;cWekXMlv99Yif0q94J8K6PotmsdnHt9s9TTfFMOy7aCVQVdehrnlJPbY2hG1W8jlPhr4jufIS3lv&#10;BIgbDHuvPSvURal5LeRZgy7RyK5XwT4Z0O2srpI7dQzPu/Suys0gtbCORTnauKrmhLVGclK+5auF&#10;Itmxz8tYL2k9tBJcwTbnIJ2mtS31mF5tjNxUlwtiYWkRl/Cj3ZAro4PwpPrLeNyLu3YKu7HXueta&#10;nxehc2Uc6D7tamkfZ01RpX25PSqfxNntpdPWIyD7w/nT54y1WhKi1E8L06K8bWU1a2vWEwkPnRsT&#10;901xvxS0yfR/H1nr3hzWP31w2Ly35OF659ua91sNG0NJ1vBAu9vvYrlvHnhbw1/bf9pvAu/rya1V&#10;ePM210NKtNPBwit7+Zzt68kjQy4wxhBwfWvCZf7Ui8bza5puozf2hHM3mW7Kcbef617vc3dq+pop&#10;nXhQMFveom8LeEW1RtWa2h84/eYd65aNaNG91uY1KftGmuh4v4LOpyeL4ddhvZVv93+mQup6GvcN&#10;Wac28joreZ9lz+O2i18N+Elvm1NLaFZi2d1Wmu7BtV8szL2H6VNatCpJOK2CnTcL3PDfBNvead46&#10;fWNMu5xIGYXkcin6jmvRvCVvP4g8V3GuXsBVVb5dw6DoK6KTS/CWm3T6mYoUdvvN2NTWd1okamay&#10;lTbJzuXnNFXEwqS93exMaLikuxm+NFu5dE1BLFW3eSeF614/o0GraTb3VxoMdw1vcMqXkLLjH94j&#10;8K9w0+/sJb+SORwVbPGOtWrfTvDlp5jQ2cYMn3vk61tRrqlHlauTUp88k0zxz4HaBJpXieW8tFm+&#10;yzfMkc2cox6103xdtLq58ITLDFJIgkBlWPqVzXarB4c0tmksrZY2POVSqen32nXSSRTqXDcFSuRU&#10;yr82I9ql/mNUuWjyfkeUfCz4dr4i0ufS53mSzfLxRyLgpmuh8E/CmCwstc8Na4pubS+hliZXHBjb&#10;jH5V31i+i6WpSytxGG67U61JcalYpDJKikMU67aqWJqSuraMVOjGMlJbrsfg/wD8FJ/2cL74TfFy&#10;9X7CVjtLrasm378DHKP9BnFfN8EcK3LeUP4s5Wv2o/4Kq/s7ab8VfhJ/wsTTNM8y709Gh1ArHy1u&#10;3Rv+AtX4v6nol14c1S+0KY/vLWZkyVxkdm/Ec18bmWH+r4lqK916r9V8n+h+jZXipYzBpyfvLRkT&#10;MWIODhiRmquqweau0IM4+6OtON0DFGgVmbrx3waq6tcOl+MZXdx9a82MrM9JQKurRGKBVx04O76V&#10;W01hbatZyP8AeEq/L/wL/wDVU2rXBeNoz6g1ns7RTRyQjc0cwIz6DFdEKkjGrQTifWWoW4lu1uUX&#10;70KH5RjqorQtIVztJ5HQiqMEhmtNPmK7vMsYmJ/4AOavwEYZh91TjI/z9a+qw0bwTsfF1tI2L9nF&#10;xu3D5egNeleFfEh8P/DmG5jgEkzXkgjTd97hTXmcVwvl7ieG6c11T29vP8KlvJ2k3295KY2j7Hap&#10;/KvWw0aftFzbHl1ZV7Woq8uh1Fz+0veWawqumyW+1cPGrZAb1FWtM/bEsoebq+kj2tj5uK8RtPiJ&#10;Y3Sy6Tr1qJVX7sw4ZPyrj9Q1keKLcWFlp/lw+cf3mDx713vCU5axk0fP4jAxx2InPEQam3dtWs2f&#10;X1j+1noWomOVdRtZlbkiRVya5fxt8aPDWsanbw3K28iyM3yKo255r5jt/D2i6Qd0+qMWA58tuhru&#10;vgr8OND+Kvis6Vdaw1vb2yB5J9+WA9hWVTDt03B1LJkYXL8LleNp4x6qm1K3e3Q9Am1nwLqE5aHS&#10;48852den/wBavN/il4i8RaP4igPw71a8t7Zow0sbSEhWyf06V9KeG/2SPhutu0dl4imuJG58ySbB&#10;9MVn+NP2G4NVhEekazJu6qRID/8Arrgw2VUY1P3klOPZo+vzDxIweIw/s6cJQl3R866t8UfijP4M&#10;ktdQv47qCT+8p/OvF7ia+muJLuaclpHJbYeDzX1B8V/2O/iH4c8KyW9nrKyMxwsIGM18s+LdC8Re&#10;CLz+zdZtGhkxxnPze9OtluEwr5qEEr72OChxJis1911nK3fc/fj/AId2/s+oihdGf/a+brVqH/gn&#10;3+z2ow/h8t/vGvUPFHj7QfBojbW7ox7/ALtYMv7RHw+jG9tRP/fs17UsRhYSs7X9P+AeFS4VwdSH&#10;tKeFTXflOSb9gP8AZ0TGfCqf40sv7Cn7PkYx/wAIlGdvTgcVvX37UHwztG2z6g+cdPLNbmifFXwv&#10;4i03+1LK8Hlqu7LnFEcZh5aJr7iqnCuFoxUp4WKT/uo4mL9iL9n2Ln/hDIW/3lFRyfsWfAWJ8/8A&#10;CG25/wB5RXp2ia9ZeIbNdQsH3RMTtq4c5x/Ot+bsc/8AY+W03Z0I/wDgKPEvGX7IvwVsPCWqXlj4&#10;NgjkhspHjdYxwwU8189f8E2idN/aO17RIG2qdPb5f92TH9a+4PHQP/CFamgA50+X/wBANfB/7A9+&#10;mn/tl39oGH7/AE+5GM+kin/GvIk1HPqXnGS/Bnh5ph8LhMywkqUFG8mtEl27H6Fa5eT6XpElzbpu&#10;dQAv1JxUWiH91iW/86RuWPpWi0UdzH5Mse5WGNpHWqtrYWFpua3G3H3vavcXLG59P8RV1/U7jTtH&#10;mvYU+aN1HPfLAf1qHQtbl1aS4SZQphmZPy71en+xalbtA22RMgtg+hzVW00+2sJ5poFx5z7m+uMf&#10;0o0t/XkPqWJZMNioX4XIFOY7sE01sdM1IdSPLY6UnfNPKjGFoMftWbNSMuqjdimmQ5ztqQxKOoFN&#10;2AjBJrMTsHnMxwO9YXxShF18ONZgPzbtPl6/7tb3le9Z3jG0N34Q1O2PO6xkH/jprHEXdCXoyXG8&#10;bH5Taunl6tcx/wB24bPtzWZNACCwYEc1veKLT7P4nvoAfu3D/wAzWbJCQSNvy9vavyl07TfqfheI&#10;jKNWS82ZbW5GV3dBhqwI4ZE16Zmjyu4cCulu4zGmV/8ArCsN7gR6xIR97jj/APXWkWctPd37F6Et&#10;GquAa07S5dfmPHtWUkpJyWXGc81cibYmTnP1o0Jjc1lv4yjfP/8AXqC5mLjMZ5PPNZ0txIDsGeel&#10;SQTnH36g0jLm0sW48qFJ3Hdx161ftJ9oGzPSsuFgR1+7xxVy2KDawDdOtJG9OfLoa9vICNpY/TFT&#10;A4X5j27iqVrux0+72q5G4xvJ/iqzpT6sr3USg5xnA9OlU7jBlZcn/GtGcb16dDnp71UmiOcdqNBT&#10;12M+4CCMZXJDj+dU5yqryOhPFaV/F5Me4/e3DHze9Y9zOEO0vXNW6H9l/Rhk/wCw8bBv/l4v/SRx&#10;fddIPm59F9jW1p/+qA2/gK5+C53Tq3Xg8dunFadlqC5yFO3PFFBas+d+lAl9cy9/3ZfmjcjiWSeE&#10;hM5kH4VL8Z/Dyal+1db6k8eFstN3H5e5x/hTdJlEskJI6tXbfFHR7eD4sXutOyiR7eNF+gHNetGr&#10;KjlNdrdpL79D8c8N6PtM1b7Wf3XYfbLYSqyzn5e2KuW+owsmY5Vz/KuRv9SeB90aj5vf3qF9a2Lt&#10;3lW/2a+Fhh5c1j+g6le56AmqRwwFnC7VGT+VekfCq7gfwlbXOR+8TfwfXmvn63vbjU0+wLeN+++V&#10;fxr3HwdaNoXhe308T/6m3ALevHWvtOF8FUi51H6Hy+eYr3YwRzlzqq/bdXmLL811j61u+LrxD4Mt&#10;bXHJXOPwrzT+18m6LozedqP9QK7HxhrKxWFnC7fL5f3T9K9qWHksPO6/q55rxn7yP9dDq/gtdD+z&#10;3BHy+ZV/4kam3hOzbxB4b8Li8vZZAp8sDceepNcr8IdeiMMiq/8Ay0PNd1cajHMgV9rDrXsYOPLh&#10;Yp9jz8ZW9pWlZlHw/wCE9LvNTXxnf2HlX8sY8wnt7f59K6zzo49oJ4+lcrJ4j+zXa24iJ/2l7VoR&#10;6okrLtOK2pyjUk1HoRKtJJc7ueOeLYZI/hh4tkKfLJ4jm/h/2UrxC0t2yDXvXxLhNn8HdakMnzS6&#10;9cEfmorw+ygQAMz14Off76l5I/KOKv8AkYR/w/qyO6tcx/J29aoxIsZK5w38q2pFVuCuOKx7y3ng&#10;umYtlWNeHOXKfKy7gI32Nzz0zTZhhMt93d+dPLOejcjFJcqqrvLdGz97rWXM2RcPKiJBx25+tNn+&#10;xQ7maPlcds8013wQqNgHnd6V0vwi8C6T8S9XuLHVJJUjiC4ZCQvJ/U0lKcqipQer/A/oHwZ8NY8Q&#10;1JZ3mt44Ki+l7zl29F177HEXd3czyBIht3DPC9qhuL64jjVElft3/WvYvFX7PWkRa7Dpegap5ayW&#10;6squ2Sc4H6Zrzv4kfDK/8F6qthNdxy78fMDxg/nXDiMHiqTblrr0Z/d2S4nhWrThQwtOMVbSPKlo&#10;vkQeB57/AEq7j8Q7z5lrIrwt3DZBz9K/RP8AZj+Kvhb4n+B7W5tmi+2QxhJFbG5WAr897WBbLTUt&#10;m5OBu9//ANVdL8G/G3jfwN4/tZvAmobftEqpNbySYRl/xr6HJcbUy/litU9z+V/ELiLCcQcdVcqw&#10;tK8aaspQje0lve3Tz6H6L6lr2sW3ieDSLeJWt2j3SN6HPA/nW5d39rp0Anu5tisdo3dz6V5L8MPj&#10;5oup6r/ZnjMJBqXGVPt2969C8Ynwj8R9Aj0zTvE0cLJMr5jkw3WvvKWJw9SPuy+8/O8Rl+Nw82pw&#10;ZvxzefaM9qx3smVI+lY3h3VbzTNMupvE7+X5MjHzJCOVB61f1HxP4O+HXhX+0dS12Mpbx/M24c8V&#10;8tftEftP3nxOMmieArk29tt2ySxn73bNbQlLE1PYYaPPVeyRy1fY4Gi6+Ml7Omt2+vkl1Z53+29+&#10;0pdeMPFg8NeG7omxtW2zMjHnnpXlOgWN74kuI7TT4t80g+6Wqx4g8AXjq7P++dmyzdyav/DO+tPD&#10;etRy6hatmBsdMc+tfY+HOYZrk2Pr4HMKbjKp70brS66f5H4L4hV6fFGOpYiOlKn7q12jff17l+4+&#10;HvinQ7MXF/ZMok+6oOTRZ6RrhUoNJmbd1JQ813Oo/FWx1Sa3jmsQscchZi30x/Smah8ZLSPclvpM&#10;fysdrKg71+tSxGZVqXJUoJ3310sfJxy3IcNU56eKaS20uzzHxHoU+nTMZIdrdWXbWeoAj8xeua6r&#10;XfEK+JdXaWeBVWRsMB2rn9Us/ss7QKu3+76Yr+dPEbhSOR4yOKpRtCr06KXY+ryfMKeOpyUHfldr&#10;910ZyOuzi5uzwML/AHa+nP8Agmvga5rEQXHyxlW/A18x36YvpGY/xfdr6l/4Jv20cGq6xcSHAAjB&#10;9uDXw2Q/8jSPz/I+n4b1zqDfn+R9ilFHQ0yVir+U3fpzU8TWsiLIHB/GoLlLa6dZrecHbX30rn6t&#10;T5ZP3iCUJC2X71DNd42vEu7nGeaseda3j+RFJuZeGFO+xRjblcf0qGyrU76iKx8sEimlsDmpXXBI&#10;HSomRuQKyuIaro/Ct7U9ML2qpsuov3kQ5Lcg9qegumyzevvRz9DX2Md7lhQC+3P4VifEuEJ4E1Rs&#10;/wDLq1asccqz7jmsP4sXBh+H+qEnH+jHmsqkv3buZVIxjB+h8D+CdFvvEHxWkezQssN67u3pyeK+&#10;nkha301Y5f4Ux1rxX9nG40z/AISjV0dl843rMo74zxXt90UNvj+lfxJ4qZlLHZ86HLZU1Zed9bn1&#10;fh7l8MHk/tVK7qSbflbSx8jft1CSTxN4fXZu/wBKU4/4EK+lvgepTwTa+8aj8cCvmf8AbldT4z8O&#10;ov8Az9Kfx3V9O/BNSvgm1yu0+WvH4Cv27wlv/qVD5/myc+lfM5fL8jsr0/u1bFdz8IP+PFgP71cP&#10;d5aMYAP1ruvhGD9gkP8AtU8Q/wDap+pydEdxH8xwWqYgeWfWoYx82amc4Q81OhSuY+uL+5bmvKdc&#10;VR4jYMenb0r1TXnzA2R64ry/VQD4jZm+7j8q9PI/ezSmvMyrO1JmB41VRbHnvXNW6lVzium8aj/R&#10;iF9c1ztrwmAK7OL/APfory/UnByXs2NtI86tFXc224Dp6Vx1iudWiwPeu4t4iEyo+ldnC0f9llp1&#10;JxnxIsIg25x7GnAMRjdRCpK4/WpGjGM7vpzX2ETz3c+Lf+Cz5g/4UIiXDlcsnzKeh3ivzV+DRCeJ&#10;ITEMspzu9frX6Tf8Fq3hT4DwpcZ+aSML/wB91+b/AMFFij8TQx42yKo7deRVVEuZPyOiivdlf+tD&#10;+gj/AIJtXPmfsxaTDjpZJ/6DXu3g7TbqSR1guG29SK8N/wCCctm9v+zRo88n8dhGT/3zX0V4Hzb2&#10;M15FCGPTFbVH+4QsFS9piIxNjRNIulcuJi23rUmrWs6x7N5z06Vm+G/iANQ1ebSRYtG8bYb0zWxZ&#10;a3HqQnwnzRkj5qz5akd0Kcoe0av1scvZ6UH3F5TuzWpB4bjW085JTuqrqt/cpZSPZ2oaUfdUCsvw&#10;z8WRqEdxpNzYNHcQts+6cE+tZvn3R6mDhGpLldtvQ7TwtcQ6fPsvJCUbp7Gm66La/wBSZI5tyjvX&#10;L+F/F8utXk9hc2jRyRNgfLjNXtRvJ7W3k+xLukX7o/Golz7HPVjCMrm5o9hLbznacbhWmLjyI/J8&#10;/iuL8I/EHUtRmn0+609o5rdcFmHBNRaF4zvtS1640q9h2tG3ysvQ0+Sor3WxzuUeXQ7Ro4vtLDzv&#10;dap3+pm3Pkx3LVh6xrF5FHKtsf3ig7c153afEfxLN4uk0PU7FljjXLTBeP8AOKI06tS8uxm6kYWV&#10;j1iz1WTzcK/P96s/xLcC9n+zTTk1yPh7x02ratLZwt/q/u8/w9jW95r6jeOpb5sfL+VVGMoz1Dmj&#10;KOhueGdLsRFsc7s9K5v4m+GYFuBMhbbWDpfi/wAc6J45/si4sGkthGXMqrwPQVteJtY1TXYVlwpV&#10;fvKvauj2dSN7kqUZRt28jgToUDaznzX+6P61oHQbdj/rGouInXVGETDdt+X64rhZ/HnjPRvHP9i3&#10;0PmWaxl5JRjj0FcqVSp8PQm8Y2PQ7TRLVf72frVYaJZnV2ILfn7Vj+A/iLb+LdZubW1uo2ELf6tW&#10;6D/GoPiH8QY/CE8gT5ZpF/ds3QHFc1ap7CMpTdrK7NIL2kkoifFKG1tLBbfzGBkyfvVh/D/xBpWm&#10;xSaTrNxJuX/VsTnNcjH4p8WeKrr7Rroby1P7vnqPpTr+MczuCdor8Kz7xGeD4mjPBP2kFHlavo22&#10;fYYPIfa4G1VcrvfzPTvCOtaDrerzwWbNujb1611DWFo3OK81+FfhyaTRri9tn8qZnJ8wHkn61nv4&#10;28caJBqE2pXCm1in2rKJOkY/xNft2Tzx2OwMK1ZKMmk2r7XPk8V7HD1nFarXX0PTr7TbXef3PH1N&#10;VdE0i0VGLx4/GuP+EPjfVfFK3ElzMslu24wsGyQvvXReIbS8m8OXFxZXfktEpbO4jt7V6HJOM3CT&#10;Mea8eaxtHTbFRv8ALX86bd6fZCzk/cA/LXhc/jfx5ploLPxBfeXGykpMu7Bcn5R+Vei/CHxNqfiT&#10;wY02oTrJJHwWXvVVKFWiuZsmnUjN6HQap4K8O+K/CV54d1qzSS2vrd4pkccFSCK/Cb/go5+zjqnw&#10;H+MupWottsUFw0TNtH7yFifLk/Liv2k+NHja88J21rFFcFRKpCDng5xk18e/8FM/g9cfFz4bJ47F&#10;gt1cafGLS9uIV+/GVzuPsD/OuPMsHUrYF1LXtqv1X3fjY97IcdGjjvYt2UtPn0PyPlsws0Xlt8rb&#10;W688mquoQSy3bAhvlIz781tahp9zoevzaNfRNut5PLw38WOh/rVKSSOW5cZ29Q5496+MlFbo+69+&#10;O5z2r20hcNGG3ZIbc3UVGtjJ8jQxMw+8vy8VavpSs0aMTyfuk17Z+xdZ6Lda/fy+JfCkGoW6hER5&#10;kzsJPbNdeDo/Wa0abdr9TlxNaOHouo1ex23hu2urnwlpM5gbc1hHubbznFattbTqqqIyvy9DX0vp&#10;PgP4bPplvJfaZHbK0KlY1UYUdh9K27H4C/D3XbVrjTb9QqsVO2MNtr9Gw+VR9moxn07H55WzCPM+&#10;ZNI+UmUQR7n6Kw2/nXV2HhTxD40+EF7DoU0kcltfNI7bTgrsHB4717zffso+GdQjYWuoQs38PmDb&#10;/Kjwx8CtX8C6dP4Qg1iO1h1WYGS53b8KBg4z0rbE4GthcLKpTs2ujOSOMXtkqe/c+LfAmjR6h8Rb&#10;fwz4sf7JY3VwFuphxhfZunWpvib4fs/Cnj2XQ/Bsv+isyiJVfseOv419CTfsS6b4m8U6gNP8fri1&#10;nAXzIwdx/Ck139h3xfb3qarpGuafeTR7du5SpIrGnUoSleVVbfD5mtedSVGyp63vf9D5sb4dazc6&#10;smmyusau2POZvlA611vg7wN418BagdX8NXiymRNkiq+QRXe6p+yj8c455Lq5s4JIx8xWGUZArm9V&#10;+Cfxk0CIXL+HdQWM8rJGpKj8q0jOnPTR/M8SvRxU48rWhsaX8bPil4XfF1oUm1T94ZHFdJpn7Y15&#10;prK2rRXEDKPmZh0+tePp418ZafqDabc3Fx5kfLI6kkfgRWN4/wDFmta3pLWU1iq7Hy0gjwx/lWUq&#10;dDm6pnB/Z9GpJXie/wDiv9rLRdS0tr46r5m5cFX5K5r5T/aK+INr8RNajlsbXy44Adjdznr+tZeq&#10;3upx2Ea2u7LNhuDVea90mzs2S/tm88EbfMX5SPX+dcGKlWp/Ddn0+Q5FgVWbc+V9Gz+g/wCOJhkt&#10;7YyW4b7w6V5Q1ta6qPIFim1W/ujmvZfjvol5qOioNKTdIuflFeZaVpOnWmnyKb5ftMMe6eMsNy8Z&#10;NfQfV+a8meZLFVKcuWLfyOL8Z+JfCfgCBJtYSPbI2F3LzWT4a+L+lanr/wDYYhktwxxCgBCuKwbx&#10;tP8AHPxPZ/iDYutjpu6TypVxGEHQn1J44rB8T6zqfjn4krF8K9ICR2/loHC8Rpk/MT75r6LA5LRl&#10;RnOSc2o3bWii+iu9/M+YzDiDFRr0qany80rJO7ckt3bou2p9xfB/a/g23kRcLzgfjXSFstyK5z4P&#10;WNxpvgW0trqTdIqfOw9a6ZVB5I6V4dRctRo+mpylKCbMrx2zN4Vv41/is5B/46a/PD9jW+/sr9ui&#10;3iwd032qPn/dJA/Sv0R8YRhtCvEB62rj9K/NP4Eag2kft46LK3y7tUlj+u5Wrwa2mfYbzuvwZ8zx&#10;JLlrYWXaf+R+qKEqoOecVkadZ3aTahHecxzTMY8n+Ej/APXWlGWkhRs/w5qNg6yMzNla971PpomL&#10;4Rtry1s5pLncvm3DOsbH7i54X8q1GbPFADrkE96aGUUSCKsHIORQ2D0WjdtPAoBy3zGsyg2rjcBS&#10;Nz04p5QL93vSbeMmgrQYyBvzppCjkGnMecBaTjHNZsn0E+6etV9TUy6TdR4+9A4b8VqYrk5BpZbY&#10;yWcin+JSPrWNT3oNeQdT8qviHE0fj7VoV+XF7J8q/WsmRQE+cY9TXSfGuBdP+LOtQAfdvn68d65i&#10;S7gHG8HPU7q/Kq0uWtJebPxPMOWGLqRfST/MpXsIZSyj8K59rQDVJNyNu/nwK3rrUrY5O7cAei84&#10;rm9T1yKLW2Xyz82KhVonm+0p66o1IIjjcS3tirCHMWc8enesldet242H6n+Valo4uIQ4HDd/Sri4&#10;yM4TTejuBMbMVLUAsAFbjvSttUtk/hQpAXDdOefQUtOhsiVCUfbj34JyatQyA8553VTWZQNm7vnP&#10;epIbkFgo6bsD5utTfsVHe5s2rswyOP8A9dXE4TK1lafMI5Ms3XA61rQypjI+bP8Ae+tbRvY6Iyci&#10;XICbh/wL5ao3khX98Q2O4q2Z1U4YewqK7jSeHj/voUM1lK8bGFrWpIUVAv8AEuPzrEvJGPzE8tz/&#10;AJ/On+LLoWTbX3H94o6e4qO5uSYVKR/Me3cVyVeW6P7D+i/f+y8el/PH8hq3DGRBGOq5rUtZuBz0&#10;7AdKx4Ssrr8x7/d/n/Sta1GIxliWoo/E2jx/pSe7iMu9J/mjc0S/xNGd2PmB6e9XP2ide1GT9rXw&#10;z4Rt75lt714luIQeGGBmuftpXgeP5tv7xT+tdP8AErwzJrH7dXhW42/LDb+bx04Tj+dfV5DODjNT&#10;jddj8D4JnWjUqcjafu7fM+h7z4G+D9Sto2W2ZW8vnFcf4g/Zutmffp+oFW/2q9iiysCRu2TjvVe8&#10;EQByRya6vqeErS96C+4/W/rmJX2meGaN8BfEuk65Bcvcq0McgZq9PUG3j+zydkxWxLIqL1rD1C5X&#10;zWUuvT1r1MHh6NCPJTVkcGMq1KrUpsy38O6Bt2tZr9/djHf1rA8deHb/AFq+hWyYLCq7T7V0L3SY&#10;25qFixbbuzXe6NOpG0jkjUlHW5n+C9EfwtCYmutxZt1dImreaQvmfrWPLIiTgE/rU0G0nK/T61fs&#10;Y8tlsRKV3dm017GeScmrmnzljy3FYqALyT2rQs50I5f8aylGMdjFOXMcn8dHEHwgmCLt8zVp2/8A&#10;HxXhVsP3C+vtXvf7QWkrB8IrOZpNwmvZHYf9tDXg8UYjXgZ/pXx+dtvHNvsj834q5v7V025UCsSc&#10;Oe55z0qnqc0bgIPmbHIJpNS1aGAGJXGcfNt7Vmreh5NzuO/5V89UrdEfMSqR2LMa7ejbqfdKfs+/&#10;HQ9xUEN1bs2A44OMmp3lSWDA5Htxip9oiacoy2Ofm1e4iLW6jjfj8qu+HPGmu+G2k/sq+aFZMGTH&#10;f0qre6bIbhmCsULZPrSW+mmSUKyN9GGK8mtTx08Q5Q2P9C/CrxG8Ncq8OcLg8ViYU5QjacJb817t&#10;2667GzffEfxdfypdnV5DKo2lqns7rVdck/tLxDdNK2cru7+1RWGk26qGkjH/AAI8/SrRtZp0EFin&#10;mSbtscfqTXVToVqceebb8gxXjPw/xBmlPIuF6XNVqvl9q4pRhHq0nq7LXoiK+8QWtjCyeUGkK/xd&#10;uKztF8Urpl1LqF0+2RcNCyn7pqbxV4C8U6NZnUtU0oxr0jywO4/5FcNqz3jS7ZInXnG1ga5a1XF0&#10;6l5pq33I/YuEuCOG8lwbWFUZzl8dR2cpPd3fr0PW9I+JXiTUbldci1KTzto+b14r6C/Zk17XvFt7&#10;Hf8AiS/khtAwVvLdvn55PWvlnwUktzbW9nC+6SRVHXpwK+lPhDr9r4Ths7Odtsath/b3r7bI8P7a&#10;KqT7ddrn8k4ThfMMw8QM0kpyWGpVJJJNpNvZJeRB+2Hp/wARPA/iQWSa1NNpN3zH85IHt+VeefDq&#10;9U6bMHG5kkOd3X1r6o8QWvhX47eC9W8N3sayXVrD5lnMT0XH8wefpmvlPwdpl1pviO+8LNzNHOV2&#10;+vGM/pX33BVOGD4woye0k16Ox+D+KeS5plOOqwqTcoSV43bdttDSv75WLbXxn9KrwX3h/wCzyLe2&#10;im4bmOT+lbWufD7XdNsv7RubY4k4AHuap2vwu8V6m4kj09kXpvav6RxNHLMVQtUa02el0/Jn4PR/&#10;tjD4i0abb6qzd0+5z/8AbFjKWiNziQcYaozNAq7hJuxweelWfiT8ObvwvPHNcAN5ijcy9jXMKSgK&#10;rO/4V+NYzxMzTh3MamDxNNVIxejvZtdGfSVuHcLiKalrCTWvXX00Ogtri2DLIflCnJrP1nXbbULl&#10;2jX2yKz5JZGUo5bb3+amQEKGRE9/pXwfGfHlbiynClGnyQi773bZ6GVZbTyuMlB3ct2zHvpla6YK&#10;cnPXb+lfU3/BOSP7VqWsWr/KGSMH8Qea+Vr8A3fy46/1r6t/4JuKra9q0Qbc2yM/o1fJZB/yNI/P&#10;8j6jhuX/AAsQXr+R9R23hTWLSQY1FmVWYhT35qbSdI1S3kPmjavmE4B9TXRbSpw9RsQRgda/QpJH&#10;6x7xm2WlRWUkkwHzSHLH39atEkcVmvFqKavLJ5zNCF/dr71VXV9bC3ANj80f+r/2q5nPyKUTYdMj&#10;HegxHHK81zs3inxBBoTahLorecNwEa1m+F/HniTU1mn1DQpIvLb5FbqRj/GsubXY05TsXAX5QKUc&#10;CuQ1j4iahFGr22gXDKrfPgdvWrmkeMLrXLYCLTpIWwufMH50/aeQuQ32Vd27FcX8dr02nw01KQN/&#10;yxxmuuhL+Upfqa8//adn+zfCTUHJ/hx+hrnxFTloSfkzDEe7h5yXRP8AI+H/AIXaveWvxPtzYbs3&#10;Fw3mD2r6sK7tPVmGCUHAX2+lfPP7KPhO01rW7rX71d0kUpWNcZx619E3gWO1wsfQYxX8TeJ+Y4XG&#10;Z17OkvegrSfrrb5H1Xhtg8Vh8l9pVlpOTaXZf8E+QP22oyPiJ4bBTcpulyp/3q+pvg0uzwTagc/u&#10;xj8hXyz+2kCfiR4b+TpcD8fmr6o+D3/ImW5I48sfyFfuXhPG3BMPn+Zeff8AI0lby/I6u7ziu7+E&#10;paPTDx/FXB3jgRgDr6V33wkAbSW5/i6VNeX7+Vu5zRWx20JwKkdhsyajVG289KViDHSKMjXD/o7A&#10;V5fqTl9ekAGea9M19yLdue1eY3p/4qByDmvVyCPNmsPmZ4hfuTF8ZqPI/GsG1TCZIrc8ZMTF+NYt&#10;uWVMD6V08Xf8jCK8icJ/DZJphH9tRbuldtAo28VxmkfNrkeR2rubWMkLuNenwrG+Dl6mOM5uZEsS&#10;4HWnlTjaaFQA9PpQ7FTjFfWxPNkfEf8AwWtFw3wYs4rcZPnR5Ptvr8+PhbpUf/CSW8+7BCrvXbjP&#10;Tiv0B/4LZ3DL8I9PhiuBHuuIs/L/ALR9a+C/hGsg1q3WX51d1XPsOf606l+ZHZRtGLf9bH9AH7C9&#10;mdM/Za0NtuN2mRn/AMcr3bwXdLp2gSX0o+Xrj1rwj9kzV0H7OPh+zh+XbpcS4/4AK+gPCNpbXGiJ&#10;bSsCrDmql70YpmmBlySdTtEqeGLNvPl1mZeWY4NWPC8vm3F8wPylz/M10K2thbWgtolXCj1qhHBY&#10;6b50ibV3LzW8qsZJqxy+xlzKV/X5mLqt6NI0me/kHzbcKPeuV0W+07w9ZTeItaA3Sfd3D9a6Sa80&#10;+/3QXMiMit0LVJrWl+HNZ0b7NcRIyIOBXH7SMdH1PWwmHlL94teXp3M/wBdadqjTa9bT+ZvP3sYq&#10;1d6vDZSyX0hLKrfdPc5pvhy10TRYPs1oqxr6Zpt9LpXllTMp3dvxpSmpSstg+rynRnWmrW6Fca1b&#10;aTaTancbh52RuX1Peqfwrgu7nX7zUlkaa3kf907LjAxW3pMuizKsF6iSRdCjDpVufUtC0Z2i0goi&#10;t1C1qpxs1bVnmSjK6k9ip4ju47R7i4xkJk8LXDafoWpataX2pIdtxNny2PbPb8q6hdXsryaYTTBg&#10;SePxqewuLCKPy7baB1+6aqMvZrRENc0tTzT4faR4w0jxxNHq0JEbYy4GAcDp9K9MsbtLe9eZzwvP&#10;y/So726sIn+0yAbv72KpWOpWcl7L85OfaqqVFWlzWsFOm4K17nS+CLS21KW412+g3deCvQVy3jSY&#10;ReJ400N3EDf6yMrgZzXe+CJrOK0KgfIxzjb1rl/iJeaLZ6kxgjCsRyVFEa3uyJdOVlqcjcyCDUJZ&#10;yPurnHrxXnv9natrq6tq80DeaUbyl/l+ldlHr1jLqkysWYdPu0631PTLdmjjiIDH5gq9a41UdN7G&#10;nLc8n+EWk3dr4xjvLC3ntzu2XMbfdY56/lXonj7wnp/ii3uvtUJaSONjFjscVqQ32jWsxmtrPazf&#10;eZYxVePXrNp5gUY53cYqcRV9tLmcegU4+zSVzwzwJfeILfV77w7rgz9nkKxse/eujnuLd0aATDdj&#10;GM1T1xbhPiFdSW1k+2T7pVf1rpLLwHpuq6P5ziSOfqp3V+FZx4c1c44kxFTDfuoKzjpo5H3GGzqn&#10;hcvpqq+dvR6628zS+G2o6g3ga6t7Uf6QpIX8T1o8Q+F9Vj8CeZFY+ezSfvoW/iH/AOurHwrs5/D1&#10;vNDdxNJlzzu65NdvHrEbRbPsvy+hNfs+Sxx2DwFKniUnOKSdtnY+PxsaNWtJ03prb5nnnwQ8LXXh&#10;9L5jbNHDNl/LP8PtXUeKLa+vvD32Cx6PIPMP+yOcVqXWpxRW0ghtlX5STj/9VV9L1gvbkC3/AIq9&#10;SVSVSo5tHNGMYQ5bleb4d6NqvhePTdSsVaRYyc4GQxrP+HvhFfBHh6bSo0KqGBXmukGsSqB/o49u&#10;tU9Y1eX7KT9n649ahVKrjyPa4+WHNzHF/FLwXrviG5iMNuJrWaPa+5dxT6fjWNq3wV8Q3mgy+HJL&#10;ZZtP1K3aG5jkjyQpXH/169V0vUrg2qN5I/GtG31W5PSD/wAdreNeoo8rimieRc3MnqfgJ+3t+zxr&#10;fwU+Ll5ZavYGF7O4aOXK43Rn/Vv+RxXzt9neVpLgOVyxO0jjFftB/wAFmf2a4fiR8P4/irYaYPPt&#10;oPs2pmNeTGfuSfga/G6802fR/tWl38h861kMcnHJwev9a+NzDCvD4pxivdeq/wAvk/0P0rLcYsZh&#10;I1euz9V/nuctqHmNfKpXIVflxW54F+KXjT4dStN4U1l7ZJGy0YUFWYdyDWNqMEX2pnztO3G5lxn3&#10;qmWCxSSI/c+9c8eenZp2OqSp1otNXR93eG/2rPGlz4c0v7fo2n3XmWUZZmjKluPavTvA/wC2H4f0&#10;XQ/sN/4DaFpJC0jQXG4Ht3r5f+GDjUPAWhTmU7jZqCNuenFe5fDj9mzxv8RdGk1bTLdY7VW/dySL&#10;976V+nZbGrVpxcZPZH5fjo041JJrZs9g0L9qT4caiVmu7TULU7efkDDr7V1OufGb4I61pdrdX+sP&#10;cQtGFeCPMckfqT/+uvDpPgF4k0KPZcSq3f5e3tUFz4H8YeHtA1K4i00TafNabbzdBv8Alzn04/Cv&#10;oMHRlUxdOnXleLaT2W77+R5OItGi501qlfuei+J7T4MtZz6t4P8AiTfaZJcdfNl+XdnjnPqa8317&#10;UPit4Pvv3Piq9m2N+7k+0ZBB7/lXmFxpvhS7ZoIrryl3Y8tZGUHnpVt77xQrxrYeN7zarYSKWQSA&#10;AdufavuMz8NoYhJ4KpF972+WyPDwvFFNfx7/AHP/ADZ6RpH7QPxb0CZhqF3PdJJxhotzD8q6JP2s&#10;9efTV0270ja3lsqtJGf8K8j03xL8RLSczDULG6K8qs0WN3PtWgvxI8W7gNW8E2c+By1rPjj15FfN&#10;/wDEM8wUmqllbtqvwPYjxJheVezd/wCvM6H4f/EnQ9P8by+JfFHhK1uVMBSNvLHXPcfSu/n1z4G+&#10;MFZtS+HdmAec+QM/pXhug/EuA6lcWfiKO3srhpybS3lUcx9ifxzX018MfDHh3UPDGn69d+G7OZrq&#10;33s/k9PQj8AK+D4i4DqU8c54hzg9lJNpO3ZM7aeNw9ampRs/0ON1D4YfswXtgktx4Pgt+RtYIVwa&#10;+ef2mPhl8O9Pium8BWJVkmQQ4XcDz836V9k3vgHw9qVlcJc6BH5aruUAkDgdK8k8VeDdGW9McmiR&#10;yL2Vhx1r5iPD+Iy+vGccTNrs2d1GcZbI/WjxVFE1jJNOfljjYtx2r5C+Enw+1zVfjR4i+Imu+Lbh&#10;tHhuniWzYlRKc5xj8vwr7F1WB7q1eGI/MeK8r+IfwEtfGFtJF4a1abS7iQ+Yxt/lUvjr+lfpeDlQ&#10;5pKo7Nqylvy93bv+R83jo4jSdJXSu3HZy00V7niPxR0nxX8e/HR8HaDp66RbgDzJljw0i565Htiu&#10;+8GfCHwh8MrKDwnBcot7Ky/aZJPvSfjXpPgD4b2Pgi1t47gtdahFHslupANz1xXjT4Y+P/Fnxds9&#10;SuFWPSre68+OSNvmGD90/WtpZhiI01hKUkqa3e1/N9X6HNHLKEqyxlWN6j0V9eVPoraLzaPX/DFm&#10;lhpMdrF91V4rUxzyarabHstVQr90VaAPJPFeTL3pXZ7CjyxsZ/iCPztPmiHeFh+lfl3oN5Jof7ce&#10;izE9PE0a59cvj+tfqVqUQ+zSZP8AAa/K/wAbt/ZP7Y+mzj5dviqHt0/egV4WO0zfCy/vJfifK8WS&#10;5cPQfaaP1atrsNbR4/uA/pVeLWrS6uJLaCXcYzhj2B9KbpsU0mmRe8IAb04rmZvDfiVdHbRrbETb&#10;stcA8sc9a9/3r6H1UWjqvtCO/lhwG+tOZo1TduXA/SuHm8M+IPDNidbuNdkmZXRpVPQfwnHtyKkt&#10;fB/ivU4ZZdQ8St++3FFj6YIx/n60+WXcPdOkbxTpo1ZtIjkVpFhWQc9if/rGg+MvDvzbtVh3I21l&#10;3dDnH865/T/htMupLql3fHzBGIm2n+AZwM/jVrUfhR4Yukk8qExSyNu81W6N1z+dLk8ytDpo5kdB&#10;Krfepkl3F5cjxyKxjUnatJp9oLSyjtQ27Yu3dTY9Nt7bcyK3zj5st1qZbaCjvqZ1v4z0WeOLdex+&#10;ZNwqbuc46Uo8SaTKd7ahGqq2Ms2ATXJ2/wAHvDZ1xdSg1afzUuWmWPzOBnt14rUu/hTompJbwX08&#10;rJbtujVWx+f+e9Z8vmVojYfxn4Ytb2HT5NXi86b/AFce4ZOa2jG7wHaeq1xsXwV8NJ4gs9dhMnmW&#10;fMas2RXboxVQhFDj7u9xe9LyPyq/an0m/wBP+P8A4gtssF+2MV/FjXCjT7yThwfT/PFe1ft4RLo/&#10;7RmqYVQJju59TXkX9pQqcu/8XWvyHGSpwxk4+bPxXPMJCGZVry+0ylHorBMk856Ma5vxBotvB4hD&#10;yE/6vHtXUTa5aiQvGPfb0rjvGniTPiGFETaPKGK524/ZPBjDDxbvqXVttPhjDKrHDd+asJrEkK/Z&#10;oRtXOAtYgvJn+aM8Fe1Pj+1SfMdw+ap56xj7SjF+4b6tdSDcJc/7tSiGZlxLO2G+7xS2MQNssjDn&#10;b0p0Vz55wqNj+9+FdUdjsio2EWxITCysWHU5qS3gMZ+aTr15oke5jAATg9Pm4qHzJRlpHXd/Oj3T&#10;TlibVg8e1QzZx+ta1tuZCMcVgaY5Kbd3zdf/AK9a9pI5GAfarUmdEHGOhcVYsBz09AelSkKEyD7H&#10;ioIzjndkHv6VYjjUINuad31No+RxPxLiEVokoXkzKM/8CqnMP3IUHgjPzEVs/E+A/wBhtiHO2RTk&#10;duayLgr5MZKf8s656rtY/sL6LtS2DzCD/mi/wZDF+5y5h45O7tnFX9Mu/MgVg3H+1VERqbeUAH5V&#10;O5fTiptFG+3D578elFH3pNnD9KhRU8ul5T/NF/ULz7PZ+ZjpzXpXjHxd4b8OftYeG/EXiK8jt7Vt&#10;BBWaRuNxVMCvLdVhEunvBG/O371e16Z8YP2X/FHhXS7f4p/DV7/VrOzjhkka3DDcqhSQc+1e9lGM&#10;weGlONefLfyufzdwnmWFwNap7ecY35WuZ2vZ/M9bk+PHwjk2+X4us+V6+aKz9Q+O3wtI/c+LrM+/&#10;mDmvNpfGH7E0w/cfCVlb/r3/APr0yLVP2M7uXaPhU3r/AKgf417MMZkvTE/+S/8ABPvHxNlkv+Xs&#10;P/An/kd5cfGv4dOhC+KrU/8AbQVj3vxT8ATNvTxNa9f+enWsiG1/Y3wGHwob/vz/APXqcW/7GyD/&#10;AJJPu9P3PH867aeOyiH/AC/f/gP/ANsZS4hy2W9SH/gT/wDkS1D8TPh8rOD4htt3qZaf/wAJ74Qv&#10;iDBr1v8A7wk4rA1B/wBkqObzP+FXtt/65Y/rVyGT9lGazaGw+Hzq3Qfu8f1rVZrk/Ss//Af+Cc/9&#10;u5fJ29pD/wACf/yJek8a+CY23S+I7YnGf9YKP+Fk+C22+X4itvp5grFbw7+zZK/nJ8PN+4/KWXv+&#10;dRnT/wBnK2bYfhl93/ZH+NXLOMrcbKr/AOS/8EFnWXx3qR+9/wDyJ1C/ELweo+fxHa/d/wCeo/xq&#10;1aeP/Brruj8SW/t+9Fc7p+p/szQged8LFb2MYq1P4x/ZcEDW8XwqQSdFzGv+NYvMcrnr7Z/+A/8A&#10;BLjneW9Kkf8AwJ//ACJ03x/ubK9+Bmi31lcrNFJIx8xWzn5zXzP4j177Gnk27fM33iO1egfGH48a&#10;Pq3g218FeG9HazsrMEQQnHrnt7mvG7l5muFuJ5fvMflr5HOMZTr4huk7q25+ecTY7D4rHudGV9Fq&#10;tizJIzkSM2WYD8KfbWsmwvvwO2O9RwkuoLJ056VagdN/yn7vU18+pe9qfNONOWpItuAud/P+z0NW&#10;rJsLhlPSoIZFb5WPHrk1MsyIMsMVty6F0YxjqieUbxvC+wC0Qx/OEYdOme1RxXEMvIk/4ERUnneU&#10;SD+LAUQ0Z06blzCxRZzjjNZNn4t0/RdatbvUWYwxzb5PLbnGai1TWGRJFLYx61wmsyXt5MJbct5a&#10;rk/SufMMVUp0V7Pe6/A/qH6LOR4XNuM69artTpP/AMmaWnme3fEH9p/wlq+gizji87y7lX2spG4Z&#10;ya5Hxx8ZfAXjLwzHomg6Mq32cM20jPPX+teW38Vottg3OWYfdOeOOlb3w+8Gx+at40R3MOPYVy0c&#10;yzDFVPZyad1rp0P7G4s/1R8PchnmmInJezu4rm+KT2Vuup6V8I9MZ74XEq7lihGML34r06zurlUD&#10;7G27sbsVzPwWutP0nVpk1mz3QtCABt9xXrEviDwM1gkNva7QsmWG3tX6dlNOnHAxPxHgHOf7QyP6&#10;+qLk685zk13cn+S0Ifh78R7vwdqEjLllmUK2fTv+leb+NNZsfDfxhTX4mLQyTfv9re/H59K9Mk8W&#10;eARE0MWmgMY8BtvQ4614T4u1GLUfFN5tUNG0jbdx6c1tWzCeW4mliKb1i7r9UfnPjxRwtbIaeInS&#10;5JuaSv10PY/EfxptNTtBawWpaMuGUsOaq3fxq1m4fbprCOJVAHHIrxhdW1HQ59t3uaBm+VuuK6LT&#10;NRsru2+0xOeV9Of/ANVf0hwrmnD/ABLl8alC3Ovii90/Q/iPM8dnWFxD5pWi9mtNF5nR+MPEdz4h&#10;09lvZ/Mb+H2ripQpOTjrx7VqyXTNC23O0Lwaz1UMQQp6d+1fjHi/g6GFz6n7NLWGp7GR4mtisDzV&#10;HfVkR80j7v8ALmpGjj8tiV/P+VSCN0+YVG4LHOK/I7HuRstzn7tFN2znjB6+tfUH/BNW+EfjbWLZ&#10;sLmCEqvr9/NfMd4i/aG3L/FX0t/wTltGj8c6tP2+zwgf+PV6uQ3/ALShbz/I9ThuUY5xTfm/yPtK&#10;/wBSAuliVPlb+KgvGed4/OqepzWaSK1zNjHNVS2mysVhujuYV+lRpxqJPU/S6mKlRk02n21SNQGK&#10;TDqwzTWKK+zcPes+20q6hkVo5mK981oPp4eZZmdtw+8M9awq04x+0bUa1SpG7hZjY5LWUGPKtzTP&#10;9BSUxfKGb9aY2ix+d5izMvzZxU8uipNKsufmHQ1z2pqW5vzYhx+H8SKS3swhURJkioFt7S35WNV/&#10;3aZqGiao1x58Ex2jouadJo9xPCm+Qqy/e96uUY2XvGarVeaS5Hp+I+No2bCtXm/7WQWP4QX5H909&#10;foa79tFl+0b0uOhrgf2u7WZPgrqDAjcqHP5GuPGQp/V5crvozHEVK0sLU5o20f5HxL+zx8Q7jwn8&#10;Qo9BmbNvqLHaNvAYf4j+VfVd8Uex8wA/MvH+cV8qfs3fDubxn45XxCy/6PpsxCe745/Ifzr6uvol&#10;hsfKHQLj68V/EHijHBLPE6Hx8vv+vT8D7bw3eNlkK9t8N3y+n/Dnx7+2L+9+K3huIDjz1J6+tfVn&#10;wmTZ4Ntzn/lmP5CvlP8Aa6dJPjH4bt2A3ecp5HvivrD4Wp/xSNsBx+7/ACr958K4f8YPS9P1DPv+&#10;RlL5fkdFdj92MfXrXf8Awk+bStwHeuAvxsXI5+ld98JJI20chR/F82K58Rf6zL1Oen0udpG3GSfa&#10;iZgFODTYyqih2G3OKm9kadTH8QEiBvcV5ldhW8QyEjnvXpfiBj5DZP8ADxXmNw5Ovyk17HDv/I1h&#10;8zDEfwTH8ZEiNc8daxbfmPJOPl6Vr+M2yi46VkW5GzOD0rfix3zJegsH/DLGhhjra7a7q2YkYP4V&#10;w2gsf7aXYOnr9a7i3Py/d5r1+F1/sL9Tnxt/aFlFGOf/ANVNfr8rflQ2WwaazBev5V9ZE8926nwj&#10;/wAFwL+K0+GGlxyRljJdRquPqa+GvhP9sTW7FliZBIVOG5r7V/4LosZPAWgoHxnUI8L68GvjXwXB&#10;ewa1ppibaqon3uvTrRP4vkdlH+G0fu5+yaszfAzRYSetjGP/AB0V9N+ENF+yaZFvLZK18yfsh30J&#10;+D+ho5yTbR/MR/sivqRNV/s3SIZ1j3Dihyl7qRMbRNb+x0CYJb1qjqWmRNAyszfdp2geK5dYuZom&#10;t8KnRuxqqmrNfJcqV2+XkfrUxlU1ubRjT0a2MCbQrRpG2hsmreqafZ6fYxqgPzL8wz7Vz3jrxfP4&#10;e0ZtRtB8+/aWP8NczpXxK8SeJtMdRbq0itiNgcjGOtEaVapFPobVK8aOKcqbOrJheRlAIx6VX020&#10;tbkNuLHB/vVzHgHxdresatfaTrVrteBiFb1rT1vXZvDnh6XUIB8wYLu9KqNGpCXK9zCeIlWjdnQJ&#10;ZWySYX/0KnXukx7DPtPT+91rgfC/jzxDrC3SmRdvWGbcDxj9Kb4B+I3ifXNavdE1UK8ULFYpFbOe&#10;KJQrRva2guWDhd38jpNOtbfzJDg53ddx9a1IJorcbI4a5vUdQutJ0C61OH7ygHd6DPWsj4feN9S1&#10;XUZpbuZZLMLkPuzzU+xqVIuRnGoqcrI7fUXS5iCPF+tZ+gwQx30jPH8u4/zrL0XxVJrWrXNmzf6t&#10;+np3x+VWdYvZtL8OX2pwD5442ZTWbjKPuGkanN7x2el+I4rNGgjjG3tWD4kNpqV01xJHuLV414T+&#10;KevaldXl1ZX3nQxwnK7vmDfStb4aeKb3xLqU0sur7zHIV8mRiCMH0q3h61O7b2MvaRna3X0OltdP&#10;sP7RlJhA67qmisdN3bhGp/GsvxHfTWOk6lfWr4kjhYqfTmvI/A/xX1N9Yu9SGoCS3hUh42b5i3rW&#10;UaNWpFyXQTnGMkn1PeEstPZspAtVLKxshdTfuF6n+dcl8GviFb+Mp7pXnbesn+rkXBb6e1bnizUJ&#10;dP8ADeoX8Euxo0LZ/Gs3TqRlyPcpSjKPMi/Joehyzm7EEO5f4sjirtnaaaYv3IjbA6LivIfhDr2o&#10;eNdUvguqMIcYaFgQUx1NdF8LNM12DxJqFxLqrTWZZvJG3G1R/wDXqpYeVO93sJVOa1lud5pFvZxR&#10;PKyqADy1XorjSvIa4SWEqv3myOK4v4mancaH4GnvoC24SDKL1b2rzHQ/HmsT+ELjVra+kk/fEyW2&#10;05H+z+FbUsPUqx5k+tiJ1owdn2ufQEk+n3lm72zpIu0j5ahtZ9O0+y8+6aONS3Vq87+AGrXWteH7&#10;vUJL2SRWyXV+Nh/u/hSfH3W9Q0Pw7bXGnBnfcxaNB0H96iOHlKt7K+ovbR9nz9D0mTV9DjhW5e8h&#10;EbfdbcOaj1OSC5sRLAVZWYFStfPNjrHiJ9DjvRJdXFlLCFWTOGjbkk/hXq3wf1G61L4fwy3Ny8mH&#10;AVn6sKqphZUY8176lU60Zy5V2udkusaVpdrFHfXKxsy/Krd6mu/EWi6f5Zub1V8z7vvXkHxvm1uy&#10;umlMEn2VoQfOR8bMf/Xqlo11/wAJnoVwL3UXRrdP3Tb8N8uMVUcL7im3oP2mtkj0X49+HdI8cfDe&#10;+8OarEstpf2bxyfQjrX4H/tj/B+f4YfES8aNWMcNy1vNIOhXrG/4jiv3Z8ReJdIT4bRrPrMLSJbM&#10;pHmjOa/H39o2HWviV8ZPGXgXUvD940Cyb7O4Fu211I/hOMZDc/jXmZth6tTAqVNczg9bauz0f6M+&#10;j4dxUYYx0ZuymtL/AMy2PirUSZJXuA5wuN3+fxrJvW/cYVh8zfdPpiu6174Q/EPSry4sbrwlqHyS&#10;MhIsnIIBxkYFYWpfDfxtGfLbwtqI2j/n0fn9K8SWDxP8j+5n08sRR/mX3nunwAvJp/AeilVLqsLL&#10;u9w5r74/Z++Jsnhj4Q2lprmkyW8IdvJm8s4fNfB/7MXh/wASWHhC0t9e8P3sHk3D/wCstWXgt7jN&#10;feFjcaTffCmz0zRY3muJEQfZ0Qkx7epPpX6TlNCpHDU4zi07Lo0fk+d4iVOrV5GtG7HcfDyTSfF9&#10;/Nfm08yFWAbzFOME811mvWvgjW5l0HQ7eOONYClwI04wPas/4dLYp4Eh0qOBre5EZWZ9uCST1rrv&#10;COg+D/AtpJfX86yXcrcs3JII6V7Eoqa5XsceHrctFTk9e3T8TxO9/Z68CSTXmm614Ssbn98DDP8A&#10;ZwNykZzxiuF+IH7KHwks5mkj067s2K/dtbpgq+4zxX0Vq2o6brN7Nc2jDanHy+ma5HxxHDqMYij+&#10;bb6rWtPGYvB3VGrKK8mzGr9XxWs4L7kfI2vfAe9sdSf/AIRXxfdRQhv3a3cYfAz0z3rMn+HnxY0C&#10;Jp7a8sL5VONjKV4r6M1DwZK5M0iKqbvlrH1Hw/EFaPO3dxXTT4r4iw+1e/qk/wBCP7Ny+pr7NL00&#10;PlC9+EfjjxN8V9N1/wAR6B9ltbePbIUm3BzyegNfRXh7xV4g0OyhstJ12aOGDASFW+VR+VW9Q8Nh&#10;H2zdV53D0NV4fDVxPhkQY3eteRnWeZhnlSMsS17vb8/U7cLhaODjansWr34tePlmNuNZZlbOd0a9&#10;PyqG11zVdWDXN5chvm+X5RmoLvw5ImoIrLuB+6d1adhoMKWTXMl4ikt3avna0eWOp6NKR+oV/wCI&#10;biCQR2tk0jMccGrFvfX7ReY9mVPXGKsRjTXkEqhcjnNOv9Ss0i2iQelex7sTitLmKUl9cbsm3pFu&#10;7vORbVQ1HxxoGl3Ysry62yHou01o2+qWU9utxHMCjcipjKMtjSVGpGKk1oxyXd5n/j379xTpLi9b&#10;IMXOaG1O2bbsb71KdRtADKzVWhAXJZrZi+M7a/Kj9oq/fRf2ozPFj/R/EEcvzevnf/Wr9VriWGW1&#10;3wtuBXNflN+2cG039oDUrhf+WWqbx/33XzecT9njcNJfzr80fJcYK2X05dpfofrF4VuDeeH7O4Vs&#10;7rdD/wCO1dkXPyha5v4V6gbzwDpNx/z0sIj/AOOCui+0KOSea+ol8TR9RSfNTT7pFfUNHg1G1azu&#10;E3I33l/GkTTWgQICAB2qf7UnUfrSlhKevWp5jXlK5t2QcU3yDj56tGLtuFNaEj7houKxWdXVD5fX&#10;Hy7qis1u3gIuh8/8OKszRSAMw7dqrWF29xG00sTLtbHTrUS2K2OR8DaD4lsvF2qSa0d0bSgwsPQi&#10;u3eBErj5viJfWt1Gv2HdvuRGzBc4y+0CuvjmEkavIOoGahvRaB53FKAfMKBIxbG72oaWIHAqvczP&#10;najYFHNoHvH53/8ABS/T5bf9oVZo1bE1mhPPt1rwuOwmZdpIX13dq98/4KgteWvxq0+eL+KyX8a+&#10;e7W4vJ+rtuAxjpmvyfOHy5hUfmfjnFEacc6qpp6tfkif+xYyuZJ8Z9ulct4sstNj8QW5dN26PH61&#10;2EwC27St6fNXH+N5lTWbVx93bx7c14ksR71kjyMLhKcqlrGhCbGJQFtxnbkZ/wA9KVpAB8sX5r0q&#10;KHDQLJ8xH+RUgCsfmB9j+lZLEVJPcUqdOnoki9pzSSQ+WrfxEf8A1qtxqQcRoFyvy+1VtMKGI5O7&#10;BP4VZWaNQ24MfTHb2r1qc37NXMorzGThiMLlvaqs2/BUQnNXPtC7fubu+aqvKz/vDDzgDdVcvMHN&#10;5kmnXrrL8w7V0GlyxzcA9BXN20IE52wn862tGVoLnBccHJxWkDSElfU3ECoPlB9xUkUpjxk4yM9K&#10;RJgwBC98VFeTrbR+aeVXvVSOmOmpl/ESS3Xw7MTjOOWHY5rBkHn2ibh/CDhe/HNHxK1IroMzl+Nu&#10;fvVXtZzNpMMuc7owfxwKxrfAj+tvov1Oapj4f4H+Y0Sl7aUjIHlsW3duP/1VJ4dwunKwGcj5RTFU&#10;tbXG5ukLHk+3Sl0Pe1lx25+tFHmUbl/Sojb+zn/j/QuXu4wsDxVKCFWYLK3y1duVk8ghUy23is1V&#10;vBN+7Hzf7vT/AOtXFinaSP439mpyu0bVvaW8nIbHZa0LCzhX7g59fWsqxdhHiVirda0bW82yZfk9&#10;q6qUY8tzRcqlsbUUi+XuBqG4uWRgoam28+75zn9Khv433hjnbt6YrWXwl3bFvrldoLNzgHpnmptF&#10;uoxL5Yb/AOvVJyssfC9sZpunShLsAn5amOkkx81mddZDcwHpz+lN1AqEyW5xUNhOEZRzj+771PeQ&#10;h03r+Hsa2Z1RlHl0MnznTJzjFYkssj6pI+9toYk9u9bk6nLHbzurBuomVppNyjLHaaI6HPUqRM/V&#10;rcarP5u35R91uuayprKSWfZjv69K63T7SE26rKVCgZ/H1qjcWcPnySZ3Z4U9hXLJ80mc8qfMrsxQ&#10;WTEIwOe/p6U6NVxkH/e+lXJLONR5jD3HHAqFosxn5M7ehx0rFUnz3ZlK+zEt5ON/vxnvT3k3oSXx&#10;g9ajQuf4sjp83rTmgVo/v5Oe5rofwl06kYrRBauySdflJ4PrVp5CNxI5ZeoNU0DKo3f7VHmOvOwt&#10;/d9qmDsU6iZFqNsLpGVjjcMdfasi9tryDSjb2tmxkJxmto3se4uR+BFWtMlhnYMyEn0qp0IVo2b+&#10;4/TPC/xMxnhpnM8bh6aqKceWUW2r9Vquxzfgj4cyXV39s1dN3zfKmOFFehaboVlpeAka9O1GnvHG&#10;vliPaPYdRUlxdMrZ9FqqOHp0I2ijo8QvFTiTxFx/1jMZpQj8NOOkYryXV+bN3wvcJHqiwnA8xduT&#10;XS3tiYv3itXnNjqcwu1ktz8ysCtej2epQ6nYRv8ATK+lfV5PiIum4Poftn0fOJKOKyytlcpe9CXM&#10;k+qe9vRlC7dra2afIwseea8/ZIxqEt3PltzHbmuy8fazbWOn/YbWX95IcNjsK4U3XljZn5scng1w&#10;5vio1KyinsfJfSC4lp47NqOWUZXVJXl/ifT7i5eXAuIPKkTKn+E1X0qVtMlzAxMf/PNvWiGQXVur&#10;HqG6UF1xtTIx7Vhl+ZYzLayrYWo4S7p2P50qRVSNp2aNiG+e9jyeF9KcqhecZxWfp9wY1KyN1qaS&#10;7H3EPFaZhm2OzbEOti5ucu7KoUqdKHLBJIuNIiDKt144pIoWkbeyfTNVFnJ6LV6F98ZXd2rhubGH&#10;qMZW6K4wR1Ir179mL426f8Fry81K+smm+0Iv3R6Z4/WvIdVJ+2HJPXv9K1NLkV7DBGMLiqoV62Fq&#10;e0puzLy/FVMJjPa0/iW19T6pn/4KDeH5htbwvI2OOR/9eqNx/wAFDNDtfng8ISFhz2H9a+Ub+6+z&#10;ljG5+lYFzq940jKsnyj7o9a7f9YM0joqh7tTibHc15crf+FH17d/8FQfsZMcPgmZvfis+9/4Kmap&#10;jMHgqTp1OK+RpL66JZWb3/8ArVDvnabzMkDOcdqwqZxmstVN/ci6fGOYQ3f4I+sZf+Co3jGRf9H8&#10;G9f7zDiopP8Agpr8SnTMPhVUY8jdJ/8AWr5bt45cE/MDiraRzEYK59M9qwjmWaS3qP8Ar5G74wxz&#10;jv8Agv8AI+kx/wAFHvi5eIxh0mBPX950/Sqtz+358ZLkfegj5/hY5r58ZZ41AG7/AIDUUhlIAXd7&#10;f5/z2qpZhjmvjZ59binNqn/Lxr7v8j3a6/bo+MDsTHqUS57c1zXjz9rf4p+ONHl0DW9XUwS/e29a&#10;8kuluzlhnrjntVaaxuS3U+tc7xWMlo5v7zllxFmVSLi6js/M97/Yo+I2l2epah4PvpVWZpjJGWP3&#10;1b/64r6U1KdXtT84+72r4n/Zv8J6xqvxasdS05GC2sbG4de+eg/OvtC5tXXT9rA7tvIPPav5g8UM&#10;HHB8RNwd+eKk12e34n9H+GuZVMw4cj7SNuRuKfdLr+h8hftVyxyfHrw5Ez5Pmr+HNfWfw4XZ4Ute&#10;3ygV8i/tP2cj/tGeHcgYEi/M3avr/wAAQiPwta8fwDvX9F+F8ZR4Eo37GWeS/wCFKS9PyRuallY/&#10;wrv/AIRQqminHPzHP51wGp52ivQfhP8A8gMcYFcWIf8AtU15mEL6HYJ060jqqp8o/GhG2gbaWU7U&#10;JzWZZheIP9ST2xXmkwzrsxB/ir0fxJIVhYDpjivNgQNYuPXdXscOa5tF+T/IzxX8ExfGJ+4D/erK&#10;hDKmBWl4wJO0H1/PmsyEny/m/wD11pxU/wDhT+SDC/wdCbw4CdeB/u13UWWGK4fwwd+vEEf/AKq7&#10;qAgLkdhXucL/APIvv5s5cb/EJOnQ0jMGyMfepxb5cUxcBtpr6qJ57Vz8/wD/AILoSrH4M0EMgO3U&#10;Izk9uGr5H+G96mr31pb3a/PGygYHtj8a+tv+C5zKfDGgox4+3RdP91q+UPhHFaDWLN4wx27cKT7U&#10;5WVTXsdlO6pv+uh+237Mi/YfhHoozt2wx/yFfTMPiu2Pg9bW5jJ38Flr5j+ARaL4VaSGP/LKPn8B&#10;Xuuj6tZpp0cUkispXlWpVdEmjKm90db8NS9tPcWqStLCclGNaGjQfu744/iY/qa5/Q/F+n6UdkBV&#10;RVu7+IGlw2sxWRRuQ7uKylUlO6S3saxjy00r7HDfFts6P9iuIHa3klIm2dR71xegarN8P9EvDZ28&#10;9xG27yH8skqvrXqK6tourQt57LIjN0ZaUw+HBbNbraptPbZ1rtpYinGj7OSZzypylV509bHK/Cx7&#10;a802TWfLkE02SRMuGpPiT9pPhFo4rVpomkxMi91xXTLLo1lAwtIFTKn7q4pLW9sHtClxHuUn5lZe&#10;tZ+0XtOexqoNU+U8v8AaXcaDBd3EFnPJZTA/K33lGM/zq58GdGuIPEeqX0dtItvNIzR+d1UV6ZZa&#10;74esrJ7UWqjdn+AVXtb7TbR2a3ttqP8A3VFRPEc0pJp6m/so+zjZrQx/F+n3z+FZY7W1M25l8yP1&#10;Wub8E/Du7uZZl0mOS1huFBKt/Ccf416doV5YXMBRIS3qrVM2q2NkfLjhWP8A3RRHEOlFxSMfq8pS&#10;Um/69Ty3wp8O/E/hnxrcS39z5kPO1t3X1Jre8Z2mpXHgq7h0+HfI3VP7wzyK7CXUtK/4/JPmYeuK&#10;zf8AhKtMvLRraG3JwcD0qJVpVKim0HLGneN+54x4N8IXug38mv2Og+X5sYFzBgke5FS+BdDkvPiF&#10;ceI7TTDZxtxJHk4OO9e3Q6LNc6W97bQIFC5x61xt3qotZ3WOz27Sd23ua2qYiU4uy303MY04xtr5&#10;7GH4y0vUNU8M30GlrmZuQo/i56V5LpHwj8SanNcXlrpv2aZkBkjVTtYg5P511HxK+MupeCJo5LS2&#10;+WQgsuevNXdL/ad8JSaJ9pmjEdzj/V9MmvI/trC4PEPDTklK19ex6ccnxmIw8cRGDcW7XSvr2I/g&#10;14G1fTde/tPULD7PIE2PtXAbHr712HjPQNT1jw1cQ6V/rtwZV9eelc78K/jDqHjrU7porDMKMQrY&#10;4PsK7nQ9TvGjYfZx+RrWjjoY6KxFLVdDmrYWpg6jo1bqS3RwPw1+G+v6Y95qn2f7PNdR7ZAq4X6g&#10;epr0Hwh4aOg6MyzJ+8bP4DFX4L+8QnyrZf8Avk0Xd9qa2zkW/wDCf4D6VpOpOp0M4qMdDlfiD4T1&#10;jxH4dWPRZds0cmdvrxXFWnwL8SrbnUtPk8mbLGSPbwxOOcV6rpFxqssBxB3/ALlXFn1cfdib/viu&#10;inXqUo8qSM5U1KV3c5X4aeAZ/B+lXIuYtjTZLKO7E8nFQ/Er4eal4ngtb3SpyrR/LIv95c9Oe1dT&#10;qk2tfZWby29Puj1pbSXVhZq7L/D6Cp9pUjL2mg1GLXLqc/4L+HdhpHhptCvraM+YpARudvFXtH8O&#10;w+FtJGmQRhU8792B0AxXE+Pvij4m8O6z9n020aby2+dRiuusdR1fXNDt9QcMrPyfbiuaOKlWrOnf&#10;zFGpS9p7NbpfgeY/Hu48b6zry6Tp88y2scYb7Oi/eHv35ry2e71azVhbKxbdiRd2G+leoXfi+aTx&#10;PcavfTmNllKKynkBfl/pTbjULO/tGuxNaSNI54mt1Y/XtX1GDw9H2ajURy1pVpX5GeHav4g8eRHZ&#10;b6BaNGfurIDn61hS3XjLVbn994WsBIBlmEY6D3r1nxcsjriGGxyvPyQlaqeE/Dun6vqsEesaVC0c&#10;jbXMd0yMB617NOWAw8fgi/W/+aPLqYXMK0vcqyj6Wt+TPKdS8K6rrsKxy6JYrt5baAOe9WvD3wws&#10;UaN73R7VmWTcu5V4r6u8B/s8fA/WtN12/wBflurX7DA0lq8d1kMBHnn8eK+YNZ8TWtheSxRWCeWs&#10;hCZmzlexrHE18O43pqK9E/8AM6sLSxlO8ak5S9bf5Hvu/wAIeMvDkNtrmgaTZ/8AEvjibbZpy6Lj&#10;eMdzjNTaX8Mvgj4d8PO2nzwzX06Y8xQEEXtXzDqHxktdPdbT7MDIy7lVHByKksfjX521TYzKvfHb&#10;9awp5ha0U27fP8zSphakvesfRHh34c6J4g1g2cWoWsa8lpPNAyKl8UfBGTVDLaWsyiCNP3kyzDOB&#10;3614xpHxNhZFnUsv14/rXSaV8T5S6j7dgNx97r7V0/2kqaukjkng6lX3Zli/+Gmm+CbaaDTtVe4a&#10;5G5hI33SPTFcVq0ack54712PiLxdY3AQ+arMV+Ye9cDrmsRS3H7plVW6ba82pjpVqjfc2+qU4RSX&#10;QzNc1MFVtVK8cZrmbuZJmMRjzu68frWvrIAk85z1HbvWNNPAk6x7D8y/e9K53OW9xOpy6JEGoxRv&#10;CJD82Rhqjt7B/LV0OMNz/hVwsk+Nm5uKkikWK28jP8WSvr7Vm6jDmkzF8QwLavH5D/eXkelZsMTN&#10;YbpWIG6tfxGYUijuNqg9vm6ViT6ivkqhXH1rjxE9dTroury6I/UO2Yw7gA33cDiq1wVZt5Qnjn5a&#10;6SddJVflVP8AvmqrnShkYXn2r2pWuZ69Tm28Pafrp89tPSQ7seYycnFWofDF1AqrGvyqMKnatiG5&#10;sLYbLdlVeu1asRahaOuVbPY0vcNfaVOWzZjf2PqTfLFDRqXh/ULq1a1BK7upArfTU7SPjfyKrzaz&#10;aszHd0pvlsZ+pVsdPGm6atqZC22PvX5a/t+RC2+PGsfKP+PzcW9Pmr9VJJEmg3oOD0r8vP8Agodp&#10;yp8ctWkI25m5NfL8RPllRl2kvzR8jxkrZXG38y/Jn6NfAW8a9+EXh66x97SYDz/1zFb6+JtHm1mT&#10;Qvti/ao1DPFuGQCOK5D9l6f7X8A/C10Tw2i25H/fsVX8VfD7X18bz+PtJu/9Wyv5C9ZE2gMp9emR&#10;/wDXr6yov3j+Z9JhJ82Fpvul+R37ahZpc/ZXnXzODtzzz0q0k6YzXkpuPiHbeOtS8RX+i/6Ctii2&#10;5z12MWJ+uG/StjT/ABz4oudb1a5k0zGnWNtGbVu8khGfy5FTyytqdHMeiiVM4J5pS54ZT9a88k8Z&#10;arB4smkuP+PKPTEdmXs3zZx+n5U3xB8a9P8ADpnX7DI8duFVpNvVtpYj8AP1qfe2sC8j0N3ZjgkU&#10;1lXGDWDB4whm1O20tbVt1xbiXeRwB6Vsk85J+lBWjKw0fTVfItF+8WzjofWrBYAY7Uc4+7UbEg4D&#10;1nuCQ4/PyTxUcm5mANOLEDjigBiNwpMcT4R/4KlWQX4laPclPvWQ+avm21KAgsf09q+pv+CqNkze&#10;JtBnZPvQY3Y6cmvlO22W7jfux6f59q/IeII/8KlRPufl/EseXN6l12/JFy4VfJ5PysOMfWuH8fH/&#10;AImdnujXH9M12V3dxCJFtxvVj821ulcn48hefU7GR12rk7RXictpaI8Ojy+3XoW7GVUtgq8cYH+F&#10;SgADaw3etNsbBjaiPb2+73zVkWEqHOeg9OtVCjUl0OKbjzalnSHR1aFl+qtVmWLA2pxVbTYJ4XIP&#10;DHBz/SrxLum0jgcfSvUoU3GnaRnLlIPIk8ny2P8AwL1qWO0Kx7gCe9SCPuOM1PCMDP8A7NW2kSCl&#10;Daukm509z9K0LYMHyBx7fypUQBsE8d6sW00UUpR1+8uF9jVx9CILl0uPW8kjUqiU65uRNwW257Zq&#10;OVN8eW7tjIqux4Xjp2p8up2Uzm/ich/4R+Ycfc7H9ao6NOw8P2uxv+WK8evAq78Rtw8NXGCvzLxt&#10;7VgeGLjzPDtiobO2IAYrOtbkTP6u+i/USzbGw7wi/uf/AATetpkFnMhG79y2R+FTeGfmskz6fNwK&#10;y5JvLs7jJHMRGa2PC8O+yR+nZuetZ0zo+lVVvisvpf3ZP8UX5oWdQMdqoGPZJ1xzzjtWq0Tp8pU5&#10;6daoS27CTJc+9ceMjd6H8fcziyG5aTblOneizuH3FTLt9Kc8RG0kNjnr/nrUcUBjuF3rw3fFXRlO&#10;MbETl72htadeq8exT+dWrq7Hk/P8x/nWTEjQT7gfl7j8Kfc3RY7WUlV9q2lU0sUpSTsxwvnO5S/f&#10;jipIJBK3+0v8KjrWUkzCVgCV/u1paXKUy7tt5pQkuppudJpM7lc/d9M1sF90OR/Oue0q4y230+6f&#10;atkTErt9vzrsjLmVzpjLljoV7qPduz+dcvcOv2x4H+9vrsJHUruzuPc5rg/FmoiHVZLqL5VU4zUz&#10;lbc5qsupfnuDvW2gduT8xqWVIxtyv3V6GsHR9T3TfamO7/erWa9Eh3KV56/L+tc/MlqZRnJkM0BY&#10;8jp+lRtbRsNw2/KKmFwd21/4uh96nVYmj+6elVFxkPzMp7dUP+z/AHeec00oRHytaE9rcTpmNMdv&#10;TFVZ7CeJQfPUfNwK0VMnmltYpx2srH5pNvYZank2ysV838F7UySNd2ZLg7VH3a9O8B/shfEz4gaL&#10;Dr+j2Ci2uU3Ru5PzD16V24TL8RjJONKN7GmHw2JxEuWjByflqeU3D2wfMTA/N0NXdMufJ+Vl6cbq&#10;91sf+CeXxRmObm6t48gdcnFasH/BOfxo8ai68UW8OBztX/69enT4fzCPRfej0ocP55U1VCX3HjVp&#10;cwy2/DDd2FNkQSxkttz9a9ytP+CfOs2rA33jqDC/dKlRj9a1bT9g7Sh81/8AEdMeiyDiq/1fx8nZ&#10;uK+Z61LhnOqsdaD/AA/zPm6B1tZ8hgOegrQs/FEungi3lb5uxavo+3/YT+G8a7bzx7u9fmH+FWof&#10;2K/gvbnbceKZG/2VY/4VceH8dDVVIr5v/I9bLcg4sy2t7XBqVOS6p2f4HyhqWpzajO0shLH+961n&#10;yOwOM19nWX7In7PkRVZr+4k7/wAVadt+y3+zfD80mkzS4H8SUo8Nzk7yrL8WGI4R4oxlZ1ayvJ6t&#10;tu79dD4s0/BhyB/9c1JIZHk2LH+HpX3AnwI/Z+02PMPguSUDpujBxVuy+H/wesRmz+Ge/wBB5I/w&#10;raPDsba1fuizSPAGdTtzOK+Z8M20F+zlYbWRmP8ACsZzVuPQ/EDjeNEuuOP+Pds/Svvbw9oXgKxv&#10;47m3+FMfB43Rf/WrsNR0nSruBZtM+HVqpc/daHnrXRHh7DqOs5fdY3j4f4+PxVYpf15n5x2HgTxz&#10;qBAsvCt++f7tqw5/EVrWfw4+I4mEX/CIX27p/qTzX6D6tZTaRYx2mm+FrOORvvMYxx+tctqOo+Jf&#10;D8327VdItZIAwMnlxqdoraOQ4OOr5vwOmPAVTriFfyt/mfC/i/4TeP8ARLH+2dX8PyW8P96QYNc/&#10;aXTQ2Z3H8u9fW37dviuGL4Qw3FhsjEvYYHcV8d+Gr1bjTJDL6Z+YdK8HNcJQweK5Ke1r6nxucZbH&#10;Ksf7GMm9L6kdzdeczKe9ZsCRyXRDfWrxjDM0in1/KqlmiLqHlNwf/r15ceXmR5E1za3LR02FuSnP&#10;QZp8OlQBQSKtPCoOFH/16mgSMt8v4ZrutAyuQwWESDG0DP0qxHa26+n59KnSJAuAM57gUvlqf9We&#10;PXip06BzdynEbJLry7iLcvI+lTaPa6bd37QTw7l59ePeo7q2JYtGMEDvTdPaa1uvOVOo59q5Zxnz&#10;aGlPEU1JIj1C1ijuHRF+VenFV2t0MYZUz329K1CRKxlds5b06e1N+zIpBZPp7GtoxutSeaPNdHtn&#10;7ENlpM2h3l6Qn2n7U4b1GDgfpive9TCGBiRjjqK+T/2ata1Xw98UFsdPL/ZryNmmj9GXHP4g19Z6&#10;iS1h5gb5sV/MfiRl9bC8SVJVJXU0mvJdj+qPDvHUsXwzRVONuT3X6rr8z41/aRWOT9pDQFA53Dv0&#10;r648Dxp/wjVuv+yK+UfjvZi8/aa0XJ5j6gfQV9beEIvL8P2oAx8gFf0Z4dwjDgagv7py5vK+ZT9S&#10;5qgOzHtXoPwrwuhKOa4LWCccfWu++F6L/YanPWvDxPN9Yk/MmGljqkZT8wonf93mkjU5wW70k4Pl&#10;HH/6qz2RoYPiM7rcgEV5ynzavPkfxHFeh+IgVjYn0rzqFidWuMr/ABGvc4ZXNmifkzLFfwTC8XZL&#10;oc/Ss6L7nStDxeczKD69KzojlOlTxVrmr9EVg/4JY8KrnXWbPSu7iIHAauF8JAHXpMN0xzXdW65W&#10;vpOFo/8ACavVnJjf4xIeTnIpoUlhn9KeRUZYFuD9K+nicHMkfnz/AMF0tx0bw1GG+b+0osL6/K1f&#10;LXwmsbh/E1n5eFG4fLnr0r6e/wCC7DN/ZvhgIT/yEE5z/sN/9avlv4F6pPL4ht7G7k+fcvzY7053&#10;5rm8Zfu2z9uvgHC5+GOkIyZHkx/yFe3aToVsLaN2X5Sueprxn4EymP4aaOuP+WcefyFdp8U/G99o&#10;sNjpNnfLarNDnzmbAz6ZolGVSyiYxnGMW35HdTaBaD50XPfg1R1DT7MWcibP4cda5b4O+O9Y1/wp&#10;eSapeLNJbK485TwcZxWv4f1C41Lw293cN1PH6Vk41ISafQ0jOM43RsaHpVktsqbcfjVueztrZMOq&#10;7T6muA8deJrvStUs9M+2m3ikjLCTnBbJrY0NdR8aeC1mn1PasPLSDjOO9aeynyqTejKjUjflS2Om&#10;aytzasyxKRtJGDx0qOJbT7NunRVwccmsf4bf2zFod1Dqdw0wj3CNz3HOK534r6zc6f8AZraWeWO3&#10;lzukiXOGzUKlJ1uS5p7SPsrnaTwaesJmYRhf7xPFTWcllLas8IjdVj/h57V5t4I1WXW/AdyuoXsk&#10;wt2YJIvU1o/A97qfw5dyvqL3CeY2xn6jk8flVTw8oxbb2djONX3kl1O/03UrPTLNrh9ka5+81JLe&#10;w6iPtUckbL/eXGMVwXxYur3T9GtWEUzW7SETeSOR0rkfBfxHTSPCt9az6q2GldI5JTjaM044Wco8&#10;6M5Yj3uR/mexg29xEXidHUD+Gq+mtY2NlJc3LRpGvUtxXL/B7xXB4i8NSss+50zn/ZHYfkKrfFKb&#10;VYfDcM9jbvIizfvkj+lKNN+09mxuSVPnO9Xx5a2elSSWmpx/Z+jMGBArmLXXdN1mWa4sZll6liB3&#10;ryfQJta1jR9W07RVlk8u4JWGZvu8dMj3ro/hl4mt4vC98y6fIL6zUrNG394cHrU18P7OLd72HTn7&#10;SSS6nG/tLTae+hw/OomVs9q8UYIy7h6fNW38SNd8TeJNVuL66sLhbdZThmTAb/61cyLgxcE/e6AV&#10;+A8eYqtjs4jyU5RUVyptNc3p3P6O4BwEcBktqkoybfM0mnbTr2Z9Dfsh65ocem3GnTzKtxliFYjm&#10;vZ4tY0vQdN+1ajLsXdgepr4s+H154ltdXXUfDsE3mRth9gOCPQ19MeKrLxVrngvTdT0+28ySNczR&#10;t345r9G4JrYjEZbDD16bg4JLVWuu6uflfH2XxwebzxFKamqjvo7td07HoEPjjw++l/2tbTeZGOu0&#10;cijRvF+jeKtOmuNKn3KmQa81+E0yWng3VPt1ltDSssUMmfvFiK7b4c+FbPw74XkltbYR+dyqgfmf&#10;x5r7OdGFO6b1TPh4zlJp9Gi9qXjDSPCWnrJqD8tk7R2HrUV78T/D1vpMeqwyCRJF3D5hwPWuU+MH&#10;hXxHqEEer6NH5saRMJoiudy89q8wuF1S48KQ6ZbMLWe3XJjk43jGdorppYWnUipXM5VJRlZL+tD6&#10;Ds/E+n+JfDo1ewbMbYNYGt/EyLTwNKtbfc5XG4tS/C1N/wAO4GlgWKRtvmIq4A44rn/F2j6v4K8Q&#10;x+JYE861mXay7c7Sa461PlUlF7XFVrVaVH2kY3KsEULXc2q6rGGL5PzCsW8/aFsPDcn9kGD93G2M&#10;qpOKzfir4s1aGNb2AeXHItcR4B8HXfxT8T/YZS3l9Zsfxe1fIxqYj65+7esj4OtxNjqmaRw+Ehec&#10;nbVaWNXxBrGkXGmLq8WpRyLdSM3yuOuc1htdtPZsbO5VlxnhulYXxo8F/wDCKeLf+EbZ/wB3byMV&#10;2nHauQtdLsUmklj8S6hZ7vlZYJiVI55APHpX7xleQ4nG5dCrGSd12PdjnUcPJ08TG0lvZ6fidNqV&#10;9r4E0sZdmC5+9XMa14r8UWdtGLeSZXzliueK5HWIPHlpe+foXxFvWRWP7u6iRg3PToKzyf2gZ5pr&#10;2w1/RZ7fb8sd5CUyc4wCDWeL4ZzGhG7in8/8z0cLnuW1ppXa+VzqvEnxP+JVnCLfS9dvoVlt9syx&#10;u3z5HINeU/EDxr46t9TaOG6mVQoGPLGCcD2rT1bxj+0joF3Nat4L0XUhEu7zra6IBHtmuB1j41/G&#10;EzNHe/CyEsxyyLP3/KvCrZJmPSn9zX+Z68Mwyty1qfg/8jQnufEHi37LqEWpfZ7+1i8qRZF2+Yuc&#10;gjirsereP7GTAurbbj73rXDXnx58e28m67+EEwDcZVgaz739pLxftWJfhjP8rfdUjn9K4v7NzGjL&#10;Wk/6+Z1fWMuqR0qr7j3rTfiCbbw4kF4vnak2RuT7oFbGheO9QMMbyFdxfHQcV82J+1H4t0/97cfD&#10;WX7pAZ2GBXsPwDv7/wCL3hP/AISq6v7ewuDM6rZt1VQcVNWliqcfeg1fuY/7HL4Z39Ez1c+I7u5i&#10;SaSbNc/qerlr0lpjtXr/APWrkD40+x6pNpz6p5ywyMu2PG044JHem3fiq7kmU2LptZSXaSM8HNet&#10;DhXiKnBVJYeVmrqyv+R49bMMtlpGpHTzOsvdSlu4QiSM3A+b0qGJvMjwz7iOB9a4PUfiR4msg1tB&#10;pqSZ4VlqhF8QNfsn8yW2kXd95R/OsamVZhR/iU5R9UzHmo1NYyT9D060f7Kd8pP/AAKrKbGy2Rlj&#10;nC15unxH1q+dba009mk/2UzntVhPiHrVjJ5GoWLRhCPM3L0rllha29jWPLE6nxJ88ChEDbT8tcre&#10;3TRg74c7ccYzU+oeNxchbaO3G5k3J83J/wDr5rP1W6uJYt5j8tmALK1efXoyctT0cPWjGmfrBfzK&#10;7/IpG5s8Co4/mLs33gOARWhLcaX5nzun6U37Xpyt+7Vfyr2rxaPOMuOweS4WX5unTFXRDsGSOT7V&#10;ftr7SgmSF/KrCX+mNwwX8hR7vQbd9zPj0+WWLzI1Ncr4sXxnpl6X0rTPOh6ttIzXdPqdmU2gjH92&#10;qr6tZbtrCs5rm7m2Hqxp1OaUVJdmQ+H5prnRIZbiPbIyDcvocV+cP/BRq1WP426kxXl9pyfpX6VI&#10;ySW4kUbfQV+cX/BSqE/8LpvAON0Knr14Ga+b4mX+zwl2f+R8lxlySylyS+0v1PtD9jPVBqP7NHhJ&#10;wd2NHiXI9lxXqPksQdqV4v8A8E+5xcfsveGC7fdsyv0w7CvbhNDGODX1Ut73PYy2XPl9KXeMfyRR&#10;12xvptLlhsIFaSRCmG9xiodA8OW+l6NFp93EsjCFUmZl+/gY5rWWYkZFNLk9R3p83KrI7TNfwtoO&#10;3YdPXG0j/gJ7e9V9Y8FeGtctxbX+mRsqyB/u9WA7+tbBwRnaaQ4zxS5pdyrR7GMPCMKa5FrInb9z&#10;D5ccfoDjP8q1mCqN2M04qwG4011BGBU/ESNwM4H86b5YY8U4qM5BpvC9DUWC7HbAT8w+lOWJto2i&#10;mG5XoBmkF+kfT+dQ2VqfIf8AwVK0h7iLw/d9PvITx618h/8ACNtK24EenHevtL/gpgy3nhnQ5No4&#10;uH/pXyLGxCJsUfKuF5r81z6nH+0ps/NOKpP+1H6L8ilDoNvb2bRKu7P3q4zx9ai2vLPLZwx/Dmu/&#10;uftfllAVX3HHevMPirq72mp2sci7m3nOe/SvHpxjzWSPloVIqojpLO5toolcsPbmo5tVsV3Akcel&#10;c3bai14E25Xbj8aljiZ2w5/75710RjJnl1K19Df0+/ivLsR2/wCf+Fa4tgAO7NXN6CjC+ULxzjrX&#10;UujqFGd3pj/PrRLmitTTDycosj2bV5yOPaiPLDaqt8v97t71JkMucc9KJfKA/dHBPDZqVbqaa3uK&#10;jqTkp9Ka+fNDAY5/Lio9zErtbpx160+GTc22QtiqiU5cxYl8xot0fRf51U3Mq5UYxx06GrsEgX5S&#10;emBiqt7DvBdCB6c9a0NIy5jmfH7b9Bukc/8ALMkDdXK+DHWTQrUFs7Vx064NdJ4+O7Qrgxtj5OTm&#10;uL8B38SaRGGkG5ZGDKTz941jWkvY3fc/p76MtT2fFVen/NTf4SR0V5J/oMxY8twfzFdR4VfGnplT&#10;0HeuJub+FrFh5xwZAOvWus8M3ccduuG7DPFY0XFxbOj6UuIc+JMJT/lp/m2dJMgaNWw2307/AEqO&#10;aKBgxCc+tPhuoWh8odeo460w2sz8bcbupqny9D+U5L5lSZViGxh7Cqk5/ebk7f3Vq1dK4b5j/F1q&#10;FzGeJB8x/wA5rknOUdjO0WOR22+YCf8AaqCadQh+bv13VZRYycBu+aY9pHMdxP14rP20XuN05bpm&#10;ZPe4G0HGDzn+VTWl+7gKjHcB/COtOudHRMKZfofWk0+0SOfZuGBT9tCIpU6kmb+jXcgRZZNuWx17&#10;V0VnceagyD8voa5uC6iSNY1X2+lWrHUiWCw8YbkHvXVTxVKWiZ1U6bWjZtXNwqQNIAc4rzfxJdrJ&#10;czRs4/1tdnqd8pgzI3T71eZ6pfNda5eRxyfKrjauPaqnU55WM8QuWNkXbW5UKNr4H+93rVsrksuC&#10;xz/vVz0TPnbIu0j73vWppzsvK5xjvWEpWZzU+bqbSqS4dznofrVq32KGDdG9qoQTrLyhz2qfzQh8&#10;wP8ALjP0qXLl2Z104+Rd+0xC3bz88H5ayLrVreNj+6Lf3adc3oVWQ/xc/nWXfy/JkkdP4RW9OpKW&#10;5z4iVtiS+1uwji8sQZ+X1r9AvgF4yl034CeG7DTE23FxpsbFh/AgUc1+cN9c70wnP9a/QL9mbDeC&#10;vCsL/NG2hRDafpX2XDDlKVRen6n3PhzJSzKrzapRv9zO+g1fQZE/4mni+RZTw8av0Pp9abJqvgaF&#10;ws+s3UisPvBv/rV0d38PPDN7Mt3Pp6sy55bvU6+C/Dv2c2o0uPDcdK+v+r+n3H6680oraUvwOT1b&#10;VPCOj3McL6deXEcgB8xSeBjP8quGbwZdELYaHcO3kl8Mx5Oa7K18O6dHbrAbONlXhcr0qxHpNpF8&#10;y2sa49FrT2CXX8ER/akeVb+t9zznSdR0ee9XT7rwVMjNMVDtnAXPX+VdrF4N8MeWrpo0fzf3u1Xb&#10;+60jTQGvfKj/ANpsVTfxr4bXcP7Vj4GeGpxjGGjdzlxWOqVrOF182WYfDegx9NLhH/bMVSvPFfg3&#10;Rr86bd2kSSLn/lmO1S6D4s0bW3aOwvVd+u0VdfwzouoTtd3VirSHuRV6dzi9tW3cmRaNrnh/xKsn&#10;9mxoRG2G+UVLqMmm6ZF51wFRenaprHR9L0lm+xWyx7uu2uZ+MbhPCkj7yMOp4+tR6E80pdTprJoL&#10;sLNBgq3QrWkl7Dpg33E6hf8Aaaud8JzbvDtuwf5vKHzfhWLq/g3xXrMjF9fdULfKB2pSuGnW5ta1&#10;c2mtagtyuofKp+6GFU/FGk2k2hXV2sjP/o7fxdeKr6d+z3c3Nm00/iq4V+u1W/CrGpeHNW8N+E7r&#10;TzI1wq2rDeev3f50uapy2v0Koxj7aLs90fMf7cUSyfBeyJb7snTr3r5U8PStFYsnTjC819b/ALZI&#10;tW+Ftrb3g24bLBu3NfAfxE+NNhobSaF4fG6Taw83sDXxWc0Z1sYrdkfIcQZLjc24hcaEb6JX7Hqu&#10;i3OnvdNBe3ce7p94cGqGqfY9K1hZorlTGx4+bpXzl4M1vxXqmuPc3XilmaRydpbj2A/KvUtLubxI&#10;1/tGTzQcEd/xrhp4GHLqz6Gl4c0Y0Uqk233R6pDCt4N0RJ7jn2qWOEoQW+ZR1PpXnv8Awl/iDw+V&#10;uLdd0PdWbOBW1oHxf0zWr9NN1CDyd/HmEcZpyoy7Hg5pwDWw1J1MPLmt06nZBRt+9/u4qPzCp4HW&#10;nFo3RTavuGMqwPWozJndvU1z8x+aVqdSnJxkrMkUJLnAPP8AnFS2NtFJeeUUzkd6gZgF2jH5dKdZ&#10;T+XeLz/EKl3MIu0ldBdWq21w0eT/AN9U2SBCvUfnWlrMURnDIm7PeqMkRC7Mnb9OlJyZ1RjK57r+&#10;yJ4B064tZvFl0gaRnxGf7qjgfrXuOr+X9kbjHHbtXz/+yJ8QTp9/P4Hux8q/PAfVT/ga9/1o7bNm&#10;xjj161/L3iJUxn+stRYl6acv+Hof1fwDHB/6s0Pq/b3v8XW58gfFu5jH7U2l2jE5ZRt547V9c+F1&#10;xoVqMZ+UV8ifEyybUf2t9NkERxGv3vTkV9h+Goiui2qg9FFf0zwMuXgfD3/lR5mbSvmVS3cXWl2j&#10;ax689K774Xxs2hRkema4fWkY9vyrvPhpEYtDjB9K+axP8eS8wpnSfMOKSZt0eCtKQc8UyVSIzuFY&#10;vY6Ec/4kwIGKn+GvOrQf8TG4Uj+KvRfEYK2zfQ151aL/AKdM2z+I17/Cyvma9Gc+J/hGB4vI+0Lh&#10;aoREbcGr3jEv9pUE4+bpVOMgRZf06YrLiiX/AArS9Ea4P+EWPCIUa07DNdxbplcDiuK8Gr/xOJCa&#10;7iD7nvX1HDOmWR9WcGOX76w8g00qm7BWng8dKaAofdX00Tg6n53f8F2FkKeFUT/oJR855xsNfJfw&#10;nso7fx5azgv8si7QsnHUV9ef8FzIJXfwmUbkakn/AKAeK+UfhNamDxvbwTxN/rF+X8RVVJe9Y3g7&#10;Rf8AXQ/b74DgS/DjRcn7yoV/KvW9c8GaH4u02GHVrTf5aDy29K8k+Ck0Nl8OtFkl4VY06duK9etf&#10;GOhJbqDdfwiplKUbOJlHlle5z/w18Cv4U0TUNHt4mAk3+Xnqck/41vaBpVzpnhZrSdPm3VN/wm+g&#10;x8i5/l/jTbvx5ov2VkWbuM/MKiUqk73RUIwpxST2LFz4X0jxBYQ/2pZeYyqdrEcis9/DXiLQ/DK6&#10;L4bs1Me/lWzzz3q5a/EDw9HAplm/Nh6/WtCH4p+GYB5TTqM9twojUrQ05brsaxjTvq7eZPp9vJY+&#10;F/Knt/LlCZk+XGWqt/Yul63p621/ZrIpJ27h0qrrPxS8NXVq8EFwpbH9+qNh8S/DkcKn7RGNpwfn&#10;pR9o9bWCUqa0i7mfH8Ote8KWFxb+HYU8qTP7tlyOvpWh8PvB914W8PzJdR7fMyxWtW3+Jug3EW8S&#10;jy84Zt1UvEPxS8PWtm0UEqNleNrZ/pW0pVqkeVxM/djrc0vsVpqFj9mvLdZFP8LLkVyll8GtA8u6&#10;tLuzTypmYoq8Yyc0z/hcuiWdqnm4G4/LwaYvxqsbmbybWHcfZDUx+sU9IpitTla9iz4G+HOn/DvT&#10;bu2s3dlkJb52zzW3pUcVxZeVNHuXd91h7Vzt58RZ54WRbM/MuB8pqtafEO7tbfy/sZzz/D0qKka1&#10;RuUty4ypxSitkJqfw11G1vbnUPDd0tu8zM21eMknOateCfAB8P2l1damVkmuFPm55z6k1VHxNv2O&#10;PsL/APfFObx/q1xE0UdmRuXH3aUvrEo8rQoujGV03+JZ1r4a+G9e8LXVodJh3OjbWC8g44r5b8M/&#10;Bi88VfEa48MDesdvMxZsdMngV9OWfjbWYIPKNsep7CsPSLN9I8Rz+I7Oz2yTcsu1a8fMskp5lUpT&#10;qb05cy/yPo8o4kxGU4avSg3+9jb08zY8A/Avwx4A8PGzjsI3ZY8Z25P6967bRLOOKxWFI8L0Ax0r&#10;k5PGGvXEDQiIjcPUVHbeK/EUMQj2/d/2hXpSp1JdjwPbc27bOi/4V5pp3lPus+7HvmtS+to7HSxa&#10;xD5Uworkk8U+Isc/+hVDda74huYjGz9/75p+zqyauyFKC2O1gtlm03yJPuupBrn9Q+EXhrUmWd41&#10;jkVt25ayItZ1+KJYvOXj/aNSprOubdz3Sj6sa1hCrDZhJwno1c6Y6NZaHpUdjaDjflmz14rn/ico&#10;n0+3tFx82D9ao3uo390qibUY/l/2qpaiwv3T7RqkX7v/AGhWdWi6kGnLcJXlBxSOZ8ffCbWPFuib&#10;7GcI0a/Ko71h/sq6bPoXxPu9I1lPLZIR1PBOa9Fj1BLceWdZhVemMj/Gq9ha+F7PW/7dGqW8c/8A&#10;E645rmoZbhYSUr6rZ/5nhvIcLDMKeMppqcd/NHi/7WMUA+LMlsssar9laRtzepwK8fvNNuYYlkeF&#10;v3rMFYjg/SvVP2hbuy1n4v6hJHLDMkdjAEmbpnBOPzrzzVr795Fpl+WFvG7bljw3l5+8RX73wxen&#10;lNKK10ufKZw1Ux9Rvuc3/Ziy36Q3rfZ0c/66VTiq0+s29laLFNNH5eW27Vzvw3f0BrS1h7u8hSB7&#10;sPDzGitgMqg5/A1xPiKaEZSBG8vdlNxya9TFL22jZx4OShU2Lt/r2ntZqtlJ5c0zFZFdRgYIxz36&#10;/pXJ+KI5b07/ALKrOrMWkiX+HjipJmUOH74rOu9TuLUMEb5du3bu/X8K8mdKMXdHvUpuSOd1mPfE&#10;7uqqgB+Zj1NcqI9jm4ib/VtyNtdF4j1G6uYliYKq45VeAcd6wFWBXmeaXbtjzCAvDN6H2ry8TKV9&#10;T1aMfcujO8R2Fpeq0jSRWsIt2k3M2TIc9PY12Xwf+IXgTw/o9japPPbSSZVtqhlZ88/rXC+IEhns&#10;iwtWEckbLndjDZ+9+tc34cuI7HWLOEM8m29UR7gRwTya+bzLmlFa7anoYdRjfubXiDVbS48TX8ul&#10;6vcW0ct45iW4hZerZ6iu4+FXw78SeN7O4vbnx01mwbZbrFeBlfjrg+9RalpFsdYY3QVl/hwOtR6Z&#10;4chF60lu3lLuP+r4zX0mM8RszxGWxw0Kai1b3k3fT/M8ujw3h6eIdScuZO+jXc7l/gz8V9PZTB4q&#10;t7lQPlWa3Vsj3Irn/Htx4u+HVvDceLtAgkhuG2i4hVl+Yc1peG5PEemKVttZuV2j5f3x/DjJqD4i&#10;P458aabDpl3rzfZ4JN4Xy1bLev61lknHOKp42H1981Lrpd/L5hjMjoOlL2Can0s2Yfh340W/2yG3&#10;0m1khuJJlj3R4YqpIzwa+vdN+Dvwr8SeDrfUZfE3m3zR4mhmsyr9OpI4r5D8DeFk8MeKbTXdd0W1&#10;1NbeZZE+UxspByORx26GvfNK+PHh1pdtx4YureWT+K3mBUjt1xWfF/EuT4/F05YDRJa+7bU0ynA4&#10;qjRaxDd76a3L2t/smeHVuI/Etj40Vfs8m5YDAefQVheJfgjb6zC1tH4p+ztuH7xY+cen8q09Q+Pf&#10;h650w2ESX6/P8qyKMD8qy38eWssKyRMzKfu/Ka+Cr5hTqS2R79Oh7OJ+i+oeCbW/uFle9mVl4G3G&#10;KupoMUUaoHJ2jBbHWtaRYkJYuOKrPLGpyD+FeinY87ljzNoqLpUUZ6nmpY9LttwJdsUk16m0jOPx&#10;ohvU24BovctLyLB0+2P7uiTQbJ2R9zZVty+9Njukq5DNHIflakMjMZjXYRX50f8ABTKIL8anDD71&#10;qnzA4/hr9G5/lGfzr85f+CoCn/hcabf4rVfu/SvluKP9zi/M+a4t/wCRLJ+cT6a/4Jv3b3X7L+ho&#10;Xz5TTKMe0rV70qZbLV82/wDBLm/N1+zPaxiTPk6hcL/4+T/WvpRVOc19THWKfkvyR6OTS58qov8A&#10;uokBCjNC7mb8ajJVRlhT1fnK1TPSHnIG5hUfJPJp7HHBNIeTnvUlRGsTn+VNw7Hpil+82KVzgcfj&#10;QBHs25LNUErEnCtSzSOW2/1qI4rNkiM4B5am5Vz0zSSsgPLVG91FajzZJAFHXcaiUkNHzf8A8FI4&#10;QvgzR5UH/LywP6V8bXmoS2yCRE3fSvtH/goVe2eo+ANLnhkVtt0/v2FfGV1ZxyHAP09q/Os+jfMJ&#10;H5hxjGf9p6fyoSz1D+0dqhct6elebfF3S73UtUt57eBmEfLH8ea9DlsBAy3FudvXI6YriPjBd3ll&#10;aw3FpM0fmSBHKjGc15eHdNVVc+Sjp8f4GLohKQ/OcsPStSPr8x5bH4Vk6OwMKuDuJXtWrDgnLHiu&#10;mTitTxqluZl/Sf3d6r5HDDvXSHVLRIyrSKWxmuTt5Fjl80nr2q010oXPX1NcVStE1w9SVOLRuR6t&#10;aqu4EH+9UM+sruHlp/wKsoXjbdhIXjioheSDgPn14rH2vQ6fbSNZ9UmfhF/+vUaXd9JLjccZqgmq&#10;OrDcFFSRawVlyYhuz1HahVIsfPd7nQxiQRKdxPGfxqS8g+02+EbleRmqVnqUc8W1kx6e9TxzYGd/&#10;y4+7it4yjLY9CnLTQ5LxzY40aYliBt+7XnXg+ApbzRyfwzSf0/SvTvGdzbJotwzMMbTjIGf85ryP&#10;QfEtnCbjJ+7MfQYGP5VFbldNo/on6N9WUOOuWPWnJfkdRbQQzWinG5vOFd1oFoggUrH2HSvN9B1+&#10;2mtI3V8j7RXoml6rHDboAMjjhazpSp8hH0nMVKXHipveNOC/NnTWwTytpAqZl2jDnFYq65GdoTrn&#10;j8qkk15YzkN74Y1XtIn82e0p31Jrp4w27PzA/LVVowvBY43cE1DJfh7neTu9qcs5xvB7dK46jVyV&#10;yyluTQAlhzn8P0qwFK8YHrVWym3OWBH1q3Oy7doPT864ZI7ox90SXyvLBAXGcVTkjEMhYD8fWrW/&#10;ZwvammQSfIy9vx9arSwmkNsWYqocc/7XWrXnLakOOv8AOq8bKhyDtOO1V9SuPMbbu4HH61pRjGTK&#10;lP2dMmvdSkmj+7ltvzVw6eWPEt40g7rjb9K6gOSrYPy9s1xrNu8ZXMOfm2r7V3Rjyo5IzlUmbSuS&#10;uVXduOBxjPSrVkqE4zjPpQLBjGsm323fr/WpobdUCAMDn8hS5bmlPWRetNqyfNHnB6jtSXdzL0Rg&#10;tN+04fagHpjPFPAedSGH1pcp0Ny5bIoyzA7pD8pz939Kr3duJFWTZw38vWptQga3xhT6daarrJDt&#10;cVpT5rnHUinozLniVnxEnNfoF+zCw/4Q/wAJtt5/sWIV8Gy3elW5+eMszcfrX3x+zLcwzeE/CbRQ&#10;jnRY8fnX2XDP8SdvI+48O6aWYV9fsP8AM9s1bU7fSbJr27DbVH8I61zMPxg0ZZJCtvMQvC4jPzV2&#10;E1tDdweXPArKezCoU0HRIgNumQ5H+wK+4Ub7s++sY/hn4iweI71rKCxmjMYBJkQjrXSLJKe1R29l&#10;ZWxLwWyK3qq4rH8UfEjSvCt2un3MLGR/u+lVyyk7RK0Wrdi34k8Fad4rTbqLNkL/AA/zrAs/gt4X&#10;01F3xNIw/iY0XHxXjEZmiA2jsBVrwd8S7TxXctZC1eKRVDYbup6VUqdamtUYqpTqS913J9E8BaTo&#10;Orf2rp8WxmQLt+ldPCDtziq24n5fSql/428PaHN9m1PUo4pB2ZqztJm0VpqaWpXSWNrJdy52xjLV&#10;5v458eeHNf0ubSnE24tg4U816RDPaavZ+fCyvHIvfvWbceHdGDlhpkPXO7bU8q6jjJbHG6B8RbK1&#10;trfS7XTp5MFU3FTgV6Do7+ai3DxnscVSj0zS42DLZRr9F61oW84iGE6elZzLs2tGWrDxqZr4wix+&#10;WPhmrkPjf8WvDvww8KXPiDxBfxwx+UxCyN14qxNrVtpdvealPIqpDl3J9q/Mn/goh+1Xrnxj8QXn&#10;h7Rb1otK06Ux/LJgSHkYrgxuIeHpe6rtnTg6Mq1VI5r9un/gotZfFGN/DPhGLy4Y5GVpl7j2r4P8&#10;TfEvUL/WMrcPt3ZJz1NbHjA3Wp6g0URIXJ2jHX1rjYvDl5f+KfsCRPtVMkgV4cbu8qmrPpY0Y03e&#10;G73O88B67cvqVvObhsNyv519ZeELay1rwlDdTTKsu0D5utfNngvwHJBZ6bMVXcs2G2rz1xX0Homh&#10;3mm6RGVlKx7vu1xSxEeeyPWo0fcd3c6RdMtDbtb3NwjK3r2rD8U/D20t7YajpuprtPVV7e9OQzSX&#10;m6C4Zv8AZJ610mjaaNVsGtLy1wvTjtWlOeuhy1adNva5zvwy+IOp2Osx+H9bn86GQ4jmZv0NepT5&#10;CbwCVPK+/tXhPinwn4i8L+IBdaTF5sccmSq9RivYPCerHWfDsFy6MHZB5i+9Y4ynCMfaLqfjPiDl&#10;FKhFYylHlu7P1NRJWY+1EDfvVyfyqNVO3JP3v4adCm1uF2+1ebJ9j8lUpRehtXbK0Sn/AGcVD5OV&#10;x97qcURt5kCtv4/u04ZDbRVLU7o8zsz179lL4bz3ust4wuoNqL+7iwOvqa+gdeWJLJlA7GvOP2Vv&#10;Emm3/g8aOjKtxDw69zivSvENs5tWP+z2r+WfETGYrGcSVfaRtye6vRf5n9ZcC4PC4PhuhGi78y5m&#10;/N7nyfr8KXP7UkJPPykfN9RX1poce3TLcqf4R+NfJ2oYP7VEce4YEZ/mK+udGUHT7bZ/dHPpX9Qc&#10;Erl4Jw1/5UeTmX/IwnZ9SHWFA5zXefDvauhx4/u1xGtIAuSOa7nwBC7aHGVO35elfL4j+NK3cqnL&#10;U3HfPAqO4J2YxUjLIvDrUM7rs2iuVtm5g+JiBbN/umvP7JR585/2ua77xMT5DHHauD09B5k2e7Hv&#10;2r6fhSzzK/k/0ObF/wAJHL+LSPtaqKqK2Vzj8qu+LUC3iqfXr6c1TThMgdq5OJn/AMK8/kbYT+Ci&#10;74IXOqSME+vPtXbwYIz+VcT4GBa/mx3P5cV28Sn0+lfW8Nx/4S4/M4Mb/GY5twXNRbtr/ePy9jUx&#10;U7OKj2fPuC89q+kicVz8/wD/AILiS2clr4ZUyqJRqCbQT/smvjPwl4wi0XxXYtfS4O5dsnvX1J/w&#10;XF1cSeLPDGnINzfbAWXcOPk6/wCfWvluy8F22taVbySxZaOMNu9OKVROUrXOiK90/WX4VftY+BP+&#10;FV2NlceIbdcQrg+aMDge9dBpPx88GX9h5n/CYWwHr5y/41+RWl6frVxbzafa63cKI+PLLHp+dJBe&#10;+OvD8PmHV5pIRyd0hpQlWjHSxLpRlofr4Pj/APD61LRXvjK3Un7jecv+NVpv2lPhraoS3je1HoGu&#10;Fr8idQ+IniWS5hlt45ZGVsNiQ/nWtqnjTUdRs1ljt5FbZl1ZjVe2xHl9wnh4L+mfqwv7XnwltbYR&#10;3vjWz3BvlP2heeam1n9tn4IYhK+L7QNGoD/6QvSvybtNb1DVLcMsTKytwNxzTdR1XVi7HyGJFL2m&#10;Ive4eyjsfqlN+2/8DYJvOHiu3O5cY87rWbL+3f8AA2yV9/imHEjZA8w/4V+YCavqcVtuReTz93pS&#10;/bLi6hX7TGWPuvSn7bEdxfV43/r/ADP1E0//AIKP/AmzsG0//hIY23jjBY/0rLuf+CkXwJit/s8m&#10;tKwHAwrV+bcetW0Nn5P2I7v4W24zWXK9xMGeQeu0YqfaVr6SLVGHVH6Tap/wUc+A91Eg/tTOwg58&#10;tqbaf8FPfgVp17HLHf7io/55NX5pyxXMpVVP3udzVV1GxuUXcj/e96nnrS+0P2MFr+h+o03/AAVw&#10;+CsJ2LdZx/07vVM/8Fefgp5jCW4Zdpwc27V+YP8AZcoh3+b+8PJ59utU7zSnkGDIG4x/9ao5altJ&#10;D5F0P1Otv+CuvwHk3btRX5T18pq07L/grL8A5lATV4/VflbP8q/Jq20IxwswZv8AgQqvc6ZfuuyF&#10;tpWs3Gt/MLlP1zb/AIKu/AZZFQazFnb/AHW5/SoLr/grP8DbMHZq0TZ7KpJFfkaNK1hJRcrPkdVG&#10;3pxT103VxL5n2vgnn39anlrfzmnJHqfq5ff8FgfhFZ/Lbzsx6jbbsfwrI1L/AILFeBI41ntLKaRW&#10;P8MIGB68mvzPOlOQY2k52+gq0+jJLpiRG7AYMAfl6c0ezn/MwVNf1Y/Qy+/4LNaUImNjoV02P9hR&#10;/WsO6/4LM3twjLZ+HpuD0aZRXwXP4au7kLBYz/Lj5vQ1Ti8L3cE7RTTtuPCkLx/npR7FtfEx8p92&#10;2n/BW74jeKfEEHhvQfDmbq6fZCsl1tXP1xwK9R0/47/tL+JLFT/wkug2c0i5jjkuJGH5jGa/PX4H&#10;/DnXdW8cRT2E0bTWqO6pMwUyNjgDPU8/pXtHhGL4/wDw+11tTvLLUVhCzCGORfNiRT04yQO1elh8&#10;BRlgalaU0pLaLer+R9Tw7kWBzjmjUq8jV+uj27vfyPqW38SftQ3V5C+qeP8ARPsokBmFv5hZl7gZ&#10;71r6x8SfHCXDJb+LVtYUwPvAN+Oa/PnxF8cvitqHiiS5OvajbNHcF5JLVjCqjk8gY4GMdKkuv2tf&#10;jNYW7L/wkn29Wj324vFDfL+Wf/119DPg/EKnGUJpt76NJP8AH9D3KPBdelKTpyjJLZt3uvL+mfof&#10;4cv/ABh4ouFhsPiNcSyscf8AHzgGu/0P4S/EiWEPe+PsDr/x8bjX5c2H7dvxytrFbuynWJ0jyywx&#10;rtX35Faeif8ABTH9oTY8Ml9IJI2y3lgYYf0rzqvDeLw7bkoyt15jePCeZV4rlnThdX96L/8AkWfe&#10;fji1udI1m+t7vVPtMkMvltN3bArj59Tdl2f7RJY96yvhf8R9X+JHw6s/EesfNPcRCSSTP3y3JP64&#10;rRe3aRtsUfJGa/Zsjw/sMupxatovyP5p4gjKnmlWF72k1p6lXUtQc2jLcR71Zst65x61g6V4duPF&#10;uqro1tfR2+4MfMuGwOBnFdBrdpNb2bNKnzLk+WeCBjrXP2F48Md1YTIXWRlyqgcsAe/Xv2ox87Rl&#10;yPU4sJTUqictjN13w3qOiuv2peJC3lt2YAlf51hfYDqOqQ6X5qxNcSBBLK3AyeprpvFGoEFI4oGj&#10;+98u4twTwOemPbrXHa1M4kzna2f4a82TqSpX6nsUY8tTTYdqGhaL4R8VzWfieE39pCrx+ZaN8ruV&#10;JU5rlZLPQ3t1jin/AH10ziXzFOLYKeDkDnIrYbWnu5Gjurh/3bK0MMS/fYdz7471j317LqE0khvl&#10;ZY90r5jAC7mAYH1FfO4j2iqNt6/h9x9Jh4x9nscL4nNxaRtAJ9y8Nlfu/wAq4vTdUFj4htZ5MlYp&#10;wZOenNekavdW9vbSwXESySCMLzyHXOR9OMCvO00C51XW1sNNhaSRpgRtXqM15OYWlRV0VG0Z3R7j&#10;qxae4Cx/M7Rqc9j8tT6ViNVgZf4ss1JrXlQx2uD83korbf72BVaO5IOeMjpz3r5xbHZudFpcx3HO&#10;flI+b1rYsWgZZHuj15UfhXM2dw8aqeo3Ddx196tJfyGDh+GbHzHmspXBJm6sdslp5zAFS351P51n&#10;5Sx+WuY+o9RXG6p4rmsbOSMRbzu/dqv6Uyw166urRr54Jo1Vh5zMhwCe2a55c17HTTpSa0Rq6nco&#10;b544gW+YkD/PepLrW0toUjEnzY+Za5OXxPaPdTRrMN8bcru5AFcz4m+IskNzJJC8KrwFZm9+lefW&#10;lGm9Tto4StVjeJ9dXf8AwVb+K0ysLXwZahf9q4PH6Vj3X/BUf48ucweGLFQTxunb/CvnSFBnGOW/&#10;WnGGR+P4v6V8VLPc0l/y8f4f5H87y4wzzpV/CP8Ake7z/wDBTP8AaGlLMul6dHwMfvGqH/h5V+0U&#10;mB9l08cejf414aIGK7gP0qGeNnXA3M2KP7azL/n6/wADP/WzPZb1n+H+R7wv/BSv9pAuGX7B9Cjf&#10;40j/APBTH9ptW2QzaenofJbj/wAerwRVZB8wxx160m93mJA+XOOlH9sZl/z9ZMuKs6Wqrs9//wCH&#10;jn7S96oS41izTj+GE/415p8V/i14x+Lmrf8ACQeNLxbi6VNqsq4GB7VyZml8wEZ6cVI+5gF67fvN&#10;/OsquMxGI0qzbOTEZ1mmPhyVqzkuzeh+gv8AwSZvXuPgPeWzN/qdZmGPThT/AFr6yjjZl5r4+/4J&#10;I3ka/CvW4JmI264xVfT92lfYsa7lDq3Br9jw8ubC05d4x/8ASUfr/DsubJaD8v1ZC65OMULDhflz&#10;Uxx0x9acqDr2rax7FyEBgNppCMcGpG2npTSuRnH/ANaoLQzGw7gfwprAn+KnPhcBjmoJJoVGDKBz&#10;/eqJSGuyIJm+Y5O09Kyde8TaH4bsJtS1jUoYIbeMvM0kgAA9areMPG+n+GA1xqEn7nHzMGHy1+Vn&#10;/BVT9tjxprfxBuvhZ8OtdltdL8kJeSRvzKOuPavMxWMdFcsNWzoo0XUlY+lP2jP+CyXwa+G8Vxon&#10;w+hk1vVI5mjxCp2KR3LdK+Pfi5/wWG/aB8dnzNCZNOt93yRw9T+lfIqT6hp07MFe5aYEhjk5aqGp&#10;al4hs1W6utDk+Zf3e4HB5rxqvtq2tSb/ACR7FDC0ae6ue8+NP+CgX7QHj/SIdN8Sa150MEm6FWTp&#10;75rlY/2yfibbylzbwTRxt86K3P5V5FJ8QWtlxd2+Ocfd4FVtYvtM1BftdgRHMV6BsCvLxGDpv3mr&#10;mtTLcrxmtelGXqtT6a8A/t4aPql3HpfizS5LLPy+Yw+X0roPib4/8P8AiXRUfSdTR1aUMAkg/lXy&#10;Dpuq280LafqNvH5jZH3s8dq1ND1C80W486HUGZN3yru4+leY8JGM+ZaHzOZeH+S473qN6b8ndfcz&#10;6u8KTNNp6BueB/F0rehwoO/5R6+teD/D348ixkW01hW8sHa0m77p9/avZ9J1ez1+1S+sLgSRsuVK&#10;9xXnV41oyakfinEXC+YcP4hutH3W9JLZ/wCRopIC/Xj+Gpmf93jPX9TVdQWfaXxupwYIc9vrmubW&#10;PU+ZjFkm+aQsWk6c9ab8wOOcd801pm+8uF/Hg0SygqHL9OQtG43GXckEkTD9AuKWFsSeUy9/velV&#10;mmYD5j/D0Palt5FG1n/GiMXc3oU6laaitzXikWMZVjgc9e9WItXRYsTPt964Xxr8QLfQbFttztZF&#10;zuboD6V5H4p/aP1yR20/T8fN/GF6+9dlOhOctD9HyjgXNcVyzmuWL7nuHxJ1WyOgyRS3SLuyOorx&#10;fTrB4heGO4Vv3hI+fqMVwvi34qa9r2kta3l26led2c/j9a4W78Q+Nhdxpa65NGsnCqG/WuyOXutG&#10;17M/beBsPT4EziGZUVzSimrdLM+jPCa3i2luLhTj7QTkivVtLAaNAGzxjp1r5d+FHxc1Gzn/ALH8&#10;SzNKlu+N20Z/+vX054H1Gw17S7e9srgMpx071y1svqYX4tUfn3jjjsVxNxJ/bMadoSjGPezSsdFH&#10;ZsiqUIHHFONmpJymcHtVxAgj3AcYBz6URxlCXZOnc1jy+R+FctmZbW0sUilWI/DpVhcbVyW54+7V&#10;i5SM7XZfw9aiCEDy9qtj7prlrRdyoWUtES2uMeWoP/Aqtx5c4A/M81VtSsUuCuCetX7aBJAXH5AV&#10;wyXvHoU9tythdp5oWAqrESHcOhPeppURH2/eFPVCsOdw6fLjmpk+VFRXMU5oWRSUH/1qoTOSSX/h&#10;5+91rTuJG2ks/GPlFY9w7ZI/2sfrW2HuY4i8VYdCzMGf72Rx7VyrRMni6Y7wNyr2rpiWWD5X71y8&#10;bSz+LJkB7L1Fd8dzmofEdnaJbi3UMVy3NQXrRg4jIOf85qNbWZowN5B4GV6VINPnc7dvqM46mqfM&#10;zaNSo5cqiVRdhHLF1HtVzT72FeGl+bbnrWXqOl3KzEnC++cVUSKS3nCm+Rm/2WrH2lPm5ebU9WOT&#10;57Kh7eOGnyd+V2N3WChg3BvmNZ9u7MAAcdPYUTTNJb4efd83NSWi/Lkj6VcdzzJQnzaqzKF1AzuV&#10;LfxcY7V9/wD7LTNJ4J8HydjoqY/OvhyLR7meaOCG3ZvM+7x6191/syi2sPCnhWylK+ZHpqoUHY5r&#10;7DhdyVSfy/M+88PaFSnmNaTTScGe9LnbgLTftMKnY8i5z61c8pWTKv2rjZbvQoru5W/1RVlVm2rv&#10;7199FSloj7d2tqdYFymVH3q4/wCK/hxL7SV1fADQMAzY6r/n+dddo8vn2MbL8y9m9qXUbW2vrWS1&#10;uYg0bL8ytVRnKnO4/ZxlCzPne91+C31Ka36r5PyqvdsdPzr0P4N6Xf30kmv31oYVZQsKnjCjpVDZ&#10;4FtfEcUbeGWaSScJ5hiBUGvU7CO3gt1WGNUXb93FdGIxPto2Ry0cP7GVxqxMJNufyrwX9oQSp45y&#10;Hfay9PSvoLGBlRXk/wAY/hzrHibxIt9Y7AgX5snpW2UYilh8Yp1XpZkZnRrYjBuFJXd0eh/D5Cvh&#10;Cywf+WC8+vFX50wWDGq/guzl07w1bWU7fMkQBIq1cRsUY47da82tJSqya7nbTi4xSa1siq17aHbH&#10;5y7hx96pL68t9M0576ckIi/Njqa4yy1XQBdNDLqQ+0eeAq7ua7NIln0/y50Dqw6EdaxnCcfiKjLm&#10;2Z8t/tu/HV/APwc1rV9AvpI3uI2SPcp981+Q+qfE688SxSafcXTlpJmaSTPUnkmv1I/4LG3djoPw&#10;IW3t7RE81sFhxgd6/F9fEEltPNM0zKzSthc+9eHjpJYi3ZH0OUU4+ycmtbnq3hvQY7vUWmk2tDHH&#10;lfcj/wCvV7RfCWm6brIvHiVpZMqx2+prBg1+fS/BNtfQMR53C5PXmr3/AAkstvo8epOfmkYDdmvN&#10;nUjLoe97KUZK/qerWNnp9pZ2flKv+u+bv3/pXuvhrwva6z4WQgK26PK18gL8SppLe1gErZ84BmDd&#10;ea+vfhBrsKfD61uJ3+aSP8eleXiGrpJHfRlzbHAazY3mga+1tDJ0b7q/XpXceEtTuBYjeSJMZ6Vy&#10;/j67tZPEDSSfLubMcgrY8M3lxFZmKXc424VxXfSjGUU2edXl7zSLyajZ6pftBfRrv9cda6DStGtb&#10;TR1mtX+XP3V7VxMlk8M0l2M9fzqh4j+N/wDwgkMNlJb7w3LiliKTlR0Pnc/yn+2ssnhk0num+56M&#10;QoXzClMDkyYUZ56iqPw68X+HvibpjXei3YWZR80Ld60/s7xS+U4714smj+e85yHMsmrcmIhbs1s/&#10;mXYCyxKDnpUgZtvJ+lV5WWC3Adh61HDqSH5S/f8AKqucFOXQ9m/ZFs9Sk8W3F5CjfZwoWTb0LA//&#10;AK6+kteXNkwx/DXm/wCyZYaDD8P4b612tNJzK3fdXo3iRo/sjgDIx6f/AFq/lfxCzSnjuI6rStye&#10;7626n9a8B5dUy/hujTk78y5v/AtT461m6lT9seG2H/PE8fjX2Z4b+awtyR/CPxr4w1O8tJf2z1gf&#10;iRYT296+0PDuDp9ucdFFf1JwW+bgjCv+6jx8w/5GFRLux+vDDYFdv4IRhosLKP4fWuL1wLjc34cV&#10;3XgnH9hxDH8NfK4r/eJeppTvc113kbXqrdR7TlatkZOVNQ3isUwVx71zmyucv4ocCFs/yridPBxI&#10;2P4s12nioDyG9dvWuN0wf6PKzHB3EV9Pwkr5i2v5X+hjir+zOT8YBjqC1VC5iyDjirni0A6iu4fr&#10;VUgiLOfeuHiS39rVPl+ReF/hIveAVU302B/ERXbQqMe9cb8PVzdTHHeu2jB28/nivs+G/wDkVw+f&#10;5nn4z+Mxp/3qhkYR/Mx6e9WGwRVLUo3kt2EfqBxX0X2Tj3dj8qv+Cwb+LdT/AGg9Dlu7Jhp6s3ky&#10;dixP+ArzDwrIwSGytYw88hVIYx3JGAB61+i37dH7B/jH9q2HR08H36Wtxa3Ak8xod2eCOe9cp8GP&#10;+COvjfwN8R9D8VeMtd+1Q2Uoke3SEKpZenc/WipTajzo19so+7Zt+n6nh/hL/gm1+09rFoviKy8P&#10;28cd4u5VaQ5wfX5a2Lv/AIJVftP+IbT+zZrSzi34DMu44P5V+w3hPQItN0G30uG3VVt4wuNvpWnH&#10;pnl9YgPwqI1ouPwfmS4y/mf4f5H5DeFv+CMvx0srBBc6hbeavO7yW59q2pP+COvxruAqSavbqNuD&#10;i3Pp9a/WVLOVuiCpk0tsYcD8qFW7QX4glJL4n+H+R+TOnf8ABG34vWlwok8SRBc9Bbeo+taSf8EY&#10;fibdZE3i5V5+99l/+yr9VRocbNlh/wDXqX+yIQMU1VbfwoLf3n/XyPywtf8AgiZ42f8A4+PGzdQc&#10;fZR/8VWpa/8ABD/WZV2z+N7jqDuWNRX6fJpUCjmpBYwAcYp+2fZfcHzf3n5lx/8ABDQOF+0eN75j&#10;0+VkH/stXI/+CG+j7c3Hiu+b/tso/wDZa/SoWqDB2ileBHGzaPype2lvZfcLlXn97Pzls/8Aght4&#10;Nm2vP4jvM9P9cP8ACrT/APBC/wCH0iiOTxBen3+0DP8AKv0QhtUQdKlWFB/CPypxrS7L7kJxj5/e&#10;/wDM/Ov/AIcWfDsJtbXrz5uf+Pj/AOtTH/4ISfDhhu/t+83D/p4H+FfouYlJ+7R5AxwKv6xU7L7k&#10;L2cfP73/AJn5z2X/AAQn+G8m6GTXL36/ah+XSr8H/BB/4U7sS6neEf8AXxj+lfoXb28cZ+719qsB&#10;MdqmNeVtUvuQckPP73/mfnzB/wAEJPgxhd95ddc/NctxVyD/AIIXfAdBmZLhsf8AT0/H619+Y2/K&#10;KVYx3FHtpdl9yF7OHn97/wAz4VtP+CH/AOzxCcy2Ujf71w5/rV2x/wCCL/7NkM37zw/Gy+khZs/r&#10;X28VB5Ncv8SvH+ifDHQ/7X1WTc0jbLeHoZG9Kxr476vRdSckopXZrRw/t6ipxi23srv/ADPnPRP+&#10;CRn7MmmgbPB9oSB3hz/PvXTaN/wTG/Zs0tw//CD2LMvILWqf4VPq/wC1N4+njafw9FpcJCk+Tcxu&#10;SfYMDisi8/aZ/aFSy+32+maPNHjJ+zPuZeO6ls14EeMstlK0Jt/16ns/6sY613SRk/tafsY/BD4e&#10;fs5eJ/FOgeFLa3utP04yW8kcKrhtwHp71+U6+JPFmia1J/Y3ijUraPzDtjhvXEY/4DnH6V+i/wC0&#10;/wDtDfHPx78E9e8Jajo/7m9tdkqQ2bZYZBIB9a/NXUruGDV5Irk+WyOcxyjaVPpzX2PD2cZfj6Mu&#10;aS32la/4n7r4R5Lg4YHE0sZCDvJWi0n07M0L/wCIPjeaUSz61FNlcbrnT4X3eucp3rF1Px7MfKOo&#10;+AvCt8FXbH9o0Qhh+KuP5U+9eGQk+arfIPlz1zWPqtu0mBsbDdfrX0TrQiv3UmvSTX5M/V58F8M4&#10;jWWFivRW/Jotah4z8NahbeRffB3w7tGD/o6zRg4/4Ea5uXWfCdnuNh8M7GFjxxeOcD05FWp7Vhbs&#10;ORhe/esW9heMMzxZ9iP89q4Z80o8vPK3bmdvzOarwdk3NdRa/wC35f5n3p+zbPp03wH0drO1it1u&#10;LcRyMSWVRx39sVuaLJcXc7yCKORbfgL5mNy5xxXi/wCzT8YLax+DGm+FrzT7iTbI6MYMcfNkV7NZ&#10;Wdmug/8ACWTXxtoLeNW33EZjGScBcnGfr61+o5RiF/Z9NX6Lf/M/z24zwMcDxRi6Efs1JL5XJPF+&#10;na1NC9vJahvssbSXEcjYI4xj34rg5H1u9Iax012W3jzJtU8DPXPpXe+JbvSVb7P4u19VWSzM0LQy&#10;hiSR3PcYFee3nx4+HNhq8mmeHvH8UkP2b7PK7YUt7Y/T1pV69Lmsmn+X3nj0Y1FDRCpoOq6jpk2u&#10;CItBAwEjluhP1rmvENhcYW5eFhGW2hj3I7Vv2ni3whqCSR6T4pihhCIWt5LgMJH49/x5pvizVLTV&#10;b+4ha6tbjc6Ii2smFRiB8wHv0rjrYiMVa6PSw8ZXWhwlzp2pSrLdWu4Lax73kXsvTNcjqEkkcjAk&#10;9fmx/I12uvTKRdPFff6tQki8D5OnP6VyurRxXaRGB2kuLmTCsQApwOn1rxcRUjzXbPeop8uhzOoN&#10;5aNkdMjdXY/BfwTAnhe68ZyzxTt5hEaq2SgBx+H/AOquC1/UIbF2t72ZY/Lb94rdRWBB8V08G6pd&#10;aV4Z13Nnd7XDNJjdt64Hrn88V4OazVSikn1OiMObY9r1qYZVdxXHGGrPhZ5pl2ye3HrzWPYeO4vE&#10;mnx6wCGE3zKy44qT+1pLCRLiEZ/ebsSHvnn868H7J6FGEbrmOiGoG3/dPx0+Wp4n1G6uEt7W3aTd&#10;0VR1pfBEdv4pmUHTWaZhktjKr757V31rpGgeDbRmtv3+oTD72Oc46KPSuR1JRep71HLcPVtKL93q&#10;2c7Ho2leFkbW/EskcshX5YG+7GfU+tcb4m8VeKNVcrZztDZSchQuFPpWt4lhutZgu9Tv3LW/Ijj/&#10;ALrdMmsG4uZtV08afYoTINoGfu8DFKMeaal1NMVXo06PsKS5V36s838QajeeHtQnvvtLM+0hmPvX&#10;B6t4k1a8u2UOzZGV65/+tXXfEm01DTb+SG/t87mAZecGo7nWdAs9Ai1CxsY4WXCPJtwT7VxY5ezk&#10;243OOOIqQp/u9j2B1Yxle/XpUsTLs+ZfmWmXjW0N20UE3mKrYVh3ponSKHzCOfSvzKUFHY/kl03E&#10;sNmRDhcc/rVZ4nAxn5vSp4pSYcEe+78KbIwCbscfyqbByRluVWjJO044/u00x7U+RuDTpJNpwp74&#10;NMz/ABLnPXFG5KXKPIPBP97rmnRT4nGT3qETEn5uv8qfHtPK1XNqVF8srn0r+xX+2L4K/Zs8N6to&#10;/irSLi4kvbwTwyQx5H3AMfmK9avf+Cv/AIFtHZbHwDqcvOAFjUfzavhZo9z8Hjp8v8qeiw4wIwV6&#10;DdXvU+Jc0p0o01LRJJadj6zBcW5lgcLGhDltHbS7PsrUf+CzdpCp/s/4Sai3Yb2jH/s1c3rP/Ban&#10;xci/8S74OzH/AK6XKj+lfLa2kUucpUbaLAy7ZIV9ar/WTM3vM6Hxrmz+0v8AwFf5Hvmqf8FqfjfO&#10;+NM+EsEfdfMus/yWsPUf+CwH7VN7H/oPhHTLc7sfMzt/LvXjM2g2ygOka/l19qYmixImVhUHs1Yz&#10;z7MJPWozN8ZZu/t/db/I9Lvf+Cn37ZusHbDeaXb7mP3Ld+B+LVlz/tzftia3Li8+ISwxs2T5NqBx&#10;7da4ldJiVlzF8v0ovRb21o7IMbVPzYrnlm2LnvUf3nNLinN6skvay+9lP41ft1fFrSbKXQdc+Kl5&#10;Jc3EZVow4GMj2rwOaPU/iA0viHWNUmupm+9PcSFifxzXC/Fm6ttb+Jl5c3t7vjil6M3X6V0UPjTT&#10;tE8KeYLjaGULGq/xV9ZhYy+rxd7trqfvOQ4X2GDg6jbk0m297u1wntpNLSRtOnbdGu4sx+724rjp&#10;PEfju81GbSZL1pbWLEi7h0Oema3/APhIbYWS3kz/AOt/eP6BQOB/Om6Jeafcwwz4UG8k3ybh/CM4&#10;x+FEoy3Z9J7nQoRW+nXTCW+tVbcuJkI6H1pt/wCELG0jaa0jaSBifu9VxXRxeHLe4Sa7iXrKwVl9&#10;M1i6z9u0S5VYpiylcleueazfNJaFc0ZdDltbsbaaXezbGHCyKvP+eKZot1cy3a6bcS7xwY5M9a6m&#10;CHRvEtvIrw4kVSfm67qwtO0FrbVyEXB8wYU9q5pRV7M0i+W1kdp4c8HXGqQNMkXzY+bntXrn7PN1&#10;c6TfyeFL+YvGRutyx6dPlrjdL0bXfDZsvEEdrJJaSR4nG3HFdh4YuLE+JrXUtNcD5vQdxXm4iKlF&#10;o4OIsrw2b5LWoVFrZteTWqaPYL2BYTtUjp8uKyy2xtrr0Xpmr094JEzK3y7c/WqEkm1shvvD+Lt9&#10;a8Ju7P5OrxVOTS6Epc+VuLdB/SkaceXnHTqB2qolwdu371MkuGXgchqPeOTmuWWZc5BJ/vc9Kdq0&#10;0NlpqzTShfMX92vf/wDXWeXfzd5+7nt3+vNeKfFH4x6pr3xNtfB+hzssUK7HYNjDH/61elgKMqlb&#10;Y+98O8tp47OHUrK8YK/zex0PxDubnxbf/wBmWo229uoM23u1cLrnheGCxN5aQtJLJIU3Keg9K9Nu&#10;/DMcFh/Y2lXQeaRQ91cZ7sMDP86ZD4e0XSYVtym63t8BG6lm6V6EqcoPQ/pGnGnCKSVjwyLw/f3+&#10;qtpssHz5ywbsK37j4dO96LqI/LHFhVC9/WvQNd8P2mna7BqNvEpWZSsny9OetTXzW2l2vnyWp+Xb&#10;91eoranJhJRZ4/ovhm9k8VSMsX7tmCfdxzXv3wmvL3whqSaJcFmjmUH/AHSf/r1h+HvCFhrFw09o&#10;iqZP3kZUchga6jUdLkkuYNQt4fLliKiQdiK0xEvaRszzsVl9HGYeVGqrxketWUsc0PmAfM1Wgdw2&#10;49DXO+EtT+1WaxM/7xOdp6k/57VvHgfMRuFeFOMoyaP5lz/Lv7JzarhX9l6ej1QXG3YRt4+o/Oq8&#10;EgOFO3rUjyM6Zz9Wqm58oAqAPwrlqps8X3VK5ecgHKDnjoKtW8pUDbxz+NZMd6UX97+fWrlnceYc&#10;Z+i15048stTshUjJaGjHGsr+dN9BmnugVcBfpxRbso52r9cjNWFhRoywGflzWM5XOinCxk6iuIvl&#10;Htmsabqr7Mc4zXQ6okax7ce23tWFKmOQd39PpXbhv4Zw4zlUrFc7ixaM47Vz1q23xjNhOiL8y10U&#10;iSBSQvzVzNm+PGlxC4yzKpX8q6YpdCMPa53FmEa3BUjI5OOw/wA/yri/iX8bNE8EyfYbVlMwz/F/&#10;9euq1RJrHwxNdRsVkKYH+zXy38SdFbVdemurm5bdk7ctn8a4a1bmrOin6n9K+GvAOH+qwzbGxu5a&#10;wi9kujZs+Lvjj4m1+SR7G/ZV6/e461xmo/E7xppMyzNqbFjz8rcVh3tnNYsxjuG5HzZrNaG+vHZ5&#10;GYr0Wuqjh8PGOx+0zpw5ORJW7W0+47Cz/ak8a6RdqshW4T+JPx+te7fAn4x6f8U5o7CeH7PcA/NG&#10;+MHjtXyFp+iXE/iK3tbyVlgkmUSybfuqTyRX2X8E/A/wZZrWHw1K82oQwqWkOVY9s8V2Rw9Nap2P&#10;hM+4RyDMKb9pQSk9mlbU9rtrOfTwlxEm7b935eR0rsfhH+174O8C+PI9M1vWcW9rGI8Bvunriquk&#10;6FHDpSaQ1w2Gi+aZgSQvpWD4z+AXwjvNOBOlt5fmb5niB8yZj1z7Vth80+p1vduvkcGW8M4fCUXC&#10;PU+zfA37bfwM8X7bKLxXBHJwuGkHX0rkvHd0mueMptR0a/aS3lkBWSOTg818q+Dvhr4c0FseGPD0&#10;Vvg/IsMPmSn/AHj0Br1DRfEniLwhpTXusXsFjbqP3a3Um5j+Havosv4+xWW13P2amrW10/zObMOD&#10;cLjqai5uOt9NT7c8KEf2Bbqsgb9yO+e1XmgaYbMV8W+Av2xda0u9+yDUEuLfdhTGT/L0r6S+Dv7R&#10;Phfx7bRwSzeTddNrHg/Q17WA4owWYT5Z+5J9Ht8mebjcixOBjzQ95eR3H/CMWG1C9opaNsqStXFt&#10;QIx90YrWt0ivYRIoyPWmPpynhRX0HN5nkSi+pmPEsY3E9K87+Icl7PcyXen6k0cfSZV7Cu88V3v9&#10;k27Qr80jjp6V5T4w1+GG3aAS7WY5YE8GvAzbMnhrRpvU+p4fyeOLbnVXu9DtPhx470TXk/sW0vPM&#10;mgQbtzZNdTPEoidevy18tfC7xemifHa3sbeZtt4pVo93GetfSHjTxBf+H7WO6stNe43r8yx11ZVj&#10;KmMwvPPdO2hy55ltPLcZyw2avqeLjwnrUnxVW5FjJ5K3Wd3OMV7zBCI7eOLH3Vrzqy8W+KtQae7T&#10;QtjLNhUZeSMZrqvAmoeJNTE0niC08o7vkX2r2cVjK2JUVJfCrHzeGwtKhzcrvd3Pmf8A4LAfDK98&#10;dfs2Xt/pULNLYqZNqj0Gf6V+E58Parqmptp6/K+77wHvX9MHxm8OeHfG/g3UPB2uMrR3ls0bKwz1&#10;FfkL8bP2FbP4aeIr+8mvPLh+2M1qyx9FJ4FeDjKLlU518z3cvqWlyHiXhr4Z6brXwpjiuLlmuLWT&#10;bnn2rC8W+HrzRvDa6eg3R7so3UgivpTwX+zB4sh8PnUtBuPtNlcL+8T0rj/FfwC8Vw3jaellujbo&#10;sn+NedOjI+iv7SOt72seCW2nPJbwzp82yRSa+nvh74olXwhaqJW8vYNu36V5dH8EPEenXB0+TSZF&#10;Xd90ITt5/pzXpXwp+F3ji6VPDLQNHtfEe9DtK/415OK5qbTsduFp2TSNHUjFe/JNLuWTo3pW98Lt&#10;QYXcnhzU13K3EMjdBmrXjz4JeJfC+nLFdQs3y5Vlqv8ACzwz4g1O5S2vIvLEcn/H1jnbmrp4h8vv&#10;KxjiMNPn5Ua/iOyh0S1lju2DNyVX8OtfO/xr8YtNraWf2bYsfG4d+K+xvi74F0eL4bTa1o9ozXNp&#10;H+8Lc7hjrmvjP4oHT9QvYWuY1WRsEL3+hrqpVI1FdPQ5sZhqmFjyy3dmb3wD17UdF1rz7F2RfvYr&#10;6bjkGr6bb6ugb548tXyd4J1c6FI1nsAdsPFIo5I9K+jPhR8SrC70S38Oa0oxKuIZs98ng15GPjGn&#10;LmPluIsjefZTKlFe+tUaWs3ezCr1PWsqO7m89vm5Pat3xL4fullAhjyvQNjrWVDoWpGTaie9eZK7&#10;ldM/nmtg8Th67pyi009T3X9i7xbq8fiC48Lq7NbMPMUH+DJwa+l/EMDtpzED5tvTFeOfsafDJtE8&#10;Ot4yvY8zXRyvTIXsK9n8QLLJp7swx8tfyp4kVsJLieq6K2tzebW7P6y8PcPjMPwxQhinra68k9Uv&#10;uPieaC5l/bgdpR92Hj/vqvuTwwn/ABL7cEfwivim2hkk/bTmkUjiPBy3T5q+3fDqAWcBx/yzFf1n&#10;wSrcC4W6+wvyPHzT/kZVH5sTXUyefpXc+DQg0OEhf4a4jXBzkjvXY+Gb2CDw+srttVVzXy+J/wB4&#10;lbuVT9TaklEa/O2FHeue8XfEfwp4Zs2m1XVY49vUFxXgH7Uv7aumfDWGbS9KuczLkfK3U18G/F/9&#10;sH4gePrmSSPVJVjMnCqx9a1p4OpLfQ9DD4WVV3P0U8V/tbfCUTtYtr0e88bdwrJ0H4/fDG9t5Ei8&#10;SQbs/d3V+Zum+JPFWsTx393PJI275hk16J4d0dNetVmgkmWdeu017uVxll1b2sHr5muIy+nJWZ9s&#10;6x8SvCmr6mq2Opwv/uyCtOK5juLXfGy9Oor4ptbTxFpm1472ZWVsK28ivZPgl8YNaDpoPiUsy9I5&#10;m71y5tSliqzr31fQiGDlThaOp9FfDgFrmcj+9xXaIhx14rj/AIZMJEkuAVO7P412qR/JivsuH4yj&#10;lcEfP4zSu7kciBu1MhhDyDJ43VMwCj5qbCv7wf71e8r9DhlZM7XwTFGNTtzsHX0r0PUIkkvIfkz8&#10;vSvP/A6D+04QRXoVy6/bokXrtqKm5rTehejSKEcJipVUHtSIAwwwp/bAqBihBnpT1G1cA0gPy5FA&#10;OOQamwDuO5pTycAdqYpzz+lO3Mo607AG8gcUBm24JqKSXByTzTVuvWlICzuODmkDqrZqnLrNhB/r&#10;rpR9WqtJ4m0dD/x+xH/gY/xqbx7lcsjYDZGSadjIzisdfEtn5bSmZQi8s3pWFH8e/hqutDQ28TW3&#10;2jdjyzMM5qZVadNXk7B7OUtjuABtpVX+6c1DY6haalbrc2c6urfdZTUwUitU7q6J6jhk96lTAGBU&#10;SkL1py5b/CmJkg46/ShQQSSO9AyRz6UZycYpEjfumvnP/gpJ8PPiZ4n+Etn4z+FyzXF54dumuLqw&#10;hzuuICuGx6lev0r6OC80MgYbHXKt2Pf2rCth6OJoyo1o3jJWa8mdWFxNTB141qe6dz8d9G/bI1ey&#10;lFlq7zW9xG22VJgOPXg16B4W/av0/URsukjm8wdscfhX6DfEj9kv9nL4siQ+Pfg9od9JJ96c2KpI&#10;ffcoBz75rw/xt/wRr/ZO8SbpfDD674emb7rWOpM6IfZXzXwWJ8PKcpc2FxNvKUf1jf8AI+3o8ZYe&#10;UUq1Fp900/zt+Z5Non7Q3hhdM/s2S8mghkY7xu+Xke9W7qb9n7xjbrD4n8JeHdVVlw0l5p8fmY/3&#10;hg1X8bf8EXPiXpsMg+GP7RjTxYxHbavZlWI9Nyk/yryvXv2A/wBvv4UQvHbeCLPxDar8wm0u9VmP&#10;/AThq8atwXxRg3z0JKf+GWv3Oz/A9jD8Q5DXX8Rwfmmvx2/E7zXP2R/2Q/GSsun+C7exdzkLZzYx&#10;/KuF8T/8E2vhfc27S+HNekiYsRHHNI4H1yDXl+u6z+0f8KtW8zxZ8LfEmk7GO8TWcvlkezYx29a2&#10;tG/bWvLKHypfEG2VeJIbmMqVPpzXDPGcXZTK2Ip1I+q/4Y+mweaVuX/Y8W2uyn/wWVfE/wDwTQ8T&#10;QuX0G4a8Tb/y73gOP8OK818ZfsL+K9FYyXej6orL/FGc/wAhXvvhn9tYSzqNVa1Ktxu39ffivUPD&#10;H7RvhfVEVr52VXGR+83A/ga6aPGWMj8bf3tfg7novPOIKUfeqNr1f5pnwhH4on/ZzsIdGvbSd1Zm&#10;b/SLc4H44xxXsPiH/go78HvH3wCs/BXjhrbTr7SbGO0hkaMbbpfNb7+OjBWAz7V9YLffBjxyrRaz&#10;o2n3AZcFbqzXmuV8X/sLfsk/E23kOrfDvTWM33mtdq/yFfouVeL0sPRp03TXuK19/vVz8czzgaOb&#10;ZhVxcqklKo3J+r8z82Ne8UnXvEtyPCniaSe1jAELLdHlfbmse1spZtR3gszBz8zNnvX3V4o/4I4f&#10;szzP9r8KfbtPkYf8sblwB/3y1ed+Iv8AgjxJZzmbwl431JQrZTZqTZH55r6zA+K2X1pWqJXfy/M+&#10;dxHh/jIxXs5/qfNdrDdQzMyyPz9081Uvdd1iCUpBqcyqcHCyEZx+Net+M/8Agm/8bNAjKJ408QFV&#10;3Y27G/XbzXnt1+yP8X/Dlwynx/d7lb5ku7FG/oDXrrjjLcV9h/JpnDHhDM6P21+Rwd/4k14eYzav&#10;cLwdoMp571zup+MfEHljOt3bbZMoFuGAU/nXZ+K/2Z/i5f8AmI3xG+XcflW1VR9K5aX9kn4lSx7h&#10;49kOf7sQ4968/E8T5e3pF/cehR4bzJbtfecj4k8TajLAzTX0xkblmaYnNcLqniOS2mV3v2Yr6N05&#10;7V6xe/sl+M5HWG+8WTTHbgttA5rL/wCGObqO7E1zdTzfNlvMbqfpXgYziCjUl7p6mH4fxMY3Z7Z+&#10;yzBq/j34XWB05PMWPcsjE9Oe9evQfCDXdUkhil1C3j2sQzPIOa85+APh3xv8O/CTaPpulq0LZDKj&#10;AED1ruIfG/iSwcQX2kXce5vvrFvA/EZq8DmlCpH3zkzDLcdTsqK9ep7V4S+Fn9iaGllBrdtD8v76&#10;YZJbjmkn+F2lWV2dSl8YTySqh2lV46dK8+0P4gXt5F9kl1nyju5Eh2/h81dRYWsOtqq3XixlO3/l&#10;mtddTMMFTi3b9R4bK+IMbKNN1UkumiPOvEV5daVdXHh1b3dbSTbzuX9M+nFdr8LfCfg3U0urPxGf&#10;LWG2MkMy8Bm9M1Y1f9n6y8QXH2m28bZkbnZJGAOufXrWnpPw18Y+DtHndYYb6NiSWjbqCPSuGjj8&#10;PiE1Tnr2tZ/ifQ4rJ8Zg4KdaHu97pr8GeEfG+bwb4ZuZmVpL+Td+7XqF+tfPHirxPrGt3nl6bAsM&#10;KsflVec19B/GX4f+K9adpU0tmtxMFlljxwD2ry/UvhRr+itItu9uys3HmTD261VaNOFS85Xfmzhp&#10;4fF4mKjSp2Xkj2i3bdJjI9vrVho9wG76lfWobdfmDgbs/wARq3GFxtA+ZmxzX5mfx81yjIpyVxuH&#10;404OxTgn9MGmyRlEJcYx+FQhXxiP5vm6VPqTHVExiX7xOAtNddvTpj7u2pI84O3P3em2mSYVMj/9&#10;VESX5kRUFuBxnpnpzQco3yuPQgVIYAB8g9+tNPygNt9s5paE7EkbBH3Bvf6VN50T8lMNUKhkcJt7&#10;1IVy48sjj9Kd+U2SjbQswspwEPX36VZ8s7N2PzqlFKkQwH/7671bt7nzTn/a/AiqQrkcyEggHbjB&#10;6VC4cKdq9PSrkrkthkzjtzUEiwoOTt/Pipk31IkV5QQmJB1OcVi+MbkweHLuYn/VwsUx1zitiWQB&#10;cPzWdrUMN5ps9tPyskbbifpRHl5jbC+5iIT6Jr8z86fGPinVdT8c3EIuHVWuj5mT79K3NS8axXkc&#10;OlxOzGNQNvYe9cf8Ylm8MfFTUrBl2qt0xBJ68msE6zcW8ou4ZDvY4r9Gw9pUYuPZH9V4KpGeGjKO&#10;zS/I9hS/N4i6ak2FaPDgN29PyrVfW7KwhjOnn/VoI1NeN2fi7U1hYJcsGb+LuK1tD1iedGgurpiq&#10;nO48Vo6dzo5pR1PaNH8dyGwWFpVX94vzdMjPJ5rS1BrLWJo4jcptZgFI968Vm8Qqkv8AZ/m42tlc&#10;N2rrNB8QFHt4ZJssq5HNZzpuOqNYVukkdfZ6LcaTqrlJ9wbJb6fWnXEaTlJ04k3Hc2PfIrZ0mzNz&#10;bsZ5dxkj3Bd3Xiug8E/AnxP451q30XS7Zne4mHyqv3QSK82b5pnpQT5fdPpz9mX4RWfxt+Dyyywp&#10;5kabGXZwSMcVxeq/s6eKPhfry32sweTbNO5txnkqDxX2z+zl8Ebf4RfDWx0KC3/fGIG4PHLd68+/&#10;bpis9J07S2WVfOZm+XdjIwK+fxGIdOpKMNm9zl4q9theGa9eGk4xf+T/AAZ87z3J8xvKc7VHHpVO&#10;TUG3Yd8+3r7VTuLyTedjn7vWmmJ2k3MG9fpXByn8f1ru9mWPteBkMakErTbd3Qd8VV2bCX24H8qk&#10;aVgOJOnBp2kcsYy6stXE6R6fJ8vIU9FyRxXyLr+pvoXjjUNblfdMtwdufXtX1dJcstvK+TtVSfXt&#10;Xx98SYsa/dXE8h3NOzMvpzXtZT8Uvkfrvhf71Surfy6/eer+Ffi/aQ6RHaX9y0l1cNukbd054H4V&#10;6Botzb6vaR3RlzHHhtvqfT618e2/iZxeiZJvljbH0r2X4KfFJ7rWYdPupy0LMAFJHXHWvalBSP22&#10;nO9lc9yl0capYNLJgMx/d/Xdmornw9Lk2ksKttHCnmrljqdj5RvTdLhRiNf8/hR/wlaf2tCTDubk&#10;devFcM4ypy0OqMoyjYh8MaBqmk6ssqR7Y1cp9B1rqLuCJosufmA/hHWq3/CTWbWsdvI6rcbi8v4m&#10;s4+JrVLhrSScEbfyxRJucSdnY6TRZfsN4iqfv8Z9a6Zbj7QFUv2/SuRTUbOWyt5o2G5WG3ae3+cV&#10;0emsZIFfJPy/xCvNxHLdWPw7xSw8aeZUaqXxR/Jl9ZN67Q9ZuoTNHHuHXdirxYLHgAZxkGs2Y+ep&#10;A/8AQu+a5ZQ59j8r5W9EggukmO0n6dq3NM0u4nAfb8rVjaRpbS3G0g4U5LUviT4g+GfBqeVda5CZ&#10;hz5ayc/T61n9SdTRH2XD/D9TGxU5q6ex1kWnsrlMFW/izxir0dlNb8SHr0NeN6x8epddtvsujSNC&#10;du0TbhnOOtHgP4jeKrfU/wDiZaw88bfL5MnQ/jVf2RWcbn3P+oVSVByg0pdEevajaRtCw24bt71z&#10;txbskm1D3yevNbcHiWPU9K+0DTpFZV5Vu9clb+M/7ZvpRbaPcRxxyeXJNJGQu4ds9M1lCi6d0fG5&#10;vwTxFR99UG7dtTS+xgj5h/D1WuRuZTpXxBW4iRTlMNu9K6h9VBQCM/eHGKyPiP8ADPxzoOmQePn0&#10;aZLGWPK3HY981pCDbvbY8XJcmx+MzGNCNKV7q+j0V1q+x2134dGpeCXu4o87VJb0Y4r5k+Jfgi9h&#10;vZ5zCwC5baF6cV9hfBW0t9e+F0P2tt5Zfm4ry346+FI7C7YQW6n5W+8vWvmsZzYfGN9z+5MmjGng&#10;KdCK+FJfcj401bSNUkuRblJPmXBOav6J4eu0gX7RAWO7GPQH/wDXXpmoaEqXZe5tQp2k/dqx4Y8I&#10;LqUiRlBtbn6c12RxeiSR2Sp31ZmeAfg9a+LZIY1sl3bsN7L/AJFfSPwW+EPhn4falHqjaZsXZhpG&#10;659PpWP8IdCFr4mg0izt/LWT/WMy8gD/AD+tfQN/4HtJtCWLzFaNePk6hq+qw/KsPGUt2fF5hWlV&#10;xLhF+6jX0jUvBF9psdujxq3Xb3NaC2GiSQ7HEUce3BGOv415vp/gjU9Ln+0WEvmK2Qqt94fjXWW8&#10;n2aGN7t22sPnDfNg0VqEZK5zU5SjojavdIs7XS/I0LVIbSPHzSqvI461x+teFPDd6jLe6xcX8irj&#10;cU+X8q331a6t7RhZTxSpjBjdRwKzrvxVF9jKR2MaS/7HfvXnSw2t0jr9pK1mcxpPw18Ml96wyWsn&#10;RZIywyenfiu58EWOpeEbvfZak23cD8zck1m+Glu9WQI9qr7sfK0grejsrnSfkuNMxGfvKzdvan7J&#10;R0sTKWh7p8Nv2l7vRXXTfEY86EcLKv8AD9a9w8PeMdF8R6cup2VyhjZc8tXw+s+iOzXXh3VQsyfe&#10;tpsgn1Az1rS0X486l4Li+xx3rsrZLW4fpxX02UZtWw/uVG5R+9o+dzHK6NRc1PSX5n0X8WPFzxRX&#10;EmnzKXVSFYGvi/x3+0X4p0/xJe+GtcjaPa263mb+Pmt3Wv2pvGFxrMlvbw2cKfwRzEuW9O9eY/Gv&#10;xenjG1j1fWBb2t3C+VEaDD1jipfWsQ5dGz6LA46jgMLGHLquh6J8ENVv9a+LOh+IZAwDTDdn3r7y&#10;XUdNWyWS5uIsbQW3OK/HzXP2nbn4Z3CahBdSRyKoMbQv8ox3x60zw1/wUd8bvqLTDxU08u7/AFN0&#10;xK49sGvSwOYf2bR5ORu7vc8TPF/bGIVWHupK1rn7B2qaPen7RZLFJk53LVt0CJlVxX5efD3/AIKb&#10;ePYhcTW2uw+YjDzI2XKgevtX0X8Ev+CnnhfxKbfTPiAbe3EjYN5HnHTrtr1KOdUavxJr1Pm6mV14&#10;ax1PYfjL46/4RLW/L/s/z/MX7v4V5v8AFv4ZaB8QPDaSanpi7p/mXKjjpXS+K/GHg/4y6ot74B12&#10;11CNAN3ltnbx710HiiwhXRLO2IUSRjBC/hXuY2tgp5bCVFpy62ODKaOMecSjVXuaW0+88u+E3wTs&#10;dC8Nz6asA8tshcrxXnHxg/ZnutXWS60aZoJY2zHJH25r3PVfiNoXhmz/ALFmfyZ2/vd6g8EeILfx&#10;UswlXem4jd2NfHxxjlW5Wj9Op5fTdP3ep84+Dv2dddd1PiS8jk/2vLr0PRfhBpukXqzG1jbb32ji&#10;vUNb0u3s+LaBfY1h3YlDbTnj2rnxVbnk0lodVPAxoWucF8VvCD3GnRBIgy7tvTsa4Hxf4Iv9H0lb&#10;bwrZlrqRcs0S9BXvc+nR6vafZLhNy1zb2NxoOoT3N1p37tVIVm6EVwyp80bIiNSnTxF5HgfxH8e3&#10;Pgb4UyWfim8jE1wm1lY8n0FfE/8AZt9438fzaob9ZLZbjEKq3TnnNep/8FDviL4k/wCEsbRJtGuI&#10;Ldm3KdvG3sQK+c/AOs63ouq/aLWdpYWbO0npXZhcLVjG6Z4ub4yGMr3S0W1j0y+nt9B8USaRdSq2&#10;3/Un+77VreG/iM+m366bdyMrRSBo2XPTIry3xH4rlufHX2mVG3jlg3birlretr/jG3hsw7FpF3KK&#10;nF0IctpHnYepU5tO598N4qsLnwpp16xDGa3Ulvw61jyeKbCIYjP8PWsHQo5LfwnY6e2R5duo+Y1H&#10;NaOGyV5r5naNj8B40x0/9Yq6ppaNfkfVX7Gnxx0/XLGb4d3cmJ7PBjz/ABIeh/pXueuyg2bc8ba+&#10;Tv2HPAGrT+LLjxtJCy22wRRn+9g8nNfWGuCJtPbJ42n+Vfyp4j0cLR4nqxoO97N+UuqP6I8PcVjM&#10;ZwvQnio2lsvNLZ/cfHunJ5v7Z1447R/Lg/7Vfbnh1QbK3BP8I/lXwro92sf7bt5aJJ/yxz93r81f&#10;dXh0N9gtww6xj+Vf13wb73A+Gf8AcX5HjZld5jU9WGuHa/C1zPxe+Ltr4G8H/wBm2ku24kjxgN04&#10;re8aX0el2st5K/yxrk18X/Er4p6l41+IN1Ebg/ZYH2KM9a8XDYeNbGNy2TudODoyrT8jx/8AaFfW&#10;PF/iG4vHlkdZGOc84rzmw+G93LaTSrGW5z8q+1fS2oeBbC60ybUJotzMOrfWm+HPAOm3FqtnBAjb&#10;oyzfL65r1KlN9D6OnBRjZHj/AML/AALK00FzcRbomHKsOPSvYdB8ARafdpc2kHyt94dsVf0nwKNN&#10;09YrWAboZSRhfevQ9D8JyHT/ADzH/wAst2K5ZSlTjZGsaempy194Egng842wKsOfl6e9UtD8MfYL&#10;37POn8X7uTbXqfh3R11bT5ISv3KyL7wtcz+ZDGh8yH5kbHWuWUqhUeWNz0f4G300Nv8A2Zdn5v4S&#10;fSvUVX5cg/SvIPhVqUM2mx35kXzoW2yLXr1sRPbRyIPvKCK+24frOphfZy6HxucUY08RzLZjZF43&#10;CiHiZeO9PlXbxiktkzOp9xX0kTw5HaeBV/4msWW7V31wA2pRkZ+6K4XwPGf7VjIHau4n3f2qg/2K&#10;mt8RrB6GvHgjg0ob0psedvApyrjmsixy5GeKRpUX5qRiKr30/wBnhaQ/dVc0mG5aMiBdwPFVLnVo&#10;Yxjzh1rzvxr8evCXhuGRNR16GFo87laQDFedaj+1T4ImtpLq01tJlj6sr8VyVMTGnG7NoUJzlZI9&#10;w8TeOdH8Oae+oajeJGiLkljXyv8AtDf8FHNH8IGbR/B0i3FwvGVPA+prw39qv9tu58TGTQNB1HZE&#10;oIkkWTtXxX8Sfixa2t7JLdal5jM2dqv1ry8Rj5VPdg7HqYbL18Uz6m+I37fHxrXR7jxSdaeCxjyT&#10;InQe1eMaV/wVt+Ip1lYbTXp7iPzMOd3GM9a5vUPFuk/Fn9mDUfCOk6itvfRxuQx+93z/AE/Ovkfw&#10;lPa+FL/GsQlSkpWTJ44Nef7J1YuTm7rzPUp06N1Fxt5s/Y34e/8ABRW/8X/Ci4uLjJlNqdrKx9Pr&#10;xXyz8AfiZ4k8XfGHWtU8UeI7qV5L5mtxNMf3S54A9BXhll8U77wh4XjvfCOoLJb3X3outaHg7x9d&#10;WN63iSxAWSVt83FcUqlbEUHSq69js+p0cPUUoo/Yv9lj9pC30C3g8JeMdfEiyELbSzSc89q+qNPv&#10;YdRto7mCXcjruBXvX41/BXxDr3jjwyl/9um8yEhoJY2Iwwr9MP2LvideeOPhdaQ6pceZd2i+VNu6&#10;5HevUyPGVuZ0KvTY8HNsHCnarDS57Z25p8YI4C1Gv1qVU5OP/wBdfTngscB7+1LjAwBSAYHAp1MQ&#10;UdetHSlHPQUFIUDd1NOAGM0AHbgj604KMYAoG9NwVFx81SKqgYIo2kNkZp6rkZBoJ1Kuo6dY39s1&#10;vqFnHNC33o5UDKfwNfzYf8FQPF3iDwX+1z8QE8Kzw2tvH4uuEit44V2Im/oBjgfSv6VruJngdAeo&#10;4NfzX/8ABV7wxex/tKeNtUdMrJ4wuB83++1eZm0+XBxi+s1+TPfyD/eJvtH9UeGaX+034y00qtxZ&#10;wyFF4eORkJ569673wZ+27qtoYUmlvLZmYA7WDquOvPX9K+fbi3YSEFeikj6UzTwQ0ZX5juP3a+cr&#10;5fg8RG04J/I+vp4zEQtyzfofbPgz9uyNruGX/hKo3ZTj95K0Zz9GxmvX/Df7dbm2VoNRXc3PmeaS&#10;D+Ir81LaAZYRxn5ZD+daGj32o2NvH9mupYSGb7khH8q+fxHDeVz+GLi/JnpU82xX2kmj9bvBP7cO&#10;n3MC+drciOv3lZ9wrvNG/bE0a4gUyarbybj/ABNjI9a/Hjw78R/HGiedDHrkjiOPMfnANj8etdDo&#10;X7UfjvSooWu1jmYrnCkruGfxrx6nDNan/AqX9TrjmGHl8cLeh+znh74/+ENaHlS3EXzYziQYxitS&#10;7n+GXiGLffRWsilvm82MNX5E+Hv2xNTjVWureQFXwrK3SvRvDH/BQB7ZlSTU+nBWSQrgdvY1zRwO&#10;cYN+7G/ox/7LWXuysfod4j/Zp+CHizc6aTBGZBkSWbbTmuF8SfsI+EJefDutTQt1CzrkAfhXgfhL&#10;9vmCcqGmjC7cbvODfj1r1Lwv+2/YkxFtejZW42liB1xjmuulnmYYf3aqa9dTCeWdY2foYfiT9izx&#10;zp8LS6db290qnH7snJH0NcHrHwG8WaLceXqvh2aMbiN3k5xX094c/at8M6rGqy3ELHP3gwGfpXTR&#10;/FP4b+IWWO7vYVYj7rlTnP8A+qu6nn0anxNfkc8sJUp9LfifKGi+GbHR7T7I6Mpxhty9KvJ4c0y4&#10;faFVXI/KvpXVPDPwu8Q2jSgW+5W5faAefes2T9nrwLrCC50XUZFk6Dy2BH616VHO6ezjp5O5wVcH&#10;Jv3Xr5nz9d+BYZEBFmsnfDIDgVWPhPw/bPsbTPJkA+9CxX+Ve1+IPgL4l0OTfpUslxGWP8PX8q5b&#10;xL8KfEsdp5h0gruUtu3da6v7Ty+pG6m4vz0KoxxVNpTipLyPOLjwswdbjRfFWoQyBsr+9Dfzpl3N&#10;8YrCPZD4nW4t9pBVozGSPTIzWvN4N8V6VcmSS3k949uaneHVjbNFNdqPlyykEGtsLipSfNGaZtiv&#10;YShy2a+b/I8j8ew/Ei80x4LJwqnB8tbgbcjPqK8Z8R+F/jRfzMkFhalQc7pJvf8Az+dfTXiS1jSF&#10;hPO6tuyP3fBrlNR0iCaAeXcB23emM810YnH1pSu7MwwtKnTh7smjLt2GMpuzj29Ke14YDuLYbdVe&#10;OYRjYT/DUJMsw2ltpPbNfO/M/hrlVy/bXz3G/wAz5lPb+tShokxjv0qvZxJFEzY6DseaegMuMtip&#10;97YJXjoWEBb7uOnUUlwcnYX+VvwxTZNq4VH7dKjYfxMf++qrbRmcnLoSRhUGA2cDvUgUHkD26dah&#10;fAUL93cvBzTfO2blHXj6/SqJlGXUkkcDjfuIogulSbcANvPB+lV2l3Nh+O/FNMmFOR9PzqbE++WG&#10;mCzbizc5P3asQagm3K8d6z2kJKuD9c0M4X50HGaPeL5JvY1hehjmRx7VXnnjk+630yetZvnvIDEX&#10;xu569abcXBK8ewGKFHmJl7qLklxgsC2c1VuGdo/LHfnmojOzDnnFIoaVssCB1FUyD4h/b2+GEnhv&#10;x0njCC3b7Pfnc3s2K8AjvjKM7v8AV/dr9FP2pPhPH8U/hjdWCxKbmBTLatjnIFfnlrGh3Wi6jLYX&#10;ULK8LFW+U8nNfZ5Li/rGF5HvHT5dD+g+B82/tLJYwk/ep+6/RbMjt791bczfT261qaZrjpEQzfL3&#10;auVS83TH5h1xz/OrhusRmMBu3PpXt8sj7WM7HW218J3YrJ83A3V9C/s7/s5+KPHeiR68A3lyPtiP&#10;rXzR4Jt5dT1+1sIZPmmkUce+K/Un9ni00/wR4I0S2MSsYxEWX1PBOfxFedmWInh6C5N2/wAD6DIc&#10;HTx2K/eLRLbzNzQP+CdfhrwZ4BtPEnj/AOIf2PWLyPdYWEhChjjIXnnPSum/Yr0OyT4hzG4t97Qy&#10;bEbb6HrXsnjLR/C3xd1vwcdcm/0hrmaW1Rj1KxgY/AGuh+HPwG0H4e+J2vdPTbuYk8cda+SjjK8p&#10;SdR+i2sfXZhluEw84wpRtZavuey3KR22k+bHH8qrnNfDf7XvxNtfHfjQaHYCQfYVIkLqQM+2fwr7&#10;2sFtrix+zH+70NfPP7Vn7Pmg+K/D1z4l0e2jt76wV3k2rjzU6nOK5ZSUY+8fEcb5Xjsy4br0MK9b&#10;Xt3S1aPixIxHKAvO3+dXbeF1+XywOPzoGlXMF0yMejYNWUQIv3sY7dfwqeW5/H1SNSMtURTxIY8s&#10;VAB5HpVeXy/lRSc9OTVh2hK5bkMPWqoCNweP7tNWOeXobHhmDQRqinxKX+xqR9pjj5YqcDivAf8A&#10;go/8FPCvwe8RWuueAr6STT9Ut/NVXP3CR0Ne9+HCkOtWpljG0yKG/OuZ/a3/AGefi/8AH3wndS2q&#10;eY2n7p7dNnLR4yf5V7eWRldS89T+ivCfC4HEcM4lwgnWjLV9bW0t+J+e1peyvLsRh0yc16d8KLqS&#10;zuVvC3zL93/GvL7nw7rHh/xBLo2pQSLNDKUkDL0PpXu3wE+Feu+L2gS3s5Gjb7zbTivpKtOLpn2m&#10;HjKVU7HTvG15bgPKzH5vlUe9dJY+LX0u6GoX053Op27m6Uvij4P6npU8OlwWbGaSTc7bc7VA4/Gu&#10;b+KfhvVNC02G8MjLtz/KvJvJaHqul7t0jZ1D4jW8d3Oou8ysy7fpVKf4mLY3iecNzFmGT9K8m0y9&#10;1TXNdhsrSN5pnkxtU85/zmupu/DmovfeRchvMXGF7k54FdEafu2ZzK8tj3j4WeI28UtDEr7o+vHb&#10;HFevW+Au1hyvrXmPwV+HFx4O0W3vtSc+fNHv2+i16HDOzSCMr2968HFuMaziuh/P/iVmH1nPFQi9&#10;KaSfq9TSTbIcKPb9KZBYSXM6xKvzM2BT9OuI0k/eLkf3c1o2qiOY3CLyM/hxWMXrY+Fw1OpWrRgt&#10;20jjPjT8Q4Phf4WuDZFWnI2K3TnFfImoL8Q/iDrba9JdSfvZT5ZkbC/h7V6p+0/4g1LxH45XSrZ9&#10;1vCfuc7d3qav/BD4e/29fRx61MHVcEKThRX0WFo06dPne5/SmSZbTwOChBLWyuUPhN8EfiRrJV77&#10;X1SEdQiEmvbNA+Gy+E7eSfUobq6UDczSR7duK6Txn8Wfhf8AA3watro1vbzahtw0nGFP9a+cfHH7&#10;R3iD4hWN5pF34quoYblGCGFiu3246CuPESxlWX7uOnc+rovDUY+8z6Eh/bI/Z9+HGlf2D4vVZJI0&#10;ZY47fDyZr1r4QePf2Y/iv8Mor7SdXs42kYvJa3DqskbZ/iFflN8PvgHrvjH4u6domma/NJb6ncN5&#10;1xMCzRoo3HHvX33F/wAE9fCGifDq38UfC/xDfx6ilqPtqyyHbPxyfrmuPGZfgcPGNSVRqcvu+7/g&#10;jo4rFVpNKCcV56ndfF34D6xY28fjD4f7bjT0bdPHC+fl9RW1rHjpL39mvUPB2ujd9njDWsjDkL6V&#10;4l8Fv2j/ABv8IfFMngzxBeyX2lKzQzW9xyUGOoz/AFr6L8PaR4K8deFdVWSWHyb2xZ7SNT0bBrow&#10;+H5705dVv3OOlhaWHzeGNpqzacZW6p9+9mcH+zrqtw/hdYonyinG3jiqXxks5tTnkmEO4L91cd67&#10;H4N/CnUfC1vJpN38oZswt61c8XfDHV5LhpTFvVT8or5/OMnxHPFxV0fbZXmFHVN6nyV4g0PUl1F5&#10;7uL5fM+VVXoPpXR+EPDx0fTI7ydiPMb5flHFer+Ivhxp1nMLm9wGHO0r3z/n8q5TxfY2r2i26yBY&#10;1bcNtefSw6oytU3PUrVvaQfLsYdr8Q4PDPiWBI5/mllUybeyjn8P/wBVfR3hXx5ZeJfCkb2qHzOC&#10;yjjPHX86+L7x7ZtWa4aQ7Y2z6Z5r0Pwf+0FDoLLp8brGqgblB7CvtKbowoqMuh8K5SqYhyXU+jbz&#10;UZ7NC8c+0dcVh+IfGWpWbyW0cq7WXcoridP+P1jqkUcUkatkgsVxU3irx7o2qW2+0/1i8Y9eBUud&#10;JLY0tLqWF8eXhu/L+17ZOq7W/SiTxhqQlZrlfMAXr/Wuc0yKHUmWbPzMxUL/AFq1d2d3a3jWqwSE&#10;eXy39acXRlsg62PQPAfxJ05rJrfUP3cn/LOVT09q35/iPeQWv+lMZI4+fm549RXi/h63Z7yRS7Mq&#10;LxzVr4l/ECP4d/D6bXtQkbiFliUn7zen8q460VzaHVCUOW7Or8fftCeGdDu4tH0pxJfXHSNB7dfa&#10;vPvGPxte3kFtBcbpf45ApwrHtXhngDx0fEOqXHiHUIi1yzM8kjf8sl9fyrc0DUI/E+vLqjxj+zol&#10;Zxx9/b1P516lGhCFOx5M6jqVLl/xR488SaDeSeIGu7i6uJVyu9sKi1lah+0QmuCHR9UkaG8ZTzJ+&#10;lc18T/iLeSatHBBa7ftE6rHH/cX1/KuDu9SOt+PGa4sFEccgwy9AFFOEXT+FBKzjZnZ+MvCup+LN&#10;b3rqkf2VsD94enH+NNT9n3RrItqd5rbKUYFWjkxt4/WuZ1DxzqcMU13bhsiT93H/ALOetW9B+IGv&#10;aibr7UP3TRk7Xb2rT2lQn2MZbo6GPwVceF0lu/DWofavOj2MzSBs8dPrTNJ8cT6FPHpusyzQrG2f&#10;N8s8c+1c/D4n1D7HN5RZQnzxqD39a6DR/EV5ruhLc6tDHMsiANuXkn0P+etV7TTUzlh30PUvhx+0&#10;B4p8JWQvPDXjCdfMmwnlybdw96+lfgj+21qOvTW+m+OJ22QtsbUGf5T7mvz81zRbVWC6dqz2rhdw&#10;TPy/pXSeD9W8W6D4ebStTuFuLOVstcK2T1706b5fg0F7FRkpdUfqjP4/+F3iILPq1/ayM2DHIWGD&#10;711HhXW/C1lYn+whCU9YyK/OXwL8YLq3js9Nn236eYI1tY+wI65NfUfgTXxpvh23v7ASwxtGCVdu&#10;AaalLeR7uHxFOVNNfEj2jWvF2JmWTbt+tZ7a3DclQozXj3iT40olx5UzN97k1PpPxi02MLJJMFXb&#10;lizDitPYqa2OmtjISpas9jstShhfe33VrrfA3glfilfLaGE/Y1kAnkK8H2rzL4YaifiLL9vZ/s2k&#10;w83F5JwGHoK4r9pb/gqp8OfgS5+Gvwb8m5urdds11EwKxsOoz3NellPD+MzPEKNKDf8AX5HymZ5z&#10;RwlN3er0PK/+CyvwE8e6Z47sdb0LRbWTSlg2f6PjzByOT7Yr897bdo15eeenl+Txtx0/zzX0549/&#10;bT8e/GjV2vfFviCa6DEskLfcTJ7Cvkn4u+Lta0j4l3uj3NuY472MtC2OM9a+vz7hPEZLlscVPduz&#10;S1SPDynOqWKrOi1e2qNLT7o674st58bkYYc/hXsHwq+HFhqHiePU7aPEnmhV/PtXyHYfFzxJ4Y1C&#10;SWe0/wBTwCf0r6O/ZL+OuqeKvENotxEsfOVUetfn2O5Y0+Z7H0SxEfZy0sz7Ph0G6s7JEeE/KoA+&#10;WqWoae3lyKkZ3Y9fWtaPxZfXNoplj+UqCu6oZ5DcAyMu3/dr5N8rWh/MOc0n/aVX2jfNzO7Z9Hfs&#10;N+K9Mufh0ugpt+12jbJ4++Qa9n8RyltNfA/h6f5NfLP7HVpq9p8SLq7sSwtZIV84DIG/J/pX1H4k&#10;fGnsAfvL1/ya/knxGy/+zuJqqjLm5/e9L9D+pOAMwlmXDVCco2cVy+ttL/M+I/Ddys37dmoRSD5h&#10;H+melffnhvYbS3OPuxj+Vfnv4TbP7fOpM7/MIs4/4Ea/QbwyX+yQhv7g/lX9hcFr/jBsM/7i/I8H&#10;M5f8KU0+7OM/aS1qXR/BV5NCfmaNsYNfCGhXl3canPcsdwa4Zj7c19vftWRu/ge4x02mvh/w5dya&#10;Zp01y9r92Y7mPpurhoRerXdn0GS004ybPUm1QSeGZQx2t5Tbcmsn4f8AjGFvEJtiy4WPHLe9RaZf&#10;wa7pCJbyA/ufmA+lecXV9eeFfEEk0Ex6Y+ldFSU9D3FRi5dz6M0e4iuNQWMkbWk+7Xp+n2djDfLY&#10;o337f8/85NfO/wANfF39o28V3PqKNJxwDXpvg/xZfXPj20hmfckihOtcNSpyysy6mFly6HU/Bm7h&#10;u9cvtMnPzR3BTntzWzrOjrpfih7VjwrD8Vrj9DkuPCfxjvNPcFY7hvNjHrXbfF7UorJ9P8RRuPLu&#10;F8uRgejev8qqnHdHlTlKnKxyvhiWTw14/utCc7YLpi0Yr3bw5IJNLjLf3cV89eItdsode03WpZdu&#10;5lG/PX2/nX0L4Z2PosEifMrRKQfwr6TIXatJeR4Oca0otltxjlvT1pLYF51GP4qcw55/KnWo/frz&#10;/FX10UfM8yZ2/gZANTjx/drspiP7VX2WuP8AA4V9SXPpXYTD/icqB02iprfEbU/hNOMkc1Lkbcmq&#10;73EUK7pJNo9TWF4x+K3gjwNpMmsa7r1vHHGpZh5g5xUfFoUdF5i4yCK5H4yeP9L8D+ANR16a7jDQ&#10;wNtUuOuDX59/tZ/8FsrXwlrl54X+Dtst7JEzIbnfiMN9R1r4i+Jn/BS/9pf4h/bLHX/GLLZ3mQbO&#10;JcKq+metevQyPMKkVOUbLzOWWMpRlyx19D2XxX8a/EXxq+JuoXGpatMunPcOIbdZDj73BI7+tUfi&#10;P8Urf4c+Hl8PadelXkHzybsnb9K8e/Zu8ZTeLdcugHZfLhzI2eAec1xPxv8AGDa58QJNDt7wssLF&#10;Ww5r5fPqbjjPYx0SR9tk0aNPK3VkruTIvid8XtQ1m6ki0SeQKM75N33jXkPifxXqc0ple6YsM/xV&#10;3mpaKLLTcQRZZl+uOPb/ACK4PWdCMkzJIuG/iWvK9jFW0NHNyOa0T4v+M/Cl7JLp2qTeWwxJFvOD&#10;/ganvPGY8Tqss8a+Yx3N83Wqlz4Kusu7Jgds96ig8PJEu1xtb2Wt/Yw7GMedO7PUvhx4k0WWKHRb&#10;66CqzZAZuh9q9+h8O+FvC/hC18R3LI1ncfu2brg8elfFkmi3cd9H5d068jDKea9v8A+L9buvBA8B&#10;65qRktd4aMs3TmvLxmHlFqUXp1PUw9WNSnyyWvQ+9v2OLnQo/Cl1awXKyR+YGhbd2xX3N+xHeJpm&#10;q31hFJtjmIdUr8vf2SHv/BMM0V3qLNaz4aPc3Tiv0L/ZM8a6cniaGb7UFVoQM5rmy+pFYpNPqcOZ&#10;0ZfVmmj7etpVdc5qypPUVi6Trmlz26ypdK2R/Ca0E1a0A4n/AEr7aMkz42SZcBwMU7n0ql/bNkvB&#10;dv8Avk0g1y1A6NVXDYvAZ4xTkXJwTVIa3bZwY2pV11MZFv7UyjS8tf8AIpwzjp3rNGtSHmO2/WnD&#10;VLxvu2n6Ggm1zTVfSnheBWYl/qZOBan/AL4NSpPq7Ln7OR/wGqVyjQ2kjAH0r8Ff+C5vwb8RfDD4&#10;669azaUz2up6h/bFneN/y0hcncB7qSc/Sv3cQ62+MI35Cvj/AP4LI/sjX37QH7PUnxAsNJE+reEV&#10;e4KhAWmtCP3qcdcAbh9DXLjsLHGYdwteS96PqunzV0epk+K+q4xc2kZaP59fvP5zdTsiJBIvPB3D&#10;0rPtISt2vB5Y7sfUV33jPwe/hbxLc+H7pdvly/uWKkZjPQ/lx+FcnPaeReqsS87sjP1r5VVOaJ9p&#10;7GV9WNjgKXDoqZ3Nlct0q5EP3MPyfebI4601FAm8053c/wDoXT+dWooibG3ZcZJB9OlctTQ64Q5Y&#10;osaWqmWUOAN0XX8P/r1nz2sgFrG4+7lD+fWtaCOJrWa6hkb/AFefTt0qmQrwxxH5TsO365zWMalm&#10;XKnzILNCqbMfN5vXPsKrXkTLM5Q87sda0IIDs8yNR1J+7+tVr+Ji0rpJnDE8cd6qnLmkS4cpWtr+&#10;9s442hu5EyuG2uRWjovxS8baVdeXDrTyRxr8okOehrJeJ/Jjy4+8238qh0+PzLiQnn5vxzmtvZ0Z&#10;R95JmftKsZaM9S8M/tEeMbIrLJNu2txtkOOv867zwj+2vq2mzLJfXdxkY3Bvmx714DFG4t2Ud2Pb&#10;3ptvEjpI7N2z9K86tleX1t4HZTxmIitXc+2vB/7dNpJGqR6gu4feEkhGTx616d4L/bSszsEfiBoy&#10;x3eXgFfzFfnXo4/eSLvJ2qo3V2XgfUNPstc3XunrdKIyVjNz5WfYHH+cV48uHcN7T93Nx+Z0SzFx&#10;pOVSN/Q/Trwf+2bDeR4l1C1kjj4bzJgG/I122lftE+ENatFmulC7z8u5gymvyI0j4l+J5b7fbahc&#10;W8bSNtiZs7Rn39q6nw9+0p4/0OVhbao0kf8AdaQ847/WuaplOYUbqE1L1KjPCVUmk1c/Wyw8T/DT&#10;xGFTzrfceW3KM/hRdfCr4favL5VrNCGlPyr1r81/CH7aHieGRFlsvP55G35m/KvXPD/7W3iKxh+1&#10;6xpeoWaK2BJ5TBR04yeK4/Z5hTdp0r/4b/oVKjT5dKi+Z9UeKP2ZvCF2hLOi7vuhWx+Feb+If2Tt&#10;atJ9ukQyFGzt3Lnv9K5fwx+26lzBGItV3Ov3BcYJHt1rvdD/AG0L0Jm4+yyrtG3dwR+NVHH1qL97&#10;mXrr/wAEl4W8dk/TQ+VnYZ2Afw4pqBSeF6HOfWhWUsQp/wCBbaF/iHTv9f8AIr6P3rH8A80d2WoZ&#10;dn3nHzZzmpI5OcIfx9arRfvBs/P2p/nBlz+O7FZ69Ak+bYkMueWz35oDkOSH9xgjn/JqvJNkEj2/&#10;Co/tSgbQeRz0/wA5pLmEuxdeRCMgc9896ryz5PLYqCbUYxHx8xYVXW63yhAe/QmqipClGSL8RGcY&#10;4pfmHzP17ZNVklZSfkz3xSvM3Y8tyV9KGPRIsFh0Xr7GmyD5eX+b09Kri4Xoy/XHejzd2SfvfrQu&#10;YXMSYVjnB+b2FRsflOAGzx7VGZ5B/CPx7UeeOg3dMYFUpNGM3JknRdqD86tW6lsqx+U+npVJfmZQ&#10;7Ad/mq/ZHYw2Lu2/eotccY8zHXWlS3NvInlEjad2OeO9fG/7VX7Pw0TXrzWrTSZPskwMnnxpwjZy&#10;Qa+2rP7Tct5jblUfeY1l+LfCth4kt5NL1SySWCRMMjrnNetlMsRTxcYUYuTlpZbs+n4dzrE8P4r2&#10;0FeMtJLy7rzPyN1jSf7P1R4JE+6Tj3qTT7Ce8DRJGx39OORX1/8AtB/sZQ6n4y09fh/p7tFNJ/pC&#10;KOE6f/XrtfhV+wBZ2c8c2s6duYcEstfoWMo4jAU08TTcH2asfvmS4qnnWHjWodenVep8x/s9fCTx&#10;FrvjjS7lbGRYfOAMhU8dK/QqXS9a0vQIkt42RoUBx9K6L4efsz6R4Pt4vsulxrsHy7V4HFeh6f4C&#10;stUUWlzFjjA9q+exGKp4iVkj7jA0qmEW+p0v7Lt9oHxV0rS08Q3clvqmhsZrPa/O4jDD36V7hFrK&#10;XFwcHcy8FiK+fbfwFB8Obi31rQblopo23blPUeld94A8XyXrsZ5/mJ+Zj3rwMRh4+0vHY+krZhHE&#10;Ri+q0Z7Z4d1YKihnyK8z/a21zXtF8C3D6HxHcNsunx91f/r11Gn6xaxquxv4c8GvNf2qfiKth4QP&#10;h2Pa0l5gE56Dr/SuOtRcaV5HgcTYr2HD+JqKbjaD1W6/rY+WbmAlWdW5z94461msHMrANu9vStYR&#10;sG2yD73t+tRi2jJZgvXnFcftEtz+N6tOVSV7Gf8AYS67SwwTQdLmcBkUHvV6TATqMY+6Kh87y48n&#10;+H1FUql9EYSw8eoyC2nt5EdQQytn5e1ev3Xx40i28HW9vpmmK101iYbmM/3sfqK8jS6kJyDt4zXt&#10;n7BPwd0b47fGC4sNXtFudP0vTZJrhW/56MCE/I5P4V9dwxkuZ5o5zpK1OKblLorfqfe+H+eZhkOO&#10;lDDRUo1LJp3to9H+Z8uz/sa6Z8Tvi7Z+Lb+xWHT7+LzbpdnR89PrX1P4F/Zz+G3w80KOz0ezjjZV&#10;+8yjk4xXoPi74c6V4W1ObRtOtQq28jKqgcjms/8AsKDW7N7K7u2iZkwp3YxXpVqn2e2h/Q+F5qlP&#10;mtvqcn4s+EFhqSM1vYxNvTHnIoyDXzT+0J8BfG99ZSWOi6b5m4lU6fIPWvR/i/4p+Onwg1XyfD97&#10;JqOnMxIbbuZRmvMNV+Ovxp8VaxFFo+lSNjHnSNFjFcfs+aXNudnvez5GrHOfs6/sr654du7nWvEt&#10;ji48vEKuo4Oa7Xwt+zvHdeJv7c8VyKsKy70Q4+fB4yK9I8DWfjbVvDM2oanJ5dwseVXb/FRofhLW&#10;NCt7jX/EutNNI8bLHG/RSfT/ABonUhTvLyOTFSWCwU6slpFN3fkZPiG70w33k6aP3Ua7EyfQVBb3&#10;Kqc447VTvSRdHJ/iP40sUx2qo6cnrXyspc02+5/IGaZhXzTMquJno5NvQ1Le6G7I+bB+ldJYxyXe&#10;h3UkfBjhLs5PQYrjoXYy/MnrXSxXJtvhzrV4v8VuVyOo4ralF8x6nCdH6znlKm+9/u1PkX4ieOYb&#10;zxZdWlnIrbLhhIw/TFLp/wAZ9S8O2segaA268nG3CHJ57VwXjuYeGNSvbkPukaRiv+0Sa7b9nD4f&#10;Lc+Z421+AtM/EKt/CvXNfXU6EeS72R/SUKjjaC3PoT4FfCnTNUtP7X+L5W+uLmMNHHI3yx11Wq/s&#10;p/BfX4Y9S0+3WKRXzIq46A1wWm+MLu2t2RJTmJcKN3TimWn7QC6AGt7i6VWXpubrXLXxFaOkdux3&#10;Rw9KWrZ2Xhzwd8PfB/xBtI9B02GH+zYm/e7QCWYY/wAa+hPg945h1uw/sW2nVmjlZJF/DOK+Gbn4&#10;8W934285JlbznUuqAfhX0F+yP4rZfifJp90zGK8xLCv4dK8fMKMq1H950PQwso03yxOO/ay8IW/h&#10;j4kTatptqqrfKHCqOc5/xr1H9g7XNKufiHYeGfGMzm0uIZhErNwJCvArA/bo0SW28UaPcIjKrO/A&#10;7jd0NZ/wfnt/DHivRfE005hjhvE3N65r0MnqezlSqefU48dF8s4n2P4l0S1066P9n/djk/d/7tUE&#10;17T7qbypiocLj5q0fEctvqvhxtU0u53PHHv6/eGK8S1f4paXY3bDUZfIkVsbs969zERpyqO5jhPa&#10;KCND4saU18JprW3B2ghQvevEvEGi6sdPmeaJwsMbFj6V71pPiex1ux8wzJNGw4k9awPGul6Vf6Ff&#10;W0SqGntXQYx1I/xr5fFZJTrVvaJn0VLNJwo8luh8ba9cW+5jHJyz/MPpmuUuL67gvGuWA2O23dV3&#10;U5ZrfxHeaTeEp5cjKq9+DUM1qrhVUbl3csy9a2VKX2jyVLm8ja8P+K7y3aOCGbLTMAvzfrXdJrMu&#10;mwebdP8AvB/Durznw/FBHqXmuSfKX5fause6/tWCOFhuYt+8Ydf/ANVEqSkXGTWh2XgvxfNb3P2u&#10;4nC7dp27v8/5NegaX49sLu4N3dbdrKQB/drw+O4EDeVn5mbnae1dFbXyLbKi7lHTvycVnKm47Gqt&#10;LoeqGyO6O8sHGZBnap688GvG/wBrvXLe91DTfB+oX0iRwgPNCv8AGx6D3r0z4T39xJev9vm2wxLl&#10;Sx9K+df2gdUXxl8Xr3xXbs3k2R2Qq3RsdKqnGPMmzHEOUaenU0B4bXT/AAWtpYxLDHctunlTghOw&#10;+tdJZW9v4c8KRm7ZYlkhz5e3GxO351g/D/xRaeIbQWGoYJt1DyR/3sHgfWqXjTU9b8W6o1lZN+5V&#10;l86Tdxx0WvXUIv4Th54pHO6rY3HiLxWNRj3N5efLHYf5FZlwbK01G4giT99ICr4HSu+8PaIwtJNN&#10;0qP7RqMvDMpysS+n/wBeuB+JXh248LRyLGxa8mZgWVv4j2FYVJWdka03GV2YP2pXkuigzHFhRt78&#10;8/rUMIvI/OVWZSylVO7261reHPD/AJdsun3PEgUNIw79P61eu9BMcCRKnzMxK5PpWa31Lcny6Gba&#10;6fdPpTLvVjtw1dFpNxJYaHDp7k7nY7Rx61P4ftluNLuHaLH7lGHGMYqPVbcI9nfoV8uJHMij1B4q&#10;7K9hc0jE8e320wJuZCYyG98H/Cu1+Bt99ontdOlkE1vKuGRl+nNcB4uu49Rns2VWwuSy/wB7muv+&#10;A2s21t4g+yzOq7FZlUkcf5wK19lenozJ1FzWZ9K/DP8AZm0rxv4wt7PR9YGnXEiny944DZr1r406&#10;pcfs8aRD4M1eRplsrPMlx64FS/ALTrXXfFmnalaLlyqDCcfe/wDr17N+3z+xP8RP2iPAemW3w3WG&#10;PWG2Q3rSZUPH65rswMXX/dct29vUmpWeHjzqVkt/Q+LNc+Lq6lZrqWn6dJKbjHkxquSxz0xXrXwH&#10;/Z38XeI9MT4k/Gw/2RosP72HTpDteRRyC/oMdq+nfgn/AME7/hx+zf4C0/WfiTLDqerWtuCvmqNq&#10;tjsDXyn/AMFMv2u00PTpPAHhTUVgkkDI6xNgIv4elfZZPwtWxmJjTlq+y2XqfP5jxBTjSap/f1PL&#10;P26P+Chd3bQy/BP4EIbSzhXyri4teCQOOMdK+PvD3h/X/EN819rN+2ZGLSO7ZJPqSagtLuXxDqjr&#10;YR7t0m64um+vPNdFF4k0jSEWwspRJIv35Aepr96yXh3B5Xh+WKu+r7n55jMdUxE3J7v8DvvBXhzw&#10;PpSATXG+T5dxY+9ZPx6+D9n46sIdc8Ouhu7FSV2ry4Ga5UeKZEfersrZrovDvji4jCMtwSu4bhnr&#10;z0rozbLcLmWCnhqq92St/wAE5MLiMRhcVGtB6o+SfHsjxT3UE8ZimMm14+4Ir6M/4J8+A5dc0u61&#10;2+i2qky/Z3x0I71p/EP9k/SfjJ4stfFmiyrbwvg30aL95q+g/g/8MtG+FfhODw7pUCqsahdy96/k&#10;3jLA/wBh4ueBk7vdPy6M9TiPjTDxy9U6DtWdvkd9pd88FolpKSSigdetX11BVjIlk/WsIXKxqefe&#10;on1kRo3zj3xXwfux6H5NisZWxlZ1azu2fZf7IGl6VB4CXVIQpuJmLTNu5z6cH8K9S8QSL/ZzZb+H&#10;+9/9evl39hv4h6tNrt14SllZrfarpnPykkgivqHxAm7TG/efw/KM9P1r+SPELC4nC8UV/ayvzPmX&#10;o9j+u+AMbhcdwvh5UFZJcrXmtGfDPhUhv2/dSkD5/d8jd/tV+hvheNWtLdsf8s1/lX56+E7QRft+&#10;ag4f/liP4ff/APXX6DeGHbyYUz0Qfyr+y+C5c3AuFb/kj+R87mN/7SqX7s4n9qO083wLcH2xXwrr&#10;mjeInmuNN0a18y2ZWfcVyN3p/n0r73/aEhE/hC6iYcbT/KvGPg74V0S+0CRdQ09ZJHlb7y+//wCq&#10;ufLVT57z2u9D3cnVSdOUIuzPn79lTwx438S67eafremvBBFIypu6MK3fjF8APEz38t1oR3cfMMdB&#10;mvpzS/Bej+H7kNplnHDhfm4APNPt9P0+81RoLiNWJPQ967cROh7bljHQ+lw+HrRo805XffY+Errw&#10;H8ZPB3iSzs/CsDXFvNkzZU/KePrX0l8CfB/i268QadeeI7Zomj5Y/hXr134K0K0nEsOmx7s53bau&#10;PaRabZfb7eDay9CBXPjvq1W3LGzRdGjVp05Nzbv36Hmv7R3iGDwt4203xZbSBVhZUmI7jvn8a1fi&#10;Fq58WfCq4NtL80YWWCRfTFebftPXs+seF761hDedbt5id810X7O95N4i+DM2jazuaaO1Hkt3K44r&#10;yfacsuZeh51SilLlfTU5Xx7qV9cfBKPXYZG8+zYNuB5HO7/4qvqr4DeIW8SfC3SdTkfc0lohPPsK&#10;+c00e2mif4d3AXbeWzAL7jH/AOr8a9//AGdNCm8MfDSy0J1b/RYwm5u4Ar6HIZf7SvNM+fzqHLh/&#10;md0c96fZr+/WmF93apbRiJV4r7eJ8g9ztvAODqfI/hrY8a+NtF8E+drWuXaww28W5mZsdqy/AsLR&#10;XH2p1+Xb96vIP27/AAJ8W/i94Km8MfDGZbZ5VKvK3oRjP1wa3jg6mIrKG1+o/bRpU3J626HyJ+2x&#10;/wAFivFuo+JLvwD8AkQpbu0c2p5zGpBxhcfeP6V8ZfEH9rH4/wDjpWtfG/xGvrqGTl7cy7VPtgV6&#10;j8Qv+Ccn7R/g2KRrDwhJdrkl5I+rc9a8F8efAz40eEXk/t7wBqUO3qzWrbR+OK/SMuyvKsJSXIlJ&#10;93q/+AfP1cRVr1P3jt+Byera1b38rSu2W3csO5rkPEF20V3mN+v+FT6r/aNnK0d1aSxsrcK8ZXH5&#10;1zfirUpGZQz7Wxlua0xden7No68PR95WZ9Zfse6TpOmfADxd47ndftVur7PmyR8oxXyz4Z8cX9/4&#10;kutd1SZmmmuGOCfu8165+zxfeOJvgl4ksdIWTyrpSix46/LXEeA/2XPHmoTf2jrkq2UbchXPLd6/&#10;I+IKtP61JaK1z7bL4VI0oJ3sdH4L8SRamzXF78y7iNorTtPhR4o8bmbUPDnh+4mAY7tsecc13fw4&#10;+Fnw6+H9rFJryNdzbgxaT7pPpXqfhv4yeHNDvI7Tw1p8cUbMA6pGOf0r5eWMhHRantexqSPlnW/h&#10;B440plW+8MXSrkrnyye9c/4n+HfiPRJVTUNHmj3R713RkZWv0j8M+IvDniuwkg1K1t4ZgA0ImiGG&#10;rmdeXQPFXiIeFPF/gu3PlRnybqJQRitli1y6pmfsZyluj81fFlrJZRx+SCssb/N6iorTW/EUdmt1&#10;a7t0bDcytyK+4fjJ/wAE/dD8WLN4s8FXW2R13PaMvQ+1eJ+F/wBnyfw7r0mg69p7SLIxRlYdKmrU&#10;jy3ZrRpVHK1w+Enxw1vU/C9n4cmMq3XnL+9XPI7f59q/Q79hrxfc2MlvBrt95jcbdzfNt6c1+efx&#10;m+D2u/s+RaX4s0G1kktriZduYzgEnvXfeB/i78UdcvbXVPBF/JZyW8I3rH90n6V41Wn7CpGvTWm5&#10;6NSm8RSdKfxWP3Z+GU+g31mjQ6iWZ+du+vTNN0a02KXiJ9y1fGn/AATb8V+LPH3gW11nxfI7XSqA&#10;zdj719p6O7iMRyn8a+vy+pKth1Nq1z4TFUvY1XDsTpo2mgDNstSf2Xp6jeLVf++amCjGVFNuJkt4&#10;GlkOFWu7lOXm7kNpY2xZi1ov/fNXI7SFBgRL/wB8iodMuFu4PNQcZq4q44FNAn2GrCg5VFH4VIkQ&#10;P8NOjT1qREI6CmO+o1YR94inCIDnH4VIq5qQRjFVyhcjAA6CoNU0qz1rTbjStRt1mt7mFopo5BkO&#10;rDBB+oNXCgLYA/Kl24HApx01FzH85f8AwV+/ZNuv2avj/qmm2lswtUuDcabJtx5llKSVA/3DxXxn&#10;NaxtdqFBYrjc3PrX9CX/AAXj/Y5l+P8A+zK3xW8Kadv1zwgrSXAjX5prFv8AWL77Thvpmv5+tR0a&#10;50fWpNInVvMhcYznDDPB/Kvl83wccLW54fDPVeT6r79fRo+9ynGPHYVX+KOj/R/NfiUPspVm4PRi&#10;vPvViHc1jC8icrJlffnpV4Q+SWjx6mmw2jNDEXGRuwOO+a+eqSPdjT6jbO0ZYpwx+XYCvtxmqdwk&#10;cRt5pJFG0cex5rWitybWS4A+7GqFfTtWdcwJNcRxk/wcDFYqVzR6dCzb7Ug3j7pBH3un+TWa7m4V&#10;mzu+Y/nmtZVMZKbMbVy25ffrWbHCVjXzG+Zm/KrptXM5RV7la7CLHEc5OPX29qqWSs1xIyr33bfx&#10;q1dDa8cSkcL970qvYKRdMVB6qSO/Wur7JjLWWhqxRoqBWHzfNn8arFIUWSMEBWx81XYHwivsbDKR&#10;jbk/T9ajjtg120DJjI27WrDm5WaKLWxZ0R4U81CvO0FiMevqa0r9Gg23UY27drbt3esywVUlbaMc&#10;D+H3ra1Pd5KxyovOA351nOXVGkVKUbMZeSW4s2uIRiRgN7N2yapaXukWSSQYZR7VYv2J09sBmA+8&#10;PQZFRaXFjc2F2lc8jqRRurlQvFnVfDvTxe6/ZwCTH+kJuXHuOK/Qj4U6fZS/C3UoLm1jmXzukkYb&#10;OFHrXwN8I4vM8V6fGqn5rxfmI9xX6FfDK2WH4VXkpfO6R+v+fajDxftnJM8rNqi5oxueWfC34M+A&#10;fiN+0TdeGvEHhyJtPj8PmZo4AYwHMmAwK4wete4aB/wS7+FnjSw1TVNA+IPiDRfsvl+XEtws0Z3N&#10;jHzDPT3rif2W2E37Q/iR1XJj8P2/zFfWR/6V9pfCh2i8I6xKEI3TQrkfWvcw9OnWklUipLTdJ9PM&#10;+VrY3GUazdKo16Nn5Y7lAwW2sfb9aN+ecc9OBVcuVlwu7r+lNaSTG+NTxxtHOa+VjM/kqSiXYrtC&#10;pWReGGefSkM2AHI7461XhmbG4g7sfh06UpdVTaVI7Hjg0S8gXkPlk2jCueecCqc8zON0Q6DsOcYp&#10;8sxT5VfriovPdm+b+73/AJVPvdSbRZHJLOzcH2zT7eNg/Hy/Nk+tSqqsrHH3v8KkT+8T61QdSdWA&#10;XA/UVESBLjO0807z1kLJuP8AjUDyrIcDA+h7VMlImTkIJQpIB/i/vdKk81SODzj+HtUGx5Pu9OzV&#10;IYvLIb2+btiqjpHcq/uiKdzFVHb+KrFvZFm+dgPc1UEkqvu7d29D1q/axTT/ADIDtXtxzW9OMZFR&#10;LCWsCAO8w9N2KsWk9lbv8kZZmbp61ENMDplpAAtWbeDTov3k8y7se3Fa+zsaRUfQ0p9TGoWMMMMC&#10;x7c7m/vf5FZ2s69bWmmj7Q+1skbuPlGaW+1qxjhaG1GP61j3+gyeItCmRkLBm+XacH6iv0Dw0oTx&#10;HGFD3FK13qtrLf5DliI89r37kcM087Lc6deRscZxu6113hX4la7oU6f2rpkc0a+/b6147qvg/wAe&#10;+HFOo6HPJtBJ8mZD/Oq1n8W9StJEsvE9m9rMONzLgHtX9fY3K8vzPD+zxlFSXmvyZ24HMsyy2qqu&#10;DrOLXZ/mtj7h8AeMfAPjbSlggfyLoLjyZRjJ9vWi80VbDUv3I4Zs8dK+O4Pinr+mIuraBqZ3RjOD&#10;1z7GtTTP+Cg3irTLuO18S6NHcLFgM38WOlfhnEnhG1iXVymaUXvGT29H/mftHDvilGph/Z5nB8y+&#10;1FaP1XT5H1h4xiiTw+08x6LwTXBeH/GL2N5sFwR82DtauPH7Zvw8+Lnhf+ybO9WxvNv+rkkC7j6C&#10;uEbxxquj+dqV1C/kJ91/71fmmYcIZ9lMZTxNF8sd2tV+B91Q4uyGtT5o10vJ6P7nqfYHg/xRNd2v&#10;mxSmTao79K+ffir431HxP48unvJ98dvKyRoOgwcfyqn8P/2j7trCaTToGyylYt3b3rnZ76S+1D7X&#10;M3zSNlix6mvhsyrRlJQi9j8/8Q+LMLjMHTwuEq3u7yttZbIkuLvy5mG4cL8q0sMxmt8srDJ5x1qp&#10;dxH7XvHzY7jtU1iryfKST6151PDyrVFCKu3ovM/HYzlKVh1xzEc8Y/iz/OsibWIEl8qJt395s+1R&#10;eMvEcWlxtbRsGA++VP6Vxtx4iiuLVvLlU7lwf8K/pjgPwnwdHBrF5vT5py1UHsl5+Z69DA04pSnv&#10;2Oh1vxHdQQt9kkSRWT94w7CvqP8A4IjfEa20z46+KPAmpupuNS0Vbiz3HlvKc7h+T/pXwjN4vuNN&#10;1Exklo5GAYMcV2X7MX7Qmsfs7ftGaN8TNPG6O1ciRd3+sgkXa6/XHI9xX6hiMowOHy2eGwtNQTWy&#10;VtT6DA0/qtSM46Wsz9Nv20/D7+CPGC+JLC3K2l9827bwG9PzrxmfxDDqtsJre5VWC5ypr6yvrjwj&#10;+1/8Bl1XQp4pzcWvm2si4JVsZx7e9fnb8UT8R/gx4uu/DGuadNtjkIWRlOCuetfzpnuT1MLiJWVl&#10;c/beHc4o1cOqc3qtvNHok8H9rBo9VmSQDpu9K5mDRdMu/Ff9jaHYReZt3SNjp614f40/ai1Xw3P9&#10;lSzuWb+JkXO0etXPDH7SOm6hY+bppuE1CRf9ZF97mvlpYapHW59tGtRqq0E38j6a1zRLPw54V89L&#10;lVZiNy9O9fP/AMdP2l9E8N+JYfCNhCs7JHuuGV+h9K5H9qL4u/FD4afDfTdUutcbzdWjMsVtJw6L&#10;2JFfJPhnx7f+LPGMt/q140lxJnzNzfNn/CvqeHeGfrVVVcYrweiXf/hj4ni/N8NiMDPAQXxK0v8A&#10;L5n2NofxN8P+LJcW12qSY+aNq3o5geQRivkW18Uahomvw3dpMdy85LdcGvo34T+PofG+jZ8rbND8&#10;si+n0rh4u4L/ALIj9awt3T6p/Z7fI/nHPMleEftaPw9fI7aGYgZDfpWzePLf/C7XLKGTa0kPy/7P&#10;B5rnWdlG5m68cnvWloD3V/K2nW0bt9oUxsiKTnPtXwVB8tRXOfhbGRy7PKNWXe336Hyzd+BY/FEy&#10;arq0BZrKUibH/LQjoa6nwx450/wgPsdzGqRjn/gNbvxE8OS/DTUr7R9QgdPtEjOqup4GOPzrw7xr&#10;4kN9J5dmHDZ79R7V9lRlCpCyP6V+G0j2G+8aaXqCmfTNRSNX9G5FeffERrLUIfto1rYy9om/+vXI&#10;6LLqaW7HzG+YYwe3vWF4u1PUpo/LfcqqSevUf5FZ1MKt0zphiLR2NjT3u7bU49TsdZjklaQDyWbG&#10;ee1fbH7NWorcan4f8WF2U28yJPtbpzg18EaH4c1C7hbWft22CHlpG4APHAr6p/Yx/bU/Zz+A/wAP&#10;Na1T4kz3GveII28vQtEjj+R22/6xmPHX/wDUazhl/wBYk4uSXmwljo4ePO19x9jftcaFY6/eaPPL&#10;Fu2KX2/3q8rOjW9m8N9fpu+z4MUB4XIr5zs/2xvj/wDEzxVv8bi4sdNurlm09ntSFjQnhQxHIxXs&#10;ukeKbzXbNbe4uN8z4y27qK5cLl+Iwq5JdNmdMsbTxUedK1z6/wDg/wCIrfxL4JtZzIu2aPay7s47&#10;Yrm/Hf7PHhTxdqqst2F3NlolPH869M/ZR+AN94u/Y11HXdDs2OtWd3NLCy5+ZMAgfn/OvFvg9qfi&#10;7WPiRdHxRcTW6WMjRyQyEjJz1/z/AI19BVozUI1LXTRGDrU5SdLZo0PEHwqT4b+HvK0u5fPSJWbN&#10;eNX918Q7LXJBdLLJbMco0fWvof456vHbWiSQXsbKo6bhXnWg+MNJ16xa2eBXmBwqqMse1ebzKpL3&#10;UeksP7K1z5I+OXhS70P4h/2rNC0a3q+bGrDqT96sSJY2tFIH3T82Bmvcv2xfDFzp39i3l1bMskkc&#10;h2kcheOK8Klhmjh8oDa26uetTcajTRxpxk24O6LWn2c8t/IYj8uPm9vpXSmOPTdO2277mk6tu7Ve&#10;+Dnwz13xnemx0yyaeaaYCNV6njr9Pevbte/Yq1uDR1kk1/T1uljy1ms3zn2rhrVYUGnLQ9LDYKpi&#10;Kd0eC6LaC5uikSszKp3N6c9vetdJWJXLYVcBQOa6GD4Xap4YMkGpWUke3Klj3Pfmq+jaZHc6ktr5&#10;W5jJ8oquaMlcn2cqc2rFi0vb+10Ce5hdl3J9MCvnf4i61FLf/Y7Ff3klwXmC8554r6w8a6JbaL4C&#10;vLuZlTybVpJOenHAr4d8ZeLrfTL2S4gm3SszEk/wnn/P41zQ1qM48ROOiZ2N74usvBugrHYhWkZd&#10;11IvXP8A9auOv/j5eTSLo+iruMxw2O/bt7Vycet32vzPZGVmjm+XP4f/AK6y9F046LfSajcxjcjN&#10;tX0rso83VmD+HQ+qPA/xE03wt4Yjt7YxNdTR5kk9fXP51g6xdTeIdTOo30A8uNi0W719a8T07x5M&#10;lysl3dsI933R3xXdaR8Tra805vtEoZfLCgD+lbv2dQjmkdRpphup5ika7flXdjJ+lbWuWdra30Mc&#10;m3aFOcHr8vSsHwVcW1z5QkBVmfzGHqP/ANVSeItYN19ouZAxXzX8v5emBWclGLKj8JN4X1ixjlbT&#10;DL/x8QtGvPXvWV50t/puoQS/K8KSBVYnH+eK47RdcvBremyrKWVrzble2e1epReEL7S/EusRzwbo&#10;WtzI20dAy5rGpLl1Kh70TxefxLMSol+by2x9Af6Va8DeMJ9P1xtUDv8A6k8dv/r4rD8Q6XNbeJLr&#10;Tx92QFo1988Va8FWH9ooyuh35ZSyj29q1hKy1ZEqfM9j9Of2A/H0FzrPhqW7bzPPMaTfgw/Wv1j8&#10;601jToZdJdUm2ja+OnFfi1+wFfmK90OW4OVtr1QrfrX67/DfU5bzSmmtZyytB5in+7xXfleI9nUX&#10;qmZ42h7SG1tDw/8AbM+Ptt8J/hlrXiz4hasiSWiPHap5mNxxwR7k1+EfxT+Knin4/wDxGvNV+0SC&#10;2uLhiZP9nPC8+lfYf/BYf9qCD4t/GZvg9b6o8ekaVP8A8TDy3I3Sdh+GfzNfLlzqvwt0fwiYPC2m&#10;Mtxbx4kn28FgoGM/Xmv6B4XqU6M0lTb5mrtWsvxPzDGUZVIuTktOjOL8Taw2gWsPg7wtFuuZuJpF&#10;7Duan02yTw9p6xzyNNcOMs1RaPaKpfWJUzcXHK7uqirDxSSTbmRmY9vSv0/2UlJyfyXZHhrlS5V/&#10;w5Gss8r+Yz/e/i9P8/1q9p2oPaSxlpGVugpLfSpYIjd364X+H2rOvbmOS5yjH5Tgc1x1rU2uYHaS&#10;0R718DPFolu205peGXIFeww3JVl2NuGOn418qfDDxMNM163uVmG3cA3zCvpPTtViu7NLiKVW+UHd&#10;nrX87+MWWyliKGNhHdOL+Wx8fxDQj7SE0vI2bu7bZuK9sVn3NwZXwP4sCop9TTG0yYXOagN5bg7m&#10;mVeeDuxivxF4bEy2g38mfPxoylKzT+4+zv2JfhfbaD4UXxldgNcXg3Fv7q9h1r3fWp0FiyOc5Xuf&#10;/r180fsX/tAeHJPC48F61qsMM2ngBGkb7y44Ney+IfjL8P7eykD+K7X7uB+8/wDr1/LXGOQ8WYzi&#10;iupYacnf3bQbXL0tof2JwXLK6PDeGWHaUeVX6O/W/wAz5Y8Mqv8Aw3nqBSQlvLJwf97/AOtX6AeH&#10;YwttAwP/ACzH8q/NnQviX4Y0z9sfUPGd/qqLp7rhZ93B5474r7Dsv25vgDpcEIuPGdrlVG4CYelf&#10;2LwnlOaYbgvDUatGSmoLRp32PmcdWpyzCpJSVrvW/mdv8drkDw/NCzZ3CvN/hV9k0/VJNJmcK23e&#10;qn371Z8VfGbwl8X7KKTwjqSz29xIFVo2znmvMtY8YPov7QzeHLe48sLpqNtz97nn+lefRw8sLpVV&#10;nfVPzPcymTpy5l16nrXxE8Larrd0t1oniFrX5cOinrWR4K8PeJ9K1JJNX1f7QsfCt3P1rz3xz8Wv&#10;idY6k8Wg+G3uIgvyyCsHQ/2gfiet+tnrPgq5j+fG9eQeetbVqctHy/M+2oUcRUw7mpadj6ZuHinf&#10;Ctk4qPxFtj8OSRFxuxmuF8O+PJJ7Nb68cxkjO1u3FO1/W/FvibT2XQ7R/JxgTMODXm1qiV7mXN7u&#10;rOE8SR6Z4ottYsXOZobbsvv/AJ/KvQ/gt4YstG8Fw28sYV5NPO0dDwKo/DD4Q2mj6Hq2veLb5T5/&#10;zTSPwvGflFU/B3jGTxLqOqajo7NHpWn2z29pK3CyPjBx7CvNjLm16HnVmnUbueA/HD47D4c/H+wg&#10;efEcbFZF9s//AKq+5/gr4p0nxh4As9f0yRGWaMFtp6HFfnh+1d4V0K08Kw/FDV4mvb1LoxS+Uu4J&#10;82M/oPzr6a/YI17UYfA1vHJMz2sgG0N90DHBFetl2JWHxtOXR6M8nMKCxGDl3Wp9OSBg3yj8Ksad&#10;Ebi7jhUfMx6e1eY/G39qb4SfAq08/wAb+Jbe3Y/dRpADk9sdzXRfs4fEMfE7QJPiqkbR6fcJmw8x&#10;cZTsRn161+p4HCyxVSKjsz89xFaFCN5Hsn9pSaTaLBZ23mFR82P/AK1Vl8WWch2XUDxHvWZpvj7w&#10;++5HvkVmPzbjTfFGrrqOjyNoDW8038CsRX18qKpR5ZQZ41OvLEPmpzT8tzeZ9Jv48pNE2f4WANcr&#10;8QPDngO10qW/8VeHLCaFVLNviXp61ztp4rvbSc6fruiXEMiru8yHlaqeMWsPHWgTabbeI13Kh/cy&#10;HFclR+zg3TevnodlGMpyUam3l/wTxbxZ4H/4J6/FHUZtN8SeGdLgn5DO0Kj9a+Of21/2WP2IPCcs&#10;afCuKOa63bpfJlYqg64+9itf9rPw8vhnWrxNIuJUuA5L7G7+3/1q+RPHvxE13SdR2TPIyjg+aSa/&#10;PsdxNnHvYd2Wu6ufY4Ph/Awkq0dV28/kdgniay8P6d/YPhiIW8Cgrth6H3OKzZfGWoWMqm9v2c8Y&#10;V36f4Vx+l+I7y4DStLuYLlVXuahM15qVm02rNiTzPuqccZ6V8rU5qsuabbZ9FGEY6LY9ZsfHem6y&#10;9lo95brJ5rCPcp5z612vhL4Xf2DrbazdWF3d2kjAnyl+4eK8i8Dxf2BCviS5j3tAy4JX+AYJr6M+&#10;CXjXw54804XltrskaswLQySDbgVdHl5rMUm0tDqxonhDWNB+2uJraa3X5IzLsZwB0+tc+TpEN6k+&#10;p+KLi0ik4t2nGGHtmtbxV4BtPiIJ73RfEdzaLZtuZo+jY6gVDY678OfG2n2/gzWJoJ2hkVGeYBJC&#10;wPXNbyj1exn8K03O6k8Rar4Z0OGRSl2qx5WZW4kGKxfhvrPwr8UfECTXfiNaw2ttbp5mxzje3pXV&#10;XXgbR/DnhJdN0xZLq1/gbcWMfHr6V85/EGxjt9SvbGK6/eeYQq7uua6KMKca0JT1V1fsRKU50ZWd&#10;mdL+2H+0x8M/i5oOoeAfBHhiOS0scrHdMoA3DuoxyK+av2ZvibdaN4putK1yBvs7KywsFyM+lVrv&#10;zvDXia60vU9qpJuVi3v3rlLufU/hBqsd/MrTWN1NuilC5xn3r9G4v4coYnI6eIwVPRLW29nZpng5&#10;LmlSjmEoV5ddP8j9df8Agl5+1pY2umyeBPGRt7Dy7grZzM/Ei5689DX6H+H/AIkeFr1VkOu2v3c/&#10;65elfgn8KNU/4WLZWn/CKan5EnkeY21sEMBnjH4VYvPjx8ZoNRk0aP4o6vCtu3lfLfOMc/WvjeFc&#10;PHNIuh7TlnHpLsdXEOHlhairKN4y7H9ANh458L6huFprds+09phXO/FD41fDnwTpjTeI/E9rCm3P&#10;zTCvwOtPjn+0z4AuZbvw/wDF7WmhuG3Sf6azfzP8q1rH9orx98TQNP8AiT4nvri4XiNp5mI/U1+n&#10;YfgHGSqL2tRKL6pHx9TMoxg3GOvr/wAA/Zbwn/wUN/Zum1SPw4vjO3Ry+xXZtqk/XpXv3h3xHo/i&#10;fT49U0PUY7iCRQUaKTIIr+fmHUrq0kDpOzKOMZ/WvqP9iL9v3xj8BNct9B8WalPf+Hp2CsskhZrb&#10;3Geo9q6s24Aq4bD+1wc3JreL3fp/kcuHzjmny1kku66H67KMjI/KnrmuV+Ffxb8GfFzw7B4j8Iaz&#10;DdQypn924OPausjHtX53KMqcnGSs0e9GUZRumOAz0pwUdTQgGeBUgCnkmpE2N2lTyKcMdcU5VB7U&#10;5Vz2oEUfEGgaZ4o0K88O6zaLPaX1u8FzC65DowwQfwr+bL/gqt+yfefssftP6z4P+zNHYi68zTpm&#10;XiWykO6Jwe+0/Ka/pe8obeB/9evgb/gvR+yBafGf9nRvjZouiLNqnhOF/txjjzJJZN94/wDAGAb6&#10;E1zY7C/XsHKkviWsfVdPmtPWx7GTYx4PGrmfuy0f6P5P8D8ByrAsPK+bByV78/pVr7PsgjicfKeR&#10;t+tUNLW4uoAL2HbJH8rKwOSOob8RWrDN+4iXYSyggNnvx/jX5xW5oaM/Sqe2gNaeVb3CgHbtHUVm&#10;30OZ43jjXLwnr03VuSZa0aMKPuBTz7fzzWff2c2Y0C7di8E1hGpE2lGVtilIx+ySP5jZKf3vfNUp&#10;Io/JVyM/vAG3dq1NSiQRKIY8Z27ttUbtfImMUbZVSD7CtYy1MZJcuxTeJdmW67TVO3BEshC8bu3a&#10;tJYMs2+Q89D2qnZQstzI23735GutSjynO1dmhp+ZUBdgT/DxyKLhttxIQF3HO2pLFFWJdzbW2/KF&#10;X3pkoDXG/wC71bn/AD61zfaNOUXTLd5pDEflwqnbnpW3eKnlfLzyAfY/5FZFmIFutu5eVU/d61sX&#10;SKAu07lbHy/h1/lSkWtCrqmBZMUf/OaNEhULICy5VcA56cio9QJNkUZThWG1uuak0aIMkmTuxyPb&#10;kU+ZRgRb3j0L4NeWPGenQMOTeKD71+g3hG2VfhGyjq27+dfn78E4o28daYG4/wBKyd3ev0E8Pzra&#10;fCKFyfvZ/ma0wktZM8XNlzVoWMj9kvT4h8Y/GWoFAzJZWUYb05lJ/nX2L8OVMfgPU5VB+e+iB59B&#10;XyD+x95k3xH8cXIHyeZax5HqEJ/rX174Bdf+EDvFB+ZtQX5f+A172DXvfd+SPj8Rf2jb7/qflNKH&#10;d1YY9+tOaULKMA7T/wDrpsTsG2jt05pZ2EW1c+mfm6V8jL3T+W4u8SRWUtk/d3fnUMlwrq23PHGP&#10;SkilCbuOuOfSo5Hy2C+Ofve1T0JjHmZG7yKGWT+Fv/r0CTA353ZPTNQTMwlxH/P/AD7UxJ96sWTn&#10;r9Kdrj5dbFxp1RV2rn19qUzblIOfu/LVbeYgobpwfmzTmcHcSc/VeppqIuXl6ErSSSnG7Bz0x2qZ&#10;NpQs/bjK9aq/P5u4FsfzqaJ3LAsrcfX8qOXzKjy9SzCoYBT19d1JJGyhlDEkcnbTIp8LkL/3z3pU&#10;KlSWPX+H05pe9sVKK6DFDEbmHT2q9Bei2iYefwf7tZ/mbCq+YF+b+9SvOfLYg7vat6MmtznclHqW&#10;59VQ8lmPfANVpJnaTex2r/tdT71XJGMk847Uq3KyN87/ADds/wAq6bcxjKpqSTPNJIrjit/SruW2&#10;S3t5bOQRlQwbH55rM0Ky/tXVIbNU+VmAb2r1JbDSLGyQvBuKqB930r978E8oxH1ytmEvgS5V5vf8&#10;DKbXJexh3Or6Tc6ULU2LnaO9clr/AIS+HvjKP7LqNtt+XG7AGDXZ3kLXkzRW8Sorc/KB0qr/AMK+&#10;tjL9oubgL3OPrX9LU+WCsEZWSl1R4T4x+CnjTwVK1/4U8zU9LZ8tHGdzRD6f56V5v4vhs7hZILu3&#10;aCdW/wCWi4zX2bZNa6G4jsFyf4mz1x9ayPHHwt+HHxFtv+Kh0OKORvu3EIAauTEYXn1iz0cLmvJJ&#10;e0j8z4B1e8uNPf7JYXLBt3zSZ55969G+GXxl1bw5qsPhDWbyS+sZox5kUrZ4x+ldh8av2OBpKS6r&#10;4D137Usa7mtpPv4Hp6mvCNO8Q6b4V8eFvFdrJF5ce2RehVuK8CrTpwlyYlLlejvtY+qjLD5jRvR1&#10;aXTe59p+AtL8IahoDajpN0LNmOfKlIwakdCshC7eCQrK3Wvkfxl+1DPL9n0HwoZI0Esf+rY8AGvp&#10;XwTrr614es79zgy26t1796/nfxUyHI8NGGMy6mo3lyyts9Lp+Wx5uOwOKwtNTq9djpjl2w43D19a&#10;tWqi3tJLuQ4wvGfWsySeQDfFk8eprJ8W/EOy0C1XTXG5tu6Q+p718z4Y5H/a/E1Ny+Gn7z+Wy+8w&#10;y+MqmI0V7anH/EjxLLbXpDNlA2ZPfNcfrWv2djB/a9iQylv3iFv1qx4q1OHxMlxJEeoyteb2+szW&#10;91NoN4P3ciEKfSv7CrOVOPLc+vwsY1Nex12q3h1W1+2Wm3I+bbu5xj/69UZby51nRGms8farVt6d&#10;fm9RXA6r4qvPDoSzhu2XkA7vr0rY8Ia7cWutIJJd0U3+0etebGvCpJ0+p6XsfZx5z7c/4Jrf8FI7&#10;v9nvVrfw547kmuPDd1OqXKjLGzY8b8f3fX86/SP4x/A74P8A7YngSDx14D1CzumuLcSQ3VsytuyP&#10;UV+EUsDeF9dW8tz/AKPcLuZW+6a98/Zx/a4+NfwCt5/+FW+OJrazulb7Rps7b4SxH3gv8Le4/Gvn&#10;s+4Xjm1JzpWVTqntL/J+Z2YPNvqNRXvyvtujsv2qvgbp3wd8Zf8ACKeIbiNLiRv3KqAxcdhis/4f&#10;/B/4ZfBPS2+NPxV1iKO2t08y105pvmlbnAI+vavI/it8TvH/AMU/F03irxprt1eXckhfzmbG36em&#10;K4Xx7ca74tgXT9d1q4ulX/VCaYkD8DXxcfDeVOzlU9Vb8Ez6qPGlZUXCCtfrf8zO/aZ+P+rftE+P&#10;7rxDcQ+TYx5j061VuI4weOO1eX+DLM2XjSN0JAlbaxFdXceDZNPjMYP3v9nFHgbww83iWNvL+VWy&#10;SBXvyyeOFjCFNWUTwVjPaSlKTu3uXNZjb7UjjP3scV6d8A/EB0TXUsJW+W6Hy59a+qP+CXX/AASO&#10;8P8A/BQePxFrnjH4iXGj22h3yQfY7OFfNkLLu3ktnC846dQfSv0a+EX/AAbf/sYeBr+HWPFeteIt&#10;amt2DQpNf+Wqn/gAFeFxBjMrngquBxE9ZK1rN2fToc+IyvE5lh3CENGnrdW/O5+XcUUswUiPp69K&#10;9X/ZGl0bT/ivDL4ht43VYW8lZF4Df44r9e/Dn/BLn9h3w3bxwxfA+xuvLXG69uJZC31y1dZY/sW/&#10;speFdOnXQfgX4cs5JIWUXEOmp5q5HZ8ZB/Gvw+OQzjK/tF93/BRjw7wnisnzmhjarjJU5JtXetvl&#10;Y/CH9u/wna+JfFF3q1rFGvlz7R5ajOwjj9a+I/Gvhi70DUZAF90r9Bv2+/Ds3wy+L3izwbqMLQxR&#10;3W6zWQH7uTjFfOfijwF4W+IXhaOURRm6j+Xev0rmwNepRl7GS20P6CzbA060ViKdrS1XzPnGya8l&#10;zblAufcfnTZ9P0mFS2qXKMMfMiMM/wD1q1/ip8KNa8KQi8sZZmVuAyNXkWvnXyTGnmD/AJ6Bupr3&#10;4r2kbnyco8srSOs8Ua7a6zaNo+iho4FG1Y1PX3PvXr//AATg/Zz8PeKPirN4w8Z6ZHd2ejW5lWK4&#10;AZXmY/LweOBk186+EnvLdy10rYXpxya+2f2CdRtdB8M3kl0u241D7qewHX6VzYqUqWHko6Nrc2ox&#10;jVrJS2Pt742fCD4e/Gf9l6Cz0DwzZx6lZQmS1aG3VSrL24HtXxb8Lo9a/wCEoXQLmCaG6t5vLkjk&#10;Xpg+9fafwa8cRWngRYb18xsx27vrXPeMf2apde8fWXi34Y6YZ5NblAZYI87Gzknjp6ntXz+VYiph&#10;6s6OsrvT1PYxFCnW5Xol1+R+iX/BLnwpap+zqlpdKri4d1kzznIANeK/tPf8EyvjB4s+MVx4q+B2&#10;q22mx3EjG4W4ztbnPQCvqD9hvwXJ8N/hrb+Dp2YyQqGk3f3iOf1r26+spftS3cDdvmX1r9Ap/u8O&#10;qdWN9F958nUxNSjjpVaErdOjuvRn4u/8FAP2QP2jP2PvgHc/GbxXqcOtW1qmbqO13fuvfnqP6V+c&#10;fwI/4KW+JPh98Qm1jxr4SXUNLmkwY4eJIu2cdDX9AP8AwW7GqeJ/2AfFHh7QLNp7i6h8tY1TcWPT&#10;H61+G37On/BLLR/id4k8MeGfib8T28N3WvahFDcGO1WRbUO2AOoy36ZNfQ8N8O1M1VarCFox1vd6&#10;aa99Tz804irUeWNae/TRf5H3p+1D+zd/wtL9krwJ+0np1pcK/iXTY72C1aLH2eCRA8eR67SK+KtQ&#10;+HV3HqYt5LZo3UHdu9a/eWD9mrQ9C/Zd0r9m22umvYfDvh+3sdMurhQGkEMQRGOOhIXnHrX5o/FH&#10;4DfYPFl5bzWXkzWlwyTL5fQg818hxBho4fGc8Phlt8v8z28jre2w/K/iW55P8CdTuvhZ4A1/xCbX&#10;dfQw7LU7fmG7PT8a4jx/rmv+DY7bV9Q+Jl1H4g1AiUWqyGRlJPC7egHNe6/8Idbw6XNo3k/6za27&#10;GAzKciuR1b9lW2+JniD/AITC61KRbeK4/eQ+WVdcfzr4zHR5sUnbddT9LyqrH+zeSOmupHpWt6/4&#10;r8Nw2+rpvuHUGSZV+Xdjn/69L4P+Hc1vrP2lo/ljGdx9a9B8H+D7DwRoNv4YtYWkt42eRJpjluT0&#10;5q9i3jkZY1Hzfep0+XZHn1YudR3Z4L+0P4gNv8PdcjE+GG5G29xmvz58SzTXGpyNHKdrNlgx5r7s&#10;/arLaX4f1jSx8rSybl+h718Ya74Mvv7Mm1OK1ZlM3ysfx4rTDx5ZNs8DER6PoXvhV4cinntZp1XE&#10;xIUt+PNVPibp9poKrKNu0sc+v+eldmLrS/DXwv0zW/KRZ1jJ3Y5zu4H5V4x8S/HY17dCZP8Alru/&#10;+t9K6Y3qS0RzKSpq7Zj6t4i8uZlh7sAuO1aGk+N1WaOwglaONeZD/erh9Suw0XPBDU3S7sm48zHD&#10;HHWt1StG5m6knqj6M8FfEVpybnJVmXZD0BwMDNdZ4s1e2tvD8cO5vNeFmbvya8L8Dax5d2pJ4DL+&#10;FdtqXjBdRNxuIZWxHH74rnk5cx207SiSabNLFd6RdD+LUQV+mfSvq7S7aHXZdQdEj3Npzo3HB+UD&#10;rXyHrerQab4i8O6LC+GhkWWTB6ZOa+pPBevR2fh03005D3EOFUnnk/8A6qxrVHG1whT5rpHg/wAV&#10;fCkmlePbWdYyvmFScjsetXvhr4OZ9QukjIJSZv4eoYZyMV23xTsrTW/iBYWKovmLZKW4685/xpvg&#10;Wwt/DvxFNnM3yT4Xb/tKf/r1pzRdO9yI83tdz379inOjeXC8f7yO+XaST8uK/UfwP8adB8E/BvVN&#10;a1IL5kOnt5QzjnZX5o/B2CLRdU8+FNqrOrqfXkf0r1H9r7x74y8Pfsj+Kta0G+lhmtbQCBVPLBji&#10;jA1KntnynRiIRcPePknV/GPwl8Z/GHxF408f6ZHNIdfaaSzl4Z0OeeeoBpf2uvhd8NvBHw7s7n4f&#10;XNq0et3H2g28eC0YOPl6+1el+Cv2OfCN98CNA8feI7u6v9T1HR1udUmuAJBI5ODtbAKsMj245FfN&#10;3xnsB4K1yTQpNSkuLW1P+imSTOF7DHav2rg+lRzzOMP7KtKDo+9KL1U0lpZ9GnqfnObyqYDDzVSC&#10;kpaJ9U/TzOL06wS3RTcS7dvGKtRahp1vKNqLJJ/DnpXHX3iTVtavvsmlqSrHAKjpV547bwxZ+Ze3&#10;XmXMn3Vbnaa/fpV0ouT0S6nwns3KVr6sveLPE21MXR2KwwvzdDWDYXCSSiUy5U9/WuZ1XXZ/EGpt&#10;BG37tD83vWlol4EP2aQn5T8vvXzVTFyxNVyWx3ewUKdjp7TUja6iyJI2Fx3/AEr3b4T+Jxr2gpbG&#10;9KyRjDKWBr5ksdWZ9RlO/ndXofwf8RX9t4gt7S0Y7pGx97qPesK1Kji6XLUSa81fX5nHUw8dLxuf&#10;QLxXBjYSXTE/7NRyRM6/8fD+n3qcpkdFWYbSy/N81JK2FYDtmvJWHw8doL7kdcMPSjsl9xFFLPZS&#10;+bb3kis3BZHP5VXu9W1Bm2vdTN2y0hPfrSXEjo+3ceD0znvVC4m2f6z07GiVGnvyr7jppz9noib7&#10;QXXbIWJ67vWqL3ZjucI527s5p0dwqHbn73qKp36+W6t6nJx2rgxGh30HzH19+yD4rthpGnxtJj/S&#10;NojP97PNWf2sIvEngr4r6b8Q9HiZvOZYmYZwQf4fxH614l+y947Oi+LNLsJZh5Zvdzbm7ZHNfR/7&#10;Td/c/ZprLUE8y1miWexnX+Bxg4/Ov5+4uwNTDZpNtaSd0feZXWUsPFR3R33gq6vvEnhe1vre2DNN&#10;GD83qafceHNXtJfPvtPRR/ewK8vvP2qPDfgbwPYNppV5mVS8WOQ5AyP++s/nUPxR/ao1Xw14Ti1/&#10;WtMkht50BRseteNh8PjsbhZShBvlV3bou59Bg8whTtTrTUb9H1PRX1O0vdVj0lJNrMeVWu48deMN&#10;I+Hvg+x/tHVEtkZlDLnBY+lfJ37On7Qlp4x+LH2i6ZWikj/cIW681337V1vqnxI+JnhnQNEmxbq4&#10;eWPeccY7f56V4Uqvs5OnJbnp1aft6iVNnp3x2+Lmvaf8Az4n0HTY5IW/5Z7tufc14t8N/jh4i+IP&#10;g+zsrGOKGO8uhF5dufc5rtv2ytRn+Ev7Nem6QhElzdTLHDb95NxA24rz79k/4R+IPCK2PiXV9EuY&#10;4pJjO1qUP7tmU8/rWkcuxGIpOVOL5Vq30RjiZYfD1uWUtX06noHjfwXaeI/Dl58OLvSAsF5a481l&#10;6Pgfrjmu0/Zxn0b4R/D+x8Da1NtuuEWRuM/54rsr/wAA3XiTQ/7V0a0/frKHw3pXn/i7QLifxPD4&#10;ejH+lQSiZWHOFBBP4V0fUa+HhTrwi3GWzffr6HmSxNGvKdJyV0eUftb/ALK/i744ftWeGbY2F1ca&#10;ZdMrXTHJijjByfxI4r7k1GLS/hd8PrHwJoUUcSW1qqeXGMY4xirPg2K0j0G38W6nax+dHbBY2ZRk&#10;cVwfjbxHcaxqclxNORGrV+/cH06mKy+jKotIo/HOLsXTwlapFPWX4Lqc/wCM/Gk+jaZJJLL87/d+&#10;bpXJfD/x/wCM/wC2POtdfuFhLZ2lyRWX8RNcfWNQ+xxyfLnHFX/CViuk2Xnt95q/TZUqFHC++k2+&#10;5+RUa+IxmaL2TcYx6p2PbNA+M+p2lpJPqcUNwsa8s3U1k2/xs+Huv3k1pdaDJbzE4Ekfc/hXm+va&#10;vLDpLQ27fPJ97Bpfhj4fW7u/PmXOOp2141bKcA8JOrUVtG9ND6qnnmbLMKeHoy5k2k767nl37W/h&#10;bTJL641SwtZGWZSfM6496/P347+GJdQMmqaXdqyxv++RuGX/AOtX6vfHT4e/8Jf4eaDT4trIvXb1&#10;r4g+I37OGp6frV5cRo2yRGEkbr97Oa/m3HTp18VOUO7P6PwuHqUMLGM73sj5Pt9TGlaRvig8yVo9&#10;nrXS+CNNt7/SoLjVzzNJjbu+7zVzWfhnq2ieKvs8tkBbwyfMu3t61vWvhu006JTLlrfzhIvHT2rz&#10;ZQaOpc/Y6FvCOoX2irY28axwdEGeXpfCfhXxb4Uk+y6YFt7fdmd1bkD0r0b4dDR/Ec8LrJujWMKs&#10;eehqz8TdM/4QuaS2urVtjRB2zx17VmpLqjT5DPDHxP12GSPQIbTbC64Zif8AWYFW7Pwx4X1LW7e9&#10;isp7cG4LM8cnzE5+lYHgCzunim8ca0ojs4BttIm4B464r0L4PpZ3t9JLqAMYkO8SMvvnArspyfLa&#10;5yVIxi3od5bW/j7wvYxzeHLeW8tXXLxT9l/KvIfjjFpV9rtrf22mGG4Zw8j4xg+h9a+nPDNzqOvW&#10;kwtLMPBZR85P3vXivH/ixa6H43a81nQNMbztPXb5P8Jk/wA5rapTgkmjOlKpLQ+T/jp4ZvJ9SGr2&#10;S7lEY3VyMVta+O/B9z4S1Db9oVd1pI2MhvSvbtRhtfEmlTQi3xLb/wCujfqp714p4r0afwj4iW9s&#10;xsj8zcuB0r994LxFHMuHYwlry3i1/XkfC51TqYfMW111Rlfs6fETxf4B8aSeH7r5EiZo87se35dK&#10;9JvvBfjCx0bUPF15dmRZrkywsfftXl3xR0drO/svGWkt5cd1tEkicbWr1r4Vav4l1HTbPTbyb+0r&#10;NmA+z7s5/wA/0r8Y4tyufDueKdLRNp/L1PuMnxSzLAclRXsR+DvFV1faesN+BvXqv+fwrcWCGZ1u&#10;o1VW6j1rmvE8aaV4mu1ht/IPm4MPoK29HuzJAu7+EZr+heEsZUx2UwnPstz8zzqgsPjJRidZp9+y&#10;xqJWDfLk1qaPqMdreCPqj/kK5mynaRNpOfYfyq1b3ZWfy2LZ7Gvrvsnzk77H0z+yd+2V4y/Zs8dw&#10;B72a40mRx9ptdxKleOR2zX65/Az42+C/jl4LtfF3g/Uo7iOeMFlU8qfQivwJvb+STTIruNv3kHy9&#10;etfV3/BIP9sUeEPjY/wo8Ral5VtqDBI42k+XzOxHpnpX5/xpw7h8Rh3jaKtOO/aS/wAz1srx1SlJ&#10;UpfC/wAD9gkBxmnbD12023nSaFbiM5VlyDWL40+JXhTwLp7ah4i1eG3jUZ3Syha/Hm1FXZ9Wo30N&#10;9EyeRUgxnivlT4rf8FPvhJ4Hnay0i6+3SL18o5H59K4vw7/wVq0HXbxYbfw8xVuh8wV59TNMHTlZ&#10;y+7U7KeBxUlpA+3vMUis/wAVeHNC8Y+Gr/wt4htFuLHUrSS3u4ZFBV43Uqw/I183+Ff+CjHw216b&#10;7PqYkt2/iOcgV6l4a/aG8BeJtIfU9L12OVY13Mgfk1tQzDC1JLknr9xlUwuJp/FA/nb/AOCl37Lm&#10;ufsi/tQ694KntWXT4rvNpOV4ltXOYXB9gdp+leK2sKpZQsi7vMyfvdOa/UD/AILp+IPBPx+uLHXN&#10;F0WSPUNJhe1vLnyf9bBnI577W5FflrpF1LFONLvAvmWuYpD2z2b8a+S4loRw2Mcqa0l73pfdfefo&#10;/D+IeLwMXJ3a0fyNOyhYWlw0snT7vaoNQl8yZQoI/djj8KuKoXS5W8z5lYBtveqepW8a3cLqfvQf&#10;Mv0NfLQkpS1R9BJOxVvoU8gMWI5x74xVK9txLIrKvG3PzL6GtO8TForPH/ECFB9qo3mSy8tg5G7d&#10;/nvXVG25zyXkZUiN9pfBwrenNM0kPNKxBVj5mPTPSrnklmaSUf8A1uO1VdFiWO4K7t3zkJW6loYy&#10;iWrd/n8lTyDjjtzUc7N5keB95ezVJ8ka5VW5XK/mabI6h43f+FcY3dDSjuKS5UR2gc3OUHQj3yO/&#10;4VtzbYyytHuDKpzu4PFZulhpb0pJGACwBXbW28ccm5wv3V+YYqako3HTMq+ib7CzMo25Wp9DXbuX&#10;ePmHG7PBzSao/wDoXJqXR41aZsLtKqP8aPd5QcZbnpHwWTzfiLpMLNgedyBnjivvS4t3g+DVsgP3&#10;Y8fXOa+Ff2f4jN8QNPlk/gkJLeny191eIxKvwjs/Lk27Y1O2tMO/dlY8HMOaWIiuxb/Y1treKXxZ&#10;eRp876tHG7d+IU/xr6p8Dqv/AAivl5+9dMcnvxXy3+xU7XWjeJrg24VV8QNHuH8eI05r6l8IDZ4X&#10;hyfvTP29697Bs+QxHvVmflWqKmW/iUfe9MVFKodiXfJx81BnZieOOnSnBDjjgf54r5O9z+WYyi9C&#10;GXd94OfTtzVWfcvyqn3ePvVdmiMa4VT67TVC4cK+VO7oP/r1Pw7l8skiHcZP3ZfnHNPQBW+c9f4c&#10;9afDbxTIxH3u3tUn9nyFMRZ+vYVW5PXXUr53psMbDvuxVhAm3bsXr93+tOW3Ea7ixPzU5I8gHG3N&#10;O1oj5uV7DVbhtu3djqvenwxNtzvG0cmkNoXfcr7efu460EuhaNW7fMtOPKL4mORvKOEH+99KDIqZ&#10;Kvz1+amR2+OHc/M2d1MvLe4Q7gMjqDx+dXCPMZN9ERSXJaTzM88j6UC6BOwMf8KrMxRcvn0WpbZg&#10;u07fcmr5GpGSjZ6il22MAfvNn3pyAkqxj6e9E+G2uR97jj0oSUK25n428bR711U4vYxleUtDqvhx&#10;ZtLqLXQDfLxn0NddqmqpCQu77ozXP+BI2tNJe6YLmViEz6VHrF6wflj6delf2J4YZb/Z/C1G6s53&#10;k/mOUXG0S1J4imaT90+092205vE8hXyIm3yMuOOK5/zcsxU/MeadBcC1/eEK0h+6vrX6PylezVtT&#10;ZW8eeQReZ8x5b2FX4rrSRGyXWq4YcqCOK4XWvFwsIhZWW5pmYh3GPyq14RvY7iXy9RyQ38W7Nax5&#10;pGU6cY6s3NQOhapN5X9rxk9Ax+VhXzP+17+zPqq2jfEbQoVmaPP2xoudy9mr6O17w34etl8+GTnb&#10;nzDzmsF/FdnFBLoN+qzW90pjZX5yp46V5Ga4SnisPKnLt+J6eU4ypgcTGrT1s9V3R+dfhky3PiWO&#10;yMbM3m9O5Oa+6/hfZXtr4LsUvYyjiAAjoBXM+BP2UPBOieL7rxVdxfaGeUvbr/CmT/jXrhsrSALB&#10;EQqrxhfrX8ocecQU6lN5TBXcJ3k33WlkfR8Q5xRzDljRVrb3Klqm/wDdhR93J47Vxeu+D4tY1V9Y&#10;1Z/3e792Oa9B+yRRwyMhz8uMiuK8d+KotIH2O3h3MBkfL3r9C8EsthTy2vjXHWUrL0SOfJ5TpxbX&#10;U5PVvDFjp8TNFHtXGQSfWvGfidAdL1YXUK43PuVvWuo+IfxT8V3YZBa7Yx321y+rXzeKPDUzSp++&#10;iXcGav1/HYpVYaKzR9hg6MqUry6nJfEqNb/TLfWYiPmwJNvZqn8Jm4TTbW437m3Z5qm9wl34UvrG&#10;T5vJG9c9iKvfDa8WawijU9MAe9fPYSXtMyv3Vz2Ki5cP6HrOnoniHRVglT98oBX24pNBuNQ0u5+x&#10;3Gc7sYaneE7TUbi5WHTbOSZtvzeWucfhX1d+zt/wTP8AiJ+0DpkHibV5xotnIuVeWP8AeMOxx2r2&#10;M3znLchw/wBaxtRQh3fXyS3Z5eX4DGZpiPq+Ghzy/rV9j5zgnFxuWUr0qDW/DlrO4mVB6qetfe99&#10;/wAEbLbTrH/QPH7NdRrktNH8rn8K+V/jb8D/ABf8F/FNz4b8TaZIvkybVuDGdjj1Brxcl424b4kr&#10;Olg615Lo00/lfc9TMuG88yWkqmJp2i+qd/vseL6loRliKMu7Bz9fevoL/gmB8BPBfxZ/bA8HeDfG&#10;emrLpt7eSG4jkHDFYmYfqK8lSGCAmRk4b/Gvdv2EfEH/AAi37VXgPW9Jfa3/AAkFvEvqd7bD/wCh&#10;V6GaUb4Cq4uz5XZ+djy8PU/fR5u6uf0CfAP9lv4J/s42FxH8LfBtrpsl8FN7NEvzS7emfpmvQmvr&#10;Zf48/Ss2y882yebn7g/lUixgHJNfztPnrSc6krs/SIxjCNoqxafUQR+7T86hklknHztxTQgAxRwT&#10;ikox6Fbn5cf8F4v2SfFXiXUbH4xeAfDjzRSW5h1WeFfuehNfml8NPCWsaLczaXqMrbjJ0btX9IXx&#10;7+Hen/FL4U6z4M1CEN9qs3EfHRscGvw7+KPwkuPBPje60mWLE1tePHICvoxFeHj8LGnX9rHrv6n0&#10;mXZlWqUPq0tlt6Hini34eNrNj9jMQ8wnK8dfb8q8m8YfsxXkjfb10zarMWbauRmvrh/CqXLLIsQZ&#10;uCR2rsvDPgnTNUsfJu7JfMQfMjJnNcsa0lG0TolTp72Pzlh+At1b3LOYRGqtliykcV1ngL4gW3w9&#10;X7P5u2SZ1trfb1255NfYHxV+C+nT+HLsaVpO2XbuGyPHPr0r87/iY2q6H8X10O5ikxbuzbWPAolT&#10;xFRXmnb0Jk6NHZ6n6CaJ4zk0/wCCtnrUN03lq4LNH/db1r6f/wCCWvx60fxJ4ok8Iaz5ck8GREXG&#10;cAngivhrwp4xsYf2f7Hw/qU21r3bHHuOOSK9G/4J4arqHw9+KseoXszLJHcNFIW7jI2n9K8uivqt&#10;b2i6Mqu/bR5PI/cz4c2CWGsTRquMru4967uWQLbNK5xtUkmvHPhd8ZPCyfDWT4neIdWht7S1tybq&#10;Z3AwFFfHP7UH/BXbx3rU1/4b+CcNvpun/PEt9LGHmmXpkZ4XNfq2UZHmHEVRRwkLqyu3olfu/wBF&#10;qfB47MMPlutZ69F1Z5n/AMFCf2z/ABl8SPiDrHgLR9UaHw9YXskP2SFvv4ONzevNfHeufEe+0fW4&#10;dctrlo57aZZIWT+B1IKn9M1s+J9TvtRvZtYvZ2ea4kaSZ2bliTmvLfiHPvn823Vj2Ze3+etf0Nlm&#10;X4bJMDDDUopJLW3Xu33ufnVedTMarqVXfX7vI/cv9h/9rfw7+1x8AdN8d2N5F/bulotr4islb5o5&#10;VUZbHUK33h7fQ15T+298Krbw943tfiPp9t/oWsfu7zb0Sbs34gfnX5j/APBO79t65/ZC/aO02/1b&#10;VZF8P61Ilj4ig3fIsTHCykeqE5z6bh3r9pPiNoOi/G/4U33hy3njmFxaifTrhGznI3IwNfifGfDs&#10;YqrCj8L96Pl5fL8mfe8P5lKhXhOfpL/M+F9b8F2kSG4Qjb1+lcHqvxbtfAobw1ruWtZCQsyJyK6D&#10;WfGN7oc154X14GO8sJnguI2GMMpxXlvi7WNM16RobyIN838S1+JqPtv3U9LH65SrSw/v09n06Gjo&#10;fi+x8Q61OdGST7HCgRWkYnc3c1uGVVUhpPmxzxXHeF59O0+1aztht3NmthtWQEKre2fWtlg404pQ&#10;L+te0leW7PA/2yNQtb2++zBwp8vymCjnjua8f8ReHPsXwL1C/EKsYSrq2Ofeu8/bThuoLu+1GU7d&#10;1uktsV/vDg15R4B+LsHjb4Yax4dv41F5BbsGhY/fGODWPs5U43fc8zES/fyT6ni3xB8dFvBNlptv&#10;K33d2P7p6YryPXL9pZN6y8lvmX09q6LxBfyzCbTnX/UyHysfwjNcdqF0y3u1x8o457V6tGmuWx49&#10;SbnK5baF57ZXB6/e+tTaRDODtmTj+8RUOl3vmv5G75jgrXTJpcj6cJ/J2tjr61FS8dGVHXYk0DUG&#10;tEaYfK3TntW5oOqpNqFvHdTHy4W8yTJ9OQK41bmaNvs4THz4qW1v5beMiNvmkb7vsK5nDm2OiE+T&#10;c6/QLjU/HnxfUqfl8wKv+yK+qEadGsdDtJSY4FBaTd1wOtfNv7PVnHBqdxrUwO5nwpZenvXsXirx&#10;3beB/Bl5r9xMv2q4j8uzVm+Y9t1cmIhKclFdD0MPLlpuT66iWPjiHX/jfezxTeZb2WIk5zjjB/UG&#10;tPVPEcD+ObO8tMsZdWA3f7J4xXhPwo8RXGk6vfaneTK0krM8jM3Unmu80W9nvYrXV5J/m/tBWVd3&#10;PX+Z/pRUg6a5TKnapLmZ9k+E/EPiJImFnojSR7VZZt3Bx2xUH7UniD9q29+FuvQ2fw7sZvCt0tul&#10;1qEl188fzDbhc9M11XwWFp/wgUN7KfmmQcnqPrX1R8ZfhNcfE/8AYFvvD/h6P/TNQtY/L8lMtkEc&#10;0ZfKMaj06HRicPOooxTtfTyPzf8AEfj/APbs8E/Aq6m/tDTbPQbeMRLGNrOuBxt/SvCdet/iD8QZ&#10;4bzxfdYk8tTM+3G89c19bftZa54Msv2a/DPhKXxQ6eKtP1QWeu6HHD8vydZN3fPB/HFfMPiPX57y&#10;4klXCr/CuO3av6B8LMljTxVXGSja0bddW9ba9kfnPGGJUYRpRbbv18v07GFt0nwhZMtsgMgHzM3U&#10;muA8Va5cahc48xtzH5a2PGOrYbaGzn73tXOQ2vnS+dIQR1Ge1fpOaYiVafs47I+Uw9OMY8zJdHt0&#10;tYNyKMt973q082xWnUfMo+9moGdY8CMiqOt61HaWq27Ngzcc9q8udSnh6Opvy8wzR9RlF3I4k2/M&#10;dp/GvoL9mfwZPeOfFN+g+UYiX8a+ePDVlNPqyRKu7c3C+tfUvwQ8ZeGdH0GPQZr6NZl4Ybu/p+dc&#10;+HxC9m+Z6M56mkl3PUpRtb5F/wCA/jWTfXcsPmFh9Pl/Sry6naXCLJHdK+4fwntis7UZEkypHfFV&#10;FR6MOZ9SidR89twGMn06VVuX3HKduD2ptyyRbiBhemOPWql5chNrxse9EmOG5Ks7q2do2859qn0z&#10;S7vxHfQ6RZQl7i4cJGi9WYngD3NYsl3tKyNJwO2etfSP/BLbwX4c8afHz+3/ABKsbQ6Na/aI1l6b&#10;ycA/hzXzue5hHK8tq4qWvKr/AD6H0GT4GeYY6nh6e8nY9X/Z5/4JPfEy4sbHxz4/8X2ujoyq8dmq&#10;7nXPqema+lvF37E1l4t8F23hK6+IkDXNvHthnePr9ay/2pf2m77QR/wjfhSKSaGHa001vyI1A6Vx&#10;vw0+PHiLxVe2v2i7YS3BAt4Vb5lXHU1/OOZcTZjmtbmrteSstD9owfCOBw8LQvddbvofP3xo/Y38&#10;V/AjxO918SVW40+0kM1nPCTsuMc4/lXj/j34xa78ZdRXwPe2iJaykW1nCqYIOQAx9P8ACv1J8f8A&#10;xB8KQ+EbfRdbsY9Tul4C3EYfB+hr5Yf9lDwx8aP2il+Inh/SP7J0nTyrTQxxbBLcDqQOwr73g/iP&#10;K8Lga1HEUXH3X797pvZK3mfK57wnjI1qdeFVSvJLl626u/b5HBfC79lw+DfFug22k6XPuht/MuLg&#10;DqSAME19GaZ8D7TxD4iste1mRoLm2YbWTvXtXhz4d6VpmmqyRKzxx4VmXnpWDrGr6f4Zme6uJFUI&#10;3z54xX5fiIrE1rqPU+xo06eHp2vY5n47/BO18f674f1K/tkuLPR4w0ayLkeYBgHHSsiLxPfeH5pt&#10;I0u1hK7dhVkyAK4b9of/AIKR/CL4b2zeEpddga8kbbtjkDEe1eIa9+3z4cm0CSbwxCz3Mq/8fE3y&#10;hcjtmvveHcnx2aU44dvlpp3aW79f8z47OM2weXV51qceeq1bXZH0fqH7WOjfD1LjRdU1CGO42lfK&#10;J5BxWl8J9W8DeKtLPji88dWcl1cD/VtIN23sP89a/Pd/Gtp4q1ObxVrmtm5uJWJY+Ydq89AK6Lw7&#10;47sRGF03VGRk+6I5SMe/FfoFHwpjiIcssU4xTvGNk7fM+KrcWRoy53QvJ6N3P0eg8eJeaCul6VfB&#10;oY+E5rmfEF3cS2r20b7ZGrwz9n34z3+yPQ9ak3pJ/qpm/ka9SvNVlvLvd1U/dPtX0OFyjEZEo4fm&#10;+FaPoz87z7GU8fWlUlC/N96+Zk2HgTWZNT+0SpvXfn5a6G6tHsrctc2bKsY+ViK19FuBbQrhvm+t&#10;bX9r28sf2a5t45Aw53V6csfia0kpJO3yPAw+XYPBxfI2m/meQW+sSarrMkfJXdgCvVvBGlJp1osa&#10;rhmGcVueGfhZ4J1xZNVGmCGVed0fep7zR7TTrrzbSboMbMdK87ibNozyWvTpJp8rPc4NympTz2jV&#10;xElJOWn/AAzC5t4JYPKlTrXLeKPhh4f1ON5JbBZGYdWWukupQvIbvVW8v28soTxjmv5ypqdM/qOV&#10;ONSJ8x/GH9l3RNVna5s4VhkYn7q8GvJtb/ZN1SCU/Y7ndHt+61fYvi6OCf8Aeb/u87cVyd+bcknb&#10;zWNeq+YUcPE+VV+DPiP4dyrqGmk7o23MvOAM+nrXZfHe/wBA8a6Zp/iIsqK1mjTx8feUcivXNd0e&#10;21GyZZIuqkfTivmr4wM/hp5NHM3yliypjpk9KxjP3Wu5zYjD8klJGJpniC61rTG0+cBbP7RtjTHY&#10;HAFevaC/2LULNYdPzDDaq0zD+H0rw/StTtEg0/QzKqyTXSnk9K9+8N6hZWNhdaAmya7mhUsWHIUD&#10;/wCvXXQl3PNxEb2PTNM+Keg6V4auItAhaS5lXbcSIvyxr7mvHPiY5TwtqmpeBdb+z+ZlmZV+9J1P&#10;9a0/Avi3R9Es7yy1J1VJJmMkZHLE8flVnxXpejt4ZUxWarb3zbYYduCWPeu68akdXsc0EqctD5F+&#10;Cfj3xPrHinWNL8SNndu3OyY5z/Wj4raek9n5v3mj/u969L8R/AzUvAviW81p9OMMP2PzPM29favO&#10;PEt7Hq+lyPu6cV+v+F8an1XEL7N199j4/if2brUrb6nLWulr4w+Hl9oLEeZbqZIef1rg/hT8ZfFP&#10;wu1VYFnbdDJtXzG9+n6V3/wz1GCw8SrDcH93KSjfNxg5/pXIfG3wNbaR4rmuoVAikk3rtGMZ719B&#10;xfkNHN8CpNXlE5clx1TAYlpbM7TU/Ed/4q1ceI7l23Xg3y4BwOOOK7Tw3Is9sIg3IHHy8muX+ByR&#10;axAuk3XzBYQY+M/WvRI/CX2Zftdif3eeV9K+Z4E4vwuFxX9j4v3ZrSLeztsvU9TiTIq1Sl9doap6&#10;sdbRyI2x5dq/yqWXeWWQfnmkWOXyghj284bPWpFj3pszx23V+4R2ufm8o66GnYETadLG+A2wjHvX&#10;DfC7xZq/hj9o+31jSLpo5rNlbdG3IKnINdx4fgEk/lYb5uDu4H51X8F/CiWy+It34sl2hXbCs3TH&#10;WvnuJsww+W5f7au7RT18/JHfleFq4zEOlBXdj9ih/wAFI/hr4F/Zs03xlr+tR/2m2mp/oYbMjSbe&#10;mPrXwD8b/wBrv4sftS+Kjfalrs1npqv+4s4ZCqke/rXkmvy22pXXl3k0k/ljChvup9BW34V8KvPE&#10;LmCJlj6jbxX8tZjmH1uvJU9IXdl/mfrOBylYemnN3dtynrWi6/f3EkNxdSEycbuTWn4T8D+MXdbj&#10;Smk2xMDt3YDV2+iS+F9Hi36zIskipnG7pxWL4i/aC8P+H4ZINIiWMqT8q45FebKEYxu2epKnKUbW&#10;NzSPCuv6V5l7fahMGkX7qt09q1LL47eJvhcypHqFysbNhmJJ4968Yuv2tvtu6CD5m7q3FQWXx6l8&#10;SK2naxpe6Ns7WZciuadSLWiK+rpR1R9TWWpfDz9p/wAPzeGvExtZJriIolwv3gSMfzr8y/2qvgj4&#10;h/Z6+NeoeFdQt/liuPK83bw6HmJx9RX158ILXV7XxFDqvh6Z4XVt0aqSFYZ6fWrv/BRH4a2vxh8A&#10;ab8Q9Tsmh1Cxh+x6k6rzLF/A+fVT3p1HiK+DcZvmUdV380b4GVLD4r3dE9H69D4NgQjTpmlhG7j6&#10;fWq19vkZD2jGf0qxp6XVraXWlag6ia3uPLmPrjofxBB+lFyFebIGN0Y4/Cvm+a0j6ndCXqh7SK3G&#10;PvA5rMvbdhM0SrkK2eB+FaslqXSPaOAxBO4ZqDVQsFyzRAcf3WFdFNx6GT5jHnQxI2R8sajHbPFV&#10;dPjQMZmQkbWK960LhAULueXwPl69ar2USlJAhXPl/LjnrWyZhbUmls99qrxbvaqd1Z+bcLuVfljG&#10;3j8zWxaxs1nIu4du305qjcKEnf7w2gfe64ojPUqUYy3QaZEBcsI33OzDHvWpN+6kaPZ/DwfXNZ1n&#10;Ii3LY+X5se/c1qqr3EoYHG4fn3rKo/eCKhEz9YJaDacElsZ64qTw3C2/eSqhj0b6HBqPVHxcrC3I&#10;LZHT0607RWeCMMTld2PpitV8JnPVHrP7OUfneOrXec7Q5HXptxX3T4tgYfC3T4WTOYUPXpwK+Kf2&#10;VdPjvfFbXbNt8q3IWPHX3r7c8fK8Hw909QPuQr9ela4WN4s+fx0v9qRpfsYxbfBGvSFMbvE1xtz3&#10;wEH9K+nPDERHhqxCjqWP86+cf2Pbdv8AhU812f8Alvrd45J/664/pX0poYSDw1pvmdNjH6819HhI&#10;rofGzleo2fkxEznO8bfxq0sqTKqmMLhcfLVTc2cFPmxnP9KFNwhHG7+Rr47mk9z+YLciLE0Sv8qn&#10;6+9QyWUCnYv8XPtUkcikq2N2W/Fac8Th/Vm9utJC0toVUgRWIGOfb9alSQonyv04GO9OYRA5ZTnp&#10;tWmS25jRsoeD/Dnmq95EWe9gFqCpPPXOce1O8kIFjYt83B9qbFMIothXa2PmpWuolBKjLdfrQ72F&#10;zRlpYURlXVmbnbxUc2xWyg5qSVjIM5A/xpqwO3Dpnbxy3Sp+QP3dxYtrHb+XfirJhDgqWU/L909C&#10;KjtYeVJPO7+KrVyjIheP5fSuinHqT5pnP3VkvmMuT3NV3j8tN6jo2auSBpJWBXlf0/zmiO03xcDn&#10;09K292WyOP3pSKqSBiwyfQZpoi8qfJVtuc5zUkiJCMbffpVq0RbhljjAzwF9jWtFVPapLq0axlSl&#10;p1O60YwjTIYY4/lRF/lWTr52yeYvrxxV/wC1DSNN82X5dqjcf9nFZs2tWOsQ77Vg2O/rX965JT9j&#10;ltGG1ox/JESkuYzIbkncWc5XhhWffa4LfzJU/h4XHak1G5e2eTkfMvT1rntXvJdOiVHX5mXceOte&#10;0aQjGehNpxkvbtruY87s8HpW5Y3bWwzCdpHTFc7pOr280Sr/ABZ+ateAyzruiXdznaKHoVUjfRo7&#10;Xw/qelaxbpY61Gv3sKympfEnwi8I+I7B5NM1BYbhQWiYNjJrltLupbR1eWHbg12em29v4hCXGjXi&#10;rOgHmRM3XrWFRKcdUZxUqMuaLscho8OsWds1leJ++gYqxz1A71YknVxw3zfWt/xHoct/GJWie3uF&#10;UhuPvj1BFceFurCDz7mBpXA6LzuPTj8a/l7xU4WrUs/pYqjHSu+V+Ul1+a1+R7lHBzx2G9pB3knZ&#10;/PZ/oO8VeL9K8KaQ1zq10ke1CSzNj8K+dPF/7S3gxNakkN4rqz4+XmvXrf8AY7+Pv7Tnjaey1q1m&#10;0uxij8yG3nJTzVP3RXhfxj+C/h/4O+Nrj4bXPw/mm1awk2zGZcKGr9V4Zr4HK8DTyzBVoc8IpySd&#10;3ru9D7zB5DWwOBjUxFOST0vayv6m5aeOvBPjfT9kG1Wl/wBXvTGTXNy6Smg6hLboMxzZH1BrmdZ0&#10;LX7q2S4zb2jQ5229uQNuOlT6H40h8R6c2neczXVoOd3UgV9PLFe192e/5mkcP7PWm/l2OS8Qm50G&#10;71C0O7YykqO2M16V+yT8Ftf+KMMd1FHJDZo+ZLllOPoK6D4Ufst6v8bNRh1nXS1rpJwJN3DSjvj8&#10;a+0fAPgnw/8ACbwra+G/CWiQx2sEYGVXk8dTWOWZLVjjPrE/hS0XV3/Q8vOuJKOFw7oUXeo930X/&#10;AASP4RfCzwV8OdKVLTT1kuNv7yaZBkmvf/g7+0dr/wALLqEQz/atN3KJrGTsvqp9f8K8TudfurqB&#10;hJbKqt0CjBrIsPFMhnOn3Mu1lbCnPUV6ea5Tl+bYOWGxdNSg+j1+7s/Q+NwGe5vl+MWKw9Vxkuqe&#10;/k1s15M/UXwt4/8ACnxF8Kw+I/D0yTRzRg4U/MjY6H0NeQ/taeA/DHxO+F2taNqng/zryGzd7W6E&#10;GWDKMjBrwP8AZa/aGn+Gvi2Kx1C5b+zL6QRXSM3yxtnAf/PY19SfE74q3PhS1S+bQ5LnTZocvcIu&#10;5VBHev5E4m4YxnBPE0XQb9m3zQe2iezfdbH9ZcKcUYbjPIXKokppcs49E2t15Pf8D8Y9QtbjRr65&#10;0+7jZfJmZNsi4bg+ldN8CvFF54e+K+g6tbTbHs9YtpoWJIAKyqwOfwq18b73Q/iL8frzTvDtxBax&#10;6prAjt3ZgqJubGT7V7sP+Ca194NsLbxJ4h+Imzcqvvgg+X1461/SWIzzCQy+nLES5XUinbfda7H4&#10;9LL5yxU4UveUW1deT9T9/PAl1Jq/gDSNRmbdLNpsMkjerFAT+tXTgcGuY/Z21OPV/gl4X1CC4EyT&#10;aHbN5n9792uT+ddRMuJGFfg3/LyS82ffR+FDSeOtNDpny2PzdcU4DPOa42TxYv8AwtlfDaFuLQ7h&#10;2yMH+tKUuVpJXu7HTRw9TEc3Ir8qbfojrL9RLZyLn/lmf5V+cf8AwUG/ZJ1//hJl+Jvg2wUw30xW&#10;8h6bH/vfjX6RFfXvXgP7Y+sGCfTPDMenCSO43PJtHXGK9LLcDSzLFww9RaN6+i3PPxOLlgabrx3R&#10;+fvgv4A6Np5W/wDFVx5jLz5Kr8pPvXWz+BbIhpNDjt1YLhQq7fwr2DVIYLKy8yawtreLH37hgB+X&#10;JrhfEMuhTlnfXkVf7tnbE5/H/wCtX6NSynJcBT5aNJX72u/v1Z83VzXNMXK86jS7bHmGveAvF7Rt&#10;5VvAqdPlxX55/t8fs1a94M+Klr40jiUQ6kMM0fZt3+FfpwL7wo0yo0WpXS5wwkk2qfy/wrzf9tv4&#10;ceF/iV8FbptI8MLb3Fj+9jkIJbjrzXk8QYJYzLpJU2nHVaG2V4yVLGRvO99GfnbqGv6kTo3htVKj&#10;T9srY7nj/Cvpn4fX1npl/p/iK3by/wC0IY3DKe4wD+Oa+ZtRsn0vxzYy3UTbZLfy5F68gda+gvhV&#10;4j0i9+EUNrNF/pEN1IIJh/DHnB/WvzHJ+Ga3EGaU8HRvq/efZdWfeYrNqGV4Sderslt3fRHpHxL/&#10;AGjvHWu+H2+G2ja/croyyFpYUlIWZ/UjPSuDtpQ1szTydOetc9rPiOCGU29sRndnP+NcxrXxCazL&#10;Ri66cY3V/XmU5Ngshy2GFwseWMV82+77s/EMXjsRmuMlXqvV/cl2R3Gq6vp6psmZSOgXPWuX1U6D&#10;HG1+yKw54Zugrgdb+I0lxKQjt97ueKhbxDNqNnMskzcr936muqVoxvI55KW0WcP8fHMuqR61ZWMd&#10;qrL+8jj/AJ/U1+tX/BFf9tGb41fAOx8DeJ9TEmteEmXT7jzJMtNa4/cue/T5f+A1+UPxOnt9S0pL&#10;XU3WMM2Le6bjn+6TXoX/AAR98a+PvAn7cOk+C9GMn2fWY5YdSj5x5Ko0gc/QqPzr4vPMFHEU5a7a&#10;r9T6PAYiXKr6H6Mf8FK/hfJ4B+KNv8RtIgxp/iBdt0V+6s47/iK+YtQkEhyv8Q6butfpn+0d8L9P&#10;+PPwTuvDMqhruOPzLSTbysijgivgrw1+zv4lv9Tmt9Sj+zi1cpMX7YNfzTnmWfU8yk47S1P17Jcw&#10;+sYFQb1j+RwGmaVq2pz+RZQTSNtztjjLYH4Utn4u0bzJ7ca5byS2qkyKkysykduvWvuj9jnwR8L/&#10;AIZ6jJquu6TDJF9ldbue4iDtsIwQPrmvzj+NvwW/ZT+CPxg8UeINZ/aTS2vtT1K5mtdAtbVpTAHZ&#10;iqNsB29e9enleU4XGYeVWrU5Elu1o32OPH5zWweJVONPmv2PAP2wPjxJ441qPwxoVr+6tdwaVs5b&#10;2968Hs4dc8L6xDcRwv5lxnzFXI+X04r13UPhxq+oeLZdas7u3bSVkZo7qeP/AFiZ4IXqDV200fQ4&#10;9QksNA0STVNWuI9kc0ke7Zn+6K+Qm4xqON7ntRUqq52fLvjy0+x+I5PIPyzSbun51yOp6HOl2Q+7&#10;GSc+1e8fGr4L614OuhqfiGDySyk4bux7V5j4p0V7CKF2j2+agP0zW9Oq07I4q1Nxk2cv4S0xr7xJ&#10;b2KJu8yTaor6km+Bz6b8Op57iNfMhh3Z9P8APFfP/wAJNPsv+FsWNjqPyb5cR5bgtnivtPxHcmb4&#10;aaxtH7yO3YHavYKCMflWGOqcsom+DcVFs+M7fw0bnX0tCNpaRgNo7gGsy7iS3vhEeseQ3tziu+0L&#10;Ura68bWPmRiPzLrafQE8Vw/xIsL3w74v1DTJ12tDcsB+fWinzSlYmSSjdnWeBNaks5YreObbDH80&#10;uO9O+I3iPUPFOq29mC21Yzsj3dK5bw/fXkK28YY/vGUN6nNdLreiaxpGu2uokK0cy4TnGMVPLyyu&#10;bKXNFI5/R9QuLW+FsfvNL0r3jR/D0lvpGkSTK2bm6UhdvSvD/Dmkz6h46Y3EGFSTO0njGa+m7Ozt&#10;td8TeH9MsJPltreNpgq4+ascVONkdmCpys2z6x+GMUdn8P8AT4PKb548sG9a/Qz9kTTLRPh1a2up&#10;uzltPHlxuPlXIr89/Bauk+maDEfmZkXb9Tivtbxl8X7P9mX9na9+IFzZNJJZ2IS3ijUnL4wPwzWm&#10;T4epWxSjTV5NpL1Z1ZhKnToNydkldn5W/tqaPfeEf2k/GvhnU9wkg1mR9u7IKscj9CK8I8R6oqIz&#10;bg3fHtXU/Fv4na/8VfiTrHj/AMR3ck19q100sjMc7c9F+gGK8z8T6g7SPCD7fLX9nYaVTA5PShVS&#10;51GKdu9lc/A6yjWxkpRk2ru1+1zJ1GR9QvDIq/4VXuJVgiwnr3PWprVfLUzt9a6LwT8KtT+JWi6x&#10;4h0+/jiXSFVnh/v5V2/9kP514OKxFPDUnUqOx0QhKUkkcgJ1cFPTmuT8TamJNU2u21U+79a6GeT+&#10;z3uJrvCiHIbPY+1cffW//CS7rvT38xd3zKvavn8fiHUioxeu51UY2d2enfAnQ21rxPa3nnB4w3Iz&#10;TfiXaaf4b8cXEVlql1ZSLJn5W4/KuR+HGta/4L1eC6tZ2RfMX+L3rU+O+vrqviZNT7yxBm+vrXNi&#10;KkP7Nva0ovUI0nLE67NHdeDPjvq2ihYLzXvOVRgFq9O0D9oXQ9URRdXcQ/vfMM+lfHq30gf7x559&#10;qtRajdK29J2XFeVRzLEQ0izoqYKD1Tsfe3gvxD8LvFbrHqnidbd2x3x6+1enaR8B/hxr1qktn4ui&#10;m/3Zq/NfRfE2rwTfuL6Td/D81eh+CPi1428P6pBcWmvXUaq6/Kshwea9KnmGJqW1OGpg1r7zP0F0&#10;P9lfwPqFwsJ3SL/Fg/r1r6E/ZW/ZY8MeEtSvtZ09p7eM2+xvL/ibqB9K+Z/gd8Wb7QoNL1jWr5mt&#10;byJTI0zdOOtfQH7KP7anhnxL8Qde+F93dpGm5ZbORuA/ABXP+etcPFLxFbI6qpx5tFfS+l9Wehwr&#10;CtRz6lOU2rXtrbW2h2ni74eXcGg68iu0ks0T+SW5Oe1eG/sqeKdUtviVcS+IJGDW6vDDC6kbSO9e&#10;5fGT4iXHh26F1p6tJbysN7Lzt/CvMNR1jw3N430++0+3jjvJv+Pho1xuPv71/PdTCxjiHZaH79Qr&#10;VpYf2jfqevx6vdXutJeXHzYb5VNd5oPxB8KeE9Na71i+t7PzDlvMYLk15tY3XlhZZUH3fvCrOqeD&#10;PB/xY0V/DXihJPJbmOaNtrRt6ivRjRw9OvF4i6pvSTSu152PHxGKrVLumk5La70+89G8S/tO/DfS&#10;vh1qmv6f4stXmsbdnVVmGTgV+WXx1/4Kb/FX4s6leeHPBMzWsEkzJ9oVuducV9JfHf8AY58ZfDbw&#10;vqWt+EbltW0mS1f5owTInHRhX58aT8PfF3he+vtRvvB93CI5XYhoTwMmv0nKuC8irTp4jCVnWpy1&#10;enw279n6nxGYcRZp71KvT9m1pvv6Pt6FyDSrdLuXxZ4xv5L28Z9ztMxbcfSm3fiDWPEcypbQSLa7&#10;sRRQr196PCNjdeM7g3d5YTG3RmbYqn9a9C0y1t9LRYrbSthCjCtH0r9ayvKaNOivYx5Y+mrPiMVj&#10;JSk+d3Zm+EfCHiHU0S3ujJBBnJHrz3r1bwZ4HsrPYkT5K/xY61znh067e3S/uGHzfKxWvTvClh9i&#10;tDdXfyqi7ifevpMPQhSPCxFaUup1fh+4TSfssUBxIrAqor3zw94kW3ihGqWsyfKPmZTjpXzT4Wv5&#10;tZ8UROX+Vp1VBnqM19reFRpdxodvb3Wnq22Jd29favkeMcXKjGlyys3c4qeAnim5XtYybbxHpkwL&#10;W9yvA6bsVf0O/N/NtU/Nu/h71p2/gLwdfvI4tVjZs42dqw/Dukr4a8TXFk135qBiU3dq+XwmOnpz&#10;Wd+qMcVha0GlNLXTQ9M0HUrvTbXyom/1i/NVPUdQE18tqG+ZlzVePUALfzi/0rB1qXU7+48/TW2z&#10;RjclaZhTqVsvquKu3FnZlVanQzShGTslJG3PcyA7T26isvUr0omS1ZegeKJ9VaS01CMR3MZ/eJml&#10;1O5BkZDJ96vxOpTj1P6Ko1ZSj7rMfXL9ptw/SsOTdKcY+tb93pbOfMU7u9UZ9KdXzt57j1rza1Bc&#10;2h3RqS5dTOFkhLM3YV8wftYQQp4lhljA6/P9OtfVt5B9ntJGxj5Sf0r5D/avvbn7fLc4xzshXHPP&#10;esY0lGRniJc1M8ys57afU11q5fy47dg0bZ4yK9L8B/FixS9k1+B/Ommt2jVWPtivGJLuW80xbDGM&#10;L8x9ferela7p2hOWUhiqDy1z19hWkYPmujzJRfU9c8M3F14g8T2+mbmadpQ8i56c17d4q06bXvE3&#10;hrwrbRhY7CP7RdMPbtXlf7K/h9rjXY/GGuRbbi85SNv4AOn64r6E0nQ7S5+KTkDbs09Qx+pFdWH1&#10;vc4sR0Rm/tQeHrG3+AOqeL5IlVlh2x7utfn3aass0MkecZbvX3J/wUq8Znwt8AdM8I29wFuNSuAG&#10;2tyUXrXwj4a0+PU7jZDM23OGypOTX7hwBH6nlM6svtS/LQ+Hz79/jFGPRfmY8xew1pbtCRiTtxU3&#10;xW1Fdb0yO7J+ZUAc9xW9rHw48S3F7GuiWUl0r4GY4zx65rUT9mvx/q1i0N1YlZGX5I/LJBB7/rX1&#10;GOzLA06LU5pX8zhpYWrKasmXv2E/CMnjfxHNZImRbwEbvUH+lenWsc+leKLzQbxPkMjKv+cVl/so&#10;/Drxt8CvFN1PqegzKl1CUM2z5W47VU+J3iDXvDF/ceIbq0k/d3ZZnK8EZ/wr+YeKIz/1inicM9Lp&#10;prufq2T1KcsrjSqLXVO5razoctqxmQfL/DWcg8n34rvfDkFn478KQ63pgVlkjDYbqGx0rltS0OXT&#10;dUaGY/Jn8q/obgHjKOdZP+/f7ymve+XU/L+JeH5YHH3pfBPb5iaIzW10qwQ+ZI3KxL9Oprp4NMup&#10;vmu7raOWZY+1Q+GPDy6VbSSybTcXHzySf3V7LWtdiO38PTXhbBlGxB61+P8AF/E2P4hxzu7U4u0U&#10;tvX1PtsmynC5bRSj8T3Zn6RY2t5d7wuFQgc13tlc/wBm6f8AuAOmNvtXFaGYrdYcn5pP0rrZwVs8&#10;u/AX8hivkaMeWV2e/oonEfEK+1GIyXtvK23H3Vbk14l4i8Y6hbzfaZGYtuO4E9K9F+M11rOjRtd2&#10;VxujbPPcV4j9u1bXtQkjjhRto3Nz1rStFXF71yafVvtN60sLfeGcD612/wAMfEs8lz9nNq0m3+E9&#10;TXnt7Z3lrPD9pgVNx+V1bjFdX4Hum0TVYRLIyNx/un8K458uxestz7U/ZzvPDmowxRyP5Mg6RzLj&#10;d+NfSHiL4B6P8SPhZc6fKF3XVuy7WA2sCOoPrXyJ8EPHrW7W6BbWZRgkzfT/APXX2b8HPFeoXejs&#10;kEBmtZo8+Wj7tv0rqwNblqct/kcGJpy3t1Px5/al+FOvfBv4k32k6zYSRGO5NtdNt+9jmKT6EHb+&#10;VcXOrAQyQNu2p83bsBX31/wVF+Elp4qEHjGK0ZZJkNteER4PH3WPuP6V+fsNxdpdSabex/6RDujm&#10;29mB6/SvEzLCfV6z5VaL1Xp/wD6nA4hYigm99n6kznYkc25vvMx/IVVvpI3kdSgC7ePathbKN7IS&#10;leGOW/Ksu6tlaXCZ25xtauClKNzrnoZM7HyPMPYDH+PSjSIi0DSHbjA/D9atahAm1t4xzjaO/Wq+&#10;gJ5VtKX6lsdOvOK6pP3LowXxGlIjW9lvDf8ALT1qq0YmimcptYkDn2q/OVOmsHT5t2Vb6mq2xhY7&#10;SP8AWODnbwTjpXNFyubSjeOhTsIA16qdV3jkd/8AJrWuFCTxkYCgkD86i06xAkR5CPmkyD6VZv4v&#10;9UwPOfrVylKUkieSxkasu/Uk+Y/KDlR/Sp9Otyttyv3QcHb71HfIsepRv3CfnWjpJ85AGUEFvvce&#10;natryhEw5fePbP2QtOE2uyN5f3YceuORX2f8W/LtfBdrtQ4WNeMdgK+Sf2P7d01eQbMqVQKcDu3+&#10;FfXXxm40S1iPPy9PXC9K7MPb2d+583mGmN/rsdB+yEsi/AzT5z/y2vLpvrmZq+ipJRZ+GLBw3C24&#10;LfjivB/2XbQW3wM0IKuN0Lv+cjV7p4pSO28H2/nNtC2sfP8AwJa+mwMPeX9dT4+r8TPyVV0D7tu7&#10;C4HNWBOikKAfX1qgDIpHzBQRn9aekipJtL7ievPNfEyi5H8wyuaEMoWXywn+FTh1yA2Ome2PrWYJ&#10;S3y+Zg1aU71x1yOTSS5DP3lsPKc7wp3f3iKbKzCQqeBn86lLEx8t972/ziq8oVjtDfNz8zZH40e8&#10;w5VbUjfa7GNs8r6dKHiCrhD7U5YRtJK5J77ulIIz1Dbux+b/ADzV8srak2trYVPNLcH5evv9Kn83&#10;aVwPxwOKjjOEyQfpU+pS2kcKCMjO3pnv/nNESZR5o7kluVwGMm0/w1HeXbQrsc/w888jmqqzt5W4&#10;Dn3qjNeO1wybuV5NdHQxlFRiSSSESc59jTjMypjPP0FQxYkb5l4z1x1p80iqPnH19KqOhjfoR71l&#10;H7z+L+6Ks6GhOqwgjq3y59qqvOo3Y7e1XvC0i3GrqpX5QM19Bw7h/rWdYeklvOP5oUYy9ojW8Z6p&#10;sV7dTztIrynUPE954d1X7QHbyXb94v8AdHrXfeJXWa4kD3I3bv4WrhfFuk/aos7/AF3H2r+6KNP2&#10;dNJdDtopSnZq9zc07xJa6vDHJLL1/wBr2qPWJrXUd2F/hxxg15f/AGpeeGLiNJWzCX+8rfd/zmtu&#10;w8YCO5MbtuUfd+YVp7VXszo+qyjrA2EYadIzMeg4Wum8MazCJY9rjDLzz61x11qtvexmSM/Nj7qj&#10;pVS08R/2VdKZH78cjmqU4yM6mHk0eta1PMsG6KIbck7gKxLDV9Y0q5820kYbjzt4Na/w68d+C/EF&#10;stprt95TFcFv5V2E3hz4dSoktt4ihbj5cMP896vlje9zmlKUZcriV/DXibxVeQqmpQ+ZH0/eL2P8&#10;qwvjdqNv4G8JQ+J9Ks33W2oRzSKozhN3NdBeeJfCmhwsi3rzeWMqvQUeGPHWmeMJZNNm0KGa1/jj&#10;kXcK+e4gyPA59g/q9S3MtU+ztv8Acz18jzDEZTmEcTBNxTV13SafX0Ppf4OfG3wx4h+Dmm/EAPF5&#10;1nDGZuAG8s/4GvNvjt+zV8N/2nvjPo/jvXWmg03Uo/Luo7X5DM6jjLD2rz+x8ZaZ4r8Vt8LvDbLb&#10;Q+W0Mzx8RqTjg9q9Y+IVh47+H3hnw3HpjRTTQ3I5i6MuMZNfzFj+EeIOGc6msFOUrq0ZRum79D+q&#10;Mp4nyHibJYzxMFHXWM3tbq7dD5Y/bX/Zc+FH7Mfj6Hw3oFoZrW+t1mthLISyg8EZz61x3wD+A3gb&#10;x54m+23nh8WtuvMk6rt832zj/OK+ovijd6F8bLyS/wDHvhWKa802PyreR2zuA/lzXH6d400HS9ui&#10;22kJavDwqxcZGPav6V4TwuYQyOhHMbOqo6t7+V/Pufz/AMYZ7l/9rV4ZZdQvZNbfL9Dorjw1ovhK&#10;wXRtHso0hiXEbRriiHxHFbaYI7te2Pu1k3vjW3nf7PdA7dvFYur63FOvlRNkHpX1E5RVOx+d2qSn&#10;eRs3erwyuzpIu09P8+tc5rt3GJRcQyfMpHzr/Koo74+UV8z5m9O9ZS3hN4YAd3mDhR3rzalaMU7n&#10;oUcPKbVjqtH1W71AR/ZdxduNq8c+tfVXhz45eOrv4PyeFb/wrNcXQ08wKZukvy4B/lXk/wCzb8H4&#10;Io18VeKoePvQ27fzNe7R6zockkdkFVV6Lgdq/mzxO4mweZ1o4PDpS9m23Lpfsj+kvDPhXGZbQljM&#10;Q3D2iSUetujZ+YHxi/Zb/af8PXN94y/4Qy4aE3Typ9nO4qpJIxX6i/scfEvS/iX+zn4Z0Xx9GbiS&#10;40WGO/Wb/WQyhAG69waj8W6jYnTP7Ms2jkVh9zg1U+ElnBH4nGlxQfZoym7btx2z2rwuHeIsRmz+&#10;qYpaRV0+1j6DPOF6GU4f6zhpPV2afmfpn+yNd6Pp3wb0nwjpupCddLh8hGLZbYCSufwOPwr0zUws&#10;EL3h+6q5aviX9n7xf4j8Da1vtNT3W+0FRuyGHpivpU/Gd9d0hxKkMKmL95jtxzXbjMPKhW5k7pnz&#10;9GpzQs1Zo6GTxi6xfaGRFT1Zq8ruvE1zZ/E+bxnCI5PlaNY93GDjn9KwvGnxLl1mJbfTL0LZr96Q&#10;N96uUk8aQ/fSdnVf4q+ky3h1VqcatdNdUv8AM5JcQVsvlOnh7Pmjytvs+3+Z69ffHvxBET5Vjbr+&#10;JNed/Efx7e+M7xbrV4Yy0a7UKj7tc6vjezvTjzfzNV724iul3h+v8P4V9Dh8tweEqc0YWfc8KtjM&#10;RWp8sndMpvb2E+fNtY9o5+dc5/Ose+uNNjdo30e3ZehZoRWleE7cLXP6zNJFGxKjpXqKV47nClZ6&#10;mL4p8X+GdORo4dJt42HdYxXnviHUv+EysbrR0CtHPGy7f4elVfH1zq2t6x9jteI1bDHpn9a2PAvh&#10;iPTojeXrLgLluayqSdSm03uXGElUR8BfGv4GajYfEL+xZoikccjO0o7L/wDXrO8W+JNO8G6Kui6a&#10;VXyFCKq+w/WvWv2z/jD4Xs/GV4uj3CfL8u5erMBgmvk/UPEkvibVpNTnObaBt7s3c9lr63gPh3D5&#10;Dgp16vx1Hd+UeiOTP8zqZlWjRhfkhb5vubniPxzF4c0gXl5IWu7hf3cefujsTXDrqmp6zm8k8z5z&#10;x9aW4tZfFOs/ar6RijNkL6DHp/kV2NhpWj2dmkgjRcLnLdfrX1v9pUq0m+iPNjgKlGK5nucvDp9z&#10;KoEqltvBPpVK88SW2kX8enz3X3plVk56Va8ReP8AS7K9ktoHkO3qoXFeZeNvGnhLWPHWm2aySwzZ&#10;LySbvlUdjiuatiqfIndJN9TSOHktFG56R8UdJa80PUvDM8OPtFo09jJn+IDcMe9Vf2Ff2hrr4N/G&#10;Hwj8bZyv/Esv20vXAxGTby/Lv9sHafwPrXRhbXxp8N4Z7e5WS+00b7aZf+WsY6r9favC/B0Q0Hx9&#10;4o8DXS7obmFri1VvpvH6E14+dYTmaUfhmnH52ujTK8RGXMpaOLT/AMz+ln4QeL4/E/h631KK5WSK&#10;5hWRXXoVIzXmn7VHgDxX4N1LSvF3hbQxNod3e41iWFfmjY/dOB/D715Z/wAEkfj/AA/Fb9njQ7S7&#10;ut93ZWq2043ZJZPlJ/Sv0D0afwZF8PL+48cvbrpsNsz3TXTDaqjnPNfh2e4OnWi4VNGvwaPvcvxU&#10;8LJShrf8j5Q17xP8PvA2i6TbeI9Zhs28TSfYgpbDQlh8sn+6G2/nX5I/tlfBDxB8Kf2ude1XxjpX&#10;2jS7h2urfzF3ASE/dB+vI9jXqX/BSX9rvRfFH7aVno3w716SXwrppjsYkZgqqZDy+c9jjmvd9Y8G&#10;aV+3L8E5PCF2I4fiN4ZtCEW4wG1O3Vflb3cDg46jBrroZPDEcF1HRu5xbbXVdn6NaPs7GVbMZQ4k&#10;hOp8MlZX69/mn+Fz85vEuteIfExkvIZ2tbGPOFXKrj6eldB8Hfij4X+Hl3GmnaQrXkh/eXEw3Nt7&#10;nPpXTfGz4Rav4T0dNDu7BoZraUiaPaQQyg8V8u3PiK/07WLhbUMZt2X47E4Ar8TlTrTlKElazP0+&#10;nWpxpqR718XRL+0H4t+2sQum6UmW8sfK8hHTNeA/HLwxJo9lbRx43edt6Y4HavSfAXxKm0KXTvCM&#10;I2i4uFa4kb/lpKf4fpjimftU6PFBNo9u9su6Qu7bPTjiuyjKUbJnFVjzqT3ueDraPpfjDSdVSLa2&#10;3cGPbnr+lfUWpeKoZfCy5ZJI9QsVz/vYIIzXg+s29leJYtHbrvt4WTOOeGzXXeHNeiuvCknhiZQW&#10;tW3xSH+HI4P04xRiv3kV5BhYulJrozzPx/BL4Z1H7bGrR+Rdq8ZHbnINWvjlNZ+MtUt/HGlRMovr&#10;OP7QvpKBhvz4q18UXbxD4fjvAVyvyTbTnDLxz+FJ4Usra/8ADS6ddRblZvlz296qnUioqTHUp81R&#10;x6GFoGjyxTWl2VPyyoT8vvXsXxh0GW003RVjto1jkYTQsVwSrqOPpmsOXwLcCC2ltoMpNHlV/wBo&#10;V778VPhFceIfgV4X8WxwH/RSsUjYyQp6fhn+VZzqJyVjeNH2cbHzVpmhHTfGyyNH81wm5fQ9Mivp&#10;j9mbwEb7Wm1y9QleG3N6DtzWI3wPtNXt/DXiK0KbYtSji1Hb1iB4YEehHOa+lfF/wKT4ExWdvoU/&#10;2jTtUUS2tx65H3T71y1G5ysd2HlTp6XOs/Zt8LSeLvi3awGJmht2EkjnoAOg/E19eftYeIfB/wAO&#10;/wBn/UNQ8WC1azOlywvFcAEMWXgYPWvF/wBifwaunSPqd2N00km6Vv7o7D8sVp/8FZfDlj4r/Y7m&#10;8TxXbrNp+rRGNVb5XU/LgivqOFMHTxGbUKNR8qlJXa33OHPMRUw+DqVYK7UW7fI/JTUTZLqV5qO1&#10;RC0jGNQOi7v8K878R3theayz2H+r3dK6TxRd3UUMlvnBz0z1rh7mJ7fM0indX9XZo5csIx2SPw/D&#10;25m31HajqKwweUD+Ne3f8E3jo3i34t6p8O/Eskhs9W0lmOxv40OF+v3zXzrq1+ZJCobjmvQv2Jvi&#10;da+BP2pfCaySY+23rWsn0dSAPzxX57xDiubBVE300+R7GFoy9tFpdTiv2pzp/gP4o614AsWLQ296&#10;yhz94LXEeCYbiwuFvLCXzIm+8ma9q/4KO/DZdK/ac1praPBumEyruHOa8GtJ9S8M3HmFWXawA9DX&#10;z+DxFScYV59lqdVWmopwSPVbjRTd2Eeo2kJGTnAFch8SNQWS9hhc/vI1w3ze1df8LfipoWoouk6s&#10;gjYrgNj+KuK+JmkarbeIJbt7NvJmbMUn8JFe5m1ajVwKnRd09/I5cIpKu4tWfTzMCO4Bfp/31Vy3&#10;lYkAf/rrPgR1ceYo4/vVet8eZ8q9K+ew65pHdUU4q7NzQ4mL5Oa6zQreWa8hhQfMzqB+dcvo7LEf&#10;evRvhPoJ1vWorm4G2O3kDt789K9/B4OpXqKEN2ccp0+R3Pf9Q8UeJbDwtpenTIFtrW2G6ReOcf4f&#10;Ss34MapqcHiS+8TWt7JHN5gMMqseCKZ8VfETHwY0cQ2rHHx23ACpPg0fM8L288qNuk5+n/1/8a+2&#10;wmBjRrRotX0u/wArHl1KkvZ+1XfTufUHw7/aH8QXckNh41K3lrjDTNH8y8da9IGhp4y12DxN4ddX&#10;t9o8swt7e1fOMCjTdH87dlmXPvXFzfGr4h/DzUWbwb4surONmJZY3+X64NfH8W+HuX4+KrYNKnO+&#10;qt7r+7Z+h9fw9xljqKdHE3nHp3X+Z+j+mWdyNMWK/hw4UDcwqW2P2SVVt+Oa8j/ZD/aUPxp8Ix6V&#10;4pvFXV7dQkjMAPP/ANof54r166t/srl1NfjGaZdicurPDYiNmvx815H2WGxtPERVWm9/w8jsvDvi&#10;ALp8thfFZLeaMrJG/KkYr4Z+MfiTQr/xJrPhxYY1a0vJI7OZVA4z90+o619HfEj4rWPw+8LXWqXV&#10;0qmOFtqs3U4r4F13xncanLfeJrifD3V08oyevORX1vhXHEYfOK3L8HJr2vfQ+e44VGvgaTfxc2n3&#10;anbeD9O8IeKbNZtKlt9LulYpMNgMbsOpI7Zq9eeGfEOn3bwXWiJND95biKMEMMferxb4aeKZ0vrq&#10;3vJdsdxNnr0bPBr2bwp8ZdT0LWo9B1Rt8ZtwNzdgR1/Wv3zDV6dSOv4H5ZiFUoyvuX9LtGlVVSFU&#10;z/s0njHVDYwpo9mfnYfvADVbwt47s9V8U3fhLUBFDqG4vYyFgqzL/j0qvd6XrH/CQSHUrRo9rcs/&#10;et5yjLSBnH4vfOw+EE0Np4q077THuVJlcqOc19naB468LXtqkQuFjZVAKtxivg7wx41/4Rj4iafq&#10;Edo0sdvJuaJe4x0r6d8N/H34K+MkW21dfsE5GG3Lt5r8240+sPFw5FeKXbQ9PB05qLcZLXo9Lnum&#10;lSWN24ltLpdoP8LVzfiZltvGkgiYfMuT+lYGi6Hp14n2rwJ45VgeVTzg1X7Xwl43udaa71KVJflA&#10;WRWBzx1r5LC1f3kYuNtdWicZHESgk4a+Wp0emak1xiAN9K63w54UTVI5HmnaL5cLIvGK5bwr4Y1O&#10;K+UXtuyJ1Zj0Ar50/bA/4KA6p4N+Iln8D/g9Mn2uS8jhup1OdhYgY9yc19LjqkY4f2dN3uvwPPyf&#10;B1sVivaVItWfbr0OuvPhr8V/B37Rf2u01+a40W4kIlgmGcA+hrsviZa6jpH72B2V/wDZzXrnhXRX&#10;1PSdN1PUYRJcfZUaRmXnOM1h+OdL07UrxorhV3A42kdK/D8RWo1qsklpc/oTC4Wph6KXU8N8I/Fa&#10;I6nLpV5r0ZkiOHt5GAb8q7/TvEem6tGrRov6V5x8Z/2TrDxrff2rpEj2l3/Dd27FW/IdasfDH4E+&#10;L/ByCLUPFFxcbcbfMauedHlR0RlUk+Vo9EvtPjvomjiXquOO9fKn7ZHgq4sUGo/Z/wB2JP6cf59q&#10;+vdM097O3Ed025umfWvHf2yvD9tqvw9eeOL5o3G71rn5YrY6oxl7N3PguZZlgdY3ZWKnP+FYugad&#10;e654sjiw22Nhk9uK9i8MfB7UvESyCysm3M3y+1bXh/4TeHfAmqJot3DHc3m4tdKjfMM9qx9tBK70&#10;DDYCpiqiilc9O/Zi8K+JPEOsRG0QYt48/Z+7KPSvQvCPiGe+8cX1xblvM+2eSysfmRF61N8FvD//&#10;AAhviHTvFmlFo7eG3aS43dlA6GsF/EdvHca14wtLYrJe3Uot41x3PWtMvXt5OK77mPEWAp5eoST+&#10;JbHif7aPizWfjb8WH8NaVBJJaaOoit2A+U5PzH+VO+F/wdsNH8mK6slkjVP3zTIfzrdttK0zw3c/&#10;8JB4p1Py/tDF3jzlj3wK3ZPjF4SsLFk0XSZpowvzPIuBzX12O4oqYfDRweE+GKtfzPjsPlUK1R1q&#10;m7Ok0WXwRoEfkTWsflqflbyxn/69R3nxO8IRXbQW9rK+1v7nUY+leV+L/wBp/wANaPH5P9kOzYG5&#10;I7dn5+tcbF+0z4a1m5WI2d5btyN32ZgMV8ZisRjMRrUkz26VGjRlaKR9CR/F/RVmWOSAAMcBWXpW&#10;trGi+CfiT4dmtL/RoZsru3BAN68frXiuh6tF4wgWCG6XbIu6NZBzXo3gSxOhMvmal8rKQ9uW5GR1&#10;A61wRly6pnV7OUvQTwh8LdN8OxyHwXcuYWk/eWMnDRn1rM+M/gy10L7Nrc02x75cCNv4WBrufDOu&#10;ad4e8SC71GaOSFMhZlPLr12sPWuh8f3Hwc+OGj2mqvpF99nsmy8kMf8AEOpHPTFell+MxGU89eMu&#10;VVFyvzPQxmS42tlMMXWpfuua0ZOy1W9r6v1PnpNcuYdGktYLYySlgrSbelVtd1m/g0uIzwv5asCe&#10;qivbtPh8AaXpZPgTTbS8KN/q7pCW49fetzQdK8BfFHSZLDVPD1tDNHxIYYRuX8K4ZZjT5rWep58a&#10;M4xvbY+dYvESyJbqsmN2COe1dZq3iFk0NZYZP4ecZ9K0vir+zB4n8O27a54Yu472zj5VV4YLXnP9&#10;q3NlpLafecOGwyt261p7Sz1OynySimjJ8beLdO13TJbe4dVZcjDV88+LZ9W8Oas17psxxu5K9Pp+&#10;tepeNbOPUvMkt5MMv8PTmvJvEUepQTvBdoWxx97pRGTe5Uox3I7bxVqF5GIrh2b5gfXH0rv9G1mP&#10;xLaW9pdq0ckYx5i9Wrz3RdKkmuNxiI+X259K9Y+E/hBNRmjiWyZ23Ac/zrGo+VXsY7yPaP2efAuu&#10;eKZI9OtZZnRuAy5ytfYH7Mvw9+K3hXUBpuo6lJLa+eY45pJMEL2+teS/Ai0tvhxon/CQX8sUKwx5&#10;C/xfSvrLwt8T/COu+GrXxRoEUkdqlvHsjkX5i+Oe/NerlsYSwtWdSOyVn5/8McOI96pGEPmzlf2x&#10;vAOnaX4Jmi8XLDdWrwM1xJjmPIxn8DX5A/GHw8vhzxq2oWAWS1upDBJKv3SwPyN+I6/Sv1v/AG3/&#10;ABFba1+zdrSi6Zbi/tCkLL94elfkH4L1SXxlp2rfDvXpWa8tZG+zyMPmHPX8GwfxrLOPaVsppzcN&#10;FJ626O366npZXiKVKt7DruJbO8dmzqf+WZULnj9azzaMz/xZY847elXNHDSWM0F9EY5rfMcqN2dT&#10;z/j+NNjuVWZHYfN12seBXyK91tH0Mrbor6xpV3Y+ZBdx+XIpG5WHPI4/SqMFsPIWPbtbZz9c/rW1&#10;r+tXmus2oarKGuJFAaQADICgDoPasuIxsqRFekY3bR70/ecURFJ7jr2JI9ObzD15Xtio/uQrg/d5&#10;qxd5lsWAYYz90/WmiFFhCBBkR5+nNRzSibR8iawCsIwB/ESPl/z/APWqS/hYKq+X8ucgelS6VA7N&#10;hnX7tN1NGW9jT/ZxXO6lpFSi7GNrEKrdLL0wnftVzQCTDG23/lp34xz3p3iDSroCOffGzNtG3zOf&#10;rirOk2Jfyk8zowzx07mu5yfskcvLeR9E/sjWs/8AabTiN/LaeIYbv8wr6u+MjrLptqQCQbdjx/u1&#10;83fsYQw3r7ck7LyMN/30a+k/jEFhtI48/KtrJtJ/3a7sLrTS9PzPlsd/vU79L/kd3+zdY/ZfgP4Z&#10;hJ+Y6WjZ6ZJ5r1v4wu9t4AkaE4ZbWDn/ALaJXn/wS0x7X4T+G9PKgeXpUAP/AHyK7j9om9XSfhnq&#10;F15oTbbWq7vT9/GK+wytXxEF5r8z4rENRg35H5Nx71Ybs9OtBDZw5+82C3rUMEwb5FX2qzuUjPHT&#10;IGK+B5rx0P5odNrRhCjqdysG9z6VMGbzNmMdvmpm5HOP1HSpIkKng8Ng7mH+NNNPcbp9mWvtcgTY&#10;Kha4UyYC9ed3pRNIkQIZuT2HFNViwyPvYrSK10M5Rk+pYv3ktNONwg5WIt0/GuB+FvxEufE+pajo&#10;95nfaz4ViMEr2r0awhh1KBrKabb8u3pXhmjQz/Dj47TafdrtgvgyK/8Ae7g5r9izfLMHX4RozoQW&#10;kU7pa3sm9fvPsqmBw9TI7wS5rJ39Nz2lIyEYh/mI/KoxAQQN5OG688ij7Us8gVW/CpAVRsHdx71+&#10;Rezjc+Fl7pDLC8f3QfvZANVYrfe5d9vzVdurgiJmX+LhVxziqbzQrF8jfMfvcdM9KvlXRmMrPoSo&#10;iKVLj/d61FdZf5TwV5z7VEl4wRgx3ZAHeobmZnZmZwR9OtOKdybxHTAscsd3y/lWj4dZ4kuri3B3&#10;JCdp6VkSXDqFAXHf610XglEmtZ227u3H0r77w5w0cXxfhoPo2/uTKjaOp4l4q1/xnpGrySvctIm4&#10;/Kx6e9ct4q8U/EfU2I0q7VFIzhj04r034l6G5vWkiXo2OO1edX+lagJQ9q7fKcOvNf19Ww7lC13b&#10;1PfwuIp8qlyo8x8R6r8V7CZme8WdWySuOKveA/iXrFzN/Znia1aGZf8AVycYauo8QNFpNnJLfKpY&#10;HODg15H408T6xrUrQaTa7Ap/1iqOK8HEz+oS5+eUv7u59HhVHHU+TkS89j3bTfELvF/rd3sG6VI1&#10;81y20tleuD1FeG+Cvi1qfh/y9I8V/d4VbrHH416lpXiW1voUltLhZFk/iXmu3CZlTxUbxdn1T3R5&#10;2Ky+th5e9t0a2ZYur/Wba7zYSsoLcjdXbfDe78TXsHn311Jtz69K5XTns2uPMnUf7XtXoGi6hbf2&#10;cq2qoMcfdA/pXoU4p63OWoo8qTRs61qpW3h062lZpnUbmDV3HhV4vBfw7vvEcgHnJAWj9z0FebW1&#10;n5mtR3hUsoUZOeldF8StSmPwnmjtNy/Moz6/NSbcYzmu2hh7O8o00t2eg/DHw/aN4FtbxpfL1C8T&#10;z5Lj+JmPNamlfEXxhpt9Ho3iHUpLiGPiLzWziuftLttJ8CaRLG7Ky26A/kOKseIJU17S01KDCuq4&#10;Yrxg118tPlStsccqkuaXP100bR10s0sCXF2GOJMla4/WNLtr+Vb6IfvFarOjazcTaV9mubrcyKVP&#10;tVaYl7aPB+ZfRuaI1Yw2OeVGUipqMWXEvmNwADjpWXcXckc4j6/8Cq5eXUsVzlSdu32puj+HNX8U&#10;6vHpGi2Ek9xM21Y41rjrV7XZ1YfCykkiql008e2EMuD8xzXJv8S9J8MeMLeS+mVoI7hTcSt0Wv0y&#10;/Y4/4J7eA9P8Fp4p+JmkQ6pfXy5aGdcrCP7ozXrkv/BOr9k68uftt/8ACPSmZmyytaqV/LFfnWd8&#10;UYKdOrhYXbaauu7Vj9FyLhnEYetSxVTl0afK79HfXSx8U/B746eCPG2mJBoWtQyOqgYVhkcdK7j+&#10;0LOWRZJemcbxX1vo37C/7MWjybtE+FmnW7YxutrcJj8hV+4/Y8+CIXy28PMit/dfgV+FV+H+aT5K&#10;n3rU/dsPxPTUV7Sn9zPh3xPryafd77G+XKfM8bSdVruvgNaan4+vl8Z6TNiC23wzRtncGA/+vX1F&#10;a/sXfs9W0guW8KwzSr/y0m+Y/TNXtV+GPgz4f2gtfCmiQ2cTc7Y1GCfWujKcp/s3EOq5X0tsc2cZ&#10;/HMcKqMYW1Tvfsc/8I/Cuo3Vhulu2haOY/XbXcePPEF3o/hJrPTGzcTKUU98VD4HnjiuPs8YHK54&#10;Fch8b/iXpngJZLm6/fSFSI4w33fSvsMrorF4mPPstT4fMKnsaba0voRaZ4YvDoiwt4geadWLTRK+&#10;APbFYvxF8ZP4V0+DRrFA1xdSbVIYcL61zfwl+IF5r0txqcxJVssPQZ7Vw3xJ+IKn4p6faXChhyF2&#10;9M1+g2qyaXc+V5qerud7b6xfwLuM7Dj1q/p/jK4tgN87bV7ZrmJfFdu9z5ETLkL/AA1DLqYm5Aqu&#10;S62FzRvueh2nj+znTZJJg+rNUF7rMF/kAgr7+leczXcmCEYipLDXJ7cbpWOMcZrnnTe6N4yNDxT9&#10;mtG3whQc5rxP9o/4+jwD4WurC2v9s0kbeZtf7i46fU1ufE344+H9EvpLO71JVmWMssWCe3WvhX9r&#10;P4v3es2FzdNdfPeSNtVecLnAFexkuWSrVPbVV7kddVuceOxXKo0acrylp6I8p+IHj/V/iN4kmXz2&#10;/eS4Vs9ava5YL4Y0G10+acxqqBpP7zt3JPasn4O2dtsuPFmpfMtquYd38TnP9K5/xz4v1TxRrn2a&#10;GRjGG6A9Oa9vNcx9nSUIPc6MFhIKWvT8zSXX7jUbuKy0kGFWbDN3P1Na3inxUNE8vRra43FbfDnr&#10;zWDpCpZiMr/rDjmqHiV5p9UaW4Y7m9e9XluHrSoOrV67IrEVIe09nFGHdX11O8l3O+6RsivJPE9/&#10;PF8QJbhZm/dxqPp7V6pfnCtbPzuPU8V5P47tpIfG80gHDKO3tXm8QVnGnTUOkkaYCjepLm7HvXwG&#10;+KM1j5cKneMgNEx4atD40eGdP0H4v+GfGGktGtvq0Jt5gn8LcjH5MK8T+HmpXNnrVqFf5vtCjp7i&#10;vRjrt54r8I6q2pys+oaL4mW7t9xGVh+VGA9q7cPj/rWEVOW6aa+R59bBqliPaLTo/noe3/so/t8e&#10;Mf2ANLuAnhxNYtNWuGewMk5jW3lViGD8ZwcA/nXT/F7/AIKp/tm/tQwDR/FXjWPRfDOS66XoeUjm&#10;HQB3zlx9ePavmH4t6fLrngDUGsoGkfTfEDBdo/hfnHvU3g3Trzwr4UghvImjuHjDyJ2T2r5DiTB4&#10;GjUlUnC8pJOOvXvbY9jK5VqsFBvRb+hc8V6zLrOt3El9PvaRvml3c5r7u/Z9+K2v+L/hLoHx28Ha&#10;1IviTwqsVl4k8l/3qyIMRXJHdXQbTngkMK/O/VZLy9u/tFsu5gx/h61v+Avix8Rvhm8moeGfEFxY&#10;SyRmOb7LIVEsZ6o69HX2OR3r5rJ80llWM9o480HpKPdPc9bM8H9fw3s4O0lqn2aP1R8d+CfC37cX&#10;g5/FngZLbTfHFqpfVtBztW+XvLDnrn07E4r8/fiz8BE+HPxMuLbX9ImtWuFeJY5o9uyVegIqv8Nv&#10;29viH8Odfs9flt91xZzq8d3at5T5B9On4dDX3E3xe/Zg/wCCqXwhL2Guad4f+LWkW+9tNvJEh/to&#10;IM5jB+8/HbJ9fWvO4k4b4fzKr9Yy2ryc32ZaNeTvuuzTduvc6MlzfNsDTVHGw5rdVrfz8n3T+R+b&#10;/wAWfhl4q8MaTY+PNBiJhSRZsp0LKQSP510Xxu1yD4i+GfDPjvSBvia1WOVh821+4PuCDVz4/wCg&#10;eMfh7d3EWhtJLA0rR6hoU33reYHaSoPY4rhfgt8QtGtJNQ+HXiywNva3kxlh81cfZ5DjoD05r8xz&#10;DK8bls/Z14NNP7z7jD43D4yN6Mr3OAg1yNb/AGTNysjAjPeugtNTgtr2LU7Nv3anZLHjtn/Jql8S&#10;/Ao8O+Kbu6sZA9tcZmgeMcHnn9a57TfEUtpqwaYb4biLZPHt/Jh6EGuCUVJaG2sX72hqeNFbStWu&#10;rZB/ot4m4L6Zq/4Jt2ksY448t/d9/arPi3SW13wbp+vRBGktZPIuGH3sZ4P5V3vwf+HpvbdQ1qSy&#10;yq/B64OawlLlidlKHv3NrQJGtPht/bAj3S2M6yeWy9VzyP519WeCrPSvFnwLt4bRGksriNXjDD7m&#10;QPlPoQf515Jo3wZuU8J6/pbhdsW8J8vRWAdf8K9//Zn+H18PhZHpZizEVwq46ZrkcnOWh2TUXFM5&#10;uy+DTaarTNCwW8iBkRW4JHIavo61+HGj/F/9nfTrTUbzZd6eoNjcSNwHXjafrijXfAFnoXwasvEF&#10;6jNJHG8Un94EEjNc1pfi8eFf2ebwzXAjik1RrYMxxt3g4I+hxXXToc9aDf3nn1MRyxb7E+ifGfRP&#10;groreHLm+jS9Q7Z1Z+R9K8Z/4KCft6eDNf8AgVb/AAh0XVo7i+vrhZbpY5QwjUeuD6/yr5n+LXhp&#10;/jJqcpHjy9s7tmZEWS4ZlBB6dcivAfib+zn8Y/BsUl5ZLJfKBkTIxfNfqnDOT4fL8yp4upefK7pL&#10;v0Pl84zitXwk6KSjzLdmlrPiCy1Ebt4z9a4vxRq0cB27/wAM9a4m/g+MViWjm0qYbD2Q1hXp8YlX&#10;l1OK4Vhz88Zr9PzXijmpOKoTi/NWPhsPg1zX50/Q2vE/ipbH93btmRv0r7y/4Jnf8ElL74ueFdL/&#10;AGifi1rl9pU63sd5o1qoC7lVtyM3Gfm/ka/OjwlqlnB4v0+78QwtcW9vfxPdRd3jDgsv4j+df0lf&#10;DDxJHrH7P+g6n8MNPhW3k0mFobZl27fkGB7V+McT51jKkb0nZP8AD/hz9D4VynB4ys44jZLb1/yP&#10;lH4yf8Ed7T44fFWPxxq3xLnt1WMRyR7QS4AAHWvlb9tf/gmL4j+AF+8+ky/2vpO07bmNfnj+tfUn&#10;xG/b6+Nnw3+OP/CufiF4M/sm1kuNsF4ORIvrmu3+KvxVs/FXhoTX4S8t7qH94sgyCCK8XKeJ84wN&#10;aMarUqf8rtt5H0WYcJ5VWw8/q+kk99b387n4t+IPBWseDb9pkjk2q3yuq9q67RfFkXirwNcaNqrp&#10;JNbx5gZhyO2K/Rtf2U/2Zvi54dmkvNE+y3RXO6Nv4j34r468d/Ab4Y/Cf4o3miSTS+QkhCxljtZa&#10;/VMgzPL86xE6OFdtNYy8+29z82zbK8VlUIzrK6vo13Pmu7icPvK9ODVjTobieZY4oyW+ma+gPEHw&#10;u+F3iq18jSLdrVlGfMjx059P88VN4c8AeAPBOiSOY/Pmz8skigmvcwXCuKWItKa5e6/yPOxWaUpU&#10;U0nc8d0PStTu5/sttYys2M7FQ8+9epfCqWbStH1AXlrJHJD8ysy+1aGneJ7OG8zb2sC+YNiyCMDH&#10;NSaLfeZY6lpNwqtKysd23kD0r6rC5V/Z9eM4Tvv08jypYh1o2sXrrxRP4v8AC32Ejr8q5Oa9f+Ef&#10;hv7Jo9rbuh/dqNw/WvCvhJKNQvV0hlyyzD5fx619QeFbePTNLTcmxtufu16OBlGs3W62t+JGKThT&#10;UB3iO+8iFkVtqqPl9jXjvjCdp79lzgBsLj+VeleKdTJ3Av19v1rzPVYzc3Lyk8GTk46VeOcpJIeD&#10;92NzvPhTe+ItO8E38/hi+lt9QjUtbSw5BR1Gc13nwp/4Kk63FpA8H/GTQZLXWLX939qC4WfHG761&#10;xPwiuJdP8OXlyv3VVsMPwrk5LO08ZXVw+vWEMvlyHyZfLAYc18fxHwvh+IKNPmlyzimk0r6eZ6+V&#10;5xXy6pPlV431R23xn/aW1n4v3i6dYrKts7c8YGK848XajLaaXHbQyfIFxt96u6p9i8PRLNFG4JXC&#10;+XHxXF6jc6r4gvld4HjtYmz8643ms8l4ew3DdGcINylO13Y0zDNK2bVIykrKPQsQTSWFsqQtiTbn&#10;d6V339t3l94IXxEnzXEKeVJxyAO5rzsyM8zSLCflrvvhBqFjdwXnhy5Zds8bGNWP8WK+iwvx27nk&#10;YqMZQu1sZOo+IbjVNAt9fs74/wBpaZJnKt8xXPFeqfC39pvTfEVpHY+KrGOSRIwrsw5btn2NeCWq&#10;XFj4qutLkcqrSNEeMcHp/SsyzurnQ9RktHbZJFKRt9OamOKqUanN8n5ilg6NSHL9zPtDw54H0KfV&#10;ofFul6sslmylvLZvmX1GK7v/AIQfwx4msF1GxSG5jDYZ4+q+x9K+QPAXxt1TQVjh+1ttVvn+bqK6&#10;zRf2gfEHhHxbcppOpMsF0u/y/wCEn2FdFajgcZ7zdn+B5VXB4yMtz6Htfh3rnh25Nx4S8S3Vk3VU&#10;SQlT+FdF4f8Ajr8fvAcuNSC6lbo3PB3ba8Q0b9qrXbZozLLG/mx7fmUfKw/yKkf9pnxMbbUGvzC8&#10;axnaVXG3/Oa82pw7hcRJqyfnsx0auOpW1sfW2q/tba74g+E+pJ4f0fydUe3aOFZG24bHWvzpg8A/&#10;GTw98dtH+I/xC0xp428RQXF5dRkupHnAn8MZ+ldN4e/aJvfEupx6c98YV5aTHG76VH4j+OOqy+IY&#10;NC0a8/dq37wMAVI9TWb4byiWFkoSld6XuethcZmFHEKTSt6H6++HfHWjW3hW1uwAVe1Qow6D5a86&#10;8W+JZH1n+0o3DRNIPumvPf2Mvi/a/F/4a/8ACN6xcLJd2MfkzFexA4P5GuivvA39g6l9nj1KQo8m&#10;7Y7ZxzX8051lVbLcbUot+9GVj93y7GU8dh41baSSZ6RD/pFnHLs/hzzVO8uIA+FUU0aiYNJjTf8A&#10;dTFYdzfuZeJfcVk4y5EetTo05K7NK4kV/lj/AErzn41+H7rxPpK6RDHuMsg4r0bR2EyeZKFPrVuz&#10;0axu7g3MsAba2cYrmlDoKXLG6PJ7D4YWPgLwaWs7JPtjR5jUr1bFc14I/ZWfU9TuPiN4ql8y+uiH&#10;EMbYCj0r6MT4L+KfiIratbAQxQt+5jdceZXC/HTVvGXwd0VbWOwHnXEe3dtyI/fFcdbCynUXMtDb&#10;D5hRwdGTU0pf1oeW/HDx9D8PtG/4Qrw7GouplAuuh8uOvC/FXxaGmyJaQXW1FQbQD0bueK9U+I1j&#10;ous+Bp/EWqTN/ajLkt/z0xXz/caT4bu5GTWIJJJZG+XbJgfjXU/Z4eiower3Pl8ZjKmYYl1avTZF&#10;XxJ8RvCDzC6u9Rl1G737oYd2VXHr6Cs/W/jT4lW0Gj6PoEEkz4CxQr8o+uO9Wtftfh/4PTzYLC1E&#10;j42+ZhpnPoAelN0O28S3Ki70nQIdJt5Pu3M2HlbjqOOKzjT5kpanPKSZU06x8YajG2p+Mmt7ZQ3+&#10;phgx1+uan/sc3UPm2ekNGnU3FwwUfXH/ANau28O+C9LggGo61cyXD9S1w5PPqM8Cqfih1Swkax07&#10;y1x/x9XTdP8AdFZ1I+62zSEnfRnH2v2TSLxZmvJpZOB+7yoH0r0HTPioZNN+zyRSO0Q+SSTDEfjm&#10;vNLeFb+63xCS6YYEjvlUWpNb8Qx6Rpb20UqmQr8qqMDFeJWjeR6VN+6ddL8bk1K6k06G7/eQtuf+&#10;9tIIP5Gu1/ZD8d3nidtW8MWV5JusW3Iu7KSxk9v5V8d6xZ/EfxHrP9t+EtPka3jmKNPj5S3dffiv&#10;t/8AYl+CWp/D7w/a6trCKLzVHEkw3ZKqe1ejiac55bGm1s00z6bEcV08Zw/HLKsV+6fuNdb73I/G&#10;jy/DXx9p+v2bsun6q37yP+FHDYYfgT+Rr6A+Gvg60a8s/E+mQ7YL5lWYxjhWI4J9jXmP7TvheNvh&#10;1d8L5mm6sksX97y5Bg/rXs/7C+qx+Pvhaum3PDtZldzHlZFyM/mK8upG8YtvyPkY1HC9ja+PXw7k&#10;8KeEpdSFuVtbyPEhU42Pjr7V8HfEayu9F1yfT55F8xWLbwOHXqD+tfrN4v8ABkPxT/Zz1CxeBWvI&#10;7FmxjnzEBz/Kvy2+Mlju1uXEeZIf3b7cdjivSUf9ljJ+gYKpGVSUTyDXwFk+1YYbj8zL2rldZ8GX&#10;+oN9t0wpPH127vmFejQeFL7VZNsdszIx9KqS/C7UPD9x9v0ySTIGWjbJHvRHyOme9jyqDSpLO8xP&#10;Mfl/gHr6frXsPwA8S6ZqN62lRBIblUHz/wB6q2t/BvV9W8Hr468OW+6P7RsvLdh/qm/wNetfssfs&#10;06Td6lD4i8QTrazM2PLYjlfWipyxinIdOjLEXUDR8W+L9R/sSHRo/naY7WKjkgYr6B+EGqa8nw90&#10;/wAPWS4j2qN79QoFaXif9j2yms9N1Oz8sW8g/d3Ea5DHOSD71R+Kel6l8FfBU2oR3nzW9r+6XHTi&#10;vo6P1dZbGMXdt3a8u55NaNSjWaZwX7Yfx20LQ9Hm0S/vVZbO22eXn7z4618RfsUfDTTfjl+15o/h&#10;zVp3gg8QatNCWibacGNjn8wDW5+0F4p1bX9KudXvLlbi4vMvuGePrWx/wSN0Jtb/AG3Ph3qVtLvh&#10;t7q8M3+y4gc/5/CrqYypi6dPDNLkjpbvfucMqMcHGeIjfnlrfsct+078JtY+Bfxl1PwlqcBj/wBK&#10;e1uN/GZE+63/AAJMGvPkTc2V/h4+tfp5/wAFq/2VoPEvh2H40aFYqrtGINSmRfuOoJil/wDZTX5g&#10;6RcLdWWySPZMrFJl/usP/r18vnmVxy3HOEV7r1j6Pp8nofWZPmP9oYONTrs/Vf1cL4FLdWKDAbBb&#10;3xVeJVkjVgnzbjn5ferOpmS2TMI5Zs5bnPH0otEdpFwv3VHT2rxpU7Rueope8V7/AC0YjV/vNnaO&#10;3NMmWRXkXcuQoDDGc9cVavosxwhP4pPmbb05qO4txGJDJ143bu/tWHL2OjYvaSC+0gZZVGWxyf8A&#10;61N1dJBd7gOwC7fxq5oVlPOFfym+YbRtXvWl4v8ACet+FraP+39Pkt3kLeTuIw+ME/oRWdPDzlJy&#10;ir238ialaEWoylq9l3ONmmeS780LwrcdeK3vDlq06+cyk+WtYfkE3TSbm2s+cetdhoUccX7qLDKI&#10;zu962nFKOjM+ZOVmfQ3/AAT9gS91i6iTktqkY2g9gCa+oPixpi6je/YXThbV+B24NfOf/BOHR5p/&#10;Fk7EL/x8B2UDvtP/ANavqrxvZbtduMJ/q7NznHsa9jK6Mq1F37pHyOazjDFS9GejfDrTfsXhHRrL&#10;b/q7OBf/AB0CpP2yZpbP4Law8X3v9DUD1/fx1seELLbZafHj5tkYP6Vi/tltH/wp3UjIAd1xajb1&#10;/wCWi19hlN44mn5NHw+Kf7qV+qPyjjmb+GTp13dzVmOcykPGw/PpWQJ9ku7JUcHHrVi3uTjYBwf0&#10;Ffn3KfzfKUtjWicg5Dr+Axg1Or5bLJ0/hNUI7kKMjqv96pPtkW7aPmx3x2pfETJR6FotvfLH7o5A&#10;oe5k3mMcLn/HiqbzMpJT8vSnRzocnP8Au/NWkdDG7juQeKNdvfC2krrcZDJFMvnKx/5Zng/lVD4n&#10;aFB4p8NQ+L7Axm6sdlxFIvVgCCRn6Zqx4whGreFL7TWAO+1YL0/D9a8b8K/FTWbPTpPDV1ccQ5jV&#10;d2V29K/dfDutHM+Ha2DqK/K+vRSX+Z91w3Up4nBzovp+p7ZpGpi7soblM/NGD+lXPtrBAGbO5ecj&#10;IrifhTrz6r4ZQSnDQMyNu6nB4rqDKDyvzcnvX4zmGFqYHHVKD+zJr7mfDYvDvD4idN9G0Xprpp9u&#10;D36e9V5XyNmG+9/n+dQi62Ltcjjo1R+fuYpGSOMA/wBa5onLbrYmLALtZiOefm696hNwV3DPXrjm&#10;iYqsjI4w3pUE8pjOxyct/smtk5WHydUSNOu4bxkmuj8FXQh8yMnA/ixXIrLltzt8uOOaTXvHtt4D&#10;8OzazeyfLu4r9A8MJ+x4voz6JSv6WNIU5VvcW7Nn4k2sc92royhX5z/SuB1Xw9cofOtHzuavOPGX&#10;7Yen6hILSztZPlb72OozWz4I/aO8JaoUg1G+8lmIBWReD/8AWr+tKOaYGpLl5z1v7Lx2Hp87g2YX&#10;jnw1q1zev9r4jyTtHcVw2oaUhdrTTrTad2Nwr6Qj1Lwd4qhV4o45Nw+aRahl+HHgWzP2642x98Gt&#10;KmW0a3vKSszoo5nOjHlnF+h82zfC68122FqbTcZPvNt71m6hoPjD4Nr9oE8k1orfMNwOB7V9Jahd&#10;eHrBfI0u3RQuQW654615X8YtLuPFu3RLALtflya8vMMpoxoudF/vFs13/wAj1MDmlarUVOolyPe5&#10;zfhv4pWurxrPZ3Ks+fu7uR+FeqeD/FDvbRK753YIVq8Nl+AGr+GLlNe0bUmG3lk/v47V0dn8QY4t&#10;thqsotLqP5V3e1eDDNsdgWoYqNn+DPUqZbhsXHmwzuvyPpnTbqPULLZbhc7exrUgvvD17o//AAjn&#10;iG8WFWIZXbv7V87eEfjbf+Hr5Y9UffbOoxMOwNdN4v8AiNomr28MmnXwYsR9w9K9+jm2HeHc7q/Z&#10;nj1MpxHteVbdz6XurzT7vwdHbafOJktmVRJ7etQaDMIT9huHUrIuY/l4rzT4GfFfSBpknhfWpQVn&#10;jCxyccNiuwtLmS6vFit5t3lt8rCuunjoYiHPE8PFYOeFrOMzpLfNp52ZNy9OFqSIhrNnY44z+NO0&#10;jTb/AFZ49O023kuLqZsJFGpLMfpXr3hv9hL41+ILSG6dbO1FymVSaY5HFefjs3wOAiniKijfu9zr&#10;weW47HS/cU3K29keEyyWqXWNQu1jjdhubbkgV9g/sv6J8EPCvg//AISrw7qdvfXAty9zdSY3Jgcj&#10;HavPo/8Aglz8UNQv2N/rdgWyOsh4OK9Q+F//AAT21vwRYTWE3iO3jkuI9k2xjgj3r5vMs4yrHYfl&#10;hi0u6XU+pyvLcwwNZuWFb8309Cz4J/4Kd6h4V1KTw5eeEo59NgnYRTwth9me4/8Ar19O/B/9sT4M&#10;/FO2WXTPF9vb3DKC1neMI3U45GD1+vSvlmX/AIJtX8ExnufHECh87fLh/HH5Vef/AIJxXWnRR6hZ&#10;fEH5lwfkhrxcdg+D8RTvTrOEu6TafqmvyPYwmM4qpTtUoqUezaTS9b/nc+yrv46fCvQn3XXjiwT1&#10;HnDmsnVf2tfgXZ587xjDJ/sx/N/KvnfQv2H57y3xffEJeF+bEXNdV4f/AOCf3hLWrLzW8fXDSKSG&#10;2xjGfyr5eWByeG+Ib9Is+kjiswntRt81/mdlr37dXwU0pne2u7ibb/zzhYg/pXG6l+3F4O8dX40r&#10;Q9Mn3LxulGMZrG8Z/wDBP97HS7iTSPE80kixsYo3jGGYds+9fKngfUdQ8E/Gj/hF/ENpJGy3IikX&#10;GNuG616GByjK8dGboycnFXs9P0Rz4vMMVheXnVrux9teAPi9qWoahcCzi2+VGw37TgGvPfG3hzxJ&#10;498RvPqsrOrS55Y9M16h4S8ISReF47Xw1btNatIZJrorgtkd/pWgNFs9KBvLhF/djJ3V62U5fTwt&#10;5ONjz8dipzSi3dnJ2ui6V8PfB62bRBZJFyMdTxXzf451afWPiit+AY47eTapXvzXpHxN+Lk2p+NW&#10;0dJP3cfyKqng15D4i1J4fG8dpKfvyEpuOBmvcjKUpqTPNVkrHoOk6u9z4mNh5u7aoJ5rrNzhcH9T&#10;XnXw7WS98c3TtPlVj47j6V6KoQZyc1pKPuiVyWFVk7n/AGv84rwj9tb9sHw1+zx4VlsLGRbnXLpP&#10;Ls7NcltzdMY75rt/jr8bNG+DXge6127nC3Hlt9mViOuOpya/LSz+IWsftJ/tLXHjfxJN52naLI00&#10;Ks2VaTPy8frXVgMA69WLmtG9F37v0QVKvLF22S1f5fM9p03xL4q/s+TW/HWqtdaxqSma6DyZ8lT9&#10;2MewH615R8V5pNUmRZZMqi8N6V1/iXVLlr6bUZpuGX7v6YrhfGuo295a5Vgx6nHbivscf+5wfJHR&#10;nDltNVcVzsyrvxZFpngiPQbT5ZJJWeTb+AH8q57Q3w3my87ud1VdUuDJCtw5yqsw479wP1qTwrul&#10;laTkKoy3HGPSvjqGHljszjCWy1+SPp6lSNDDuSN5bhoRvU89N34Vi6xqP2m8YlmG3vV7Vb+GOBiD&#10;nDcd657zJppmmCn1xg19nUcaceTY+fjKUpcw26l8++jXdk8Vw/xRsfsXi2QOmDhT0/2a61ri4TU4&#10;yI+kg59ak+PHg+8XVF1iBGeOS3jfco+7lRXzWb4b6xh7pXsz0MLiPY1lzdTz3Q7gQanb3BP3ZFP6&#10;g16JYI+j+MvEspQ/ZbnS2lUNnncVI/U15bCZYbgRsmNrV9AWvg638U+C7HUYJBvvrNIbhgediHn8&#10;8CvNwMqWHw86tSVuTX16WN8VzVK0YQXxaB4HW4MmuS6jaq1neXMMlsG/idVPT86010Z77dLcNlW/&#10;hzwOvFPeKSaWHRrSLasK/LtHU1qTw2uj2qrLJukb+D09q+GzbMqmYYjnk9FsuyPewODhh6dlv1fm&#10;cne6LZWL+TCvzduentWZfWHmEoUX5R14Na2o36XEzMvI/hwelQxr9qgxCdvy5+avGlK53qKWpyni&#10;C2jj0wbYcLuxXLpeXmnXP2i1nkjaNsrJGxG1h3GOldz42tntNJLMw288dzXATXMfmMEJ+ZfmanGm&#10;qkdSeddTfX4yeOY7oX2ta5c6g27cWuJmdz77mySfrXvv7Vlx8Lf2lPAnhL9oT4PjT7PxN/ZMdl4w&#10;0y1Xyyt3GMeZImB98c7lGD+dfMcyRtH8oycfL8vWo9Ou9V0C8Gp6ReSxSKoLbT1HofUUp1oTcaWL&#10;jz010e6uraPy3QKNSm3Oi+WXc2tcu/GPg7Uj4a8X2TLHJHlrG6yGTI+8jehB+hrC/sxDqC3Ng+6F&#10;iflb7w9v/r13fxU8Sab8WfDuh+MpvEEbavDGmn6hp7xFWiCnEbg9GUjA65HesnVfhb4n0m0WSGwk&#10;kkC7laNS1fn2Y4OOFxMowfu9H5f5n2mW0cVjsH7ZRbUfi62Nj4e3Aj1htJ1Ni1jqMYik3Lwkn978&#10;6+nvgf4NFu8MctsGXagYqevY/wCfevGfhd4FGo+H7e81O3UZII4+YEf5/SvoL4ZPF4RvYob+Vja3&#10;gC2N1Jwnmf8APNj2PpnrXg4iEnseth1KMdT2Tw/4Je51qexSDMd1pmJOedw4/lXq3wXl0HwF8Prq&#10;98RTLBa26pktxjt0rgfhf4phvPG9oxuN0E1uwkO0dcV55+1T8QjqPha/0fwlqzqdL1KNpvs7cSRl&#10;uQf89q48KnKok/Q0xHLGm7drn1WupX3xF/Zv1i5lEZktdWnjj8vgbP4T+WK+a/2lPiBb+BP2f9P0&#10;J5f32pa/GwXv94V7j8M/F8Ghfsv+Iry+YBZPLmVt3rGmTX5w/tRftG2vxH+JNl4csZwdO0EPLMyH&#10;5cgcfrXtZfSlWxS00T1PJxEoqk79Tl38axt4v1dIp92y+Lpt9yR/Suz0f4l3li32aWTchXPlycj6&#10;V876F4oW41m4v3k3fabnKr+Oa7628R208TTSbcLgYHFfouGxMo2t0Pla1G7aZ7DPdeDfFFn5c2l2&#10;sdw//LZYun1FeZeNptJ8DazHp3xN8G2N1otxIEg1azUZTP8AfHaq9p4qMSqIZeAcYHBqPxvrdt4u&#10;8G3mi3EgdfLLbWz94dDX0Mc7zBQSVR6dHqvTU8OpleDlNvkSv1Wj/A3J/wBhf4M+M5YfFWhSSC3u&#10;AJEa2f5WBPXiv1m+AcWj23wZ0HT9HuP3Nvp8aR46gBQK/Hf9kT4ueIYvCupeEpLxsadLvt1Zs7R3&#10;H0r6S+DH7fnirwlL/wAIjDdRskLYWGRe3tXmcR/U8+y6l7ChGnVT1a0Uu56nCtTFZHmVSdes5wkk&#10;kusbH2B+0r8N/hB8WLiz/wCE2tIFu7ViIrjoy4HHNfP/AIutdI0DQrrS7XUVkgt2ZYWZ/wCHFdx4&#10;N+Jn7PPx31i1tPjJ491Dw7czN+7aFsRN+I/rX014d/4Js/sYfE/w1HaQfFYahHcpiOaHUwrHI9iK&#10;/O6nD+YQnaUor1Z+jT4oy2dF6Nv5f5n5y6H8ZbPR7r+yrG6VyrZbb3r5l/ad8dxa58SZp3U7umVH&#10;ev148Yf8G82l6bcTa18GPizcKzktHb6oolXntng4/E1+fH7bX/BI/wDbN+D/AI/E934Ij1qG8kxb&#10;yaTMGIHYlWwR9elfZcI4WWT5jKvXaS5bXurdD4fiLMFmGDVOlFt32tf8j568Ca5HEZLuZj9wgCqe&#10;saxdETK2Vjl+ZK9M0b/gn9+1ZFpUn9p+B4dNZFY4vL6IdOxAY1DqX7IXxYttKhiv49Pa6jJV0jus&#10;7q/SpcYZLT5YfWYefvI+Vo5PmFVNulK3ozyQXziz85WwSM59K6rwVqkGsFL1nG7yykh9eKXUP2dv&#10;jDpLz2F94PuljViI5I13KfbIrH8OfD/x9oi3UV94cvYfLJ3M1u2B+NethM8wWIqx9nVjJPs0zlq4&#10;GvR0lBr5G58CS1z8XZ47dvkibPBHc19QX12bPTlQN8zV86/sw6INN8Uapr93Hja235lxnA9/c17F&#10;dalearLi3Rm/ugZr1Mpl7PBylLS8m/lfQ48ZKVSskuiRDr2oblLbvYCufvbaF025xuJ3c1a1qWS1&#10;l8qdWVl6j0rDv9WeJfvAqO5rWtWje7ZpTpy5dEehfD1gPB1/aFtuFYkCsbQ7F5yYI1YfMd3sM1B8&#10;KPFiSXF5pFw+fOjyD2ravbmLRtImkjQeY2dp9Pf86qnUjUipLoTKMqcmn1OZ8e+NbbQpzaWUauyp&#10;jaVzzWdot9ZeNLNreOMQ3C/KyjjJ9a5TxNe3M14yBGmuJWO3jpXdfBvwvJpqJc3y7mznaw6nPNed&#10;Tr1q2Ia+ydFanTpYdSW5garo1zpk6288W1v73Y07SNQl0XUI9QgONh/KvUfGHhnRL3S31DVGjh3K&#10;Tubua81k0pbFHUOJIW+7IvOK6pR5Ze6zmp1PaRszntU1BbvxRcX8QIWSTdkCq3iw2t1qMeqwbv3y&#10;fPn+9VvUtJa1dmQ5yvy1japBK9s0zbuP4Qa8+rzRvzd7nfTjTVmi9ZzrhR03NVjW9YktpLa4MhVh&#10;8g2tWTpE6yOpLsGxjmneNVkOmC6iXmNgfX61MpNUHOJtGMXK0jafxNcS6epjk+eF81pDx3Kvhm6w&#10;2fOt/mIb7pxXAQayVMY3fu7iPa3tV3RJzNY3FqGGQrDnPFGHx0uayfQmphYPWxreAtUKapaXUz48&#10;7IbHrWr4jd9Ne4mt5i1xd3CxRjqQM9a5LwVcpEVuJGyLVia3/Dxm8Q6zJ4suxut7OMlFY9W7fy/W&#10;t8JUf1ZRW7f/AA7M6seWofSf7Bv7Q0fgH9oiLwFe3TJp+sWawySbv9XcY+Vvx5H5V9oeItC+Kuma&#10;xNqemeKE1C3Z98Ntcr0H1FflAstx4N8vxPFcEahJdLOsin5kIII+lfrf8BPiHo3xR+DGg+JrO4WS&#10;SbTozN82Sr7RkH8a/IvEDK/Y41Yu1+ffya2/A/QuD8wrexlRTVo62fZmt4U1vxFqmhE+INP+zzx8&#10;FVbIPvUdzcuWKo3Pr6Vcur9rWPysAKOtY9xqNujM7H2r8/pv3bM+zhXk730N/QdRm2+Uzd8V6R4B&#10;0q0ci91EqE3ZG49a8f03XdOtJxcXFwEUHLGrviD42NPt0rw85WNeGkHeuetKNO8mKpUlL3Y9T6i8&#10;NeMdNnuYtPs9qxqQDjpXgf7dvirS9R8WWGn2Rj8m3XbL8ud7elcta/HceENNaae9PnH7gLd643xb&#10;e6t8QtTt5bsSSSXDGRvYVxU8RKpUcUebiMNyxuzjPiLYWN5o/mxLu29V9K+Yfitq/iyPWJtO8LRh&#10;ZOAsnl/c/E19H3V/LqeuXmkGRV8uRlUfSvnn4x2PiH+1Zn03W4LeNc+Yrdc0+VSlqtjk+GFjmPAH&#10;gSeHWD4p8eanDJdL8wVpPMYenHQV6lpWp2epuptP9IdWwq9ET8a8o8LRWUV2o1vV/MO/dN8/ygep&#10;9a7nS/GdjcQrZaWn2eGM5WYDAIHcV0bROZuNzul1CQr5NnZRzTq2N0y/u4uPSsvVdLs9UL/2hftf&#10;TkZwv3U9hVGPxMl3A1rYLJ5SrmR+7e5qNr+9ljWy0uJl38PIvbmuWT5jam4mB4jtJY82mnhUWMfw&#10;rhR615h4/wBRuZbZrPTWZpGXEz7ug9c16P8AEfWF0uwfS7SQhpMjb/E5/wAK861izjsdIkt42869&#10;mwJP9jI4HtWP1eLlzM6PavlsUvhp8QZtKFj4LhZnC3BmuTyfovSvuH4BfEPfqmm6fcNiNY1TB/vY&#10;zXwv8OPBLQeJYY5RiW4nX5j2r6q+Ffm6ZLHq0gbC3chX2CrgVOI5o0iYxjJ3R798fobTU/AutvGu&#10;S0NuQ2OpBatT/gmbrLWmpS+G5z928ljVe3IDD+dcbr2vz+I/hPeTIdxuNixt64BNH7EHieTw/wDF&#10;O3wdsc9xC5YdCSuP6V4tSS5b9jo1cWj9EPhqTFe6p4fUBY1lbchHBVxz+pr82/jp+zv/AGd+0Hr1&#10;nLeyLbSXsphVegU5OK/Rjw1qccXi+S5iOFmtcN7MK+Uf2mNMv7/4uX17Hb/u/MI8xepr3MDTjXw8&#10;ovo0zjw8pQxmnY8PsfhFBoMMM8B3YG1j61K3gbTrxmM1su7BBzXcqClu1lcp8y9qoqEa8Vs5DMOP&#10;Ws5JQlaJ7yjzRuzifA/hb+xtVvvC00W6x1eMp5bfdSReVI9PSuT8M+I9d8P/ABQmsU3vHHP5Xk/8&#10;8yDXsHiKKPS7R9QhT5kkDI39aydI8JaJaa7ceKnjAuNQImjXHQkc1y4qE6tOzPUympTpVnfqj6Q8&#10;E+PrmP4RTQ3M7NFC0csatzsbvXzj+1f8Yo/iDZzeFoLoxsIdu4fdIxzmvR9IvLx/CkmlxTn9425+&#10;f0rw/wCJ/wALNVv/ABXHZ6czKLxmMkncV2YWUqeFUW/+GPGzqVOeMbifMOteGdR8VqvhTRQ0hkbb&#10;dXH/ADzUHnt3r2L/AIJR+Bf+EN/4KHaLoemr/oi6bcyMvYsIj8w/Oq0vjP4Mfs+2V9/wleoRfaVV&#10;gYTgvM3cVc/4I7fEdPij/wAFFl1uwt3hsY9Fv3tYnHKrhRn/AMer18NRjRqRjLe6Pl8ZUlUoyktr&#10;H66fGn4YaJ8YPhlrHw916FWg1OxeLlR8rY+VvqDivwF+PHw61v4EfHDWPBfiCBl8u+kt5htwPOXo&#10;3/Alwa/ohuGHkcDNflB/wWu/ZolvvEzfGjw5ZeW0snlag0eeJByj8fka9ziLBxxeX8yXvQd16dV+&#10;vyObhjHSw+MdJvSX59D4b1CJriCOc8HI2461oWtqqqsjJypAY+vTisnQ9R/tTQoZJW2zK2yRduNp&#10;BxXRacu47JFA+ZSMgV+YVI9D9GhJ81yjf2QSeOOMVVvLZZo2IH/LTH14rcvoW+1xuh9zu6VRljXb&#10;8hbd5w7cdua5fZyWp0821yfS5WgO0L0XI2/zrU8d6/r/AIoslOs6gZ/JUiEY6Zxn+Qqtp9ikcrNJ&#10;JlWUfLt6CrWq2zfZMpGrKY8/d6c9axp1qkJOMXo9/MmpRpVJKbV2tvI5lNIuVgd5o1YFdyuo4U9c&#10;fWtjTiyzrMIiQI8H0+tWtI1u5j8IXnhUQRtBdTLOsjqNyuF459MGm2lgz2+yKbnJDfStKzirWCnz&#10;O/MfW3/BMyxE/iG/vAFwGHH/AAD/AOvX034vgj/tvUG2Z/0Mjg+pxXzt/wAEybKK3v7zDs25Ovbp&#10;X0N48uYtH1u6jnVg07QRR/8AApVFfUZGubCx06nw2dWWMq69D2Dw3btHLZqF6Mgri/23ZrpPgteP&#10;Zn521S2X8M5r0bwtbxvNbA9Fx+OBXmX7c149p8HpJEdVb+2IduR7Gvpst5frUD4/FfwZH5NB1MgL&#10;HcCOW/z3qVbgIAd/I+9WRb3zOCZCG3KOCtWfPONn3d1fnnKnufzvK5pxXjoBHj5ffrU8d6Qfmf7w&#10;7d6x1uckBTgip4pXIX5e1Ry6menY0J77YvyBj3Pt6VJFeKyf7WOF6dRWekvmKfm5/ipXuFjfk8Hh&#10;q0UTG3valmXUHCspxtPGK8B8YxNofi+4SMbEMzDH8jXs1zcgjO8d+o615T8ZLFYNbS/UlvOi3HHY&#10;iv1rwpxKpZtUw72nH8U/8mfScN1uXFSguq/I3PhJ4hWw1S704/dmjWZd2eeMH+leiJqzKvDA8E14&#10;r4LupEvLO/UbQsmyUjqcjGPzxXq1rcDy9wUFduF+avL8QsujhOIpy250pfo/yMeIsLJY3nj9pXNj&#10;+0WZSm7p2X/P0pq6huLMn/j1ZdxdSRZUn3XrzURv9iZXbu/lXw7hynzsacjbfUpVdsvu9dzZPFNm&#10;1CSYh5WJbpnPQYrHivGLZY9857VYmvfMPIXPTaG9KPsikW5bh2QBSPTp71wP7RP22/8ACtrplspZ&#10;ppmG1V9xzXaCdimB2/hzV2x8FSeIY4728smkjhkyvy9a+98M/e4rpRcW1K6dleyfV+Rvg631asqj&#10;Wx5b8LP2Z9DvNKW81yw3PIu9mfjA68Ve8U+D/gZ4WJsb5IN3RlX/ABr2LXtDdtAOk6RqENvKy43b&#10;uleX3/wF+HtvI+o+N/ExuJZMl/m6e1f1vUwtOjT5aMI+rPRo5hUxFZyq1JJdked+IfjF8P8AwTZ/&#10;ZvBtyWcH5VU5rkYvin8TviBqi2uliZlkbAVF7V6hqfhj9mPw/tM1tDNIv/PSQf40WXx7+B3gVWi0&#10;LSbaMrwpVRk14tWP7y+IxEYxXSJ7NGpT9n+5oSnJ9WN0vwd4m0Lwx/aPiK4Ik25Gc8VyN34lVLx5&#10;HmG5e9ZPxb/ayj8VZsdMkZYxxhPSvMU8d6nfNK0UUhUrjOO+a8/HcRYGlUUKLukd2ByTHVoudZJN&#10;9D3p/FVjDpxmvbldvlfdY+3FeS/EzU9H1gmSyX95u5YHtVXwt/bHiuHF5eMibsbT35pvivQZ4Jms&#10;tOtWKqOWAzk18/meYVcdh9I+797PocuwMMDWu3r+BzcnjvU9AtRbJMJl6bZOa7LwP4gtbqOO7WQJ&#10;JIN3ls1ec6z4X1KaTDKxbqy7elATVLSWEaaWZtn3F6j3r4+pjMdRv2/I+ghTwkneSR9B6L4js/Pi&#10;8q42yK/Kq2K+pv2XtKs/ikTZnxJb2v2MqbhpGy+09wP0r89PC2r+LBeKglk+8N27619pfsC+E18Q&#10;/E/RZtT1aW0hupkt7/Y+P3bnBJ9hwa9DC8RYz2DpUmozezZ5mMyPCYmsqk1eK6H6C/C3w98H/hRA&#10;uoafMbq9XBa7fkt7D0r1fSvjxp+oQKbHzNy8oNp617F8Pv8Agm58PrDSrdL2eS6xGrb253ZGc/rX&#10;beHP2H/AXh+9a4trXEbMPkZelfL4ulWxlZzr1HKXdnvYf2eFoqnRgopdEeDWXxQ8T6mY5rfTWbHE&#10;jba3bbUfGmqATPpknAyvHWvpPS/gJ4E0790lhCfMwrDA/Ctq2+Gfhq0RU+zRJ5bbfmxWUcN7PY0d&#10;Ry3PnbQtJ8ZarCH+wzKWXK7h0NdNo3hHxNIQlzA3PAHofSvcrLwfplgSVMexj8oGOKuf8I9osC+e&#10;JIvmYbvnHB9a2tLqyfdPH9G8B6lFL5JscN65rqrHwJcRQKLdfLIbLbe9dymmaO6+b9shjfof3gqz&#10;DLoVsuJNTt1x1PnLSdO5MZeRyR8Mve2OFh3N0b296+S/22/2PIhcj40+HNJ8u4j/AHeqLGuMH+/x&#10;X3Kl74Zt5kZdas1Vhz/pC8frVfxPefDLX9DutA1vX9OkguojHNG1whyCPrXZluLrZdio1aav3Xdd&#10;Uc+Ow9PG4d05O3Z9mfD37P8A498X6zpei+DYp447WKR1nuN3zthThT684roPir4mbSLGayinXdyJ&#10;K57UvCWlfBz4syr4Z1gtZx3TbtsgMZUnPHp+FO+N9laeOk/4SDw3qaiRVzc2sbDn1NfYYPOMHmMp&#10;So7JtP1/yPDxWW4vA0afttW0n/XmfLPinxV9j+I8LXE2d91tb6Z/+vR8VbeW28U2+sbNsYkXcfY1&#10;5b8bfE2o6L8UreMSEGG6UtnPrXD/ABG/a38UXvxr/wCFf6kySabtXyTtwwf09816kakYcrONRlLR&#10;H1d8LbgnxbeSIvy+Sp3Y6V3viLxXo/hvQZtY1e9ijjjUn53A3ewryj4XeOvC2h+BJvFuquI5Jowu&#10;7jPA54J4r53+Mv7Vk3xO+I58HaZet9h0+FpQox1+7zXv4HL6mOlHpHv/AJHn1cR7FNbs4D/gon+0&#10;Je+IY7lIbv5ZGKQx+i9B0rzv9l3wUvh3wNLrOoR7ZL0q0khOevP+fpXJfHq4fxr8T9P8O7mINwC4&#10;3dQK9itptK0jw7D4Ws2C+XFt47Nivq8vw9OWKnJKyh7qMcVKVPAxi9XPVnPeIdS+2y3QhOVRPk/O&#10;vN9eup7ScRRszKxw3rXeanZT2c7Fhwyklu9ef67Mtzf8wY2tyRXLmqd02dmXpR0RWv8ATxc6P5dt&#10;IPml6bunArU0vSE0nRdwfMkn3sGsvQdU+06lcac7bti7k/liuk1OSGC0SMt/CO9TluHp0qTrte89&#10;PRG2KrSlNUehg6rCqxKrHOWFSLbWyQ58sZI556VXu3M1zgH7p6U2SZlO4u3zL161x4is5zbOyjRh&#10;FFW/htPtCtKu3a39a9e07wXo/wAQ9Hh0G4VRJfaKPJPXDqSBXkF6wndgT/F/d5r1P4ceIJbSfQdR&#10;hjyLdHSRh0IzwK5qWMo0OaVZ2jbUzxuGqVox9mtb6ep4evwN1q/8ayaJ9naNLebFzIy4C4Ne2aN4&#10;dsPCulR6Uz+XDCoRVyOfU5ra8T63ZS6pcalbWsUclxIXcIoFcjqVxqOpysI33JX5VmmZ/WsRKNL4&#10;E9PPzZ9Vg8C6dNSqL3uvkJqvii1t91vpsSpzzIOSayL7UJ5beSaSX5l69s+9WmsLa1RnvD83Rawd&#10;Xv8AbceVF2XJ9+egrxnLmep6EeWOhSvLyQTMW2/7wPX9a2fCA+0Iwm27emfauZuZGA3buMYIbn/P&#10;FaXh7X7PTVZLl1UNwrKwqox0uTLXREPxTm22yWkcX1/x/wA+ledXkyRjy2TBP611/wARNaW9mSK3&#10;kXyz0K1yMlhM/Ln8T3rWEuWO5jKnLmshYryVI8rjb/d60DVJs+Z5fFSwWa5BZcVJ9gRvkC7ueq9c&#10;VjUcZG0actNCql/a3A8u4tNhz16c+tfqx+xppnwp+If7LejzfA3wbBr3jrUdPMHiLUNQtwYNLcDa&#10;xYsOBxuAHJzX5droUUw+5n6V7l+y18cPjJ8DdK1jwx4A8X3NlpfiCER6pbx4+Zh9117qecEjt9K+&#10;O4oyitmmAtRfvR1t0a7P87H1nDNarRxiw85WhUaTu2lfo3bdeR6/4s+E03gT4hXnhuHxHa6pJb3H&#10;+kXFmu2MueWAA9DX1R8Avgn4W8dfCq60jxZpEc0E0Od235lbswPYg18ufsv6dc+KNc1HSrqVpLgz&#10;LN+8YszZ6n9K+xPHXxZ8Efsm/s/3nizxfeJDHb2xdY2b5pZMfKgHqTXz2Bw8vZrnd2lb+kfYZ9gp&#10;ZTipYeTvazvsrWufNP7R3iXQv2PtU8288f2/7i3aZbWQkyLGTgZ9zXyXpH7Y/hPVNevNfvZmurO+&#10;sy0lvHwfM35wa8S/a3+P/jL4+eNb3xhr93KZtWumeOHcSEhzhFH0FecDUV8N6f8A2bB/rpOZm/pX&#10;vU8mwtPWW/X18j8/rZzWnNpJW/Q+/PjZ/wAFYfDur/s3zfDDwXo1xY38zrFLJJja0YHb3r4x0zxn&#10;qdyt8Z3zPqD5lmLdF9K4QySXY+1O5Lbsrk9K1NPvWeP7PEcd2c11UqNPCxtBBHFfWGudnZ6DqAjk&#10;N63EcI2p7se9dPp/iB0tdwuP9ZyV6ivOLfV4VVbZZdsat82T1PvWgPF1pCmUKtlfWu6lU921jHEe&#10;x3udw/iuaAKqybVBpLrx15VnJJG+4eXhuPwrzm58UPMT83G3vVX/AISJpG+zs3B+9XUq7p9Typx5&#10;paHpP7NusTReLdTuomUL5LmRT0I61rQeIvM+KcElnOyiSb5tp75rkPg/J/YthqXiHdiSbEcbbsHn&#10;rxV/wbp7Xvjdr/ztvlbpBz0NbU68Y0YRfe5EqfNJ2Pc/BnxLh8R+LI/D1xPIsthcAxyRxhg2COCM&#10;+3rX1H4H8QeIbV4rbQ724R1/eiM702cdRz1z6GvmD9kD4eRzeO7e9u9O/tTWtXuWWxs1H+rXPLH0&#10;AHc9K+39Y+HXiPRLSO0hk+x71AnmVc7D7cV8jnmbSliOSLtY+mynLb4dymr3PWvDn7cv7XGjfDZf&#10;B0vi2JLeOHYt6ka/adnpvJ4+uM14v8VP2m/iFHZyed45kuLogndc3DTOM+7GuJ+JD3nhHba3PimS&#10;5aRTt2r09zj+teT6xo9/r0rT63NNLFwQNhUnBHXnpXy+Iq1MT/Em3/XqetRw9OhL3YpFPxt+0/8A&#10;GbUtR+x2PiOWVZDjbHGGJzxjNZsvj/W5bZrvxPqSrIOfKNyFkLe+OBXP/E3xlceHw2meA/DLSSKu&#10;JbqRthz6L3Pb0ryS6s/GOrXfm6j4YHmSN8rNMyg9eTk0U8KpRvayCdaVOW1/vPfdK8ceOb5Ptek6&#10;dK0MeD5kOtRl/wAR6103hf40+INOvv8AiYaPJ93Mkd5ajke7LkGvmUaT8TdNtFS1gvLNM7gu4hW9&#10;8jk1saf4n8caVaxm+vp51Zv3mGz5fpxW8acqOsJW9GYupGppOP3o+nLvxP8ADXxorXdx4Ut9Nui2&#10;6WbT8Dzeedy46+9bHhe++FVtrVvZOJbbzFHl3DfdDZ5zXzvBr2sahbR3WnXjTScZdfvoO4OP616B&#10;8IfE2keNLr+wvEg/0mNvlZhhs+v/ANevXhxFxDGiqX1mXKul/wADkjl2WyqOXs1d9bHqnxs+A1v4&#10;mtZdW8EbVv1g3pGuCs+OcfU9vWvljxBd6podzJY6xbPDMu4SRSLjb2r6c0b4i3nhTXo9Bmuj5lnA&#10;DtOSGjz0+oq38ZPhH4A+LnhqPxvbQRw311DtWaPG1m7Z9D2r6rhvjbFUqiw2Nk3F7S7evkedmWR0&#10;uX2tBa9V/XU+S/C/jmPSPE1vdmfapk2tk9jXoXifx1ZNbKfPUq/OK5TWPgde2WpNau+JE6qtUNb+&#10;H+uRqsU0jtt6Y/x/Cv2Sj/aNOi+SN1LVNM+LlHDVKibdmjrPBcGkazeebDGpZm+Zm5rsNc8feEPh&#10;3pxuNTuYxLGPlhVslj2rx3SdV8ReEnYWcfQZXcelcvrsGseKtSmv9VlkkdQTz0FcdbMMZh6Pux97&#10;8BxwdOpUvOWh2118VfE/xQ1h7nzvLsEkCxQdMjtXSWl9LbQDfypX7pHWuL+GulPZ2Ailh2tuzt29&#10;a6TxNfNo2hXF35mCq4X26U8LVq08L7aq23uxVYR9tyQVl0KV1458JrqzaRdahHDMzf6tuFJ9BVrU&#10;/DttLprS2km7Kkrtr538TXkuq660srszbs8seK7fwB8TPEOiqLK6uPtVuFwokPKj0HrXmZbxV9Yx&#10;EqWIh7vRr9TqxGXyhTUqb17HSW6vp9w0Lhl2txn19a2p7eLU9AmtWxnYQpq7eWNl4j8PJ4ktV8tG&#10;4+bjn0zVDS45rKYi5X92RgY6V9TQdOXuxd0zz3Ua1a1RwKF20+e0dj51nIWVe+M1r+H7/wA++Xb9&#10;24X7vTJxUPjKxl0XXP7RgjzDLxJtHVai0yA20azRt8sUgZT7GvGp050cQ4dvy6fgeg5RlTv3LEd1&#10;JpK6hbY5ZiAK9C8A2tvF4JhS7UgN87Ff0+tec+KYmguZLkKf321l9K9D0x5I9DtLOIf8sVLLn2r1&#10;8rco4iV1svzZy4qP7tNdTK14zarqOzyzszhR2r2D4D/tX+O/2creHTNOP2zT5pB5tm7HgnrtPavM&#10;baxUXQfbxnPzVtfDrwlcfFP4z+Hfh1p8LPJqmrQW6qoz9+QKT+AJ/KtczweFxGDmsTFST7meHxOJ&#10;wtRToyaa7H6zW3gfxtqfwQ074xTQbYb7Tku3t1U70BUNj/IrxDRPjx4f8X+dHotwfMgkMcocbSrA&#10;8jFfqX4Q+DWiJ8GtN8FahZqI7fS0gZWUdlxX5Wftsfsoav8AszftCN4h8FuW0HxDIztHDz5Mufbp&#10;nmvwriDK6OHoe2wqtbdb/M+8yTOK2JqezxD177Fy48R3+pyeW0x2+3SrX9qSadamdmG4LWZ4I8O+&#10;Jta8u303Qrm5mfA2xQE17p8N/wBgz4nfEQx3Xi3/AIk9gxBZW5kK/wBK+Oo4HHY6VqUG/Pp959FW&#10;zHC4b+JJfqfPNifEvxF8Y2eg6Na3F0010EZYIyxAJ6n2r7x+EX7M2m6Noza54kjVp4rHbEjL93Ar&#10;p/hT+zr8LPgXZLa+FNFjmvm/1l5MNzMfXNdR4n1yLRdKa5vbpY18smTc1fSYHIY5f79V3l+CPm8w&#10;zyWOlyUlaP4s/M34j2c/h/4pa5DAgVVmkK8dBu4r5P8AjnqGqnxNNPbX5MZbPLcH2r7g/aN020u/&#10;Etz4m06IeXds4z6nJr8+/wBoTUNWTxPcxw2pjVJGG2vnalO9aXqexGV6Kv2RX0xJdT/eJKsK8GUh&#10;s5+hret9asUtWFncvthIR5Ox+leU6brGoyXapdXLBB1VeAK2JNXe/nj0+K62QqxZstt3NjGfelKM&#10;ZKzM1qemWXjjxBJutNOkaG2hX5myPmqO2+LWpW2rLYW7sqq2ZpSM5A9K4XVfGaWehx6PpTYXdm5m&#10;DYz6jNcteeObrUZ107Tj5duT++nxy3+z9KydMOblPSJviH/wlXiC6uZivlwsRDx+tTXfiLSop1hW&#10;IbYVzK395j715pYeJJrMtbWigqzZZ9vJOaml8QTXRawICt13J3Pp+VT6G3Q9C8CeKE1H4jW+1Qsc&#10;OTGMdCBmvojwTqc8/wAM7W4YYd/Mk6+p4r5P+FxFr4mkuNw/c2ssjYP8O3Ga+nvC91HD8KLG3ilB&#10;22kW76fMa48ZL3LM2obuyPZPC+oxy/CXTYJh8xjVs569uKr/ALOlzdWXjDT7q1C7TeKq/wDAC3FU&#10;/DVwifDTTmYK32eO2H13NmrXwQtpNN1jSmePDf8ACQXEY9cZb+leFy8t0zqTij9B/ht4gTVdWwzr&#10;u2ZHr715N8eLIJ401HzE+Xzsr69K6L4NX1wvinzdp8tbNm/JhWd+0sIYvFklzE3yzRKzH3Ir6HKZ&#10;XpzRx04/7Yl5HimsW6E+eg6Vi7CLvKngYIP41sarfxrIyEqOtY/2mIzZDd6qtGPOe173LY3v7Gg1&#10;mP7JcDCtVjXfC2mSWltBZKFa2wP94VDZXwS3WX2q1YXjXFztL7s++aqXwnHGpOMrxbRueD9EWO12&#10;Ov3h61xHxjtr/wAOa3aaxbI3lhm+UduK9U8K26hVDLgetUviV4RfxjaLpehWUl1dbgY1hQsQf6Vy&#10;uUpVOWK1Jly8rlLY/HX9oy01/wCKPxrvlnuPJMl4yxpJ0Qf419if8ELfhnc+Ef22ZIrzczQ+Dbsl&#10;scN+8hGa97f/AIIx3PxC1WfxX4p1xNNWbEkSRRjep68mu4/Yg/ZrX9nn9sC60JNXjv8A7P4SnQXW&#10;0byDNF1x9K+mo4HFKtCpKKs2uuqPl8VjMPLCypwbv+DPuJwypx82K+Z/2xPAul/Ejwhq3g7VIF2X&#10;lvIse4fdfHyt+dfS8juYyQT05rwn4qWS6xqUw3uFWRhnHvX0mI/h2PBw0nGomtLH4d+P/B+qfDT4&#10;kX2g3cDFJLlo3XGAsgOOPYjBrdt4xtWXCZyoK7ufrX0L+3h8A7ia4k8aaTabfMYiSQJ0lXJU/iOK&#10;+c/CtxJe2Sx3MZWWNiJE29CD0r8rzLD+xrSitk/w6H6lgMVHEUYzXX+mXpA0tyrBT0Y8VRk8x2XK&#10;DcX5IFXLuaJZtqFlVVJwOp5qu22RFbP/AC0xnd05rz7S5dD04zitzU0uMNPuYfKyrnt2p2uwlIPl&#10;XhlP3vTNGjNuLEL8ypjntx1qTWJGkjzOvy7Oq+lec42qnTze7c5+wilDBGb5d2Nv4VqWzrZwEuNr&#10;bvvYqj5ttDKhWVtrSD5pOD9asT3WmyWrSG7G4MwOFPB7V0ShKZjzKLufXX/BOrxBb6HNM80iMJE6&#10;K3fjrX0J4g8R6N4s8fDw9dyFpo0FziNSdux1Irwv/gnl8B55dE/4WDqd+01neRpHDbbvukZLH8iK&#10;+q7T4R+HotUbVbeweOQrjzgSGx6Z9K+5yHLcTTwyk7a7eh+eZ1iaNbFzSv2O/wDD2qyyanb/AGdl&#10;8nycn2NeUft13dpdfDa3stX1FbWF9UVjKzADcAa9B0nSLvT1CWmpMOc4kqr8QPAej/EHQhoPjjw7&#10;Bq1qsquqtJyG9a9qnhZUaikeBdbPVH4oidBL/rF3bvzq9b3OI9gK8e+ayY2V5PnH1qyJ1iClGB3Y&#10;wf5V+bn8+unHoasTl2yck8fLmrBnMaqRn3zWbFd7eC33f9nr7Co7+9G3JPPp6UKHMYyp9Ll+XUUV&#10;sBhx0pP7QWT5nP4s3Nc9JqMjPgFQCf4qlF1Iv33K7ePxrWMLE+ykbDlJzuJzxjj/AD71xfxgsPNs&#10;LWaPcdkhU/LnGa6aK8f5kBC++0Vm+Lora+0K4WQ8qu9cdmFfV8G436hxJhql7LmSfo9P1OrLan1f&#10;HQk+9vvPOfDFwLG++z3D7QzBlGffpXrunyWptFlaQbWUd8ivF9RK21zFdxj5T9727V3/AIN1GW90&#10;dQJd2w461+o+K+Vx9lQxttrxfz2PouIKMp0I1Etnr8zorm6Mj/e4B9aq/axGcoMZ45P9ajlkUrlm&#10;+Y9KglYFWILEZ69a/DZNHxsqfUvx3LFgy/makGpOB1JP+9WdbyeYCpPygfhT4miVm4Py+tPliErd&#10;Ea0F1siVzJ1PSugsPjf4c0C9tfC9/dra+bHhS2PmPT+dciJ1A2kdulZut/C/SPiNEp1bdGsLHbcq&#10;2Cn4/Wv0Lw4zivk+efuqXtPaK1ktV1v/AJmtOnRqe7VvZ9Uei+M/CWs6zC2reFtVLblyEVuuf/11&#10;4h8QPBvxV1a7a1lguI0xjdzhq7iL4m6B8ErCDRrrxb9sWFcbpJcsR7+/+FUbr9ur4fCN0eFZm6ZE&#10;fX36V/VFbF5XVglWmk+qudeBw2ZUW3Qp8yWzaPJ5/wBna+uYvO1m+mY/3T2qjf8A7O2YtllYzSMP&#10;9nOeterf8Nk+CrxvMg8P7+g/1PX9K19D+P1l4qO6y0dYx/CWhANed9S4frRbjqep9fz2i7zVjxzw&#10;3+yNr10322fRyF5Kq/cV00v7NU9lpjKsMccufu+teman8Z1sbbNzN+fFeN+Ov2gvEOmaoXEiyRbs&#10;qobtXzGYRyPBvmnE+qy2pm2M0g0Ntvgdr2nrmOTad2VC55qzB4B1LTzI+o/Mqrnp0rLt/wBqiwCb&#10;tTiMfT5qz/Ef7UmhazH9nsnH3SB05rno4zJZx9ydvI7sRRzGj8ULsxJPG3hy01uXw1q1iqDf+7uN&#10;o/L/AOvWP4t8N3+j6hFr2hNkI4eNlGRXN67rGn3t3JqDsrPJWz8MfF174ihn8MXVvvWCMmGVs9Ou&#10;0/0ry+bD4y+HrK/NezX5MK1OtCPtVsviXQ99+HngPwh8UfCNn4ttLJbW9aPEyKON44P616D4H0rU&#10;/Ad6ZbS4eCRYz5dxG2O3auG/Y/Yy+Fb4B8Kl8wVW6A8V7Fc3WjwyQwaxdrBHcyeX57LkRHGNxHfF&#10;fiuKzLF4HOKmDpe+lKyv/mfOYLOMdg8yeGSc1eyT6H0H4E/4LWftlaHpGm+DX8Rae1nplnHa/avs&#10;p+0SBBtBclsFsDk45r2HwR/wVg+LvjS2WLVfHrrMfvGNVUj8MV+Qfxq1bxn+zb8WfItvHen+JLXU&#10;EF0I7VtyxqxyF9j6+9dl8O/2hvDfiuWKSy1P7HfZG6J/lYN6D1/Cvs8vx31fEKdlzdU7ST+8+/xe&#10;FqYnD2baTXRtNH66J+1t8XdXP9oaf8TL9icH5JulSN+098dNQBjm+JGpMD38z/61fAvww/aQ1vQS&#10;sGtMzx5wtxHz+fPpX0J8O/jRoHiWCOcXcbM7Dcy9q/Y8j4g4cxyVLFYeFOfflXK/nbT5n5XnWQ8Q&#10;YSTq4WvOcO3M7r8dT3q2+PfxpZNsnxE1T3X7U1TD4tfFu7GX8e6qT/1+v/jXHaHLb3qeasqsCBja&#10;1as1ylvFsRen92vsKmGy7enSg/SKPl6eIx+vtKs/m2WL74r/ABNMhjm8d6qx/wCv5/8AGq4+IXj+&#10;55k8Yak394teOfx61j3VxmUlvWi3nQfKo4zmrVDCxjpTj9yFzV5S/iP72an/AAlni+ZtkviG9245&#10;H2puf1rqvhvJqGqXLS6hfzPDGd0mZDz7VxDTxsu1WG4dgetdL4X8Qto+lskS/ebLMK+Q46zP+yeG&#10;6tXDxSm7RTS2v1PruB8rjmnEVKjXbcFeTXe3Q3vH+urYwPMjD7vHPSvm74q/tZ+LPhpepapqciWK&#10;y7nkiTMg/wDrV6L8XfiDbwae7eeAOa+Iv2h/HJuriXzZvMV19eD1/lX805XjMdg8V7SnL4nr5+p/&#10;TOZYHC4nC8lSOi26W9DudY+OOm/HPxpBa6T4abVNSmkYxrakCZsc7mzwMCui0n9iG2g1OT9o34k6&#10;21qsLj7LpMig7j2Brxv9lP4PeO9anuviL4e1BrNEgkEU65XLdhmvV/GHxQ8Z33hC18I63rUkzWa5&#10;uF3kr5mOcV+38JYPNM8xS9vCPsUtdXf7j8fzytgsspt0ZP2t9NLr7/I81/ad+Pq+GtEl0Hw2/k24&#10;UjCNXi37Lian4n8Sat4p1SZts2I0JbO7BJ/rWP8AtGavea9r0mn2rscNjavauw+AOmJ4a0i005gV&#10;kfMkp+vrX6vQp82MSgrQgmlb7j5unGn9Ucp/FN3ZzviYQ6f8Z21GVdy27fL+dafiPxBf2moNqFpO&#10;21m3YB6Zpnxg0p4/GDanaR5SRcqwHXmqcQW5t1M/IK/lXRgqc405xe92yq00+R20tYvP41+2pmWT&#10;LY/pXM6zfR26TXco6nNNvYjYXIMR/d/xKprH8VajHKixI3zFeTzxXn4q9TR9Dso06dP3o9ST4fTR&#10;3XimWV3wWhb+YrpNbnjYskjdRjnv6Vh/CvR0m14TTN8vlsSuevFbHiYRwzN5I+bd+VVzyjg2rEun&#10;fFJy7GWLpFiKq2M8Y9KZPcqYtysPoBWdO8sZ3Kdx7rnpUZuZp3EMMfLYHNfP1qquepRhKRo6XbXm&#10;r3q2MCfM7fLwePrXpmixjR9MjsYpM+WuGb1rK8FeGDoGnrc3a/6RMu5v9n0FaUu3zFjhb6tn0r89&#10;zvMvrVT2UH7q/Fn0WDw6pw5pbkd9cLPLvbhT/Fj/AD61Tub4rG0FvEQP4q0Cke3ErfLnK5WsjWr2&#10;1SNm8zbg9j04r5mR3xd9DI1e8lkh2yctu/HFYF3d5laZ2Zi2MfNx0qzqerK0bQtI33sDHpWaQZWz&#10;GflXpmpSZajcRpBhh5WW2g/NWNIZLuRlI/ix9f8A61amozbR5cbbeg478UaXpBnf7nI5x/eqZVVD&#10;c2jR5t0ZkWnzPtLJ937vPAp728ajMhw235vet2/jtrFEjK/MThvYDqayJt16n2ksy8Z+npXP9bhL&#10;RHRGjCO6M+4kEMm9f4eTUP24RyeYpUbh1p10srSNGg3bcDPrVG+jeLJkO3sFxUe2ubx9ntY6LS7y&#10;BmVl/LPWvQPB2owQSwsCq7fvfN1NeP6TfmC5X97gZ9Otdv4a1N1kXyZQW9FxzW9GSlowlpqj6z/Y&#10;88ceGvBf7QGm3XijUIbfTdSt3ia4uHCxo/3lyT05GPxryP8A4LB/HD4l+P8A40R/CHxBol9odnot&#10;88X9mz/KJ8EbZfcEdK7T9m7wx8GPit/aFp8V/GjaTHo+ntPFCqnfdt02LjvyPeq37QWo+Ff2lvhV&#10;pHh/xK5ufE3hu3aHwf4skwG1ezQYFlcn/nvEBgM3LD6c/PYfA0ambVMNTupxaaVrJprZPqz6/iDO&#10;I5hgKOJmuZuCjN9pRe/Z3W58FeKbiO31NrpUDNHGI4c44x3rkblLh7kyzktlua6nxLpd/pmtXGn6&#10;zaPDPDIySRyLgqc1jX1mJCdh/OumXtI1GpKx8bKjCVO6+RFbTrEmH/8AHqcb+JHwnC+1ULpWgJ5q&#10;ubwIMKC2KNTzaiqU5WNE3xDFt/WkOogDaW79KzgbucZjiYN9OlPGn3T/ADS8fhRqS5zluWptVf7k&#10;R68Cmx3Ny/7qJt0j/wB3sKbFpkw5B2+pJ5q7YQQ2Leao3NVW7k69zs9Ev20u0t9KWXd5Q8yQf7Rr&#10;e8O6q1pFNdof3kxKr2xXFeGVur67aKIlmblj6CvUP2cvA1x8Tvj14Y+HKwM0N5rEKTqq/wDLPcC/&#10;6A0VasVGxVOnLmVup+n/APwSa/Y5vPAPwsX45+O9NY654ihB01ZvvWtmeR16Fuv0xX1P4z8FafFp&#10;E0iwR+Y0ePmXP412/hTTNK0jwva6bp8KR29vaxxRxqMBVC4AFYfi+WCeJraKX65r85xcqmJxTqy/&#10;pH6Pg6ccLhlSj0/E/Lr9p7xvq/w7+Jl5a29m10qs3lrIeB71wGmfErxPq9qGu7KDzriTC7snYD+P&#10;Ne7f8FC/hPPpnj+38RRwFbe9jI8zBxuB6flXj3wy8ERa940sxdTGLS9PRrq7Zm+/tGSMfXHFdCox&#10;9nojilL967mL45hm0qzknnvIYZPLBkvJ1+VT6KPWvNl8V6Vb6jG8Ooy6jcCQFWk+UDHcV2/x0tbn&#10;W72bxBqjMtr5mLe3H+H0rx650/TNPkbWtXuG+V8Q2ythnNXRXu6mdaXQ6Lx3401fX18x/EEkcvIa&#10;KSQFR7ewrE0jUvEdin2uKBbhN37xreQNj3xXL6hfX9/O00cK29vnO3P61oabrFxpS+VpFy67sFyc&#10;8tiutQ93Y4faKUj1Lw/oi+LWha2uGstQXH2eTO0Sf7JxXW+Cl1DTtcgn1K38u/tV+Y8Ash7/AIda&#10;4X4VeONPvbtNO1bbDcKwa3kXhWweh/CvWJoYrjULXVTIqzrGBFJ2dc42H8K5akuV2Oilqro77X4o&#10;dU0ebxjGF3W4VZGz/CeorrvgzLaah4bPhO7/AOPe4kY27Fs4DDIx6YNcXpZktND1DQ5xujuFUL/d&#10;HI5rsfhSRZaSsU4EbQswjY46DkfkapaWYS12OC+LWj6rot3JqCwN+7cwXJ9GHc/Uc/jXBzX8tzEQ&#10;U5x6V7t44utK8SX2rWeoMrLdWkUww2MOAAa8f1zQhp17JsT5f+WYxjIr+geA88lmGWxoT3hpfuuh&#10;+fZ5gY4fEOrFaP8AM4290xrqTAiGC38Xas/UfCflQwtEyjzm+YjuK6m5jaHcY8n5vu1WhEer3fMm&#10;Bb8CvscTRpy9TxYVZBpWmQ2NmPlUbeSw/wD11wfxU8RBYZLCB+ud3Ndx4l1S30uwaNZAflxnpXj/&#10;AImeXVbqTykyzZ2rjnpXy+f4r2GGdOn8z0cDTlKfMzhVgNxqUkrDhSelbulW6K4Tn5sd6rWmkXEZ&#10;YOjfLw1dF4J8P3nibxNZeH7CPM13cpFEMdSSBXxuXyoxi5OSPXrSlax9JfC39kX4hftB/Cex0/wj&#10;craW6zfvp9pLe9eseCP+CXniXw9arb+JfHMlwrLjayj5T+tfUP7K/wALYPhP8JNM8ObP3wgUyt/e&#10;J5z+dd9q2PMUNWFTMqzxzq0pNW0Vn0R50knT5ZL5H5mftb/sh658DdNhvtZvYZNPuyBa3J4G45wD&#10;+Rr598O2vkebaXg+78qyf3l7V+oP/BWXwXBrf7Ev9smA77WaNlk6FcSD+leOfHD9mv4N/C3/AIJe&#10;6F8ZdB0eL+2b61tpTdMoZ3dwnVsZI5Ne1h+K5fWI/WY3aW66r0Jjh17O0P62PjHxJpv2vQYUEeZI&#10;5ApOe2etdZooykcbpnbEvy1j+GZP7c0S2uprX5v41A4rptCsw1y7Kn3Vxhv5V+iZVWw+MgsTRd1J&#10;fkebiOanL2clqiG6uRBasVYbiDU/7Nn7TGrfsxfHGw+OmleF7PWrjR5j5VjfMVVs8ZBAOCOxwayv&#10;FVx5cEmB91eD9K5fwzpX9pW8ZmU4kuv61GbL6w1Q6NGmHtGm5M/Rj4tf8FnP2s/jFo8baFNa+FbW&#10;WPm301i8mMf3mA/9Br2L/gkZ8aNC/aS8da98Of2htUbXdW2rd6P/AGrJ5h2jhwufQ7en96vzjeC4&#10;t7KOG26KqjH0rr/2bPjVr/wC+Nmg/FLRPMWXS79XuI0bHmQk4dPxUnr3q8Xw/g/7LlSoQXMldPdt&#10;rz8zjhiq31hTbZ/QbpHwr8BeFONF8MWdvjoUhFN17UYbceSi47ALVX4Z/F7wr8W/hxpvj/wxqkVx&#10;aahZpMkkbDAyua8M/az/AG6/gp+zfp08viDxNa3OpCMmHT4JAzsfoK/OIxk5ckVr2PY96Su/vPQ/&#10;G/jzw/4E0mbX9evIreGME75GHP0r5R+P/wC0dq/izxPp+nWcvl6bLIWXBI3ADqfY18d/F79uj4of&#10;tP8AjlZLnVfsujJcqLXTYchduf4/X6dPrXqXjK7uv+Ey8MaKHWS6uNDQW8ac4JQEn65p43J61Ozr&#10;Kyabt6HRha1NXS1aOm8R3R8SeF5kjO+SP99HnsN1fJH7SPwvubvX5tQsnjiE0fmM0nbvxX6EeGf2&#10;PvHtj8O7jxpertSOxWP7Ky/MygZLfrXy3+0h4C+0aYrBT+7DK/y84r85zbB/V8TdaReqPsMDXjWo&#10;76nwprWkNorFTLubn5t3esnw6Nb1nxBDpNvaSNvYbmVc7R+Fema98L7vVfEUejLKyi5mWMTSfdXc&#10;cZr6S+Gv7FvhDwboy6t4Z8WW+r30ar9sDKAYzj8fpXhYitCjue1hcvqYxvk2XU+R3+GviqMSWuo6&#10;NN5fJyy8Vky+H4tKjZbpPLyfmVutfcvifwPZ2sv2XUrBVdvutt6ivGvin8E9EvJprm22rIT+HTr+&#10;FTTxMJaBiMrnRjzbnzrP4h0iy/0OGB2dlPK44FUbfXLeGf7S0flg8Lnt612njP4dab4Wh22gWS46&#10;tkZHQ8151r1g/wBnYpEd68n371ta+pwcvLozt/hlqrXr61q0Kqq2ummPJ5zlsf0r6B8Ha+bjwvDp&#10;zklPssfy+vynn9a+Z/hbJc6b8MNfvSAGurmKJm9ACT/jXsfwt1aS+Nmu7d5ipH8rdegry8Yn+J34&#10;VXifUmieePh1Jbpu3Q3VjGqt9Bn+ld54N0qRPGfh+WO2O19cupMjOOmP51xfh/Tn/sK4tzJtxrMC&#10;7QeoVRXsug2Vvo8Wg6nHFuPnXFwSemN1eP70rotvl6Hs3ws8RJYW2p37R7VjtJAp+h6VjftE+Jor&#10;h7KdpeZLFXjJ7jFYNj4kki+G9zrNunlpMJVLH6mpPjd4V1zX/Bmh+ILexkkjj02P95H0HHSvcybm&#10;lU5EujOSUo06ym+9jxXU/E8txeM67h83WnW1+08/38d+apavZ2ul7rq6fy/m/eBj933rkdZ+I2wm&#10;x8Ox+ZP0XAzmvYqUYx3R6XtuY9Xh1m2gaPTzMC0mMLu6V0GlfuZokgRpXZh8ka5P+eawf2Zf2bPi&#10;z8TrseIL/TJ4Y5jlri4UgAewNfYHg/4H+A/hDZLdXsSX1/tzvkAbBxW2DyXG43Vrlj3f6Hk4zNcL&#10;hdIvmZwnww+DPjLxRGl7rZ/s+xb+994r/SvZvCek+Afh7bbbCKHdGMy3UmPzya8s+NX7V3w5+FGn&#10;yX3jbxRbWUar+7s0kG5vbAr4B/av/wCCn3jv4pibwf8ACgzaTpZLLLdL/rZV6cen8+a+6yPhH2kr&#10;UY+sn/X5HyeZZ5UqK1SXpFH6DfHn/gpb+z38G5H8PDUv7W1TobWzIYr9fT8a86/YM+IifHf9p/xd&#10;8W47Wa3hm0OOKC3kbIUeZn86/Lz4exajrGvLqmszSTyNJulmmYsWJ6nJ5Nfp3/wScg0uO88QTWMJ&#10;VlsYRI3/AANv8K+2zHhvLctyOrVfvVFazfqtkfL/ANpYmtjoQWkbvRenc+0Z1YW7ZXt1rxjxTFM2&#10;rzI8e1XkbHFe0zbpImVc81x7fCTWdW1OS5vw0cLSbl45r82xEZSikke9SlHqeBap8E/DvxW8Ka1o&#10;Wr237qa1dYyV6SdmH0Nfmt8dvgN4u+BHxQkN94ckbT7iQtG3lnaxB/rX7beHvhLfeE7lLixMcsO7&#10;P2eROcd+aueOfhX8LvH/AJZ8X+DLZ5omBRprVW2/jivMq5TRxVFxraPo0j1cNm1bB1Lx1XY/J34V&#10;f8E3da+LfhC18dXHik6a14hk+zyWv3VJ6YrS1r/gl2dN06RYvHe+7Vd0Wbcqm73r9WtH+Fvg+0tl&#10;g0OwhjSI/KsSinat8KPC+sJ5Wo6PDJx/dANc9Ph3Cqmo6fcXLiDGuV+Z2PyT8Kf8E39cuT5etePY&#10;rdl+/wCXbn5l9Aa9C+Hn/BP3wFp1x5Xiq7a8SNWUeZ918n0r7+1r9mzwvcbn0wvAQeNxziuU1f8A&#10;Z81SxaSW1iEwPLbG61l/q9ToyuoJ+ZtPPsTWjZ1H+R8f+Kf+Cf8A+z5c25ihglUtIGYxt0x2HpWZ&#10;4j/YU+AKaVHZ6R4eaORVX94ZD83qT74r6q1L4X3dkxW6tJI+c/MpxWbcfD/YuQPzq/qcY7wX3Izj&#10;jajXxv72cJ+zh4G/4U14Ufw5o9sbiyaUvGJG5U4xge3Fe16Jr+malZql5b+TJwGVqxfD3haeKPyl&#10;T5eo46VspoobCmPHY4Wu7D/u4pJWRw1nzycvxNNdMsrpc2twvqKQaJdKcgBvdaoHQp4sSRSsn+6a&#10;tWtzrVtlDJuX/aWu2NTuc8uZdT8GYZQsiop5XH61ddQ0e7OGXnI7c1mRyRt+8A+X3q5BcgDLDj6m&#10;vyI/BXT5SZp1jXdJIze/pUNzdBlXDjH8RP4U24mVh/rFO7Py81WnkQL97ABz8xqveIjG+yH+cshA&#10;Zf4velDsXKE4288nrVYynfwv0PWpo2lSUNIxOSfvEda2SL12ZP8AaD90t8yrjp+lMuVNxA0TH78Z&#10;Wo5JGyy8BV5YL/OmvdrBFubbhevU55610UakqNWNSO6af3HOpctS6PN9blgSxktp50jMLsCTgE/n&#10;V74HajqLanfaTcq/lrseFsHoc/4CsP4v6JbHV/NU7VnUNjfxnua734UTxHwtbzqB5kcISR8ctt46&#10;9+lfq3FPGn9t5FGl7G3NbW+zR9pm3u5HCqldTt8jp5I96/Pn021TlQiQ7SOfvYxTri/dW3R8M344&#10;pytg7mPP+zX5Kz4KVkESsnILd+tEau4ZwzDk81JwflxwVxn+tEbMQQBux19zTjqKMbiwQ7Rlm+n+&#10;fpUPxM8LeNNa8Ow6T4TnaPzE3SMoxmrGSJY9rfLuG70NdZrfxL8L6BpKxT3MassYDZbtX7N4R4LA&#10;1swr1MRKzUUkvXc2jLEUpJ0o3Z87R/spXWoXS33j/wAcxwv1Mby8j8zXaeGf2e/gjpMayahr8Myr&#10;1CYyaseJPiP8FdYmW2lhm1O/uJNvlW5J2/l71pX37OPw+8Q2q3ttqlzpV00e7y0m6A+v6V++4fB4&#10;WF5YWEZed7v8T1qmYYzljGvOUE+iSsYviPUvD/hiVrLwR8MIb23j/wCW3ljn36Vg6p498bS2bQ6P&#10;8Kjbu2PnwAB+ldpB8A/GWhRKmk/FceTt48xRn8/yqC48O6X4cKyeNPiU1wqnLRxcD6U6uHrVKbVR&#10;uC9Yjp4yjGS5ffa9Tyi8+G3x58YN5y6cqxvINyCT7takH7NV9j7R4y1yJcAfKH5Fdvq/x7sbiGPw&#10;v8OtLYrjD3DA7j9apz+GNf1CGTXvEmrvb2x5bzGxXz39i5fKbcYup3cnofTwzvHQo3dqfZW1OC1b&#10;4D/DJV8q41dpdrZYBq4Dx/4F+GmjzNbaFaO7KmfkycflXSfEPxvb26vpvhK0muNzFTcKp2muJ0+D&#10;4kWd22raXpjSEDMgkXcGFeLmCy+j+6o0F5tRvb07nbhq2OxEva1arXZN2ucRrWlRozGylkXHRHro&#10;/gDd+ILHxwljawN9nlU/amZOAoU961E+M+iwXfl+MPAVszLw22Pa1Tap8fPDtpZyWHgjw7DZNcLi&#10;aZQMgV87GWU4OssSsTrH7KTTfl5dmezKpjK1J0XRun1uml5nv/7HV0h0zXLZBlV1Qlfl4OR0/Str&#10;4/eMBolxBaF1/wBSzfM33Wqj+yr/AMIlZfDm1m07Vbd5rz95dfvBu3nqD/KuU/a/v2XXYRbN/wAu&#10;IPy+metfi8qtPFcRVKqVrt/5HzGU01V4ud42Svv5Kx5j8H3s/Gfx3UeKljuLeeOYMZ84QlSAfwNd&#10;3458NfDT4f8Aw3vodV0RZdWmkZ9PvYXKvAxPbHb2rx/wFrz+HvH1vqiPlZNysfXIre+LniW61+SK&#10;PzmMUa4Ck5xX1FH3Y3R+mz7dB3w7/ay8QeDJ49G8WxtfWnTzsfvE/wAa+nPhB8cND8Q2a614J8Sr&#10;vOC0Bk+YfVa+BdciAvWcnPNSeHfE3iHwherqnh/U5bWaPndG2Aee/rXpYXHVKL97VfijgqYWFTVa&#10;M/Yb4VftPvYzRWOs3LQt3kz8pr6A8L/EHSPE9rHNDexnevDK2Q3rX4+/Bv8AbTWUR6N8SYtp4VdQ&#10;j6fVh2r6g+GHxw1HTbePV/CXiFbi0f8A5ZpKGVh+fFfZZVxRjMC17KXNH+WX6dUfLZpw9h8ZpUXK&#10;/wCZH3tKgc70O76Gj7Ng7vzNeJfC39p/TNbKWN/cfZ7jgGOVuG47H8a9j0PxZpusQB1lAZh90nrX&#10;6Pl3FWW5lFRvyT7P9H1PhcVw3j8C3JLmh3X69iwiMzdauahe3WiaOdSw3lrw20cCoJJIly5favY5&#10;rT03WNJurFtKu0WSOT5XU980cRYGjnGU1MLN/F17PozoyDGVcnzWnio/Zeq7rqj5p+P/AMT4EWYR&#10;XGAueN1fKfinU9R8da8ukaZFJM0smI1TnrX1Z+09+z5o0l/JqGmeLpILd9zNCy5Kj0FeOfCzwzof&#10;h/xXHZWSefNuZzMy8tgdfpX4rguE8RhcwpYeu1ecklZ30vuft+M4qweMwMqlC9kru6/A9u+HtwPh&#10;t8J7HwTYnZNHa7rjb3cjn9a8m1LWru9urpZ/maRmGa7zVr4Q2zyu3LD5q8gvdflh1OSHO0xycfNX&#10;9Q5fl+Hy2iqNJaJJH4dWxlXHV5VJvqcJ4m8FWT+JhdajyZG+biuwjsNO0m0a+hIVliG1d3p0qW8s&#10;oNSH2lxubr9ah8aaTcaf4c/tXcI41U5V66qdJU6c+lzb21Scop7HlE3xCvNV8T3Wha4QY/MPke1O&#10;ubieFmhij+6RtCiuc+IOmyXKReK9JDA4/eMn6GpfB/xP0258uy1hljuIxjc/G4V4dPEexqOnUevR&#10;9z2pUeaKlFfIuao18sLPNDjHrXL3qtc3LCQck5Degr2Aax4Qv7BpJkWTIxtzmuI8VeHbUqdU0xvl&#10;UlpE9P8APFaV6MuXmWppTqRlZXsR/C8zWviRbeXo0LDPr7V0HiW3KCRmz81cR4F1hh4/soV+40hV&#10;m64yCP513HjRxG7F/u/w14csZGeHkoPZ2O72Uo1VfscfeoF3Bl/hxitzwDodtLdnV71VaOBvk3dG&#10;b/OK5+6M97dLbwn5mbArttMih0uySz8sny1+bvk9/wCtfF55jJYfD8kXrL8up7uCpc0r9jZudVZA&#10;wi28r93d71R/tRUUyu3Vvl9qgup7bZ5qvgK2eO31rLv9ThlVo1H8Od1fD8nVnq80ti3qPidfLAgY&#10;5/Cudvb+S4flj8zc7jxUU5G/5pPy/lVaeWOHMgl5Xn5e/wCNYzsjSnFuVkK6GST94y/dy2cnNNm8&#10;uONo0kXIAxxjinSuvy749uOdxqrcDcGBO3cflrPoelTiorUakMt1Jjd8vbnn61tWk39nBWQ/Mse7&#10;KjqTwKg063gto98qqrf3h/jST3MMbtcO3/LTO1vReBXi43Ec3uxNoO8rkd1El7I0Uj/MzCEep/vG&#10;qmr2sdijneAnYe1WEvYYvLWScbo13Y/225zWD4lvXv7xLKKXqx4z/CK4qXuRu2dEZe0lYqQvK8wk&#10;Td8zEtmsnxDqKLLtZsMOlbwiOnWW9h8wRjXD+Irl3vMOvzL8ua2jKXcmXxli11dg6uxyQ35V2ml3&#10;xs0trtnZRMo8tm6H1ry2K8eGXhq6WTxLJL4Ws8yYa3uWXr2xXbRq8t7hLWx7D4b+MOufB/4l+HvG&#10;XhtofOkRkUzRhkZhnAYHg9a9Q8W/Hv4N/F6K614adFoN5dSBPFegw/LGk4OBqNp6HPLoP1FfMfiX&#10;Vn1vwzourQNuktNSVWf0yOK9/wBF+FHgn4o+EbC98WfDXVLGbHlr4i0WEnzAO8iYwT78V6+W5XRz&#10;bGTtNRmkmm9L+V/LocuMzD6jhLyhzK+tvPy7GB4p/Zz/AOF23n/CPHVLe28RWsavY6ltPlatano+&#10;e7Af4HpzN4L/AOCTnxG8a3X2SPx7psbdNnOfr+dfRX7Nv7O/hzw34dX+0/Hlxqdtotw13pc01g8c&#10;1nGc74mJ/hPBx6ivQ/2aPDXiz40fGGXQvhxO0VrDdMzXWPlRM8E19zW4dy2WS1cRmlqdWCf7xPRp&#10;bNpO13s+p8vRzqtLMI0cCvaQdvdtZq+6T8j5ml/4IL/Gi8XztP8AF+l3TN91TIVya53xF/wQy/bC&#10;0KBrvR/h/a6msaklbO+Vmb8Div2PHwo+J/wqtg/iuSG+t937u+tEOCP9odjXQ+CfGclpcKRJ/EM1&#10;/O+Oz/FYOu1TcakFs0nqv67n6tR4fweOoqU+aD6ptaH88HxV/Yl/aP8Ag4Hn8ffB3WtNgjbDTvYP&#10;5f8A30Bj9a8wutDubEsj2jBtvO5a/qw8ZfDnwT+0J8L9T+HfjGwhmt9Us3iZmQFo2I4YfQ1/Of8A&#10;8FCP2Q/ix+xj8dtX8D6vLJc6b9oZ9MupI+HhJ47dq9fKM+pZleMo8skfP5xkdTLbSjLmi/LY+cZb&#10;dgcFe9RSEjoM9vpWumtOWV9Q0yJs9WAxj3rovAfgnQ/Heux6bbO0LN82ANyivoadP6xUUIat7Hz8&#10;n7PVjfhfpLRbro5DOvJ9BX1N/wAExfBtprf7WqatFF82iaDcXxZRxvDIg/8AQjXJ+Cv2SvGdzpEb&#10;eGLT7a0x2wRwrlnbpgDua/QL9gX/AIJ/+If2W/hhrPxF+JFuo8UeJYFT7Lty1lajLBG/2iTk+mBX&#10;Lm+FxGBptV4uN9r9Tvyv/aMRH2ett/I+xtKuUl8OWd9avujuLYMG98VzeuzRi4YvL71l/DTX7+Pw&#10;QulXzc2xYJ/u1yfinxvOl1JHFLnqPlHT61+e4qXsqlj7yhD2iOB/b10PTtd+D5vliRprO6SRe/y9&#10;G/Svi/4c+J0jTW9PnPkxrH5W4cZXgn86+uPj54iOs/DPUrK5G7zLORf/AB01+fer+M7vwZpOpRXT&#10;fvSyRt6g54b64FdGDqKtGzOLHUVSfMbfxu1Owv7yOCI7ltI96KTwjEfqa8M1raZZJWuV+9x8ufxr&#10;17TtPXxpoi3KXSyPNGrOy53Nx0rC17wFp1pA73FnJvxhVXsK7PZ+zlfoedK09DyG5lJkZJJj+PSp&#10;tIsrq4uPLgz1yx2nFdDqngdmm3ParHuPHmHHeuq0L4c3Ok6OurX88FvayLhXL4Zsd8d6rnj0MI0Z&#10;c2pzWnaLdmSOUH5v+ekfGPqO1ez/AA51lvFvhxtB1GQw31nzHJ3kAHDfX1ri9K1TwfHc/YL7UYvl&#10;+84wCD/jXbaXpfh9IY9V0vVy6x8qy8Ee2O9clSSe52QXKddbeMB/ZvlahOq3EcWyVehOOnf0roof&#10;G76h4RK6HP5d4sytH8ww47g9q8D1/wAS/YNekle5Z1kb72/8Oah8O/ES+0m+uLAXH+j+YXVST93u&#10;KUYt62FzR6qx7lqmu6sJHKS7ZvLAk2kHHt9Kw7jxHcXFgttd3LTOrH5mUZrB8K+JrXXbWSyg1ALI&#10;3MUjqduPQ1y/jLxvceEtUay1lPJ3ZCsoyre4r9G4JxOWYPEc9eVp9NdEfPZ3HEVqXJDY7K6kHlPO&#10;B90Z9qz7Ai0s2m+Us2SuRyK5TTfi3pF/bfZZJ1zux+FdLpmqaVqFqBDcK3bO7rmv2CGPwuL/AIU0&#10;/mfDyo1KN1KLOX8TXt1d3TJyVBztXmuakn0/Q9S+0ajKqfLhQa9F1zTdNtImuw6cD5j6V5F4zvNO&#10;1K7ckM3ln7v418PxXUp4XCtOV5S2R7WW3qyVtEh+gzwarrPlRNlZLjoDxXZXXjDTvhT4q03X9Ptl&#10;+1Wsiyr8vXH+TXE/C6NX8UJDbp91t/3uBWl8TZLe61hlA+ZePyr84p1O57kqasfZXwo/4LBaXCLf&#10;SvG/hOaNY1VDLbjePTp1FfWPwk/aL+H/AMeNMTU/B1/5nygtGeq/X0r8bvA2qaHoPiO3vfEunNcW&#10;qyAyRr1I/Ovvb9mz9sH9k7wV4eRNKePS7jaFmWQBNxA7+veu2hXpRlrL7/8AM87E4eVvdR9Yf8FC&#10;PDn9v/8ABPrXtsO4xWruvtjn+lfJ/wC0T43XWf8Agjv4Msw+7atrF6/dYLz+Ve6ftBft2/s5+N/2&#10;Mtf8HWfjaykvbixdI7UXK7iSpHTOe9fAHjT9pvS9Z/YR0L4FrB/pVreLzjqol35+naipWpud07qz&#10;Ip0Kmit2MzwHpksPhO0McO1ZIcs2Oema2vDluUeYMG+7wah+H1z9o8HWalsAW4+X06cVpeGYBJcT&#10;Rt6Gv1/w/wCaWVyXRS/RHi5xyxrX8jjPHUpt7ObJJ60nw209Z4rUY6PuI56Uz4og2tvKANu5uc9h&#10;XR/DXTxZ+Hl1Fl2/uflP4V9Goe0zJrsv1MZT5MKmup0b6nBbLghfl5NYmu+K5VLR2Nvy3GdtOlT7&#10;a7MfrUMltDE3mFfu9wa9KU6klZaHDToxjK71PTvhR+3B+1X8KvhpcfC/wJ8Q5rHS7iQtGu3c8Oeo&#10;QnO0d8dj0rhrnUfEPi7XJtb8Y+IbrUr26y011eTGRy3ryay2u4FZWTtz/n/Pen6XcalrWrwaLo1q&#10;093cSKlvDDGWZ2J4AA71x08LgcLJ1lFKT1bN5zqy0voegfCKwebxbaaPpEX2iaS7iH7vvlumPfpX&#10;66fsp/sPrdXWj/Fv4qaZ/p1pbtHp9nJyFVjkMffGPpXnX/BKr/gk7F4AsLf46fHXTPM1e4QS6fpl&#10;wuRbL1yR/e/lX6KWdiiTRwRRqqQRgBF7e1fn3EGaxx2K/dv3Y6L9T1MJR5ad36mOuhWhsZtOlt18&#10;nyChjxwV21+eX7ZXwj0PSPEep2nhuzmFlI26OSSIqokPVQT1FfpZ9m3PLhetfOf/AAUB8KQ3vwsO&#10;rW1t81vdLuZV6DGDn8a+RzOjDEYSS6rVHuZbWlTxUV30Px68QeFIV8WfZJ4WV1f5eoy3Y10fwj0b&#10;XfA/xNHiaPV7hbW7haG+tZGLJIT91vrn+dbXxh0D7D4mt9ZSMhvMAY+2f511HhW1Op2sdjZxRbpl&#10;2r5n3QccGvzbFUYzi4yP0nL8RUoyUk7fqY/xQ8ZG3k+zzpuZRuhb264rzzVtcj1O2aZH3bfvKe9d&#10;P+0qJPCmiSajeTxmSzj3NsOMnHb2rx/whr02raStxG24SfN16e1eXhaNSMnfoz2syq09NtVfQy/F&#10;C6dfNInlHKjLD09q8x8SaBYS3BjtlK/NgKTjNejeL/NttTeZN2GXt3rnbfSjqGprLJbnbn8a9SMp&#10;R3PlcRTjN3Why+qaXcaB8L7iySHy2m1JTt9hxXqn7NuiG/8AEmkWkwba0iSf7vNYfjXw9FdWdvoK&#10;ruEZ3Nz1r3b9l3wPAslnqEkEe6HTZpC2Ochf/r1x4r95C3mFP92vlY9J8O3c0tu6xkkNrUjNn0Wv&#10;abNmi8CabF5m2SHT2Y56jdk14j4LtpLfQ7O4l+ZpryQsv97mvYjc77eKGN+PLeNR7BeleE24yZ0S&#10;96KsdRcbLL9l+z1GOJv3mVO71zzX1B8I/Bmh/EH4Cabp2puAzaeny9x8tfN3jXT30/8AZIs0Hy7J&#10;s7T7tX0Z8H7aeP4Z+Hr7T5vLa3tY3kUHhoyvOfpX0vDGIVDNqUpdU0/mzx82jzYGVt0zxLx3+y/8&#10;M/D+pXF14vlnuoWkIW2jYjd+VavwU8Kfsx6B4milvPh5aW6thEmmjUkN25rV+MnxS+Ecfiu/sfHH&#10;xE0/TYbU53SXCjPfHJr5R/aI/wCCnHwA+F1tceG/hJox8TX6ghbxf9SrY67v8M1+vSo4HD+/ovu/&#10;4c+SeIxFb3eZn6AePPjV8O/hzobTw6hY6fZQx53llUbcV+fn7X//AAV5slvLjwP8BQNQvyxik1KQ&#10;/u4z6j+9/L3r4g+NH7VPxn+Pl/NJ4w8S3EdjJ9zTbWUiJV7A+v41j+CfD1rpsTazdIWbrCrdsd6r&#10;LaeIzvHRw9Dbq+yMsRKOFouc/uOo8TeLvG/j68k8Q+OvEM+o30xJlluGOFz/AAqOgqjHbWVnF9ou&#10;3xH1+veo/tUs8jCIKsecsW78VyXjrxokCtArAAcbTX7LTwuFy3CqnBWSPmYzqYiodevxVj0mZY9N&#10;TO0/dr9LP+CG/jC+8bWPja+vk2/Z1tEX/gXmH+lfkR4Na48QamrR4aNGy5Hav1x/4IJWgHgvx9dx&#10;p8v9oWka7R6I5x+tfMcVVnPIZSWibivxNsPQjTxsV11/I/QYSNGw2naQ2Qa2dM8aalZ3CC7tYbiJ&#10;e8i81iSoSwX8KkAKrivyWSUtz2lLl2O2tPGng+9nUanpHl+8fT610NppXw/1iP8A4ll9GW2/dkI/&#10;LmvJnHHFAu5rWUGGZlbPbtWPsZfZk0WqvRpHoHiX4cwW8TXukxbD1YxNxXLs2r2b7BKH/wBmReaZ&#10;YeNtetUCS3zSKDja3Q1Zk8SWd/JvuYBGx67OlaU4y2lr5hKdN7EaajAOLu0ZP9peRSZ067XfDcpj&#10;0JwamxBcf6iVW9vSql5pdvchlmi/Litfe6Mn3ZbkN5o2n36sssccn+8M1z+p/DPQr47TaeX3zGtb&#10;X9mTWbiSzueP7jc1J9uvbbCy2m4bfvKaT974o3CN4/Czj5Phi9jk2c+5eysKpSeFb+2kK3NmQP7y&#10;969BsryHUAu8+W3916nl0uQjcqq61j7GjLbQp1KiPOV0OPJLQfpVO80pEbEa/wD1q9Fm0iByRJB1&#10;9KyNS8H21wd8M8kbVDwtSOzuONaPU/mwt7pJAUZf4f4eK0PMRYtgLdMfNXPxu0bg7sdzWpBcmVfn&#10;G78a/J+VH4vLmjuWhKCxBLMCPlI7dKhnc7lxyMZ+lNkdh86fdaoS7uP3f8Q/izTXqc/zLMJOWLtn&#10;HP0qcPLJlCS38XfmqsBfy+eg6jHWrCq5f5lx8vqaqJMpx2aHyjICqfunG3tiopi3l/Mck8U4sHJI&#10;OT/tdqhnUucZO7nOO/NWc/urWxxvxZ0x/sUF+G3YcjO2pvg3qn2jTbmxabmGbKj2PP8APNafj6wN&#10;54cmcJuZTu+nvXIfCe6l0/xXNYL/AMt4c49Sp/8Armvfop1solH+U+0o/wC2cI1Ipa03f8b/AJM9&#10;MaOQnds6kVctsY+QHcT37VCXIjGG/Hb1pyEIdpP3vSvBZ8Dzcsi1Iu3aqNn2o2KuG3c9ahTcGyfu&#10;4JPv7VKzHIy421UU1qVGXcTc23OPu8/eqnr3gGDx5pE2nNM0Zf8A5bL1A71cWMI24D+E10HgiSAS&#10;TCQqmFB+Y19hwNRp4jiahTqv3W9dbXsr2Lp1qlOd4s5fwl8D/DvgOxz4dij+2YybiZdzbu55qree&#10;DPF3203b64zszHKr2r0h4ftMm9TuUdMYqvLa28S7ZE56fLX9jUcPh1TUYqyXYiWMxEpOVTV+Z5f4&#10;gk8XW8H2OGaZn243K3T2rL0/4K6h4hxdeIr55N7Z2MxOO9ewJpmnrtma2zn8amaK1BE1vDgrz+NR&#10;LC0ea8tV2NKeYTjHlp6M5XRfhl4V8DaeL6RIV2qC7Mv61478YPGnir4p+ID4R8Lhlslk2sYT159q&#10;9u8Qafc+IR/ZzltjnDc1R8H+AtB8PXc32W2jjYNyxH9a4cZh5Yq1JNRh1t1O7B4v2EnVneUltfY8&#10;10D4Ca3pnhoLJbqrq2WJHTNa198L77T/AA2bHTot8kq/NIvrXsnh2x1LxhrB8IeCNMm1jVJkZorC&#10;yXe7Aew7V5P+0H4h+N/wG15tB8Y/Dq60OV48xrfx7c+hFeNmWYZLlNPlqzS02WrPSwdPNsyqXpr7&#10;9Eea+M/2VtEuNKfU/EOpLbTbdzOzY5r5x8d+GtL8M61JY6PqP2iNGxur0T4i/FPxd4vn2aprMkm8&#10;/wCojO1fp71za+EIXiEtyhaRhzX4/n2YZbjp/wCy0uXz6s/SMnweYYWn/tNS/l0RyOm+MfEvh6VJ&#10;NG1q5t9pyvlTED8q9OsfiNrXjvQ8+JNRa4nW32pJJ1GO1cf4h8ArLCr2DBX/AIvernhrS7zStGkW&#10;6G3GR7Yr5OpSipc1tT6CnGj7RScVfv1+8ks4xHfRknmOTqfrWvduLosmcsy7lb1rKiDSXCuvfA69&#10;atSE20g3N6flW1CXu2sFRa3RyPieBFvGYdT6VkzsGQDPG2uh8aIqXUcsf3WXP0rnJ3VzsHHNW/iM&#10;47kJOwbVP410nw8+MXjz4Z3y3HhnW5Ej3Ze3kYtG34dj9K5eRcN8lJk9KIylGV1obcsZLU+x/g/+&#10;2P4P8ZNHpfihzpt98oUvwhOOoIr6a+HX7QXiPws0QF59uszzt8zLKPY5r8oVdlKkN05Fei/Cn9pv&#10;x98NJY7Nrtr/AE9TzbXDElR/smuv65JxSl95ySwkVK8T9nfAnx88PeNLJUsrxVnxhrd2AatTU/ij&#10;4a8D3KyeIdXW3DfdV2Getfnn8IP2nPA/j6OGfTta+w30Yy9vJJsZTn9RXZ6fL4h+KPj5dQ1TxJcX&#10;lnp215mMxZXPVVr6XBcUZphqPs1JTj/e1a+Z4WKyHB4iftOXll5afgfQH7Q3xYsfFWoraaFMzQtG&#10;rbvXiuI+HwjttWk1B22t9nIqnIU2tfyN8pXbEG6YrHsvEv8AZ+sEo/8ArNyrt45rp4fzCWI4noVs&#10;Q/tL5dgxeEVHK6lGl/KzuvGfimJLUJvHzNyvoDXkviLVfJvZJUXHm8r9e9aniTxCsyN5kvT09a4/&#10;XL3zrf7Qrh9vav6UnKO8T81oU5cyTNC0+IcFhJiZN204x61sXfxE0zxjYyaFq8QMMi7ev8q82uYR&#10;dYeKTOffmoPKubVTtdlH1/U1zyq1NU9j0XRpaa6lnWtGk+H6rBIDeaVcsVUsN2Mnp+teffEj4d2l&#10;ukes6YZFt5mzHheV74zXV6p4l1qCL7P5xKryof7tZHiPxXqev2cdrqNxxFwiKoAFeHjqeHrU3G2v&#10;Q9HCyq0pqVzzNtd8X+GZ1VLpp41bP3sVrJ8XtTvrY2YSRWdcba2V0OzvU/0n5ST8vfdWd4h8DMqf&#10;8SmJlZuGcL196+RxVHNMPF+xm+XtufQU6mGrNcyRT0bxEdHu4ZoZg03nLIzbu4IOP0r1vX9W/tFY&#10;7sHmSNW+X3FeJ2nhHV7aQsUZ29ga9Z0+1uLy3stOI/eGBFZe+cVw4F4iFOarJpaPU6qqovl5DY8D&#10;eFnvZpNVkB2x8Rr7+tblxpzQqxPyjOTWnpUNro+kLar97b+JrF13WNiFImxx3r4HMsdPFYqU+my9&#10;D3MPQ9nTSMTXtQuEEkat8p469a5W41uZG+ylzV3V9SmmuGUv/F8rdjWXFprXsu7nHRjg15/tvdOj&#10;2bWth5vZZHxGG28/eJprlXkDbsd8VoTaWthb4Cr0+tZ65ldipw2O/eoUpSOihTW5PHcqqbEfd7tU&#10;El0GlZhuCqM59KJVmiCtjntxVKXczEb/ALzfN6EUS7I6Kj5Y6GjLq6IQDLllXGfes+51B5CTGOv6&#10;c1VntpXJO/Bz2qSG2YDdJ/CPyNc08LTjHmOJ1Ki2Ibq8kjkwrkdP0qOweNrlrqV23ImOcVR1i7MM&#10;mQMn29ax/wC1p2YhpG4+7j61w1MOuU1hW7nYaxqK3Nt5aH720Dj0Fef6vsN5JvYN81bTax5cDDd8&#10;20lfauduJPNmZSK5oU+WVjtpu6uyjOBu5bv1rZ8Ixx6lFNpUjfe2tjd6HrVK/s2eMSKeCOmKTwpd&#10;pY6/DMz/ACs21z7GuiEeWSubtXg2jf8ADC3MovvDcsm4Q3cb7fTDV9ifB/4Xftk6H4V0/wAT+BNJ&#10;1iTw3dSsbeOHa64zzhckivkIzvonjO9umH+uhjK7e+SOf0r71+BPw6/aJ+I2h+Er/wCHHjLVJNJa&#10;42C4tZzHHbsp+eMgHt719Pw7HmzBQvHZ/FtpqeNmlXlwUpWejW2+p337Qvjn9ob4WfBzR/C3jbT7&#10;rT18RWu+TzLEIzR9lJAzmvfP+CaWnWfw2+Hlvrl5bql5qjebNIy/MM9B+VfT3hUfC7x38LdN+GPx&#10;l8NWutx2trHE02oRh33AcsGPIOahvv2UvBFpZRv8K9d+yQxD93ZyNlQPQGuXjDOMVm+G+p04KEE9&#10;VHRSts/+ARwzRw+WVPa1ZOUns3ra/Q9Q8PeLdI8Rab9h1Hy5opF+aN8EYrh/GXwNfTr5td8ETbrd&#10;mLSWZb5l+ntWBoeneK/BF2LHWI2VQ3+sVsq1d7pni24MahH4wOc1+L4zAVKLaSdj9TwuMp1oJplP&#10;wLe6np5S3kiZWX7ysOleM/8ABVH9hfR/2y/gLdatpWmxjxPotu01lNs+aZQMlDjr0r6Mt5LW6xcX&#10;LRqzfxetaml+IbW1zbq0Myngo3pXm4WNbC1lUgzfFRo4ug6U+p/KB40+FOq+F/E994c1fzIZrK4a&#10;KeGVSGRgcYNe1/sQ/AK88eeMYdK0ll+1311Ha2zSH5RuPJ/Cv0M/4Kv/APBGLx74+8b6z+0n8AYI&#10;Jre8X7Rf6HbriUN/EyY+99K+Zv2RvhT47+D3ifTdUufD+oWt9YXIfy7i2dC0mcY5H1FfsXCfPmGK&#10;9pRa5optX/mtoflebYdYCXJWTtfp1V9bWP1N/Z1/Zc+EH7OfhqxWG3h1LXlt1El5OoOxsc7F/h/n&#10;XafFbxHpekaFDcXsEbC6mWIySdF3EDmuD0zxK01lp95fJJBeXCx74JvvISBxXSftI+Db7xL8ErrR&#10;tND/AGpwrr5X3hjnI96+RxGOxuOx8nipuUk7O7vbyX/APto4TC4TCJYaNk1def639TjfFsVn4Zu2&#10;hsFXy5FK/L9OteV+JpreweS4lIIkY5q1onj7Vta0s6N4ihkW+tVEUjN/EQOG+uKi1zQ21Wz27vvq&#10;e9eRjKd6jOjD1uWmtDyb4yeJ9P8A7HksgR8y/dHcen8q/Pf9oy/kn8U31nEf3PyltvrxX29+0D4Q&#10;1TSrJrxWZlBwWyRxXxL8Y/8ATPGE1kV7Hc2KjB0+WoycwkpUUrlH4d+PX8PWEbnft6BexUV6VY/E&#10;HR/Eeni0SNRIw/eMcZNeP3Wp2lvZeSqKPLUDcqineFvE6WUoQSqvzAdv0r2ab0szw56LQ6zxhb3v&#10;2s3cFsq7WzH3x/jXI+IbvX9WvDca5qUnyqAkZkxtX0xXc6t4hiXTlmmVBtXBj7n/AArg7u+ttRmZ&#10;1jU89FPQZrGUeXY0vzbhoei6fdzbGkZnY87m6j/GvRfDHh9I7by4o2j/ANlWOG49PwridFRSuDED&#10;7eldd4b1eGwbyHEnJyp3celc0rs0p8sZGZ4z8PZmaZJNjA/L/tVzmk2N4ly0Msg3KcKenFeheIb3&#10;Tr1BJIAMf3u/1rD07RBcX7JZMvz8/e7VtTvy2ZNXlctDvPgd4X0yG0uNQ1FlWKGMr8x6Mf6Vx/xi&#10;C+K2+wm4DCFiFY4zj8K7zUvA/j3QfgdN4j0fQ7hoZp/lvPKbYxA5GfrXith43Et82m+KbRoLjdhp&#10;B0auzCxjzc5w4ip7qgc5e+AruykLw3BC8/MM4qHT7/xTpOomzS8lIUfKVY1372cewrDN9ohb5lZe&#10;1YskFvYXUmovEpXG3tXqe2r09acmvRnny5ZL3kZdz4q8SXELQz3Mm1ePvVmmWRjyT8x966GTU9An&#10;ZvOjCZ6cdarNa6XPMzR3a99u6uepVxFaV6sm/Vkw9nH4UX/hTZR/2xJclPm24+9/n0rK8e3U0niG&#10;YF9p3fhXVfD3TlhW6ljZeF4Knmsfxp4bvjdresdwuOaf2Crp6nIiZjy5J/2qa7y45f35rQfSLiPc&#10;VXp3C1UuLZg2W7DH0qbdyk4FY312wbcx+Zf4m/WrX9tS3WjQ6K0e3y3+RvXv/WqksTKcKrf980kA&#10;G/rg7gcfjTirbGnun0N8NbqNfD9rAGzuhz06HFdL4SkQak8LL1BzXA/DS9kQWtsSCu3HB6V2egTi&#10;28QAHpu/yK/dPDe0srqW/m/RHxOeRlKsrdjkfjNDgTYK5Vs/Nius8ManHL4Ks0jTcvlLzXO/G2yV&#10;WmUA8r1NSfC2++3+DraHzGJX5TjqK+m5vZ5xKHeP5M5fZqWDjLexuSSm3h3B/vc8k1Tacuxdm9ut&#10;VfF+rDT3W2R+RxzUnhHSPEfjbWLfwz4f0qa+vryVY7e3t4izSMTgAAda0rYqFOTV9iYU5ON2WNM0&#10;fVvFOsWvhrw5p015fXkyxWsEK7mdz0AHc5r9jv8AglF/wR30b4LaVZfHP496XHe+J7iNZbKxnj3J&#10;YgjI69X9W/KtP/gk9/wR/wBB+A+nWPx0+Oelx33iy4jElraTKGTTwR0Hq3qfwFfolFHHEixRRqqq&#10;MBR2r87z7P54qo6NF+6t33/4B6eGwv26ny/4JmQ20VlbiFIlVVXCqo4AqKCAQ5dzy3JrVuLYSDpt&#10;9xVOXS5Xb5bivmOZs7/d2KzAJE5X+Ln6VwXx/wDAMfjX4Pa5pGwNI1mzxn/aAzXpE9nHBbnHPaob&#10;3TUudFuNOlA2zQMv5jFNWkrMcJcslKJ+Lvxe8LtLDMksX3JM9OmDWH8OdY0/R9Tt5dRf9zG2cN7C&#10;vbf2l/A114N8cat4YvLba0d04VSv3lJ4P5Gvn/VoY7Gdol4H8QI718FjKLpVnF9GfoOErKUFKx5R&#10;+2F8VLbxxrU2kaRbMsJwsnTGAfSuX+D2jTnT1jdMLtOM9x612vjn4e2Wu3TXnljLNllC45qfw34e&#10;i0e2EaJhVXtXnTpyTuj1amI9tG7Vuhy/jTwqtw5dY8r/ALOc1m+H/BknmNLJGdqcldtemTaTHcus&#10;KqDmux8F/s/+OfGtp/xINDby3wrXEq7UGffFTRw+MxVX2dGLk+yVzlrVqFCjzVGkvNngGo+H5pvE&#10;9rbFf9cv8XXqK+lvgboVpomialdmEKLfS/IjbHBdz/gKofEX9kzW/A+s6DreqTLKV1AW9zHEuRtY&#10;dc+gPWutvdBfQfDlrpFoGWTUr5pEXu0SFY1/Akk1GZZfj8rqKniI8ravbyOCnisPiqfNSldXsU/D&#10;emrZrpsUu3bteTlvTnNd7p4nlttJviG/0hnG30JxXHavDJaXMlvCxV9OhlhkX0bp/n613V75Wn+H&#10;/Ccw+TfKyyK3pj/Gvlpy5ptI9K3uq57F8YvDuz9lENCPlj2k7uP48V7B4JthpfgDw/pskp2XegR7&#10;tvH8OP61zfi7wv8A2/8Asv8A2OPcyzRjb7fODU3xe8QT/DvRPBBVcRx6WsUiseOQK9nCRtKE1/K/&#10;zR5OIlze6+5+Tv8AwUS+BXxR+Dvxa1jWfEEN9eaTfXjzWd48zSDaxPy85xxXzCdTFzcNGqtux9zu&#10;K/Y//gob4ePxH+EMGrQWccy2ZBuI3UHKHvX5qfEH4K2HnPrPh+zVZEGXhH+fSv1nJ8pxGdZT9doy&#10;TadnHrofJ4zEU8Fi/YtNK2jZ574Y0X7XIrzIWVeWrotVvU2R6fbrtXoApxxWbJLNo9sbV0ZZv4uo&#10;x7VS0q8lurre7nCthuelfrnCmU/2Xl6lJe/LV+XZHzeYYqWIqafCtjT8SapaaJonlxSfPIuWb29K&#10;8g1/UJdZ1f7LA7Fd3POa6n4ieIXcyBW/2V96yfh7plva3Umt6rLsmj+aKKT7rr3/ABrDiTNnh5KC&#10;18u7N8vw/NFs7zwP4dm0TQ0khtZGMgG6TYcdK/WP/gg3prW/wN8W6i6Eed4iVc/SFf8AGvzi+Feu&#10;6t4j0FvBejaXbzO0ZdZpFHyL0JP0r9Q/+CJeiHQ/2b9etHlVmXxXMrMvTcIo814/EWPq1cn9hVio&#10;tSi0k73WuvkOnRjTxCnF3vfXzPsreA+D0okmizkdfekIXeAP73FG0lslc+tfnp1Dgy7vY0skAUb8&#10;/rTPmz8y0ixIp3gn/vqjVAK0YH0qNgVOEzUgdh8rCncOMkU4kuxGJZYx8jMtWI9YvYePM3DHRuah&#10;dG546VEyHPBqiXLsaket2kwxPbsh77asxy21xxDOrdqwXYqvQVHFvH8X40Fc0joHs4uu0exqONLu&#10;2LGCcr/s1m219dRL8kv4Vaj1p/8AltGv/AaCuZbFwalNEubm1Enqy8GlS50u5yXk8tvR6gW+s7gY&#10;D49mpslurHkDFGvRjtc/mBZgpyG9lxU1vcEDBb5f4do/Ss2CT5MvLkf3mPSpI5TnAOeM/Wvx+Kut&#10;z8sqcrWxqedKxC54K1btoNxUOEz6msu2k8z5R+lbuk2wciXd/wABbtxR8J5tWPL7xpabYRPGEhUF&#10;++2m3lptLLKflU/N7dqtRB4QGjcfLyuyo9UuIrl98fUrlgV61UTj9oupkhWZzgf7vzfhTV5k2n5v&#10;7z1Y+yt97tzjjvVdraUS4A+Y9Sf5VV7mbqxlpYjvbJryymtCu4SIQpryjRb19J8dWbblUec0b7u+&#10;cjmvY7WCeZ/KjQkscbRXj/xU0fUPCfiaR7qxkhkjnWZFkQrlc5/lXvZTKMqdSi+qPtOFP9opYjDf&#10;zR/4B60bhWZXVjyOvrVu0OWDONzMtYfhfXtM8R6VBe2Eiyb0U8NnHtXS2vh7V5Lf7dFaSfZ1+9Ms&#10;Z2j8a8P2cva+ztre1vM+NqYepTrOE4u6fYjlAiLKAfz/AFqNmLtvUj1470t7IROysSWHDVWmmmj/&#10;AHijb0PTpX2mG4HzbEU1KVo+u56FPJ8XW10XqWlI4Yjd8v3vWsvxbqyWOiXMaXpjkeEhdrYbP/66&#10;dNqNwG43VkatbpqMbrMm5mX5exr0MPwbXwlZVZ1NVqraHvZbw/h6dRSrSu0+n6nmkPxX+JugTfY9&#10;P8TXJUdpOe+a2tP/AGkPiZZTKbqG3uCP4mHWuT8Q77K9k8xAvzED1rLHiSCGZVSHOzqa+oocQZxh&#10;dKdeS+d/zPuK2S5XiFeVNfdY9Sf9qzxrFL5cvg5ZW3AqVfitKz/ar8TS2TG98Gxoyx5RfMGTXj58&#10;WJMTHbldyrnkD/PWqzt4j1hJPsj+Wu07pWrs/wBcuIOW3tb/ACR574VyXmu6R2HiD9tTxElw0Wm+&#10;HFjm9C2cVx5+Pvxp8Yai1naX32RJn+Zo+wqhpXgi2tpGV2M07H95IwyDz1qzr0tt4PsmNvbM9w/3&#10;cdq48RxJneIj+8rP5afkdmHyTK8PK9Okvz/M9b/Zk/bN1v8AYl+Mmj/GLToxql5Zq8V1DcN/rI3X&#10;a2D69x2yK+kf+ChP7WHgb9tn9jqb9oO70aS11CDVltdJnnUK0q7f3igegb+VfmVqkmva/fsb+Rgr&#10;Hhe9dpqXijxz4r8Lab4DuLySPRdL/wBRaqSF392I9ea8DEVqmK1m7vo7+Z7FPDxpxtHRdjJ8IaXJ&#10;cs2rXy5b/lmprop7EcBvvcEmnabZwWUATaTjt0qw0cflbnPXilHQ0cebUzVtkkibcOV79qo6gqLa&#10;TQAY3JW0I4sNhsf1rF17/R422o3MfWs5bFW5TD0y4O9Qw+ZGAatXU4laUPs5rAt3AvFk3ZBPOPSt&#10;y7lYopLfw/lTw8e4qnQ5nxWTvSBj1X73p7VzV0pRuBXU+JIIrkjPB9a5+7tmUeWF/wCBY606i99i&#10;jKMZWKLOWXaRTaUqVOCKOM1mdAmR6UUUVE9gLOj22pXuqW9lpCyNdTTKkKxZ3FicACv0d+DngVvg&#10;t8J9N8LXU/nalcxh76UyZLTv1GT/AHRx+FfFf7HFlY3Xx70i51G1WaO03z7W6bgMA/ma+0tY19tb&#10;8X2dp5mEWYOQzd/rXZh0o0b9zlrfEdB4x1iSyskt43+Xbt69a4W+15jC0kc3zp8ytV74i64v2iRQ&#10;+NgxyevH+NcDa6/59w8Esm/0HrXbSk6UlKO61OdqM7nTJ4jXVbLzwv3l5U/wnvWLqD3lrGZoUJQ/&#10;w881gtrcmiasbWZisMnPzDoc1dudflaFopIg3y/u2z096/ojh3iCnnGWxm3acVaS8+/zPg8Zlzwe&#10;Jdl7rKl34qayKuAdrdVz0bjinP4xNzbZYcMv+TXO62fLZpUH3utY51ZrX92M7ScEN2rorZhKnLlk&#10;7GlPCwlG9jen1G7uQ0UQG0E9ax72SYy4P3R97tmlGvaQsW6S7VV789T6VnXPiK2nZjFt7hSO1ebW&#10;xkJbSNYUX0RYOtywsJBjK8r6VpWvxCljgEUyqzDv2yK5r7fAzZZe393vTG8l/mAxu7YrD6zJ7M64&#10;UYx6HTW3ikzOXAX5uvHWvUfCdsjWkXiCRefsy+Xz0JA5rxjw+I7/AFKPTrcMzM2Ate0WEpttMg0x&#10;R+7jwo9frXy/EWZVKeH9jfWX5HqZbh4yqcz6F7VdQcQfumxt7d65PUpmnJSRuffvXTXK+YNxP/jt&#10;cxrTiOZjldqj64r84qqT2Ppacu5lTOoucydM4+lV7jURCSkY2r0Vh/jUmoDzVLE/MFz/APXrLnkE&#10;0LRqcH19a5nzLc15tCjrniW6g/djkfrUVj4haC2lu3AZto2/Ws7VZlWXy5174BNVYp44omi3fKeK&#10;canLuzoox925vaf4rGr8yja6jGN1XvOWQKoODzXAS3T2d15+7aB901t23jTTIjHaS3SpJn5Nx9qI&#10;4iL30KnTlfTY6N1G/YG56kgVBdXZgiZCx/xqrc69G8e+CTzFHYN1rJ1DVZZ4SoO368VjWlcxjRjz&#10;FfVrp5Zdz9R/hWb58anoFPtVXUNQkzhmLHsQazZdRlD4auWUpM1VCBqT3OOc/wAPzc1SF1vlwT7E&#10;4qhcXkzDAb3GPWq73ssY3n5dv3sDrRzHRGMeWx0yyI9rhjx0NZ6Rwi8RCVxuytZ9v4ji3eRKMDp1&#10;qM6ik92rwnb9TT5l0JvJHqms+H21DWtEhidVk1BreJZH+716n25r9I/+Cavwu+Jfw38Z3XgrW9Xk&#10;mtYdYvoY0tbvfbmWNU3NgHAyG696/PnwL4e1P4h+Nvh/4b8PWTXd5LIAtvbqWdyrZAx3zX6P/sNe&#10;E/if4G/aP8VaJr+sR2FvBcTO+h3UGLiOZkjO7B5Ckf54r2/bSy3CrE07c05qnZ9pK7a81axxQgsZ&#10;KdCe0Y8/3Nafj+B9Z6pFqnhy432/mRr12n5l/wD1VraH8RtX0mZUlZ1Vv4oz8v5VKmqDU42ttVts&#10;MRjd/eHrWbqugxSwN9nm2snK+9bKpGpC1RHlujKnK8JG/wCIfHmralYGWzmDMByN3XivNpv2hvGv&#10;hG+KS2CXVuG+aP8AGmx+JdTsb+50y9ttzRfNC0ZwXXvXm/jbxadQ1ua3ghHly8xeZwyn0+tedWyn&#10;C4hNWOzD47E4dqUX80fTHgL9pbwl8Q9P/wCEa1GZ9NumXEazcFW9RVGb4ta18PPGH9geMrKRYmBa&#10;3vlGY5Vz1zXzHo3jZtI1S31xoNzWcyieNupXP86+uNH8ZeHfFPhPS9cubGG6tZUCMsiK23I4PNfN&#10;Yjhamq3uy5U/K59Fh+Kp0Y/voKX4M9I8KfF3S7uwt0uZdqTKDHu7gjr7iqfxW03wJd6Hb6o/hvT5&#10;99yPLnNqu6NhzkHFfL/7Yuq/tOeH/Gek658H/BU2peEtPs1ecWEILI2fmHHJGO1d/onx703U/g7D&#10;DfaXLJPfKkkccgKtA4HzEg85HTFeTjcnxOV1IzUtHs0z3cvzDC5xCUacfeXR/wBanQ33w/0bxP4j&#10;sPGCTtG1m2WhVRtkx0rqLrUk1G5W3kI2quGWuO8D+Ko7zS/PjmDRscjFNv8AxOlpcySI+1vevPqS&#10;lTs1v1NYctTR9PwMD4p/DDSNQvhqFhAkcitliq43cd64640UWkRt5DyO+OhrsNU8dQSblnkG4CuO&#10;1jxNbTs4if171ySre01YSo3aseZ/Hjw3Z6n4QuIJVXKrlfqK/Mv48M9l4wvooV/eeb5art9O9fot&#10;8e/G0mlaTJiXhlO0HvxX53/GiGSXxPcatj5pJD/Pr/n0rowumpx4zSPKjzHWXMMKxIfnJ/Wm6Chi&#10;nWZYDJ6mpNVgeN2mWJ5NzYVf50abp1+Asc+5C4yq5+6K9Wnynkzjqa2val9pt9pIjVR0j/z1rNtL&#10;kxRbVBYLz8v86g1KaJP9Fjufu/6xiT6VRj1SEyrDar7bi3JolG5HtOU63Trjad9uu3scDpXQabqi&#10;2yGS5dUX+It/KuHj1U9Uf51HPpVyx1RGH2clpG3ZJboPaueVPsbwq33O5i1CHWVOwHafuqVzW/4G&#10;8PxT3/loDlsJ8wxgcVwmj66bdvMuXU7T+7QfpX0T+zn8P28eX+i6bHFukvrxWdvQf4YFZ8zi7ItR&#10;5pH6qfsF/BT4Z+Mv2ONN+FvxG8M211aX0TuwmjBKlieQTXwj/wAFNv8Agiz4u+FhvPiT8G7WTU9D&#10;YmTy4V3SW6/QdRX6M/BbU7Dwl4WsPD9m21LO3REH0Fet/DHxPpXxVbV/BfiJI/LiiURxTYxMpByM&#10;GlRxlSlUVN683Q1xmDXsHU2sfy43MnjH4V66NK8Q2k0fbyplK5B7jIq54x1+C80lbi0T/WNyo5r9&#10;uP8Agpj/AMEYfCX7R+hwa/8AC42ej67ZzhI28oASR9SpAxnr1r4fh/4Il+O9MlXSvEvj2GExth1F&#10;seP1r6vJcpzHO21hop231X+dz5TMMfhcuipV20n5Ox+fMLanO2Y4ZOuPTFTTadrVtLH5kDFpvuqO&#10;9fo9pX/BGjR7ZVGoeP5255McYGf0rqLH/gkj8LkmtZr7xLqEj254+bg/p6V9TT8P+IKm8Yr1kv0u&#10;eBU4xyinom38j4D8AGfTPDM090hjbHzBuoqvq2pnxDZJbW0nzLzH83Wv0wtf+CYnwM+zvb3ZvJVk&#10;4b98ef1p8n/BKr9m99JksNK0q6tZm5W6Wdsqfzrrl4b517O6nDTpd/5HP/rtlEpJNS+4/LKy0LWr&#10;gSSPMojQ5b3q0PDdi1l50l4N3JZQwr62+OX/AASN+MfhCa41T4baz/a+nlWf7P8AdkHHT3r45+Iv&#10;gv4m/DHWZtE8YeH7yxaFsf6RAcH6GvjcfkuaZXNrE02vPdfetD3sLj8HmMU6E0yK+0q0gOY5N3PT&#10;0rLnSGKRWA538dRiorOTWdUZIYn+83WtDV/Dt7o0kIvZ1zIcjAxXnRjK56UY8u7PQvhzcldVsU3g&#10;KeD78V3U8/2XXFdzhQ+SwrznwLOkOp2Zdf8AloCff6V9UfEfTPBPxT+FulXnw18GmDU9Pg/4mEkb&#10;A9AM5/Gv1ngbNI5fgZqcW4uaTa2jp1Pncyw0q1T3Wlpt1foeOfFmz+12KToo2smTtPJ4xXLfBm+c&#10;JdaW4/1chKj6mvUP+FceN/Hfh1bTQvDN3dTRrjbBbs2D6cCuo/Zw/wCCaH7WPxA8d+Zo3w9mtYLo&#10;Y/0w7ST9OePrxX1mcZpgMDmFKvOrHs9V18tzz8HhcRXwk4xg3by7Hj9n4A8Y/Fb4iWvgrwVolzqW&#10;o31wsNrZ26Fndj9Pz9K/cf8A4JJf8EgPDn7MXhuz+Lnxq0u31Dxlcwh40kQMtgCPurnv6mu3/wCC&#10;Zn/BJb4ffshaOnxB8c2UOreM76MGe8kjDLaj/nnHkcD1PU/pX2qkSoNqrx/Kvh87zr6ziJxov3X1&#10;7nbh8O+VOfTZf5kCQJEmxEAVegHahowTkirRRSMEdKj8tSK+bT6nbqQkDP8AOmmIEcZ9qmKD0/8A&#10;r00pjvVKRNinfJiHj+9im3GxYvnHG3irNxGrxkYzVDVpgLRz/FtxWsWLQ+Uv27f2bL74hadJ8R/C&#10;lp5l9ax7bi3UfNJGO49xX5qfFBZNN1Vo5I2jkjJVlYcjFfuJqFqsdl5jop4w24ZyDxivlX9rn/gl&#10;tonxpjufGnwtvE03WG/eNaMv7uZu+PSuLHZdHFe/HSX5/wDBPZy3NPqvu1NvyPyvmvsxknt/tdK6&#10;D4e+Etf+Iurx+HfD8HmTPgtIfuovqT2FbHxm/Zu+JfwZ11vD/jfwpdWdyJNse6P5ZecDae9fS37O&#10;fwXs/g/8PI9RvkVtW1CEPcvwGRcZ24apyfhueYYz2c1aK+L/AC+Z1Zpn1PC0eeDu3t/mcf8ADX9m&#10;HR/CFyl14kc6hfJICu1Q0Q59K9w8KQWWjW8nmTWdnCseWj3iPt12nrXzb+1V+2Ppvwckk8M+EbSO&#10;81yYMGDJtFtzwxx1PNfEXxO/aG+Lfju+a48TePdRuJO0aXLKq+wCmv1/A8O4PAULYeCin5as+ErY&#10;7FZhU5qs2z9Q/iH4l8G6xoj2+h6laXnmSBFWGUMI2zjOOxry/wAN2Vt8Q/2iY9NtJN2meFbdFuCP&#10;uBgpYj65Ir5v/ZA1u/0PQH1u/neaRt87CYljuC4Uc+5r6B8Iaha/Af4Ba54p1FwdW1RZbq8mJ+Zp&#10;JMhEHP0r8C4+xnts5nCP2fdX6n6DkeGVDAxb66swdO1o+JtX8Q6vCimO4vtQMPHVY5NoNdx8SmOn&#10;+CvCFzCrNm+IY+n7vNcb4T0V9A8OWujT23lzL4HmvrlcciaVw359a7j41aY8vwC8O+ILVyoh1K3Z&#10;jnorIVNfnLp+0qet/wAj6HmtBJ+R9g/CG6h8R/s42lzLtbZIqvnvg4qn+2B4IsfFeiaT4chuTDdC&#10;wXydpxk44x71zP7DviweLf2W9TsJZv8ASLG4P3jnjPWu+/aU0sar4d8N+KEcx5t4wZRn5WAzmvcy&#10;N066jGXZ/meRjuenUbS2Z49baNc6n4Cbwj4njaZvs5tpy6/ewMZ/L+Vfl98d4/FPwq+M+sfDyYkr&#10;aXTeSx6mM8gc9eK/YGzh8O+JdKbUNPu8zqoWbB/ix1/GvlD9vj9lPT/iNEvjbw5YLHrC2+PtUa8S&#10;Edmr9q8NaNXB42dNuyn0emq1X6o+P4kr0q1FSl06+p8HzX+kavJ/penxySSL83GOa4+/0ZrW+uG0&#10;2LZtBC8Y/wA96m8Rw+Ifh7rE2neI7VobmGRlaNl/Ue1cj4m+KF7qM32Kw+X+/tr9exOKjh5e/wDc&#10;fL0aU5bO6OV+IVhqME/lmJvnkODjjNVdE8QvZXtnpupRq6wzKWbqTnjH0r1C40221b4csbiINcIm&#10;8MV6V5X4E8Fap8QNfvho83ljT4muZHl7KDwK+Cz/AA9T68pPVTV16n0OBqR9ho9U7M+rvhtodpo9&#10;lN4vaP7Pax6aw8qFsM2Rkn6V+ln/AARBliuv2Sr7U4W3LceLLs/ksY/pX5BaF8QtSuPC15aa+8zW&#10;8Gnsn7nore4r9b/+CCNtj9gez1hpCf7Q8SX83zezhP8A2WvmsylVo4ZUKsryvG/okzWcad1KO2p9&#10;marrenaHp8mqapL5cMP+sk/uj1qHRPGHhbxJH5+h67a3S/8ATGYN/Km+Ikt7jSZbW4VZFk4ZTjBr&#10;4t/bC+CfxB8F39h8QfgF4vutAvJ9YggmjgkPkyb2wcp0/KvnK1SpT1gr+Xf0KpxjPRn3MACcAU3K&#10;+ZjcOOwr41i+PP7ZnwagjPirw/H4gtUVd00cOHbj1rtvAX/BRL4catdx2njfT7jRLhl/efbEwqt9&#10;cVhHHU42VVOD81b8dipYeW8Xf0PpSSQ7s4oDBgChrk/B/wAavht47TzPDfiuyuwygjy5xn8q6YTR&#10;MdySj8DXdTqRnG8Xc5pQkTrgjJpkgz0WlSZQPvUjSRv8wPA710LUxaaImTc2DSiPsBTZGAOQfemr&#10;MvVjUvzKiSImO/4UjKxXKY/4FS7sklTTWd84xUjsxqq44Vse1OR54zgSsuaFcGTaTT2XcOTUlLQ/&#10;mDTAOFPv6U8fu5MAsRt719C/FD9je4gSbVfh0ftEa8/Y2X94Pp61yXw2/Zf8W+JPEcUfirS5bGxj&#10;bMzNjLjP3QK/n+jxRk9TB/WvbLlSvvr6W3ufJYjhbOqOOWF9g+ZvRr4fW+1jzexPlSKrN1/u10ek&#10;Tskavs+Xd83vX0rc/sp/C3UND+wWllJa3AX5bjrz71xkX7H/AIj0y5aa51eE2qt8rREbmGQOlcOD&#10;44yDH3aqctv5tCs14B4kw7ioUlO/WLvb1vY8u80HHzfNz8oHao7eyvNR1BbbTYJJpJDhFjXce9ex&#10;Wnwn07Sb42VpoP2j5/8Aj4m5wPX8q9W8BeGPCXheyS6Phm3W7Vced5eWHXmsc249ybLYfun7Rvot&#10;vvNcB4W5xjre3mqa67t/8Ocj8J/2Kk8ReF4dY8Y6i8M13Hujji/gyOhqz4V/4Jt/EDxN47Ph2e+W&#10;1sVszOl95edy9l+vPtXsHhDxfJpFwlq0K7Gw0QJ/T9K95PxM0zS/h5H4pt9RihkEO37OzDcGPb1r&#10;4jK/EbOqGYzxWKo+0w97OK05b7O/l+J+hVvDPhuWDp0aaamre9fWXe/r5HgPwb/Ye8B/CnVmv/Fb&#10;Lq19C2Yt6fJHyO3TPNfLH/BYj4d2OmeM9F8TaTpMdvBfaSI3McO0F04P6EV996P4sg8Tztdwt80i&#10;5YbvbP8ASvm3/grF4DufEvwHtfEUFt5n9k3mJGU8ojgDP0BUfnXHwfxpmWM8RKNbFTahNuCjskpJ&#10;8qtte9j6N8N5blOTSo4Smo21b6tre73Pzf8AAXgr45eE/Ddr4+0vwbqU2h32Wt7u3gMkb4bB6Zxz&#10;+te+eD/2vfH3iXwjH8MtQ8IR2tuIRE0zaayE47lj3r6D/wCCT/xE8O+LPgLJ8JdVhhe88P3sitBc&#10;KDuhkcyKwBHTkr/wGu6/br8O+FdJ+Djarpfhq1hmh1KHzJobcLgEMOTj2r9jyXj6OJ8SaWQ5lgVd&#10;VuWM7203jKzWt1bqeNjMhoxymeOoyXM4Xemvmr/8A+LrpzJP5hH3my3FV7lzt2r37+lWbiOaYLLE&#10;Plk6YNVZdPmRskM3+zX9hVIuOkUfkv1iK0ZUMqocEf8A1s1Vd7dv3pHReg7cVpSabJt3hG7HFZ93&#10;aGNfNMRG1vevLxGFqz6F08Qo7HjXx00jWrK7/tTT4mME3G7HCn0rytZdWnmPm3ar2Ylq+j/HsGoa&#10;ro72K6bJJGyn/lmT+NeD6l8LvHx1JltPDV40W87SsJ5r43MML9XqXvufV5ZiZV6NmtuvcdoKADdL&#10;Ju7bvWur07UYYowtzcbY9v8AFgYFY1r8OPigIwIPClx8vH3MUzW/h38UIbbzbjwxdbMc7VPFed7S&#10;MT0fZyvqWdd+KHh7Qo2g05fOk/vLXA6v4z1nxHd71baufwFO1rRtQ00btR0iaPuxkjPFYs18yPmF&#10;Nq+i1lKUpbhtodBo4Cy+fO3mP/ePPNdLYXqEYMnRe1cFZ6/5JwcitS01kyKdjYOPvVOhpe52S3Hm&#10;tt3dOetPW88yTao2qB0rlE12eLbDHlmblm960l1Ly/8AWSYbGf0q+ZE2l1NSa7jQbt2Vz2rJ1q7N&#10;3FIy9Qp6+lRT6nHK4HmfLn86jN5HPuEn3Qp/lUybY49jDh3JMvy/xcVr3/mrAu4cN0+lZYMfnrgY&#10;5z+tbF8pfTbZnH8LY/OnTi+YLqxiapE0kYbHBzg+tUPsIYDK1sXqqbVWH94/0qrDErNjNXKLuS0n&#10;qZV1oSS8oNp+nWsq9spbRtsi7f612XlI3Rfz71n61aRXEDIy/Mv3WpOBUZcrOVq1oukX/iDWLXQt&#10;Lt2luby4SC3jXqzswUD8zVeRDFI0Z/hOK99/4JdeFPDHjX9vH4b+H/F1r51nJryv5bdDIiM6f+PK&#10;tZ04KpUUWaVJctNyR9RT/wDBIf4h/sY+BtM+Pvi/xpa3i6ksVu1pDHtaFpMN1yc9MVUgtFi8R2su&#10;zb+/UA9zz0r9FP8Agsjcmw+AHhvQrQ7fP1pdqj0Va/OiWdn8UW8UQ2oky/zrows+eL0srnHLmjK1&#10;2UPiSAt7Ogk/jwF9BXlOoX8+nal9oi3bVOflavS/itJ5OrOJTu3N831wa8o17VYELh4/4sbs/pXZ&#10;7tib3ehs65Nba3pC3UZYyoMynrmsDQvEtwk7WlxJ5ka9Gzyv/wBaq9rr0lgPOjLNH0ZT3HpTbeO2&#10;mnmudGOPMXLRN1zXdl+aYrKcQq1B7bro12ZFbD08VHkmjotRntzDkDO7kEVh31hb3A6fpWGni3X/&#10;AA9qn2TVNGkkhf73X5fda6i3a01W1F5YXCyRt1G3BX2+tfrmU57gM+o2TtPrF7/Luj5nFYKvg5X3&#10;j3OXudGEAaSBAWHRW70yzubGZyk8flsOGjYV0clozsYcfKW61heIdEikfzULKy9GXqK0r4f2L5oL&#10;5Dp1Yy0ZPFbQ/KV6Uk0USnci8ZrItdQvdPbyrs+ZH/Cy9R+FbuhxDXrqO3t2ymcsRUPFUo03KWli&#10;3SnzJJ3udT4E0S00zT31yZF8yX5Ydy8j3rprG/kiG6eT7q7m3Vm3CNbSw2Me3y4o8eWvf3qvrd26&#10;aLNcRFl3NszX5nmGKqYrESqy+XofR4emqNNRRst4904S/ZhPyrEOO1Qanq2jXtv9oE6t/eUHkV5B&#10;qd9e6fO1wkjhd3emWfjGcLsLk4P96vGdfyO2MuXVHoV9qEJlYA59xWNrOrJaL50TfMv93/PFYJ8U&#10;NOh+fb/dGaxNU1y8ldgzZU9QxrnqVOY3jU7m5fahZ6rFx97b1Nc/qN3cWuQPmWs24uptpMDbT/vd&#10;KhOvyICtyu4VjKUZKzN1X5Y2iht7rd8h81Zdyf7XasfU9T+1qs6SsHX73NTapqNpLuaI7TxWOZZN&#10;rQQxlvMYDp3rlkr6Gv1qMdTpPDPinU7aPMzs0ecbq6e31ddQTEZzjjrXP6No7W2lxrdLtfy/mU+9&#10;SIH0+XzLd+33c9K2jGcI6mcsRGo7ou6hB3ye/wDD0rJuDscgfnitNb6O6iweprNvkEeX2VMtSqdS&#10;LditKTuyCdvc/hUcilozgds9KcZFY/j0H8qmtI903lyp16VKidEpqKuYt9BNCd4GP8KjspZZrhIV&#10;kO5mxx9a6TUtBe6XChizL371h2Gm3Vl4jt7W4iZWaZRyvvS5PeRl7ZPVH0J+zp4g1/wr480nxd4b&#10;vpYLrSZIhZXEP3o5Ac7h+P8AKv0E/Z78deP/AIl/t53nxUa8uNS1pvDpOsC6hEayY8tcrgAdO/vX&#10;xr+yN8T9L+CnxJ0271H4e6b4htLvat5p2oRZVl3dQcHB/A1+hH7EXj/Qvi1+3h468WaB4Uh0XS7P&#10;RfItNNjwRCu5MrnHIyD9K+nzLDunk+Hcqe9Ve9p/K9O/6HNlMpVMbi7S2ovT1lFX7H0v/wAJNHa3&#10;n9ma9KtvJefvLdmHyr6pVtrK4hik8yQNhcrIrZVl9ah8f6VoXiGdop7X/VtlJEPzD3FcvevrekW3&#10;2fSNUZlU48otkFD7Vy0YyqSe3l3OGXNCPvGH8QbvWdEvv7YtY1miVsCS3YEr9fSvOfFt74d8SiSQ&#10;kwyffZt21g3qPxrU12bxBpmrSMUmk/ebpoo3wrofY8VxHxA8QaX4Vdb7VlY2U8ihlZOU3d8jmvRq&#10;YWVGKk2TRqKvLlS1Kl7PdWEi3sk3mo3ySN/e9DXtHwL8dSzeFr7wBdXLL5kJazZm+73GPTB/rXzr&#10;LqtomrTaJFqmYXjDxLI27KE8EEdq7bwJrNzpjx3cEy/aLVs7lb7y964sRSlUp3Ro1yOzPpL4F/tJ&#10;6x4YvYoNdu2njs7kQ6hZzemcZ5r279pT4S2HxS+Gdr8TfhC8NreWUZuXit4V23cJGWXjvXw98WfE&#10;lj4P1yx+IAbbpWvIsF8w+7HN2J+uPzr6D/ZW/aiuPB+nXfgjXrn7VY3Fm72bbsgFl6j255FefUp0&#10;8VQcZmuHxOKwOJhVoSs0/kc34E8QzwWDKx2+q+ho17XpS7P5uMrXM3c8+i6hdTxSboZpWKqOwzXP&#10;694kvZlZftPfA218BWp3PtaNaUpcz6kniLxRNHI2bglRnvWK3ia6b5A3/j1YWtantm/eMzf3WrIm&#10;8RmFvLEu7/gXevO9lJbnpKouW1zF+OFtqPiG0Wzsxvkbt6V5A37KereKLWae9RCw3FQBmve4J7W+&#10;vN8zDb1aul1PVPB3hvwJda7d6zFaSQpkbmOc4olP2S1M+WNR6anyJ8Wf2B/i34M8Fp8QbPwDcXdj&#10;HD5kj2q72RMZJ2jnH4V8n+INYvLOZ1SJo9rEFWBBFfp5+w78d/jB4l8YeJNA1Txi2v8AhppBJHYX&#10;w/eWSNkfJx9zI6Gvk3/gop8F9D8I/Fy6u/DmnLDb6ruuoUj6K+SGXjpzz+NThsVzYhQfU6sVl8HR&#10;bitVufLSzSSRb5H2hzkljUMjxhtlvI2MemKyfEsmo6TqJt7h2+bjac4H0qXSJhhWd2/3f71fRxh7&#10;tz42o/fsblpcvalfOO5V52joT71pWV7IJPNLcvy3y9Ky7OESuWnYL3C47V13w1+FfjT4qeKbTwj4&#10;N0G6v7y7uFjt4bWPc0jMcAAelYSpyk9EEZRjrcm8NafLrWqQ29urMvmD5e7HNfon+xh8PI/B+l2X&#10;ibWAFuEhxDHzxnqefavq/wD4Ja/8G93hTwp4cg+Kn7Xtitxqlxagaf4djkG20yMh5CPvP6AcD37d&#10;H+1h/wAE0PiJ8DLq68U/CZZNW8Pruk+zoP3tsnXGB1Arf+zavJzde3U0w+ZYdVlzbd+hz+i/E+Cy&#10;t47dbtVkchVVnxmptC8SeKdf1/7T4f1mSGSFg0N5byFSuCRtYeoOa+LviN428ba/4tsfDeiTyQ7b&#10;gJLGwPXPJ9sV9WfBecaDokFq16807KGuJnbl27k18xisDUxWIUm/cjr2uz6CnWjW0jqfQmgePfHM&#10;uqw3fiXXmuvLRVVQMDgda9GHw88KfHK0WL7THZagvCzFfvfWvCtJ1uQyK2/6V6L4L8aT6RPDMS0T&#10;ZzkdDXq5PjsTk2MVbDScWv61OfMsvwuYYOVCtC6ZY8YfsQ/FvQB9q0yyj1C3xlXt25I+leaeIPhp&#10;4t8PTtBrPhu6t2U/xwnH519q/CX49R3FlHY6tNuXoG6122q6v4M1+3/0zSobpGGPmjBr9lynxGxV&#10;SKVWCl6aM/Hc04Do0ZPkm4+uq/Q/Nv8Asx1kwynirVpYEsMLX2V4/wDgH8IPFqSS2vhpbGZv+Wlv&#10;xXI2P7K3gaxAE91cTe5b/CvrqfG2XVKV2pJ9rHzc+EsfTlaLTXe587RW5WPbtzXD/FH4DfCb4t2c&#10;mk+PfBFjerIuC8kI3Dj1xX2a/wCzr8P4eFtJP++qydd/Zj8EX0DLYvNby/wuGzWL4myjEXjVi2n3&#10;V/1Kjw7m1D3qTV/J/wDAPyV+Mv8AwRW8KaoZdZ+BmvtYzkl10+45TPoD2/zxXxn+07+yF8f/AIPa&#10;lFF408B3n2eFtv223haSMgd8gcfjX7yeI/g9468C6gZYrVru1XpLEORWfqdr4e8T6e2ieL9BhuI2&#10;XEkdzCD29xXzeZ5DkuM/e4SXL6bfce7gM4zbDfusTG/r/mfz2+HjJY6pa+bGy7ZFDbs19o/8E4fh&#10;/qXxD+Ngt54ppdHtbYyaim0+XJ6L9etfTP7Tn/BLb9n/AOJcVx4p8E2g0HUkzN/oowjsOelc/wDs&#10;HeKfDHwZ8Map8NdSSGPWbW/kzcY5uU3cEevHFeWvr+S8P4ulCHPz2V10Wur/AK+Z9XlTweaZtR55&#10;KLV3Z9bW0PsT4VfBzR9S1JfD3gnwZaWXmMFRvJA/HpX2B8IfgPoXwv0hJHiWfUJMGSZl6ew9K+U/&#10;hx49udBvbTxmNVWD7PiSGFW+8O4P4V9nfDD4g6F8V/B9n4n0K5DLIuXA6q3cGvicmp0nUc6ms+71&#10;08j6fiCtiIxjCGkH27nTRIUjCn0p2KCNpxQfpX0B8oBGRg00rnoKdmm5ON2fwpICNv8AZH6U1sDg&#10;GpHJUhse9RtwcDiriZsaRx0rJ1hCJliC8O35VrEZ+6ap6hADPC7D+LFa03Zk7FO9tTMiwkcfe/Kt&#10;K2VtyynhSvSq9xJa6XHcahqN4kMMMeZJJDhVXHJr4F/bU/4LUeGfhffXXw4+AUFvql/bs0U2tXB3&#10;QI3+wB98/jj616WBy3GZpU9nh437vovVmNatTox5ps+r/wBrz4Y/B7xj8PJtc+Jos4W0z9/b3UzK&#10;pRh0GT2r80v2uf2zPBvgjw5ceGPh7rNvfapIpji2sJI4lPG7cPavnH40ftpfGL4/TO3xK+JGq6lD&#10;JIT9he52QL7BFwv5ivItW1nQw7MLEHHd271+m5Hw68so3r1FJ+Wy8r7ni4nFfWKicY2RieI9Yu9d&#10;v5tZ1fUpJrmZt0kjNljn3rBmtytzvSIFSw2suMmr2q+Lbe2ZooII4+c/dz71ymqeKNQvz5Vm+1c5&#10;Zl4r1sXiqVONgo0ZPXY+lPgp4ii0TwRb3M4TE1wsCqfvMzNwK981/wAPXHxa+I/hn4YGQtpmmL/a&#10;niFgflJGPLjPavlP4B31veeD4JL+4EiaXqyTtuOc4BNfVv7N/iUwfCvWPivrgSO61VpZVkPaFc4H&#10;0C1/LfGFLlzCrUW/M/x2/A/Tsnqe0oQhfovw3Nrwxq1n4z+K/wASNhP2XSfDKW0Kr/Dwf8K9G1yx&#10;TVv2H9Yvvs4eTS9P3x/3lK8g/hmvGf2IrS78S+G/il4xlaR/t1vG0bN2VtzY/Kvpb4R6BbeLvgb4&#10;u8AvHnztFfbH7mM/4V8LT5fbQXn/AMA9et7tOS6nP/8ABLHxkdY8MeIvCMx/4+bETRrn0HIr6y8T&#10;+HoPid+z5b6PLJ5ckCtGrDqjqeK/Pv8A4Jv+J5/Anxhg8OXjttmlktXLMejDGP0r9GvhTYm5s9d8&#10;Hys2VzPbhvcc4rbJ8RLC45Wdmpfmc+ZU1WpOVt1c+RfBWv678PvF9x4Z1ZmVmkaM5bhsdDWp4l8Q&#10;syLEWDQTyMrr/dJ7039o3w7qeheOY9ask27J9s/XrnrXn/ivxTLaXHnxSZHG+H3r+leGaeKxVaFe&#10;ajZrpf8ApH5fm9TD0Kbgm7+f9anzX/wUE+CsfiTw3qOuaNp4XV9Ni8xWjTmaPuPevz88I2V1Lc/v&#10;0bzDJht361+wfxn02Dxh8OYfG+nwrI1oPLukZfvpjvj2r89PjZ8GYvBPxFbW9MsiNM1BjNb4XhW6&#10;lfbmvv8AG5bHFShiI7rRo8bLMwajKjL5HOxXUenaQkMq/u/LAk3Vy3hmwsl8RXieHfNtVuo2juWj&#10;+6RXUP8AZJS1ret5cbjAYjFJa6bofh2FprOZZJG53K1cmNwVPFSipJWX3/I9ClVlSTtuzn9W8Fa3&#10;ZaNNZ6Zrm1pvkuBn7yk8/X+dfen7Evxe+IPwP/Zj0L4bW/ihrTSdJu5JJobfKyuZpDIzse4Gce2K&#10;+HEil8S+MLHSBMfKR/PuPm/hHOPx6fjXq+h/tIXHhU3Vnp9tHNCoEcyzcq6+mOx96+IzqjgaOMjG&#10;22rb18jxuIMfmH1dUMO7OS1t07ff2P1P8G/GY6nptvew6/JJHIoIkW4LBv1pfi78Q7+/8Ercx2y6&#10;kljqFvdNbxMPMZY3DEL6nGeK+Bv2b/2mrC8lk0nw7q6zxyMxuNCkutsg9TEe/wBK+lvhp8RPB/im&#10;Saz0rxBt+UBtPupMSwsDyMHk1w1KWDxUbKKku6/4GqZ8jl+KzTLq0XUqzg77O7T9L6M9/wDhj+3b&#10;+yn8a75fCEfi6HSdYVRG2k69D9mkLdMLv4c/7pNdZ41/Zx+Fvj2xMt5olrIJF+WaNRz7givh79oH&#10;9lDwP8Yd90irY6kqfu763XG5h0Dev1r5n+Knjn9vH4Lacvw3/wCF1eKLfT7NSNJmh1KTZt7Lu67e&#10;3OcV87iqOIwt1KPPD+tz9Ty/MMHj4pwlyy7bH6HeJP2A5NGlbUvht4xvtNnVi0ZhmI5/A1iv4w/b&#10;Y+AULXFzcf8ACRafbZO2Tlto7Zr87/gd/wAFVP29/wBn3xZYj4m6rrF5p91IPLs/EkbyW94uedkr&#10;AMuexBI9RX66fBH48+AP2uP2bofi54Zt/s8dxDJHfWsmN9rcR8PEfoR+IIPevHjQwNaVoxdOXRrT&#10;/gfgetKVWn8VpL+upxfgL/gph4aZorT4o+FL7RZGADTGMshr6C8AfH34UfEWzS58L+M7O6Eg+4s6&#10;hh+Ga4bxD+zl8OPG2hww6toFvIzQKN+wA9K8Q8e/8E/4tKuTrHwx1280u4DZQW0pGDmuiNDMaUU6&#10;clPyej/yIlLDVN1y/kfbCz286BopN3pTTCwGQa+EbPxt+278AX8q5nPiLTojjbcZZto9/WvQ/hz/&#10;AMFL/DqzLpXxU8KXmkTbtrybSyZ7/SpeO9nK1eDh6q6+9C+rScb02peh9XxgqucUKZD0Ncj4H+PX&#10;wv8AiDCsvh7xTay71yF8wBvyrsIngmTzYpFKt0K11RqU6ivB3MuWcNJIaGZuWwKkyOtJJEcYFKEb&#10;HBquVkXPyVjPlXY8l/vLn2NPDme6xnbu9+mK5yHxlosgjdNSj/FhxU13418O6fE1zLq0arHkyNu4&#10;AHev87/7BziUrKjPfsz9m+sYa3xL70bTSrb3GPM3cAt6DpTGumlKoztt4/HpWBH418PX8UV9b3Yl&#10;jZd3y85zjmq//CXxB/KtYGdeqtntXuYPgjiXFSXJh5L10/M46maYCno6iOkgt4pXYoASfvD8qTUb&#10;CW6sriG1m8uZom8hmHAfBIGB2zVDw7Nr+sTE2GnH5hwzKeK9K8F/BrW9f1FdU8QybfMGPLVe1fcZ&#10;R4RZ1iJqWKnGmvv/AAPNxHEWGjFqnFv8Cp4B8LeGZJ9P0/xLqirJIv7xvM53YHA/OuY0nQfHeq6/&#10;feGNB0bUL6ws76RLWaRjtMe47fr2r6Isf2fvC/lwyyWYaRSDzXbeEvAtn4YmVrKLah6jFfpmS+GO&#10;W5bQrUq9R1FVtfZWtrpY8OtnFetKDguXl2e9/W54n8O/h/8AEfTLHZdeHZFmY4bJJHQ1seP/AIR+&#10;I/iP4R1DwZ4h8KSTWuoWzxSBuxOcN06gkH8K+iIrG3fa6xLu6nitKBYEwpiFaLwl4QWIVZQkpJpp&#10;qTvdbB/buZSi4ykmvRH4aeLvhn+0H/wTy+Nn9uTaXcWlu0h+y33lsbe5hJ+6/wCH4g19M61+1V8M&#10;vj3+znqnhvxhGtre6ha5t5LeUSKs4BZTwMjJ456V+jnxF+F3w9+LXhyTw14/8K2eqWci4aG6hDfi&#10;CelfKvjX/giv+yv4g1OXUvD9zrGirKxZrexvmCD6Zr6rG8J5PmWOoY6rG1ei04zTal7rTV7b/M4a&#10;eYYihTlSSvGWjXqfm3c61J8N/Jh1K6guY5s+X+8GSB2rZ0n4ueCpIs6lpTN/u4OK8y/4KK/CDwj8&#10;Ffjjf+APhj4q1DULezmWK386Ys2/pjP1/nX2VpP7FXwr+Bf7K/gnU/id4Sn1DxJq+lrPqU7TbWWV&#10;wGxzxxnH4V+6ZfxpRjl0ZYqDlJO11bX5aHx+IyaMq16dkvP+mfPeofE3wGHWKw06Vvmwq4/z611r&#10;2Xwx8H+B28e/E7xFa2MckLNZ6aGDSuw6Bv8A62a8G8V6FdfD/wCJWu6leXzf2baktpsLdeR/SsX4&#10;Z+CdX+PviO48UeMb2R9Lt5CkMO44k5+tc+a8VSzCh7HB3jfdvdGuHyqhh/3lSz7LoS+M/wBsnRjq&#10;EkHhzQIVgUsFzGM46VzE37YOusMW+lxheyrH0PY17jF+zP8ACW0j88+FYW3dOc1aHwD+G1pArxeC&#10;beNf4WaLrXxqwMZO7k2z01jnHRJL8P0Pnw/ta+MJMSQWirhssqx1Gf2l/H+oYii06R+u1fJz/Svo&#10;H/hUXgSGTfa+GrdTnJ/dA4q7ZfD/AMN2LLJHolv8owdkY4/SqlgKdupP9oS6Hz3J468c6/4dYeJP&#10;A6vY7vmke1CkfjXBa74T0yZG1LRbRR1LRN2r7J8UaZp6+GLi2FpH5fl8r5YIP4V8ji9WDxffaNHG&#10;qr9oYKnpzxWf+61EoL7zoo1Pbx95n2F+yh/wQp8YftQ/BbQ/jQvxIsdOtdesxcQ2v2VmZFPYncP5&#10;V7V4Y/4NndGR1bxJ8drgL/dt7UDP55r2P/gg7+0/H8Qfghe/APXpVXVPBtx/ooJ/1lnKSU/75YMv&#10;0C19+tKi9vatcRW9+3KrdNOhh7Oz1k7+tvyP5/P2zP8Agjz+0r+yzrd9qfhXw5P4l8OQqZI9WtE3&#10;bF/2l6g/hXx5ftNYXEkF8zLOrYZG4Kn09q/rCv7Sy1S0eyvbeOaGRSskcihlYehBr8jv+CyX/BHz&#10;VDqd5+0Z+zP4b8yCYGTWtFtY/mjbu6KOxrgfu7msZyj6H5VW11LJh5m2pWlayRXastuD8qt/Kud1&#10;a11fSL6XS9ds5rW4hkKyRSqVZfbFdx8ItM0vV9C1W7eMtLbx/KSenFHNyxubx96VrHNhGMihcZ3Y&#10;FdR4s0670jw/piXkO1mVjgjpya5y1LG+jBA/1mMfjXo/xx2Lo2kssfAhIwOprTn5ZxSFye62ec3k&#10;i/YEYg/eb+lVrYFu351LNgaepY/xn+lVoJo/m21V3zagXS+0ZNV9SiLQ/aMdf1pwuVZME81FqlwE&#10;txGCDuqm7omUVY5bU02XTcda97/4JYa/pHhr9vn4aaprU/lw/wDCQrFuPZnRkX/x5gK8F1Mkz8it&#10;X4X+Kb3wT8RND8X6bM0dxperW91DIv8AC0cisD+lTRfLWT8y5q+Ha8j98P8Agstr8X/CLeBdNdvl&#10;mvJpV59EFfnl9vePVnmjCt/d3d+a+vf+CsHxDtfE3h34XzC4Vjc6OZ/lYHDMor43a4treVNp3Mv8&#10;R71phI2pu/dnPLV6lT4vzPcHzov4gp3eua8x1C3jv4mj8vDLyK9H8bNI1pDcH5l2nhu2DjFec6yl&#10;xDIbi3gP866rrqRaXMYzQfZhJbSZ9veshdQn0+Zms7nbhfWumk8rUYsqvzZ5Y1z+reGLi9uCLGdY&#10;5uNy9mrOpLTQ0hHmY628Zahc3LJeMrcAfdHGBUGueOtSsbhTp9uqnb8zKvX2rD1rRPFGhyNJdQja&#10;f4lqDQtcguLzy9Ri+XvmuejiK2HqqcJNNbM6pQU48stT1D4e3upfECylk0/RbjzLcZuNsZZOnXOK&#10;XWbKaNPLli+Zf4T1r6j/AOCeMvh3xB8KNWsLDR4lk0+85lWMbpEdQcH1wcisP4i/CXwB4j8d3Xhm&#10;01JbfVLqNp9NhztDFfvJj/Pev0vK+MI+zjTx3Ze9/mj5nFZbao5UenQ+UtStHRy3ln6V3fwy8IQ6&#10;bYrqc1viSZfMZSfugdKju/CjW3iWXSNUtZI3tJMTLIuOhroPtH2ayaaKZfmHCjstLPMyo1IqFCV0&#10;9W0dGBw9SL56iKpZJbuZs4boD6ZqHxNElvpq2wH8Q3f40tnKZCJcfe+Y9fWquvtPNKzu365r5vlc&#10;4npuSUjkNasoWZlK5H8X5dK5nU9FaJvPhVipNdlqyQyRMAPmHOPWufvriYgRlfut09q4alFJ2LjL&#10;sYObiEbAC2PSmRSqxzKOBxUuozrEzdazZ7pW4RRn61xyXIaR5pbl24Gl+W0jTMCTxWNeG0UsyT5/&#10;rTbmR5l2bvfNUbjTvMOVlbk1yzqdLGnwkN5eWa5BVW/3am8P2i6pqscVsNuG3E7feoRo6Me/19K6&#10;LwPpkNvM93GwyOM1NGHNUVyJbXOg1K5sdv2a7t9sirjeO+KxboRMp2SCtG+vY5l8u6T2DVjTRRt8&#10;0corurMUXK2xD5phb1GOKtAx38G1W+br9apzKnLb92KZa3b20vmKK5PUuMpIbLbNDLh1/wB4etXY&#10;IVG1/wDazxzWjcWVvrFj9stR+8UfMvr71WhhaC32SR/dbt61fsnfyNPauS1Z0FjYRXKxvHyf4vyq&#10;9qvhsap4m0TS7fTxJcyOS0iIOAelVfD7SNbqVBPTbtr3v9gnwx8HfGv7UMVx8fNeutP8O2do0Yur&#10;SPeyTBPl4weM9eK9jBYT63XhSs3dq9ld262RhWxKo0ZT00XXT8T1/wDZr0z9jjxR4w0TwP8AFfwx&#10;q/h/UrVUjk1yyl8yOZl6llwcflX1P+xZ8ILj4ffEXxd8YfCt8194R1TVLq30fVGYBriNJipyO3T9&#10;KwtA/wCCdPwZ8XfEg+Lfg1+0rod/ZwxGc2+oyLHMo69M5z+Vdh+xJ8No/C3waure38b3mpQ3muXb&#10;y2zTFreFxMwJi9Fbr716/F9PD8uEw+Eqy+NtxknolG19VdO7OXh3NK2Gji6tWK96moX3veSejTtp&#10;Y94udRW8Y3lmPMXtt7rVOS0je7WV4GjYL8vowqODytPFnaIv/LYqv5Vc1K6lEDksN0fIVq8unTjF&#10;of1p1I6I5zXo9Pecx3Fir7eGbb2rz/4gfCfwv420ObSA+3fnHzZ259Poa6/U9SVpGMj/AHuFrB1u&#10;RYhhm5HdWxXqwlzQs9UciqOnU54uz3Pm34jfs8fEbwnaL4j0m5a6l0eT9yYckyW56qR+dXPAWv67&#10;oiW7a1aSLHcLut2bjKn+E/SvaT4murSRre5vA0P92T09KklPhTWYFtLvTYTt5R9o49xUyjGMeW2h&#10;viMRUrPnk9e5nf2Lp3xP8Ban8LdUO1dQt2fT7hv+WUwBKn8DXz78Ffjv4w+Gvi+b4RePZmjvtJu2&#10;jtZpG+8Acbfxr6M8O+FrmG9UaXfK3kSBoe5Az0rwn/gpB8DNV0LV9K+P3huxZFudsOqeWn3JR0b8&#10;a+VzKnVwtRVafzO3C1I1o8rPdNc8aa1Npcet6Vpc11ZzLudoV3NCe4YfWuF1r4ngFo23c/wsNrfl&#10;XP8A7HP7QF7KINI1cszKoHzKee2fevtSP4P/AAW+OvhiG78Q+FLVbxUwbqGPy3P1IrjjlWGxseem&#10;7N7rod8s0rYWymrpHxLq3jhpDjzPxrKXxC91JkyHPRfevtDV/wDgmF4C8ViR/BWqX1rJtyqyReah&#10;b0J4xVTwh/wSE+JF1Jv1/wASaPZRhvlwrytj9K463D1aMtFf0/4J10s9ozjd6Hzf8LZrLxD4+0jw&#10;7qRZYr65WNmJx26fnXrXxz/Yb8Bax4bbV7fXpLO8bJfzpCVf8O1e72f/AASP0yxlt9TPxdljuLaR&#10;ZImt7JRtcHIIyfauW/ag0nxd8EGt9H8SiTVtNmjCjUII/mHrlfWvGzLI8ZGjzqF0vM9rKM4wcq3I&#10;52b2vseG/AD4FaV8BFvfFTsy3F3Z/Z2HO18nr718k/t6eM7DWfEllGkitNb3EyYz/DX1t8UPjVpc&#10;PhloPh3ompaxeRW+LS3nYJHG2MZ5618I/ET4AftN+O/EF14p1j4d30rSMWVYcMFBPTrXh0cDWhWj&#10;Nxen6n0WNzDD0MNKCmnKXmfPvxa0JNbtVu7OJVlRvvVwlhb6np87Q3MZ3LxytfUeh/sgftDeJ3a1&#10;f4S6sqE7VZ7U45r2b4Bf8EgPjd8VNUt7TxV4fGm2skgWWa6Iyo9cdTX0eFjUklHlZ8Piq9GU3PmP&#10;i/4XeBvEfjXXrfSNK0+S4uLh8Kqg/wCcV+9X/BFH9hPwB8E/gc3xi8ZeH7W417WZj9nurmMb4IlO&#10;Plz93JBPHUYqH4S/8EofgR+zDJod5penx32pjT/9Mlm+bc56tjtX1T4H8C6DYeEPsdsJIRFGSkUb&#10;kKvHZa9rD4aVKp7R9On6nl1sUqkOVI9LHxH1vwhZG80bxLHJGvS1uW3D6etang79onTviFqB8Fa7&#10;oUkU1xGU3Ab4ZeORnHp615/pXg7S20OFvs6yTbQWLNXefAbQLC3TUb0Wke5brZG237vyit6nLq+p&#10;zRUrqx83/tUf8EqvAWrjUPih8IrQ2uteY07Wu793JzkgDsTXx/b6pqng7WZfDWuWslteW0m2aOTg&#10;jBr9l2QOuwr1HIr4+/4KRfseaZ4s8KXHxh8CacsOr6epa6WFcecnckDuK83FYaNem7Kz/P8A4J7e&#10;V5h9Tqcsvhf4Hzh4H8YpesuZPlXHevX/AAxrdnqWnray/wCs/hNfKPgPW7rTX2zFlZfu/N3r1/wF&#10;4uu2uF3PtHYetfLVKMqcmfaRlTqK6PoPwr4ifQSqOSw7Y7V6Z4E+JJWQW10/7tiNrE14Lomufa4Q&#10;8jDPFdR4f8SpFugkfgcqw7Vnh8RUpVVKLszixmFjWjaR9LQ3UV5As0TfeGaRosjcK8u+HfxPWKX7&#10;HeXG6PoDmvULG9tNRtlntZtwIz8pr7jL8wp4qFr+91Pi8fl9TCz/ALvcilhzz6VBJbEnmtMwg87f&#10;emPb7jjFetGR5fKY8tmkvySorD3Fc54j+FPhTxIjNe6UgkP8cfBrt3sl6+XUL2XPC10QrShqmZyp&#10;xlo1c+e/ij+zdrq6HeHwhdeczW7iOGT72ccV+YPxS+FnxP8AhN44nvfEmgXVhOlyzrLJGdrc56+l&#10;ft5Jaoo5P51x/wATfhZ8MviPo0uk+OdFsrqKRSCZFXcK+myXiT+zXKFaCnGW/f8AyPIzDJ5YrlnQ&#10;nySjt2/zR+d3wm/aE0nxb4Njn12YR3Gn7Vv4w3Vf7w9q9f8A2bv+Cmvw5+Dvxp0z4d+ItR8jRddu&#10;EtvOY/u4JDwrk9gTgH6g+teU/tp/sM23wa0i++IXwe8TN9h2k3Fjv5CY6D1r8/PE3iueC4zeNI3l&#10;sdrY5HuPSuepwXhcyxEsbllZKD+y07xb6eh6f+tGIo4VYPMINz7qzT7NH9Q+n6ha6pZRahZSrJDM&#10;geNlOQQal3DGa/PL/giL/wAFItI/aA8En9nbx/r4bxP4dgX7DLcSfNfWg4Dc9WX7p/A96/QO9muF&#10;ZUiHy5+Zq+brYeph68qNT4k7M1p1I1KanHqWcnqBSgA81FCRIn3qkxjpWJoNk9/XFNJ7BqcxOOTR&#10;CgEm1/wqiQjjHUio7+JJI1ZhjbyCasKoA+b5cfd96+Z/+CqP7Y1l+x9+zNqHiWzvI117WFNh4fty&#10;3zGZ1Pz49FGT+FdGDw9TFYqNKnu2ROUYwbfQ+T/+CxX/AAUpjgu5v2cvg34hMflZj8QahaS8s3eA&#10;Efr+VfmDf3E99P51xIzMzZ/Wsm21PXvH/iG78Ra/qUszSTNJcXE0hYyuxJZiT3zmrGrX1laJtjl+&#10;VV596/cMpwOHyvBxpU/m+7PnK1apWqtyC6u7azi80ycf3a5nV9aaeVljBCk1R8Qa49xI0MbfLuz9&#10;6vc/2K/2AfiL+2vFqt54P8aaLpdvodxDFf8A9pSv5g8wMQyoinI+XuRzXn59xBl+S4KWKxlRQpxt&#10;eT83ZbXe50YfC1Ks0oq7Z89X9zJM23fnj71UsyNcfZUz8zZfaOlfofrf/BBnxgpktNM/aJ0NtSiQ&#10;utrcWEkatx1BDMcZ74r4p+Nvwa8T/s7fE7VvhZ44W2OraTMqXTWs3mRncgdSG7gqwPSvkMk404Z4&#10;pxE6WX4lTlFXas07bXtJK6PQrYTEYeP7yNjpP2Y0Ml5rXhV5v3l5p7Sw47Mg/wADX1F8S9ftvh9+&#10;y7qDW5Aj03QI4Nq95p2Ax9cV8XfBzxPPo/xM0vUTNshNwI5t39x+D/OvqL9p+a5k/ZE1K5WQn+2P&#10;G8dtHgdY40GB9BgmvieNsvjUzinGK92dm/XZ/ge/lOKVLByknrFP+vvPoz9hrS7XTf2VvE3jODa1&#10;vcafHlgMg4Svc/2P4Ib/AMS32mO3FxoKlt3TnIryH9kjSofDv/BNfU0gl3GHTWDSlep6mvbv2LLR&#10;bvxnBMV3Cbw7H0+ua/JMZR+rYxQXSVvuZ9PTrSrYRzfVHzXoXhk+Bvj7ql9Zp/x56iszKq9NshUn&#10;9K/RD4aanGuoWOvxyAreWyq7D/aFfFNxYW97+0rruhH791b3h2sP7so5/Wvrb4C3Tar4K0cucs0L&#10;RH/ZdP8AJrjq0/Z5lK3f8mayqSng437Gf+0f4DsdagbXli2qsmJyB0PZq+O/i7p//CP+KLiyaLbH&#10;5e9Tt4KEdf5193a54t8PFtS8N68VbypGVo2GS6MM/wA68N8YfCvwD4nuo7rXoZJlhUrGvmbQUzwD&#10;iv1Th7xEyzh2i442TduiV2/68z4POspeKknTtc+dfhprT3vgfWPD0nzo8ZGO3fBrwT4reCbjxN4W&#10;1Dw5eIrXFvulsZNuPmHOK/Qfw54S+HvhlWt9A8KWkXq3lBs/n1qn4++DPwr8f23ma14ct4bhf9Xd&#10;WqiN1P4dfxr3qf0heHo4hU6mFmqbesrxb/8AAf8Agnz0OFcVT9+NVOS2Vml/XyPw98RfaoLqSO43&#10;LJHJtZW4wc9Kp2t/MpCBzz0HpX0J/wAFCf2PPGfwD8cSeMbNPtfhrVbom1vYV/1cnXy3H8J/nXzh&#10;CJDcLHCu5iwC+5r9Mwuc5bnWDjjMDUU6ctU1/WjXVHQoVKPu1FZroavhbWn0rxA2oM4DTZt1P+ye&#10;v60eOoLrR51tbS0uFkkjxtdf9Y/+z65rvtK+AGqaL8WdO0PxvB5MKadDfr8w/fKSMjrwckj2rU+O&#10;0WlfEDxpbx+GdJ1K2ka+2wW9uS32OFAMyBh6AZ/Ovz+UpZhVr1Zt2crR/rseFnFaNPMqfs0rRg5S&#10;be/ZLz3+4+T73xNrWhao1xHezW11G+dysVdD7HqDXXeEv2sPi1pd7FJJ4jmuPLYFZWkIk4/2utc9&#10;8ZRa+LPF95rmi6n9qiaTarYCyHHBJHviuX06zeyLStEy9vmWvl6kqmHxMlTls911Pp/Y4XG4GMsR&#10;TV2lo1tc+y/g7/wVS8e6FdR6V4xgN5bk4DSckDPr1/nX0doH7bnwh+Kul/Y9f8NLcCTAaKRdwB/E&#10;ZBr8r9Ft5bjVo5FYnb6V9D/BKTyLq2cSKoyN2eMV6OBzCtKtyT1R83mmV0aFBPDXi121/M/SrXl/&#10;Zz8ef8E+vGF18fNIstP0bRJpP+EVuLpR9phm2Bo0iPXJc4CjPB/Lo/8Agj/4RvvB/wCwxqXiHX0k&#10;RfFGtXl/aW8n/LOHAiXj32Zr5t+Hf7JHj79un4naLpU2sXdt8OPC8KPqR8w+TNdHlgi/xPt2jPYV&#10;+h3iDwzofw7+FkPgbwZaCzsNNsUt7SGL+FRhQPrWOLn7St7qXLFtr59F5fqfRZTGsstpxrO87K7Z&#10;6ppUlhPYQ+QcYiUD5varD2aM+5WP0PNef+Btduk2wzT7tuBzXax6pwrGTrSp1lJHVOnJSFuvDlnf&#10;I0dzbxsD/s15745/Zw8B+NWkTW/CsLbvuusYB/OvT7O8WUYBzVny1fkjpXV7RuNnqiUrO638j4z+&#10;IH7G114K1KPUPhrrl/YySSfuxHIdgb09s1g+D/jh+2N8GYWbWoH1a0SZ1GMt8qtjofavuW7sLeWJ&#10;nkiVto4+WuO8MeDdD8TeE457uyVlkeQruX/bNefUwFCpLmj7r8tPwOhYiajZq/qeTfDT/gph4NvW&#10;j0n4h6ZJptyF/eNNhQOevNe6+B/2gPhh8QYvN8O+K7Wb5clRKM15H8Sv2KPhn42jdpdGjVnTYxVe&#10;StfKvjf4V+HfgX8SZrbwPeXF0truju7dblhGjEdMA4JH6VWFwOc1K3s6dprvs16nBmeZ5VluFeIx&#10;EuVfm/LueUXnwPsIsg2zJ/spnj8qxPGnwZk/4Q7U5o0k2rYynp32nivqh/B9tNJ5gjX8qz/GvgWx&#10;l8F6pCbcbWsZQfl/2Ca+QUqK3SPbdGS1Pn34BfB46l8PtMurlGIks4zu9flFepaH8EtKWQK1t75x&#10;W1+zvpMcfwv0gtHlFsUCtx/drvtGtYWhMjf3j/D+tdMvZxqOyJVNbszvCfw90/TVTbAq+ny16Hou&#10;lQWqqEjVcfdUdqy9PjiTDL+eK2reeOPnOWq48t7lehvWKk7crWtapHxkCuds9SjbGyTnNalrqEY4&#10;35NaxZnKJvQMVXAbpT4rstJsDe/Ws+C9t0XLT0r30a8wMp7tmrv3H71jXSaR/lHSuL/aN+J9r8IP&#10;gzrvj68uFj+xWLmHPdyMAV0UOqQLj5xk18H/APBbr9pD/hF/hpa/CfTb7bLfbprkRydFAwAaU5Xj&#10;yx66B73K9D4O/Zk+H+r/ALa//BQzR9J1YNdWcWrNqurttyqxRPuAPsX2j8a/T3/gptZQ6F8LtFlg&#10;jxHa7lB/ugKK+b/+CAXwNttN8P8AiT9pPxCI459YujZ6a8jD/URn5iPq+f8AvmvW/wDgsB8UbK0+&#10;F1lotpfRtJJI2drc7eK9LGTjRjTor7Or9X/wLIwp05VIuXfRei/pn5X/AB28U33iHWPsFtJulvJv&#10;LjXvkmvd/hd4Eh8F+DrHRLeMblhVpGH8TEV4d8IvC2p/E74zrd2Vq01vpn71tq5Ac9P6/lX1p4Y8&#10;F6n5DXGpQEbeF9f84rqwdOcaLl3OfGVI8ygtLFHwtbW0etwrqAVo2k+ZW6DtXWfE7TE/4ROR7K1Q&#10;eR86rXL3Xw88WPcNNaMwyT5ec5Fd14P1Gy8b+DY1mT98oaG6j7xyL8rg/iK+84cjRxGDq0JpX/zR&#10;4OK5udTj0PK7SGC5iW6RV/eJlfxFWE0eSRT8gPy549K6Sx+E13LdvYG7WOONyIx321qaZ8NJbRy1&#10;xqWFbgY7DNfNVsPWoVHCWjTOqNWnKOx5h4ztVTw1eqF3MEz9a+DtY1d7P4mXDLJt/wBOaNvzr9Lv&#10;i34BtNH+G+tarp95uaPT22qynjivyw8U3z/8J1fThtv+kF1+u6vAxkZLE69j1MHKPs3bufcv/BJr&#10;4xP8HP25PDf+kmGy8UQy6XeLu4ZnG6P8d6qB9a/dCPWolg81rhPXlhX8z/hXxdf+FNY0Px5o07R3&#10;WlX0NzbyKfmBRgwP6V+tnhX9oTxh4p8J2GtJ4lnMd1ao+7zODkCtqVKWIppXs1p8i8VONGfM+p95&#10;jxNpqna+oQgjg/vBWfrfxD8I2GlXM2pavbNHHbuZFdgQVA5Br4en+JOuXk3nnXLlc8MftDAGvLv2&#10;rvjVL4D+DWua1PrcgkazdYSZjlmPHFFXB8lJycuhyxxvNJRUPx/4B+dX/BQ74ieEPFP7UvirW/C+&#10;j2sNpJqUnlx26/KcMcmuP+EOuWb6VqUdtbmIvGd3v8przLxTrt34i1261W8lLtNMzbifU12fwhsb&#10;q2s7i4l+USp8ueOMVwRh+75WetH93FakCgpfgK2Pnz06c13fxImbUfCmm3knzFVIZs1w7Q7b7fg8&#10;t/Wuy8YuD4Gs18z+NgK3lHlcRR1TOPnsYZ9Nj8xz95u1Z/2Wzgj3Mx/KnaleT2unKEOMOQAfpWG1&#10;xdXJyrZ59elNsz2ZoTXqDm2X8WqvM0kgLO1NiUx5JqPULkR2xk/vDCmpJ+J2Mq8ffOxFFkrtdxCP&#10;O7zBt29c5qLkmvR/2U/h3Y/Er466D4X1gOttJdCSRlX+6NwH4kUqK56iS7nRUkqdJt9j7T/aZ8U6&#10;5deEPAFtrd1MzWugwIvnOTjpXB2UktxLumm4yPTIrvP25xDY65odlaqPLt9PRIwPQNivLRrH9moQ&#10;7ZYqORz+Fdyk+Znn0ryoo0vETyNZyQyD7gDAfzri5rlQTbuOG5ra/t59Ql8uQbvl+XPFc5rHmSXG&#10;EXGDg1RS8zIvIrrT5muLdv3e7O31q19gj15BdWsmyaNfzNSJ5d4NjLxtJ+tVZ5JdPk8224x6f1rC&#10;pU6XNqcFe9zL1zULu7X+z9UgkSSM46cNWcvh2wvmW3tLdmmlO2NIVJYt7Vv3GuWl9BIt9ErSFfoR&#10;WLpXizVfCuorrWhaXIxgbMcyybXTnqprmWkve2Oj3raM/T39kD9gH4geCf2aNBvPDWpNp9/ryLe6&#10;ldXK7DDvHC4PJIGBziu5/wCGH/Bl78R9Hg11v7T8SQxPJHrLfJ5Xy84A4/PqK+S/2Sv+CxnxA8EW&#10;UPgH4vapNrehriJGuCBd2w4wVbpIo9Dz719PfHT9tP4fD4TSfFT4T+NLS81C+szY2awyDzYHdTks&#10;vVSBn8a9D2lOVnH0OOVNx1kfHH7ROrW+pfE+8sLbTIbdrCQ2dxJGciVk4Zq4DUGT7MfIk2+m3vir&#10;mrX123majdSF55uZJGbOWPJP51zup6qsDRxcDHB969OnHlSRUbsmgvJ7UOgbb8tSQwy3SN5n3cYx&#10;io5LixubDzl2ZUA7v71Yt58RzZlop41ZV6ba641IRVmDjfYfqWmtFdkx9m+lUrvQ47qPd5XzY60n&#10;/CV2lyTdR3AZW6r6GkXxHZRL5gk7fMtVL2L1MfeTMHWvDzMCrqqnb95a5PVNEubKXBH3vu+9d5c6&#10;5BqE37uPO3vmsnUJLN2wJE2r16c152Ip06h005Siji3glT7w/DFQy3UcC8v+ldNdW2lyt88qru6Y&#10;NZ11pOgxnzWn3H/aNeXUouOzNYyME/2jq0uyFdsa/errfD9rHp2ni3C9fvN6nFZtjcWEt4tnZ7ff&#10;H0rofKS3gjynqPqauhCMdRSZQvuE3H7tYs/lbsBmA/2a2L9lPKc7j0NYt2pEh+U8VnUnqXGN1oQs&#10;STuDGo3I2YQ//Wokc5GO9MOdmDj/ABrncrk8tjW8P6rNbTeQXyrLg81tSWscsHmNXLWDFJg3Tb+l&#10;dVpsouLLym3Z45rtw95RsQ+5t+DY7IMvmyHarfNtPSvrf9jv9i/VfizpkfiL4b/E3Q59SuGZp9Fu&#10;rwRzoc9OevGK+d/gZ8KZviLrP/CM2Gr2VnPcKRbzX83lxs45C5Pc17x4S/ZK/aR+GGqpqreDdSUK&#10;2YdQ0vLr7EMhPFfe8K4eX1pVI1Iwktr6/hdHzmfYj2eHcZQbi97f8Mz628If8E+/2lvCy6lr+reB&#10;zGlnYyyfaPtCshwhxgg856V798GPhfH8H/hVo/gZoPLltrNWuB/00b5m/UmvK/2TPFH7Q2t28Gmf&#10;EPxX4jXQ1ZVvI9Qmk8tgOi/N24r6Q8aXtle239uw3cKxKVhKrICxIHXHXFdXGtTGVMdSjXlGTUfs&#10;3tq+t29dDzOHqdCOWVHQ5tZJ+9a+i6W6K5xuv3ItLywnbG0Xy8fUGtPxRo2spokepaJF9s86Rlmi&#10;3fcrkvHOv2x01Z7eRWMNxHIcduoruvhL4ifVtAupvNBP2lvk2/d4HFfG1MNKtJLVb6o9GM+aain6&#10;Hk95epKGtri3mtpN2Y45lI/I1zOv+ILqwb95EWHRt1e6XkXhvxhpzw65bQq1uzDYp+72zXm3i34G&#10;a6VYeHr+O6jdziOZhwPWqpVMdhrNrnj3W/3G8pVsPLlqK/mjzi+v7PUQqrHt47t1obTNSgOUm3CN&#10;cx/4Vla1p50LWZNL1a6FnNC21lkbjP8AhV+0+IfhPTLdre+1mOWTb+78rmvfw+DxuOoqpSpSafkz&#10;CeIw9TVy/Q6Tw7eSWGqxzplQ8ZJwenFemWOqW/iXwy2j6zaQXluykiK6jDKx7ZBrwtvib4RRPO/t&#10;Bvl5VY19vesnxh+1XHonh99L8PDypsYEzkFgPb0q4cMZtjJcqpteb0SNo5hh8OuZy07LW53Ft8T9&#10;I8L63Nb23w10e0mt5vL/AHVsq4wfYV9U/sS6L4j+Od5P4j1GOO10HT/luDEuPNk67B9B1NflZq/x&#10;k8Q6jdy3MmrSNIzfMSx5960Php+138dvhDcyP8O/iZqulRyPult7e7bymPqyH5Tx7V9FT8M8T7Pn&#10;dZX7Wdvv/wCAcM+Ioc3LGDt+J+vn7T/7e3wJ/ZZspfD82pRLeW8JZbC1AaU/gOn418q+D/8AgvP4&#10;PutektfG/gbUrWz8wmGa0kWRjHnqVJGD7V+enxJ+Iev/ABI1+88W+K/Es1xqd45kuJLpt3mn69q8&#10;6MytdySXLtH5rYG77p+h9K+ko8F5dRw/LXblK26dren/AATz/wC1sTUqNrRdtz9zPAH/AAVL/Y4+&#10;KCww6b8crLS7ibA+y60rWpDHtlwF/I16J4h8NeEvjR4aaSz17S9ds5lzHNZ3STKQfQqTX88OoaT9&#10;q/1Fz93/AGqm8OeMfir8PZvtfgHxrrWlyn+PT9Qkiz/3ywrwsdwTS/5h6j+aT/K35HoUc2kkuaP3&#10;af5n6+fFT9lG00G+kn0C2khIbIjVTXD6Zp3irQb37FLp8rBTjmE8+9fnXY/t2ftp6Mywj43+ILjZ&#10;wi3l0Zv1fJxWtB/wUG/bFeb7W3xAaR8ctNZxnt/u18liuAMZzc0OV/ev0PXp59GWkr/18z9TPA+m&#10;+PJysllZosPfzFxir3xZ/aq+E/7LnhaTxF498Z2smqKu630m1uFaWQ+ntX5O+If23f2z/Hdq2kXn&#10;xa1Kzhbhl0yNYdwx0yoBrzm58NeLdfvG1LxPrF5dySNmSS6mLsT77jXn0eEcRRqfv2l6a/i7Gs8y&#10;jOPua+p+rng//gr1onjfd4q8R+DyLZ/lhWCcF4lB4BB68V9Efs9/twfCX43TSaLpmoNp94n3be8k&#10;A81cZ+U5wfpX4o+Dbu80SwawNziNgCV3dK7zwr481Dwlp/8AaMd1MJZblTaxLIQRgHJ9sivpp8N5&#10;biKXLTTjK297/ejy/ruIpy953R+7/h/x/wCHJP8ARLTWrWYhcbI7hWI/KvX/AIGzW0nhVp45lZpb&#10;h2Pzc9a/Cf4GfFq+0zW4dTsPE95DJI2ZImmO5T7HPNfV/wAK/wBun4seAdTVofEjXEcbZaGYfLIv&#10;+NeZiOA8VUpOVCom+z0/zNocQUaVRKrFpeWv+R+rpxnpVXW9LtNb0mfSL+ESRXETRyK3OQRivEfg&#10;L+3D8NviroNpJrGrW+n3s3yyQzyBcOO1erXvxH8H2kayy69b7WHBWQc1+f4vCYnAYh0q8eWS6H0V&#10;CvRxMFOm7pn5ZftH/DC4+EXxk1rwwIRHCt20lqG/55sSR/OqHhLX5LW4h8yXjcB96vbf+Cql94Uv&#10;fEujeMfDF/DNLJC0N0YiDjGCDXy54U8QSGYO0n3Wxz25r5rGYe1V9tz7jLsR7TDRb32+4+k9H1ph&#10;bpdwOdpHzCui0bXJHPmJLncMMteUeCfFkd5ai0kcEt92uttdQFtLHL5nI+8ueteFUp8sj2o++tT0&#10;PTdUvLGcXdux2BwWr1DwD8T/AOy5opHvf3LfeVmrxfTtVt5rbNvcYZhna3rWpa3kHibw7cW2lSeX&#10;fQrkLu/iFOlVlRlzRdmKthKdaPJUWh9aW/jLw/NYJfvqMaKwz8zVlax8Yvh5oqsb3xJaqV6/vRXz&#10;Fpnie81/RX8N6vdzQzRrhW3EFWxXlfi7R9b0jUZIdRnkdW5VmY4Ir9N4XhT4hTh7VRmultX5o/MO&#10;KKVbh+SmqbnB9e3kz7H1H9rD4WW25INdikb0VqxNb/bA8GW8LHT1mmbt5a5r5I0hIFnyFFdRpxs9&#10;mDjpX23+qdGn8dRv7l/mfEx4mrVPhppfez0L4i/tq31hZSXMOhXHlqvDGQLmvFvEX7dXi2+3JZaT&#10;GuT953Zv5074qtpsmjGAyL81eYxaHpl0ctt5POTX0uW8KZL9X9pWTfq3/wAA8fHcR5tKv7Oi+nYX&#10;4m/tB/EH4gabJp+p3G6FoyGt+dpBHTAPNfN3iL4K22qvJOsO3zG3bduRX0vd+HNGNvkque1c5qNl&#10;pNrJt8pfY7a+kwOHynAxccOlG+/mePisXm1aSlWu7bHz78LPCfjT9nf4taP8Y/hzdyWepaLeLPDJ&#10;GeJF6NGw7qykqR6E1+9/7Jn7SHhf9p34K6b8RtFlAnmtwuoWu7LW86jDofofzGDX5DXlnpc8Jiez&#10;3bv9kV63+wP+0refsvfFyPTtSMo8Ma5KsepKx+SByQFl9uvPtz2FfMcU5Hh8bh3iaFvaR7dV29ex&#10;7eS5xiMPiFTr35ZdX0fRn612LDYWJ6nmpmlBO0N+NUdK1S11Szjv9NkWS3njDxuh4IPNWgQpyBX5&#10;RLfU/QYxb2JhFuH3dx9KcPlbGMt/KoUmYcK3FOE5FSVyjpXSEh2bc2fyr8H/APgt/wDtH6j+0H+2&#10;TdeALLVP+Kd8C25tIirZR7psGQ/UcL+Br9rvjz8R7P4VfB3xH8QNQuBHHpej3FwXPqsZI/Wv5ofi&#10;/wDEC68e/ELUtXBkmutR1OWZsHLSSSOTn35avtOEcLBzniZuyjovzZ5+OlKyhH1MWXWhYWa6VpcR&#10;C/7OfmNepfDr/gnx+2X8atKj17wh8INSWymG6G61Rks0kXqCpmZdwPqM19Nfs0/sr/Dr9kDwFZ/G&#10;n9oPR7LUPHN5ai703Q9SVTb6DDjIlmU8NNjnnhe3PNcN8Uf+CuE9z4oki0Ky1LXBDJtFwbv7NAef&#10;4AATjsOBX5lxJ408UZxm1TK+AsuWMdF2nVk+Wkn2i7xT9XLXoran1WX8H4Ojg44vOMQqMZfDHeT8&#10;7Wb/AAPln45/sufHf9nHV0074yfDq+0l7hmNvcTANDNz/BIpKt+BrJ+Gv7THxJ/ZXnuPiR8PNQmt&#10;5jsgntxcSRpMpJPzbCM4xx+NfcPxv/bTs/2nf2TG8Eah8IL29FrLDd6jqN5IH/spAQVIZRn5sH5j&#10;jAOCK+KfjJP8KfF3gNfC93HdafJb3HmQ/wBm26EPwAC5Y7m6vwOnHXt14HjPOOIuGKmD4hwKo4iT&#10;cJxTThpbXeX3Xe17nFWyzC4PHKWEq89Nap2af6HQS/8ABZ34+3esnV4bNYr68VY5rw3ZLBegUAAc&#10;D8z3rzD4h+NvEnjvxffeKvFOpzXl9fXLSXE00hdnJ9SefYe1eXeLfC3gDwv4zhWwvdSvtNjaJ54r&#10;i1FvM68FlGC4HfB59favqrw98RP2bPE19oepaz8OrW2+y20S31jJqJdZioxlnTaeR198/SuHhSWT&#10;8JYqpUpUPiVm476a7tl4+FXGxim9u55Dot3c6fdxXMaH5HU/L16g19rftU3FlH+w94EuorZS2pa2&#10;ZbhY+vmtGcn619Wfs2/Bz9gr4pfD6z8U+APhX4Vvf3SC6jjQXBt5SoJRi2ea3viPbfs2SNZ/CbXv&#10;glb6la2txmzga3VbeJsfeUew79q9GtxlDiDMKaoYSadFtybcdmcNPDzwtGUZNe9p1OH/AGfNX06y&#10;/wCCbVx4aNwPtmrRXSWsf9/A2hc+vFe6fsDBVutN1C/PksvhtPMWTja3cV4j41vvBssNj4U+HejQ&#10;afounuwtLK3+4o7kfUkmtLSf2vvh38DLay0H4g+WJrolLWSIL5rKPUZ5HvXy2dZViMZilVwsU5OT&#10;bTdt9d7M9jB4x0aDpyV9LaG9Y/D7xjf/ALUk3j6HQHGlrFeRSXLfKCWk+XGeuQK9w8L6rqPgnRW0&#10;20vUjC3RuISmNyZHQGvMPCn7YXwB8YSLHL47Fqsn8LptP+FdTb65oOuwm78O65BfxdV8mYMSPzr4&#10;3OMn4qhOVaVFpN/Zd2vu1NP7R5ocidl9xd1nX5L66kuCxklkbMjFuWb3NZF1LLN89xJkf3egqrqn&#10;iC2sJNtwvlDnLS8dK5HxJ8VdKl0c3/h67h1KRlzDb2swJYHo3+7x1r4ycatOUvap3W97/jcxVOVT&#10;U6o6/CJfJhPzDgt6VR1jx54f0G3m1DXdegt4YELSNLIAEHqa+Ofif+0R+074jjuND8CaCmh3it+8&#10;hlj3SNFk4KP2JHt3rx/x3+0BfaTHeWWr6veRavHbj7UL59wlmUZCtk8jOeMc1ccshmC92p8lr82a&#10;vB4unb3P+Afe3xR8O+Ef2pPgVr3gWCWO4t9Us2FldMh+SUANHIuffHPpX5e/sdfBa78bftqeGvgr&#10;41txA1p4lVdUjl+6BAxZgfrtx+NfYv8AwT6/an8T/GCC+bxw8NrcQFkhtYYfLj2oAwZR7gnP0rI8&#10;S/D3wt4X+OfiT48+CBnUtWujJHM0YxAcYZl/3iCTn2r9W8JcZmmX/XcqnflVmuqjJ6b+a1+ReH4Z&#10;x3EGMUKCS5V7zeit0+/oWv2sPhF4Z8XeJ9Y/4Q28az1HSdQnXQ7tx8ssO8kwv/sZyQe1fBH7Sfxu&#10;+PHw/juPAd54Lbw3NMkkNxqVsrl7mNvvBZD/AAsODivrf4ieP/Gb3kM1reWTTN8skklqylW/B8Ed&#10;+lXPD3ibwf8AEDwpD4L+PvgnT9esmJWS4eMJPACcAqwyVxX7BjqcacOWjUcG9G1t8+vzWp4+K8Ks&#10;6yXDTxzgsVGF5OD0lZO/uatO3SLWp+VIluFLSiZl6+uRSf25qkJCfaG/4FzX6C/HD/gkF4O19pda&#10;+BfxBWwSZt8Gn6x8y4PQBx7V84+Nf+CZX7Wnhi5dbDwF/a0KkjztNuEkyPoSDXyOIyTNKEvcjzec&#10;df8Ag/gfP4Dj7g/NY2eIjCWzjUtFp9tdPuZ474e8R3qTF1EbN7JyDXqXw51rWb6/t7M6g2xmGY14&#10;H44qHRv2G/2q4Z/Ik+B+ufK2G/0X+tfRX7J/7AXxY1H4haTF8RdJ/sW3mvY41tbmQedLlgMBRnj6&#10;1wxwebRl/Dkl3aaX3noVM74a05K9OTeyjJSbfZJXZ+tv7G3gbT/hX+y54V0a1tFhnuNLjurzA5eW&#10;RdxJ/DA/CtX4h6vINJkQnKtIowf94V0stnBoWj2uiWSBYbW3SKNR2VRgD9K4n4hSqNOVWK83UI+v&#10;ziu7m9jQS62OqMeaSujb8MzxmVghxXZwyZtlYHt+VcJ4XjPmZAzXZWu8xhaVOpGViZRkloaml3rR&#10;ybGNZvxW+Nfhz4M6J/wlfjYNa6HDCz32sSf6q2OQFVscjcTgHpn61YhJjkVjXxh/wXK+Ni6B+zHD&#10;8D9CuPM1XxZfRtNDG3zJaQnczfi4QD6H0rtw8ozlyt9GYqHNJHo37Sf/AAVl+DXwu0HT5fhnquh+&#10;KrnUrRZWW31xCttuJGyTywxDcZx7+tep/sQftAP8cvhip1zw1Fo2oWLbfsa6lHcefCVVhMuw8Kd2&#10;OeQRX84Hjq013w9pxv1klE7OF8zd8y+49K/S3/g3I/aUt9V8feJfhT4+1ya41bUNNjfR7i+u2dsR&#10;E+ZEu4nqrK2B/cavJ+u4hYmPM0o7WOyth4xoXjqfrb4peew8PX2oWUW6WG1keJSerBSQPzr8wNW+&#10;IuvaRqd83iuxmW5uLyR5muIyuWLZ6nrX6HftG/GPRfhZ4Duo3ZbjVtStZIdK09WAaaQqeT6KvUse&#10;AK/MXxX+25r+irJbfEb4RpeGOcx/adPYSI+D1GR3+tfTQxmdZfh/aYHC+2u9UpKMkulr7o/NONMl&#10;xGcxpKNTl5b6etj6QHiKztUMkl1GAP7zCs3xT8QPDcvhi8iGrwfvLaRceYOpU18DzfGD4n6o3mXf&#10;ii4/2gJAMg+tNk8T+I73dBNqdwyn0lPP4V8HDL6kvtH6hLFU1qkfZ37PXxI8JW/wp0pL/WoI2S3C&#10;srSDqODXTQfG74caRFI0niOAqrHhZM4r4RtZdRtYRAJXRQ2cBjjntRjUVXBn3Fv0rslgeaXM5HN9&#10;d5VblPu1f2pfhLbfJLr6+uKpaj+2f8LtLO9b1pVDYwik5/KviX7JPeSRt9tbhclWJqSG12XG03Db&#10;W/hduOaqODh3J+tS6JH2bcftx/D8RK+n2dw5/h2rVaP9vC084xWnh6Q/L8rMwGP1r5JsXEEgSNvm&#10;bj5s1oW1zOS0bqd3VW4rohhqMV1OeeMrX/4B9PTft1eIHLfYtERRnqz9Kq3H7a3ju7kC2ttGi/xN&#10;1x6189xylF3529t3rVxLxolEQi3Dbwf1reNLD7OJn9YrS3Z7Tqf7VnxDjga9GtBI1jLN8vT1r80v&#10;23fjn4s+O3xOuPtupS3U1xcC2tFPpnAGK+mvj547i8H/AAyu5IXIknUxQ8gHmvkP9m/wxL8U/wBo&#10;y3vL2HzLTSWM8zckb88D+v4VdOFJ1klFaGtOpNwlOTZ9+fs4Qaj8H/gdovgbR9UnhhhslMyxSFf3&#10;nUnr3NfNX7dXxmv/ABFrMmm3OqSSxWabFV5M/Wvf/Efi+Dwx4XuLiX5VhtyVyxxnsK+GfiBJqPxR&#10;+JVn4Us5Wkk1PUFVueik5J/AZq8VU9tVUUtWyMGt5tvQ+hv2EPAq+Ffhk3jG9st11rUzTKzLkiPP&#10;y+/QfrXvq3aTQlGRVzjFc74N0ZPCHhez8PQ22yG0t1iCjsAK0XZFDFAy/wB2vQ9pL4Vsjz5y9pJy&#10;fU07bVYLfcs8YYY4z2r541D46J+z/wDtD3+g62zf2Drkqz7/APnhIw5b6Z617mkJnTyD95sn6cV8&#10;xf8ABQTwaotdK8TxxfMUeGRl9jkfzNepkuKlRxy801+plKPNoz6utryw8RWMOs6HcxyJIqsskbZD&#10;Lj2oS63T7HP3DwrfX6V8N/sf/tfa78MPO8I+M7iS70mNlMTNy1upOM/QfpX2hb+LvD3iHSrfWbG9&#10;RobmJZI5424ZTzmvpc0y+nmUFUou01+Pk/8AMxtKhLXVGP8AHi5Y/C/XhHGy/wDEvfGG9q/JPxrJ&#10;5XjS5KFh++PXtX64fGyeC6+F2sxxyDc2myFSv8Xy1+RfxFR4fF92XHSY1+Z4ynUp4pxnuj28vakm&#10;keieD7w6p4UML/eVce9ff37GHjuXxN8DtHt55z5lnH9mdWP9w7f5Yr86fhTfrIJtPZuCuV/EV9gf&#10;8E9fFvlRa14OkkO6G6WeFGb+Fhg/qK0wkuWbS6orMIc+HT7H1stzEgYZOf8Aer4v/wCCqvjHXLSz&#10;0nwtBMyWtxGXYK3U5wRX11JcyW4/0iQdelfAf/BSXxmvib4tw6JFPuXT7UI0at/F3/GqxU3KKR5+&#10;Djesj5i07SZL2+it0T7zAGvXNH086ZpWyJcBYunpxXLeCfDMkMi6leoF+b5FY117O81tIF5Ow/L7&#10;VjGPu3PWlKUnqcbKXN2xzzuI4+tdX4xlb/hC9PTb1ZudvsK5OMEXfPzfNXX+Mo2bwlYoQ3ys3fjo&#10;KmS2NTgtXh83T1APzeYS1ZEbRWxI3bmrY15imn7F5w3WsBVJkzikxS+Lcth0I+c1n6m7XVxHaW4Z&#10;mJwqqM5JqzIwVShPQV71+wp+zJN8TPFC/EfxVZE6XYy/6Krf8tZPX6D+dXCm6krIzdSNGLnIufsm&#10;/sGa54+1SHxV8UbY2elLho7V/vTfWvtLwh8B/hH8NLlLvwj4Rtbe4h/1dwqAN+eK3I47exsoLK2C&#10;r5YAwMDbUk18Xh3ynkNhq7oqnGPLFHh1q1atK8mfP/7ct9FJrWn4fMkdrhgO3Jrx95RfWUM27azR&#10;qDtNdt+1b4hi17xdLIgbbD+7X8OK860ib7RpEKKPmVdpz/n0rOJ61KMlSRbtWWOfZIfp71Dq0Z+1&#10;ts+YH9KWE7Z181ttWtUjDRBhH93mibtE2pwvUMKTFm+89cYqvcSRuvz42le/86tXGJGZHG4e/esi&#10;5W6hdkQZQr8x9DXDKWtzs5eVaFfVhagERbRx8tcxPq9xaJs2ttbP8Oc1092Ipocuq/dwD3Ncjqs7&#10;JwY/ve1Z83MK1tyfwl4Y0jx1480fw/qevRabBfahHDJeyr8sO44yce+K9wm8OW3hnxBJ4T0zWV1C&#10;DTpmX7ZHkLNg/eFea/CbwVFeIvjHU4FMcP8AqFbox/vfhXpWhQSRxzakf+WnzcN7f/qr2svo8tPm&#10;fX8jKprIi1u4QzC0DHduyyBu5rG1WFrn54x/CN1ST3L3d7JM33apXettpi+cY9ykZ24rsk9LmTfY&#10;5nWJ9ctQyoX8vsy/1rGaa9nl2vubd3NdmvifTNSfdNGFZm5XHWp4vD9jqZWdIAqsewHFYxpyqStF&#10;jj5nErpdzbnzkbr82PWrUVnKIDNchl+X5fevSovhvpv2PzWm2q3PzN+lZ+peEo4YvJRVdOgb0Fej&#10;TwFXl1JdTyPOnmnlRre1TnpuBpq+ANWvLf7SbxhnnrXYw+F9OtJ/3SZbsppj3ps5TZzqyr/exinL&#10;A0+W9VhGcnpE871bwfrunrueTzFB/vGuW1mLV7QbWLAH9a9c1G4s7mZkSQksOmDxXJ+I9JguT5rJ&#10;8q+1eJj8PSp6wZ0Qv1OZ8AxXEmqySyszbY+p7V3Fxcgwhe4AxWDoFhBaXEjwge9bXlmSLAPasKXu&#10;0iZfFqZupl95BPOOcGsq4M2eJPYCr98ZgPn9cZ9aoTrkeZu7Vzytc6KatEhkaTOCq9s0m8f3Mq1I&#10;7sARt9hUYLkltzf41BnK9y1brg8fLXS6B5jOqg/xdK53Tg/mA7f/AK1dX4bgkNyoGfVq68N8RNSL&#10;UT1fwx8JPiD4v8Hxar4M0O4vI4rjNwLX5njOOOBzj3r6Q/ZY+PP7UfwfWPRNI8T6xBGpCfYtRhMy&#10;D2AkBwK8K+HGkfG7wr4hsdV8BwaxarNChjmsVYo/fnHBH1r9DP2Wfir8dbm3t1+IOh6ZOsQG281L&#10;SVEv8ua/TsurUcvy2VfEwhKnFXfM7fmnf5HyuOp1MZjI0KEpKcnZWX+TPUfDPxp+MXxF+H8Vj4+n&#10;h3K4kjhhs1h46fMAB2qA6prUiZgDlF+9Gzfd/E9qs6t4psBqF1qMkq+dOSZFUfL+XQVxfi7x/dRr&#10;JDYn2YqOlflOc8c4etiJSwlG13p2XyP0HKeCatOjGOKq3723ZteJNY0q1sprWW4jW4mVR5e4YJB/&#10;/XXSfBr4rfD7w9YT6Vq/ie2tbyef/UzSBc8AZGa8D1fW9NtpZLy7kle6b7knmfdP0rxT4w61qUGp&#10;Q3D3jFWyyyMetedgOLsfVrJTjF/ev1O3GcD5XGKqU5STXp/kfd3iPwhPHNJr+gXUt1azKzN9km+Y&#10;ZOfXnnmuE+L37UPhv4LtcFL77ZrN1GFh08zf6oY4ZvT6V89fCj9rTxd8IvhH4gglvJrnzo1TR5JG&#10;3LBIQQcfhzivmyb4ga74l16bW9a1GS5uLiUvJNIckkn3r9j4Pymhm1OOLrJqF9u79ex8NnGIrYap&#10;LC3UmtL/ANdT2fVfib4g8WeKJvEusXryzXMm9/nyFPpj0FS/8JNBP880hU9CWzXC+FtSEwWYyfeb&#10;kL2/zitSe4jYbRwNvIr9gn9XpxUIq1lpY+OlQnKTZva5r0Npb+dFOc7fuhq4TXtau752YznnkBm6&#10;0zxVqb267YpSVPXd/wDXrHTUfOw+4Y7L6V04eFP2fMcVb2ifKTG7uYtxDDqB9KhmvCZDulbpz1H/&#10;AOuo5Zhv8w8nP97/AOtVG6uSsocn5i3yj3zXTzxRhGnNj7sS3D7fM+VevT8qzNXtb+aJfsN15CM3&#10;C7cgn/Cprm/KHycjavL7QPyrP1DXGD7Qd3GNuK4a1SnLRndTjKMdSJhr8LbjYxSqMktC2xvriol1&#10;26gwJLe8iOPm3IGA6VXl8RGJncT7Waq3/CaeWw2y7to/irz6lShHZm8ebsbP9pyeb50l8oOB/rIS&#10;v54qYeI5WCst3Z9D/npXOyeNrq8ZjIfMGcbSM8UR69p8mBLpcRzwf3Y5rklXp7KRXs5M6S28RPFO&#10;Z5Nfto/m6KuavReJ9NkkMZv5pc9do4/SsHSbvSZiu/Rof9ncvIrqrC8so0Vvs0aY4G1RXFWoxra8&#10;yNISlHSxc0qS7u0xp2i+XJ1WS4kPH4V0mkzf2gVtr+z8u5hxu+bh/cVi6brNj52/zfm6N71uLdW9&#10;+FmtZttxHyjL/KueNGnT2Z08zcdUdh4Ujey1GORC33gVWvYNN8UeYsfmTfOo+X2rx3wfqUerWayy&#10;Dy7iMhZF46jvXaaXep5qx+Zz2NelQ5eXQ8zFU5Sau9j6C+GHi+1lQWt4dyt9+P1PqK9e0fxlexWS&#10;Wtjrtx5ca4Ef2gnaPTGeK+TdA1660mWO4SZm2t06V6V4K+JOmz6mou/ldk2sy559jXLmGU4fHx5n&#10;FOS2ukc1CpVoSum0vJnefGm7bxF4Wlke+8yaFty7m3c14ppeuSWN4ts02DIRy1e+y6Ro+u6JMthH&#10;GyywkBl7Gvln4v2eraFqk1kZGgkjc49/evxHi7La1PExqygkrWdulu5+pcH5hSlhp0VJtp318+x7&#10;54P1OVbXdBJ86YI2nrXoNjrN1qEUclqd0nRlPavmD4J/E/VXsmGpRfLD96T8ete0eBPGjTzrf2k6&#10;+WfvjNfmOMw9SE2fqWBq0atPU9J0PXdQ0nVFW5LGKThueh7VfXxfP4K8Vrqs05W1uFHzFuAajGhD&#10;xHpaalplwBNtDeWx+9VfU9PtvEuhy6Bq8G2Qrhd3UH1rypHZKPMvdPe/iVonhPRNJsbvQtVt7281&#10;GwSSO4hYY3EZ/OvPriey8WWE3hrXAILuEYjlZeRXjvh7xj4q8C3Ueg6teSTRwnEEjNkKuegr0qed&#10;PFGjx+JtIIF5br+8Rf8Aloor0aFTE4GtCrh24yS77nm08DRxWFlSxbU1L8DltU8KazoF61rdXrbf&#10;4XWPG4Zqey0t5B+/v5m/4FjFa1z4ytvFelx2N/GqXUTEIf6VTtR8vL/MK/oDhvMsNnmXKpONprSS&#10;u9+/zPwXivJ8Vw7mTpRf7uWsXZbdvkYPjjSdNTT2Z0d2/hZnNcvpdhprEr5H3fU11Pj2RjbbVPeu&#10;U04+TIST1r7jCYXDrC/Cj4etjcR9aV5OxtR6ZZlc+Sv3e4qjq/h22ueI7Jf++a2vD1jf6veLZ6dp&#10;81xIxwscMRZv0r2/4dfsc/FHxqkdzcaB9ht3H37v5SPwrnr47CZd71WSj62O6FHEZh7tK8vTU+Wd&#10;S8NX8a4gh+XP3Qtd/wDAL9ij4qfHzV4zHpMmn6TuHnahcRkLt/2R3r7i+F37CHw48KSR6n4thXUr&#10;hMERuv7tT9O9e5aVpGmaLaJYaXYxwQxrhY41AAr5PNeOlyOlgo6/zP8ARf5nsZfwfKVRVMXLT+Vb&#10;v1fQw/hL8P0+FfgDTPAkGp3F4mn2qxLPcPuZsDua6RXDUjbjSAgDn+VfnMqkqknJ7vU+8jCMIqMe&#10;g49eKTdnvTGZW5pu4DjFFxq58Rf8F4/2k9N+Df7INx8PLa/26t4wnFrbxo3IhX5pGPtjj8a/On/g&#10;mf8Asz6bZ2Vz+2j8ZNL8zStGuGh8GaXcL8uo6gOsxB+9HF+rf7pr7/8A28/2FNR/bi/afsdS+Jfi&#10;abTvBfhuxWG0s7Mg3F7MWzJjPEa4AG4gk9h3r5e/4KI/tLeHfg3qej/sv/B3wFH/AMIn4T0+K31G&#10;ayBaS39YwexIyWbqSTzmvz/jrxAjiMrlwnw7Uvial1Wmvhpxt70VLrJqydttr3PfyHJ19ZWOx0LU&#10;18K6y7adrmhc2Fx8e/GUl74105dVt9RnK/Zbn5o5mOcnGeVUdP0rx/8Aa4/4Jr/DzwLoE3j74bak&#10;2k3Abc+h3MpeJ/dGPK/Q5Fe/fsY/FD4WeO9LuPF2n69aK1jBhbNmCvbQgZb5euT0/CvUfAHww039&#10;qbxLqXiXxnYfatLsSv2fTd2EkH8IbHUAEEjuTg18rw/xFivDfK4Kg+WMd42T5n1uurfffzPWzilR&#10;zitKpW1ton27JH4t3P7Tj/DTxZrHgbXvDFrqmnR3Tw/M5UptG3gjHHFU/Cfin9mvxrNdTeNvH+pe&#10;GJGYm1a301riPOeFJVg344r6n/4KBf8ABE34zaP8QNb+JX7PltHrmi6peS3Y0xpBHcWTOxYxjsVG&#10;cA8H618L+JP2Uv2hPBt89n4m+EmuW7RHEn/EvdlH4qCK+rwPGGT5pH2tKrD3tbNpNX30bTPB+ry0&#10;3Vit4+l8HLfvLo/i438eSqyNHtLehx2rD8Jax4fn12MeJr+6WxR/3i2uPMZfbPFRXHwq+JKTeTH4&#10;E1bcrfdNhJ/8TXReEv2Uv2gvGV5HaaF8LtVPmdJJrVolH4tit62a5fSi51KsYrzkl+ptGE5aJP7j&#10;9Ff+CS37TepeM/Ems/B/w5p/laDpOkO2kM1uq3Dr5y5aQr94/NgZJwDjNfWPxXk8Qw+HDDpOiTTX&#10;Vw5jW4WEkxLjk9O+cfjXxv8AsD/saftNfs46JqnxF8I6zZw+KrjTzH/ZavuRrcYkdd+Pv5UHA44P&#10;PSuj8Tft3/tY+FLlovEayLtOCUc7TzjjjFepkfEeTYzBTeGmpWdm4/1r6no4LgTiDPL1sFGLtunJ&#10;Jr5Nr5HregaJ4u0s/wDEx0q4A9fJbg/lXyZ+0fZ6l8TfjNqGp3Wtm0js2FpaQXMbKFVPQkYyWya9&#10;S0j/AIKc/FCN1XV5bpRnkKFcGu78Cftx658UZW02Hw1Z6u648yG80VH6+p2mvpMqzPLaOI5o3bas&#10;dOI4L4wyuPPVwrsuq1X3q58t6X4O8Y6OFfT9ZdlxgNbzbuPXFen/ALMvxY1n/hak/hS78Q332Gz0&#10;+a7uJrdyhiWKNm+bBwMkAfWveLnx34EuIP8Aitv2WdJ2k5eaz09oW69RsxWDZWP7Gl3pOuaN4b0z&#10;VPCd14gh+z6hdW7+cypzlF39FOeRX0uIzTBVsNKKg1LpdL8zw8Zg8bSjbE0HFvurfmkWvhp+254k&#10;8UaNBd69pNvrGnPzGLjHmKvI+964rqtA8DaR491qz8e/A/xJJp93pszS6toGpQ+Z9otyPmiR+oAG&#10;do6A/Sofg1+zn+ypofwyg8Aab4obUJE3E6w115dwd2f4egxnoK1NLt9I/Z38YQeLZ/iTp91pVnZy&#10;Rsu0C7uzswisBwT9OtfD5hhaWLj7OvQjOEk03dXV9L6rp5Hl051qd1Sm0+2up836t8Uvjr8N5PFa&#10;20MEkIuJJIJr6PzJrZWf5VUnO7H93HrWf+138Gku/C2jfFvw9m6k1GONprX7MC0srDJz2HfPp09K&#10;1vjd8e/DNzJqHhLULe503VNekkeG4ntQyW+351yOTyQO2Mmqfjz4y6Xqvw98O+HdAuRNawackly0&#10;ilWeZh82Qeh3c/U1+NUsrqS4ghh8NDlipS5pWsnFK1+2vTzP0XhvJcxzbFxowfuSS5nvotf+GMH4&#10;KL4i8JLcao6GxuPs6xtAvA27XVmyPZ+uOwrsJvivqVpYLaSeXLArfd45rzzTbPxD4gtpbTQppI7i&#10;6Ux27q33c9zWB8YfhL+018Gryz0rxfBp9y14zKu5vmBAGQfu461+7cEYfLspw9dTcm5NO9r2Vran&#10;2VeP+reKnhqXLU57Pe0rpW03TsdN8RviDb3KM8GmxqWGVYN93pXI6R8RILBZI5juaVtq7j0NeTfE&#10;Lxj4/wBEvXsNW8O27Nt+9HI2Bxz0yK5jw94g8Y+ItUjjtrK3hZpB/rHJA7eo9a9TMs0y2V1Cp8uV&#10;mkc5xVOi3HDv/wAC0/I/S74Palc+IPhHpd7fybpBCyllbqoJx+lPOoa3ZXX2qwnl2h8ZU188/Af4&#10;i/ETwD4/h+GniG7VtP1azim0+f8A5ZhgoDrxwOf0NfYnwi8Ca7dWf/CSeIdHElq7FYLiNcrweT9P&#10;essBnOFxWIjhKnuvRKTaV9L6efkf5o+IXDeMwPF2LlL3VOcppJbRlK/4XsVvCev+I9QsDHcXDBxx&#10;8xArsv2evhbqN58ZIPFniC2kKWUMk1vvbI3dBj8TXJ+PvBSRGXVPD160bbtxWN8D8q81t/jT8VPh&#10;9rjX2h+KbiGSPP7tsPG3tj/Cvqcyy2VfC+zwtdbaqd0/k1+qObgzGYLLs7p1asJPlelrO/y/4J98&#10;atebpsM3euB+KN2nk2caEAtqMAx6/OK+c/G3/BVLwz8N/AlreeJPBWoat4gkLKbXTIwsAx0Z3JO3&#10;PsCa+ePjP/wUt/aq8Y6hFonhvwJo+g3KyR3ENrHDJd3UQxuXfnCDjBwRn6V+Y46pGheMmtHbe+x/&#10;YeWYTEZmo/V4NtpO1rPXuuh+kcXjnwx4V1Gw07XNbgtZ9UuPJsY5GwZX/uj/AD3rvLG7/jMgx9a/&#10;C/4oftE/tM+P9V03UPil8XtQMljcCa2ltbWGJrB1YMCgjI+bI4z3FNX47ftK6pJG1x+1Z4iVZBlm&#10;1DXp0QD3ET8ev4fhXlU8dH2nl0dmfQ4jhfFU8PBx+Np80bq6d9OvY/Zr48/tT/CX4A6PJd+MPEUL&#10;agYi1npNswaec9sL2Ge54Ffll+0d8VvEn7QvxRufiF40k+aZtlvb5JS3gB+WNfTA/MkmvBfijqnx&#10;gism8T6r8fNF1a8+UDfqU01wy54GZRjj3PSuKg+MHxHgVl1X4nWwhyu8RRrIR9OP617VDGQpxuup&#10;83WwNSjLllod58YfCWlatI1paWBaOaP5cKflYd8/SuV+APjjVf2dviPp/wAUPBOrmx1jQ75Li3Vm&#10;2hmU8q3qpBIPqDV7wr8ftSt9Gv3vNbk1DbGUj+0QokaD+9xyTXno+I3hnX/3firR3uJ92Fuofkf2&#10;z61zV63tJXtuONOTjyn6zfDjx7rP/BQL7V8fNW8SQWcUQ+zTaWL3BtUx/qUHcnGckYP5VxFp8ANQ&#10;+J/jXUNMsI4l0/T5mSGSTkex4FfL3/BPbx7eTfEjUNE8OvNb6fLppaWEzcMwYAEj1x6V+gnwU8Va&#10;d4Pu3lnt1bzMlip68Y61+zcK1nisjVZ/GvdXbQ/nDjLiWtkfFcsDUd6ekm79Ja26bH56BpSPMKbf&#10;7oGeat2mpPGFchW56+lVrSJll/eSg59qsR+TCzDONv8ADmvx+J+6OTNVL0XB3Kp+UAtt/wA+lT44&#10;WRZAxYY/z/ntWfb3EQCsIvur19P/AK1aNrc2/mBuP+BVqoyZHOTW9u24Hc27AKsRwasqRCuSCdxz&#10;n+lIlxC3zu3CnGMdPSq/n3Mk+2JF+bIwaaiJ1I9TRjMLrvZdpU/eqeOWYSFGQleo9fXFVUjHMMx/&#10;hGNoqRJ54yrYypXjFMlsuC4uo5fvfKwB+714q5b3U4JMT/N3zn9azbefzR5ZYHaOG9/SobnV00uw&#10;udXlb5YI2Zw3fGafS5nza2R4N+2d8TJ3lTQIbj5bWP8AefN/Ef8A62K6H9g34fP4f+H03jO+tf8A&#10;StZlMqs3XyxnA/rXgfxP1LUPib8SotBtn3yahqCrjH3VJ5/Svtf4faRZ+D/Ctno1vCscdvbIo9Fw&#10;tbYfSi5dWdOJcqdNUzkP2ovHS6V4PXSVmRZJ2LSKvUADj+teQ/sUeDX8WfFW+8f6hGz2+lYih9C7&#10;ck/gP51V/a0+IA1bX7hLRhiPMUY/TivYP2SfAx8CfCiynnUrd3/+kXOD1J5A/DNTQjzTdT5DqXo4&#10;VR6s9uuJoWAAl+XbT7U25t2aQZ6hcD9KxXvmk+WVRtb+7njj+eaVL1t/kB+AflNbs87mia4mhim2&#10;E8em77teRftfeG18QfCK6uYV8w2syz8DoOh/nXowuW87zJXy3TrWL48sIfEHhHUtEkT5bizdF/I4&#10;P51rh6jo4iM+zQL3tj86tHdNN8SmCWPCzKUYehr334H/ABtTw54Yk8D3t2zC3mLWrNIcCM/wDPoR&#10;+teBeNLOXRfEbSkHdDN1+hrXuLqW3mhv7dtu5Qdy981+lUZcuqFXpudmfWmnfGBPE/g7XNAlu2m/&#10;4ljtH833RjpX55/FyEJ41u3Cbd0mevWvoHwLr92upmCa6ZUuFaJt3+0MV4N8X7eSDxrdQzIAyvgg&#10;etfE8VUY/WIVkviVn6o9HK5OEZRJvh1HcaZfWlxMGVbhSFz3r6K/ZM8X23gz43RRX8myHVLV4S3o&#10;w+cfyP515jJ4DEnwB8M+PbBN0i3U0E2Oow+R/M/lVPW7m+tLaHV9NuHhnhXdG6nBU4/+vXzd5UZK&#10;R2yUcRTaPvDx/wDtQfCnwJH5WqeKImuNp/dK25uP518F/EnxT/wnXxA1LxXd5ka4uGZS3pniuXgu&#10;dR1K+k1PUbh5GZslpCTXTfDvVrDRPEieItU0yG+isl877JMAVkIxgH1FEqjnrIzw+HjQi3fUdpy3&#10;rRiSWyk2j7rKpwBWrbbDBOVTrGck196/svfHT9mH9qHwAvhC58HaPp2ptH5N5o5s0jPTqhx37V5T&#10;+09+wTrPw9mvPF/wrt5L7SWjLy2QGZbb6f3l965442nz+zmrdjKNbmm1LQ+KYrgQaj5jR/dauz8b&#10;lJPBdjOnDNI3y9/uiuKvLS4tdUeC6R0kWT5lYdDmu08UfP4Gsdyf8tD+Hyiuq97HXc8/1tw1h/tb&#10;/wClYLNhuOT9a3fEBMenl2H8XArG8PaRqPiDW7bRdLtmluLudYbeFeS7sQAPzIqeWUpWQSas2zov&#10;hJ8MtZ+K3ja08L6dAWjkkDXUnOFjzzk9q/SL4Z+HNC8AeFrXwpoVr5MdtCo/drt3EDrWl+xd/wAE&#10;zIPg/wCELfxd8UNet7e8vI1lulVhlMgHbn0r2zX/AIgfsyfCuyOmadpkeqXQ4z97n1zXrUsP7GNp&#10;WueDi8RKtK0dkeNyapD5mLr5W757e9Q6h4ktrS0lut/Cqed3tVL4kfE3RvF+ptNo3h9bG3VsYU9f&#10;84rhvE+vpDolwI59zNE20n3rOSMYXU7HifxYujfzzX7jiWZyc9xmuV8O3kTWDJ/dl/h7Vu/EWYf2&#10;WshfghiuPrXIeEZvnmRZM5w20gVjy2R70b6JM3pWYyB92S3PTrVu7uY5rUcdvTtVaC3V2zuPy85H&#10;bnpRO7IWiI+7WNST6m9OLiZrPLuYKe5HPaqt1fW7AwMwU/WrF9IPJ5+9uyK53VWljPmg5HWsYx5j&#10;b2nLHUrX9xdWc5aNt65znPWq3gfQr3x34mj0PYQrMWkf+6oPJqSG88yXyzHvLNjaDnNesfCrwTb+&#10;EtC+2zxbb2+XMjd0j7DP4114fB+2kYe0DWodP0Oxh0DTLfbHGNqj2FWNQuVstDW2ibBxg4796qXj&#10;jUvEDEOGjj/UVBrF4HjwRhWJK5r1eVRQOyKcCyhNqjlm5qj4jy4WLH8PK/0rT0W4USAs4O1eFqtr&#10;MAllVlI5zkgZqd4WJ5Y7nGy2RS582I/xc+1dZoPiGLS7NRKnb5/U1hzWhF6HP3N3Pati50FbmBXt&#10;3U5HTNdWXx5ZNx3FUexqSfEqwU7CfvfwntWfd/ErSHLRSHrz8tYt74Zm83lO/wA2KoSeFI25kZly&#10;a9CdashRdPqbp8d6G7Nxu9v61R1XxdpN+jZ6t932rn73w7FEX2v8wGevWs+TTplk2pux7152IxNb&#10;Zm0adLdG9ay2rBpCWYf73WsXxVftDZM0OdzfdqzasYYMP1/2arTWR1G53MP3afe968TFSk42Kp25&#10;yj4XtLpLZricHzJGPyn07VqXQJhyoKmnW0ySxNLaMreSxDLTpUFxBvQcdcVzxdoWKlfm2Ma5uZoz&#10;skj3Ad6qvJBKCzDb+NWdQH77aAetVWCFNoB96zbN4xIZbYsm+Nh9O5qukbqOfm+lTTRv0j7e3Wi2&#10;L5+aPHvUF+zRNpylZANhODXo3w50aXV9cttOthmSaRVXeQBycYya4bTLdRJjdyG9a9i/Zj8KXXxA&#10;+LPh/wAJaeGDXeqQCRhnhQwJGfcCunD1o05cz6akypuUlFdT7f8A2XPhV8Yvg/bLc6h4qMcM2GWz&#10;hkWXaOvcHH4V75f+M9U1RVnvpWaYKFDMvSptL8AyaPDHZSK/yLtUsvpxVvUPCLXVrlI8MvO78K8D&#10;Os4xecWhO0YLaKWnz7v1Pp8pyrC5XeS1k+r/AE7HJaprNw83l3Gfm5LCqN5cTXdt9nhRc9N23mpd&#10;feO1jkWYbWVvm9q5LUfil4V8PBo7zU0aT/nnC25untXjYHJswzCtyYWk5vyTZ7dbHYXDU/aVpqK8&#10;2Q+IdFKRtLKWO4/MF7VwXxY8OaNq3hZ9JvbaYHO63mVtrK31rdvf2g9ORZEtfDzTR8nfJJ81cbqn&#10;x68O6pHNZX3hYsWyD++4WvvMF4XcVc0ak4xj6y1/BM+crccZG4ypqTl6JnI/EDQfF+ifDbTdI1gW&#10;zaZJcCSzktxtd8r0YetcJZeG5Zbhpwu1QOntXS+J/E0/iCeG1WSSO1jkzDbtIX2j8arzP5UHlqrB&#10;fVepr+ieGcqrZZk8KGIs5re2q+WiPyrNMTTxGKlUo/Cx2kXMNk3k7vlRTz/OtuG9tDBv3Zb+Ld1r&#10;khdukhXG7J6jtUeoX86Qlrac7f4vmrurU6kpbnDGr31H+NtUXMYhPIb5dp6Viw6jIgGJC2fvd6qa&#10;neSF98pZi3r2qvHf7Y9m4+3Nd9GThTSbOetGNSVzSk1OeT7pb8utVbzV2t42uJDz0jqrLejepXLb&#10;ueT045rL1LVFuJfLVsLGcfjSqVrRMY048xoNdSyHi4X5hlju71DcWLXCr5pPTuetU7eRiWMYZu9X&#10;svKdik+nXpWHNzbly7GdeaIQ/wC4YsfUfyqhceHZcbthHPWunit5GwzDq351dSziyOMgnv3rOWHp&#10;1DKWIdE4QeH7xWIXceOBUsOnzW4/eLnCjd8td2ulQ5yYc55+lQSeHreV8j9a55YGPQPr3Nuc3Y3F&#10;zC+7Zn/ZArWttRvcbcNWlB4biByU7/L781ci0a0jPCdvmYiuOthai62OqjXjLYp6Y92x4LKp/h/p&#10;XTaRe3KdHH+0azY4LZV8sH5etTWzJBNkMePvc+1cfs1B6s9GL5kdppV9cWVwt5DL838WV+8td3ou&#10;rw3YjliuQNwGK830nUI5QFReAuRx2+tanh/WVs3ktd/Mcm6Msein/wCvXRSrRgc9Snz7nrOmalqU&#10;DeVIyyR5G32rptEvGM8MqPjcR81cH4U16G7ZUkm5YV6F4XjtpbiMMflVvve9exh5Kdjx8QpRudN/&#10;wuHxZ8LfG0LJJ9o0m6jVprdv4DgcrXpHivwr4H+P/hD7fp4j+0sv7uYfeRvQ15n450Cy12yRXOZP&#10;LwGXqP8ACpfgvd6z4K1aNI2kEfnbGVm+VlPt/WuHNslo42Mrpar7/UWHxksNapTlaS9TkrnwVr/w&#10;p1KTStYt2W2Zv9cPuuM123gOJbsxL4c1NfOaPfJCW9+le0eJdE0HxTZfZta09ZEYA/MgyK851r4L&#10;WWjS/wBp+BrqS1uE+ZQW+U+1fhOccG1PaSqYWXyZ+s5Dx3hXTjQx0Lf3kdp4K+IfiPwrdJb6zC6k&#10;kAbuAPevVdO1HTvGMcYQxrcOOJFb+deSaYupeJdBhi8QWYF5EuzdGvX3q7ouh+MfAM/9uXWn3n2N&#10;mBE0kZwBXwea8O4rB0VWkrX37r1Pt8t4jy7MMVLD05arbzXkd74m8Jx3KzWF5DtljXhm71zXg/xR&#10;qvgjVxpt+G8tW79xXX2fjnS/GkcKggXCjG/d1+tdh4D8L/DzxY914X8VaVGt9dLi0vWbGxvavJw2&#10;IpzovD1HqvhfZ9n5M9StTq4Wp7eKvF/EvLuvNHNT+CLvxXfQar4KsJLie4628K5IJ713Ojfsl/G6&#10;5sPtz+GSrFc+VJIN35VwNj4v8d/sv/FCK31Wzmkt1nAgmVSVkjP9a+9vAfixPFvhmx8RpG6LdQLK&#10;Fbtla+4yXirHYHCqioR5lu7av1sfnvFnDWHxeKjiHUk6bXuq+i72vex8P+KP2Yfjfqmpw+H7fwRd&#10;LNNJtV2UbfrnPSvYvg3/AMEyLS3gi1L4r+ITLIcFrGy4A9i3f9K+qLKW3lYO6ZYfdatKOQA19HW4&#10;2zbEYdUqbUO9t383sfF0eE8tpVnUqXn2T2/Df5nL/D/4EfDD4ZWy23hXwlawbespjDO31NdPqepW&#10;OiWEmo3x2QxL87VKsvzdePeuF/aQ1ZtM+FF7JG+1pJo48j3b/wCtXxWfZtWwOU4jHzfNKnCUtW9W&#10;k3qfTYPC0/bQowSjFtLRJblzUvjT4WsI/NhEs3+ymAfyJzWBrP7UHhfRIlkvdMkjVgcNNMq14RY+&#10;Or2CBYborNGv8MnX8D2q41/4c8W2v2KZ4xvXHkXS5B+h/wD1V/Ktbx04gxytRlCjK23Kmr/P/M+7&#10;p8NYKH8ROS9T0DUv26/BNuMW1tG2Ov70n+Qrn9R/4KBaPGpNrYx/98k/1rybxh+zTZPbNceFL9ra&#10;TaStvIS6H6Hkj9a8L8TW+raBqUul6rbSQyRMUO4EBsdx6ivmMw8UvE6EvfxiUX1hGFvyuvme3g+H&#10;eHa20Hfs2/8AM+rdQ/4KH3IO22tUH+7EP6mrPw1/bG8Y/FXxjH4asmkhRYXmndQowi//AFyB+NfF&#10;V7q7xhmznnP1r2L9ha+S4+JmpLIVCtocgBY87vMQ/wAga8OfiBx5jHaWYVflK35WO2pkWS4em5Ro&#10;r8z1z9qT9oyP4IeE5NU3LLq2oQzPB50mBGirkyN7Divyj0zw34w8V/EK4uPFL3Ta14gvjc3TXIKt&#10;skJfdg/whOBXuf8AwWV/ar0/SfiVZ+AtBt0Y6Hp266uOoeR3BWNvVQQCR0P4mvPP2Pf2yfhH418Y&#10;WNv+1GkdnDdWqWlv4g06Ha1rk4EhAyTgdcflX9D+EfD2UU8jeKxVZrEVtVJ6rfq99XrfrofJ8QY7&#10;GYepFUad4Jarr5NL06H0p8X/APgnN8IdP/Z30v48/B3xzeeHNWt7GOTVNPjlz9umB2iFUXqzOyqP&#10;cg17d+y14b8RfB7wRY6Lr+oCbVlXfqjMODKfvLx6fd/CvFvAf/Cv9P8A24NG8B/D/wCI9z4z8N2H&#10;hSTxHeXl5Dt+yt83kJLg7SVBjk6LhnUYyKt+DP2lvEnhC+1eb4jeGdQ/sm31Cd21QKryQQ4MrSOo&#10;YtIg8yJBsBIMiLhuox4y4dz3iKtXwGXWnUwvLN2dnPmbso9G4223dzyPrEaOFhUqXUZtrXo1+R9c&#10;S654b13i9hNrJ0aQHK/4/wA6w/FPwl8G+IbVpHttH1AMud00UbOPx+Vq4/S/F1rrmkWuuadMzW17&#10;bpPbs0ZUtGy5BwcEcdjyKbfeIdsZXzG6etfg9THVsJUnRxUOWaumtYtNbprb8DqjRjKzicv4j/Z8&#10;8HWkzOfCunD32nH8650fC/w7pU7eRYafCR0Cwjj863Nf1m4l3Dz2+m41yup6jJuZjK3X1r5ytjqk&#10;6mjf3/8AAR6VGm7WNSWXRPB0UmopeiSYIVSOFh3GPwr4x8b3dzpfia+0+6gV4WuJAIpkypXJ/Cvp&#10;XW75mjfzHP518IftJ+O/iN4S+Luu61oNl9s0wXaxyQNkgMIlJxzkcc8f41+3+DeZVli69KV2nFPf&#10;qn/wT9I8PMww+Bx1aFZq0orfyen6nWan8L/h94xZUgs2sbhsDMfKt+HavYvBPgG0+EWgW8Xg7Tlh&#10;l2qzz7dzzHHUn15ryH9lbXE+MVtc+KbvTpbK2s38sF+Vkm9B7Cvqz4ffGiz8E6Y1hqnhe1uduWW4&#10;VfnPtkg1/VWWYPGfUHjMPhvaSeybUW131PG8RPpDcGcE5qssop4mrH40pWjF6WTlaV35W073PIfH&#10;fxz8U6dOrQad+8hUFmkbad3rxjArzfxR4nk8SsmvkWtusk3+kTLlsdj6dK9/+JnxU8B/FjSJtBn+&#10;GEW6Y8XW4K6/8CXHb16Zr5Z+Naz+Bkm8OvZeRatu+yleeD2J9a6JQzJYP6xjMO6LvZptSt809jXh&#10;PxU4J8YMPPLOT2VdRbUZNPTq4PS7W7Vloeo/DYfCnUY2TWtXvZfNbCX2n3+FQ/QDp+teueBPhT8M&#10;NE1a38TIkmpXMbLJaXd9dNOqHqGUE4Bz7V+Utv478X/DbxNNd6Bqd1aMtwxVNx2ld3THcfhX0t+z&#10;B+3v5upw+G/Hzx2rSYHmEnynPTv90/pWtP8AcyU+VST/AAPynNMjrUaklSm5WbWnkfaX7Rvwq+Gf&#10;jfwXq3xauvC8MPiLR9PaQahZwruuI8jKOvfj+LqOa+EbHxBJ418VxaFaSKvnTbQN2Nqjr37Dmvty&#10;/wDHyar4OhudMuzLazLuLRncsn+w/PQ9/WvmX44+CvBHgmaf4maNo/2HULxnjMMRPlBmByQvbr2r&#10;zsfhsPiMUq1CKUno3bVr/gH23hnxI8qU8DWTlObtB72fa3RdTvv2Xbv4W6j4nmTx7r8Wn2di37tm&#10;zmfbwFB7ZJ6nHGatfGzwPd/FT4s+R4I1e41+NV+0PM05fyVY4Aznr3wOa+dPCviSWC1WJnZdzZ25&#10;5Net/Af4k+NvB3iSHX/B9hJcXe4SLbxwmQtjsyjrXv4SODw9F05LR7vZn2mb4F0aksZGp7yVkpW5&#10;fNtnE/tG/s2+J/Cd40OtaX5TNGJF3NkOvHQj35/CvEtM8I3Wn+Irezs7d2uJJ1jijVfvZOAB+PFf&#10;eP7T3jbx7+0pqul6nJ4Eh026stHW2nhSeJWnkDEmQopyCc9x2r55179k74vLfQ61K+naaNwaP7Ve&#10;MGBHIICK1eHiZZbztRmnbrdHzuH464bwuF5cbi6UJbNc8dPxNrQLK9tWsPC3jGxks76NT9lM0ZWS&#10;Fgp9RkcAivcfCf7YvxF+C2i23h1by11aziXYbG6Xa230Vx0/EGvDtF+DvxTl1q31nxN490u8kt2A&#10;VmuJ3IGMYyY+wrpvEXw0ttVXe/iBElXHzeSxVvpXw3E1KFeFN0Eptb2f3H80eLGacKZjjqWOwGKp&#10;zk1yzUZLpqn+h9AaF+018JPjpqdj4GOn3Wi+I9WnSCzt5F2ieRjgBXXKnk98Vxf/AAUY/ZP+Lf7M&#10;/wCztqfxruvFcO2G6t4Yo4YSShdwBuYnH5DmvPfhR8H/AAp4f8f6T4w8VfFaOzXS9Uhuljis3dnE&#10;bhsAhhtJxjPvXtH7bHxL+HP7VXwlm+C95+0frdho9xdwztHNoqXWDGcgcyIx/Fq9LhfHY6hh6kMX&#10;VlytWUZSvpbpu1958Fw/LgWlXjjMXVhGpCScfeXTq0nrr3Pyx1z9pHxxew+Xdi1mdsbmZWyR+BrL&#10;g+LXiC4uPtSxW4kLZZvm5/Nq+m1/4J8/so2rbdT/AGkfFF4y8/6P4XgiH0+a5b+VWdM/Yp/Ym02T&#10;bf8Ajjx9frwT5L2cOR2/5ZP/ADrr5qWvvI/RqviVwlh9sSn6Jv8AI+Q9e8d+J9QnbN3EPXZEo/Cu&#10;dutX1KVW+06vI3+z5h/lnivu4fstfsD2oCr4P8dXxVss1x4piXd74S2H86z9X/Zm/YpncPpPwe1Z&#10;VHebxFNIze3GP0FRKpT7nDPxW4Vj9uUvSEv8j4e0xF1GbyZJ2kbqGZ85/wAiuxi+BnxC13RoNX8I&#10;6BHqMd1nbHBeRtICCRjyw24fiP519eaV8Jf2U/DYxpn7O9pIyHiS81a7YnnqcTD+lX59F/Z/Sbzr&#10;X9nvw7CysCsirOWz9TJml7amo9Tjl4t8MRk2oVZekbfmfDmq/CL452cTWuofD3VraFW/eKLVgufe&#10;rHg/9nr4xeJ5lj0nwHfSMGx/qCP59K+7o/HPhWwi+x6P8L/D9vGuBt/s8N07/MTWlpPxf8S6UPO8&#10;PaZpunns1npsUZ/MLmsfrGuhlLxiyNR/d4Wq/wDwBfqcR+wj+zj43+Fmv3mp+LdHK3l1aKiRRssh&#10;iXPOdudpPHHXivqzTLS5tt3mwng4P+FeLXHx1+LU7eWfGV0q/wDTOZlH6Gs6X4g+NbuVpLjxPds3&#10;XLXB6/nX2mU8azynBLDwo3s73ufh3F2Iw/FOeyzGNOULpKzaeytv+iR5ElsnmKBJubjt2xUxsrUM&#10;GVG5GBxUi28ZQNs+boR606AnzWYD/dG3P4V5kab6n9QSnLlDbH5TKiL225X/AD2qS3jdl4bPfI7U&#10;PdqQd0e3ax2gKPyxQLmby/Nt0K44Py1oqcjnuXILgRkNu3L1bPtUyzbGZ/L+993FZsMrHJQYU5IX&#10;dnHepra7n3/c+i+lXGPkK5rW0u+IwMW7lmPanLwqvJJjB/vVlpqL/LKsp3bfmzQdRkky4Py55Oaf&#10;sx3NKzEkMgl3ZU/3ec155+0Z4x/sDwg9lbXWyS4PzAdStdqNWjMGFLeYPvZ7H/8AVXzP+1H47N/q&#10;1xYibcsKlE+bnPpWNTmkuVdTowdNSq3eyIf2SfDL+L/ilc+Lr+Ldb6eNkLMP+Wh7/gK+oPGvi5vD&#10;vhK6u5ANyxkId3BzXnP7Lng5fB3wvt53Cfarz9/Nj73Paqf7RvjLytOGkLIF2r5jsre1dWIUadPl&#10;i/IqP77GXe3+R4umnXfxQ+L+m+Hs743vhLceyKea+0tPmg0qzitImHlwqq7QccAYr5n/AGRvCRvt&#10;a1H4g3kW5i3k2jY9Dyf1r3z7XNdODtO4cbh396KUOSkkZ4yt7Ss0uh1H9rmRlYYC8npUb6q0K+ax&#10;UqrfwtXOPf3CxCEyc7cr6fT8qRL8Shlc/lxz/kU+VLc4+VnQDWg5EzSDjkelVZNeiZzAZfu9m6EV&#10;g3kkxHlxFtrdc54qpdTzQTFnHyhl5o93oVF23Pk79pbw7/Y3j/UrdYSsbXBkj2r2Y5Fc7pE/9paD&#10;CzH5oyY+PbpXqX7XOmm71iHWkD7ZoNrMw6leP5YryHwNcAtc6dIvzLh1yfwP9K/Qsrre3w8G+35G&#10;kr+x06HR6YTbwqSfmXj6GvN/j7ZH/hLV1SMfLeQq/wBWxg/rmvRXHk3OGP8ArB3z9a5j4tad/anh&#10;mK+RNz2dwQzH+63/ANcCuTiLCKtl7kt46/5hgqvLiLd9D1v4XaVDrf7GjWvkq01reNPGcc9SD/Ou&#10;Bm0yHVvDPm7drLHhuOK9c/ZZt4b39na60m5UBZvOTcea8306xuIrW5gaA+UsrordmIr4WtFaeh6e&#10;Fl7815nmQgWCNoVHParvhSOSK7VXXKShkbPuMVHrzx2F9LBKu35un41FZa/BZsriXG05rj3jY7ak&#10;fd0PR/2ctJe08YajNZahJa3MdvlJI32lcMDmvqv4F/8ABRlPDOvQ/DH492rXFtu8uz1pQCxQcYc/&#10;418r/Ca5Nr4vmm02TctxYs4YHqODVvxHoFjq+swm4g+ZpsMG5wa8+tGNSTUloefKEZy94+4PjD+w&#10;r+zx+1zp0njj4b6rb6dq0ke9b3TSpWU4z+8j9fcYP1r5C/aR/ZD+MXwQ8Npa694bmubOCZsX9qpk&#10;iK46kgfL+NbPgfXPin8G72PWfAfiK9t0jbLKkjBSOOCK+hvhz/wUXjurP/hH/jZ4Tjuo5I/LkvIo&#10;wcj1ZTwa541q2G0i7rs/0LUalOKd7n5p+JYHGjMrBlYSf412v7HXhm+uPitY+LoLZZI9FlFx+8Xg&#10;OPu/iOtffPjn9lv9hr9q+xa68Ha9a6Rqkx3f8S+QQsGx/FG2Afw61yGhf8E8PHnwM0a4t/B1zDri&#10;NIz+dEuyZuOODx+RNerg8ww/tU5vlt37+pGIq3otLqanjT46fEDxiqjVfFM3lKuFijkIXb+dcZPr&#10;8l1JuWVQduNxOSTXP+JrLxp4Qv2sfFOgXdjn/ntCy/zrCk8URxsyPwVHcV6brUpapnkxoyidyNau&#10;OhlX5j2/nWJ4n12eXR5ASM9OfzrnpPFtnKm6KXnb8wz0qPVtVF3pfJHzNnNX7tjalTl7RNnL+PpE&#10;bw/bkpy27lvrXE+Ebof259nf/lordfzrsvGzrJoUa7chBx7c9K8/0eb7N4hglxnEgHWsz1oo7qym&#10;RTl+OKsT2fmwtNEOn61i6rey2dwAf/1Vq+G9biliKTydc7vf2qK0bR1NqesjmNRu5BdNvHf8qz7t&#10;o5V56npiug1/TbYz+bAxbqRgdaoeF/DFzrer/ZNh2pg5/pU04c0kkFRdGafwt+HsN7qf/CQXx/dW&#10;/KofXHcV6HqGpqLGbUY2CHy/LjXoBVa9t7bSNMh0ayi3Mw+dlXBPHNV9bZBpyW0YGONvvXuUYqNO&#10;yMjNsR5CteSA7pP71U9WUvKqK33VB+UdKsTzMsS2aRZ2n5c96z9TumF0DAPl4FRLmLvdEVwktnBv&#10;hOSy96zk1yWeXyiPmHrXRWWmz6xAsUMXP9496t2nwy8p/tl1+7xy27qR7VhUnZblQjOWxgPpE2oL&#10;m3i7YxVeWw1vTSQVYR9Pu10GreItN8NDyrFFLIcMzd/pWb/wtrS5I2tr+NWHVtw4/wDr1yxxjpyO&#10;yODdSN7mONYv2LbxwPbrVW91C7n+VF9xtGK6J7vw3r6K1pIsbH+7x2qO08G3k4L2jLJ82dq9a7qO&#10;MVXeRz1KEqOljlmtL6ZGZkwW6LUEsUkC5ljB68luBXVaro17pNs9zdKNvTr3rz3xFd6hPMywv8rf&#10;dYdBSrVowjpqZpS2ZPqOp6daxZlnX0Zs9Kx7/wAWxSRG10xsK3G5e9c9q2lapLdMHldlLZHzHpWh&#10;o/h6S2g86T5mbgKK8atUqVNLWNqfLGRveGmEWkNcoMOsh3VcivrWXJjm8uToQ3Q1m6YbrRn8kDzF&#10;c7mjbvWhfx6JegT3EMtrI3dV+Ums435UbS5pSuyneW93KC3keYP70bVQazvQ3y2snHbaTVmaw1e1&#10;kxYTCZcf8s2/nVc6rr0J/eWMuenyrU6FK9tLEcNrqUh2/ZXJ3Y+71q7B4c1SWUB4kjDfxMaqf2v4&#10;ikbethPu6fdqeKfxHOw3WkgGf4jii0TSOm5u2GgWdk6m4v1k/wBmIV7h+x14+0j4Y/G3w54rn09Z&#10;rex1JHuIec+X0Yj3AJI9wK8H0q0vbmZY3l2tu/hr234M+HINPtP7Rdczbtu5h938PxrswtH2krWM&#10;6laNNpo/aPUdH0jXdOs/EeiuslpfW6T28y91ZQQR+BrB1OOGziIPy/LhayP2LfE8/iT9kzw/famf&#10;3lpHLaru6lY5GVf/AB0CvM/2qP2pPD/wl057K1lS61eRW+z2SyZKejNjoP5187Ty3FYjHfVcPFyk&#10;3ZJf1sfTRxlNYVVqjtFK7Pn79ubx/wCMtE+Jy+HdL1WSHTLizSTyYWC72zzuP1ryPSvEEs48yR/m&#10;PX5ic1h+PfHWv/EHXZvEniO8ea6mfdy3Cj0A9KqxaiUhDqtf05wtgHk+V0sNNLmS1aW7/X1Py3Oc&#10;RHH42dWLdm9L9EehaXrMEwaGaVT8vpTpvAqXylbOeL5myfmwc1wMWvvDjIyc5PzHikuviTPpsWxL&#10;rlRkqp6V9ZKthYxvM8H2VVS9w7248I2WjxrPqFyq7F6cflXLa74h0+J/Jil2/N8oJrjtW+LF5ep5&#10;aTFvlxgt1rDk1+4uT50jEf7WM5rzq+cYeCcaZo8PVl8R1F/4mAdpFk/A1nP4jEiEmX72T96uan1N&#10;5WKvKenoabayvN8r/wB7ivM/tOVWVkT9XsbV7qT3Cgq//wBam2kryHYhzxzxU2n6U1yqqvTP51tR&#10;6MkaBRBs4r28LCpUhdnPOcIytcxZI7mO1ebGGY7U3DpVOOxDr84/Ada0tevIw/7mDbHGNq+h96o2&#10;2rwsGVk29s0pO8ilzSLFvEIm2qg3Y61YiYZw+Rn2qC3u4XfylPHVcd6tsUfbGqkN2PFR8XUlwfUf&#10;azBAqp+pq7FLEBu3EelU4oto3SBc7ecVPxtC+X3z8w71a5o9TGUebcuw3vy7UfAPf1pftWzdlRt/&#10;vd/pVRbeUHIX5f8ACpgjGPCcsBwPX60c8iLR6akxvgT83y55xVhbjzBujPbGBVUxgjLRdulXLS2j&#10;C7gd3GeOa5a0pSR10ebQhj83JZWYjoOP0qaIyAZPfovXP+f61ctdMkn3LHGc4z0qSXSWiOCxHzdc&#10;dK8ete9j1KUpRJNEuGWXy/UYPXjrV7fi7VnLKWDL+Y4o0zTjGgZF5PK1YjtvOC/J91s/NjtUxjLl&#10;KlUXNcm8GeO5XuhAX2sjH5S3X3r1rwV8RVjkWOSfb+PFfNepNPoHiG4ZDtKyNt2jsa6zwr40VZo0&#10;343KOh6e/wDSrweOcJcsn1McXg41FzI+qtL8fQMzLOyuoALbh7V0PgHVhqutxzxJuVG3E49K8C8L&#10;eILi4mC72+ZQPvCvcv2epo7fVpJZipULkd+DxX09Ot7SPqfOYilGnJ2Z9JfDLwpr/wAUdYh0DRHt&#10;42kj3PPdzBEUfj/KvdvDX7CkKCO78W+JPtC4z5diBtP4mvFfgF4t8NeFfFk1j4y0y3nsrmH91PNH&#10;nZ9PSvorwX4o8Ih1PgrxpdRRn/lhBfCaMf8AAXzgfTFfj3F8sbl2ZOFJ8sHqtO/mfV5Fh8DjMOp1&#10;FeWzV/0/4J0Hhv4MfC/wGoh0zwZE0q/8tZl3t+tVvHOgr4n0uXTL/SIRbsNqx7eAK6Gw8Y6lE6pf&#10;Xun3Ubc5YGJ8fjkfrWtE3hzXhte3kjz1aNgw/Svz6vVlWb9rqfZYeNPD/wANcvpofGfxA+EWqeBd&#10;SlvPCo3Qs+5o2P3a5U/E3XPD96dV8TxfZ4oOIpFPOc8V9wa38FvBvixWtzqi7m7M2GrjfEv/AATx&#10;8EeNE2X91K0bHOIZyK+dxWUUZXdLr3PssFxM4xjDEapdVvY4n4O/tAfDj4oTWPhnx5pkN/JlRb3T&#10;LuyfSvrLw5qFtBFDZafbbIY1CxqBwB6V438Lv+Ccvwr+HWqQ6xYXl95kMm9Y5Jdyhq+gtK8NadpN&#10;usMIZtoxljW2FwtSMbVHt2PGzbFYPEVObDXt2Zes3bAZVX8qvLI55IxVWEeWNqjGKlDt3rvjCx4v&#10;MWUkcnGay/HPhew8c+F7zwzqKLtuIWEcjLnypMEK49weauCQ5zupwdgfvVUqUK1N06iTi1Zp9UyO&#10;Zxldbnwr4k8EftJfBq21bUvil8O/tWg6UrSN4j028iZDDnG9o9wbuOgz7VT8F/EPwx40tVv/AA3r&#10;kFwB1WKQbk9iOoNfY37QmlW2v/BXxLo14u+O40qRHXHXIr8nPiX8KfFXw71uTxP4Iv7i1kRsrJby&#10;FWx6fT61/G3i5wRw/wAM5pQp4Pmj7VSlq00nfpotP6ufqPDOMrZth5uo0pRaS7PTr/XyPtbw94vv&#10;dPcRSSLJCeHVufx9jXPfG2203W7O40q+0qGVim63uGQblyMgg14d+yx+0D4s8Z6zN4G8emNrpId1&#10;pdBNpkx1UjoT3yK9+8U2Z1bw/baog3SRgwy/zH6fyr8XxP1rCxlSU37tmrbNdT240fYYjlmtf6sf&#10;KV/ZyrdNG6sNpxzXSfAnxXe+G/iHcaTYv5c02jy3Cyq2OEkRcfjvP5VD8S7BtE8RzW80RUTHfHu4&#10;z615L44+NM/wL+Kvh/xNNZedZ6rY3GnSM2AFkLxuvJ4GdpXP+1X0vCmVy4iziGCi7SnGXL/iUW4r&#10;5tWNs2xH1XLZV7Xta/pezPav2i/2P/gD+2RpUlzrty/h3xUsZX+1LVd0dwe3mIffuuD9a+E/jV/w&#10;Tt/aI+BvjTRbNvD39pabJexw2uqaSpngmZmwmcAbSTt+UjvX3N4Z8faD8Q/D0PjPwHq63FvMSMoe&#10;UYH5kYdmB4I7VuWHxY8R6BE0L3MjdMr5n9DX0uX8cZ5wlKWDqxuotrlejTXT/gHlSy+nmEVOMt/n&#10;oSaP8NvBf7LvwptPAHg/RIX8V6xpsEXi7XkZmmvnB3FMk4C7mIAAHAHpWb8XNS8C6D4DPh/xf9u0&#10;mz1DTzDc+Ire0Ez2SSNHuiYMrjY3kxk7gw+gGRsaT8ZPCdrcS61rXh2bUL9v9XJJINq1qvf3vxWg&#10;j8R2Nn9hZlMbQhdyugOMEdOax4P8UMyyHPa2NxqlVjWtzJS5ZKz0cW01p2aaews8yunPKFhqdopN&#10;O71Tf5/M6TSQ2iaPY6Mb65uFsdPgtknvZvMmlWONUDu3GWYDJOByaivb5nBz/PrWXfXniHT5PN1C&#10;zeYMctJH1NZ934006CP/AEiORPl6MlfH5xn1PNMzrYnmfvycve31d9bafdoePRwNSFOMUtl0JNXv&#10;cNlT0x+Vcvq1/ncFH3ag1/4i6MHI8/2+7XGeJPiVp8W5otzN7LXHRkq0rrc7I4acd0WfFXiaGztZ&#10;Cz5wPWvgb4teMPEmsfHjVdAto7e4sri72Nvfa0GVALAg8/Q5zXvn7Rnxr1Lw/wCCdQ1TTRHbtHAQ&#10;lxcZYK54U4HXmvi34eapdReI7rxh4lv5J3kuTIrLJzM5OSefU1/TXghw7VqSr42ezXJFJ6t6Nv0S&#10;sdVKVHL6c8VXsoJat/hbzP0I+BXwg1jwH4D01LTSPMt5o/PdoFLAs5LEsPXJr0q+j8NtoUkV3pHl&#10;z7ceZ0xmviP4O/8ABQr9oD4R6l/ZEtlb69pEkxa30/UcrNEmfurIOg9MggfSvdJf+Co3w6utGW68&#10;dfBfV7Jn4b7MY7hSfqdtf0dTzbivKYqlXwXtIR0jKlNJ26Xi9b97aH8R8XcA5zmWf4nH4WqpKrKU&#10;tbP4m35M2LjUNO8PX7F5GZd3Tjn9a8b/AGrb/UfiFY2Vj4ZEEc/2+JFlvJNqRITgkntV3xh/wUY/&#10;Zp1NGGn+D9Z849FbTox/7PXm2v8AxUtvj4LzT7LQ77w/pMNu1wdUvIeGdfuxgJ6n+VaVuKsxzKk8&#10;PLA1VzaNzskl3srtn0HhnwlxFkfFGFxlap7NQlq9t1Z9Vvc85+JhXwvrE/hjxdBZzNG7IsjKFPHp&#10;/nFcaPCfhy/ka40+4kt26/Lhl5qj8Sr298a6S2l3lwbu8hmEkN1IxLlRkEEmuRsJ/EPhq5SxvLyR&#10;ZPLWTy9+doIyP0op5jLSLR/WWKoRo4hwnr1uup9U/sz/ALSPjf4Q3kXhrxVM2r6DKfLkVn3PCvqP&#10;UfrXd/tbeNND16303TNC1RZo2bzlP8QUrwT/ACr41j8X68BvjvpAT93H1612/h34qXfifQbPw/qf&#10;mNcabkNKSCZVPTmuynOnOtFxVu4ZTgcPHPKNal0bv9z1O90F7m4ureJpfmkkVVbaccnoP0r748M/&#10;CB9I+Bq6d4Eura3khKtfMZhHcXpxy2TgsAT93JwO3evgz4ZvPq/j/QtKtomcy6nDujVf4Q4JP0Cg&#10;59q+xPBvxS8S+HRmC7aSNnz5TcrjOen0rzc+blKNOL0tdn4f9KTjLMMpq4DLqVRqFSM5TjF76pRb&#10;8lroVtMbUfDepY1fTGmaMFvst0rBJOuAwBGRnH+NcL8Rte+JkH72/kgFukW5GsIUVB7HYAc/7xJr&#10;3i0+IngfxlEtv4l06OCZjgOq8Z+lR6x8K7fUbdrvw/dxXUW35Y2+bt09R+NfMwoOF+X8T+RYZ/Rx&#10;VJRqpyXl+qep8lv4315p2El6/r981C/ibU3b57tjuPqfzr2bxr8BNJu5GkudNayuHyPMjTarH19D&#10;XmuvfBrxdppabTLY3sakgrAhLr9RWcoSjujpo/UamtNL7kYEmsX0h+a5bjg9cUh1a6kc7ZW3dB7/&#10;AJ1TkjubaV4rlGjcHDKwIYfn0pxVcZDfd+8oz+dZ67o74U6dtEXoNXmE2bhQ4zj0qVdUsjJuUtz1&#10;WsyCNppFQJnd3PrW5aeF47Ybpzub9BW9PnqbG3sZNaEEmp78Iqe+6ozq8y5Ofu/xCtB9Bs87zG3o&#10;evIpF0S083BRvT5m6itfY1L6sn2Mn5FFNddh849setSNqdtOmySDg5HH8qvw6BZtybcZ6KM1LFp1&#10;pb/LHbDn7vt+daeznHqEaclu0ZAuLW2O8WzHqcH/AOvSnWlwf3eOo5rYjgt5I8NEu3GPmqGTR7Hd&#10;uaBV/wD10Sg+jNJUZOOjM063IpG7avtTv7YvFTHGPbuKlk0nTQS4nbjj72SKRLK3G7YkmPesXCp3&#10;OX3oO1zlEu2jTcQx4xigOZ14kX23daR94OSqjpwKru0kcv2hfmXdypr7C0Vsf1JzWJ2tXjH2iYE7&#10;T09qnhurdkCouCV+VR6VTjcuGXzjhm5UjvikYqDleowFquWUiHIlkdCn7hmAU7tppZLkv8yDkL8z&#10;VVM7xxM7tlug9KiWVpo1DD5u2D/SqSsK5ei2lNyqcryc1Mk4ILQj/vlvrWVE00Lt8+Fdf4T79KeJ&#10;CkgbawyM7R9ae5PM77DfFniOLQ9Dub64Vc+WdrK3fB5r5Z0zTp/ip8YrXw9Jl4nuvMue/wAoOTXs&#10;H7R3jGCw0ddMSQAsC0nP3faub/Yx8JJd6nqHj28gzuYw27Fenc81yfFiNOh6mHp+zwrm92fQ1rp9&#10;ro+kpZxlVjhjG0L2GK+b/jxdX2sapNFZvuaeTZFHn3wBXv3jnxBa6J4dmnLr5kyYX/636V4l4G0X&#10;/hP/AIqW6PFvgs28+X04PAP51lWqVKlRROrB0YxpyqyPT/g/4afwP4BsdFbcsqRbpOOrE5P65rom&#10;vZNnmofmJ6+uP5Vo31pH9mVYflVVwqmsKdGhiZm+8Pau+NT2h5FWnyybTLUd3LLLmb7u7PJqCW/M&#10;UzCJzyeMN19Kig86VRG6Ng9SaPsIifzjxnvnr9KrlOeSRML+VmU+byF79uKHuZWOW2rz9716VBbC&#10;RXMm35lyVGetTTPuChl2/wAO2i1noJabHmX7RmkvqfhBLsRc28vzHp94f/Wr5t0OeOx8SgOygOxQ&#10;5757V9oa3a2V7aSafd2qSI/DBlBDV8e/FjwpH4V8d3UUC7fLuy64/hGcivXwOdfUIxptX1OzD0ZV&#10;ouNzcvkyqzDOVHLetVb+1Gq6TNYjnzoyu09jjP8AOtK9t55NOjmMTL5kayLuHqODVPRmQzGE8t95&#10;cL37ivusRFYig7bNfgzg5vZ1NDtPg/rNto/wDvNLuriRZpppEhjQ4O7PWuN8Oy6zBNNbXzyCFmLL&#10;G3Y+tFw95pUvlRSssAmMiruwOeTViXU4Z5zek/KyrjBr8uxNH2eIlHs7fce7hor4t76nBfFm1W21&#10;NZIlYZHzEfjXMWcaP8zFsGu6+KNos8AnAyNuV9+tcFFe28WFDfdOK8/aTOqp8R658Fb2J9X0sl/v&#10;QyQSN+H+FdfrkQtNeU/3WH3vwrz/AOAeoQ6h4ntdPUBWS6Xb/wAC4r0XxnbzJqwVHO6NuT0rz611&#10;UscsuSMj0XRI2u7ZXYZjkAKhvWjVPBemvFvki/hzu9DS+AHiOlxzuctt27c9OBXR3UMF1Z/ZXX5p&#10;BtyK5p+9oyebXQ8x13wJq9jKLvRbqWNh80bQybSMH2rovB37Sf7RHwnaM2Pi66uLVWAa3vB5iYz7&#10;10mmaVMYDFdBvlXCkrzUOo+G7a8hkiePd8uQu3rUxjLboa80ZLVHqn/DdlkdKWb4t/CaHVNN8sCa&#10;6s4w23I6lDn9KPC3hv8AYM/a4uvs3gLXI9J1OQ/vIYZvs7x9s7G+Ugd8DtXjly0FsWsrpGdZIMeX&#10;nCnjGCK8ctfAM/h/xu/iLwfeyWdxBcCSN4WxsOeoxWtKNPm3cfQ55Q5o2R9Oftjf8Et/it+zJ4ZX&#10;4l+FPFFn4m0GaLzpHspg0iLjOSBkHj0/Kvn1Lm5bw/Z/aIlBeMMVA555596+mNA/aQ1nxF4Ls7Dx&#10;DdyJJHCIrqHziyOwGC2Dxhhz9c14R8VbCz07xDJNZQ+XazfPbADACnPT+Vehl9atzOFR37MiKXtL&#10;JW/E4TxhN5lj9nR+i8bfSuCZBHMJI5PmVwf8+1dz4gKtb5I+U8Z9K4XUsxzbYz8oOc17EVc6Y8yO&#10;o1u6SeOO4RWKsu5vyrLttRazlwD8ueKuWDpe6NbTf3V2/kcVl6vA0bMy9MYBFZ1OWUi1zx1TNgXs&#10;s8qxqM7vu47133g/QrfTtN+34HnScLx0rjfhTZpq+pedfDEVv/Ea9CvpGQsLdl2AfL/KurC0+Vcz&#10;+RcpOWhTnka4vGmLblQ7V9ves3VrjN0qY+57c/561oRDafLWPaxbPTrWLq9wzXLKP7x/A5r04xW7&#10;MvhehYkFuW8wbc+nrVXTfD0mtasoYfLuyP8AE1paBoUmpMsvVR8x9K6fRbK0tiscZ3MT94VxYitG&#10;OiOijTlK1xba10vw/AscZBk2/Nuxx9Ky/EGtQ3ceDPtKtgjdWlqnhybUJvLSRtpPzcdK53X9GsfD&#10;6s965mbtt7V5MpVH1PRjHlskcv4j8PHUX86CdW3Dle4rmdR+H928ZdT/AN81o69432XXl2duyqvt&#10;TLDxrKY9rH8OaxVS+jVzSVNPyORntNb0C7wWbaGrrPBfim8s9yPe7d3VSKs3iQ69EEmVQvJ3YrC1&#10;DwysMrGylbP+y3Wqine+xlP20dtUb/ivxDdPasY7sMrAmTc2SeK4Nbrc4Ey/K/f0pdTkuIwYTO3y&#10;n+9VBrrC+Up7/e71tGM4re5xyvMu3FtZzfd9Owp0YhgXAP3fWsuKWVZsFsUazqC2Vk0jfeP9aJSb&#10;jcWmzKWoa2LjWlSIttX5fpV59Xv4V3BfMXHrmuUhmJmEm7J3ZNdJYajFaAM67t3UVyx95m99Bg1F&#10;bmQeU2HY42q23v0r6Z/Zy/Yt1b4k+C18beN/EUulRXH/ACDrXydzyLyNzZI2jOMfWuV/Ys/Z/tv2&#10;hfitbztpLR6Vo8i3Wr3hX5VUHiMH++xHA+p7V9lfF+2s/Cektp3gMmy2LgQhtyyAdiD/ADHNfd8K&#10;ZHgcRfEY5Xi9Ira/m/Q+dzzMsRStRw7tLdvt5HzN8Qv2YNK8Faet1a69LfKt2sVw0UeMRsOXxgkb&#10;c/jg81883NrqMOrT6cST5U7LuA9D1r61m8VanfzFJreVZ42UvHLxk45I9e/51478Uvhlfwaq3iDw&#10;tpTzW53faLeNSzRtgknjqPeunibhinh4fWMFH3Vuuq8ycpzKrL3K7u+jZxnh2OKzkSWY7m7Be1ep&#10;/DbVhJbKEkwsrfxV5HHczxApImyWT5VX0/wr2n9l34a6/wDE7xppvhbSbV5DPModuyR5yzH8P1r4&#10;qhU5XZH0Fo7s+7bH9ozTv2XP2LNA06WRW1rVLeSWws+N26RmcOfYAivi3WPFWv8Aj3XLnxD4l1CS&#10;a6unLSSyNnv09hXov7d+katonxkj8M3czfZ9O0m3jtY8fKg2A4GOnWvLdHh2Bfmyzdea/W+Ccjw+&#10;DwKxTV6lXVvsuiX9bni51mFSpU9in7sNLenUnXTAy+YBuz/Ce1Q3lp9lXYfl4PUVu291DBG3mBfV&#10;t1ct4w1+GN3jjlzt4619zU9lRp81z5+PNKVkZ2pagIBkthv4W9q47xBrskm9Wdv9kZ5NWtW1gycJ&#10;hs/pWLdxrO37wncTn618vjMdLET5YvRHXGnKERunvM0hbfn056VvWduzxZc8fxKKxdPG3BKY9OK6&#10;rR7UtDtA9xmuaNHm0Ifu6sp+RufPv0NWo7J1CsIwPm6gc1eg0hmlDFerfd7it3TtKtlVVlAYt2x2&#10;9q9nL8Deomzjq1Ix2GeHBJbbI5juzy1a9/eWyWjFBh+iLn9agew+zHbEcg9/SsXV7l3j+1hyqfdj&#10;UHqvrX1kpeyo+6cMowqPUq67JGbYsn97H3qxX2/dKLjHX/CrM160kLQOdy/w+1VjJsOMf/XrzZSU&#10;zohH2aBZSCGQmrlvqE8ByWHuv9apKpC7tv8AnFOiZnBAXnPesvh2K5oyOi03VbaQYe4AJH3T3Nas&#10;dzAVAA43A9K41EaL94nDDpWtperBF8uTn6sc1pF9TOUY7HSRuCPmB9F6cinRwMzBQn5VTtZ1mT5V&#10;LLjDZPP1rqPBfhJvEs2+KUsN2G45HtUymoxuzD2fLLQz7HSbm8uMQhsbsN/dFdRpXgORkNzdFkT+&#10;8ep967fSPh5p+jJ5kiK/ou3oafq8dusexBjC/lXj18ZKWkD0KGHajzSOPubSKENFAoVR228mqccf&#10;nFllGOOi+tXtVt4lkZhO3HPSs2KJHJKOc/41nTlzbnXvE2NMsFd1XPb7rduabHafZrkrI5+Y4571&#10;Y0K0Kbcyt8q5PHWk1azjkvIyku1lbPFdUacuW9jlu+axyXxX0I2t1BdldqzxbXb3FcGNZFjfBjN9&#10;3jd6+1e/eOfCUPijwissZDNHGrq3HToR9a+avG1ndaXq0lu0TIVbv+leHnFOeDtUS0Z6WXVo4iHK&#10;90e1fDHxwsskcNw45YY5/wA+1fR/wj8UQ6bIrtL/AKzsv86+FfAni640u5VTJ90jBr334TfECe6v&#10;AGuv9WNw55xivSyPNfaRSkzhzPA7yWh9x+FvGFrdWq28snzRjMbe3pWlbarqEdxutLySI9Q0chGP&#10;yrwX4e+NLm+Cyoxbbw1e4eHZzd6bDPLHt3Jk8V3Z97KWHjOyep87h6dT2jjc6Wx+IHji0TbH4pvh&#10;j0um/wAa6/wz+058Q/DxVLm7W8iA+7cL835jFcFFBEf93/61SC3t+fkzXw9bA5biv4lJfdZ/gerR&#10;xGPo/BUf3nstn+2FqVxIpuNAYL0Pk3hyPoGBFdh4Z/at0mJxcr4nurdv+eN1GRt/FOP0r5peyCru&#10;UY/GmwtcQPs3HbXl1OGctqfA3H53/O561LNswh8TT+X+Vj7Y8I/tkQX1z9ki1a2utvVTIM/0r0fQ&#10;/wBpDw/fR/6bZtH/ALW4GvzqOoSwLkgZH5inWnxJ8SaRL/oerXcRX7rR3DYH8xXnz4NrT/gzT9dP&#10;8zp/1kp09K0Pu/4J+n2k/Ezwnq6gwavGpP8ACzYIrct9Rs7hc293G/0YV+Y+j/tM+ONPmSSXXfNV&#10;OCtzCGz+Iwa9C8O/tt6pp7xmbTUc8bvKuiOPUZH9a8rEcM5xh96d/SzOqjxBlVbadvX+mffqncQQ&#10;1P2/Nwa+U/CP7cHhiYKtzrdxbswHEqblU+55/nXT+Lv23PDPhjwjJq1vrVldXJ+WGPzMcnufavKr&#10;YfEYZN1INW8mepQqUcVJKlNO/meq/HzxBpnhj4T6xqGr3McMDWpRpJGCque5J7V8N6xJ4Z8XxyJp&#10;mo2t4u3LeTMr/wAia+I/+CrP/BVz4x/Hl7j4I+E9b+zaDDKUulsAUN44P8Rzyo9O/evJP+CZ37QX&#10;gf8AZs+I2rS/G7xFcwyeJrGG3sIYreScLIJOAQgYjIbr0r8b8a/CnMOJsljneHlP2uHg2qShdyTa&#10;e97ppa2sz67hnOqOX4p4SdrSfxX0/Lbzuff+ifDuHwz4ytfFemIqtbz5b3UjBH5GvoLwzrttbxeR&#10;e2yzW9wo3L6e4rzGxv8AT/EGkyajp24xkNjMZXt70fDfx3dt4Au/EXiBf9H0u8kt5Jo0ZjtXkEgc&#10;ng9vSv5HyfhnPeJaNWWBpudSjq46Xtreye7Vtt/I+wzTOMHgcZTpV5W572fpbr8z1Dxb8Gfh18Vt&#10;L+zSSnzkJaEqdkkbH0/vCvmH9qn9gjXPGHgm/wDDiXi3irbyTafcD93JDKoyM59emR3xX0B4a8Z6&#10;Prtst9oWqxzqfuvDJnaf6H611tp4r+32q6d4htUvLfGP3nDD6EVzYXNsVlOJhLk9nWpNWdrNNPZr&#10;f8zojKVajKClzQl0/wAj8UPg78ZfiN+zJ41vPDTa82m3H2zbdW2pKzWdwBwRIv3om9HX8QRX0vo/&#10;7Z7ar4Zt/Ffjj4UeIdL0+4yV1m0sXvbFgGwW82IHaOD99VP86+x/j/8AsC/s1/tQ6dJ/bfhW3kvj&#10;GfLu0It7yI46rIv3vocj2r43h/4JD/tDfAn416Re/Bj456ra+F7rUkTXla9e0uorPdmRf3Z2zArl&#10;RkDk9K/Ya3EnhzxpQ9rnVJ0a6Ws4O3NZd0mpPspJPpc8ONHN8tlbDS5o32a/4N18tD2v4aeAviN8&#10;ZPBln44+HvhO6k0HUofNtNUuY/JEyHoyq+Gwexxg+tfQPw28DXHg/wAJ2ml6hbFZo4/3oJ3bWPJG&#10;R7mt7w/fv4b0+303RttvDaxLHDHH0RQAAAPTFdHp/ibSr9BHqtoqs3DTR4GfqO/6V+BYirSqVn7F&#10;csbuyert0u/+B8z6DEe0xFNRm/uPO/FF9a2MTPLF9BXn+p6JeeLbkxxQ+XFn+Fev417v4i+Hmh65&#10;befDHHNH1WWE4ZfqK5nVNFbw9pMkenaT5kirhGUCuOFP95as+Xrtv80cfLKnC8NWeE+NPBmkaRAt&#10;r5I83725j/OvI/HBi01GigiXeThRtyT717R41S8llkmvIm385DDnNeYp4Tu9buZ9fvkZbeNjtDL1&#10;r2st5faKy0H7aUY3bPnf46eH9N1/QP8AhHvESMIbzl9p2n1Bz7EZr5L1XTbHQ786Rp80jRwzFVbP&#10;Jx3OPWvsn4++H9W1GO61C2tm2x8x/L/KvlO7+GPxI1mRbzR/Aur3mWbJt9PkfPPstf2P4M4vD4XJ&#10;5xnNRtK+rSV2l/kfF8TV61VRpRem7XQ9F+BHwNj+LevWOi+GNYha6kjVZFum2nzGOCq+uO9TftMf&#10;s6+Ivg9dnQ/EVv5dwV3I6SfeXp0rH+H/AMEP2sIryG78HfBjxZHcBsxzf2XLFj3BYDH516Z4r/Zs&#10;/wCCgfxb8m58UfDjULq4W3WJZNUvI1KJ2HzN/wDXr95rcYcM4WgnWxVOHe84pfiz4qnleYTr3Uea&#10;Po7/AJHyHrltFp97GJo927nKtXsnhTSW0H4ZtPrWqWqxX0O+1WO6UurduAcj3Brrn/4JQ/tka9LH&#10;PqGiaVZN387UwcH/AICDXSaL/wAEe/2jLlY31z4keHbKNMEq00r498bAPyNeFU8SeDYSVsbTfo+b&#10;8kz1KmT5hWslTkvl/mfJuoNoWo/EG1tdckuYtOubyNb5rEL5ixlgHKg8Z9K+woPgx+wJ4WtduqWy&#10;zX0UKxs/iC/kWTgccEAY+gq1pP8AwS08DeB7/wDt/wAaftBx3V3YlpBZafoZdGcA4UuXx19jiuY+&#10;KWiRXCTCWESKrHDdcjPFfMx8SMty/Mpzw2HjXpz1TkpRt/hul+R+w4XwnzLjzJ4VamNrYSpSSXur&#10;SXqna/yZ5H+0n4D/AGYtI0i48T/Cvx55d4021NIhJkhfJ52sRkY68k15T8OroDWZQpXd5YO1s+uM&#10;19g/scfs4/svfGe911f2hobpm025h/smC2vDArbgd+4jqOFxyO9fTVj+x5/wT38IxLJpXwgtmZv+&#10;Ws+pSMxHXGTJyK5a3iFiMdjH9VyyrK2/s43j97aPKo5ZHgPFLC47Fuo4P4p2i3ddP6fqfnz8NPiT&#10;qHwu+IFh40itUuRaswlhkyA6MpVl9uDwe1fVXgb4o/Cj4qJGvg3xNDY3zID/AGLqsgjlDEdEc4Vx&#10;+te2ReC/2HfDA8y2+DvhdWX+K6CSE/8AfRNed/GP4mfDjXdUh+HXwi+G/h+ytrZo5tRu9PsYlebn&#10;IiUquQOmcc81t/a2e5hiYc+W1KcHo5zlFWXom2/kj4fj/gXg7xfrx/eOOJpxspxd7RT2kno1d90/&#10;MwNZtdX0W6aO5gljbqvy4z7j1rV8K/E3XNCkVo72QL9TWP8AEL4i+NLLWmv73wlZaXY/2fmHQY7V&#10;ltwET5SN5LZJHLZySc5rB0H4sfDXxdnTblzoWob8JHcNut2Oe0nUfiPxr0qsY0pKM1a5/FniD4U5&#10;5wBmUaFSpGqpR5ouO9r21XR6dGz6A0L43eHfEEK6f4psY23cGZQA3Tr6H9Km1H4XeGfFEJv/AAZq&#10;qK7D/Vq2M/Vf8K8Rv9K1PSgkskOYW+7NEwaNvow4rQ8OeLNa0Q/arO6ZQsnzDd0qZUouPkfnUcVX&#10;oy9+Lv8Ac/y1+ZreNPgrfvLJFregfaY4x/x8RryPxFec6v8ABTUf9ZobDaDxHcMF/DPT+Ve56B8c&#10;JrkR6X4pt1urfPLNw34n/wDX0rfaz8BeOYnvdJuI1uJG229qxEYVfWueWHXQ9Gjm+KjG0GvR7/16&#10;fcfLOjeDdU066Y6lp7RtG2F3r3z2PetN7NiMoMsGxt7V7j4l+E+o6fLJHCn2qOIbnbb8q8cdTg9a&#10;4nV/BcEpc7fJb+8Pu1pD9zGzPVocRXfJOPKzg/sbH5HH3f8AZpf7OPI6A8//AF61de0PWdJcsLQy&#10;Q9fNj+Yfl2rJfUrgLtC/d74+7zVe0XQ6ZZtC+pItkiJhjk9Tz0qrdtDCuwMGz2Df17U1pZrlvmmz&#10;83TNIYSVwwPK9xSdRkVM1jb3UVZZZ5PkX5c8ZqBYWP8AHn/gVXnhOMkfdHK0C3VhwuBnj86i99zi&#10;lmkrkEVlHu5PXn61OlkqLuQZ4x0qS3gQAk89vWpEjMbYEnT6UXRk8dWnLQ81F40y+ZIFXa3TtUct&#10;pdTSblVQmOq/ezVpLdvPZUjwvqfepvsFqoCiT733t3rX1trH9ifIoxiQvtZOR19qbdbpVRe/seoq&#10;5PFDCAAfbODmoRaeaViR87jj8KrlAzXOW+U5HB4pwBaXzdnzemc4q4+lpA7BS25jjPXtUHkNG/Lb&#10;SOG96FqFpR1K0o23ChlOG5696sTSQQr5ksm1UT5gzVJGjz8EYCMMNmvOf2oPiDJ4H8DCCzcJdXMm&#10;I29QKVSXJEqnCVSaR4/+0N4quNd8SS2lm3mtNceXCo+uAK+ivgB4Ng8H/D2z0uS22SeQDMpHVz1/&#10;WvkL4feILzx98XdHsprJX2XCySZ6HHU19p2+r2Ol6c0ob7sf97jpWVOKjRcnuz0MQ3GUYR1sef8A&#10;7RXi61tZP7OThIUw3Xgiov2V42t9IvPEt3HukvZML7IOn8/0rzj4z6he+J/E0GkWjbmurpV+vP8A&#10;hXuvgqwsPDHh600qwTb5Nuobb345rPB0/aXqM2xlSWHoxprqd1bsupQYzhf4SxrK8QWRgxJJN67m&#10;9u1VrHVriFynn/LnHuPai+u5r6BleT7vI561vySjLQ8uVSMoldL7y1UM3T17VYa/gdVMv97H1qlH&#10;DE0fnO3zdR1PFTRLG0bM0YOFyrcVtYxAzyrKqCP5fU9RTrtWKM+75ugVW61D5shXzCwwvv2xRCIp&#10;W/1g+9/FzRyklWWSZwqqvU88V8+/tX+Hvsmvx6gItv2m3UscfxDj+lfRUjQKVZNvXA9K8o/ad0N7&#10;rw5HqDLuMchG7rhSKxxUV7LmXQ68DK2ISZ5ZoGqXeqeGLdbhjI0KCPrzheAPyxTdIG2/3c43fpWd&#10;8PJjMtxYMeIzuC9x/nitWF4oZizEJz+dfpmVYqNbK6bb6W+458VTlDESQ3xSdr4Bb733c9q5573A&#10;8kyfJ/D7V0Xi5WuLKG8ReW+U/wBDXHXzvvYMPxr4vPFCnjpNdbM78KpOmjY8Tx/2hpCsPm/d4Pze&#10;3SvLzp4S6YOd3zGvRtIlN7osls8uSv8AeauH194bK/aFyeTkV87L4j0Jc3Kdh+z5LBY/EuxkmPyt&#10;Mob3AIP9K9s+JKR/2n58CbdzFm9+a+cfA+trpHimw1NW3LFdRszeq7hn9K+pPifZ2kk/nJGyq2GX&#10;ng5HUVw4tWkmcdSHM7lz4bXssmnpC6sDu6V1sEvlS7SR8h5+b9a5L4YWomTy9x+8R97px/Ouul09&#10;/vr94MPwrklK8ieWxoJcJKZY1bc6qCx9P85qGCVzI0iKN0fOdta2oad4es/D1nqscjm8lh+ZYxwr&#10;BnDBvqNpH41gwzwlm8pvb7vStZR5UZxqXKPiiEtcrN8v+ryo6Zrm9B02CPW5TcR7d/3lxxjqP/rV&#10;1l+izSxzrEW2t8y9B2rM1y5tp9aa+t9MFurNh17+ma5/eUjojJJaIyPFCrZ6Ys9sCu1sNXL+Lddu&#10;9W06xW9k3/ZVZY+eik5/mTXb67bs2k3kBhyJI/lBHTGD/IV51r6edoztEG8xHG3A4967sHU/eL1F&#10;duVzm9evFMewj+HmuF1q8BlJYdP9qt7Xbl/KYTuwYVxusXLnIY5IPWvcnPlibU7ykdT4OvzdaVLb&#10;GT/VzZXn1FT7ZZHClMn+6frXK/D3VvJ1qaxkf5ZI89fQ/wD169G8K6ZbahqSSMpxH80mRxwaKa9t&#10;ZCd4yujsvDeiWfh3wtEIMebN88gx6jpTI77a5BHTnpior29YygRscBflX0oNxGIld33N+HFezHDy&#10;5UkKTjuTPPFsadD/AKtTzz61kkeZcb2YMzHpU13cxrbMoLBpDz0GKz4JWjmyr9OVx3rWUeWNiYS9&#10;47zw9Gi2C7D/AAnovFV5ruexczRqw/2ufaq/h/UYI7JRvAbb0P0p1xqNg8LKz7WY4zXi1oy5menT&#10;Haj4+ZF+zNKVZh97OKwb7UIL/wCa4udzYxzmquuaY92skltN8uOK4++l1TTp/JmLD5uDk8iueMYz&#10;+JFyqSp6naDTvD8r7ZrRG7bmWqup+AtBupPtOnARsTg7TwP88Vy9v4g1BH2pzt+8QadP4r1WE5Df&#10;KBzWnJGOyIlW9puT+I7e80iFoIRwpxuWueS9u0J3Md3rmtiTxQL6Dybkrx19/Wo7m0t721Eyr/Fj&#10;GKXLzS1Jk+WN4s5W5hnvbo853VE2llD5jjtXT6bo+6Ri6ADd6dqsa/pMVtbCeE57MOwrWVLljYx5&#10;pbnFusaOQq8/yrB8XzMyKmePSukvLV4pW25Iz1FY+q6DPf3SRBT9BXNOMuWyDmZzdoknmfKmfpXo&#10;Xwv+G/if4r+KNN8B+FdJe61C+kEcMarwo7sfRQMknsBVfRvAJij8yRD69Otff3/BOn4G2fwk+G15&#10;8Ytds1XUteXytM86MZitR1Yehds/VQPWvRyfKamYYpRlpFat+X/BObF5l9Roua1b0S8z0b4UfCzw&#10;j+zH8IbX4e+HdrXAiEmqXyr81zckfM3TpngDsBXFeK7uXV7ht/zFj/Wuq8beKDqcsgZ/91cdD61y&#10;ttHDLfiadyyx/M34c1+oUacKcVGOiWx8lzVKjc6mrerMrx94L07VtLWGG2WO6iXMcydQ34dq4vRY&#10;7vw+Tb+ILWOGZmbaZORMPbIr0TWNSjkcum7GCfrXN+MTDr9h9jkbayrmFl/gb1FddHGRpytLVdiY&#10;0nJcqPLtZ/Z5i+IfihLrwfHDHcTSYkiztCgnl/pmvu/9iT4A+Bf2eNC+26r5d9q14g8y76iNcfdX&#10;2z3r4p0LxLr+h6ssT3ZhuLRuJFGPM59Pevvb9je7m+NPgqO7sCrvbSC2uvm/1UmOjZ5wRyD36da+&#10;L4jyWlR/2nDR92T1t0f+R9Bl2Nkv3dSWq2PmH/gpteWt9+0H9v0oEL/ZMHmcYydvWvn+HVvJVcyY&#10;B6c19N/8FDfh1qHhv9oe60zWR97TYDGvYjZ/KvmLxJ4evrSVorZdy7flP+Ffo+Q4apSyOg46+6jx&#10;8ZWjLGTu+pHq/iPbDthPJXgnvXH65rVzd3LMh9/rVy+h1KJdrIzMo+b5arW2jTXrK7r3+bmufH/W&#10;q8uSzNqMYxVzMhtXkAL1YuNMLKPkbBretNAdW27O3H51eudGO0DG30GKWByuXNeSKrVl0OZ03SpC&#10;4CKcf7VdtomhxrCuEKtjqe1Q6L4fUzKJD/F+XrXYaRp8QQDZ93oVr6Kjl0I9DzK1aVtTGXRvLk+7&#10;7dKvabaKjkmM9O/NbsOhm4ZgUOOpxUN+kemwuGPT+KvVpYWMY3PMqVXKRi6pJ9qb7JCh3ScPt/hX&#10;ua5PxlcRQlbWP5QvCjHSupvr4WUUkhG13/QV514l1B5ZpJCWbL1jjqip0rI6aNpO1iNJ97cc8dc0&#10;ByD8/wCtUobnaVYnJ71IJBu2kn73evNhVutTbliaEbblwBx/KljjILKeKhhfavzD+HuKmSRGHzL9&#10;71rSMoky90sY4O49+tSwo0h+UqKhDsJMx5x3ZatWiuxDKpyP14qvQh8xLbXclsyyxs2Oje9dV4U8&#10;a32h3q32n3Xkyr94/wALDHQiuZaIYDj5V7jtTftJtW3oRgr8yn61XLGSsyU58x7Fa/Hi8YK1zZbm&#10;4B29/ep3+KNvqcKyPZMuc8KR0zXktpdo03mQnByO+a6XTpFKrvP4ba4KmFobpHR7WpF2bOkutftr&#10;tlCqwHT6U2zuIzJtADL1HtVG0SGSHeflNXrLYrKG+U1y+zjB6HVFy5TqtFAmCqwJ3L3NU9RkVNQa&#10;QLn5v8atafMsBWXO1dud3vUF60Ekqyj5Tu57119Dk95yu2d14e+ztoMHm9uCvbn/AOv/ACrx79oH&#10;4WTyX7apYxZDc7VX1r1/wl5c+hIN24hjuZcD5c10K+G7HxXov2aWBZGiGG9T7114jB08dhfZT6mF&#10;CtUwuI57nxPZeE9TtZ2aaL7vbb1Ne1fAHwD4hv7CTxDJC8ca/u4/9oe1emWXwR0sagxurPbGrBij&#10;KOv1rsY4rPwvoQtLO0jVY8BIduPxrzMBwzHDVvaSlojsxedKtT5IRuxPCdzoPhG0sbrXbxoPPmEc&#10;cKtyR6k19CaBqFtLaxi2kBjKjbjoRivj/wAZajN4g1a38zO2JsKu37vPSvcfhv8AFTw14Y0G1sPF&#10;WrrFJ5fyiT0rk4gnToYZ1ZytGLWr8zHA4eVSoklds9qt3lc4I46CrsCNt/pXl/8Aw0t8LLDJ/tjc&#10;R94rVPUP21vhVpLfPcNhRyWPFfCS4gymO9VfmevLK8Z0gewyxqB8nWmfZwRvKV8/63/wUJ+GtjAs&#10;1qY3ds/Lu6c1x+t/8FMdEUsmn6IW9KzfFWUR2k36L/Mf9kZhLovvPqDVpQymOJT9cVkzi4weM/8A&#10;AelfI+rf8FJdblDyado8QwvGR/jXM63/AMFCvinfJixjSHd6KKP9esuoq1OnJ/cv8zmqcK43ES5p&#10;zS+9n2fdJLyWY/ex+NVXuFh589ef7zV8H6v+2l8ZdUbJ1lk3dlOBn+lc9qH7Q/xT1JWFx4lmLH+4&#10;xGD7VzVfEKf/AC7offL/AIBrS4Np/aq/cv8Agn6Gf8JhaWR3PrMMfzdDOOK4n4z/ABS0i68IzW58&#10;aCOaPLJ5Nxy3tXwjd/Frx9dyt5/iO4Y+rSGsi58XeIryXzbzU5pMnO2SU815lTjfHYiVnShb5v8A&#10;U9TD8M4XCy5lOV/kvyOy8Ua7pmn3Fxq92gmn3M0bNnqe/wBaofs7QReKPiTJ488Qt5kenSCSON+V&#10;DZyDWP4jnbVdGjuIsNuXDVf+FVy+maNcW0B2+ZIpb5e1fX4qX9oU018Li396HCPsdXvf9T9w9Oto&#10;E0WN4MBWtgVx05Wl/ZJOm6p4d8QeHrqSOST+1ZJGhYgnaQADj04qPwpIbrwNY3JP+s02NvrmMVL+&#10;yV4ajsPEuv6hcQ/v2jVY5FztCsSSPqeDX8CeArqR4nxt+js/vkfZ8ec0qmCcVpeV/L3UHif9jmAe&#10;K7jx14D8X32i6hczefMtm2I5cYARkOQR68Z57Vz/AIf+J/xV8K69d6B8TPh1eHT7SYpD4isYyYpF&#10;HdkPI/DI+lfTMY3SKD/zzxzTLrRLPULXybm3V1bI+Zc5r984q8NuFOLo/wC1UVGd/jjpL7zw8DnG&#10;YZbJeyn7vVPVP/I8y8LeMdH8Q2y3+g6rHPH/AHopM4rX1bXb29s0hurhnVF43NnFcn8Vf2VV1rXL&#10;TxT8PPENz4fvrSV5JPsLbVuGx8quv3WXPUEV5b8Xfiz8a/2f/h9dTeP/AArHrkiL5cOp6WpjDM3A&#10;LIc498H8K/mbirwE4iyepKplsvbUfkpJeavrb+kfdYHizB4pWre6193yOf8AjD+2jf8Aw/8Aik3h&#10;vRrO2vLW2AFxC7FS574YdCK9M+FH7UHw7+JqRW0F9/Z+oSdLG8YKzN/sno34HNfn34V8O/FHxh4v&#10;uPid4usLhdP1K8d8SKdgbPCjPQY4B74r3Twt8O9H8SWedPt5La4jX5dp7+ua8nHeGs8Ph1zq1lds&#10;7o8ZcO4rFQwKbjVe1/tdu6/Jn3Daa1cW0PnQzlfcHpWofFlnd2ZTV7JZNo4kXCt/9evhqP8Aaa+J&#10;vwZ1OPSzdtrGlxxKGtb5j5kZxyok+9weOc17D8Mv2zPhf4/0GS81SebR5oVAmivFyoJ7hhkY9ziv&#10;zPMMhxeDqSVN88Vp8/TY+k+r1I01OSuns1/V0em+NfFvgi0ffPobTZxjzFXn8cVxGpfEzwKqeQfC&#10;FuyddsiLj+VcV8SvjJ4GvLGXV9N8UWk1tBzJNHIGVR7kV4xrn7SXw7t/MdvE8Tf9cwW7+wq8Hk+L&#10;qx5oxfyRXLTaty/qfUHhrxP4a8RW876J4Z0mOaOQARTwqN/0OMVY1jxr4n0uDa2gJBsXGUt1x0rx&#10;T4B/EDRPGXheTW9DvTJFJcOvJwcrx0NelWHjLUbOP7M8yzQt96Gddyn8+n4V/cnh34X8Ky4VwmIx&#10;WEjUqzgnJzvK7evV2/A/B+JuK82w+bV8PTqcsYysraWSOZ8f/tR6n8P0a51KyvFQsF3R2QWPPT72&#10;K4fUf209Zuv3sNldNu/h+17Qfyr2qaD4feKrZrO/so7eSRcPHcR74nP5cV5t8Uv2QvDd1D/a+gWk&#10;9izZMclj+8hbj+7nH5Yr9Go8G8NYOVqeBpR/7hw/yPklxFmlbSpWm/8At52/4BwGr/tYeIrosBYd&#10;f4ZLx2x+tYq/tJ+JtQma1uTaw27IQzRxncB06k157438NeIPB2qT6brVjNH5chVZJImUOAeDzWPp&#10;Wbq8aOSGV90Rz5K524OcmujNcoSyetTwNJc7i1FQir38rK9/Q+t4FzLBx4xwM8xqJUlUi5OcvdSW&#10;ureiV7b6H0FJ8V/BOu6VDYNqUlvMsWyaW6KeWcDpwM/nXF/FXwJ4Y0zT4ZG1zSdRjuI/MWS1lDHn&#10;sR2/GvJ/E9vcQWLGwvdysuB1X865bW7jxJDEwlmZQo6LNkV/O9fC4nD3pYmi4yWmt018j/RbD43B&#10;SjGrgq0ZU3q7csk+1mvw6HoPhHxl4f8AAH2qHR47Cz8+VPMmlGMjpz9K5f4hfG/SvE/i9dK0y1jt&#10;/Jh2ySwyEidv7+P4a8l8T6lrE0ciXDsNx2/fPX865jRLm6sfE/2iacsVj+Ybs/jX0HCMa2HzSnKL&#10;er19D8n8WpZfjOH8Q5043cbp7O/R+p7XP4mfyWfd90H8a5fwr8ULzwv4pPiyx1A289rMskLd0ZTk&#10;H3rB1LxSy6dM6uNyxkD5uAcYrzGfxJeIGN1DJnd17Hmv2rEYqCskfzv4f0YUPbzn1sv8z660T9oO&#10;4+MXiVo/GDR3l1cWrW1rJtC+WcEl8DGSRkVleM/hWyzTXNpHt3PwFrxP9nbxLBd/FTRbZZ+ZLnbt&#10;3f7DV9d3lhukIyBz+deDm1T65VTqa2R/Nv0kszrZXxZg1hnaPsr26fEzxfQfF3xH+Gk6xaXq03kh&#10;vntZF3wv6gqeK7zwT+0R4E1+4bSvF+lf2PdbtrXdv81u59WXqn4GtPUfC1jqBw0HJb+EV5p49+Gy&#10;22pzS2qY3Pn+dfP1o1KHwbH4bRzLLs6XJiIpT7/5M9y8mK7gbUdOuY7q12jbdW/zRt0xzVe01y6s&#10;3iNs7Iy5wytzmvnPTvEvjTwLPIdE124s9y48tWLRs2c/Mh4I/DNd94O/aSg1Blh+JGiRRzOoRbzS&#10;VCoG/vNGR+eDRTxVOWktGZ4jhes4c9CSku3U958O/HLX9ItVtL8rPA0mJI5RkNz0/PFdxYeO/h34&#10;7h36pbrbzYEcEbN8gPqcf/X4rwnRLrQ/E6RzeFtdh1JeZZBCx3R+zA4INWNl7FGZ7eU7mm+X29K6&#10;Is8GphcRh/dt8mtP69D2fVfhHHNmXQL1bhSm+WRWXy0Hp1Jrh/EXw1hcyzXunSfMuFuI1wD6HpzW&#10;b4d+JniLw28n2PUJFXzF3LvO09OvrXoGmfHHQ9WYL4w0dZPL4j2KB1yc470SjF7Oxi5Rj3T+9f5/&#10;geR6n8O762GdMmWT5eYz8rA+grDl028tS0V7DJE3VQw719GP4M8M+K4FvdD16NZn+ZY2AHPoB0rk&#10;/FPwz8U2V00l3p0N3D3xEMAew7H6VjKNSPS/odlGlTrayny/l9540Iyi4cZ4/D60ojRcBjx+PPvX&#10;a3ngPRrubykeSxk2/MrIXjzx26j9ax9a8AeI9Jtvtf2Pzrbd/wAfFq29R/vY5X8cURnGWiOmpl+J&#10;hDniuZd1r/w3zMNGRvmON1O2kcn5e2f50h2RFc8cYO2gcv1P4fSqfY4lKTdjiLZ7a4Id8g4Axu/T&#10;+VPjS2EgRovlZs7vXjvUWn26tuTy23/xM3T6VftbXy+i7h/Dt619hJH9te9bYr36WzFXWP26VT+y&#10;4mDRMPlXOPxrXltlCqIx8vbn/PpTTpweMSrtPc/L1qdFuEYvcpW1niX9+m5aq6jpe8NIsO3b+R71&#10;twwPGuxiPu7RVW90+UR7g+F3fw/56UKT5tAbuYSuIR8yfMeD9K8p/aP+Fd98V9It10WWNLqA4Xd9&#10;1gcZHtXr2q20pkVA+7dgq23oKoy2pZMBVUJ/Ft6+9a+zjPcUZcsrnzN8Kf2WviD4M8T/ANvXd1As&#10;ijC/NnFei+Or7V/DGjrBcairM38IbnpXqRtBOPNnbkenr614J8fPFQ/tSa2hk3LF8lZYiMY0+VdT&#10;rw3NWra9CD4Q+HH8a+Nm1u6iaS3seVYn+I/5/WvdrPTIITuTI28Y9K5H9m3wi3h/4ew3V5CRPeN5&#10;rnHPPIBr0e3igdAoi/eKOOOtdWFo+xppMzzDESrVN9tCpaaVHIPMbPAztPFR3ltHDubap46+lbTL&#10;HEimJFUn730rM1SJJiRFIyqww3sa2qRja5xU+axSESQR7S33u2OlN86OEsrtnjC0CLyp/LIba33W&#10;9aqmCW6l2GLHua51FDdxyXEIZmK/ekP3m4pmdw2wjLD724nir6eH42HmNL/Fxuyc+opG0xoo/wDX&#10;CtYoopFN8GJY16Yytcr8UtJfVvA99awR/dh3j8Oa6xLYCTIY49GY4FUdYQSabNbu/wB9WT86dSEZ&#10;UnHyKpuUail2PlP4fvDp3xGh069VPJunaFl9N3H88Va1nQZNL1ieCZ2Yw3JC7m9DWX4ygm8N+N2d&#10;MK1vd5HJ4w2RXafENYrjVo9ViGY763SVfmHXHP615NOtWjBJSdkfQckZVFdbov8AibwFq0/h2HxL&#10;4fiM1rNCsnl7fmXI5GPbn615Lrs0sNy0UsZjbONrcV9C/BrW573weunvJ/x7uy47+36Gsf4l+CvC&#10;/iCJnl0yOGUj/Xou0k88161bD+2pqaPNjW9nWcXsjxHwhfsdQktHXG5eMVhePbER3xkZcckfSunu&#10;vB83hzX45re5WWEtg4bms34jWBa3M+7nrn0ryakJQlqd8Ze0jdM5rQo0nmjtRDumMq+WEHJ56D3r&#10;7N+IVhPHounpqKeTJ9lj3pIuGVtg4NfFXh3U7zRtXtdWtdvnWdwk0LHn5lbIz+NfZfifxprfxJ8K&#10;2fjvXbkTXGqW4uptg4jZ+dv0rzccnaPqTV8yx8Jr1YL1rQjowZSa9H+yfa4cxqv3e3evIPhbqMFt&#10;qjmeTO0ZCf5/CvbNEZXgQJt+boo/z7/pXDJyjaxySlqVLS5vbLTLqwighkjni2t5kIbYc8FSeVP0&#10;NcsYpYb5gDgbt3TpXc3NoqyMWK7WUk8+3T/PrXNXGnKJWZTu6Y46+9VGp3J8yOB12qSo3LIDyKj8&#10;fTWSWVjc6fp7RSci8Zm/1jZ6+wq2unymDzADuAzxx+VUtbW8u7MOzLtTllOKmUlzJFq5QlYX1i28&#10;Bl6fez2rzLxPaXGm3N1AHG1VO0epr07TIzLay2/k5ZW37fWuN+IWjXFheRXl1D/rvuq3eujDy5Z6&#10;D+Jng+veIlv3dWG1t2OneuZ1G4MqkgfWuu8Z6TDZ6xcWwjHyyfw/nXK6usdvHgSZ4617j5pq51Rk&#10;uUz/AAptXxZbqc/NJt4x3r3bwlYmz0iS5mXa0j7V46gV4XottI+p2/2df3zTKF+ua94v9WZII7BV&#10;A8uMDaB7c/rXqZdTjGLkYy5h0hUDO7/gOM00XCeXnd+PpVFbwO2AN3POe1SPKCpKDnpXrRkT8RHq&#10;NydnkFuf4ajidWiyRzt6s1U767SaX5f4Thjn8OKiW/VYzEDgnjn3qJTbDljc17fWTHH8khHGOtZ9&#10;5rtwxIWbjOT834Vn3V8c7jH93+7Wdd3zHKq2ff0rgrU7s6FI3bTxkbVhGz+3XtT7rV7HUI1SZFZW&#10;/OuUmEch3ZPP6Ukb3MZ3xytke9ck6fY0jU5dGdAdNhhj822br/D6Vk6g7jckqElaltdQn2+WW6cb&#10;fWppJ4XRg0gyfvZ/i9qzvKO5TjTlrFmZbyW8j+TIfm/hxWu1pJa2y7JTtx/OsHawud8Q53HaPSt/&#10;T764W3SG8+ZZD+XtWVSUqTUkKn8VpD9NnR2aBpMPx8vrVrxHbSTae0Q6tTItHmN0JIlbB5U98VrX&#10;Wk3HkK7HG3HUV2U4VMRG6FWlGnojlNP8JTXEKzTJ+FSHRLS3ucGMEquAT2rrmigsLRtp+7WHZ2Vz&#10;q2pLDbxM0s0wSONeSSTwB/nrXZ9VjG0VucftObU9A/Ze+Cr/ABt+KNj4dnib+y7X/SNWmxwsCnlc&#10;9i33R9favtT4ieJLHSrX+wdIiW3tbWERwQxrhURRgKB6cVhfAz4VWP7N3wgWz1GKMa9qyrcapJ/F&#10;H/diz6Lz+JNcp4r8Ry394wU7tzE5Ldq+6y3AxwmGUPtPV/5fI+XxeK+tYq9/djt+rIJNTe9nLO3T&#10;j6Uk92YV24+9/d6n3qpZxSomTyvX/AUskiKZJTxxzmvRlFxVkRGcZbsp6leyJE++QDjmuRvdYuI3&#10;K+Ydpyf/AK9b2s3MU5YCQnJrn/7Ke8m8rbn12151S8p2O2nyxjdGD4mvWEaaojYljkHzbc+v9e9f&#10;R3/BKL43v8O/jvD4b8Sy7tH8YwrY3QbIEU+C0L/XcCv/AAOvGo/AKXv7uZTtC/Lgd6g8NX2p+ENT&#10;TVNElaK6sLqKa1mHVZlZirfgSK9jC4P63hZ06nYxniIU5KSWp9lf8FffBMuifEPwv4uMq3H27TXg&#10;MwUjKo3GT0Jwfxr5Fm0vT9RgxNEgYjO30r9I/wBrLVP2Wv2wP2dtB1iz8bXml63DpqXlqP7PZ40k&#10;kjBaJj6Z7jNfmBrN1e+D/FM3h3VYJoXjmKwyTIQsyg43KT1r6XhnFU6eXxw9WLi43WqaTV+jaseX&#10;jHCeKbhOLb7NN/mGr+ArGcfuB8vVuOlZknge3h4Rfm6t7/8A1q6qy1mGeJk3Bf72Wqd4oZHLlh83&#10;T1r6f6vRq6pBTrVVo2cSdBEOVZFXH86r3NqQ+0Ljn5f8K7W602Pb864J71TGgQvPwv8AFxxnBqFg&#10;2paG0sRFR1MTRNGnuJw2PlB+b2rrNO0KTYAF43d6vaLoccUayyR7VAzu9adeeJLGCV7a1kVsfxCt&#10;FGFL4jzalSdSTS2JLyC202DZ/FjpXDeKr0ySspb5EOdo7t/9atrWNbkkCxpKfMk6n+6tcprV0khF&#10;rDEcfxe9cGKxiUuWBph6HWRg6/qMg3+epbdx8wrl710miJbj5vmOORXQeJoZMeZIpxtzt7CuUuJ5&#10;JJGRW6fyry8RXUrJnfTpqOw2NvLlxwV6L709MmXJOB1qviTdnb36Cmw3DlvnH/1xXLGcS+U1IxIQ&#10;GA6nNSRiSPnH/wBeqsV3lQM8LweasQTBv3jEDH61vC1jOWpcinVG5IxVqKfam5ZB16c1RWfz4+Vw&#10;O2KkhYZ/dt93qpreMmZuJoJeho9qSL+NQvIZnBf7vpg1TZLiCTHl5U1at5FlYMBtI5zTvfczd72N&#10;LSkgTaHH8WG4ro7adEXaHbg4yvQiuYjVYxvB7/e4rd0gBlHmM3rn1rmrS5Y6G1PzNu1vH3L5bcY6&#10;N0FXluJCqjGSO61nW1ntbbENwLbcA5rZs7C5lfaLSQnsVU8Vwt82p2RkdFpuqq2llZFztXjd3qle&#10;3yo6PGG6/MrNU2m+HtZaEwrYSAdiw6c+9T3Hw/1yaZd5ih4+ZnkHah4mnFWcl95MafNLRHT+Bdcj&#10;XT/Jcfxfh2rrNF8Qy6FeJexOvlYxKnYiuC0200rw7arBrHiK1XPLDzAMfnTb74ufDLTI1S98WQyb&#10;cjEOZN3twDmrlnmBw9NKc9TOWW4qpNtR0PdbO903xJasbCRRMpyy96yPEulXMkXL9B1XrXgup/tc&#10;eEvCwkuNG0bULjavDjEYOPr/AIVwOpft5eONY1Q6f4Z8LwweY2N1xIXI9+MV5mL4+y/Dx5Fq/wCu&#10;xrR4ZxM/eZ9MW3hB7m5+1TLGvzdZDtzXJ/E/4U6jrviGXXtU+LsOk2EcYWOGP+EAdySK86T4kePv&#10;FHhRrzUdalhlQjcbb5Ovb9K8t+JOjaxrVlJd3OqXU20E5mnZv5mvks/zyWcYN0507x3te3oe7luX&#10;rB1eaMtdjt/FPg13knTwn8YbHWzFlvIW82zMB1wuefzzXn9293FMyXF1IWVsN5hP415pp0+oaRrc&#10;d3ZSvHJFJn5TWz8Qte1Y6x+7vpVWZRJt3dyK/LsVTo+zdSnHls9r3WvqfTQjL4XK52n2yLZlpPl/&#10;iy3So31vT4HJmukGOmW/WvLDd6hMvN7IfZZDUUiSHJ8zd6FmzXmqoaqitz1FvF+gRPmW/hORgrkV&#10;TufiN4ehLK15u5/hU15t5bZ2bvrQ0JPyhOKr2jZfsonfS/E/QYzuEUjcfLtX/wCvVWb4r2wLPa2c&#10;jFjjk4rizbP2Q0vk4wdu31pc8g5I9jrZPincyoRFp2P9ovVOb4iavJ8/kxqPTB4FYUcIYZDrx1G6&#10;pUsS44kXrjrVRk5D9nHsegfC3xle6/LNoOpOpbbvh+UD6ivRfCVlJFc+Xn5GbHNeDaHcXXh/U4NX&#10;hJzG2fl/iHcV7t4M1uDVrKG+tT8sgzu9D6Yr9N4Rx0MTg3hpv3o7ea/4B4GZUXTqc/R/mftp8M7p&#10;rz4SaHeFmPmaFbtz/wBcga7H9kqzm/4QS81qaXfNealMC3oqNtA/Q1wP7P1x/aH7P3hO7+95nhq1&#10;P/kFa6v9kKyutNh121fV5Jrf7YPs9u0mRFnJYgdsn+Vfxd4IqOH4xzSlJXftJJeVpTufScae0l9S&#10;klpaV/LRHQ+J/irqXgz4tQ+D44vtEd5arclZG/1QaSCFfpyZW/4D9a9I0LX9G1uIPpepwXChQ4aC&#10;QMCrZwcjscGuO+IHwh03xp4gtfEqTtHeQw+VI3aSNUnCL+Dzbv8AgIrzHSNC8V/CM2/iHQPDsmjX&#10;d9qlraX9q11H9mW3We6O45bYB5apyvzYYDGen9T80oyPkrKR9INCsn3hx9OteA/tt/ELxj8MNI0O&#10;48FwaDJ9uvJY7i3163Zo5tqAhAysCjH5vmw3Toa9d+E3i3X/ABp4Qh1/xLoK6dcXDMY7eO481TH1&#10;Rw2B1XBIxwcjJxmvn39p3x94K+KPxEuvhH8RdLhh0XQ7qPyU1aECK/uSgO9XPHyBtoXOd2T6V1YX&#10;CYjMm6NGXK2t3ql52MKuY4PKLYjEw54Jq8U7N+SfQ7n4deDfAPxN+Dln4u13wdZ2ceoWe6/tcho4&#10;XBIcBsDIDA4bA45wK8hPgHTvBvj+40jRmzbRXDCMq24bT905+hr234T6r4N8Lfs6L4eUeXb6Lbtp&#10;9xGuWO7GAffcGDf8CrwL4b6VrH/CTHUZYnbT/tHlOzPwD6flX5n4kUeXJ54ZJe1UJ3a30Vnp2e/y&#10;MKeLw9XiHBTpwvGU0092l0TZ5v8AHfwTHPr8zQp8kjZ5PRu9cdp3w21fStPabTh8s0WHXswznHSv&#10;dfiz4U0+bULm4n1y3WSNvkt1VnL5xwGXK8dc5/Wm+ENEivdEt1urZWIjAPHWv4lx1fE4Pl5+um63&#10;Xp+p/S9Ov/s6Sdz5n+Jmuan4O+H83guPw7Cp1dWdrzzDnaMgjH/1/wAK8hm8Mzvorusbfdy1fT/7&#10;VPhO3k1HTbCGMKsdo3y7fV//ANdcF4i+F8vh7w2L51+WSMHPpX0OW5rShShGOjf4sr3I4XnW7Z4P&#10;4b8YfEv4bGafwH4juNOnYBlkjbcOPVD8rAjgg17B8Lf+ClP9lxx6J8fvCTW0y4Qato37yN/9p4ic&#10;r+BNcbrGg2/mthR/s+xrN8J/CrR/Gq6vZ6lCrjy02Pt5Xk81/Q3hnxdm0s0o5XSmuSV7J69G7fOx&#10;+Y8cZHldTAVMfXj7yttp1SufbHgL4teA/iZpSa34E8WWepQMASbWYMU9mHVT7HFdnoni+/8AD8/m&#10;Wd2wVvvxHlW9iK/KjxH4G+JvwK8SNr/gHxHfac0bZW4spmTcueBx94exr6Y/Y6/bT8X/ABC8RWvw&#10;z+K8UMl5cwkWWqRp5bSSKuSjr0yR0Ix0r+j8PmylV9jiocstvJn4jiMpcaTrYWfNFfefUXxiNnrc&#10;ZttT02G4s76DeqyRg7T0IHHBBzzXD/s8/CTR9Lvbq0eCGZfOcvI6jO3sp9sfhXfa3ANX8FyMfmm0&#10;+XePeNuCPzx+deJ/EL4ka98F/Etl4tsLsx2N6fs90j/cDjkH8Rn8q+u4bxFPB5x76XvJpPs+58hx&#10;BRr4vLLRb91ptLqv+H1seieO/wBn34X61rXkWGjNay8lns5Cg/Fen6V478YP2XdCsZMweKL+JJWK&#10;ojRwkZx0+7mve/hB450nxrjUpdUt5HkjyBHKG5I4rjv2lvEWieFp11DVp9sbL+63Llm9gPWv0jGL&#10;Ka1/rcYyilduSVvvZ8ll+K4iw8V/Z1WpCbdlGDaf3I+UNa/Zd0u4mLS+KLwqD8+EUDn8K8R+IvxA&#10;8EfD2+1HwLp+lzwXmnTNBJcrCj+cyk8lid31+le0/Ef9om40+/8AL0vw3IUEmVa6l259DtHt718t&#10;fGnw/qniXxBqnjdbu0b+0bkzeTDuG3cc7cEV+I8a4rhWrTjHKlFTUtXFWVrd7K+p+4cHYXjaMpTz&#10;ypKUWly80lJp39XbQs3PxPTxjZyyWtjHG0Y2Fo12g5HXFc0fE3iK0gksYtQkWBvvR/wnjrTvAXhb&#10;UTpdw89zHDuk+WNm68VW1jSNe0Z1S8jYQt92Td8rehFfAxq80Urn7BkfJRjNPrax3H7NV/8A8Xt8&#10;OvKqtu1AD5V6ZU193XhHmsB/fx81fAP7PNw9v8Z/Dbqwz/a0S4/HGK+/r075GDR8nrWNZ80lc/kv&#10;6TS/4yPBt9aT/wDSmRou+bafqd3auf8AFlpE9yzqOD0+Wuih3hlOf4uVrJ1oIzsrIOa4qlj+b6Om&#10;qZ554i8IpfK2xfzriNd8IXFmd1uvQ89eDXsk9ojuXCd+9ZOraBb3i7guCymuKpRUtUfS5dnVXD2j&#10;PVHjlld6jod2t3YTywSRnKyRyFSPyr0rwb+0prmlxw6f410aPWLeP7knmeTMn/AgMMPqM+4rE1/w&#10;Vudmji29wVrn7rRLm2lJ5xzuHXA9K4v31GXMj7GjiMHjqVpJNPue96B4t8DeOEVfDmvxpeXDfPY3&#10;2ImQj0JO1vqD17VrvZ3Nujq6NxkZ7NxjrXzOqyLOGDMrbvlO7pXfeHPiv4w8OCGCHUBd28Z3La3v&#10;zoD34ranjrtKa+Zw4nhmNe88PK3k9j2aw1bUrLDWd3IrA54bFdd4a+Ouu6Oy2erf6RBux+8GcfpX&#10;h+h/tNeBdV1NtI8Z+F7zQ7rdta8tQbi1J7f7S/rXeWNlYeILFr7QNSttQtSM+baShsfUdRj3Fdsa&#10;kZapngYrJMZgfflFxfdbfhoev2fij4Y+OYfK1GJbOZm+V2Xg/iOasyeB9TsLf7X4Y1FLiNRlWDA/&#10;qOprw+I3doGUMV2/dra8P+PfE/h2QS6feyLtIJG7rzVS5Zb6nPhcVjsHrC/y0/DZ/gd3J8IPCvii&#10;VotUMdpddWdl8olvY/dP865XxB+z5q2n3ZHhvW7O+XoY5ZwjL7ZPH5kV1Hh/442mrxfZfFOmQv8A&#10;NtaThWH14rr7Xwb4C8cafHf6R490uGXGWsr2cxyJzjq4C9OflY8daqNOTdou/r/merRzHL8dH2da&#10;j7/eL5W/k7p/ifFcErbvL2eXwGyBjd7VeiiuDHviB6fOvdakTTEDZ3hmZTtHpjjFSQwTh8qvyDj5&#10;Tya+tkux/X/vbFO5Qi1EhlxhiC1Nsg83yG4YqvJx2HpV66tJGtSAxA6N7VXit1s3BKdV3My1OhcY&#10;6DDHi58tZW25O0elJJbyMyhmDFvvbeSKsLasyrImSe4FNtbSd2eSVAVbJVec9aehPIZ81mkUx2jz&#10;B0HpVG+tZIQoVO/zdxW9cabKzeYrdG+7+HIquLNI2a3cfNn73pzVRkDgjjfG2qR6BodzfMjINh2j&#10;sCRXzA9hcfEP4jWXh07mWa5DXB64QHnNd1+1p8Y7vSvFv/CM6LzDaxbLqPszVz/7Gt+niT4gajr1&#10;5Z/LFAFR+u1ic/yFTH99WTeyO2jH2NBvqz6e0XRIbDT47K3TascKqucDOBUwtVtrlpIn42jPf61J&#10;HqDXgMdtZ89DnjBqSGwjSP7RI231X3rrUonnONpFa6geWTzDEdzD9KqyWcs6/IPmxhQ3eteOELCx&#10;hUseB83emW1jIYy4cf7K+nNZ1JWNFG5k29gjqrTRY7bWX05pLmGKV9giVVXkMD9K1zp0jhhlmHXP&#10;rRJp1pFBs27pGGc4zlqSkPlMVrfCFN/Ru3+femm0ud/lNHx/e9K1YNImi2yNxuXrg88VO1pcyTbZ&#10;I12twG6Zz607yMubsjnLnQJ5tzRv823gfT1rO/4Rm6M6xToWVWJ2mu5TSwMlU525+maY2jxIVnlj&#10;Oc9jV3sUoy6nxj+1H4a/sPxnLNHbhY5NrrheasSRtrPwg0XxLHJuNrI1tNnqAOn8q9L/AG3fBcZ0&#10;7T9ftFZQUaKTI645rz74CadJ4n+Dfizw4ytJJp7pdwe3HzfyryYrllNdj2oy5qMJf12L37Perwz+&#10;IbrQVlU+dH5gXPp1/nXpHifwNNqNsY4oeT/EvYV4H8JNXfw78XNLkmk2xz3Qgl5xw3H86+uotNEc&#10;PzI53jGcdK9jB4jnw9n00POx1Pkr8y6nzN4x+DPiG2V7q3DMU+crtzn8K838Y3eiy6cbfczTL8rr&#10;jv619uz+HUkHlNBv3cdM18l/F74H+ObLxrqCaf4euJreSdnt2hj4Knnt0rlxVH3k463Lwtb3WpOx&#10;5TZ/DnxNfxpdWOnyMj9GUZBFfS3hW6ktfgxo1rcN5U1rZ+XPGz9wxHT8qzfg78MviDFov2TVNF8m&#10;NW+XzeteyeDfgdo+t6TdnxHZ+YsY3RhmIAPeuXFYByw/Ne1tS3W5qnKzxfQvFGmaTrKtfX8cG6TY&#10;u5q948IXlzdWSXifMrD5Pm68CvNtS+EPgX/hZKaRc+GDextAzLbo54YEYPX/ADmvSPD3h7xHZeTb&#10;aP4Y+y2q/djkm+6M9s8158crxWIpqVKDa9C6ihGzudfLEz2Ra5XbJtwR+FZtxpqSJGxbhufl7Voa&#10;5qpa4WSRDG7IocFe4FZ0t0JLWPaCTnbx2rzalCpTlyyTT8yYkd1ZoygBsbl+UFutY2p6U01rI6Zb&#10;054HHT862kvFeVEmT7uSDUkE9hbW11FczsoAPLYCqccVz8rT3KRzPhiVbm0a4aFRIuVbPBP+c1z/&#10;AMWNNl1HSVmiB3W7A7T7/X8K6DRbkW10FE67XHzAVN4h0iG+R7dLlf3kLLyOnFdiny2sTKPLufKH&#10;xfbUo/E7TJalfOhVuF74x/SuC1G21Bh+/Xblu9fRWu6J5sAaeKORo9yYK5ZcGuR1vwxbXrEXFrEG&#10;Ax2GK/Ssp4VxGbZXDEUqi16emm5y/wBoxpS5Jo88+G+iTSeKbaa5T93DmRvfA4/WvQ9Ruw05I+Vt&#10;vpWbo2jQaLPcXySDiPYq7uBz1FNe+kkcFnI28D/Gs3l1bLZuhU+JbnYqsakVKGxfju9se7fubvST&#10;XkpbYp6dvaqqSY+YIetVbq5dp98Z6dwOtTJSSKjJElzd5dt4OfTPtVRrxg2R/kVHLKhOQMAfpVeS&#10;RBuG6udyNNCzcXSqOKqSXHmqyxthv61FLPuP3uOMGonnAyU49KzlJlJE7P0ZyvrxSm9jQfuxVJmk&#10;fgfjTgCpyye3WsdZD0ZeguHMe9Rx7UXEM72/nIenao7XzFKsRlf4lqS5d3TbCWy/3uO1TKnLoKJV&#10;tA8k6xt6/lXV2GkzvEqw5ZVwNzdc+1ReCPDUd3PtvUP5dAPeu007TLe3fPylVzx6V0U8Kq0U5Gcq&#10;ko6JjdJ03yoI1kHzHru/xq3dpDJA0TdWHyn0p6yqwbyhhV59Kz769jRmUHGf7wr0KdONONkYXvuY&#10;+sC7dvs0cLdefTivfP2EfgMmteJJPi74stlGnaJIfsKzL8s9zjj6hev1x6V5Z8MvB+qfFDxxY+DN&#10;Ei3T3k6pv2/6tM/M59gOa+0defQfhj4Msfh74YUR21jAI8g4Lt/E59ycmvcybAxqVfbz1UdvX/gH&#10;kZnjHSpeyjvL8jD+LXjKTUtQkiSdWX5uFPQZrz3T7iS6ud8o/i71c1u7e+dn3H5myf8A69UtORlm&#10;3FMY9Vr6inH3rng/ZOhigiEfBUdyM9KzddP2ZDtA3Y7GtBZWitB5hP3c/SsfUp/tJJA+UAkV0VYy&#10;5dgjL3jDvcSOzbehqDTCIbjIXNTXUoTIIBP61Wi2mbMY7dD2ryfZ/vLo9KNS0dEdEHa3td4H8Ncj&#10;fuDezIy5Y/dbbwnzZH64roJ9UkazG1QFC85NYTuksuTNu/uru4BJPUen9MnsK97A8zk7HJL3dWe6&#10;/CrxjpUHwx0u01TVgskMBQx8/KoY7V/LFQ+K9S+FuvWbWmu28N0rZG1oQfxGehrwXV5r+W08/wAN&#10;61J5ce4XEHmYIYH5j9c8kdjXMT+INUM7JNqEzYA3BpDXy+bcfcRZbVeG9nCMejavdd9Xb8DXCcH5&#10;NjJfWOaXM9Wr2s/kj0D4h+E/BuiwNf8AgfVJdqc/ZbmUHH+6ev51yXhzx3bXyFBN93gjutc/dXzv&#10;xJdfLtwxLdfzrj/ERk0y9OtaFqqwzdWjU8SAdjXn5T4kZlRxV8XaUX2SVvQ+gnw/QjR5ab1XfU9w&#10;t9ZS4A43bgDyelado9tAv2u4IwDk+9eK+CPi9Y6k/wBi1CZYLjo0efvfSuj1/wCIkMFmyRTfw/L8&#10;2ccV+t4XifAYrCe2hNNfifL4nL8RCpy2N74lfFiHR7bybafsW+Rq4n4d+L5vE+o3F3K7NDCcsO5z&#10;2rzXx54ul1O5ZPOZlDZ+prW+BWtnOpWpOW2K+Dx0J/xr4z/WarmGdxpqVoXfz0PU/s+OHwTaWp6p&#10;Lq7YLl1Ys3zfN+n5UQxvMfOZshj8ufSsGC8E90oLqv1atq1uVEe0Pn8Oa+inWUpbnClylPxOEkhK&#10;hOcdq5K40sn5xF93j6V1d7tdjt+716VXhtw4CheprixFSTehpDcwrTw+kkZkCbg3TjvUEnhvdK37&#10;qupitoY32IflboBUh09JOUP1J71FOsuoS5jjZNI+zkqB1qIWojf5Q3o3HWuwudGWR/LI+71+XrXQ&#10;fBz4XWfjPxWv9rv/AKDAczJ/z19F/wA9q7I1oRjdmfkcv4O+FHjbxtF9p0fR2WBV+a4m+RfwPetq&#10;f4R/2E/2XWfFmlwyD7w88Nj+Vbn7Wfxyk8Mj/hW3wrkW3FvHtvLuEdGx9xfpXyRr0/iLUJmnvNWu&#10;JnLHc0kpPf614OM4op4OpywhzPqtrfP/AIB3UctlWhzSlY+ov+EN8BQDGs/FXSlX0jcFhx6ZpkOn&#10;/BuzkSKPx2bxeSZLePI+nevlvw34Vv8AWNYiineRl3Dd83WvcPB2m6Zo1xBYrAPlHbtxU0eKMViq&#10;TkqKh6tv/IznllGnLWbf3HaR/EH9nHTpWtbjXryZ14Pl27nn07VHF+0J8INOkK6J4Ru59rfKzp1/&#10;M15XcaHb3erXFwqKC0zH7vArQ07w5E7rugHH8QFePiM8zeUnZpfL/gnfQwWDjvc9Sh/ab0+aB1sP&#10;hwoO4FWaRVx+AFNuf2ivHcyumnaHY2+77pOWrjbTRCrbRFjPG2tS00xehXp3NeXUxmaVN6j+Vj0a&#10;WHwcehduPiz8VdRA8/xB5O7+G3jC4qpd65411EYv/FV8/cr55H4VZXTwp3H73Q7vWnrYDK70GCud&#10;1ccliqj96bfzOm9GPwoyYrKa4lWS7kkk5OfMcsasJYRbFCQjGeMCtRLPzOdqn6+lOlto9+F4KnHr&#10;TjhZS1Ye0VjlvFtky6W7FexB9K4zwtp6prPmRHG49f8A9deieN0A0mQqO/QVxfhiPGotIQBgn71c&#10;GIwcXio6G9Go3TPX/A0jTeHrqEsxC7Thu/tVbXLNZbWVFAOUParHw+3PpV2T8v7sDrxVi7h/0WUR&#10;sOQfmr16cFKOpwy/iOx4LeWaR6y6FfuyY9D1qn8SLuOLXhAV+7bxge3FbGrwTHxE8UfH77n86574&#10;kJHL4smjUH9yir9eOtfHZtTVHByt/Mv1PWw8v3nyMpr1l5CD86bHfMev6VWkibGA1KiOOC3/AI9X&#10;yt5HddmiLqCUAltvb5RRhCMfaulUFjkB3A/m3Sn7pNpKjJqlIpPuWsQhcvL71EZLdm2q7H3Heqqx&#10;3AOHP05rS8N+HZvEWsW+jW80Ub3EgRZJm2qCfU9qEuaQS7jbSxlvG2W8fzVox+D9ak2lCV7c9K9n&#10;H7BPxw0nRv8AhJLFLW8Xyw6x2swJI9vWvKtf1fXvCV9Jo+s6dc2s0RKtHKpUgivSp06FOH71NHP7&#10;aVR2gx1t4J1lo1We5XA5rqvh5fr4LvRa6pqcbxs4Hl+Z92vOr7xvqFzD5VvOwz/Fuq34J8M+IvG+&#10;sw6fp9vNcTyN+7RQSWb0Fb0Myp5fWVXDr3kTUozrQcaktD+gn9kXUBq37Lvge/Qhlk8NW/P0jArp&#10;f2U49S/4T7W3W4VrTyyHXdyH3ccf99VxH7Bmjat4d/ZC8D+H9biZLuz0NIZo36qVLD/CvUf2V9Ds&#10;UtNV8QRKy3S6pPbzndxIoIK8eo5x7Gv5o8H+at4hZtzKz9rJ2/7fn/md3GUb4bAOOtr/APpKO28L&#10;eP8AUbz4l614P1aex8mzaNrFYmxKqFEz5gJ7s3BGMjjtXU3um6J4j0trHVdPtb22aTLQ3ESyIcHj&#10;ggjg/wAq8V+Ivwu1K6+Jdx470qyt7qKa7tVnh0sMt80y4EZlO4Dy4iwk9cM2egyeG7/xZ8JbmObW&#10;fFl5qWg28nmi3mQtdJh7sCMEYEgICjnDZVck9a/qqV4nyfLzHu2jaZZaNYx6bpkXlw28YSFMk7VH&#10;QV8m/Gz4deIdf+Jfi3VfDHieOC4n1VRcafqlsLqynURRgAxkgpx3Uj1INfTPgf4k+EPHyt/wi+uw&#10;3M0dtDPcWqyDzIElXcm9c/LkZxmvIfGHwa1PUtf8U/EXw748exvP7WkWaz1LMlnNjYidPmiPQZXI&#10;9VNenk+Ko4PFc9TZ6adDweIMDisdgfZ0WuZO+vXfQz/2TvhzenTfFnhTxDoFnp8d0lrNHa6ffSTQ&#10;GTbIvmorgeUOB8g4BXPeuY8Oa4mhalqXgKZCk0WolzGV5PGPT/Oa9M/Z4k8baJ451y1+IvhX+x5r&#10;TQ7Qv5V0s0Ew8yfMkbDBK8fxBT6ivL/iXtX9pLUZ7Z0kiuHEqMh4IMQIPFfmXi1Gi8rr4yi9lJX7&#10;px1NMn+s4bGZf7VWnzqLXk7/AORj/E29e8kAewhTaiqkkce3IHrjgknuea3vhpaiTSYA6/eXjiua&#10;+IWtzXQ/suRFwGzux+GK7L4cwm30u1DMD+5Xp9K/z+zrGOpUglK6Wtz+n4w/2XY83/an8Gi1Nn4i&#10;Vmk3AQ+UqcKoOc/rXOfEjR1/4V/GrL1gHOPavorxT4ds/EWkyabeRCSOTgq1eN/HzRxonhn7JDGN&#10;q4Cc4rfLsRKrXpR6p/gYe2lKmoPofKutacm5yD/FgelXvhHHZ21/exXUka741G2QgdzTtWj3TONn&#10;8WcY4Ncjr9vIFaSNirdOOOPWv2jg/iBcP57Rx3Jzcjbte17q29n3PGzzLVnGV1MLzcvNbW17Wd9t&#10;Dv8Axj4Q03W7Fori3WRG/iX+GuN0T4JXGjeJdL8R6C/lzW19FKkkfB4Yf/qxWr8MPF/h7T/Dk2m+&#10;INbSGUXBbFw54XA9eK9K8PW1vd21veabcrLEzAxurZDD29a/tjI81y/ifKaeLileSu1dNxfZ26n8&#10;3Zhg8XkOZTw6vZO17NKS7o9u8Havb2ro+pQGeCWPbPDnG9T2/P8AlU3xE/Zw+H3x28FXnhKz1fP2&#10;gBki4juIWHIZc8Ej27Vh+Exe36/ZrW1mlMe0b40LAZHQ46dDWpDeSW8vLssin5sZyK9bA4yjmWHV&#10;SjKzTt6NM8ONT2dTm5bx13/HU+bda+B37Sv7JU8moeGtIm8TabD82LMbLiNRnrET83/ASa+efiF+&#10;1H8QfiN8W11S+0O5js7ONY20u5yrhv4jhhwfwr9PtJ+J2obRaa/bRanaqMBLj7y/Ruv865X4ofsr&#10;/s/fH/dqUGnW1rrBQ7JmVYbhT/syfdf6N+VbZti80xeX/VZy93S9uqXRntZHHJMJjvrEY8sn3e3o&#10;fmz4x1LSvGd550ttfadv/int9yA/VenauK+IHw0vtBhaU+J7a4jZflAVlIGOvzKK+i/2mv8AgnH+&#10;1J4H0+8m8A20PjDTosyLbTSG0vYuuCAMpL+GM+leC/DfXP2gfjB480b9nzxr8OLy1vPOjtGmu4WW&#10;SCNcbpH38kKoJJHXFfBV8K6clDkeux99DHUZU3NTVlqzye3lube7WC3LybT0WtjxHr0R8Ovpdw8c&#10;srLwixklMDvX7BfCbwL8L/g14XtvCHhj4ZaD9nt4VjeQ6XEs0px8zvJjczE85JNQfFH9kH9lv9ob&#10;TJINX8D2FrqEyY8+ONbedM/3ZFwG57Gu+XDeJpw5r6nj4fi6i6trNK5+PXwGkMfxh8MuT11iD/0I&#10;V+gl0Q0udx3HturKn/4I0wfDPxnb+PPDfxdka30e6W+j03UtL2yOsZ3bPMVsdBwdoq/ch/NZi/pz&#10;mvFxWGr0ai51Y/DPpEZlhMyzLAVaDuuSSelrO6f6lm3RZpNqn6Bu/wBKy9ZVDOwkP3WxV63ldJUl&#10;jZlYfdxxg1T1fzbi6aaVizMxLFm6tXn1on4BBU5U9FqUCoHJH5VFJbeYwPrn86t6VbR6hqMNkX2+&#10;dKiM23O0E9ce2a+g/FH/AATp+Kmlyn/hFNd0zVo02/NJugbJAOAPmz1p4fC1sRf2avY9rKeG84zm&#10;hOrgqTmoWTs1dX20vd7dD5qudLimTy5Yxlv4hWHq3hBFXesCs3WvcvFf7Jvx08KoZr7wLNMgbrbE&#10;SfoOf0rhda8La9os3ka7od1atux/pNuyfzFKrha8VacH9wVstz7Kql61GcPWLSPIb/wiqksBj3Hf&#10;6VBc6VLbLymNq/MdvFem3egLKzEL24Ws3UfDA8sMsQIVfSvJxGF926Posr4g95U6q17nlOq2rm03&#10;sqgb8k4/WtPwhrGqaHapeaTqE0My5KyQyFa3dd8MbLNkeLOV7DpWfpehyRQ7eysQoFcXs60YWR9l&#10;hsZhsRvb03N6z/ak1TRr1bPx54ei1KPA/wBIi/dzL75HB/EV6F4W8c+AfHEUd54d1/ypJf8Alzv1&#10;EbA+mehr5u8d2V5FqrGYcrI3+f5V1/ww09NQ8MNb7V84Sb4W/wBoZyv5Zrto1Kmilqzjx2S4HFyb&#10;guVvt/lse6XOmXthcrJJbyKHPdeG+h70qahdWzsFnZVX/aIrybQvi5458D2NpFDe/bLVkJksr395&#10;HwRxz079K7LR/j78LdfDDxDompaPNj941mVuImPspIYfma6o1qcvidvX/M+HzDhTHQlzU0pr8fuM&#10;l/IuCBFI3vu65qxbWYSMqw+ZefXP/wBemFYopvLSDHzcbm55qeFrtJvMRg0aj7tfZSfKf2LpIpze&#10;YcqIzgj73TFV4Y3h3RR7n3Ln3xWjcne/luvyrwW9Kg8p8ZKk7V9evtRF3RcYjYEeFPJXOcZb/Cnt&#10;M6KyxfKvTDDnrSQwTo+PK3Kv3d3pSJMyvuCbl6N8vagUkxIY5TxcnoMU1dLnYMRHuX+HccYqxFJG&#10;GzFu29xj396lgIZGiJ+XdlTWkROPmfHv7RX7LXxf8QfEG+1jwxpX2q3um3g7vmFdD+zj8CPiV8MN&#10;Jkh1WwjieafdKv3jnFfT01o10+Yz90Y+lLbaVGY2wQxzzuPAqo04wWhUqkpRszk9F0LUJEzOzI3A&#10;Ldj71q2miyyvtLfvMYZe1b32RWYxNAvPTB4p9vaxW+4LH95ercHrRyruRzXRiHRBBFskdR83yktU&#10;h0jcvmRphm5OK1/sn2ljNdR/LuI471BMs0cvlQjC+tEhRkytBZCUFGkVWBzjj5qVtEsWjUsv7zH5&#10;j0q5a7A6PIdpbjDDripbhSWXyyNucbiOlTYrmXYyJbT7OVUwN5eM/L9KLKyt7yfY0DdARurUuvIt&#10;l2uFIbgN2HHNNhigPzxKyu38K1dtDPmt0I7rR1hjWMv8vqVqrPpcbT+WH4K/L6VtSOZLXy5XBH93&#10;HWq89pFamNzKzHHA9Kav1FL3tjyT9qTwV/bnwgvJo4d72Mqy8dQvQ/zr56/Yo17StN+ImteBdYuV&#10;jXW7FooPMxzIvb/vkmvtbV9Es/EunSaHMB5VxGyTb+4NfA3x1+F3ib4C/FL7bbiRFiuvPsLtQdrD&#10;PGD/ADrhq/uq3P0aPTwsuek6ZhfETSZ/B3jW4g+ZZrG9bB7gq3B/QV9zfDnVIvFvgrTfE6w7lurC&#10;KT7vqBn9a+IfiXr7+N3XxfcxIst8u6424x5g4Y/mM496+pf2KfiBpGqfBW1s9Wutsmm3L2oLcDj5&#10;h/46wowNSMeZNm2Np1JxVt/I9Nu9JtbuRmiBjZRjd2FZr2NvFD5LRqzK2dxHWtVvEun6td3UWmss&#10;ixRqGZeprImlAf5R052gjj61+jZXluH+qRrS1clc+fqSqRqNW2IxBZwthrYDbxx24q3pshdJIrZF&#10;X92x2nv/AJNZlxOxfI5yfzqXT7t47gh2b51ZMgA4JFRm2HpxwFRJdDShKXOjz25vLPT/AIz2TeaP&#10;MmikTYMZXg/4V6jayK6K8fUdff2ryPxppq2Pxh0HWlmk2G4McwbpkjH+NeuWK4iUhlwWxxXBwpW/&#10;4T3HtJ/odGOh70Wuw2eC0vE8q4hDK3Cj0+lYV34IvYcyaRdb1VsmKT29K6UhpNqq2QG+8PSh5CjE&#10;In+81e5jMpy/Mo2qwV++zOONapTODmnvrK78m+tjHtHG/vzR431D/hIdfm1C10aG0t5lRFhhBVWw&#10;oBOO2cZ+prtLq3gvYTDcW4dePlZRWFqdhBEZ7KxttzIqscclQPSvzniLhmWU0VVhPmi3bbVHfhcX&#10;Go2jgrRJ9P1BjINy5AX2/HvW/c/vI8Ybay5HsaxtXmisb1luSWZSCq7vmYfStD+3Y18qYK3lzDhX&#10;+X6da+XhRqSp3UXbvY7ZvmPPfHNlHY+I/J3qPOG6NNvX1/lXN6jp6ncXUemPSuu+KsH9q+PtJg0e&#10;bzPstqZLx4zkJk4AJHfmqt7p6ypkL82fToe/61+4cAe2jklpfzO3pp+p8/mKj7ZW7HlviXbpoWPO&#10;3fzx2rnY78scBq6D40ebp+oQwyfL+7z0xXDw3x3bG6/71fN55iZf2tV16nuYGF8LG/Y6Eagyx4+u&#10;DVSfUctkc1nyX527RyfrUa3pzubPoa8yWKfKdHs9dC49yjgklvWoZLgkhlG3vUDP1ZW7fephnAPD&#10;c4rD2hXL5kszsRjzKiMzxDtjrTTKcdPzqN5sn5Rz70nJlcqW5Y8/5sOwPv6VIJvmwTn/AGaopJvf&#10;AHerFuweXCipjLUmxrR7niWQDJb5VX3rc0nR1jZZZdzds+p68Vh6fcSQjyimdw+XcOnTmuq0OcX8&#10;aL5YLLxt6c+v5VtFycrMnWO50mg2MNtaCVIQhI/76zVoH97szzt70xcrGvzYO38OKglu1QeYJP8A&#10;PpXpw92Njn05iS5vWj/dbgM9WrD1S5eWXykXLc571BquqytckISRu9K9J/ZL+Dsvxd+JEepatDu0&#10;fRdtzqDtna5z8kXvk9R6A1rh6csTWVOPUyrVI0KLqS2R7p+x/wDCEfCv4fzfE7xJbsus61DttFkQ&#10;bra26g+xY8/QCrXjXWZry5ZpmLksT97jrXY/EPxiLl2sLVlVI+FRV+UDp+Vef36S3T+bz9Gr7ulR&#10;p4ekqdPZHyPtJYmo6tTRsxrmUpNhG643LmrVlukO7JA68fWnS6e8jZ2521PZ2vkgbw3Naa3RMlpo&#10;T3JMkWw555Yms+8iBXy224x0rSCTBNuM5GPm7Cq99bxpEwYA8YbofWuhzbiZx7nK6jE8RaOMjP8A&#10;n/P41WtCQx2pnucir+p28jTMSMcY/D1rOs7WW5lZU3YXlj3rhktTtpv3dTTitzLa4dW6cgCsq4kg&#10;jDeSBt4HP4D/AD6/nW3mWzsvs6xsJJFwueuMnkfliuR8U35gmW0gf592Wz2FelGpHBZfKrLfoPk9&#10;tUSWxpfELT4NH8NWvjLSeEtZAuoKuPun+M/8CPP1rwb9oGTxPojw+JfD9839n333xGTiJsdPTB7f&#10;jX0j4Ku7PUrCTQ9Vh8yG6hKSJIODkYNea634MttJu9R+Fniss1jOu6xuJF6x5+Vgem5Twfp15r4f&#10;MMM84w0qMvi3i/Pt6M9fB4j6jWUunVeX/APmOXxd4tvTtl1WXb/stTo59Wm+ea+lbd1+c81ueOfB&#10;Evw/8SSaJfx7trEwyHgOv8JH4VTmgEEwiC84HbpmvgI4OpRk4zVmj6SWIp1lePUpAzqwkYtu6+9W&#10;/wDhMNaSLyZLxnUf3+1OazC3gtWX+LFY+qN5TFI8Yrp9rWw8fck16HO1GW+pJeazcT/eZfm/Suq+&#10;Bl2P+EomicnElq3GeuK4ES+a+0Guv+E9/wD2b4ytZVB2yBlYenFdWT4mpHNqM5P7SMMV72Hkkuh6&#10;vDK6T4ZOfrwOa2IryTbjJ29Pl7Vh7Sb7fg7WNaBk8sCI55+8a/ZeZy1Pmp0y3NKHw275eoFLG5eT&#10;P+T7VAH+v4jrUsY2LgHg/pUSkwjTj0LIKzNyuKswxhDuTnvjPpVGBsLg/ex6VoWsyOdisRk/560Q&#10;dyZLlJFJcgOgX2rrNBu5dA8PzXWmP5cnJDL1H4/l+VcszSBvLSRf9nd34rZ1vUE0jwYpYbm8rdhf&#10;cVGKnOnTuTG0pJHkPiuz+23lxe3LMztIWZmbPOea4PVdOjFywiUcflXoGsytLbF2HJ5PvXFXIH2p&#10;sLuB/wAa+ThR9pJtnuLlbNHwJpEMUi3Ji+bcfau48OsH1OW5GMBWIz2rE8HRrBbKVUj5Ow6cVt6J&#10;b7Wurgp92FzzXsVqEadGEY9tTz3O9RsxbGNXmdlY/wCsbdW9ptmQ27r2+tY+lBWkKbf97HX8q6bS&#10;YXGGK/Lt+tcTo3jsdEZdjQtbYNHknDH73HSrkNrg7QO3Xpmi2Q8MqbsLxVqGIyRq+/OMDFc1SjY6&#10;YSfUpmFUctvZvr2NSJH5gBwNo9BVptJ1a4bzLazZgoz93ioYYTI5VvlKsc1jGnc6Luw5YPNPm5X0&#10;P+fWo2jZWyR0461e2KOCTx3qNYsnPU9PpWsaa6kXsct49hUaMzHJGOtcf4YjK3IkAz82fqa7Xx+H&#10;i03aMn6VyPhtMTbk4bzPlrinT5sal5HZTu6Op6p8PkYWN1ufa3l/dAq5IzmNgfvY/h/lVH4beWi3&#10;Uaq27ySfve1aKbc7NudzenArroxtc5Kl1N6njHiy2eHxhIowuZvy5rjviE7SeLbosRuDY6e1d/8A&#10;EO2S08aIsSkbiCvvmvPfHQU+Kr1o25848tXxPEEeSlKP949nCe9JPyMfBb2+tBwOQRnr6ZoDMCQ6&#10;7SKem1jjP518eegLCjy/6wY9BipkgVT939KcrLlcgj+lOkuIwfLU/iKuMSkiF/vbQasWnmIyzR5+&#10;U54pttbSTHcF4XmtKCCMjA/8eq4xuPRbn1R+xp+2fH4YFv8ADj4oXDPb/wCrsr+SQHbzwrfyzX0J&#10;8XP2aPhB+0T4ba8vNOhjvZkzb6hbqMn0J9f/AK9fIf7K3wo+CnjQG++MVzfLG0xjt1s5vLVAOpc4&#10;J79sV9+fDLwr8O/CPhS30vwVqslzZqg+zmS6MjBcepJ6Uf27h8PejVTlbTYyrZPWq2q0na5+VPx0&#10;+A/iL4HfEa48Fawm5VbdazL/AMtEz1r6e/4JueDvBsOqXGqavZrJqSKv2bcv3R3/ABzX11qvwa+E&#10;/iPWP7d8T/D6x1a8/wCfi6sFd8Dtkg8Vt6L4O+G3h25W10LwxY6dO3B8q3EY/MAV5v8AbGHp1+eE&#10;HbzN5YCpKjyzlqfUPwATzfhPpzqm3CuNvp85rpP2WZb/AM7xFZCLFvFqz7Se7k9PyArxn4X/ALSv&#10;w8+HWmWfgnxvqsem+ZMUtLi4O2Nyxzjd0Brt/hZ8WrH4dePtRje3+0aTq10svnxt930ceo5/Kvxf&#10;gGniMq8SsxxGJg4U6knJPo1JtrXqtfkRxdWoYfK8E5vZ8t/+3bfodX4n8VaP8P8A9pizm13W2t7H&#10;VNPSKG3EbFDeSsyh2bov7u2xk8Z+vPoXjLwR4U+JPhuew1KKOSOddnmgBlZcMACOjL8546HNeR/H&#10;f4S6B+05p1xqPw68UWd1qVnqFvI1veNIIHjRJUMTbcHkSsw6jcFJBxUnwW+E/jL4RfADxWfGTXVv&#10;qkweZrcaxJdQQLFEqr5G7/VphPugDntmv6Zp4iNR3g7p9VsfN/uqlK8ZX/G56J8H/h94r8D+JdVG&#10;s22mfZHs7WO1utNi8kSsisrDyefKVV2AAMwPXiuH/aX8QaloHwq8VwaZK0clz4lt08xeqcRy/qUx&#10;9DXu2lv51lHK/DNGpz68V87fHj4jfDzR9e8YfDf4u6Xrlro17cWtxHr+l2RuFtm8mMchA7IQVJyU&#10;K4PWu/CqMqivFtLVpdjhxjcaElzqMnom9Fd7Hr2kSw614nj1OFA0d94TgfB/jBdzj/x79a+UrKyu&#10;IPiS0kiMqpI6rknjGRivp74TeM/h9401rTr34aeJbTVNJj8MrFBcWtwJMKsmAG9Djsec9a8O8T+D&#10;tQ0rx/qt4Id1vHqUimTPfOa/OfEqj7bhmsl0jL/0kmOHqVc8wE7XtUV/wOO8Yr/phmI3bfm5r0Dw&#10;IP8AiX2+Dj90vX6CuB8Xf68sfWvQPAUJ/s634/5Yr/Kv87cZKMoxa3uf0xUi1RSOpCvnd09q8a/a&#10;jAj0Zj7V7RGCAM+nQV4t+1KSujSKV4xXfld/r9P1PPXY+XdShbczKuO4rmtSjE6MxRuOozXXXsJL&#10;Nz+FYGqW6HLMMN1r9LoycWS46HMaDotpqHjLT7G9hDwzXAWSPHB/ya+kNK0y3s7WG3gAWNCAqjoA&#10;B0rwPw/AE8aafOev2pB16c19KW1oy24ZiDgdq/rHwNrRqZJiU91Nf+ko/EfEqMlmNG38v6nuP7Ge&#10;lW2pavrlvcxL+80+Phuc/Mea4z9qb9m74i+CL2T4g/B3W7y61HUtSCtpMwDQMpBJ+XHGAOuRXS/s&#10;t6xq+hePrWy03TxcLfIYpvmxsjyCX/DH419R31jb3cAS4jVmVvSvs8j5a2FqUtU4zlqrq129j4/L&#10;acamD5HrZvdab3/U/OPQ/jRrej3sumfFLwbeaK1uSsmpOh+yybTjcCeQO/ce9d9o3inTtXtU1DSt&#10;RhuIJFzHPbzBlYezA4r6g+LPwA8GfFLwve+HNY02Mx3kBi8xUG5ARg496+a9R/4J9T/Ca2uLj4L6&#10;7dW7MQzw3cm9ZPw6D8AK+ooYzHYd8s17SPfRSXy2f4E18ow9aX7t8r89V/mjpvDnxP1zTI1s7jZf&#10;Wu3/AI97obgB7HqPwrM8Uad4F1nxDF4u0zwba2uoRxMgumjVpFz94K2MgHivJNX+LGvfDHxRH4P+&#10;Knha6spmhMv9pW8e6FUB5Zx1X9RXR6h8W/Blh4OuvG9v4ks7ixt4Gk8yG4BViBkL16npjrzXdRxW&#10;X4iTlFpSW6ejXqjyK2FzChL2Uk2trrVfeUPHP7RXwj8CeM4PBHi7xtZ6fqUyBljuZCqqCcDc2Nqk&#10;9skV1Y16G8tI7qyuI5I2VSskbAhl9jmvyk+Kl740+Nnxi1HxmbuSS4vrxtkf3gse75Vx6AV7L8Kd&#10;Q/aR+DtpFP4J1qSS28vNxpt4TJA3TopPy/8AAcV5mH4h9viJRhDminut/U9Otw/ShQT9radtU9vk&#10;foPqHjfWU8P3WnSXn2i3ks3VY5xuC5U9O4/CvmO4CLIyu+Tjn60nw7/b9+HuvPJ4E+J2lzeG9YkU&#10;ww71LW88hGAFYDKHJHDDHuabdMN+5uO/NeZxFisPiI05U33v36bn4J4sYStRlhlUX81tfQIpBuG0&#10;bcNVTV2ZbjKj+LJ5q1DuLcn8qo60+LhgM/e/WvkZtNH5RSpyitWN0iUw6hDcZ+7MCPfkV9+ftN69&#10;qGh2GjX9jfSQM07fPHIV/wCWUR7V+fdtKrSrubb82MZ6194ftRzNdfD/AMP6jMOXkiY+263Q/wBK&#10;2p1ZUMBiJx0ajf8AE/YvDmc6eS5hy/3H+ZzukfGz4jaPpsk1p4jmu2Vcxw3K+ardgOeeTx1rf0T4&#10;rz6+JNL+KPw4s1LQh0HkGFpMnGdrcEcHn1rpv2UfA/hjU/Bdn42uNMU6hbzTwed/DIu/OSOh46Hr&#10;SfGr4F+N/ij47bxBpV3b2dna2qRRySsd0mMk4AHqf0rTD/21DJ1i8NJznK1o7qz732P1bDUcyhg6&#10;dbnc00vc6NNdW+x554n+Gv7Kviu+k03UNJj0e8ZQwkEJiHPT5o/l6+orjvFX7CMOpRte/DjxpDdQ&#10;4O2G4xIB6fOnP5pVnTvDGrXq3mtahP5kNiyrNOw4d92Ag98ZP0FRTaN490XzvFuhQaha2aMoN5EW&#10;RM4Axu6H0ow+bzq2hmFBXs22tGrb7aHz2Oy3J8ZTdWvglq94Lllbu2t/wR4d8Tv2cfiP4IWR9U8L&#10;3DQxHDXNt+9jH4j7v44rzyx8NSR3Jili5Gfl29K+ytO/aM8YaYy2XivS4NZt9uGZgI5v++1/wp99&#10;8O/2ePjqWudJb+wtaZcCOQCFi3X/AHHH5E+tRR/sPNo/7JV5Zfyz0v6PY+cqcH4Z1HLLcQ7/AMk9&#10;H6JrRnwR8R/Bcj35mji2qy/3a2PhZ4U8i0jlSPcIZd/T68V7N+0J+zF46+HO69utOa+sox8t7ar8&#10;oX1Zeo/Ue5rmfhRpMVzC1q8a52scD17VhWy2thqiVSNvy+8+bqVM0wGZLD4mDi/Pr89n8jk9f+Ht&#10;otnHFsG1WcouO24Vxus/Dy9s5Wez6GvcPF2iiHTbOdgF3q6fKMZKsB/hXM3WnsQ2f1781NTD05U0&#10;pI8DMM8x2DzFxg7Ky9NUZd7blXRmgbhcN+VOiMgf93C23g4X0q8CHQ28p6feLd/eoZLhogzBh8vd&#10;RX2EuWR/Xq5upXnUxLJgN7/SnQ2UMsJkXrtzncPWpmnMrBFQ7T94MevHWoVEyIWiK7d2MEdT6Ue6&#10;loi4ruFu3kKwmGDt69uvSluo/LiJ8oFuPmVepqKKO6kmDH92zcMvbH0q06kRtE7AsV+9/erNykx6&#10;R2KGGni3tgeoYVLbsDGG59OM/wCelSJbCOIrLnHb606O38+NZGuNqpz8vXijmCXmQpcJBeMyJt7c&#10;9zT55ZNrYi27v7v0qYQRuo+f5mbO1vpUqGMv5E8WFXjc1ap+RmyGANOqRP8AdH8WelTAfOvnpt+X&#10;5WxVi18lG3ypkc/d704S27RNIY93ZT6U7M0Xw6lcSeXKsaPnnLe9L9nDyOycDoBS7Eml85YTkNyf&#10;T3pbi4YDMRypH3ivQ4qHGwe8VpLUy4ErbSDnce3NNewuH+WTbIq8ZHcVYWcp/pD8p0binRNEiNIG&#10;Y5b7mOPalcN9yrDZxz8M33RjbjBx+PepZEhij+Vtx/hb/Pelm8tEU7GDHgHdzT7SFZJf3ufLPDti&#10;nzWH0GR3bzFbeSMFlUqretNun81RuK5z1ParFxFZbTFAfmx+dVZl8plkZt4b0PTtRzX2FLWI60ks&#10;3mVZxubbj5emKw/ih8MPBvxN8Pv4d8VaakyMP3M20eZGfUGtoxIIwwztXp7VJBBLOPNxlVX+I/lS&#10;koyVpbBCUlL3T4p+Pv7K158FfDn26x1YX2mzXTfZ3ZcPHkZ2kc+lee/BbSfit4j1658HfC+f99Jm&#10;aWGSYKoUEDPPfkV9t/tOeFT4p+DGpwRJuks4xcJ/wHrj8K+RP2SNSutF/aW0u3iuvLa5M0LH+9lS&#10;QMfUCvPp0YPGez6M9eNSX1Vy6o9++Cng/wCIXw11aHRPidfRS3WoQllkim3KT6Z9a7XV4ZILyTof&#10;wqx8etKmg0W08W2675tOuMyMq8gHr/Kqel63B4y0BNRs3XzlXMqqeRX69kc4YjK4W+zo/l/wD5rF&#10;yl7W8upAqs4AcfxdF/zzU1ushuF2qNwboPpUAbZI37z7vHy81P8AbI4X80H7uPmP1rTH4XnwtRL+&#10;V/kTRq2mtTh/ii4t/Emm37p8qX8Z3MO+cV6ZaSnyVC4/2q8x+LzA6es5T5op0fa3bDf0rvNMu0Sy&#10;t5t2cqpwM8nFfGcJqUqNVLo0ejjpOMYms5kT5Y4+Acnd+lDMpbPHXg4qnPqJC8DqclfWoftFwvJH&#10;y19nDnieYpXL0wjMYKlWwAKrjwFonjy5a01NZMKmd8MjI556ZB6VCt2wjyD+vetnwdqK/wBtW6mT&#10;PmKy/L9DiuXNqccRltSL10b+4KMpRrJrQ4TUvg74f8D+MLPUtLWb95I8TCSZn4PPcn0q9rejWdzZ&#10;sJ4EkAb5cgcV0XxbtZ4bi11GJv8AUTKWbdyfm5GP61mzKskHleS25uVO015fB9anLL506iXuye/n&#10;Y6MwjLni0+h5zqnh+2t2ZrOALuPzeXxmsW90uVGJ8pt3Xdj3r0i80SbPkeUf3n8IznINQv4C8Q3k&#10;Hkx6DLluMshwa+6o4jD04pRaS8rHnqFV9GfK/wC0XaT2upW0spx5kRz83vXlouSrblr6G/bL+F2v&#10;eGND07Wr3SpII2laPcx4JwDXzjkg4Br8l4jfLnFRx2bv+B9VgLvDRuX47sNjceaBPI78dRWeXxhv&#10;epYJzJwW+b2rx4VOjOl7l5LjcOR196aXycbz/jUa4wxLULuPyRAvz0Wui/YabHO8jjjt+tICzZBZ&#10;ia09H8DeM9fj8zRvDd5cJux5kcLFc/XGK1rb4JfEqYMV8OTMyybNoZdxbpjGa2jhcVNXUH9zMZV6&#10;MXZyV/VHLhwzAL/hirmmqZrgCn6z4O8TeGZ2t9f0S4tWB+UTRFf50/QIZX1SNd/Vhx+NZ8rjK0tD&#10;SM4SjdM1rOzeaUogI7e4Ga7LwrYiLAPy5XIK1m3ukmynWZYBiQfw/StTTZY7KAsrH/PWu2jbmM5S&#10;i4l68vkVisb/ADJwCx6+9Zt1eKisGPXkisnWfEZjlb5v933rJvNclmTKdK1lWitDOMX1NGytr7xL&#10;r1v4f0aKS4urq4WOGGNcs7E4Ar73+HfgjSP2evhJa+C7YJ/aEy+ZqdxH1eYgZ/AdB7CvDP2Cfgmu&#10;lm4/aB8W2iiOMNDoMcq/xfxTYPp0HvmvT/HXjCTU9QdmnJBb5R6V9Rk2DlRp+2l8UtvT/gnzua4i&#10;Nap7GL0jv6/8AZe6mt9fszSbuu7iltjvfI/iX07f5FZNsDGjGTcHk5b2q9DeiO5wpIQZ24NfSQ+E&#10;8f3ovQvGK2zkNn+tQkKEWQjjd3xzULXikZDe7ce9NaUeVgt7/d6VW25UX3Jpbvy125/lVcyLe3Hl&#10;hu3OKo3kkjSN5XXbx83pVnR4ZSd+3A6tmiNToEuXqJcaXHPDtPy7j+QqfSfDltaQNdz8Kq5bPetG&#10;3jinbDLuP+eKq+Ir5PJ/s6J12r/ru59hXThaPtqvoDqNRscpruqKiyXZbywF+RWA4AzxXG2No+pX&#10;jX0zbtzZTIq/8RNbjW9XRrKXljulz246f55qx4ftgbNH9s15Wd4j61X+rw+GO/qenhV7Kjzy3Zsa&#10;DGtoYwycgj8gKb8bfDT+J/B/9t6ZHjUdL/0i328b1HLJ+IpsXnCRGC9/TpWwNQzp7NPtYbcN7j0r&#10;yZUfZ2cTKVSUpcx4fe6Z4U+L3h6O31j93Oqf6PdICXgbuhA6j2ryn4ieAvEHgrxVDHfRNJZ3GDbX&#10;Cqdrjj8j7V7R4u+H93pd63i7wfbr5LM32u325D89fY+9U01HRfGGmmw1m1V4t2FWQHKN6j0I+lGO&#10;y2hmVK+1Xv3OzD4qWHlZax7dUeExXIl1OaVhlY9xrm9ZuT5/TIFdx428CXnw9a486XzorhsW9wuf&#10;nXr+Yrzu7k3S7c/pX53jqdTD1HSmrNbnvQqKpG8dUx1kCz5ZeevFdV8N4w/i2zXbnMmML9K5mzA+&#10;9k13nwR0cX3iuO9YfLC2F/3j0rpyOhPEZtRhH+ZfgycRUVPDSb7HqdrExJEsdJcr85Urt/u7elWr&#10;63azumYNtbB5qjfuXlUDp296/calPl0Z8nF3JvMVVCI2cmpzMqIEJ21QZlDht27t0qR5SrAEj2rh&#10;nyo66akXICzlmP8Ae647VYivPKPX7vQ1mxTsqNIZN2PzqwHSRsle2Kmnd7DqRja7LkmouSqA5zxj&#10;1rR+IGpPB4YhsifmMa9G9hWBDC8lzHzwzKPpzV34qM4aGzB2nAyOtc+PqSjQaZnSjHnTicldRySQ&#10;b9vaubvtPkaTcijBOM11nlg2+1Qc+9Z89nvlVccMwGNteRhYx5rHZO7juT6KmxQijG1cNxitewm8&#10;rTL6QL8wgIX8arQQNGWK/L8vNTvMIfC+oukfzEKN2M45Fe7mEIxasuhy05+7sZugj/nqNuetdVpE&#10;hkAEh3YPy4FctojxtAsij0zXT6SrQqpD57HcteZyy5Tog5dEb0SeZFkFWdei9zXQ+FfD8ut6xY6W&#10;CF+1XUcO9sYyxxmsCxjUgfJ04rb0i9u7QrNaSeXJGwaN/wC6w5zXJio1JYeUabtJp2fZ20OylL3k&#10;2fpzJ+yH8A/C3wEn8LX/AIZtHeLS2kfUpIx5wkC58wN25/CvzPvPDz3eq3S6X5flws5LbsZAb/Cv&#10;ZviB+3j8ZfGvw2T4dX91DbxtAsVzdW42vMoHSvHn1hLbT8W5Ill+WQnvX4p4S8G8Y8Lxx1TPsR7S&#10;daacVzOSVr3l5c19ltY+w4lzTK8w9jHBx5VBa6W7afIxzAI8L1bJ/nSCMhtvlj5f51MBv+d2/wB7&#10;NWLq3UQQy5DM65IDfdr9lj7srHya1OL+IW5rDcf/ANdcXoAAkGBzu/hFdv8AEoY0/rheRXD6DxJj&#10;Lff9K5ZRX11NHXT/AIdmepfC1lk1WSFV+Z4mHy9Ola+P9IKA/dbjn+dVfgbb6FqPjCO31rVGs7fy&#10;GLyrHuYccADNXdTtFhvp0il3RpKwV2Xbx/jXRTlT9o4dUckubmuzzD4r2KReJ7Wbb94DBAryXxVI&#10;03iG8cj/AJbHr2r2j4t28b6hp8iIeG+Zh/EM15L4utoYtQkZV+dpSS3rXxXFV07X6/oe1l/w/I58&#10;uwb516U8bUbdt469K6zxV8GPGnhfwnp/jy80tzpuoRhorhVyAPf0rkFDRcoc+1fGSjyvU9GMoyV0&#10;ydSzsFC/TFWbaxLkJEm49lC5q54A8G69468RwaBolm0s0zAfKvC8819vfAL9jTwp4XtIrvWdJjvr&#10;9lHmS3CZ2n2B4FaUabnsKVRRdup8a6H8P/GmtME0nwze3G77pjtmP9K66x/Zi+OE6LOPh5qCjaPm&#10;kiKj86/R7TvA2j+EbNZfsUKyH/VxrGowf8K1vCPww1Px3qscuoy3AtVb5vKT5VHpjNe7g8nlirO+&#10;h5+IzCVHex8M/DzwDrHgXwj/AGd4nsHt7x2bfGw+5k8foRXonwn+JGu+E4Wk0nVZI/LIWRZPun2x&#10;/hXaftJaDpWhfGLVPD09n5MCiI26tEVyPLU7vzrx2zuYdF1S6sXO7zGXEnG1j6/59K+AzSjKnmFa&#10;g7+7Jr1PtsHUSwdKrpaSX5H0x4S/afstcWPR/Ef/ABL5D966j5Tj3/xr1jTNTsfFempcWE8d4uzP&#10;mcbsfnXyD4MthPp1xZzWIdo4CXm5win3rrtA8R6h4MuLObQdUkt12Ykhkc7H98dvwry6kHGNtjbl&#10;p1ZXR7p4q0Dw/wCKEay8SabGqj5UST5ufb061674Ak8NHwnp2h6ff7JbOzW3hjuJArMiKFBA+nev&#10;nj4f/tLeFfENy+jeKbFYZIW2rcMoZQfXd2roPFnw7tPHckWs6d4luLe5tstp95a3LIY8+jL618zO&#10;lmkK8/Zyt2urpnLmOAwOOoqlioJpfh6Hvngvx14j+FfiNtX0xMtIGWSNshHBHBPrg817J8DvikfF&#10;uja2fil4ktmt5pFjiguGRFeNgdwA4yO3evhvSfj38TfhtKNC+KViNb01cCO+gUfaFX1I4Dfhg+1e&#10;qfDf4u+CPHsEM3hfxDDcwwlt9vuxJGxH3SOx+tejkee4rL8SoYpuCV2lf3JN+f42Z+f4rhXMMpl7&#10;XAydSkr+7ezV+vmfeOhaxomoRiLTLuORfJV41VufL6BseleIfGSO1tPi7qNvdXMaNfR27W0MjAGX&#10;93j5R/F901h/CH436d4H8Q3+p+KBPKuoxxRI8WD5ITPb05HT0r0z4ja78CviCmn6VrtzHcX15CF0&#10;26slzcW5cgBkkA/dnP8A9ev2XIOJsLQqLEOSvs03bc+ezKjRzrAyoSnySv13TW2/c5P4FeHNH0P4&#10;h+INS0Wxhsrq68Owi4mhjCl2WWXDHHUjPevO/wDhbN14s1u/0/WbYLctc7t0X3WYcMfqa9T8O/Au&#10;38KReI9H8NfEmS/hks447a2uJvMu7ZlZnk8yXdl9xIxwMdPTHz5Bp0lh40my3/LRh15zmvkPFTMa&#10;OIwNdpWjKnN9N+Xb1/zFk8cdlmZZdQjK69paXZq5a8SE3NycPjB9OleneDYwlpCp7Qr/ACrze+iH&#10;2gu44zzx716d4bVFjjKr1jAI/Cv84cU/fUezP6qrL92jdXAG4D614p+1Rv8A7L2qAOfvV7YhyM5r&#10;w79p6Qm0d2PRsDnrXs5Xy/Xab8zzdr2PnO+VhuUpgZ7+tYWqLk7VPTO6t6/ibBjyx5+b5v0rFv4c&#10;fMDz0r9Co+7K7J6amLopaHxbp8vl5X7bGPTHzCvp63skWONW/wD1V8y2zbPEVk+eftMf3hnHzDBr&#10;6itT5cEZkbrtA+XpxX9VeAtTmy3GR/vR/Jn4v4mx/wBsw8vJ/mj2z9l7RLW98YWt1pZCm2sWkupF&#10;/iJGNvtzz+FfRErKgUSN16Z714P+xZqOhWj6pYzXaLfXDKIYm+86Ddkiu6/aa12/8G+Ao/GGjXXl&#10;X1k00dl6NcTW8sUCn6ztEB74r9LyemqUaut7zk/TU+Yy3lqYVSSSu3+djvNqEcGoLiwtpkbzY8/h&#10;XDeBfjd4aurMQ+LvFOn21w1r5tpDJOqyTRQ28JuZAucsElZwSBgcV38E0V5EtzanesihlYdwa9mE&#10;+x1yhy7nD+M/g74N8aWs1t4g8P210JlCP50IYleuM18rftXf8E2rfx14d+w/CdoNPna4V3hkkKR7&#10;evYHn2FfcHkqxwtfKv7a/wAWPid8K/jJov8AwiPxPj0O2udIBt9P1C1jks9QuBK25W3ANu27fuMD&#10;g1hj5YV4WcsRFtJatb9EdGX4HEY7EKhQlZyvu0lpr10PmHwz/wAEvPGPgDRJvEc8f2zVreQu0EIO&#10;2SP0X379Oa0PDfgNxLNZ61p8kLW6MpWaMqysB0OeeoxX6EeB9Yl8VfC3S/H66UqzahosN61qpztZ&#10;og+wH8cV8y/E/WPC/jDxZqWqaCzRrcQ+Y0cibSrlMsv/AH1XyOYZfg8srUMThKji20rX3X/A6nyu&#10;d4aSxEZc/LK9mr72+Z+fn7Tnw20xPHOn6va2yxzLfQszBeuHHP1r2+GxhaKOaX5iVXj8K4b9o6BL&#10;jXrb1+1KeOP4q7+CRntYfk/5ZqN2favY4njGOIg4rff8D8a8SpKtSwqlrbn317BLDAifLCo/4DXM&#10;68264aMHv96uklY7eP73f+Vcvr7lrhuPm5H4V8z8R+S1KcVbsQ2hT7QFmxyw/wDrV94/tAKLr4Le&#10;GLhgSfJsz782vf8AKvgi1bNzvLHIP5f/AKq/Qb4kWsusfAHwxOlo8xWx0+Tagyf+PZ+a3hT9pg8R&#10;DvB/mj9X8N4+0y3MIxXSH5yN79kbxdoNt4IbwnfazBHdRXjGKGSQKzb+cDPU5zXs0kEcsDQ/NtZC&#10;Dj0xXzP+y5oGj3fxGEutwt9ohtftFjEeQT0LHHcAjH1r6cwpbIPH8q97hedR5XGErWjovTzP2jJ5&#10;VamXQ9orW0Xojm7X4XeCbDS7fRodCgNrbzGRIXXcC/8AebP3j161R+L3wyuviH4JHg3Rp4bVJLmN&#10;nkK/KiKSeAPwrsXi3cdqePlXae1e3WwuHrUZU3HSSafozueHpyg4NaNW07Hkmh/sl/D7TfDc2m64&#10;DqF3Py14w2tGQMfL6f1ryz4s/ALTvhpcWMWh6hPeTahK0ccLRgFQMYwR15NfVUiAnAHUVlar4P0L&#10;WtXttU1C1El1aRuttIScxbupHbPvXlVOH8sWEVKlTScdn1Xz6/O5w18pwtSKVOCTVv68z5It/ib4&#10;k8NarH4V1sR6lpawMs1rc8/MM/dbtWbF8F/BHjSKT4g/BplVo3J1HRSu2SI9yB/hwa98+P8A8HdM&#10;svhZfWXw78Kq2pXMkYjaGINKcOCTuPPTPevH/DXwx8b/AARvtF8RzzNFc3kbPcKp4jfPMTdmGMfr&#10;Xi16mZZbOGHnB1KVryevu62Vn3PCzLB89T2GIhzw0d7ax6KzPFfirpp09bTT2gKtG0nylehypNcU&#10;LNpSy5OQe9e6/tmWdnb+KNPvLXT44ftCeayr03NHGx/WvFRw/Dfw4xiscdTjTr8qemjXzPwDi3AR&#10;w+fVaV9rL5WRxKyTBY5TMuDxtzUgtsTCcHcGPzY71Jdw28QjZRz1+U4pkZQwfu5AynOPY/5Ne8pO&#10;R/YkVESZbYgr0GMjnpUio8sAKSr+7OdueDUUUcsrfORwMA55/H/PekNsLJw4l+7yVJrRIiUUWhLN&#10;PtKxrluf16UIsVwxUS5KqNo/GiJAU83y2+8OV96uCJUPmvEFHU7uKkaVisvnnEToo3HsKZNZtbgY&#10;Mfzdh6dathLiR8Rhdisc/LT5o5SPlj7c8cYzVImUblExrEd2P4R16nipGAfDkfNuxtPQ+lXEsFw0&#10;txH26e3+NNibTWkW0T33Me1UmZ8tmQ3E0iRrCqKpP3RUVoBARDLnbuxt7mrckMSOoK7u4K88Z9RS&#10;m1jSUKyhX3ZVs1rF30K95shaXyp9oGF/hb296S9uI0tv3ETE5wR2NTXCyQNt2hmP3WPOfWnNCjW2&#10;JI+ejH0qJxGZ7L+7xIvXlfehILjLfZmPY/N29qsTxEQnBO08pu61DCbqBniiB2tyfm9+1SvIUuWL&#10;GtMVwbjb5jfxc4PFQvevagpFuUt0+X71WWsVlbdcM3ovsaT7EiuvmZ+Vvfp1/Kq5dNQ+LcrwJNt/&#10;0mNm3c/7tTQqiLsCho2bgFc96uXVm21ZMj5sdPpTrPTY/m3Pzt5XGKnToHKUzEzOwiUbd3NOW2uy&#10;isF2qy479M+1XobZSdyr8pbuOtWHRUi2OoXa3Q+lFn1NLK2hz+rabLqekXGmTRqy3ELRyDGQARg1&#10;+fPi3S9X+C/xm+3wwNHdaTqfmJnIyA38iK/Ry6nkRCPJBU8+5rwP9sf9nm++I2mN498JaeralbRY&#10;urdV+aaMegH8Q/lXPXjKMlUitjowtXlk4S2Z2l78T/CXjr4HzeNoJlktLiwzNGSMpJj7p9CDn8q8&#10;b+Hnj2bRNRW+tZTJZzc/J0XmvEvB/wAQdY0TT5vAepX9xDayOBLa5I5B7g9xXrvwR+F/gSTTL/xN&#10;e/HfTbWGKPK+Hr61lE0rk53RsAV44zk8/rXt5HxAstrP2nwS36lV8v8AaU3y6voeyWuqaB4lj8+0&#10;ulibP3QeDTpfD1w2T53vu3V5L4n1Twr4Z02S/wBK8a7biNtwjUgKwrBt/jr4oghxaar56dRhs5Ff&#10;o+EzTK82oTdGW2lvkfO1sDicPJOZ3/xg03V4NNuo2RW+XPm7u/c11nhCxludBs7l548PEhLSSAYy&#10;B71geOZrrW/BUesMzI0+no/lq24fdzXimpfFvxXaQLpSXRVIcIpC9QK+H4TqU8PicRCT3t+DZ62O&#10;j7ajA+m7m1sbJd11rVooVsNiTNWjpGnQ6e2qXF/th/5Zs3yhvpmvH/gFFpWoGT4g/GXx1a6botmf&#10;NWG8Zi0+3naFHJzjHXvXmX7Q/wC114i+I3ia6tPAEMlnpKSFbO1tskhO3v6V151xBPDy9jhVd9W+&#10;nyDC5fTl71Xbse7+I/ih4O0IyW51FJGVv4WHrVHwt+0h4Gt/FGn2RtI2ea8SITNMfl3NjOK+PNUu&#10;vHlxbyahf2OobGbmWS3cKT9SMVn23iPUbDUIrvz5N8M6v78HNfLSxuY4h2qVHr0vZHoexw0fhij9&#10;I/jNaXE3huafStqusgl8yQZU7SDjHfgV4bff8FN/it4chl0XR00+za3bb/o+i2qtnPXd5ecV7hrt&#10;3Dqvw902W2E0q3enR7JY487N8YILe1fnn8TPD8kHxH1TSYbjj7ZIFb8SRXkyXvuDLoylCN0fQPi/&#10;/grP+0B4z8NN4V8VQ+HNTt/uxzXfhmzFwg9po40k/MmvLv8AhsHxXcXexr66gDNu2w3TFF57Ak4/&#10;OvD9Xkl0+++zOM44/WpLW1nvIvtAQ5D4BC9q0w8qmGlelJr0N5VHUXvK56h43+LPiT4gWElhqOvv&#10;eW4bekbuSytXK6D4C8V+JY5LvTtLb7PFxJdSYSMe248Z9utd5+zX+zJ4u+JeonVNXsZrHQl5mvGj&#10;wZsH7keep9T2ruPjL4k8N+AoPs3gyNIxYs1n4ftwxZINv+uuiP4pC3Rjn2xivssLkuIzDD/XcfJx&#10;jbS+7t+nZniYjMo0a3sKCvLr2XqedzfAbRNEsLefx38TdN0m4mi8xrNlaWTkkYAUcHjvTrTwp+zn&#10;pMi2+oeO9Y1Aq3zNZ6eEVvxYnj8K5PztOmvjda/dSXE8jZZpJM59eadJ450jT3kTSdDj2/dV5Ov1&#10;+tdFOPD+H96UYr1bk/uTIl/aFTRt/JJfpc7q5j/ZggSRbCbUGkVsL9teTHQ/3F55x6dKhXx38MvC&#10;08g8P6ck7Bj5KWdiQx9P3s24j8FBPbHWuD1XxnBeFBBp8KhV/iUcnnn9aoHxBcrJuiWJW9VUVpLO&#10;spw/8KEfVR/zCOCxMvjm/Ry/yPTz8R/EOvRyFfD8aRMQV+1XEkm3pzy2M8+mOap3erSySCS/0O03&#10;Owf/AEaV43H0O7qf51wcfizWk5F63IxVW61q/un8y4vHY+patXxdRUbKLf3IlZS+a90vvueteHPG&#10;+oFFsRctqlj83naNrGHOwf8APN/U+2D7Vq2f7Puq+Mrk+LPg3Et5YlgbjT5JMXFkxPKsDgkDsR2r&#10;wl9S1LCxxXEiqpzwxFd98IPjp40+GviS38Q6ddsXjZfN8wnEsY6o3rx36iop5tk+aTUMXTce0l0C&#10;WDxmFi5YaV32ez/rub/iLVda8N3raB4i0O4gkhYq3mQ7fx5/zzVR9VR9O82JCoP3Q1fZ3wi+KHwS&#10;/ai0JZLvTrKe4jjxfaXewrvjPopPJHA5FUvin+xr8JvENs8nhsSaOzL+7WNt0YPbjqOmfxr2K3Au&#10;JlS9vgKsasGrro/8jzaXEdKE/Z4um4SW/U+FdWumZ2Kf3s8V6l+zJ8FdS+J/iiPT9d0GYadcMoN4&#10;6lduPm+X+9kZz9a9C8K/sneEPAOrTeIfiX4itdSjgy1vY2rfKcZO5vp6etfQHwY0Sx0jwy3juW38&#10;uW+UxaXCyhVhtxkZAxgbv5AetY5fwvPCx+s452ttHR3fmdGLzmM48uHu79e3oN+IdxZ+GfC0HhXw&#10;0Ft7e3hEcMKLhUA4xx/k15jZTyPL/pQYtu5z0rrPiDfPfXDKjhvmxgHqc1i6PbQLDsaNSy9DXuRk&#10;qrvZI8WPuxu92OR7iOLe46twu3tQ8rKm4dcdM1oNZrLmTbu2sPxqrd25CZwOvHH61r8JKldkdteI&#10;8hjbp1Zv6VcRo3iUg4LHP61Qs7QkZKf7pq1Kjxfux2HXHSspOVy/eLLrC/yBB8pznbViBoIVYAfj&#10;61nxXYSRowwX3NTNcoZGjTafmxlOaqmtS/M1mvYdKsmupAfRf949K5PxLr8ek6dNf303zNlm3cfN&#10;Whf35uClssvyQ8sFX7zY7/QfrXnfxF1ebVrldGtZNyxtmZk/lXq1q0cvwLn9p7epnTputW02OYhu&#10;LvxDrjX10NzSv26Ba9C0+0EVsEKYOBisHwh4ckWXe8bDH8WOBzXW2tt5gWPgba+YwdNyTnLds9Gv&#10;V2S2Q1lUDcBz33VYiANu8Kg/MoFI9uRlUXO0n0qfTlKyKGO3v9eavE09Dm5uxDptiY7YW0qgrj5h&#10;t61518U/htN4fuW8Z+G4Ga2Yf6ZDGfuZ/jH0/lXqc0K2zPk/KMn5T0FNgljvLc2lxEGjdSGUqDke&#10;lYUp8krpjXu63PDnXSfFuhyaNr6/aLWePClZOVPZlJB5H1rwD4ifDXVfAWsGC7Ikt5GJtrhSCrr+&#10;HQ+or6W+IfgGfwRqf9paSjNpdw/AH/LuxPP4Gse90jRPF2iyaFrtrvhkyRIsQLxN/eUjH8sVzZrl&#10;FPN6PNHSa2ffyZ34TGfV99UfNNtBtwVX/wCvXrXwh0o6dp8N1jDXE29v93tXM+J/hXqnhfxJDpmy&#10;R7W4k/0W68s4dc/zA6ivStFsY7KKNIFG2PbgEdsVw8HZZVw+YTq1Y2cNPmzuzGtTnh0ovfU6TXbd&#10;lcZAP4e1Y4dribY3blevNdJqflvZeYD1HHNcrJcNBcOFYbu3+FfqGK+LQ8CkTXunXOm3L2l7bsk0&#10;bENG64ZT9KpSs2/IXp71auLye6LXMspd5Gy7s2TmqUrhpNxbGeF2815VSn7vvb+R0wqK9kTQSFOj&#10;fNViK62q22qMcqqpOOnPNSR3AlbaoC/N6VnCPLsaP3tzY0FzcaxawlW+eUbvwqPx5OLzxG25s7OC&#10;D3qTwc23W1lcrhVZunoOKydXvHvNZnnds5lP+FcOYXlFI0oxtIjkI8vzP/rU7TIVmu40J3fNnDVV&#10;u58NsGcVc8MO73qgDLf7VcOFp3rxS7o2qSXs36GpqenpbRNgf8s9y/jWbqSXK+FZ0Bwskqhv9odc&#10;V0muRGeLgK38IXb3xTfEEAu/BlnYNotvbqlxnzY1O+X5f4iT1z7DrXpZpX9nVUUr9PJepzYenGVN&#10;yucvodr/AKKrgY9F28Cuo0uwkCrnvg7ai0DRYoo+Y2IzkgVv2lu0cWD83zZGeoFcUZSlHQ3hox1n&#10;HJGNoXtx+VXIA0a/e+81NQIF3Bvmzg0+GIMBuPuflrKVonZHVXJ0R35Yg5+lIYCoKFs809D853Hs&#10;OlOBQAAH5vWp900BrceWCp/3v8KgcBEyY/4fzq7tfb8rjavHPU1TKMDuJ/A9qAunscj8Rh/xLdy9&#10;8jJridC3szKRwHzurtvieYYbIASMfp1FcTofGdrfx/erz+Wf9oq21jqXL7A9K+G0kS63Dt/iGK6T&#10;Vl8q+kjkfcVY53dq5b4eg2niG33MdpbJPXFdXrMct1rE0cMKk7s5bpXXtdnHL4rHF/Eu2gkNvOV2&#10;+Tl2O7tXi+oK2r+JY7RE3NNOqrj3OBXpHxf8YJDcDw7YyrIxH76RRx9Aa5P4M6DJ4u+Mmk6WqK3m&#10;X6FlPorZr854mxlPE4tU6evLu/M97A05Qw/NI/Qrw58K/DXij9n/AE/4b+ItNha3bT0Xd5fKtjqP&#10;evgf9pP9nLxP8CfGMtjdWbyadM5NncqpIK+n1r9KtHSO20uOyl+VYo1XCnocVy/xi8DeEPiX4QuN&#10;I8VQRyrGhkhk2jchHPH1rzKtGNSnbqjCjiHTqaHgv7D/AMFrDw34Wj8V6naA3l78ys6jKL2Ar608&#10;G2EYdWEPHJryz4Y2MWl6HbWNmMrAu3n07V6/4bicWEkyt91GJ5Hp/n86zox2iei5JxuWEEWq+II1&#10;umj8sfdXcQDzx2r0zwVY6baQ744oWZsMdrO+Tj2wK8v8KSzaj4s2Rl/Lhhx8imXnIPfAFelXeqrp&#10;WlfaLm43KkeQJLgAj/gK/wBa/SMvp06VFJHyeKlKcx3jT4K/DP4ztJaeLfD8c/lrtjuocpLGcdm5&#10;YfTpXyj+1j+xvd/BvRpPH2maql14fgkVWMnyy2+75VLf3ue459hX1J4D+J0ULmGKwabc37vOPmHq&#10;T/CM1wf7ZXiK58b/AAym8Oyw+d9ouo1ZR9wYPO0D72PWvJ4jyvL6+X1cRVguaEW01o9F/W56eSY3&#10;GUcZToxl7smk1utT490HWbvS7PzLC+b7PcR7J2jkOxhnofqelbeoa1DHaxpM2SV2/N2J6AfhXjHx&#10;a/4Sz4SeJli8Pao7Wc0IkkhkX5Ww3cf1rS8G/tA+G/E1zHYeII00++4/eN/qX4x17fjX4PKUq0eZ&#10;ao/U/Z06MrPQ9F8PrcxaU01tOYjNcNIyt9cV0fw/+K3jHwfrkcn2+Vrct+8hk+ZCB256fhWDDYPb&#10;ab9jjcTRclJoRkMrDIIx257U/TisdmsDL5gH3m9Poa51VitGVKm5+7a6Pf8AQPi94N8eJ/ZniO1j&#10;t2k4DNypHr7Vj+J/gbE+qjxR8NtYms7pTuWe1ba3444YfXIryS0ub7TBJc233ZFIwxJ/Ktnwh8Zv&#10;EHhhoJre7f7O3HktyBg9P9mplQhXj5M5pUfYO8PuPSvDX7S/xG+H13HoHxj8KT3tqjbV1ayhIaJf&#10;Vl5z+GfoK96+Ffxe0TVzY+MPBOrW9+lvIs0XzZIIPQivBbX4u+A/Hdmthru21uXXrcKFDHpw3Q9v&#10;T8Ky7j4XX+haiPE/w38VyaVerlvMt5MrL7FfukfWuH6hPD1IzpfZd7O9tPxX5HzWcZHlubK9ePJU&#10;6SWj/wAn8z70vfHOqeILVfifFex2urR7QRaDYpXuGHOevevLrjU11bxtcanAPLSadnVGOdorxr4f&#10;/tY674e2+HvjPp7WO/aketafGWt3bsZExmP68j6V7BoBj1gLr2m3UN1ay/NHdWrB0Ydeork4lxtX&#10;MslrUqqalyyfdXt0Z8hHh3MsDxFhKkffpKcW2u/drpfyL19O329kYZxXqXhwfJGQCB5Y69uK8z0u&#10;wvdX1tbW2Xc7N8sY616vpFqEdY+uFx9K/jHMMNWhyycGk21e2l/U/oupUi4pX6GovVc14Z+1KC0D&#10;Ii/xZ+le4OzxOFYcV4n+1Dj7NkHG5uPeu3KPdx0LnGfO96jAsHxn/drGv4uCD/6F0revFA5VB1xj&#10;+lY2oEZZD8xIPy1+gU5dCZ7anOyny9Thc/wyr169RX1LaWk97pcEdtC7P5assaLlm+WvlrVIwJ0n&#10;OG2t0Ir6m8K6lf2tla3unXEkcyRK0bx8MOOf0zX9QeAc+ajjYX/kf/pR+OeJcf3mGdv5l+R7J+yj&#10;LosHjK0uZlWO4ks5Y4+OrEg/yBr6E8Y+D9E8b6VHpGv2wkhjvra7Vf8AprBMs0Z/B0U183/AWwsN&#10;W+KFq2n3ElrHHM0tukrbmbBzsJGOcZ7DpXr3xq8fah4C8aeDxF4ohtYNQvpLebTZFXOos0lvEqKT&#10;8wZPNaT5eoU545H6ZkMqieJU1oqkreZ8plvK8PppZvbqcR40/Z8utBt9P8PWHhMa1pk2n3UOpXkj&#10;oGgyl4+Ch5YO9wowvQqM9qo+E/G3xc8Ba3qXhHwz4d/tDT9MnstO0fTdS1REYxrbB5GRgHmYhQST&#10;L99iFGBlq+gbTXdB1Axw2uqW8zSRs0apMrFlUgMRg9iQD6GqE/gTwZdeI08Zf2Ha/wBpRKF+3LGB&#10;KVAYBS3UqNx4JxX0HLfVHoS8y7BG7RfaJV6xg7e44r478RfEHwv8ffFupf8AC07ZbVpGns9B0vWL&#10;cLFFbE4EkZb5ZHfAYsCSPlXAxz9lyKptpPLP8B6fSviiD4TeLZfDKal4Y1y3vre8jMl34d8Qw+fa&#10;u7ctsfG+LJJ/vKOy172S01KpJuPNZHy3EeIqUMPCMZcvM97221Po7wl8QtOs/gTDrGiaQiNptsti&#10;9ggwsUkeIyvH8PGR7Yr5nn8D3GrvrPie32qtgzMY/UHOf0/lXs37Ffg250jwx4r8O674QXSI31hJ&#10;V03+1mvY13W8YLozcqhI4XAxjpXl3xMuL74a+KfEXhCeJjDcpgEcdiQfoQa/OeLKVTC5jh6n/LuM&#10;7NW2u9HfcWP9jiMPRrVnp3Xe2j+8+Kvj6C3iCOONFGJsryezV3NvJ5kC8Z+X5sD0FcJ8dQkmtbhK&#10;F3S54/3vpXZxyCC1jKcL5fy//Xr0OKmuam/X9D8k46oyqUqC03l+hZdtqbiOrZrlPEbg3fJ7/wB7&#10;pXRGZmAQseee1cv4gcm6b17/AK18rTkpPQ/J8VRnTtdEFvKiSZaQKobn2r9Eta1ptH/Zr8MaisXn&#10;btG01fQ8wvzX5yxPl15Gd2G96/Q6/Wa//ZE8LSwxNK39h6ecKvJwpr0sHDnjVi+sGfpnhnUqU6OP&#10;cN+RP8Wdt+yp4UW08IHxbc222W+wsO5eRGpxx9Tn8hXrRBJ+bt2rxn9nv4raprPhVvBtp4f8ptF0&#10;w7rppMjcAcArjqTnv2qj+yX+0P4s+J2naDYfEHxN4f1LUNe8L/2zbvoUZjNvsaNJoJozJJhkaaMB&#10;sjd83yjFe9kEcLHK4ewd0m09OvX/AIc/c8tca2Bpzg7qy+/r+J7o+1vlI47e9OjbB2gfp0qNZC/3&#10;MNipkAA4z/hXuHUoyEK54K/WmPH/ABKPmqYg42gUx8g9Km5pymbqgPlsD9a5P4j2ukXvg26h1CKP&#10;f1t/MA4cc8e+Afwrr9WdVRpJSqr/ABNXnHx5lsovAS7pNszXkZt1Xq3Y/oTWOLko4WbfZnLiUlTb&#10;aufN37akRGo6PM/T7OhX3zBHXg7sV48vP9a96/bRYyzaDIwG42Eefb9yv+FeAvJ5fyk5/Cvic4/j&#10;Ra/lX5H85cbUXPiWs/T8kc20ccoUKMt2JNV5rRt2YcK3RwBx/nNXHVTaho84P93qOKrmZkT9yNrZ&#10;xnPavooo/qPmitCupluRsVe2G56GrFtD5YWK7G52PX9amZ0MfPp83qDUpjWCMLu8z/ZxnFHLZBG2&#10;6HqfL/dSOq9Dtz2pYpYHkaN5mXd9xSOCarrCfNyF3f8AAjmrolhcbJI8bed3pU25TRSi9yGMzo/2&#10;by2zuxuHcVJFqU0OI5wuF6Y/u1XBkeUbZBtbnrVe4kMciLnY3XHrzRZdSdehqJexzjzC+0L2H+FQ&#10;uAz+coX5mwRjpio44PtGYGBGRlQaEjkaRVJ+6fumtFKL2E48245fMWUNEh4OG3LUn2eeeTG0jnLb&#10;ux/yatfYEhZZJLj5GUH5aeS4l2wMzbuBnHB960iLYrS2xDrPINm1sDceDVtFjntdyRFSF+UryKQW&#10;k8wYkcsM89qfDG0YaKQNHjIG0cHPWiRK5TIu45mkDRS7tvLKamsY/sX74xNzyuelWjbqw85CGXfj&#10;DLzUzQH7AJDIoPTYRj8qm6kEl2M2S4hSdoRx3I/WiO6hDKXk+82BhevFWDpYnkxnaSv3ux/+vTod&#10;GldmVF8v/az0NVEzXNfUr3dxFK6quSwXp0zVdjIzeZ5jbWHHzf5+lX30kRTiQKrf3Tu5I6VMNGkm&#10;t1bC/M2F29u5FPlsXa+pSs8GIiOZjnnK1N9luZIv3kp4Hy5b730ot9OW3O5pvm3cbe1WEs3ki2sP&#10;M25O4dv8mnKJW5S81fMzJb/P7joKuyBY7dZLnaqhfnZl4Uf/AKqj+wRbuYG3Htj9a5v4+eK/+EA+&#10;HF9rDtsaS3MUe0924z+v6VjU92NzWmuaSSPhj9sHUvC+sfEjU9a0S1jg/wBIYCSEBd4zjJHvWv8A&#10;AD9k34jfGT4fx+OtP8ew6XbzTFIY7qNmZlBxu47cV5T4x/tLx945tfDGmHdPqF5HCoz3dsZr9MPh&#10;p8LNG8AeCtI8IafbHy7OyjjZo+Pmx/iSawweHhVg5TR2YrEextGJ866L/wAE7LS4Lf8ACbfFm+n2&#10;sdq2VuFU/iSa7vwb+wn8CPCbiSabULzawMhuLxvmP0GBXub+GgYtv8S/Nux1FSf2JBNxJGNuME9x&#10;XfTjGjrT0fkefKpUqfEzwX4peHLXQtNm0ywXba20Gy1jL7gqjoP6fhXyLD4Z8Ra/8R7j7RePDpsE&#10;3mSfN/CO1fZX7UkF1omq2LR27/Zbq1dDtjON4IPX6ZP4Gvmf4nrN4b0e8u7G2f8A0hsNKvr715ka&#10;1bD15crab0O+nyyijjPFGpeIPij41svht4U3yNcTrBbwr93ryx9h1+lfaPwS/Ze+H/wf8KR2tnp8&#10;N1qMiq13fTxgu7d+vbPavGP+CbHwXbxb4i1b4x6jFJ/oUn2TTWVeA55dv5D86+xdY8LS2dqbmXUF&#10;VWkCjpzXfRtRp+0lv+hzYqrGT5X0PAf2y9FNp8H7j+z7ImRp0CpCn17CvizTPgL8ZPGV7u8P/DnV&#10;J1c/e+ysq/mcV+o97ottbQn7TardLwyiRAwz61F5sQiR0Cx7R8oVcY/CvKxGYKpVvFGdGpKMfdPO&#10;vh9ofiTTfgzoOi+KrCWxvrTSYYriJiCQyrjB9a8H1z9jLVPif42vfGEHie3sbf7UVaPySzZH5V9P&#10;azrsdxNJplz8pWFWRmbg5JGP0rnvh5KF1LVtPkmR2W6WUkdeVx/7LWFapUlecd/8zoUpcr6HgY/4&#10;Jv8AgnU9V83VPFuoTSM/zRwQqoJ/HNel+Cv2MPgB8LbH/hJ/EVt5lvYDzJZL6ctGrDnc3bj0r07V&#10;fEVj4cbyVfEsjfO/p14riPH3xQXWraTw5c6NaT2KtuZZMt5pXuc1+qZBwfLD4KGNxmtSSuovZdr9&#10;z5fHZrOtWdGk2kt3/kct8TPj14c1jwtcaF8GYZHWFWjF0lr5MVumOSnYk9setfF/j/U7/VdQ82+k&#10;+aH5I1GfkUduf596+udR+Iuh7vsGpeG7dbZFxHHaqEAX/GvHPiB8HfDnjLW5tS8Ka2trJcOzG3u1&#10;wozzwRn9azzvA8QY6eqUodFF/oduV18HhVZqz7s8CuFY5y/1yKzrhjHJu3+x9q9O8Sfs+fEPRIWu&#10;f7Fa4j3Y8y1PmD65FcHqvh69t5WtryzeKReqsmCDXw2IweKw87VINeqPo6dajWV6ck/RmelwDgMe&#10;nFP+0IvUfSrFp4S1y/bZp+kXM5UdI4Sa6vw3+zb8Z/FC+dp3gG/8v/nrNH5a9PVsVFPDYis7Qg36&#10;Jmc6lOGsml66HHrMCdoO7jNSIDK21Rn+teyeHv2LvFIHm+M/GmkaOqrmSJ5jNIF+i8frXQWvwb/Z&#10;8+Hc0eo6n4tuNduoXVli+WKDdjPI5YjjoMV7mF4ZzbEWvDlT6vQ5amZYOnpzXfkr/wDAPn9VZTtx&#10;+FSRSNs2KPXOa+goX/Z3ErE/DGS8k/6YzOFLE+pb/IrS0Systcvntfhv8DNJt/KjO+a6tzMQcf7Z&#10;xnt0r2KfBuP5uX2kfld/oc39sU91B/OyPG/g14i8YeCvFMHiPwg1xDcQNw0anDr3UjuDX0J+0L+1&#10;V4z/AOEAsdF0lf7NvNSjV5pFZvNjQc8c8En9PrXVeDPhF4gv4PO8Uaza6evl4WGxt0jLDqeEFeEf&#10;tKaN5XxUi8MaWvmwRwrHbseWYDufc19NDL824eyudKNV2m0u1m+3qedUr4PMsZGUoK8NbkH7Mnw9&#10;8ffG/wCL9jpNz4jvl0+OY3WsT+c2BCCCw69WPy/jX3Z4t1a3srVbKziMcUKBIVX+FQMAD8K5P9mX&#10;4NWnwW+FEdzfQKmr6vGs14zLzGuPlj/DqfcmneMtWL3DRBz6UUMNUwtHllJuT1d2ceJxSxFbT4Uc&#10;7rN2kl029P4s++ah0yYpuMi48xv4qpXlxM1wY9uec/WrKEMY0CZHTNdNL3TKa5kdBZuyw7SKjlt1&#10;lfzGAXHQ/wCfrRaBUiZD/wDqqSNnJyqNxz92tea5HJFDYoDCpkHryKdPZmVfmHy5/hq1FBGyYZf4&#10;sDmtG005PI424Pf0qV8Qm1ynOTaNJMv7vHPtS32mroenm5dmErfLCPVvf2rrLXT448SShcLyzelc&#10;t4i1CPUb2S8GPJt8rbqv6t9a9XA4aNSpd7I5pVehy/iLUo/D+nyXk86+Zj5VY/eY1y/h7Tp9VuDc&#10;XPzSSNvLY6VX8Z6q2v659hhcmC3YluOrf/WrqvCmm+TaLOqMDj0rysyrvHYr2cPhieph6f1fD3lu&#10;zTtNJFlApj3Z2/MBV+0sVSLeD9Wx60G6UKGdstn8qWW+Yp5QI4OPrRTpxijmnPUZNHsByv3W4x6V&#10;HF5bPuU7dzdPTimvcLKrNHUa3KLIfLUt61nXjzRIi+5c1X57UIEz2z61Vs0ZD8nGDlf0q3CFuYjH&#10;u7557+tLHaRo2MdePu9a8uFP3jo5o2sMuNI0/W7KTTtRi3xzDacjjpXjHjLwfdeB9VNk4/0Vs/Z5&#10;uo/3T/TpXuJ+WPy9yrtH3hWR4q0Gx8W6Q+nXEYaTB2t713UpKOhMJexlex4zZ3ljcSLaa5bedGrE&#10;xoXI8tsY3DPeo9SsBpzAxuskTcq0ZBxx0+vrUfibTtS8LX7abqCv94mORv4gOx461R03xNBGzWeo&#10;hRAx/eAx8/UYr08LXhTqWl1OmquaPNFm3b33m6cIpWZTt781ymszC21AqThd2QrV0kkMdvF5trP5&#10;lqzExSEY3CuV8YAxyrcRJ91s9Ole1i5fuVNdDmo83NqXLaZpj5at94fr61XmYJLgjpTNHlSQRzAk&#10;cc1L4hDQOt1C4+dclSOhrkrLmo86NqelSw2K5jmyFVulMS5eFtytlazBqJjGFLf4VXl1ZoFwG6jI&#10;+WuN1YxjqdDSO18K6iiy3Fx5oG23OazFVDI0h53MTurF8La5uupLZ5dvnKAK13mS2UpKfm6dK8qt&#10;V9pUubU3y6NFa6bbLz09RW14MiL3m/P3dob3rnJrwtKrofwro/Bs6OvnHj5u30rfAxjPFRsTX0pt&#10;nVMyCJgcbdxJZuMijxLcC20S1jzwzErk9enPNZV9qDRwhV7tTfiDf7bTTo4jlvJO7kevUVOYv35M&#10;mjG1NF3StTV8Bl7+vP8AnFbVteRuu32zXF6LMzD5uue9dJpzBo1XDeoz2Fc9H4EzaPvbG9bFFTf5&#10;mWXpjtUkSF8bWHrjdweapiSNP3ayrgHH3+9Pg1rSYm/eahFGw6KrDmoqSOqmpRiaaROgz1+lEYG7&#10;JXjGSKht9ZiuEJtfMkOPlEcfX86xvEHju80Rf+RZulI/ikXaP61EnyRu0UvelZHSBFUbdvzA85PS&#10;oGiZmYIcAH5s9xivL9W+OXiSaRoLCyhiJOPMZSxHvXSfC3xd5/iSzu/Fca3lt5gE0LHC7c/4Vx/X&#10;qc1L2aba1NnRlCzeg3x/p15qCfZdNtpLmRjwkKFmPtgVhr8M/HvhrRP7W13whf2du8nyzTWzKv69&#10;K+6PDGm+FLCzgv8AQ9Es4Vkj3KYYVXim+N9NttT8FarbSorrJYzbg3b5DXyL4kqRxntFDTazZ1xo&#10;y5OU+LfCGqWkOs2sksyfI6/e9Aeldj4V8U6T4l+KGtaFJcx3VnDp0hh8sjG/A6+tcR4S8OaZb+Kb&#10;eVoT8s/3Tz39DWf8Jbj+y/ilr9vHheLgfNgcZ6CuPMeJamOpezhHl11dzrjgo023vocT40bdr8zB&#10;cBZGx+f1r0D9hPQk1j44xXs0bOtnC0pAPfNeb+NHMWpTOp7nBP1Nev8A/BPmYQ/EqeQ/KzWpGfQZ&#10;r5X3pVFc9Co+Wh8j7he5UWjRIrbewbis7xPcRweHLkrHiTyW3fSr1uyGEB5Fb5uF9Kr63Z29/p8t&#10;kx+aSMqfoRXocz6nlrl5rnL/AA7ucIu4/e5Neu+FrqGS1kiVz80Z27fpXzzpGsXHhzXJNEvRseN/&#10;lLdxntXrngHxCJCkhBweW+lbQXLJWOtTjLQ2vBmspbeKZ1vCjbm6XEhbAx/dXiu+1K/jm0tbS4ia&#10;OEtvZnhWOMY5yR1OPfrXivjrXpfAfidL2QyrbzncuwrGrc5xnqTWl45+JFjeeGbOTTWG272iJYWc&#10;sWPXcW6/4199g8RTqUk0fOV6bjUZ2nhPVbaHVbuwhjVo1/eI0jYUj+8e59gKyfiNIuswANlm8zC7&#10;lOTwcY9B6DrWR4Dtr6wv1il5mkiyFY7nJPfH97+ldT478PSaV4Ij11wy/wDEwjTcTxlg3Hu2Bz6Y&#10;rj4ml/xjuKV/sS/I7sh0zqgn/Mj4w/aY0izvPGslkYAgSzA24+6SSe/1r5u8W6Lc6LqUktu/8XXP&#10;X8K+mvjRcSX3j67mkXO2MKG9VBPNeKeL9Iiu7qZZY/lLZWv51y2pKlFRfY/asVRjVjdblb4ZfHzx&#10;D4P26bLcf6OMjypfnj5GM4/h/CvbPBXxS8MeI5VljmW3eSMEqXBVmx2b3PY18u61ostnOyrH19+D&#10;UOm61q2h3f2iwu5Iznld3yn8K9Crg6OIjeDseZGtKj7rR9xWFvDdrIFXYysGaP8AujPXFYOspeWr&#10;lra1/ciUllXnOa8J+HX7TWs6A62epzMq9GWTLKwB6A9V/lXtOg/E/wAM+NIl+w3YglblY5HGd3fD&#10;Dg/z9q4406mFdpK6L9pCstGa0V/purLHp1xarG0afPu6Z4wPwrX8MfGPxV4WvPItL/z7MrgW8wLA&#10;qvB2nqK5y70i7Eb3Mke3n5ZDwc1j+GUnkv5raSUeXHukVR35Ga3i47o5fZuV01c990X4r+F/E8H9&#10;n3ZiimbaPJuuN30bp/Kt63sPib4Ig+0fB7xWlpFL88mlyLvtye/HY/Q/hXzjdNBayOTMo77OldH4&#10;M+M/iHwmzWNrqEs8aKALec7gR1IB7VlVoRrQaauYew5JXg7eR7vN8ef2iNM0G5s5NHs2vZ7byxc2&#10;c5i2nIJJ7sMgccYIo+Cn7aHxt+EcsekfF3S5tf0xWG7UrVR9ohGerr/EB6jn2rm/B/xb8P8Ai2ZY&#10;JGW2uGA3Qz9/oehrpJtE0/VQYJd3lyY/1TdD0r4vOslynHYdYXFUFyrays15prqdlKrVou6e59f/&#10;AAt+Onw8+MOkprPg3xHBdK33kDfOh7gjqCPeuC/aiK2lgoL7tpr5an8Baj4G15fF3w41G+0y/jOT&#10;JayYWT2ZfusPYiuW+OP7RP7U3iK1bT3sdPk8rhrlUkDP+Hb86/LP+IX4mOZKeX1VKnv72jXk+/qe&#10;is0pxheaselajdwDLM+Mgfe7c1i6jdWkQbfcL1z94elfMOveMv2oLtfOu9cht1ZfupZtx+bVhyyf&#10;GDWWZtU+IF5HlsMsVuq4+mc19Xh/DjMt6lWK9LszecYeztF/cfSmta/oqS/vdRhX/eYV9PaLq7WH&#10;ha21GyiMjtaRmPZxyVGK/MN/h5qN7cebqfjLWbhd3zf6UUz+WK/ST4Y3sLfDnQUin3qdMhAbduJw&#10;g/Wv3vwi4djklbExdTm5ox8tm/8AM/LPETFyqwoSUbWb/Q+m/wBiu3g1o6lNqEazTW7QzQzN95Hw&#10;wP516P8AHb4a6v8AES98PwaL4g0uxuLG8admvrNpZfLDxMzQEOuyQbANxyMOcg9K8n/Yzn1SPxdd&#10;wWsu23aHdcL9Mhf1NeqftN2GqzeDrHVvDGqvZ6l/acNjHcx43JDdutvKR6bVffnsYwe1fbZS4yjW&#10;SXwzmvXU+cyz3sGr73f5nld38MtY0vR11LRINS8I3th4Z1eK1ijYbG2Pb7naMEqRJJ5kgIwxD5yD&#10;XfeB/jVofgzUZ/BvxA1ArdGS9vLvUioS1hWPczZLNlchJGA5wqHJHGfR7KHw74o8LxxwTw6hZXFn&#10;5XnKwdZYyMHkdQa87+JPwEmutam8Y+C7LTri4uLC5t9StL6Am4nicMfLt5ww+zsWbliGBAHA616k&#10;V2PQ5k3ZnpWla9ovinwtF4i8N38d3Y3ln51ndQtlZEZcqwPcEcivnXw58Jfij4J8CaX4k8K62viW&#10;zvLWORtI1KRIbqNmXdshl4WTvhXAP+0a92+HNhrNj8MdLsvEGnfY75dMQXdsrI3kvs5XKfKSD1I4&#10;J6V494z+Id/4W8FfCO0sxtjvdWtZrqRu0EcaRsp/GdT/AMBrtweIxNKXNSeuv4K55uYYbB4ijbEx&#10;93v2u7ep037OPiqTXtU8T3V74c1TSWs4bVLmx1SyMMqSBZCw9GGMYZSQexrxv9rabTdV+ItxrWmX&#10;kc1vdWMTrIjdcDH9K+m9KjU/EvXPLHyyaPZHH9757j+lfH3xbtJLbUdUUW3lrDNKuNv3cMa+T4wx&#10;FWtRg2ruU4/hY8TOqccDgqNGC91P56Hxz8cHH9rqypwWx0967izkM9lA7DOY1FeffGe4L6oSrdCT&#10;83sa7vSZTLpNuzn70Kkfl+ldnEfvcl/60R+WceaYWg/N/kiZ0Cpkr368c+9ch4hmU3TFQvXoTXV3&#10;EuyIsy5rj/EJP2rf/FuPIr5WMYx2PynEScrJlWGbMp/Kv0a8B6nu/Y78L34/h0K3X5h1VXCE1+b8&#10;I3N8r+/1r9D/AIQSi7/Yd8PyzN8sejSIzf7tyBXoYK0o1Yv+SX5H6R4Yy5K+Lf8A07/U1fgF8QNJ&#10;07xFc+HpIV26uojWX+JH5AB9jmuH+B37L2u/spXWga94D+FdnZa34m8I6hpfi250+3En/EyhUy2l&#10;y8gztVysiseAWaPPIFdD+z3o+hal47tRrMMys3z2E6narshzt6YI/wAK+nTGgQAr+ldnCPt/7PlC&#10;o04qV491/W6P23KMRKrgltufKfwH+OHjrxb4X0jw94d+LGgm4vPEiWGoXkYuLmWwlSylme3nium3&#10;xSvJEBtLNgbtpGQB7NP+0n4T8KeLtS8CeMpfJv8AS7e4vLhoFLZsooYZDcbfvEEzogABy2QM4rc+&#10;InwK+FfxT8Kah4L8aeDbW50/VJElvEjTyneVfuyb0wwcdmByPWvNz8GNQ+IPxV8da3L4Ml0E2vhC&#10;28MeG9aumWT7YFZ7gzgAkmMO0K/NhiY29jX13KrX/rV/5fdY9W/Nuj1Pw18VdG8WXITTdOvkVre3&#10;mUXFq0bqspkA3o4DIQY2ByOOK6eQKFBIAGPWvn3xDc/GbTrO6vfHvg77HqVzoNmk+oaHcGW1S4jm&#10;u0Ko2A4+SSKTJXA3EZ4rU8FfErxf4VttL8Nw6kdYsbS7tLfUrnV7hmvHF0lkY2V+AdjXfORyoUZz&#10;WN+Xcr2Tkrpnp3jvVtF0XRXvfEU8cdq22ORpPu5YhVH4kgV5/wDFCx/4S34f2viWW1mtvs5WY28w&#10;+Zd2OD7jH61T/ao+OOi/Dq70jwNdaNZ38mrXMRukvrjy47eHzQA7cH+IHHptJrpofEWh/ET4Q3ni&#10;DRbmOa1ubKQho3DAMuQVyPRlIP0rHGUvb4edN7Nfi9Vqctaph54d046zV7q/Sytp+Z8s/tnzeZPo&#10;k2wJvtVK+wMf/wBavBZI0bOfX+Fa91/bCeRLDw3B5m4rZRk+uNr14cmzOQ/4NXx+Yq9SN/5Y/kfz&#10;ZxxUtxFVs+35C6t8F/ib4em8nUPDVwEQfeVCR09RXOT6RLp07LdwSfK3zIynNfotNptnOzRmJfm4&#10;27a5nxZ8E/Avixf+Jz4ct5mI2h1Tayj6iuqGY1Ptx+4/qyWGi9n958H3Ilfc4Qqrr02c062ECsIg&#10;Gb5c7sYyPT2r6v1/9jLwLfoz6Vd3dowwVwwZf15rgvEv7GfizR4DL4ev47xP4Ywdpz+NdSx2HkrX&#10;sZSoVI+Z4fAzmSSWNMjPA2/rRveXJuCE3N8u4Y/P9K67XPhj4t8GXv2LVNDuVk3/ADFojz+I4rBm&#10;0zU0naG4Rdu7B7lSe1dMJxlqjOSjH4lqVIIIPLBXcWZcMQBikmsAyM8rbsx7l571pxaJLZnaH3K2&#10;MA/LiltrCcq4nCrj7pHbNOVgvFGWlnIAs6rIGIxwegqxYKhjw0GGU9W781buI5N8aABWX7vp17fn&#10;+tRRWNws5F+WVcZ+X9K0jHQl8vQjuILxomiVflB+Zm7U7T1dU853HXG49quRWUchEnnc5zsbtT18&#10;iVPstqGVXADhhW0TOVu5WYSFhIm7I+9gjBFTXEMkltvjX5V+9j6VeaxntNqo+NuNzKuMVZto5GZZ&#10;7jb8x2kr6VM31DlUjCSIovLja33h6cUSx4PlRrljgbR3rZuLCJy0nl58s4f2/Cokto3hZbeBWLMP&#10;4ccf0GaIvsgt3M7T9PnEnzFmbORlulX5rWERgKdszclc9aLeDbMxlXYXx8208VektzEGdkEi/eVs&#10;nj6fiKetylK2hj3csJRYWt2DKu1exq1ZWTPG1mJGJGHwE7fWrUsZuryOQ26hdgHzDg8VZhVmbz1/&#10;dqw207S6B7sepSg0S3k3EIOFwT71Xk0028xRH27TyO1a0jSWwVwCw/iX9OKqyRNOrMqs2W+bcefr&#10;WkYdzOUxtrBaSEPIm5t3zYHWvln/AIKMfEyGwS18E6fc/u44zNOm4cMeAPyr6knuRo9ncancyMsd&#10;vAztlflwBk1+ZP7WXxHuPGfjvUtXeYt51w+P90cAfkK4cc/dUF1O3AwUqjm+h1H/AATp+E0nxS+P&#10;8ni+/tvMsvDsJmY/9Nm4T9Mmv0YtbC327Y4jsVht4rwX/gmh8Kbr4a/Aa38S31qq3niGX7bJ/e8s&#10;8Ip/Dn8a+jpLGCWPzYbaRWb5m+WvQpU5U6UYnPipRqVWyjKyQZEYRuyr3x6U1VaX96y7Ofu4/pVq&#10;WNZbVnRPnUdm64/+vUMccF5IryyKpXndu/StIx8jm97ozzn9p/QNE1H4V3Osaw4H2NhJDIrD73Tb&#10;+NfHPiDxx4d/sZrCWETRyTRwzxCMPlC4z+lfRX/BQ3x3baD4Ys/B9hc7nuC09wq9doGFH5nNfIPw&#10;A8Cav8YPj3p3glDP9gkJl1Jo+NsK9eexzgZryMRTlWxTjDc9XDfu8PzTPqP9kL9or4MeC/BWoeGo&#10;9Gu9L03T7x3h+zxmQyb356/MSD9a+g/Hnx9/ZrHwwuLTw14evbzUJoFaC+vL7Bgl65CqAPwNeNw/&#10;8E/vB+lvNJoHxE1bT4W+ZUkVHP03cVynxl/Zh8JfDfwPJfW/xD1q+1SSPNja5UedJuyAAo9aUsLj&#10;Ki5ZPT+uxEq2HltE9V+HnxT0rxJZDT9Suv338PzdK0Ndsbi0nW5Rt0bD73avmnwDZ/EK/t47y58M&#10;ahY3lvjcs0RAbHce1e7+AvGOvXVh9g8V6ay9AzyYGa45ZVjpSvCnL7mcHtqUeq+8zvE14sus/wBk&#10;xOqTXtjMsT7OVZcY/mT+Fcj8NNEv/AetahcapdSMJIS8kk0xI3buBk/X9K7/AMQah8O9Hul1XVfG&#10;ljb+WrBfMugNueufXpXhv7R3xr8E6XbDTfA3jWxvjNk3k0TMRGcY2rjvx/KvpsgyOtLGU542m401&#10;q76XtstR4jGf7K4UX7z8jR8X/FC1udT33FwxTzPzJz7f5waZdaJ4pv7H7YbXT13r82ZGNfPWk+KN&#10;M8SeMdN0lL64m3XiDcY8KSW6nJr6isVmn0LyieFGG3NX6xisyp4qKVN7eZ87HC/VrJnivim38Tab&#10;qPmz+HmeHJCyWsmVHuQa5rT/ABBZT6x+8vnt2U/6u4QoSfx4r2W7ijcSRS/Nlj+PNYt1o2hWJa5n&#10;0mOV2z95RXBh61bm3R2dLNHB3/i7VbefbZ3W5VXloZMjH4VNY+OtEW5ivvF3hnT9SZR8rXluCR3J&#10;9z161l+J9HsJNQkmtbfyJN2QYTtrE1CTUJytvq8WY2YBbzaVCj3HrVzrKs7VEmvNXRUacVotD1bx&#10;B8XNfj0n+0fhjoWnx26KBLHHaqphwOuABkVwGq/GH4la0jLe+JJotxwyQgDA9P8AP6VY8Lazf+Gr&#10;xZ937liFVd3Djv8Ahj+VeiaPq3wZ8JaG3jbxR4daZnbcyogZEPGBgY4+tenRw9OUb3UV9yOWcYwl&#10;blv27/ieUab4Q+IXju9WJE1C6WZ1CltxG2u3v/2c9It44YL3xPDb5YG4kmbc3TkKo9Pc4/lTfGf7&#10;ZXhK3t1tvCnh24kUNmNnm8tefZfx71m+GvjVZ+KVB1LwsixrIWYrIcn0H0HrXXhllLny8/MwccZy&#10;8zjyr8TrtN0P4XeE4fM0rTH1G6z/AK664jXjHC+vua1rXx3q+pxLpmmQR28KjHl28YVT+VcGPiD4&#10;XtrpRcaS7rGxLbW+/wCw9vc0aL408G6h4iik1y/1D7CysJtPs2VFc4wF4wW9+QK9WOLwdL3YWRj9&#10;Xb95p+p6boviuKxjj06S7klumXK29qpkkII9ug/EVynwK8CL8bf2m9R8a6hYN/Y/hpljkLfMssy4&#10;2p78gk4rpvHXxb8G+Hfhknhr4Q+FAusa6/2DTxHGAQ74BORycZ69jivVPhB8P9D+B3wqs/B9nJvu&#10;gpl1C4b709w/LMfYdB7AV4Wa1pYytGG8Ye87d+i/UI1PY0m0rSlor/i/0RteNvEBEUihm4OMKcAV&#10;5rqd/M8ru0hyK2vFmoPdTMLZ1x7tXPXwEe0Ec/3fU5ryZczldk0oxjCzKUECvO0rL9eOa1LO2VUb&#10;cN3THHSobG1Dus7KcbuvrV62CbOjZ3dxwaZUpdEWrWFlXJ/Id/WrUL5c4/P8elQJFz937q9angV9&#10;yrH96hSHGndaly2jDNuMmMfw+1adm3mR+Xu+71yOnNUrRZJDubOT0FXrdotOha5uf9XGM4at6dOc&#10;5KxlP3ZGZ4wvp7ayj0uEr5lx1yfup3rhPHurnRdGaG3VfMk+SMZx+NdBqOqtf3U2sXagBsiMei9h&#10;Xmer6rJ4o8TSTD5reFikO45/L/PevTzCt/ZuA5V8UtP8/uDC0/rFa/RDvCmgpKN865+bLE+tdfbX&#10;H2EYT5cA/wAVUNOhWztcP8rYy1TSS7sIu78utfP4WPLHzZ3V5c3oWnvMHeWPzfeyKdHdD/lpgEiq&#10;cikE8UwTjcNoHyj1rpk9DH4i0xYSEeZ96ljkw2CPlxzuFVUupEcBRznGTUyyeadx9fyrN+8tQkkj&#10;a09ljZd/PHarUoLTDyx8relY8VztUMnIC9en4VoW1zM0HK9a4Ze7LQUY9xt87xdWxt4P0quLhVCN&#10;Gxzuou3cyNtB/wB3FVVUrJx6e9bR+EdRGP8AEjwVZeL9Mw6fNtzuXqOOteAeJdMv9Du5NNv02yRt&#10;8jbvvr619PqxQbZF+VmxxXF/GD4dW+uWEl2I1EijIcfex61pyymrLcKVTl0ex4n4S8az2tx/ZOsX&#10;Eslu5wE3f6s9mFbXi3RpIYWX7ysisjLzlSMg1yep6BeRXrWzR/vI2wGC4389RXonhDRm8QeCZtKF&#10;u7XNnGZY5N2cqFLOp79un5V6GW1K0oypS2NsT7ONqiOJ0KQxwtCy8x+v86sarqAa25H3fXtUc+nX&#10;FlqapDHu3nG0Kaq+ItP1SzT57WTaq5+ZT0xW9SpKjRcWtjS0ZO63ZlzXGZSA3HXFVbl5ZBsj7/pV&#10;W4vWjk5Tb6VLbzecchht/KvGlXhUVjsjh5xtIqSDU7eXzoRyvI29jXVp4z0rWdNU6pDJbXyrhmVf&#10;klx3PocVX0y0huFVSfwqzL4dguT5Yj3f3Wop4GW8WKVeMpaoz7jWLWNsR3GVK8cdK3/B3iDSprYw&#10;NqCxzKc7ZCBuHt61jXHg+5PIj6enpTdI8PsuqxiaDjdyPWs5VMVlsZV7X5UzS9HEWhtc7C+1iwJW&#10;M3a/LzxIKw/iZ8QLez1G0tLMLcbLZS2184Oen1q9aeEtI/tRr1bL/VxM21enA615jf6dfTXch8o/&#10;M55APrXztPiCWaQkow5bW1udc8HChJc0r+Rtr8XdagLC1hjj/WpY/i74wuFJGpNHnj5VxxmsHTfB&#10;Hi7WJ/K0nw9d3UjchYbdmJ/IV2vhr9lL9pbxK8f9i/A3xRMshwrLos20/iVrz8RmVano6lvnY0Vb&#10;LsNG9WcY+rS/MwH8XeIr1vMn1iZsnOA+K19B8T3dscNIzf7RbvXqHhP/AIJmfto+ImVYPgxe2u/j&#10;dqF1Db7frvcHpXqPhP8A4I3ftPaiiPrut+GdJ3KMrPqTysM/9ckYfrXk/wBtUqNTmlVX33OPEcTc&#10;M4dWniqa/wC3k/yPENN+It3GcGYNgfxNXT2HxVUR+TfbZFzyrLuFfRnhr/gih4lQeZ4s+PWm24Xh&#10;107S5JfyLlP5V32h/wDBIX9nrRwJfFvxr166P8SxJBbg+vUPXqUuN6FLRyb+T/U+ZxnHHBlD/mIT&#10;9E/zskfHctp8NdemE1xpUcUrNy0Xy4/Ct208G+GLK2+0afcMoXsecV9o6R+wJ+wZ4MZZ9Sa81Rl/&#10;6CGvMAfwi2V1Ft8P/wBhjw7D9gsfh3o5jUfdZpZs/i7NVy47yuMr+wd++i/U+ZxHilwvS0jKcl6L&#10;/wCS/Q8E+CWtjU/A1r9ozJ5OYiwb+6SM10fiC6hm0m4t5JGVZIWX/wAd6V7pos37K9haLp+heHNJ&#10;sId+VWOzZQCe/AzWrd+AP2cvEY+yRz6PN5gP+qupIzz7Er/KvhsRjqeIxE6tOLSbbsdWH8Z+FnFK&#10;cZq1lf3f/kj8sLL/AEfxUo3Y23Tfzri/tr6P8VNYkSfhp5FZh3zX6fa//wAEs/gX4mnk8Q+Ftf1j&#10;T2kkLh4biOaHJ56Fc/8Aj1fPvxx/4I5fGnTfEGoeM/hX4t0zxBDOPNXT5f8ARbnp0XcTGx/4GM+l&#10;cKrRUrPTU++yzxC4WzS0adblb25lb8dvxPhnxlLmbI/jYlq9o/YAMKfEq4WZA22x546HPWvJvjF4&#10;H8a/Dfxc/g7x14avdK1C3+WW0voGjce+COfr0Neu/wDBP6GSb4kalKqfLHZqCp9eaqL/AHiZ9jOV&#10;OpRTTuntY+y2m2DzMrkjhV/rUsskDtuKfNt71XmhkCKgX5uo+aoWukHyhSrcj5u9d+5wWRx3xY8M&#10;DW7Rtb0qFlvLX72B99e/4imfB7xDqF//AKNHvkMK4dI+SPc12QPyNE0QZj97d0NcNren+JPhp4jX&#10;4geBZmt13ZvIYUDBB347j+VaxNqctbHsN14fsPiFoo8N+JbchutvNj5o29RXm/xR8B+P/hvZWsV1&#10;a3Eum28pktrzYTx7+hr3r9n34yeFfGVjGdQu4by62jzN1qqKp+le3taeHvFlj9k1Oxhnt2XBjkQE&#10;Y+npXqYOvUo7PTsY1qanuj4Y8I/GeLwjf2PiDXX863Z8SxR/fKHsCf4j+lemeM/2m/BHxn0WPwZ4&#10;Y0maNdP2XFx5ilQnbA9T617Z8Tf2Ovg38V9KW2udEjs5o1xDcWQ8tlP4V8x/E/8AZg1D9kKdPFGi&#10;XdxrFrq1x5EkLKWkRepP5fhxWPEePxNbI61OmleUbb/edeS4ehRzSnUqN6M8J+Mxth48vPJ2+WsY&#10;2+gySa8n8QQDzGVAv3izfN1r0L4wajDN8QdTtZbhI1+VkJTaqjHfnjHNebvdx3k0jLOjYk65r8Vw&#10;0Jws2fr8+WWkTn9X0iK6LIV+bb/drj9X0vypWLqa9ClgDztIjr/wEVkaxpSTqZFQlm5HtXr0anLq&#10;zy8Vh7nnkiyqM4GP51Y0XxLrHh+5Mun3jKM/6s8qR6YqxqNgySspj79N3Ss2aF4xyPfpXprllGzP&#10;BqRlGR738DP2ypvBdlfeHvGmh2urWt7amAf2hHuMHXa8b9UK++R9K9D8Ka14M1sSXPh3Vo2M0ODb&#10;3EgVwcZO3s34E18dsC0WBVvQfF/iHwzMj6fevsVt3ktyprmq4D2sfcdjShjvY3Ule59gy6aL3Vx9&#10;tttsKupjXscVNodkPtUkUiJHH8xWQt/L3ryH4eftZs6R6N4qhVgyhFkl4ZOOob+jV6jo2o6P4kmt&#10;59F1tGjkiJaFn2yq3pjuOnIzXHVjUorleh1UbVpXTTNiGyCSN9rj8tlkAWQNg9eDW5onxL8d+Crh&#10;EtrpL6xX/ljK+WH0Nc/dXV95dxHLBuj4JaRh8wHH4VBDeQCMu52qyn5W7rjt9K5uWNZcskmmbzjK&#10;LPoDwb8avBviZFjmuGtboY3RzHClvY1J4mj0bWrV5bFVkkZsqoAIJr5vN7Ppt5DfwW7eS7bZFj/h&#10;4PzfWt/RviZrejyqr3jXFmrAfO2GU/5xXJ/Zboy56X3HPJwlozvb2G3tYlS5s4X+YDaoLY59KyPE&#10;eg6VrVt5NhbLEy/dK4BrXsPE3hjxBaPPLKFn6+W3rjOfpVfTbb7QZJCqSRquCY85+v8An+tdEYuP&#10;xaHNK9ro4+b4eXS2wM0HQY3QsCT/AI10ngn46/Er4TLBprab/a2kQLtaFMiaFRx8p6HHp7V0nh7S&#10;7KO7hubm2+0W+9RLHyOD15r0PwZ8IPh7431j7F/wkM6uWG22VwpbjoTjrzX0OTYitg6ntqcmnt6n&#10;h5tSo4ul7KtDmX5f5H0P+zn8ULnwtbaN8RbTS5PL1TTQ01tMdpCtzj6jFfSF34/+GXxM02w02fXw&#10;szXCTx2PmbZC4yoUj6sT+ANfK9lrunaLo1no6WUvk6eDBEjKAy4Pr0P6VMmtRz3q3llN5cyMrxty&#10;GQg5/nW39rZpktapVUeenOXN6N77bfkfmeMqYzJ6ztG9O+nkez+DPCHx68Har/whKyXNvp8eyGw1&#10;i3uYpllVbmNizxkDYTEZAePYHODXrMt1DD8T7KODUrp5p9Lk+1WglzCkakbZCvRXLNgHuB/s14dP&#10;+0r8Q7q10/T9GFvAyxrFcTPHvMr9N3PQV7TDo/h6PxjZ+L01z7PqM1qsF3Gkq4vEAO0Mp7qWJBXB&#10;+or7DK8+wObSmqLfupXurLXoelhsdRxl3T6fqddIheCRf9k181vpXhf46eA/C3hjwh4/0hNe8K3g&#10;g1TT7i6HmRICqTLsHzBhsBXjBI645r6SSeGVGMbhuvf9K+TtY+Dnw9+Ikcknirw3FNdWt9OLa/hL&#10;RXEJErcpKhDqfoa+ty3B1sZKXspWktV+R5+dZhRwNKCrwcoydnby1/rY+jtFMafEzUoUP/MDsuc9&#10;f3lwK+av2hPCmqQeIfE0sFmXhjaSRm9Aea9S/Zn8O+IfDmr+ItJ1PxvqmtRx6dZrp0+rSLJNbx5n&#10;OwvgFwCeC2T6mvLvih8XYNbh8QWuv232W5Nm8bMn3ZZFUr+GcDivjeJqccPUpUKqtJTW3la+v4mO&#10;YV8DjsNSlKVk9V69mfn58YSP7RZHO7rn5vc13Ph3nQLMq2f9GXqevFcB8XZVuNVkLP8ALvO0j613&#10;XhGRZPDNgWH/AC7qf0rq4g2jfufk/HSl/Z9F/wB5/kXJgChA+X8a5HxIWW4O0jvXXTKwG7zevXvX&#10;G+IGc3HVsqf4u/NfLn5LUVTnV0U4Hy2Ij0GMGv0I/Z+Ivv2ENKJ/h06+XP8Au3Z/wr89Yywdiz/K&#10;Ou48+tfoZ+y0qS/sDWDEc+RqQ65A/wBKc5rrwT96f+GX5H6V4cr/AGrFJ6/u3+aPSv2Ure31f4aL&#10;HqNpHI2n6k4t3ZeV4Dcf99flXrBXJyeB7V4l+yQ2uC2nWN86bHI7ycceYQgAz9Fr3D5JUEiN8rDN&#10;exwnXjiMlptLbS/ex+1ZXpl9O/ZERLAn0607YDhlNIEOcgU/b79K+mO/Qc0Mcq7HTj36V4t+0x4N&#10;8LSeK/A91beA9WudQm8Z2c0eoaKCsULo8AZroKRmLyYeMggNEnTAr2tSHGSKa6A/MwqJbNGsNHc+&#10;If8Agoyl5P8AFi3e3XcY9Lt/M3N0j3Scj/gRroP2E/Gt9J+z/wCLNAZ/Oj0vWGWFQeBDMi5H4OXN&#10;H/BSnwvf22u6J4xtlLQzW/kSDB27o33Dd7Hf+lUv2MvIvPh746ktNi747J5o412pG4Mm5R/n0rTN&#10;K2Kw+XUKU37k5Nxe+qik0+3VrofLRow/trEVIO0uWzXXW7TX3anN/tkHZF4ZD/eOmptP/fyvClyz&#10;FGH0Ar3j9tBxHpfhsFW3LZR7W28cmUfnxXgauDJwSf8AZr4HM1NSg/7sfyPw/janGPEFRtX0j+SP&#10;0KQJIW2nbtqSN1OSo5FH2fy3bCbvepra2+fcV47rUXP610GxxIVDbBtpx023ZPufiop7W8gbIbjP&#10;Oe1LgoT5Zbce1GjZJm3vhnT79ibi3SZSuMSLnNcJ42/Zi8CeLN13bWpsbgj5XtlCjPuOhr1COM9x&#10;+VSJsf5XXNVHmi7xdiZRjLdXPk74ifsneOdFi+2aNLHqVuvLouVkHvzXmGs+Dtftbg2M9hcQtnLB&#10;4yM8/Svv26htJf3aJyV53GqN/wCB9F1i28u+0yCbeuCskYP611U8bVhpJXOeeFhLWLsfBTaZE0iw&#10;Z/hx7k0+XSEaHe27ao2N359a+pPHf7Jvg7VjJP4funsZtv3Nu5M+nqK8V8W/CLxh4BaRNc0B5Y9p&#10;/wBJt8tG3PXp6V6NPFUauidmYSo1IK7ODXTmgk4gGMdKYNJK4na3bYzfKV/n2rasrq1kkAwPm/2e&#10;R61ZvLW1aHaZBg845ziuqOjMHrqYKRSkyRxh2XABbkgf4VY022LK5EbhsfgCKvwRRWeBBJgN/rBt&#10;7etNu3njfyodzjosgXr0zW3SxGrGQ2PluZpJQfMb+n/1qjg05Q7yxEqrNz3qa4M1nCISDubvgkdK&#10;kh06YTRh41HBLBeOM1n7vRj5pbNFO8jjRmifDBivy57565qa2s4SyrIB/s7ucGrMmn28aMS4y3Pz&#10;L1Wm28n2XayRq38Pzf1pqw4kD6fDDD56MZCF+7g/jVi3ht47fKht3XB5/CnTuhm86GJWVlPy/wA6&#10;jiaLzfMQsob7y7c4waq/Zi+Q64t0RlG/C7ckAc/hVdoJPO84gGNRn7vSr093bzt5R246GQcEc9Kh&#10;upmit5FedcbSAVXIxVxlIHGJ5v8AHDxRo974WvvB9h4ht7O6vI/Lllmk4iTvwO+K+S9d/ZT+EHiC&#10;+tYtX+JDLMLzzLyaOMbWiBzsA7E+p9a4T4+fFPX4/jb40jg1mdoY9YkEMe4gKoYjivJrj4i+IpZ5&#10;QupSr5mPl8w9M5xX0NP+waeGjKdJym1u3t9xzRjmDm1Gpyx7JI/QPXP20vhH8MtEt/DegJGI7GBY&#10;o1WTjaoxwPwrzrxB/wAFNdWuLhYPDemKys+FbbwF45PvXxjd69LcP5p3OxGMyNSWGpXrybhPt/3S&#10;BWVPEUOe8YJfK/5m9SikrOTZ97WH/BQmLUI0ji0na3l4aRj1b1FMvP21NZcD+zrVP9Z8w8vPH1r4&#10;jj13WFceXqMi8HHze1OvPEGpuiCXUJmVeP8AWH/PpXqxxGDX/Ltfcjl+ryvpI+rPF3x50Xxtetqv&#10;jHQ7C4k4G66K8DFV/D37Svw5+Hd7LqXhrStLsLl4/LkmtYVDbeuMgZNfI019cXDKJpmOG6Fj60pu&#10;Xb75zjjNEcZh4/DSiV9Tl9qbPsW8/wCCgVtHAzi+muHXBxHHwfbmuU8b/twS+ILLEWhu1wsZ8u4Z&#10;huXIPA44FfN1tMFLKF/4CKLu8kZsINoK/wANVLGfywin6BHCU+t/vPS7z9p74pu3ladqIt1WP5fL&#10;XJGe+WzWRffE/wCJGvoW1TxnqD5X7gnYZ/WuQ08swVZGIDLU17dugURg539Pyqli68tZSZfsacfh&#10;ivuLGp+I5SyvqF5NMc/Nukzn86zTeWl5GsxHO7HWm2/hjX9WkaS2s5W/efKuw5P0rrrL4Ga/Lpf2&#10;jU1i09fv7rqTbwfbr+lTTp4rGP3I3LcqdP4pGR8K3iuPiLpMJG5Rd7iqjoACa+ydLkVdB8wq3TOK&#10;+dfhT8P/AAJ4e8Y2qf262oalvYoLZf3a/Kc89/yr6Msox/ZG1h8u3pXoU8LiMPHlna/kcOKlGVRc&#10;vY5fUEhV/wDa3ZWqUlot5Iqkbt3LKe1W9XO1/mYbS2T69Kx21eO2mYb/AMT2roox5TO90Rz+CNKu&#10;pWnaH5j/ABe9Z+seDdHFk0Eiqdq/Ku3IP/6q6Cz1mKRDvcEbuRuA/GpNRWxuwCrrnb+XNdF4pmb5&#10;r6nk8+jyaa7WFx80bcpI7f6vgcfpV7TLBNV0S+8N3AV4biJkeQ9m+duB610Ws+Ho5wzFtyt27GsO&#10;ec2D/ZHC8y44HBJB/wARXrUbVqLjboYzlJvzPC5dEe18RNoSWs8kiSlQEj6gd69i8AeAtUt9MV08&#10;JXUnnOBy4XA98ngf4VJpWj2SeMG1ueAbpWDAYzjjp+NeuRanZf2D9ntLny98eC64yK8bLYxwmImm&#10;9U7HVisRKVONkfP/AIt1LTrPWbjTrzQr63bzP4U3AjPbGePzrQ8FeHtO1S8jMEF4vmNwZbUgFe/P&#10;AwBzkmuv0PRgmreRdXqXEaqWaSRAxz6V6D4N8H6j4/1L/hHbAEwzKsMsyjAhjP3m+uAQO2SK9GPN&#10;KbnNr7rHPLERUbRX4h+z58NnudXk+M+s6VthWM2/huKUfLBGCVab0LN/9evSta8RW0rkS6vGrLxt&#10;LcH3rqtYGm+G9Fh0KwhWK1tYBFbxp0CqAMV5H47mstWnaOSP5S33l9a2pYyhTg4W9Tz6lOpiKnPJ&#10;+noa1/pcUsQkS5SRm+YsG/U1GLeC6PkyHoOvpXnQs9c0186LrdwqM2SkjZUn0P4Vu6H4tnV/K1eJ&#10;VZeCw/iPqK55VqdSOqN40akdjqBbmEtHGq7QBtY96daxKjbWbdkiqtvq8Vy+9ZOGXP0q1HNHuVxt&#10;PX5s1zc1N7GvK+xdYKkeAnOfl4q3aW+xPMLcN2aqaSGRCz/XHt6VZt5lKbFBwMZpxi5BtsjUsRGr&#10;bE59/bFZni3WoZpl0S3l2lSGnwPpgVJea7/Ylk97IGOxchR1PtXE6lrf9nwzaxqd1ukbMkrtxjjp&#10;XsYKjFfvHsjnqyctOpT+JfidbGwXR7aX99cH+E9F78CsbwfpC7QxPyryu71rmU1G78V+IpNVlOVa&#10;TEHy/wAOeK9B0OyS1tdrbemea+bxWIlmGOcvsx2PSp03h8Oo9XuSyvFHF5ZFMtQJArF6ralPGbnK&#10;nIHH1qWywrMVf5evrXVDliiLdWXJUDBjmqMhVXXA+9+lWpJWGTu+9VF2XO5f73rUyl2ELNJKW2qp&#10;XLDtSxT7+Nvf+tQ3FzFuwn3V9v8AJqG2nO3Oef7vrWd/IqxuWjebHtI96vWy+UoOenvnFZOmzSTN&#10;wffit3TjuCl1/wCA4rn5U5GNS5FKu5sKG55PqafaQqyYfJz0pLqNd+8K3c9P0qYBQd+/GfxrqjGK&#10;2JjIbc24ULuX8Kq3qLNB5MrDaw+XI6e1WLufLEAnbWfPK7D5h95s0cyRnKL6Hj/xc8GXOm6iuo2M&#10;KsvnAr8vvzWLceO4fBEseoW6NHIseJERtuQeoPYj6/h6V7L4k0pNb05rWaNe/rxXhnxI+DfjbxDL&#10;eavp+oW7G2kRDaquwmM8B/c8VX1uth6blSjeTOqn7OraNR6GzaftA+AfD+iXGt6N4fMmvXTnyFmU&#10;PHbjH8I9fftVLw38evEWq7v+E20K31K2lmDSI8KqxXHKhscA/wAqzfAv7PGsfb1utbIbjJUL29Kv&#10;ar8OtY8N21wthbtLHbXGGjYHcisMqQe46/iK4/ruaVWp1fdXa2/qdPscCotQ1b6329DoNW+HPgv4&#10;3zRP4QtotP1KX93HZqwjjIOT1PBOa6az/wCCTv7YDaNDq2l+HNMuo55F2Qx6tGJEU5+ZgcAD8c15&#10;l4WvtVg1JDDIFMbZj3Ha0be49K+6/AH7RfxMtfhnpOkzayQ32JN8igHdxnqev4187xJmUsDh4V6O&#10;jbs1Y+E414kzfhTB0quDtLmla0tel97rT7zy+H/gjP8AHfTraxuG+J/hjfIy/bV3T4gGOgynzHr6&#10;Zx1r0Bf+CRFhpUllc3nx1jkh3AXy/wBlhGb2T94RnHQnIrevPjd4/wBStxDceI7rb2CtgVl3vxA8&#10;UX0JiutbuJOON0xOK+M/1yzqKsqlvRL/ACPx3EeJXGWI2lGPyXX5dPkdJef8E1v2Z9H1Gxv5vHWr&#10;SWqn/S7G4vIsy9+XVBtGOOOa03/Yy/YS8NeILPXFspJPIOGsZtWeSF/d8EMTz/eA46evmz6/qNwN&#10;01zIx/2nNRyahdSgsXbj36Vw4nifOMVBxnWk01a19GvOx49TizjCtvi5Lpo2vya189z1u/8Ahd+w&#10;douuDUoPhvpdxM8WxlXzWjAHH3N20nHtV231/wDZH8NgJoXwX0NTHyph0G3Un8dpP614W01154Pm&#10;n/e9KsR3Lv1bPavE+u1oxtf8TmxGc8R4iCjVxlSS85N/nc+gP+GnPBGjwfZPDnw+hhjXosO2MH8F&#10;FZ9z+1dqMcry6X4bs4WZflLfM2PrXisbEIHDfnQwcj/GsHWqVNzxp+2qyvOo2+56jeftWfEORmNt&#10;cW8HXGyEVj3/AO0b8SL1R5viOZc8YjIXP5VwE6EoQf4vaq7l0VcfSolKXc6qdFSj7zb9Wzq9S+MH&#10;jS+T9/4gumHo07f41j3HjHWbts3F9Mx7bpDxWTuaVsikMZUDdznn3qDZYelvZFyfWb+b707f8Cbr&#10;SWl7cttZZz3HDVWZdrZ21JZR4lz/AJFO/c0cYJWR0GnXFzwVkb0+9W3p1/crJkS8gVh6dvXaW5xj&#10;8a2bCMqfMP3uldEJdjxayjUk4vY77wH8SvEfhW6W70nUpo2VvmUOcP8AVehFe9/D34ueGvHcQt7u&#10;5h0/U2/5ZM2IZj7dlJ9On0r5b0+QE7RnvWnZX01lKs9vIVYD7y5rokqdSNpHn4HNsdk+IcqWsez2&#10;/wCA/M9w/ag/ZN+Dn7TfhFtA+KPhv/Srfmx1a1XbdWbY4KP3XPJQ5U+mcEfC/wAOf2Ivit+yF8Xt&#10;SHiQ/wBoaDfQr/ZOvWqkRTr83yuOscgHVTx6E19o/DD9oi5ski8P+L0e6tVwIrj/AJaxD2Pce1eq&#10;6snhjxZ4bZ44YdR024XEu1A24ehXsf8AIrOMnh5K+qP6E4D8T5U4+x5+aHWD3j5xf9L0PjP7bHxH&#10;t5PDMp6UTtbHbJjjH3WP6113x5/Zp8Q+FornxV8IpJr6xVPMm0uRW8+3Xvszy6+33h718f69+2Bo&#10;3h/XptCuEupZIZDHIyrhQ3ccn1r2qMo1o80Hc/ojLswwmbYdVsNJNfivJ9j6GfVIlGdq5z/FTfOt&#10;Et3eSWNVZT5nmHC47/hXzdrf7X80lk0mkaMqzMMI00mV+uBXl3i742fFbxkk1jd+KJIYZDho7dNu&#10;F9K2UZdj0I0pdT0jxR+1vo3we+M7WPhKXOnowF00DZUNnnGPxr7b/Zn/AGt/DnxL0S3mstTVnZAX&#10;DSDivycf4cGdmmubxpGYk7mroPh7rnjr4TaouqeC9cmhZGBaPcdrc+laUY4qEtVodEvZcqsz91PC&#10;/jG3vYFAnDHbn71ePf8ABQLwhqnj3wVof/CPa+1je2N480Eik7WO3G04NfIXwH/4KZSaSkOlfEax&#10;lt5FwPPU5U9s5/xr6A1j9oHw98cvDVvceFtZhuFt2Hmsjg7N3rg8dK4OJMVPCZHWq03aSS39Uehk&#10;eHjic0p05K6fb0Pjj4kafeReLrx9Ul8y4iYRzSjuQvNee6Kq31/dMzZH2jt3P+Nej/GGVZfiBrUF&#10;rLz9ubOc49Ca8y0C3FqLpYZW2+efmPGf8/1r8yoz5qV3u7H6XOnyyjGJoyWcVsGCruYn0rLuYfLL&#10;Bm46dOtaFrI3zHLbs4Xnpmq91DI0Trt5PrW9NvqKcJcpxuuaVuuXl8s4/nXP3Ng2CSOP5V200TSO&#10;wmUdcbtvWsrUtKHlttH0FenTrRVkeLWp8xxkttJDjIO3GPlqpcDPBH5mug1Cx2xZZPu9OKxryDyR&#10;vK7ffpXdSlzHj1oOG5nvuWXcrDHvWp4a+JfiLwXcrJpd6zLG+4ROxwPoeo/CsS4laaXYpHy1TuYZ&#10;MYI5ru+rxqRtM4VWlTleD1PpP4ZftY6dqSLpvicZ3Kw2yuA2e2G/i59ea9Q0vVNJ8R2W7RrsTRhO&#10;hOCmfbr7V8Lhtnyr17e1dT4J+LvizwbIhgu2mhTnyZGPy/Q9a82vlKXvUXbyZ6eHzTXlrq67n2Dd&#10;+VDbeXqrlYwpVH3Y5/rVWbdLEkVrKrIy4X/ZOeK898AftJeFPGFl/YXieP8AfFcrvba446Ds/P41&#10;6NoelLq1t/a/ha78+3hYGRdvzRKT3H41537yjHlq6P8AA9Fexre9C1h1ne3EMUlzcS7GiUbsPyPm&#10;54/+vXQ2HxAutJSFljkkLLmWYdvTI96wtdvpZJJbeaEyK0eS2Mc1m275hWAzsuVy+5j0x/8AWrSM&#10;Y146oydONNux7l4M8Q23jGJYWSNWUKw8htq59SCfb6V2Gm2mrR6it5Y3/k3KMHhvLdgCp7DH1r5x&#10;0u4khkt57W7aOZY/UDcvce/6V3Xhj4hX+iBRPqXnDGPJlJ7elbU5Ro+7I4K+E9trB/I+jdJ8bfEG&#10;KdbzV1kuJEwDcRxlFfI7g5B9+efSur0Xx7BqVwdP12yUTSyKtuseEIJ44JPH4GvLPhl8ZND8Tww6&#10;YJPJZjgrJgAY45rtLrS1mKyp5qgf6uaJjg+9d+HxHs3o7rsfO4zCxknTqxPWfD3iHTNL1aPTLq5X&#10;7VG+IoZ2w0hweAehNdPoWq6p4VtzqdnOTeFpFjZuWizkZ+uOlfNXibwTLr1k9xfXc0jNgRzLIyuC&#10;OnzA5BHapdL+Mnxh8CW/2HWYf+Eks4uI5JJgl2iAdN5+WQ8d8fWidHBVP4a9m73utr+aPl6/DsdZ&#10;YSXLLtsvU+8/gJ8T/CN14atfCM+vR/2su9pYZ2IZmLE9T9449M1yPxP+Fvivwv4pute+GPi201Ce&#10;+uHeLwnqV0kCiSVizOJQrPwxBC44G4dxj5l8NfGfwr4rm+06LrohvomV5rG4/c3MJx12E/Ng91yP&#10;evRvhp8TrTTPHVn4y8QzTXxjlZ5mVt0hJXHcivTwvFecZNKnRdK6bSU0/da6t76rsz57FVJUaaw+&#10;Y0dFZX6W7311PXPgvqfxF1DS/Fiap4YutK1uxjtbO4DQsIXlUuWaB2H7xNrAhgO/ODkD5/8AjNDL&#10;DJqj3TszN5ryMfxNe4P8UNe0rU5PiF4SluP7NmZTPpN7MZA27qVznb17V438cL6z1abWNQsgPJa1&#10;Z125wCUJx+BOPwrg4mzqOOx1LFRk21NJro1tdHBnFPDywdOhTdrNW16PZryPif4oSo+sNC0Ssrbs&#10;n05rrvC94YvD9kPM/wCXdc+n3RXE/FbzZfEUojO3cx6duf8A69dN4einGg2aBuVt1HX2r7DPH7Sj&#10;H1/Q/PfEC9LLaTf836M6Y3omgY/TP/1q5HXmJfAOCWzgdq2IbmVBtYfr1rE1xC8gKnnNfL2sj8n9&#10;p7WzRWgAGNh/I1+iH7GUA1D9huz07G1vM1KNWzwCZnb/AAr874HYJjIG7nLcV+g37AmuaTP+yTZa&#10;FeyGMrqV8szdSoZzg49ORXZl8VLEcr6pr70fp3hnTazStFPWVNr8UT/BP4s/8Kr1G6huLR7izvAN&#10;0MbbdrjuM+307V7foXx8+Gmr6a13d67HYeUP3kN5hWH0x1/CvEta+CWuSX8l74b1KzvIWkLQxrNt&#10;YD0wa5bxd4T8U6KyrqWh3EKhe8Z29fXpXh4LFZ5wrQnSlTcqSk3Hro/NbH6X9YzLK6fL7O8V3T/N&#10;H1n4Z8b+F/GJmbw3q0d0ludskkTZAY9q11x0LfhXxZ4F+IWv/DjxBHrujzbNrATwsx2yr3U/0PY1&#10;2eqftGfEnxTrfm6VqzWNtJJtht4UX5Vz3JByfWvSw3iDgVhebEwaqXtyxV7+l/1OvC59QrUv3kbS&#10;7LX5n1MoyhB/So5AGHB5FZMfjLwxpmnW8V/4gtvM8lc7pgWY4+uavJqen3UzW9vdI0iKrSR7vmUH&#10;oSO1ffU61OtFNPWyduqufQRlHucd8cPhtZfFvwJd+FLkos7LutpJOiyDkZ9jXl37O37P/iD4JfCj&#10;xJZeLLu1k1TV7qa5m+xsWijQJiNASBnoT0/ix2zXv0uG3HaK434s3dxp/gXVLyyk2zR2+6P5epBH&#10;H5ZqsXLmwrUlflu1936nHiKdBSddrVJr5Hyv+21mLwx4fRipkjjiB495a+cI7qPeSzEr/FzXvX7Z&#10;WoSal4D8O3YTHmW8Lsu7kHMuf1r5wFySNqtg+ua+JxkpVI05f3Ufzvx7OMs+lyK6tH8j9IrHxn4f&#10;vChsdSgIb+9IMitGLV7dvmjuY29dpr5yxd2UifbbWSPaOWf+dOXxPf6ftmi1GRc/885CK9B5bHeM&#10;vwP7Ulkil8Ez6PW9Q58td36UxLlHbGG4OPpXgtp8YfF9hGFttRZvRZEBBH1rUs/jd4mjhPn2sO4j&#10;05/nWM8vrraxyzyXGR7P5ntDXfkpuHrz8tSxXiuhmBO7vxXj+nfH/UHuo4rnQ+OA5V+nvg/hXqOg&#10;zPrdhHewzbfMGWVu1ebjObA0+eojllluIpySkrFrzYHbEjn/AHh1FWI7/YiNbt8vRmx0quLeC0nJ&#10;mO5vQVbaNJIWNtKF+THrivAq5xiJStSil5v/AIB0U8rcY81Rv5EUl5HK22EfN1bI6+9RX8FtLERJ&#10;FlW6jbxiucuU8Z+Hr0y263GsbpPu/JGqL/8AWrpra7uJ7VWv4Y42Zcld3T2qMVjsxo0+eE4P5P8A&#10;zuaU8DhZSs0/6+R554u/Z1+Hfiste6fa/YrhlP7y3AUZ9dvSvKfHn7O/jfw7byXemQJqEIY7ZIz8&#10;yj6da+kftluI2aMKF/vChmjliBaPczf3f0rs4e4ix+OlKNSFuX7n6HDmWV4Wgk4vf7z4tmjvNMka&#10;2ubHZJjBjm61BJcItojRp8xz82elfVfjz4QeF/GqFdS00QzMrBLiHhh9fWvEviX8AfFXhN2utKtz&#10;fWitlmhXoPUj/CvtqOOp1nZ6PzPn6uHnS21OAtrm4G03DD5/4fpTJtUZZN0hYKvt1/GliSW2eQSn&#10;O3KlWXpVOUfahi3kVdrE/N612crMeZjJ9Su5iyrP8ucbd3I96kj1yC4IRPlkz029aW1s7eOZllQS&#10;DGAzLz9ahurdCm6NNpCnBXsc1PKOMjQh1uEeYsqJ/dVjx+FOg1W1ugbWWD51OFbb7VkWaWd6peMz&#10;bkO2RpkwQ3fNX5rWOMKwdtp6KnJquUpNkbSku0CyYO4lX2/596o+KvEtp4L8OahrurXHy21mzsu3&#10;AOB0/E1Yd4Ip/wDUsCflAZe/r/n0rwv9uT4l3Xhf4ep4eN4gn1IkN83Owf8A18ClUqKnSbYRi6lR&#10;Jo+H/iteLqPi7WvEkPzLfXXnewZiSf1Neb3kipK64wfUCuz1qLUp9FbVLhV8q4m/d/MMsMnnHp1/&#10;KuS8oPdEuPl3Ct4ybpx5uxrGMYydmU44ZZnGBWpZWWyPbn33Voafo1lMoZA3T16Gr0trpyRqhX5v&#10;4vmNd2HqUqesjGcebVFEWgSP5h97PQ9ap3KybgVG3156VrN9kRPJDsKpvarcyrHGC3ONo711PGUZ&#10;aJCp03vczUhKkKXXrnlhzVyK2Mq53jaWx171678D/gR4L8S3l14m+Izyw2tuqra2cQx5uQck/l+O&#10;a7WC1/Zy8AzTWqeEvtckago9zIDu59K97C5PiatONSTUU+7/AEOatjYxqezgm2ux8/6Z4W1HUJlh&#10;0yynuGkYKqxxE5/Ku+8P/sy+Nr25e516KHToI4txe7kC547DvXpV3+07p+lRtZeFPDemWcartjEN&#10;uMgY7H+tU7X4+aRr1zKPFeiK/mKQ0kLbSuBx16169DK8vpv97U5vJaIxqYjFctlC3zuzHl+D/wAL&#10;PC1nGfEXieaZl5ke3Qbc9wM1nTy/Bzw+PO0zw5LqEm7hrqTao/Ad6Xxpa2PjSBn8HXrEbtzWsnDJ&#10;zzj1rmV0d9PvVtJtIu55Nm7JXavoDk/0rtlDB0Jfuqat3epjD2lSXvSf32N/VPi7qEVh9g8O6Xa6&#10;fEmAq2sAUjn1xXJavqfibxAJJLmSZ9xzukboKsanB4n3NBa6VawJuyGZSxFZ58M67q8q2t3qczBj&#10;ny1baufoK56mIqz91Jv00X9fI6Y04Q3sdB8CrRE+I0BXUo5JvJkfy42yen8q+lre7eSwMQGQyjnd&#10;/nmvHvgz8NbTwpc/2tBabZhCV3DljnFerwxahFaO84KDoFbrT+r1Yr3jgxFdOp7py/i6aS179Rn9&#10;a46+u5DMWabP09K7PWrY6ixEjAdunWuXuvD4ErSID04wc1y2s9GEZSsZQ1ieNvLU4/pU41+4JCq7&#10;Y2/1qhf2DwycDPc5NULiZ7PdITk7fypRl7xXvNG1d+INWnK7X4PpTtVLT3UEoiWTcq7W7gjt+PP5&#10;Vh6Xq6llEh+X1P1re1GOS6jtXjljAZiF3HoSOD9P8TXuZXK87XMa0YxsYupXltYa1DtZvmixtk+v&#10;H6VuJ4gL6f5cdxyo61xfxNum0++tbi4P3l+Ve45/p/Sq+k+IhdWzSpOykDH3q8HHTdPNKljrUYyw&#10;8Xc6Aa5Jbp5OWHzfM3qSeK+r/wBnTwVN8PfhnHrOtwldS1RfOkz1jQj5V/Lk+5rwj9lf4W/8LL8X&#10;f2prFru0/S5BJcFvuyP1RPz5PtX01471kQWXkxPwq42r91Rg8V3YduNPnk9zzMU439nHc4z4geJB&#10;KWgWcL/d3V57qTytyeVByrZ71q6zdSapfMoPH8TN6VR8pd7TIWx02miMYrVGkUoxVzNDJHasZJM/&#10;J0Hr3rPvopGHnbs4XO09q2rnTUIZzux1xVK5s38rewyD/drFynzao6Ixjbcg0jWzBIVZtp6tg10W&#10;l6wsjqpYct83PSuPlsbiE71XcGqxpt99ndd7YH86l0+zJtY7+LUwoLo+M+rUseseUWVpMr3rnYtR&#10;R49xb5vSodT1lLGAoAxkmbEar1B9a6sPGpOaijOUu5e17xcLnUFtVkk2QH59vAdj2/CuA+IXiubU&#10;bhdBs7vduO64C8n0x6Vd17VItHsGnkkLNglmZz87H+dcv4b0ya+uftlznzJJM/L0xXRm2K9hh1h6&#10;b1e/p/wTTC0YylzvodV4J0pEZZ5F+VenqM11k90IoRbrIN3esnS42trTaeu3K+5ptxOGmKyLuPrm&#10;vJpRjTppHRKTlqTo4B3OeKtiT7OgEf3cZrNtZGEx3L8qLwvtippLwxlW3DnpwKuLMSS61JgfLRs8&#10;bTzUKXWfkBwDkf5NU7m5Ex/dkfSoYrghsN8qnip9s07FchpZ8wHyx6j0xVM3CCRfmHP90fnUkt0s&#10;a7A2WK9RWTNMUfyxwKUqgch0WlaiElUs36101vc+WpnjbgnJrzn+0/L6N7NxW1pviT915Bb/AOvV&#10;U5RuRUh2Osvb1JrUPGxbK/zqul84i3SAnBxWM2tCaJkYdsZFOW+JTCgfe71XMjHlNGbUgyKWP3jn&#10;PWh5lb7gzu5b2rOiuklPzMowM/eqeORd+1ZD649aq6DkstS+qpJEU298+xrH1bTY4S1xCdomQxzb&#10;e6sMD+hrVWVmTI+Zf5VDPdW0w8m74XOO/FVCpFMzjzRlsaWm29k8EVxaxKylBz6GqOqadYXeryx3&#10;Ft+7uNPcPjH3lIK4/Nvzq14OWFrW4trSL5UlLKfrWX4jv0tdVk5+aPTZpPr80aY/8erox1eEaSce&#10;pjDmjUdzCsPgzFrusxjyY5Ig2fM53Jg5ycdvavZbS0a1tIbOJNqwoEHXsKofsq+B/GHja9uNUOgX&#10;EmnFdi3Sr8uc8445/wDrV7zF8EtGhf8A0i1fceSJrhUr8i4qxdbFVlSjJcq3XmfgXihxJTjm0cG5&#10;80YLZa+897/5M8hhgkKZCHj/AGaGgkVshPzr2y2+Fnhu2UNHpkLdxlmf+QNXk+HWmr80WnRcrj93&#10;anj88V8h7CXc/JpZ9RXwxbPBYbO5m4itmbn+7mrlv4Z1m7+WPTpDz1CV7k3hG00+LzXRYe67441H&#10;5lqoT3vhbTUA1LxXYR/7KTBiOPal9Xj1Zl/blabtCkzyWD4deJ55VH9nMn90yELgfjWja/CfxAzY&#10;mmt1X18zj+VdjqvxR+GmlfI2tvdN/dij4/WuZ1H9o7wpZyNHpHh15SvSS4lyKxdPDR1cvxOiniM7&#10;xStSo/ev+GJ7T4QXDShrnVY1VeD5akmtmz+DWjxp519fXJX+9tCD9a891b9pLxVdArpUcNrGfu+W&#10;gBH41zGsfErxZrozqGs3Dcf89D+lZSqYe/uo9TD5bnFSzquMfx/zPZrrT/gv4WDS6zPHdMv/ACzN&#10;wzE/XaRXA+M/Gfw51G7ki8K6G9qjfKoV22qfbcSfevP3uZ5z++lZvXcx5qbTLci4UYzz9aydTm6H&#10;uU8v9jTvUqN/JL9DooldsFflz75xxUywZfJH51a06xJtQc+4z61cGnDPT6ZqHuebUrRgZqWTHG0e&#10;/wBKsWdkwb7tXRZEdP5c1NBahX/zxQm7nLUxUbE+nWLPywyNvataGBu1Q2cRRFCE/L61oW0S7due&#10;tdlM8XEVpLRBaxOpGG2545q5nbu29MVDGQh+b8qmUE85roVzzZVNCSGRldcH8a7DwD8T/EXgi8W4&#10;029bZx5kbcq49CK40Lt5A/CnJOwB5+mRWsfMxjUrUaiqUnytbNH0/wCBviH4K+I8IVIktb8/6y1a&#10;TbuPqjZH5GvCP23f+CYXwl/aJt7jx14BEPhrxh5bNNc+Xi3v3/6bqBwxP/LRRnnJDdsXT9XvNPmW&#10;WzlZWU5UrXr3w6+Pxmij0TxjmaPAVbrGZE/3v7wpR9pRlzUnY/XuC/E3FZTXjDFPle3Mtmu0l+v5&#10;H4//ABf+CPxb/Z98XS+B/it4VuNPuoyWjZlzFcJnHmROPldT6g/lWVpkscwXyQu7+70xX7ffFD4G&#10;fBv9orwRJ4Q+IWhW+qaXccwybfnt3P8AFE/3oX+hwe4Ir84v2wf+CX3xB/Z2vLjxf8Pzca/4VXc6&#10;3kMe6axTss6AdB/z0A28c7elexhcyo1Pdqq0vwP6wyHizLc8px5Jrme3Z+j7+R89wQiQ4A461aGm&#10;Qsu4L/Pms22kvbA7Lpehxu3cVtadMsqbw3XvXtUuWW2p9VJvZFO48OpdLnbu9OP88V77+w3oseka&#10;Z4hBjbdNNAYxz2Df415BE2U2rH83rt6V79+yDut9E1gPbFle8iJbA6AHI/WvmeOqcv8AVqrZbuP/&#10;AKUj3uFrf2xC/Z/keX/EwRJ441i5umy32p/mz15NcDZK0sE9wg2r9oI3V33xCsFufFWsSpB5iyXs&#10;hUMOOCcHH5Vw9raXOm2s0byffkLYDV+Y4e0aaXkj9ElLmew/S1iG4j16ZpuoeXsYOvU85+lPsIVM&#10;fmLxl8/WnXVsXWQkZJ5H6VvGSUtRe8zBe2yzSBevTjBqrLbuTiMnjI+XtWzJbo8BWQ7WH949aoSK&#10;8UrFvl7AYrri+pyVKZz2o6YXG4jK9a5bxNZmCwknRfu4DfQmvRJdPF8ohjzuJAXHUk10fiT4KaXp&#10;2hroOqXG7UNQhVpOP9XkZA+tezkuHqYzGRgv67Hg5pGNGi2z5uQymZmjGNrVoLYLqqZgjHm4+aP1&#10;9xWxq/w21zwrq02m6rCRtY7JF+649QaptphiG+Pcrbsbq+tnlWJjfmi0fLfWKT2Zz97pdxbuwljZ&#10;WX+FhyKqM7Hj/ZrtYfEFkI2s/EGmJcK33Zh99eOtZd/oWmXe6bSbv5W/hk+9Xn1IOnKzN4y0OeR3&#10;X51f64rt/h/8d/Fvgm5VYb6SaEcfM+HUcdD3+hyK5mXw5exLhYvwqm2m3UcjAxt6j+dc9WjRrR5Z&#10;o1p1qlKV4Ox9YfDb9pXwh4utI9O1W2X7QwPmSDiTPuucH8K6+C1t9Wk/tLT5Vmtv70Z3bB2yOx6V&#10;8PQm7s5fOglaORTlWU4I969C8AfH/wAX+E5oxc3szqq7fNjbbJj0P94Y7GvHrZXKleVF/I9enmUa&#10;itVXzPqHW9Mt5BbzwXixsvEak4z9f16Vb+w3Rs2M6/dGRJnn61xnw9+OHgnxq8Z1p/uodrW4ClG9&#10;WX/D1r0e4ns9QgjGkX8M8LLlXjY8j/H+teXUrzpS5Jo9CNKFTWLKGmanPaS+V5beU0mVlh6pxjPt&#10;yK9W+HHx08W+F3jsryd77T9ojXe2Tn6+mK8yu9MexgW+VWU7c7UXg49RTfD+p6lZok0Wxvm3Krrx&#10;1xgipjXcXzU3YJYanWj7OaTPqzwp8VvCXiudrSC6WCfdtZfOVlPt/nFa+taRaXibUuJAxH3o2GD7&#10;V8lR+KEtbw+ZZi3mZtwaJcevof0r0rwh8btU0a1gN1enUF2gSQtGRKp5PBPBAr0KOY05StUVvQ8f&#10;F5DOnHnpM7Dxd4E0HWX3ahpqyPH80crrtZW/vAjkEetR+FNa8d+D3aCXxB9uttxMDXjfvEUH7u/u&#10;P97JrpPC/j/wn46sd+mzxs3SWNsBlPpzUlxplhqFz9miA2jru7V6lGcoLmg7pnz2Jw8aidPEQv6n&#10;XfDn9rfRPEun/wDCI6kGtbot5Zt5lKSZXrgdGHA5UmtTxZfQX/h/UpbKZXVrOQ5Xt8prwnx78KLP&#10;VQCn3xJmJo+GDdiCOh+lQ+FPE3jvwRZXWm6vrr31p5eyOG9z5oXoVL55GM8nJ/nXListwOOlCUHy&#10;Si09NVv26HyuacK08VKNSjO1rafojg/ifZtB4okUtwJM/wCsHNdJosbjRbUSnDeSvpxxXi3xZ8cf&#10;EfXNdn1O0sVWMzv5dqLdg6rng/dwfzr034Q6rrmt/DzTb3xNCY7vyyJlYAEbTjkD2A/OvqsfjaFe&#10;mowdz8u8VMtq4TIac5L7aX4M6Q26u29xnuPrWTq0JB5Y9e9aysFXJbv1rM1ZgzDOPp/SvHkvdP5/&#10;pzlGRSjix94LjsvpW54T8feOfBRK+E/FupacpbO21umVG+qg4P4isMuBz1X+7mpolLnJbAxjFTGU&#10;ou6Z6FDH4vB1FVw83GS6p2f3o9g8K/ts/G7w9CtpqV5a6xCrLt+2w7HAHbeuP5Zr2j4bf8FGfCsz&#10;x2nj3Rr7Ss8SPHi6t8/lux+FfHrqDznP93HapIdq7lYjP+1XdSx+Ip6XuvM+zy/xN4jwdo1ZKpH+&#10;8v1Vn+J+keh6z+zp8c7NbrQ7zRbyR+ZG0+4WKdc+qf41Xuv2ck02+XUPA+vrNtU7bLUB5b8joG6G&#10;vzqs5riznS8sJZIZI23JJFIVZT7EV6p8Mv2yfjn8NWSD/hI/7a08N81nq+ZcD0Vz8w/EkD0oqU8n&#10;xklPEUFzLqlqfX4PxG4ezKSWOoulL+aOq/JP8z6btPDniz4eK11rujTQSxXW6MsvysRjHPcV2fwV&#10;+MHhjw9f36eMNVaO61KZGW4kUsD15J7c1xnwk/b/APhJ8QtugeOom0O4kwvl6piW0lY+j/w/jiu7&#10;8d/Abwb46sV1zwjeJYTSLmFo3D20uemCPu1mstxWFk8Tl01N3vyy0/ryPuMHOnWowr5XVjVjHpfv&#10;3219bHp2t+MvC2iwRz6jrtrDHcY8lpJQN/Hb1riPj1HfS/Dy6fT5mwsgabn/AJZ4P/1q8C8U6R4w&#10;+H3iKztvHlvcNawSp9nbcXRlVs4U9Onaut8Y/FH+157zxJoQuI9I1a2Nvc215JwH2nEo5OOgrajx&#10;LUxdGtTxVJ0rJR13be/yX5HRLNI1qVSE48rW66pd7djx79rS8hl+H/h+B5fmeCPaPo8or5zVlDff&#10;xjp8te3ftPX7XfgnwncbRn7JIGZTzxM+K8PkLLIc5JP8Vc9at7WjTa/lR+E8b+9nkkuijr8kfTV/&#10;eSXUv2ee4Zg/ZnLH657VVjIjt/LkVmAPXdk1HJcwxzIh3Pu/iXtVf7HdXN+62AkkZACsZ7/jX0nM&#10;f3wo8vkaMUxCYMecjo3G3BpJNRW3+a5fO7BQ+hz0rQ0vwH4v1JNkOjyBX4/eLtA+pNaGr/C7WdM0&#10;hrnUbuGPaoZY3bOfb61nLEUo2TZjLFYeMlFyV2YcOtJK3meaQ3oy9a3fC3xg8W+HZUt477zI8YWJ&#10;uQa4y5huIQxaZcocY655os9YgyflB28fMtKpTpV42nG6N5U6clqrn0Z8OfiXrHi2zb+0LAJtOPMA&#10;6iuikvJ15t5dq+nr7V5h8Hb+ZdFkaK4Zd7ZUZ3BR9O1eg2d6JIto+Yf3ietfLY7L8HKu0o2R8hjM&#10;RUp4mUabsuxYgvp43+a7Zh3+b9KtRNI67zJ+tZ4ljMh2qqjq26pUu08r5Wz82PrXPTwGDjtBfPU4&#10;pYqts5MtFhKpKHYf51LaI0a5Zvm7lapq4YgtMVP92pkuiEIRea9CnGMNlYwlK5aVi7+bImStF1bQ&#10;yq0ZiyG/vDrVeKSeRSC23twOlWBErx7I3b8zWjSkZcx5X8WPgNonipJL7RYo7a75b93gbjXgviXw&#10;vfeE799O1TT9rswHmdAOetfXWpeGri5LTrfvHu5Xb24965Hx98NdD8X6VJYalaAzBT5dwv3g3qK6&#10;sPjqlP3amxhUw0anvw37Hy3fCS3/AHyXCxnywFZuM/Wo7VkuLzDbmVvvbecNWx498H3/AIMupNK1&#10;ePzIs/u3ZSMj0/z61iWvkwqTBLt6MuW257V60Z+7dM41Fvct6gYYJZBbTBQwBjLDkj6djUI1G1J3&#10;BmjbHbvVeaNZYvMkmLStyBt+amG3leFmNtuXb95fvfSnzdwaLU9yk4VzLuUr8zq3I96/P79vL4qP&#10;4n+It1p8d+ZLfT/3EB9cHk/nX2V8UfGcfgb4e6pr1x+7FvasI5C3Vz92vzK8dX+o+OPGCadaEy3N&#10;9ebY+TyzN/8AXrjxDdSpGmjsw1Ncrm+hci8KyaV8I7HxVeSb5NW1aYQq2fliiVQP/HmauWmsBNPl&#10;Bt3MOK9Y/aAvLbQDpfwnsYlkh8O2a2qso+9N/wAtD+LV53daHqOm2kOryWpWGZsxybh83r+tezXw&#10;denHRaJLU5aNSNTWT3bCOGS3XYy8Ec80krMh3gHb06U6713TYYgxbLdcVj3euRSndC3WvHlUqX6n&#10;V7CL1uW5rpUbnt6Va8JuG1uGNdzZb061y82pzNJhicE4roPhzqDHxHBZRXCI9x8gY/eX6e+K9DLa&#10;zjjKfNtdGFSMY03Y9u0m6lttNj+2aiLeNWUtuPOMHoPwrlfEcVlqWqyXFsbiaPqsm3qfxr0DT/A+&#10;gSaFJNHa+ddG32rLPKWOevrWBLa2kSRtL8u373FfrlSUsRFLZHgYeMuZtM4S7sL6BWkj0pioPXnm&#10;qjXc0RYG2eLLfeIP5V6bca54es7dYI7ZWbq3y1zer/Z9abyrS1VFLfL8tefUwlSGqkdkZtrVHP2C&#10;6lbXH2uG4+bopXt712mkeJv7RZLXWpd0ioFjm3Dj2Nczd6Rd6HD58I3Dpsai3uLa5bzLZ/mVQWVu&#10;zVth61SjKzQp++jr9St5IZWikCtgduh/Gl0mxsba5W6mK9Og7Vl6LqctxH5E2OmFyP0rSsYWlYQ/&#10;d7fSvco+zqWlY4puezZ33hHU1Mwktfpzxmu21CYS2gA9Mg8V5t4HcjUPJ34ZlKrmuvhv7uOT7Ncq&#10;y8fxVxY6pKNZpdjlnH3tDL1Qywy7xIo59PSs8K7I7uBls9c81peImLYXCjr97vWI+pLGGRix57mv&#10;E9o4uxtFvqY2p2TOd5Qn0rlvEKyNcOoH69a7OW5jmiyoyv8A9esW+02C6maZX6N0/D3rT4jaWhzu&#10;j6XPe3KpEAufWu4GkPYQ2MV0IiPnZtzew/Tt+Nc/BZyRkvZHHP07Vfv73U1uLWOZd22Mj5z19uPy&#10;/wCBe1e1lLjTqa7nPWvK1jgP2i9ShtNYsbYL8xjY53dBnj8fWs34VWepeL9ZtfDmj2TTXF1MscUa&#10;+pP8qpfG9bnUfEFuJQ3EPfnOT1/Gvpb9gn4Bt4b0iT4t+K7NluJk26XG6/dQ9X9if5V4WIp1Mbn9&#10;Sy91PX7l+Z6E6lPDZeubfoe4/DzwRpfwk8DWvhXTAvmIvmXUrYzJKepNYvjrXHMbW+/ll7Vc8V+M&#10;oreVo0uMn03Vw2q6+NUu/mfg8fe6169TllaCWiPBpU3rJ7siKtHbkqPml/iHpVd4kVAhxnr+NWBI&#10;8z4EnAXj5ugzwPrUMg8t/Lz068US5YrQ6Iw5iGbcEaPG49eagZBjb/s+nSrEsrEYB55H3etQTvCF&#10;81wRt4zXNKUTTkZn6hb5H7psY/TJqn5EafK6fdrSuzJI4AH1/wAKhjsJpCWbP0A46UoOXQrWK1KC&#10;3BjHJztbrkfn7VSgv5b+6a9aXdGmRDlfzP14qHxJNLFcJplrIqySsRLtbLKnr+P+NY3irxNF4c0s&#10;RKctL8kSn/PP6V61LkwlF16nRGXLKrJRgQeI9W/tzXF0+JF8m3+82fvN/wDWrpvD1gtvAspVuOi1&#10;zHgvT/tbLKy7i3LHb1Ndtah4wI3T5Rg43V87GU8XWlWl1O+T9mlBdCWSVm+ZW49MfWo7e1ur298u&#10;2jaaRjhY413FjngfnViKOJTvz94fxD9K+gP+CbuheHr34833irWNLjux4X8J6hq1razLuV5o0UJk&#10;d8bifris8ZiI4PCzqtX5VexeHp/WKygtLnhOoaLq2iyG01nT5bW44PlzRlCR2ODzXQat8CvitF8L&#10;/wDhbsnge9Xw/uAXUWh2xtyBke2eM9K9+/a6+B3xU8Z/Cub9sf4ty2en6hfXdtDB4ftYdvk2zJiN&#10;354YhRxyea9+8aaDdfEf4G61pVr4h0+x+HOofC7T08NtLcoscN5DiQrg87mwQT/srXz+I4h9nRpz&#10;p2d3aW7Sta6Xd66eh6NPLP3slN6JaHxP8K/2PvF3xSh8BXlprtraw+PbjUotPZlJMP2MSeYXHv5Z&#10;xj2rN/Z7/ZW8e/tEeNNc8D+Cprf7VodjJdStM2xZAsgjCA9Mkn8ga+iv2K/jF+zzpXw58ATfEr4p&#10;R6Nq/wAONY1ZoLKRCftK3ZfBz/dAc/jXnf7Nvxo8OfCX4c/GXxPoPimG18Qa19j07w7GW2y7JZ5f&#10;NkUdeFIOexA6VjLMM0ftkou6so6aayevn7tjX6lhZcmu++vkeL/Gf4MeO/gt8Rpvhl4w04/2tEis&#10;Irf94rKy7lIx1yKwfH3gDxd8O76DRfGmiTWF1dWUV3HDOu1mikG5G/Ec+tfWvxh1271P/gqP4WsP&#10;AEtpfSWc2k2K+YBNHsNoizFhnnCM59iK88/4KW/Gj4c/GX46zP4I0F4brRWl03UNQMg23ZibajJj&#10;ou0V1YTMsZVqUac4L3o80munbTojCtg6VOnOUXs7JHzOzPFJh03f55FWIpEQ7ju+hqO6DcDP/wCv&#10;0qHz5Au52/iJr3lKx5blGO5qDUhCoQ4HfbVy21MFCpOe+fSubS4O/bIPm3fN81Wo7tiwWD+71zjF&#10;L2i6MjV7HQW1xGozvzVyK7MjNI5x8vO3+VYKXhjhUtMG9fm71ZjvlLZz9PX/AD0qo1G92Q4u+rOj&#10;tboSQqOu3nr0qveRyXc/lQjlm61Rtb7yMO4b5vwrd0aexeZZ3ZchfX+Va+65bk/C7m3p1tp3hXQ3&#10;uroBriTlvmxtGK4NbseLtdvLC1RmkuJYYFZeQsYJeT/2Q1N8VfG0NlG0SXRACEYz2rW+BXg+fS/D&#10;0evamrfarzdKob+BWOf6D8hXhcR5xHC0bR6Ky9T5viPNKeR5TUxLfvvSPnJ/5bnvnhn43ReC/Ctn&#10;4S8O+FbSG1s41SNW3N2GSeepqx/w0r4uO4W1lZxdxttx+VebmNieBjvTSjI33frzX5BKvWnK7kfy&#10;/Uy3B1q0qs43lJttt6tvc7q//aF+IM6lBrPl5/55qF7ewrDvvi747vPkk8QXWB285v8AGsBxkfdp&#10;jA7ckH/CuepOfVs2p5fgY7U19xav/E+uXu77TqMzZ/vSE1k3l5eO/wC9nZsdDuqZid2R1JzioZIT&#10;ncR/wE1zyZ6FGnTp7JIpySTZw0haoXQlmYN/vVbKAn5l6+tNS2Z2JHXGfrWMmd0ZxiQxxEDgd+1T&#10;wwA8kcmp44G27TzVu1tuOKOYxqV7EMVmf4hWjpdoWmCqO9S29sDwOa0dNtwHVI9v3vmx3qOfojzq&#10;uIfKzZ0+2YRgSGrwt8DlPfNNtYhs+VTtxU6fdzmtvU+aq1XJjPKBXDA9etLHGiyfMBnpUpBxhAPy&#10;6U1FzN5adqZjcuQLtChePar0KLgc9DVO3bPzAY/CrkOAuW712U/hOGrKQ4rhtqn9KsQthsH/APVV&#10;WSQh92KdBICc9PYVtG9zknG8S2yA8sM/1qJVYSbwPpU3mHbjOf60g27g5X8K25zKMpRERj3Xv27+&#10;1S2120LAhveoZCoHT8qiMjZzt56VSkVy8x33gT4sax4Nulm067JjY4kt5OVb65r3fwJ8XPCvjuz+&#10;x741nZds1nPjDjHO3P8AI18nQzO6/KNozyauadq95plytxaXLRsmDuVsVNSEZ+p9NkfE2b5DWTou&#10;8P5Xt8uzNz9q3/gmR8O/irNdeMvgjBDouty7nuNLMe2zumPXA/5Yv7j5T6DrX55/E34T+O/gZ4zu&#10;PCvjnQbrTriFseTcRnDDOMqejD3GQa/VT4V/tESIItK8WszLtwl0v3h9fUV1Xxe+CvwQ/ae8I/8A&#10;CPfEPQLfUIWjY2epW/E1sxH3kfqp9uh967MvzKrgav7xNw/H5H9OcF+KtDMqUaWIlfpZu0l6d1/V&#10;z8gNEv4rtRsX5uyt2r6N/ZM06ZvCmqXCP/y+Bdr9D8vXmud/aq/4J4/F79my9uPFvg+GfxH4Tj+Z&#10;b60gJntV/wCmqD0/vDI9cdK6D9jm5n1L4Y39+yr5bXzJubqMIOM/WujjzE4XEcIyqUJ3vKP59j+i&#10;OB8Zh8dnEJ0pXjZ/l1PPfE9uyahqkYOP9IkyR9TXnerwt5m1uPcc84r0jxNMzS3yTfeadtv51wOq&#10;afJNIqoMrux8vc1+Q4V80bs/Wq/LzKxUsrZBCrCT5fp1ouYCI2VFx7jvxV82cdhGAj7lz696q6sA&#10;lt5rRsA2exxXVG7kYu1jBn3tEWz/ABGo5YGlXAGWA/E1IIT9mwOOadiJlYGPOciuxXRjy8yKdpKL&#10;C6hu2jbdDKHHHoc/zr6G1nw94V+K/wAP4fiPoExS+sbPdNCuCSVHKke3XNfPMqDdyvVuBXqvwA1i&#10;9ttEuILO5ePax3KBwR6c/wAq+g4dxX1fG2tdPX7j5/O8LzYfmvqtPkzIfSvD3i6zT/hI7HchyPMK&#10;4yfr2+tcT4y+C9vZOx0WffEeV3qD+or3Lw9oPhoTXmm6xcR2aSu01ozf6mM4yVB7e35Vky+AbHVJ&#10;HXwt4nhZy3yxM3LfgeDX9HZfVy3OcKpRs2lr0a9T8hxf1rA4hp3S6aaM+W/GPw91Owi+0fYnG373&#10;y5BrklMtvJtWNgc/dNfXOp+AvEdpHILrSI9irhnRtpHHftzXAa/8P/C2oTMb2xWOXkbmj6HPTK18&#10;vnPB8a9R1KM0m+jO/A51zR5Zq/oeJwSGYjaT7rmqur5UZDYr03VPhZ4ftF8+xuwrk9Fk4/WuT1vw&#10;Sw3KZ2xu46HNfE4zh/H4TWST9Ge3SxuHq+RxJyXPzNn8KjfqeeDW1eeG2hwN3P8Au9aoPpbpw7/j&#10;ivJlRqU/iR3RlGUbor22pXem3K3lnPJDIp+9GxGK9H+Hf7S3iTwndo18+4hsNcIvO33Xoa8+k0wf&#10;eV2OfWojYhPlYbffPXmuWrh6NdWmjSniKtGV4M+2PAP7R/gP4gaQsXiHZbsVUR3tp0B/2x1A9sGu&#10;ql0WK3ENxb3KyQvzDNCwZZBnrx/nmvgnRL7UNKuUuNLvpIZOm6Nsfnnj869W+HH7S2r+ENlhqsu3&#10;DFWkj+eNsjB3L2PuK+fxmTVI+9R18j28HmVObSqqx9K6rDI1pIcKzf8APRf4eOKq6fq9xa+TcW7n&#10;ci9W5xXP+EPjH4Y8WWyxzyJGrLgyxv8AIT6+3411EunGytlmHzxtHuhkXBV1PTmvH96jLlmj2+aE&#10;laLNPR/FFwL5riyv5EkZvuxttO48/wCeteiaT8Yta8KX0el+KSJ/Jj/ezRgsyDA4Oe4rwi+l1G2v&#10;FmtreRWU7x/tVpr4k1XVdXa+vvvSvukD/wAR9PpXrYVSo0+aL1/A8fFxpYiXLKK/U+nNB8d6X4qt&#10;/tekat5vy8pkcfh/k1S1wWtyskstrCZG4Zjmvn3SNcure9S60+eS1nXK7omO0Y9f/r12+l/FXUCi&#10;22vjzowmBcJ8p+pH9a7qeMcn7yseDiMslTlem/kO16xuoNQW4trONvmygaMuvHbpj862NBgaDTVQ&#10;KVPzHGOnt0HFR/26jFZrR0khYZVlAYH2Pv8ArWhpuu2ctz9ku4EXcuVZV/DrXrQlCUdD8f8AF7A4&#10;ipwupKN1Gab8lZq/4it8o+6enNZ2qsc8En/ereuNOQp9otDuHPAOK57VlAk2lflz/Wpv2P5VlSvU&#10;K0TgDcBjH3TUkZLz7QevFRwuoQINo7Zpbd0Fx19xxWW5nUjypWZZXK8Od3SrltZSXNtJdxyL+4wW&#10;XcNxXPb1qkpwplc/h65p8jR9l59cVZNGUftq5Yz3U9fwzUisMhv8iqazEZ5P48VIJzGvzlskVcWO&#10;VPW8SwrhW5HGTya774OftM/Fn4JagieFPEEk1huBm0u9/e27+2M/L9Vx+NedmYE8n/a69qf55Bx+&#10;lXCpKElKDsz08pzXHZTiFUw9Rwfl+T7o++vhJ+1J8Jf2kdKbwnr9rDp+qSJmTR9QceXKfWJ/X8iP&#10;Sq3xX+Fdx4a8LSDw6sk2nQtukhxl4OO/qPevg37VPb3IurWdo5I23RSIxDIw6HNfTn7Lv7adzfxw&#10;/DT4wXgmZ18qx1eQ9e2yXP5Z/Pnmu2pWwuZU/Y4pWfSXZn7VkvGOEz2m8NjkoVpLlU1tLyfb02fk&#10;cj+0jeW6eBfCtmUXL2kjflO+f514kx3sQDxnvX0T+3fouk6M3hZdFhEduy3BhVTlcM6tgeq5Y/ga&#10;+d3+U56+tctbDywsYUm72ilc/N+NabpZ7OnN/CorT/Cj7m0L4KeG7GTzrx5JiOTyQprqdP8ACnh3&#10;S2D2GlQo397yxzVmOaJZN6t8ucHPepFeJxl5aydatU+Js/satisTV+KTZMrJGmNi7fZetc78TrG3&#10;ufDkzTyhcLnd5ZODXQeZ5a4Xd8vtUNxGl4MSRBl28q/eiNRwkmY0qjp1FJdD5vh0PW755ILS2mkX&#10;oSqnkZpE+G3im4ciPRbtvVREQfrX0zpWkWUEhmWzjXPI2r0q9EqHcqRLyvLYrHE8T1KNZwpwT+Z9&#10;ZSzKpUp83LY81+DmjX2kaX9m1ay8qTH8WeldrFEGj2xfeH3cUt1br5+8AZHOVpoucMIkRg23O5V4&#10;NV7X6z+87ny+KqSqVpSaJcPhS5+bpz0p5EYjYiTdhudtQyTGQiVkYgfeAHJp0LKflSPaT13da0ir&#10;HMTeXLMi7F2jv6kVMgGwqrH+tQB5UZU3D67qN8jsxK9OPl4qh2sW4LhYmKhjt9amF7Ju/dlceuet&#10;Ud+GVAvGeasIiAKT0FVdmcrdCR7m4x8snAOetV7qzmusSHAyeakmuP8Alnnbx95R1pv2hyvAPy9/&#10;WnLlaCN1qcX8R/hza+MtNk0+7jjd+sbMnIP1r5j+JHgfWPBurtZXkBVPMxG4zzX2Nd2wlVnEnVc/&#10;pXn/AMUPh1pni7S5YpIyJtuVcdc1eGxUsPLklsTVp+0XMlqfMM8hRVm+9+76h+lRjxBLbf6HBGBu&#10;655zTfF2k3fhHxG+m6sWYquI/LXAYevtVGW+sUtvtihmZfmbPUY5PNexze7dnHyxkfPf7fnxG/sf&#10;w3b+Dbe7Km4/fTRjrjoB/Wvn39iX4K+K/jX8fLe60Lw7c30eio15MsEJbLKPlBwDj1/CvoD4V/sy&#10;eN/+Cm37Zknwz8N3ZstFtH87XNWCbhZWaNjgdN7H5VB75PQGv2u/Z1/Yu+AH7Knw8Hwy+DngKz0+&#10;3a38q/vfLDXN6xXDPLIfmYnn2GeAK/JON/FLLeCMRGDpurWlqop2SXRyf5Lf0Psso4ZqZnhvi5Y9&#10;+5/Nf8Wbi61jx/qI3bbu91eSGHzOAjM5yfwGfeqPjpoLSSLQtJmZ7Wzt0jXcxOWUcn8TzX0Z/wAF&#10;a/2M7/8AZP8A2qbXRbMSTaPrd1LqGm3HIyCR8v1WvmvWYWe4Pmd/ev1nB8WYfPsjpYrCSvCok012&#10;tt9+jPksVlM8BjnSqfZ/pM43W5ooRvKt/tYrGuNV05UyJufTbWz4piIDbR7CuH1E/vWA9awp1ZVN&#10;WzoVPlWhoX/iZVTy7ROf7xrS+Er3d18SdNmld2HnMdv/AAE1x8znfgV23wSXf4z025Y523W0+3Br&#10;twP++U0+6/MitFxoSa7M+tvDUkk0YQfdVPm9xiuP8UNLZQ3FsQC0czKDz0ya7zRbQGFVVeCuG2jr&#10;XM+ONPt7bXWgnIC3UYdfl69jX7HSjzKx8nTqcsjhNMtdU1KXzTGyr2+XqK6Gy0Z7KMmVPm/vbf8A&#10;Guj0PS7GGNSWX3rUudMsbqJmhQbv512rC8sTT61K+iPONeZpW2s+3P3a5fUjNptx9phRyu75u2RX&#10;qd/4UjcGYRLtzwTz3rntc8Kb4dmxTzj26VzVMLLexp7RNnN2niWOOPzI2Khhn5W6/wCferVt4s+z&#10;XG9p1k9PTpWLPos1lPJa7flDfJ/UVV1VJLe0DFR8p6HqR+VZLEVqKuX7NSdrnrPwl16PV9fZi4YR&#10;lSPTmvcGGlT2Syzhdyr6V89fstWR1S/ur3d9x1Tae/Ga9w8R3P2O02qf4fTpXPWrVKj9q+qPNxEL&#10;VHGPQ5LxlqKmfdj93nArlL3VolZgW/KpvFl99ouWZZyK5C+vJYtzFuK82nU5palxUupo3uvCGPHm&#10;7fWq9truXJeXjtz1rk73WJp7ndIfvHpTV1FkU7Dg9uMVX1jXQ7PYytqd9ZT/AD5Vs4UdTzVzUEiv&#10;dTtEO5m8lt0e3rk4/kcfUj0rivCGt32paxHpNqhkkmbG3+td3feP/B3w/ljlnRdQ1FU2W8Kg7I2B&#10;ySfUkmvo8lpyxDcui6nDXfs5KNtS14S/Zc1r4m+Jv+E21txbaDa3SwefNwbiUcuFHooIyenIHevp&#10;DXfEmh+EtAj0TQpI1t7eHZGsXAwBWP8ADm71vQ/hHZ3Hi8Ktxc7p1tdoxAr84x6nv9favO/G/iZ9&#10;RvHjgXapz68VFf6vRrTjDVt6tGdSX1rltoor8epW8X+MhJNuE+7e2MhjmqGl6pPLNubcx/iNZbWy&#10;Szma6Vm29M1qaNbyRv58qKv93/P+RXL8Mbm0YrY6iwU+Rvdwdy5yO+RUF02HYq3u3vUwk+z24LHv&#10;k89Kzri4k3tmTnr96uPn5nqdHsuVbFiJwy53fN/j2qF2j/493HXnce9VpbsqnycsW+Xmn26b5hLI&#10;x5Oapc3QXuovW2nozB3PWrWpJYaLo02oXLKuxCVVuCzdh0qxp8UYHzfw9M1xnj7XZNb1j+zDErW9&#10;n1dW+8//ANb/AD2r18Fh3UnZnDUvIxjHI4m1vUFUSTLvkAXoMdP88V5rqM95448YgwIxhjbZDls5&#10;9/pXRfFbxhJHbr4Z00N51yp891OAF/rmtX4T+CPsMCX1xBjcPl3DoP6V52c4n61ilg6Wy1l69jtw&#10;tJ4ei60uuyOi8LeFn0uw2qNvlrzu71oOpwFhRTtbkj+Va07IqLCnGOPT86TwvJpEPjbR/wC3hu09&#10;dSgN8vXMPmDeP++c0SiqNL3VsiacnUn6sx7wyW5MNxF5bFfuyAg/WvVP2HfjFofwf/aG0/VfFd4s&#10;Oi6pZz6Xqs0n3Y4plxuPsHC59q9Q/wCCkvwD0HwldRfGzSr+38vxLf40mx0+ECCOzSJNr5HG5q+R&#10;5d/nkP09c14NHE0c6y+V1ZSTT8n/AMA7p0amBxC1vbU+y/2/f2hvB9t8Kp/hF4a+JUfizWPEGuR6&#10;lq2oWbDyLS3ij2QwIBkAYIPB6gnvXyI3xC8V3OgxeFbnxRfPpkLFoNPa8bykOOoTOB+VYty7lt7n&#10;d/WqO9t5Yr34+brWOBwNHL8P7KOut7tdf0KxGIqYmpzbHa+ANL8P6p9vn8T388Fra2ofdAm5txkV&#10;QTn+EbiTjniqnizRbnwtdraSS7o2Xfb3Ef3ZYzyGU981l+F/FI8Pali8tPPtbqEwXUI/jjJB4PYg&#10;gEH2rqdRt7TUUbwHvMhWL7ZoN0/DvG6B/KOTxkZIA/iOOcit5VqlOtrszPkj7PTdFT4afFXxh8LP&#10;iBZ/ErwhfqurWayi3uLhTJgyRNGTz3CsfxrFu5rm9lmv7mdpJZ5C7ux5dick/j/Wq8EDRny3xhOO&#10;e5rQ0PV7LRNf0/VdQ0yO9htL2KaaykbCzorhjGT2DAEfjXTKMFeol71vvtsjGNScrRlLQ9+0j9jT&#10;W9W+DGg+D/D3hJtQ+Ifipv7bmjaUINH0ZQUTzMkAGVmDDPYAV87+PvB3iL4b+ML7wR4q042uoafc&#10;NDdQyDlWBxX0j8Jf20/BfiPxl4+v/wBoKHVIbXxgLNlk0B8Pbpasxjs16FYyGUcY+7Tf23P2f/EO&#10;r/8ACRftM61rumpqV1qFvPrPhS3k3XGjRXIP2ZJT3YquD6EV85h8Zi8LjXSxW0tV6u2ifZbf8Oep&#10;iMLQr0FOhrbf07nyddZRi6AU+zu5Am3nPf5qY7h87Qdv+19P/wBVRhTGOT7f/Xr3zxY/EaC3/wAo&#10;BYZ69evPSpodQUE7nzxjGf8APNZccp2cZ5/vVIskgJH3cenejmCUlHzNr7dgdeO/0qvc+JriyBET&#10;/QKT1qj5zIQm78N1ZOt3q20LytJhV5z7VjWxHKjH4jU8K6VqHxR+IFnoVw7NDCwuL1h90RL0X6k+&#10;tfSSWyxQrFFGqqoAVQOmB0rhf2cPhtN4X8I/8JHrMO3UNX/eyeqR/wAK/lXo32ZiwDE4r8vzzMPr&#10;eMai7pfmfzzx/wAQRzTOXQpP93RvFdnL7T+/T5FFoSefzpjwuPStFoB243f5/Co2tmJ4HvXhuR8P&#10;GsZ7R/MvFEttuQlGP3fTrVoW2MlRmpGtcjf/AFrNuVtTT2ljMaIIuMCmPAm35j07davvGp3bjtGe&#10;tQPGruPyrlm10NY1Ciln82SKBAFfJ/lWkIB2FRhPX8RWZftnIhEJQZHY/n+dXYIFwoGSPp0qHdEo&#10;xnH94mlXUrWLh51/CpjfYzl7SWyNC3i2tnIxk1p2MSn5h+fpWVpt9b6gzLC/K881qaahjk2k5y3P&#10;tQ9DhrKUYtM37dSq47VKUx8vbrUMLs0YK/dqXPyZJ+h9K2Pn3uJM21dyj9ahg3tLwcdqdcSHHyNT&#10;LYgS7iv0qb+8VHSJqxE7Mj1q3D93JbNVIMMMN+dW1RjGMdfrXoUZaHDVWpFP1wRx1qS1fuKhuPv9&#10;c0QM46DpXRsZNXiacLFlzu5p5ZXOSfz7VVgJblSTiplIC800jklGw5sZ5FQyLluuB6entUhdQvyn&#10;tUbbXq7lR5kIJCE2gnjPA705ZF2biw/2l9aibHI9qTJXLgkGmjaMnaxdtZir704ZeeTXXeDPip4h&#10;8G3fm2lyWjXh4m+ZSPoa4eOQg8H5vp0qb7QepPeq5k9AjUq4eoqlJuMl1TsfVXw8+NXhrx1bf2e/&#10;lJMylZbO4YFX45257exrlfFv7KvgK+t77UvhjptnodxdStNdWcXyQyyEcnaB8hOB0rwaw1S806ZZ&#10;rSdo3VgdymvXfhh+0A0Ri0fxjMxj6LeNy0f19RXFisHRxVF02rp9D9n4F8XM2yDFQdWbTWnN0t2k&#10;uqPhn4y/DHx78L/EN3pvjfwzPZySOzRs65SVc9UYcMD7etec6piGMCL6bB+dfrd4n8L/AAz+M3hN&#10;tC8WaNZ6tpky4V1x8hPcHqjfQivi39p//gnJ418ENN4r+D3na5o65eSxZt13bKPQD/WjHpz7HrXy&#10;+Iymph9ad2u3U/tngvxaybiSEYYqUadR7O/uS9G9n5P5M+XTbxvFtZ92Mfe6/Sq+tzhdPa2Eilev&#10;qc4rRubC605jZ3VvJG8fyusgwVP+P1rK1+VnQ5VfTOetefB+8fqzlGeq1MMqwtd23DbsU1wFTJXq&#10;DkipJwmR5YJH92m+Q7J/vH7p7V0cz6k8q5Rq23nRFACCOfpXefBjc+k39kknlssylWx0yOtcYsgh&#10;ChDxn6V1vwcvU+2X1p8p+UMG/E16mTyccZH5/kedmUebBy8rHcXFslxb+RdksdvOB1PrXOXGj6ho&#10;WorquiztFJG+U28V1N5bA2cdxaybpw5yvtVF7m3kG28GPZ15PPTmvvaFetSlzU5OL8j4urTjUjZq&#10;6Nj4c/Hm/wDCXhu88Gah8L9D16O+8wia/aQXEbMoUFHLHgHnHFeT6z4Z+I+oPM83gq8jTeW/c25Z&#10;QM5HIHSvQtQ0S0mtvPg2tl/3e3tz6V13ws+IPinwo6WkbrdW4XcbeYc/TP4969vD8R5hh5Wq2ku7&#10;Wv4HlVcpwdSN6fus+bT4caWVotYVoyoIEbqVP61znibw9bxPmJG55U9vrX3jqXxB+D3jWL7N428G&#10;QLLt+czWat/48BkVzOvfCH9knxDmRjJas33vs92Rjr/CxrsxOeU8TC3Kvv8A80YUcuqU5at/cfAW&#10;s6Y0EvzD7v1rIubJBGzo4LA/Nke1fY/jT9nj4CiSRdI1a4mXHyM0yeteXeJ/hB8NdNlb7PHv67d0&#10;2fz4r5XGYylreP4r/M9nD4ScY6v8GfOcsciZyuf901G0DuwwP/r161q3hXwxYOY7PTIuOV+XNYt1&#10;pds3mG2tEXb02qBXhVMdST2Oz6hUPPhY3DriOJj64U0q6Tdk8ptxz83FdfPbKU+UY7/LWdeQhhud&#10;vm/3ugrL685dClg5J7lPw/q+r+Gbr7Rp1+0cm75lX7p9iK9T8A/tJahYmPTdTkaNWx5m75omOfTq&#10;teTS43/Lg1NpNr5t3vdflVetc9alTxGskethVOikon134X+IPhnxVZqsF0sNwyqsazHKyHjJQ9MZ&#10;7HGB61d1kzaYAWgGzeF3Rj16/lXyrpGv63oV4k+lzsoX+Dna34V6h4A+OV3Dbrp+unEa8tDKSyn6&#10;HqteW8LVpSvHVHbUi5K567oNzFDdF1kXCtjGOoPFbwv7MWrQvLt+U/KV4IzxXFaP4x8KatALy0Pk&#10;ySSf6lm6Z9D0I+vNdJc2UkcazQbtskYJ3DGKzlWlHQ5ZUadTcvWnirUNOuJpLeaNIl4kTu307ZPv&#10;XXaN4rspbP7dcwSTfL8ywrlogfUf4V5/fadazW7QksJNo3bRw3HFZvhvVtc8N+IIZobv9zI/lyW7&#10;/wAa5ruwuJ69jxM6ybC5rl9TBVleFRWf9dz27RtWj1CFbnQdRW5iLYIVuUPofQ1h6x4ksLbUZbO+&#10;dY5Y2+cetcfdXUE18b7wxfTWFyrfvPJkzg46Yxg/iK891ibxB8S9Uu7W78T/AGPULflZo7barDP8&#10;WD1+gr0qeKo1It9j+ecX4I16GP5aVVSpS2vpJeTWz+VvQ9wt72xu4fNtJw390q3tU0UimQn+7Xz7&#10;cWvx68CMo0+VdVtwow0PBP1BrW0r9o7VNBkS28Y6DcW56M0sfy/99dK0jUhLZnxud+E+fZenKnFT&#10;S7HuwZG4b7y9hTwysfkYc+hrhvC/xr8H6+F+y6hGpYAgFxXXWur6fqCb7adW+jdTV8x+b4vJ8dgJ&#10;ctem4vzRbwQTluO/+FPWN2OFP8PB9ahGYz7H3xUsMrlgSc/NzR6HnW5XqiVMD7p4zg+tGd3zOg60&#10;uw4YLnduxSiNwu1m74ampW3KjKMnaxG5Ecec5H86rW8hiuFZHX73XHPXpU78btrfgargPJG0mMHH&#10;X9cUmzvo/wB1nd+Ofi7rXj/wd4e8Ma2Q82hLJHHcfxPG2zaD7jGK5ZQM5Zvl77vWqqOjCP5W+baV&#10;46c1YGAcE/UVcqk6lrvY2xuIxGLr+1rvmlor97Ky/A/ReAts+WPoeKmiXllaLPOelQRXMbq0anbz&#10;kZp4u0V8m4/75NB/arROZePlTaV9ajBdwT+melRSXy8MZfMXJ+6uDQX3Nu83qaOXmEW4L4wnyy+3&#10;2XtVyC6YYMbfePU1jypCJt8kmP8AgVZGrfFPwj4Wma0utRZWj5ZVXJr5/OKGHoU/ayko/hc9rKKe&#10;Lxtb2NGDm/JXO1uY42hZ3j/hz0x+NY1xvwUikx6ZX9K5K4/aY8EvEVgE0zI2GXbjA+tU9L+Ouhax&#10;qws47J4Y5GAjdjnBriyrOsBGXsnVV3troe5juEOIpU3VWGlZavo/8zvFeRm8v5l4xuA/SiOBlcOc&#10;8Dlmao7eZrkLOsysu3I9DVlWRY/3h4r65M+JlFp2Y+ExP+8aTANOimKnZsDHuw71FGYI13khVzxu&#10;pcq3z787RTdxDyVE2GNNe7EbMobP+yaruzscgnb65piWz+e0pfcvqTT2BJEzagXHO3j36VJBeo4K&#10;l/u96z5UbzM42jP92rEEMR4Lfe7r2o1CXuk9w6FNoxuHIJ71larbobdmJ2t7CtT9wq4287f4j14r&#10;OvfuuqR5PbNRU5WhKR4d+0T8PBrdrHqVtEouIvm3KevqB/nFfJ3x88Zr8P8A4c6pqLztHJJG0UDI&#10;R948f4191+P42ewY3MaY/hVsetfl1/wUw8bwaX4vbwRp10PL3edNGG6Me35V1UMQ5YZxb8jNUYyx&#10;S031Pr3/AIN6fEGh+GPDPjLxrcBTfap4kW1muHX5miihRlTPoDK5/Gv1e1G6hu9OTWNOfcjJlsdq&#10;/F3/AIJF6R4m8K/sy2/i7zvJh1vxRe3Fm399EEUJJ998Lj8K/Tz9nz41xarZL4f1mb5sBTvNfxv4&#10;mYeniOLcVKTunJK+9mkl9x+xZG1Tyymlvb79TzT/AIKGfsg/Cj9rfwpDqPje0f8AtnQrWf8AsW8j&#10;bHlsy9GHcZr8LPjZ8K9W+G3ji+8L6xasslncNGx29cHr+IxX9EXx/wDD1+NFuJdPmby5k4Ze1flH&#10;+3j+zNrHivULjxDpOn/6bg7m6eZ+P0r6Lwr4tr5HiXlmMn+5fw3fwvuvJ9fvPN4gylY+mq1Ne8vx&#10;R+bPjaMRxsQM/Tsa891FszttP8Vd98YbbVvCmtT6DrNnJBPGcMki4/GvO59ztu2mv6uwsoSoqUHd&#10;PW5+bVIThLlaKsvL5Fdp8E5VHiSEM+PLuo2/WuPlKDgit/4WXyWniZUZwrSD5c+oOa9DByUcXB+Z&#10;FRc1FpH274ZcLYCQj+HsBzWX8XNKaXSrXXYl/wCPebaxxztbv+daHg66+06HDL/DIik8DuK0PFtg&#10;dW8K3lqqBj9nLRqf7y8/0r9hp1OVRlfsfE81q1/M8103VJ7V15YqSMnNWn8WyQHLS/Q7uDWLHM8l&#10;issjcjjpWFrF9KxZY2I/2QeldlTESp6o65Rp9jq5fiDGZfnmHA+Zd3B5qGfxlZXrcsPm465xXnd1&#10;PMsm52+nNU5tRu4TxIwx71zSzKUdzSnh4y1sdprN1aOyyALnO3lqytYW0udN3LErMF27T+n41yGp&#10;6zqVzJ5UErrnsrVsWj38lmqeWzZXLK3rWKxvtrqxcqco2Z6V+yDb3b/2gzkBY7wjOcdFH+NeseM5&#10;5SnlK3RfmavO/wBlqxNlo95cpJuMt07fTgCus8U6k5nZN/PIHUVi/coqLOCtb602tzh/EzP57FHz&#10;z6VyuvmUxGMfLgV1etMdzOh3E8nbWDqsBe0LbOV+9Xn8jvc0hUkpanJSRsW3P2460Rqd2MH8asXE&#10;Em7y4weBUcdrLuJCVPvJnXddzovAMV5Y/btSsLZWkFqUUnGMswFdx+zR8JL7x941uPib41s1Gl6b&#10;Ji1hZfkmmXuPXBrF+CHge7+Ius/8IzHJIsIxJdSqdojUHufU9K+gvE2ueHfh74Xi8LeHysUNvHhV&#10;XvnqT7knNfTYetGhlqS3dzy60r4hwW70v5FL4oeOWMrW8cwEKr8qr2rzCfVXvp2kYnr8o/Gqnijx&#10;PPql00azlm3fzpmnWtyV82VPvfe3DpXm3nKVzRU1HQ0EupQoaRRgH1roNCgurjy8jryax9PsWuXy&#10;67mzkLjiuq8P6fPCuNny7ePyrolfk1HGKlUtcmngYjDP/Dhh6cVl6hbuu7aOg64roZbJiNoHzdWA&#10;qtc6aCjFxz0XPUVxyS6HXfl0OdEEkuDnG3ue9amhwSzFS0XG7g1c0rwlPesp2t83NdRZ6RY6ZARc&#10;MqpGuWZ+nH1rpoU5SkcFepG2hg+JLhfDuiM9tHvuJG2wqWx17/hXnfiFbDw5okmp6hIdu0yOy4LE&#10;+n/666jWbubxFqsmo+Vtjj+W3Vs8L61438VPEcvi3xHF4N0uV3t4Zc3DDoz+n/669zEVY5XgXJ/E&#10;9l5/8Ayw9H6xVsvn6EHgXw/deNPEEmu3u7a0mf3jbuPTn2r23SLCKwtFXYF2r2Ht/jWH8OPCi6Np&#10;McRgXdt+Z/euivDt3KSCv8PHSvnsPQdKLnLWUtWdlaopS5VsildX+ZOnt9aTRtI1nXtUGn6Hpk9z&#10;cP8AdjgjLsx9gKq3yEPvT+Lp7mvoz/gmXqC23xG8WQ6N9hbxQ3heQeGRfKGVpvMUsAD32/pmubM8&#10;ZLC4OdZRvZbf10NsHRjWrRg3a5peGP2vNL8c+E774BftSeH4bXS7fRVh0W4htCsmn3EMIReOvz4H&#10;4+x4+T9TaI3ki2/Khvl3dxnj9K+kf+Cl1ta2vjfwvqOsaZZ6d4m1DwzHceJrGzA2xXBYjt0JAz+N&#10;fMD3CyMXAPHQV4WUqlKj7emuVT+z0TWl16ndj+b2vJJ35eo7TdJ1HxLrNtoWlQebdXdwsMKbtuWL&#10;AAfTOOfSvQtJ+E+lLet4Sk8I6xezRuI7vVuIooX9VVvvKPUkE1zHwuYL4nnkiyJ10m8a1b0kED8j&#10;3xnHvivcfgZ4e+JXjT4i+GvjTL4js7bQowVutQ1xt9nDeJby7kaPIG5jEWA919qnMsRUpttSskvv&#10;fyKwlGEg+DH7CGg+NNI8YXvjHxuqXegaYbrTbHTZI3+1qQdkhbPyqW2jkd68s17wlrVtY6LqWnTK&#10;+qaDD/pVuOZYwszNExHddm0d8Ac17z8NPit4n+CHg7xNeeHzYXUf2OBru4u4czGC6iExhQD/AKaE&#10;cn7ob14rwS00/WPE2pN41tvHFjHqt1I0rWrXPlypzwPmwuD6Z6V5+Bq4utWnOpP3Va3bbVHRioUa&#10;dNRS1KfxO8MP4W8XXMBsGhjuNs8K9lVwGwPYZxXKXBDyYC+/TFeqfGTRPiLr/h7w1q2uadJcXB0+&#10;aOaaGMNlxcynnaMZ2lT9D3rye5MttO1vOGRlOGV8givewtV1KKTabXbyPLrU4xnpsRpMba4W5jBU&#10;rIDuX65/pX2fB8UZf2rPgjq3i34k+HbDw34bs7mNdfvNHUte+KNWjgxBCBjhQWDHrjdXxY4JG5ZM&#10;ZOFzjmvrT9lL416T8J/gFP4O+F0UfizxtrH2vWZNNuoV+y6AttG26c7h80hjj3YB/u/j5OfQj7GN&#10;SMbyTVn2XXXZer/M7Mtk1Nx2TR8k6/pF/pWv3OlanZy20kEjK0M6lWTrwR2IqhIuPujndjp0r079&#10;pDwDr+h61pPxC1fxMusN420tdaa8EewmSR2EqkeqyrIv4dq80kBQjav/AAHnmvQw1eNajGae/wCf&#10;U82tRlCo00AjQ8L64xilHyPgSdDyKYu9AFVMZbPWnTodjEHue/et5PQx93oiO5kwfMaTk81pfCzw&#10;DdfEnx1DYTx/8S+yYXGoN2OD8qfif0FYV5Mw+6d2Twq9yeg/Gvefg74c/wCFf+EY7GVR9rusTXjd&#10;y57fRc4/CvnM6xv1fDNJ6y0R8lxtn39i5PL2WlWfux8u8vkvxsejRQxRxrFFEvyr8oVe1NZQBt29&#10;+Kxm1yYH5WA9qil1i9fgy/8A6q/O3Tu7s/mT6rWlK7ZsSMpbnjHWoZbhVC4PWsabUp3wrSkr35qC&#10;a7kXrKx/E1m6XU2jg5dWbDXMSEncOv6U2TUreNMCfn+VYcjk/P5hqGV3bKj8ean2R1RwkXuzQuNe&#10;tVJUE/8AAe9Qrr8QHyxfjjFZT+a25etMCEruPpXK4xTO6ODoqOpqy69KRtU4+rVSk1u6aRhu281W&#10;aJgcKOOuP8/SmBZEkzjbT925vDD0Y9CaW7nbJMjf/XpqyTlsFjzz9adtKp1/DFNHo7fXFOSNYqPR&#10;HSeCDkyZb7uDn+ldRaDY4APNcp4IkAlmwD0FdVanBDOfccVhL4tT5zML+3kbdrtMY4GP7tPkYKDm&#10;orVzsUKv0zTZ5e4P+FadD5xx94a0hI96W1ZmmVQ3WoyAwAFLBnzQQ3SkkOyNuE7fu8DrVpMAcfWq&#10;cHEew4+7VnJA5H4+td1G3LoedWtfQjnwT8v5U2FsdWpt0yk5Y96bbNztDfL1rWV76kqLcDQhbABB&#10;qYSfNyPwqpCxJ246e9WFw3b/AOvVxZyzjqPOcYIphwT1pVkGcj0prMoOP0q+YlX2AnLEZ981G7N3&#10;Py0M+Dg0gbcQrHHekbRvsLuw2AcHuaejgnOT7VGgOSOvvSswAypo94vlj1JRKUGduafFcFtzbvxz&#10;+lVTuQkqOTxTVndOCD9KpSYvZqS0O28BfFXxL4IuM6beN5THEkUnzIw+n+HPNe4/Dj42aF45Mely&#10;MbK8fhYfMOyQ+insfbpXy8lyw6dfxzUltq8tm+6GUqR90r1HpWc17Tc97Jc7zLJqidOfu9U9vl2P&#10;aP2mf2WPgx8WoX1LWNGl0bWmG7+2LC2zvIH/AC1A4ce/B96+Df2g/wBln4ofCBTql7pi6jo7ufs+&#10;sadueFlzxv7xn2bHtkV9v/Df9pG7s7ePw/43tW1C0xtSbd++j/E/fHsefevSzovhjx5oP27QL62u&#10;rO6j23FtJGsnHQrJGen0P5V5eMy2nU95Kz7r9T+lPD/xszDAzjRlP2lJb05aSX+GX/Dr0Px9v7WG&#10;3iUv8xUH5V7e2ahlZrjYYxwPReBX6DfHn/gmxoPiG3ufFPwWSy069mjb7Tpd1GHtpO+Y+CYTn6j6&#10;Yr4f8ceEviL8EPGbeEfHPhN9OvApCLcWo2yJ/eUkFWUj+JTivC+r1I7n9kcJcQZHxlh1LCYiMZ6X&#10;hN2kvl1Xmro5ORGUsxUHa3J69qvfDrxDBoXiSO5uJSsMmUl9ge/51uaHq1o8LC80G1kVvmBaEE/T&#10;PpTZdC8C39rcG5s7iG6ZgbfyW+VfXIParw9b2U1JdD7zFcE5s6TStJPonr+KPUIYle3W4jKypLgo&#10;69DTZraHfu2ZX+63euV+HOtahojf2Wbz7VZ9FjkHzp7Z6Gu4mW31FBJYyDDcMvQg5r7bA46jiIpp&#10;n51m2Q47K5cteDX9eRSkNstvt3gt5hH0/wA/0q34cmhk1VYBHjcu3etYfjzXbLwF4cbxFf27y7WC&#10;KucbmPb/AD6V47P+0R4yu73/AIlYisY9xIEa5b86rG5lhsOnC935GmT8G5rmsVVilCHeWl/RWbZ9&#10;B686wX21oeN23cB/OuX8ReQjsRj/AD2ryU/E7xxqVx51z4guJGbBZt3Wpk8WeJrofvL2Zm3fMPev&#10;naubU5dGfZ4fw0zDmsqsXp2dvv8A+AdLfBoblGA8xvMUKG47+v0rnPG9vqMV/Pbx6U29W+ULKP0N&#10;X9O13VLgCOe28yQkbW28k/hXb6b+z18afG832+H4f6hCsyhvMuYTGp9/mxxXnVMZT6yt6mGO4Hzb&#10;Awcrxlbs0n9zseG6tY3MG2V49rEc9SwP4fWqMOm3t2pNrbyM3TbjGT9K+lfAv7N994T+MOhp8YPD&#10;MV/pcc4udQ0uG+UNcQKRlS652BsEA/jjivqL49/sO/Cv4lfDCX43/sQWcCWtrCD4j8Ithr3Tmxye&#10;OWXqQw4P6V1UcPKvTc4a2V7dbd13PnqGEiq6him4Rva9rq/Z9r+Z+YUPw+8VXoZodKmWMdyhGPzx&#10;TLr4T6sy7rq6jjH8SiUE/lzXsWtW8unTtY6sZfMjyrr/APrxg1y+o3Vl5/lpBu3Z+9zTjUPpI8N4&#10;WOqUpfgjzd/h9pVmw818ng59ajXRLG3LfZI+M9Mda6zU4oizbU3KrcVlmNAcKf8AgOa0jV6NhLKI&#10;x+GFjLjtY8bhH9OKctu+cRxqAzf3qszWzg5Y8dF96rNv8zKAjjFEpeZDyx9Wek/AnSrTXJL3R9RC&#10;/wCrEkJjl+dT0IA6Ed67W41bxN8Ov3FxefbLN3H7qZhkY9CTxx9RXiGi395pVzHfabdPFLEwZZEP&#10;Q11fiz4iXXxB0OOLV023FqvMi/8ALQ7cAn9TUezoVlaWjPIxWT4qnWU6TvF7rsexaN4i0XxTbKNE&#10;1Hybk8/Z7rCEjH8Jzg1NquiXNk0Zu7Jd8bfOm3nrkmvmtdR1Hw6sVxY3cjQ7fmhaQnY2e3p616h4&#10;N+Pd3JZxxajKL6PH72O4/wBcn0frjjoc1lLC1KesHdHl1sPUpyfMj0jTED37XYAVUbYU7v3xWXde&#10;HLbwxfXniy1tyyySltmOAv1/E1N4Z1rT/E0Mk+lanE0pyzQs2GHHoa3YZpRYCKQZCjbINvA9qz9p&#10;KmvzOX2dOW62Mrwd8StB8V2Hm6Zc7dsm2WGTocZ6j6/zrV04eEfG9tdWevaDDbzQz7XIb5WT26Vy&#10;1p4K03RtUfVNHgVC1xv8tQANpHIx6Vp6XGredMY9rSMS3y9vSnHEUoS93Y56mD9pGzMTxR+zV4dv&#10;bhtT8MTzWbNnb5OVXPr71jxeF/jZ8P3MmmXq6lCmOJFKyD8en8q7t9Z1bw3d/aLa7ZYHXPlyfMo5&#10;GSB1roNC8faFrkbR31rsY/LuWQmNz/OvRp4r2kdz5nMuHcLjIuNSmp38jhPDH7Rsun3C6d410yay&#10;kY43XCkAn2PSvTfDHxA8OeIUWWzvo2Lfwg/pWbrvwt0fxXbyNZoj7uGiZQ34cjrXm/i74Da78NpX&#10;1Hwpqs9mxTcke4tFnrjb2/CuqNROWh+RZ34U5Xi7vDPkn2ex76kkLruWQfoe9Dlh+7b7v+z2rwjw&#10;n8aPHHhdY38a6U4t8gfbI8mMDPU+n416z4S+IvhrxbaLJYanGzEA7d3XPet/aLqfime8E5zkNRut&#10;TvD+ZLQ15PmdvmzzwfX0NJbRCZMsOegqwLVpf38f3WP3l5zTre0WODDDGG4/yKmU4nl4PD66oq2z&#10;IoCl2LJJjO78asFsnO7b+HWqaHZfPARwGDA5/wAKvM0ZXAzu/wBn/GnGPMYZlQlGasz9CkjIfeDw&#10;flC46U1RMN0aEttTPTpRd3wRsJj/AGsN0rM1PWHsYpbiOM8L83zfrX5z/wARIy/mSdKS+4/v2PDG&#10;KqS5VJGN4/8AjD8NfhJpX23x14tSxjySHly3f2Brzmy/4KU/siy366WfipCrF9m+SFgvHuRxWP49&#10;udL8SzXFrq9tDdQyylWhuFDqevYivP0/Z9+B62xth8KtFZZG3bms15579xXdh+PsBdqrRl8mv8j7&#10;T/iEuOlTjKniFqtmnp+J7Jrf/BQ/9kKwAV/i/ZO2cMIwx5/KuH+If7VX7M/iBv8AhIdC+LGjstwu&#10;4brsbh2+ZTyPxFcfJ+zL8DtTP2e4+FOjTQbj8rQhcHv8w5rmfEH7Cf7NutRC2s/BZs5tu15be4fc&#10;Pfk1OacScM5xg3SrKa100TZ05LwPxVw7mccRh5U5aWerSt56HSWn7SHwLvGWOz+KGkrM0mJVNyoy&#10;fxq3bftE/BZJPN/4WZpatHKAVa9VcfhXHaf+wn+z5YyQtH4IMzhdjN9pbL+55rqtN/4JW/B/xXPH&#10;NJ4Olto5PvMLpsAY9M18zh8Lw/WqfuZVdP7sf8z7vGZlxBgaHPilRV+85L/23U9p+Gf7ZnwP1GD+&#10;xLv4naPHNDGCrPqKY9up612Hhb9pb4N+Kr26tLT4s+H7hrU4lWHU4xsOO+TXz5ff8EcP2e9WRrWH&#10;UdQsZVILCzmyRxjjOa5/xV/wSa/Y48FKukeJfjPqun3t0gFub24RSzeoGBn0xX6dl2YYH2MYTlJy&#10;S7K7+SPwPiDDe0xsq1GMUpatRbsn/wBvJbn2Evxd+G90kYsPG2lXBPzfJfxtx+Bq/o/jTSvEKNca&#10;Nq1tdIkmyQ284YKR2OK/KT9tz9gbUv2X7LT9c+Fnj7Vtas9QBLLHE6tEvY5U8g16p/wR3+OiaeNU&#10;+Gfia5l+1STebHNO/wDrO2Dk5GPpXFxN7apk7xuXVpJw1ata/e+vT0PPy2nTjivZV4rXT0P0Ymx5&#10;XmqxOT+FSQSwyR5V+f7vpWbFdzXACmTjggA8fhQ5vEmKwwboz95vxr8/y/xAzCj7uJipr7me1ieH&#10;8PLWk7P7zXO0qAR+dMl2GQAHP95VqrBLcTAEOV2tyPWrUEapIHl/i6V9nl/G2T5hJQbcJPo/8zxc&#10;Rk2Kw+q1JASo3LGcKOo+lVrw3Ow/u8ccNjrV8y28ULMJNq4/pXO674iEcrQQ8rtwrKe9fWc0ZRuj&#10;yVddDzT9qP4n6R8H/hLqnxA8RCNlsYvlTdglieBX4o/tNfF6b4peOtQ8bS3UchvpS6Krbgg7Cvs/&#10;/gtf+01qMvhbT/g7p1tNbLcTNNeM4KmRVOAPcZFfl/p1vf8AiTxBa6LayMWubhIk68kkDNdWBpOr&#10;F+ppeMfeP2G/4JV+KLTRv2YdF+Efje8jijvLiW90XUN3EEkrbjE3+yT37Emvq7TbzWvBWrrcruWa&#10;3OGX++K+EvhjAPAnw80fwVpZ/d2dikbMzdDivqn9nT4y/wDCz/D0nw68T3YOtWEBOk3UjfNdRKP9&#10;WSergdPUfSvxnxS4AcpTzjL43X/LyPl/Mv8A277+59PkOfc3Lhqr1+y/0PtL4f8AjXS/ib4VXSb2&#10;SORpIfkZj0PpXh/xg+FFs13caVq+nqc5CMY+1ZHwp8bXvg6S1LzMm7/WqxPBzXvesWlh8VvCq6na&#10;BGvIYfmAxl1r+a8dh61L3oS1jt5r/Nfij9Bo1Iy0fzPyf/4KEf8ABOax+J3he48X+AbFY9Yso2aO&#10;MLjzVHO0+p9K/KDxToOteG9ZuNB1u0khuraRklhkTBBFf0peNfDYija2uoPu8NlelfmH/wAFVP2E&#10;Rqsc/wAa/htpf+lRbm1W1t05kHPzgDv61+2eEXiTUhUWU5jP3XpCT6Ps/J9OzPleIsj9pF4iitVu&#10;vI/NWQg8AfxVZ8PXn2DW7W7J4SZd2PTNMuIHt52t5oSrK2GBWoDujYEE565r+oIStJSXTU/P7bo+&#10;7vAtyo8H6bKG3SeQHb2HQV0tpcCYguQ25cbc9v8AJrgvgnqa658N9L1GOVj5lipbv8wGCPzrrLdS&#10;u0Pn7ud3HrX7FQ9+jGV90vyPiay5a0k+551rOlnTdXvtJZceXcMVHsTkfhiuUudOup52Yj3FeieO&#10;rRYfEy3hBP2mBc/7w4rHC2sZPmRL1/Pmuzk9pFXZvD3op3OKl0KSRiCPf6mqE/h15F27Rn8vxrsr&#10;mKFnYgAfNjO2qt6YIYuvtmplRp21N4ylHZnB3Glmyn8x4/u/wkda1rWPUmtIJPJkAmyYlVei5POf&#10;z4/xqn4h1WGGRztBBJ61seBtZ1C58NzG1uWVdzqF9sdKwpqnGTSKqOTp3aPYPgUlpoPgc3N7PtDO&#10;5yy9OTx71X8TeJLC4lb7O27L/eb/AArQ+EkZl+HsNpqMKySFThu4zVPW/B0Uj74I1HNRipKUFynl&#10;KP7xtnJ3EpnmZhn733qj1O2DWqoufmOWXNX77SodJPmXc4B9j0rA1rxTY20wt7fqMn2rz/axhpI3&#10;hGUvhHf2EkaNI/3dtUp7YB9sQ3buMVGfGizjyg6hvevR/wBm34dx/EDxX/beoR/8S7S8SSbhwz9l&#10;/r+XrWlOUa01GJcozjHmZ6F8OvBuofCX4dRyQwwi+1BfOvC7fMuRwvPp/jXm/jDxXqms3rW252Zp&#10;Dt7nv+le1/Eq+MqkSv8Aw4iX0WvONI0mzfUZJ3gXc33jXqSjKraG1jkp+7eTOe0Xw44KzXcfzdWN&#10;dDb6SSNrR8LntW4miwblMYXC89KnWw2HykXk8YrojT5I2sEqvMUtG0dEYSAfLkZrprGwRvmA496p&#10;pZGBET5fvdz1rY01EW3XC8VnVsFH3pXYC1GN7jt+lR/Y1vp/KjVmVfvfTFaUkBkVYox/DzUtnaLA&#10;G7cD0GKxpwUmbzlyljTLCOBdyJjDZZv8965L4j6+015/wjunSI2P+PpvQdQK6TxH4lTw9pLXAcGZ&#10;hthjLcMfX/8AVXmupajDo9nc+ItWmX5WLTyHjJ/r9K97A0Y0/wB9U0SOCoo1Je71OW+Lnjv/AIQ/&#10;QmtbHH2y4+SJF/gGetcj8GvBz3+qNqt1EWG4ks45LHqaxJ77UfiT4wfUJlwkkmIVUHIXPFezeDNC&#10;tdE05I40X5VHzf7WK+eqYr+1se6v2IfCeg6f1Shyr4nubkaJZxC3RcDAzkdeKpajcDBGadd3gjK7&#10;lPt8tZd1OZGYhj7D+tddR8sdDmpxlKV2RTXbMCGfC/zpujeJNa8NatHrnh3UprG7gk3xXVvKUdDj&#10;qCOarzTxNJ5ZY/M1eoTfsVftHxeF28Y3Hw4votPSyN200vG2ILuLEduOfWvDxmMw+HXLWklfTXqe&#10;jRw9SWsE9DzTxV4p8SeNtbl8Q+K9YuNQvJl/eXVzIXdvQZJ7VTtvD+q6jaPfWmnTSQxyKjSLHkKx&#10;yQD+Az+FJOu2baW/2f1r9C/+CRnw08L6r8FPE3ibxjpemXlrLra+Ut1GrmFoouWbPQYfj8T3rx80&#10;zBZZgvaxje1klsdmFwzxNblk/VnwppXhnxj4Iu7PxZP4fuY4Y5A0bXFuypIh6jkcgjIr1rw7pWh+&#10;NPCuj+F/AOoXkcfnTXrW90xa3W6UPIUeIdSIxgNzuxjvx9ueKPj/APsqfHPwZeeBvG9tDY6fcTy2&#10;Gm3tzZbI5ZU+Um3foSrEDjvXwDrWqSfCDTNYtfhxrbTLea5LBDqkMZUrbwpgMpI4LeYw7HA968nC&#10;46pmt1Km4TTVr7P/AIY76mG+p6qV11O4+JuiQWPw38QWWlS202oLMsDLCxaS4ilEcpuWzx9yGHhe&#10;FEuOCK+c5o1tCzOeRxj8K7aHwp8SNA8D2PxpheRdOn1R7W1uGmBLzIo3jbn7u0gc9elM8XfDoX1+&#10;niSTWdM0vT9QtYbuNLq8G6PzIw5UIMscEkdO1ethlDBJxcrpvfzW6OCspVrStY5rwz4m8Wf2nb6P&#10;oer30ZubhI1it7hl3lmAAwO/NdL4u8O/D7xd49urzRvHiQvfak5jtLizk3IWf7o2jacE44NZGl+I&#10;/AngDWodR8OCbWNUt23Qz3SeXbpJ2IX7zY6jJHIrqr/w34estbsvHF3s02KHS2nmnC5iF5vMcTrs&#10;LfLvw3Gc+W3bIrOtiEqilG8brTRav0NI05ctnr+h5V4h05ND8Q3ekQ3y3CWt1JEsy8K+1sZH1x+t&#10;dX+z3488afCz4ir488F+Hk1Saxsrhr+zmiLxyWbRlZg+Oi7WOTUGnfA74heJ/HFl4L8OaW2p3mrs&#10;rWMlrh45lZsB9w4C5PJPTvivSPAHhiT9kn9oTVPhp8fUazt9W8O3OkancWq+d9niuYxtmT+8AQvT&#10;tmpxeMpyw8qcbTly35erXUzo0JKopPRX37Gj+3n4I+LkLeGviL47ttGs7GbTFstP0XQ/9TpO3979&#10;mYcYf96WPuxr5uZTKyvu6H8q+h/2mfj34B+I/hDxLoHhbU57mTVviNJqdoskLKsdolqsQfnvI3OO&#10;wTntXgH2cxBVC7lz83vU5P7WODUakbNN6Wtp/X3hmPK8ReDvoIsW0Zc89sVXuh0jCMcCtEjy02FA&#10;3+17/hVSaK5vLlLWwt2mnmkWOGONSWd2OAo9ya7alSy3PLqcxpfCLwoPFPjIXl3Fm10vE0n915cf&#10;Kv4fe/KvcFIReD0/SsPwh4Fm+G+kL4f1KzaG+zvvt8e0mQ8n8B0H0rYeZcfKa/Ps0xccViG1stEf&#10;zpxlnEs4ziTjfkh7sflu/m/wsSSSptyTUM0wUcyfl2qNrhQcbjnHJ9aj3joZO/GK8epKJ8xGmSq5&#10;c5U//Xpp2k8t0NEcgPzDtxTHYFvb/erMpLUcrbDtOAvb3qG5JP3P51Jsj/56c+mKiuAoAwP90VMv&#10;diaR+IhJ28saaxXoo9qSR3dTtbvwKaHD/LnpxXLL3jqUeo5Sr9e/t14o3ZPTjcPmxUck4VigGPem&#10;pOT+7Gc0oxZXKy2Txz71AWDHdkfhTWkZh8h56fWgx7VXAOe3FOXYIx5TofA5BmmIJ4X07V1MSjPB&#10;9+vSuT8EORdyI/8Ad5rrLdgpzu9vrXPI+ezHmWIZrwNsj+UdqjlfMmd34UkUvyAZ96aRk5z/APWq&#10;ubQ8DllzajjIduN1LAwEyk1Hkkbv1pYXKyAYHDUX1Hym3Zuy7dxzzxVpj6n2+tVtNOcFmU47VNKf&#10;n+Vjiu6lJKJ59aHmQ3DB3bI7fwmooHZjjOMUs5br6HtxmooXy67Cc/7PrT5ve0LjD93Y0YpFIVQe&#10;e/HFWIn3EAt+dUYZTjGf15NWops84/D0reN2cVSPK9Sw+emPlprPlcY/hpomJXBWmvJ1OKvUxAMS&#10;vA6e/WmhssD+NNLHGT/KkLEEFf5VOvQ1SJvve3tmhC33V/i5+7URYg8D/ep3mHAXc2Nv3vSh8w+X&#10;m3JCAFY4Jz6VCR3345/Onbmxgtx703KD5m/u88U+YuPYbuYfKvNNzkMGqQlF78454qF3VQSDU8x0&#10;ezjJXTJI52VsscMpz8tbXhjx/r/hG+j1HRdRkhkVhzG3X2PqPrXO5G5mK47j2o84xpzj069aPe7F&#10;06LjJSTPpHwH+0d4d8UiPTteddMv2wPtCt+6lPuP4a2viV8LfB/xY0ZvDvxF8M2Gp2ci5jaaP5lz&#10;/HHIOVPuCK+UXvHSXfHJtPbFehfC39oTxP4NMem6sW1DSxw1rM/3R6qf4SKmphfaR0SPtcj4uzTK&#10;8VCbqSXK01KLakmuun57nmHx8/4JxeKfCUVx4h+DN0+rafgs+lzMBcQKP7h6SfofY183Xmh3+k3D&#10;2Go2EsNxGNksc0ZWRWHGCOvWv1Y8NfEHwb4vthP4W1ncSpLWd2Qsy/hyGH0rkPjZ+zb8N/jZZSPq&#10;1l9h1IpiHWLFQs6HHQ9nHs2fbFfL4jLa8Z+7of3d4Y/SqqUKVPCcRx9vT0SrRtzx/wAS2kl1atL1&#10;Z+aek2WoW+ofbrZWVVbc7N0x7mr2s/EK1vPHOi+HfBs7L5Xy6tJC2UYcEjH1716N+0P+ydefBOaT&#10;VfiD4quJtHb/AI9byzt38tz2D8/Ix9+M9M15L8O9b8GX/ipfD3hGyYfujLdXDjLsAQOv17UXq4Wm&#10;5N2dj+n8JmmT8cPD18u5Z0JSTve6equvXut12PoC+8C+H/iv8MzpI0yGe6sVkN9Y+ZtllVuVde5I&#10;x26fjXz54p/ZR1PQttx4f1lBM9wE/sy+jaOaPPQbj8rdu4r1fTdZvND1CKe0PmSLIPL3MeGzyVII&#10;I/OvSJ/2gNA1SBdD8deHbW+kjVVkkuI95z6hxzwfbiud4yjOjzRd5aXT0+7ofR4zI87p4yXsqa5b&#10;Pks76Xvqt/JL8T5Y8Qfs8/GXwEVTxV8OdUt1aNZPONszIVxwdygjH41kWltc27eVLbujZwdy4r7q&#10;0/4geFfHHhmbQ7HxHeafHJtzDZ6xGpG3kfI7LkZHT1ryLxr8P/B9xetu+ILyXLSHb9usdpGD94uM&#10;j9awjCdSnzvR+dvzNMDm2NwcZUsXQleP8sW/m+33nY/8E/fhT4VuvDmqfE/UrKG4v4dQ+xWoljDf&#10;ZlVAxYe53devBxXL/tJftf8AjzTPiBe+BvA9slnHYt5dxcsu5mbrwP610P7NHjXRPgn4om0DUvHF&#10;nfWOttGlxbWYz5UucLIvrwSCMdPoK1f2qP2NdR8aPP8AFj4ZNHdTPH5txZwyZNyAPvJ6tjt1rirU&#10;alOo5bt7dTbL6uAxWZupiE+V7cya9NzF+AOs6J8UPhrfS+NdZkXxLc3Xl2+pyfdjwTiJv7obIO7p&#10;kVa8I+Pvi1+zF8RofE3hy+msNQj+W4jb5obyHOCjr0dSOx+vHWvDfhv4s1n4eXE0FxbMoE2J7eZe&#10;h6YIr3Dwv8QvD3xK0WHw74wl3QqP9Fvl+aay7f8AAo/bqtezgcRGdOMYy5akdn3PDzrJ54DFVa3I&#10;qlCo25Kydr9l2/panoHxk/Zs+Fv7e/gu6+LH7OKQ6F8QLOHzfEXgtmCi6IHM0H94H0HTv7/n/wCO&#10;fCniXwbrFx4e8S6VLa3trJ5c1vcRlWRh1FfWF1pfxH+BPjW18T+H9WutPu4ZBPpOrWbELNH2dW6M&#10;pHXqD0NekfEuf4K/8FCPDVtp/ifSrbw78Xlkit7W/tgsdtrTM2AXJICPnrn8PSvTcYZg7K0Ky3Wy&#10;l5rs/LZ9D5ujUrZTFWbqYZ7PeUPJ94+e66n5zyw5iLd9xyeazbqPMmEjX/Gu8+LXw1134ReP9V+H&#10;fitFS+0m8kt7hImDqXVsZB7jP4VyV1aPKm6GInn8hXmc8qc3GWjR7ksJGtTU4O6eqZkYDHypWxt9&#10;qrvbyCTcpB7AjvWhPY3GRGYsEnvQNKulie4W3ykX3mU5xnpW8akpaHl1sI4vUrx25ADsBzz9OOtW&#10;LS3LIzdFP60RxlmUF8c4+nvW5Box2rGCqkxgRtjhveq5ZS2Ob91D4jBuIoPs7faW/HjkVyuoeN4d&#10;FufK0p1n2+wwfYmo/iL4okvr1tJsZmWCI4kYHHmHp+Vcix2lgOD3r3cJltSjFSq9eh+bcQcQYerW&#10;dPCRVlvLv6Hv37O8138T7LUzO5t57SRWiaFvug+2favTv+Eq1/wmzWPiZPtdvIcfal4dTjrnv9K+&#10;Ufh18TfFHwx14a34evWh7Tw/wTL6Ef1rv/jF+0XY/EjwhZjRzNp+pRzL9ojjYqCNvJyPes62Wxq1&#10;G07HztPMa329T6M0S5s/E2ii80+7ilZOJYY5B5qc4yV6nPt+laJsUKRywS7h8qsCfmzjkmvi/wAH&#10;fG7xZ4bvI2lvZZtsm/zlkKyJ7hh7V9AfD79qXRNYtktdShW63Nudl+WZOxyOjf4/lXkYnLatKXke&#10;pQxtOpH9D0bR9FbUNY2arcL9nSYO2/I+QD/9Vc7rnie0ttTvvsxa3Cy5tSqjG0cYx+v412Gmv4c8&#10;TeHJNR0/xLHMzSqI4Y8K6qcnkHoRx2rgfHOgXWmTteNjy5htdT35/pWlN+zpqnJLvfuY1OVydWDf&#10;a3Y6TwX401CWSO4tdYYMIwJoOy4Oe/rXdTfE9NStVsNTt1UN8iy+Xu5z1z2/zzXiPhiWax1XFtNn&#10;KjcV6OK76PV7ebTxHcP80f8ArNwwQP61hUrVKVXR6Eyw9HGU7yWq6m1P4GXWTJ5GoYt2XG3b8r5P&#10;JFcjrXwgn8K3H9q+EtSks7o/Ngr+5kOe46D8K1NK123huFk0nUm3Ky7rdmO1vU+1bml+ODesum6v&#10;ZN5jZBVm3Lj2bj8sfia7qeI6nh4zJfaU3CSU49mZfgP4yX9heR+HvHOn/Zbg8K+7Mbj1U9D9Otem&#10;R3kGoW6z2ch8tuQd3WuC8S+EPDfiOxeGNFUFvlz/AA/TpjFZnhXWPE/wvu007W5JL3S5HHl3bBiY&#10;s9Af9n37V180amx+L8TeHdOPNisAmurh/l/kekTQCC5jk+bLHn9Knjc4zzxxTDqNvqNkl3EysvVd&#10;rZzmiJlOZFYj5q0hLTQ/D89pyo4iEeqX6n6EOkXmf6j/AGR7+9c78TdRks/D9xBZbdzR4YN1+orp&#10;xbSO+Sen91elcN8TNK1zXpU0/TYJZBkg/LjNfznh8lzKck/Yyt/hP9JMlxWX1Myh7WrFJau77Hkd&#10;yrgKXUSFjlt3OKjREg+UR/NwS3XPt/8AXruLL4NeIpRtu544Sfu+n/1qbJ8I9F8Po13rHilVZT+8&#10;jXlvy9q96nw3m3LzTp8q7tpfmz9OfGXDsZ+yp1+aXaKcm/uRxL6nDakwW+47vvN70Tz71W4W8Mm5&#10;fmXbj/PWtbWZ/BcE8lhpME8kmf3k0gwCfasu4ubdWjWLDs/LR+Wfk/ofwrgr4edGXLzJ+jue3hsV&#10;HEQVTklH/ErP7ugaPqdrplzHAPM3K2QXQ4bFexeHPjPoDaXD/avmQTQ/KwC/K2K8rsfDt/qrbbCy&#10;eRsYUr0X2P4muq8OfB2/mQ3GryFVkkHyRtkn617eS4PN5T5aFO6fVqy+8+W4qxnDMqV8dVSlHZJ3&#10;l9x654X8X6XrjmW11W0m+X7sPDL9ayPi18LovitBZAeIDp7WtwshlhhRpGA/hywOM0eGvAmmeGmV&#10;7O32MBj73JrdVFKeTIn4iv0bB5PiKcYyqSSku2v5n4DmmZ4CriJLCpun05tH+BzfxU0yy0j4Y3kU&#10;Ph1dZmtLBjbwttLMQpxjI61+U/7MVz4/f9sCTU7XwvMsd5q2LxRYnyYQTxnaMKePbpX68RpCT5c0&#10;f7scDK1Xs/CPhXT/ADJtO8N2Vu0jF2kjtkVmb3wK7Y4B4XC1lpJzTXY8meLVWpHS1mR6WkdnbQLJ&#10;J8xT7q8YrThuII/nd/ouarTLDlVc5bbipVtwfmEfIH8VfguFyPMMwxXsaMHva/RerPtqmOo4ejzz&#10;fT5lmMo+51X321PbNb52M2OeB61UUuq52bf9qmRzZ+d3yVJ3elfr+Q8HYHKUqlT36nd7L0R8jjs4&#10;r4puMdI/1uJrdv8Abx5bXTRpu/5Z8bufUVxXxD1L+ytKlu4ZI42jjJ8znGc4wcdzXU6lfyqrDeuO&#10;ed3NeW+PtX/tLVf7Dfzo4YW86bLDY3HFfZUqftqygjxakvZ0+Y+M/wDgpN8ItO+LnhXTNNvfLXXr&#10;u63Wd2uQygfeGPTpxXyF4T/YU8W+EvEdt4hu/EsTNa3HmLHHEcnH4+1fZ/xL1WXx98Zb7WYpftGl&#10;6Wv2a0+bKhsncR+NE+lR3Fp8kK7h0ZcV9BRo04bI441p8u5xPhm11/T7FLC9u5MkDdI38/yrqfCO&#10;p69oOr2uuaTqbw3ljcLNBIr4+YHjH+FVb7TNRtJD5qKVQbvMLDmo7SeAurPL8ytuIXBzWlTC0q0H&#10;GSuno15Mj206crrc+1vC3inQ/i94Uh8e6EipdxqkWr6bG3MDk8yD/ZJ6V6Z8FPiXd+F9dXQbu43A&#10;MpXe38J6V8R/Bz4j658PfHun6voM7ZaVYri3b7s0THlGH+ea+nfEZx4n0/x3ojMun6lbiNlU8wSg&#10;5KH3H6iv5P8AETgvD8O4t+xX7upeUO8Wvsv9PLQ/UuH85lj6PvK0oqz8z6F+J3gqz8T6d/wk+iRZ&#10;jkX9+ijO1vX6V8+eP/hrFqiS2V9a+ZDIpV4yOCD7fpXsnwN+K9vdj+xNRkEkTZjZW6GtT4mfD2Kw&#10;m/tGxiD203zI61+D4qFfAYj21JW7+T7+jPs6bjWp8r26H4Rf8FP/APgn9efBbW5Pir8PdEk/sG9k&#10;ZruONc/ZpCSfwB7fSvii4gMQ5QjnvX9KnxQ+Dvhb4leFb3wj4p02O4tL6FkmjcZ4Ix+dfjN+2X/w&#10;TG+Kvwi+Kd5p3gfw9Lf6LdN51hdKQoCn+E57iv6e8K/FLC5pg/7OzSqo1YL3ZSdlKPZt9V+KPhc+&#10;4drQqe2wsG090iL9kG+OpfBy1g8zabW4mib/AL63fyNenRxK+UJ27exWuF/Zu+Efjz4R+BLzTvG+&#10;mfZ2kvzJbr5gYAFQD09xXbxFXdl6fNyWNf2hw9jMPmGU0a1KalFxWqd1ppufjea4athcxqU6sXF3&#10;2e+upzfxFt4ora3ukHMMmGb0B/8AriuV1GRoF3L/ABc4x2rv/FelLc6RNCh3fu8sAOmORXnd/wCZ&#10;NZjf1C9a97lS2MqFpRKP2kPLvdvunPHeqOs3MjR/uztz/s9akPJwrUy4t98fzdf58VMveR09DjNY&#10;tHnVkK7if0rW8AhLewawlLKfMYqvrxTL608uZg369qypfGkfhS53taecF7ZxXmOpRwtTnm7G0lKr&#10;T5VufRngyT7J4OQwErx19BXL+K/HE+mu0cMh9sN92ug0HV7S78BwyRxLH50PmFR/DkZ/rXnXim2l&#10;up2aGPI6ZP8AFXLjZzhrBnm048tR3Rha94k1PUXZHuGwG/vcD3rn9Sv5hLu6/L69K3n0xhHmVeay&#10;77S990scYz8vpXjSjUlK7Z6VOVOOlippNvfatqEOnWUJee5mWOONepYnAr7o+F/gmw+Enw0s/DxY&#10;C6ZRJeyEcvIev4ZrxP8AY1+DcGo+IpPH2tQqbbT+LdnXgykdR9B+pr2Dx94oNxdMscxCr0WvoMDT&#10;lg8P7R6uW3kv+CebjK3tqnJHZbmV4tvheztKzZPI+lc/YIlv0AILZ+UdT2qwly17KSzbvb1pkkWW&#10;DAfKHwea9GjJylzMz5YqNjTsrnYoUr97k1ZYo4yzFSF4+XGKyrbeD8xPTrWhby7wo28/3q6/aMx5&#10;S5bpvl+Yfw4UHsK17aFTFtIO7tWZbhWdefm3fnWwE8yFdu4cYOKxqJSNKMbFnSo8/MFztOKvmBIo&#10;ZLuVljXblvaq+nJyrEfdXt6+lYnxF8SGC2XRLc7Wnz5n+7XVg6DqTUUVVly6mFr2rS+INSMiHdDH&#10;lbf0PvXi3xw8YrrepR+DNFuA0MXN06Z+ZvSu7+JfjWPwP4QkmjZFuJF8u3VsZ3fTvxXkPhCwn1vU&#10;ftt44aa4kLSN9TWPEWOjTgsDRer39O3zN8Bh5WeInstjrfhb4YFlGLtoP93cvUYr0f5YIlVhjK4P&#10;vWTodotjarDGv3Rj24qXUb1yqx7vbj8a48JRjh6KX3kVpOpLUS5uhKRh93X+Hp71TvJmj3Pn9f50&#10;F1IHK/KM9agvpWkHlnstTWqX2CmuUTQo7a88Q2Mep3cdvC97Es1y65WNCwy5HcAc1+g37V/j/wAF&#10;+PvhnrHiv4XftgwQW8OjiK88PW16hW6+UIUQfeXcOo+tfnfbxvcTeRErMzNhVzyTmvo7x7+wz4Y+&#10;CPwjvvGvxo+Men2OuSWKvpfhuzbzJnkYDCt36eg/Gvj88p4apiKUpzaknokr326HvZfKqqMlGN11&#10;fY+bWnEh3Fmbnv3r9Gv2D9K8PeLf+CdviLw1oviaTS7yS8vn1i7tm/eRDg9PQwhR9K/O/wAJ6LB4&#10;i1+HSJr37NEySSSzeWW2oiM7HHc7VOPevZP2ef2m9W/ZFuNchsmGt+HfFWkSRquPlMyh1Rip+7yS&#10;rDrgj0FY55SlisJ7Km/eTTXnb8B5fKNGveS0aO+1TTvANzpOgfC/wjrt7qml2OoX32HUtQiKQwG4&#10;uUWF4um5tivOTzhfTFeY/GLUJbt9LF3fNZ6PeXx82yiUeXafNhj1yzgH5icc+2Ko2/xg8L6d4BuP&#10;EFpomoSXRuPsulx3VwDHGvMsq4HRQXjzjls44HB5m3+LQ8aLJpXxSPmJMA8eo2tqglik/vHGN4I4&#10;xnPGfXOODo1acud3037+q6G+InRlGx9Gac/wD8MfD680D4favN4sW88TbtPt71GaOw0+HHmOVOAk&#10;k8gCj+Igr6183/ESbQ9R+IMumz6wy2FjHHaC6t03+Z5UYTKjjgleORwa6yw1PT/DngiysfhlqN/f&#10;3WratPb20l0qwpDKscWZFUE5bDgAseMEgZ5ryWUyCZt27du+bdXVgsOlUnPmfXff1MMRV/dxikv0&#10;Ot0Dwb8LfEWqJbJ8RW09f4v7Sstu/wChUlQTz1IHI5r0n4mfC6yg+G2km58W2umWkkrRKs0btETG&#10;N0cXmJlWIErMWwAXlfsBXiGkaLea5qdvo+lwNJPdzLHDH0yxOMZr1jVfD8mleBtL8I6Xr6arpl5D&#10;M98sRJ8m6MrJ5yAj7gMYXd3AbpkVnjIyjWg+d+mn+QsPLmpv3T3X/gnF8Dta0MX3x3+Ievx2nhPw&#10;rdfa7K4+0ArOyQyiQA5/1f7xWPqyDvXzf+1N8aLv9oz48618SPKZLe8uBFpsLdUgQbI1+u0c+5rP&#10;u/GXxa8B+CJvhjD4xu4/DupzebJZ2tzut52HXBHbIGQDg45Fc74Y0r+2fEtjo8d5FbNeXkUa3Ez7&#10;ViZnC7iewB5PoK58Pg508ZUxdSSd1aNukf8AN9QrVlUpxoQjZdfUNX8K6v4X1CTStf0ya1u4ziaG&#10;4iKMv4EVTaPYrSPwvIAFfXH7SXjf9l34heFW8G+J/HUmoeNvD+i/8jZY6fst9UnTjyDtzuOMfOeD&#10;XyHPcrs2rLwOcGujA5h9ZouU4uLXdb+aOfEYWVGdo6ohu7rYp3Z/2a+jv+CZHwN1Dx98T7n47X+g&#10;pf6J4Fmjd7eWLes11IGC4X+LYoLexKHsa+cdG8Oax401618M+H7KS4vL6ZYLeGPqWY4H+Oewr274&#10;AftFfFv9gD4nt4P8UaRJDp3nj7dbyQ7s5PL8cSI3scjjBFeDn2dUaMPq6mlOS2vrbq/0OeWErez9&#10;o07Xtfoj64/aA+BOn/FOyu/GPh7w+2nMrb7eJsFvLI9uoB6jqK+TfE+k6x4S1aTRtat2hlj9Rww9&#10;R7V9y3PxP0z4rfD+3+KvwOvrW4gkiMuq6QshLxnjJUD7yZzg/XuMV5F468B6V8YoWTU7BLWaQErJ&#10;GoUxP7exr5HCutUdp2S9b/ofkPFnDuHqYj2l1Gb69JeZ8ytqceQVIPtmj7fG3zFqg+Kvw78U/CDx&#10;ANM8TQOYmJ+zXW7Ecw9jnr/s/rzXLWvi7RpXjhaZWLRk/wCsz83TGQevovAHcmv0PA+H2Jx9FVoY&#10;mm4vqm3+h4NHgnFVoKSqRs+12dlFfwgt+/XA96jn1eASf67vxzXNx+I7WWSM26w/31cMjAHp3xk/&#10;UYHZT1qSXW7aMADUIVaPlVWZcgnr3PPucn0Ar1v+Ia06fx4r7o/8E7afh/O951fuX/BOgTVIBwj/&#10;AP1qjm1GJkB8xfvf3q5KTxM0cxMN9H8qELskGMdTjDcDrnGST1PaoL3xHJF/rbnK+XsbawwEb6Hp&#10;7DGe5Naf8Q1o1Ie7if8AyX/gm74Cpx/5fO/p/wAE7JLiMDaGU9/l4zTUnV5flc4+tcfL4jMu2TzU&#10;+ZVE23jBHQHb0/3VA92NEHi+OMxtJO3VjJ1/Xg4APYBj6mvIxXhjmEdaFaEvW6f6/mcdbgnHU1el&#10;NS/D/M66RsnJP60Kqvwx7/w1gxeKISWf7YrBY1K7tqk5P3j82FHtkt7VYh1zeTtUkH5VCE7n99pw&#10;2PcjFfN4zgviLB70HJd42l+Wv4Hj1uHc3o7027dtf+CbkZVExnp+lOYjHLfSsmLWon5iB+Z9m7rl&#10;vTNSDU1kHD7u/WvncRgcXh3arTcX5po82WBxVOVpwa9UdZ4LkRbxyp/hrqIny+7H+9XDeDNRIv2O&#10;cfLj6V1aXpHzZrzaicZHzOZUpQxLT8jegl+VcGpN3VmP3ufpWbZ3YcbVP51bWQEZBoZ4sqOpOHO3&#10;C06PAbI+X3quJCoznmnQSFpFHv8AnQjGdN2Og0+UhMk4/DvUzyL8zsxP41n2c8irtPSrTTIVwy/d&#10;/Wu2Eo7Hn1I32I7icEcnOD901XhmGc7sZzgUXM42MMfj61XEhLdK10NIR0NO3k3bWXnsGq3E+3ap&#10;71n2bZZQB8o5zuq0JcDjOB93mqjI58RR6lou2CucMaD8zc/SoRKGO0n3pxkO3KngHkito3Zx8rQ5&#10;n+bLGmlmHGOe9A+ZM7evTC09LO8mi86O3cr04UnFVylRhJ9BRjGRz6/nQP3Zwev938atQ+HNculz&#10;baRdSe8dux/HpV6z+Gfj2+O9PDVzzj/WR7f50ci6s6qeErT2i38jF3FTlRj5qAPmy5ycV19n8Dfi&#10;BdKN9hDb/wDXWccflmtnTv2btXmydS8RW8bZ52Rs3164ql7FdTsp5RjJaqD+dl+Z5vjIx07Dio22&#10;kncelewWv7OGjxf8f3i6Vx3EduB/M1eg+Bfw0s1P2u8uZec/NcBR+QFHtKZ0xyXGL4uWPq1+lzw4&#10;oXOVB6fWopMqfL2nNfQdt8NfhJZJzo0cmD1eV2/rWpp+heB7Bv8AiVeDbdiP4hYK36kVEq1OOx2U&#10;8pqcyTqL5anzMLO7kO+OByR/dU8e9amj/DzxxrW06d4Vv5o/74tm2/8AfXSvpy0mvzmLSfDmxW4w&#10;qqn4cVPNp/iKOym1G5n0+0W3XLR3F4qs3PYHrWbxke6PUp8Pc6ulOXpG34vQ8o+FPwN8Z2Gt2+se&#10;IbuPT4YZBJ5SyBpHxzj5emf5V7FdXVnBumnuVQYy24iuL+I/xF0DwRZQ+X44sLy4kjzNb2q7hCef&#10;lLZ5P0rxrxx+0NJfI0KXYYdQqnGawqVoP3m/wO3DQll1R4bD0G5Ozeqfpdpnpfx0l8P/ABC8Cax4&#10;Zv1t5tN+xlbr7QwxIWIVQvo2ckHqCAa/NH4N6CPDfxY1yxJWT7DJJabh/FiTGR9dte/fE/42ald6&#10;TLpcF62ZDvbY3AIPH5V438HLGT/hLNd1GdyWfUBzt68Z/wDZq8HOKn+y9mf3d9EOnmUc6xFHESfJ&#10;ZT5d0mrq67aWT72O+1OZUmYjPX7uTWXcEyN5pXLD/aq7qbPuwOOpz3HP/wCqsq4dFLZk254z6V8f&#10;f3j/AEW93l0EnvRF84GUIIPNc9quo3QDL5j7VJIO49a0b2dJW8oSbVT0Oc1kX67iUkfjHX15rshK&#10;S0PGxNPnlzI3f2c9FvPEvx58P280jbYb7zXX2RS2f0r7Z0Tx1qvwu8RSARPeaJcyZvLPktCT/wAt&#10;I/fuQOv1r5V/Ye0V7z42fbpE3La6XNJuXopJVQPr8x/I19VapZLO5LJncMfNyDWntbux8ti8PGeJ&#10;lF9vxMv9oz9lTwh+0DoDfEj4RX1vDqk0e/dFxHe8fdYfwv2ycZ718eWl14x+FPiWXQdcsLi0urSb&#10;bNDKpDRt/n+dfXug+IPFHwr1d9c8Lt51tI2680uQ4jm+n91vf8810nxH+Enwg/a38If8JJpMkNnr&#10;1quze/E8T/3JV/iXPRufY1fs41PeWjRjRxUsBaliVzU3pfe3qeL/AAw+PFj4p8MN4D8b6euo6TIx&#10;aK3TiWzc5PmW5PTnlo+jdRg15/8AGbwUfCOqb9J1GS6t/LWS3uI3OWRjkEjqD2welc/4r0PxR8Iv&#10;FcvhzXdKazkhbb8y4Vxnhge4NR+Mda1zXreO7l1B7hdqqreZ0UdB7iu2OLjWo8lWL5ls1+p51TJ6&#10;WDx3tsJJeynvHpfyOT1bQLfXJm1G+ikkuWcl2kcsSOx5qqnhSCAgNpS574Gc11d9r9lbrGtvp9uW&#10;8sD5c9ce/X9ayrvxbrVlHI9vGibxyFwD7HiumE6Md2cGIp4yesIaetjh/E+nW8V00ezyz/d28npW&#10;QY0WGZDG2wrk/MBnBre1QLqF0Z725YsxyfXrVC80+HYvlp3+ZiKtVaPNc8+tg8ZKOtkc7JaRDIiR&#10;QOobdzVzX3ubLwg+sxSNi3tyGwAArdBVw2yq/lpbfP6r39q1l8D6jrfhTV7BbOUJJp7mNXQjMgGQ&#10;OfpXr5PKnXzGnSS3aPjeJKNbC5XWqX2i/wAj55uOODyzZJ96hewdkyI8fN19a1dH0mW9vdlyu0q2&#10;05Heuhk8OoLXKjjrX6HHLamOi5JaH4L9Y9l7rOBktpIvkddvvzxUfl4+XaPc46102p6Ls4dP/Hax&#10;7rTnibcFz9BXk4nL61F7HTSrc5m+WoZto/Fu/PSiGee2kWazdo2XlWjJUj3qZ4SFwx249qhZeNuP&#10;r2rzXF7M6Yt9DvPBPx78UeG5o4dRupJo1YFZo2KyLj1Ofmr3vwZ8f/C/ji0Efih/tGGVlmhQB0IB&#10;xuT196+RnKB/ucZqS0vruxk86zmaNs5DK3OfrXn4jL6NbVaM7KOMrU9Hqj7U1YeH0S1vtEuYJICh&#10;UTR8MGHqOxOa1UsvMsYWvrZjuUFfLwCPf3r5S8FfHTV9IfyNeYyrlStwPvDBzyOhr6Q+G3x/8G+K&#10;NMhtNYljURrhLy3XOTx95K8PHYWvRtp8z2sHiKFS+vyJbe01H+1vJ05Gba2ZO3Ge9dDeSzWDSW01&#10;m2V2+W6AenepIrLRtYuU1fSdSWRV+7JC3yuCO47fSo9csTKiNEzblj3xhe59K5I1ouyOmWHm9ehR&#10;s9S1axvHmt9SWSMDH2eRenqc/jXRWfiG21eL7HdlF+Ub47rAXnuCeDXO24l1GaR44W2lTukVuR7V&#10;GukuYWtZLxpI3H3d2CB39O1dtPEpKx5+Iy9VFqjrvDOsyaDq/wDYMsubV2/c+iN6Z9DjiuykjDrv&#10;hf5cfeVuteMw+LrHTrNNHuYmmVWARjksnvn147V61o1z5+nQ3unXUdxG0Y+ZJA2OK9TD1vaJo/mL&#10;xi4Xp4HFUcfRWlS6kktE1Z3+d/wP0lijzyrlT7LTGgW4+VNzVcEAt2ZQuWb+LsKjyARIqHd0+U15&#10;VbOfetTifv1PLrxvJmRqXhKXUYmtYtckt1ZcjYASDXH658A7S9L3r+JGMx5zIOv19q7zUpp7X549&#10;q7v1qkge8UTH5v730rGWV/2xBTxD07I9TBcQYrh+bWDdpdXZP8zyW++COrfaWW11SGQbwC3Qkf1r&#10;e0T4N6Lpyedq0v2qXdmOPaVA/Xmu4ZAJNy8L/dFOZljOWdju+7uXpXTg+F8pwlTnjC789bG2P494&#10;mx1H2cqvKv7qSb+aKNhotnp6Rw21sqpuwq46VejEOWeAMuOOARzTvKV1DsM9xnipE3CPa3Ax/FX0&#10;UYQpxskfHVK1SpLmm7t9wPnqFl5L7hmrkTRhCqrx1x6VntdlZfLV9w/lTYb+KBWJlbd1aj4hR5jR&#10;mjSeLMY+6vzLSNDHKvls7YI/Oo4rtggljUBW7+1TwOpG8fvCR8wFV7O+hXmQfZF3qFP3cDd2FShJ&#10;xJiR1OP7vpUxljAxtwP4RUe2fY3l7VycDcetZ08PRw8bU4peiCVSpP4m2KqOxzKV+iiopEhhIEjK&#10;Vb8KUNJDkSp04PNYnibVbeys2nmkaNVGVbH6VUnbbUiPvbmZ438TR6NaSTCzadCNqwxj5jkcV85/&#10;tA/E268PaG+kWJxrGtN5axiQsYEPVuemK6/4wfGGy8JadL4j1SZjDGuLG1xh5X/r/hXgEEuueKdY&#10;m8ZeKAzXVw2Vj4Plx54UCvSwWF5Y873f4HBiak6kkovRFfQ/Dln4Z0RrG1mLMq7pmf8AjY5JP4mo&#10;57hdii1PlkHLKenTtWnebEkYXJBb7qxhtv0NYTy2zM0sT7GPPTr/AJ/pXrUyJX5bDrq9+Vkdd3B2&#10;85z/AJzWfa2Uct+0it5bcY2qCOMZqa9voiF+bc3Utt7Y6VXtmlTofl3YXPUH056CtvdSM9TY8MeX&#10;F4qs5b8SKFu4zG20cgMK+wvA+rWFjL/YGvOPsOoY5YcRSfwuP5H2r4d1zxDDodnNq1xqLKbX59qs&#10;BuwPu/XivsTSrmLVtGtLoncslrGykjuVFfkHilh6eIp0Yz2akvyPreGak6fP8jttF03WPCl3Ilyi&#10;xyRzloZFbh1JyDkV798KfGuneN/D39gayR0C7i33Wr5++HfiVdZtf+EL8QTZm/5htw/X/rmT/Ktf&#10;S/E1z4A12OVnkCtL5cirng5r+aM4ymUcPyy+KPX+ZP8Ar7z9EweK56mmz/BnpPjXwZNoWpyQSxnb&#10;u+U4ryj4z/CPR/iT4fk0jUFKtuzHMqjcmPSvpLSL3Sfin4XjCSK11HHmN+7cdK8/8QeHJrKZ7W4R&#10;lKsRhhX5VUjWyvHRqx2Tuv8AJn09OXtI6Oz/AK1R+cn7YXwY8JfDCyhn8MavNNBJhZIroDzEfHOc&#10;DpXyp4g8STaXcbYM7Q3zZPb1r9GP+Civwpsp/hLd+NYotk9ky7iOjKTjJr837/TEu5GMrkqOn0r/&#10;AEv8CuIsNnfANKdBcvJKUWuz3aX3n4Bx7hatLPXOq+ZyS179DQXX0n0uWYSKuY8bm7muFud+2S3P&#10;8LHnPUZ4qv8AEHVpvDmlrFDNuWO4V8Z6LjpVPRfEI8SFrqNRwoDH8O9fskMfRqVvZX94+Rp0JcvP&#10;0EaBoxlm6c8iqmqX/wBni46t74q1qM7R5UVzer6nwfMOcHAroqVFGJvGnJ7FPVtXCysVP+96VyGs&#10;P9vuhx1b861b+cSqyg1nww+ZeR8ZO4D6c183jKntH7x1wjJL3T6V0yynj8GWsSgqotkC+4xXL38p&#10;SVgsasqt/F06110Oo2zeDIYoZclYQMJzXEa9qRik8lUVRuxWtedNWszzIXctdCN7MXShwOenHQe1&#10;SaP4WbWtai0mzt/MuLiRYox7nj/GqsWsRQoV3Bst/dr2P9lnwUtxc3XxQ1YDybdmi09X/jk/ib8O&#10;n51rh4RrVEnsXUlOnByTv2PT7HR7P4W/D+18LWZXzIof3zAjlzyT9a871HUGv7oyl+PTtXWa22te&#10;O/EEHhrRLd7q8vJhFbxwrlmJOMYr6w+Gv/BOPwLoukWsfxDlkvNQZd1yYZD5ecZwOOn86+d4z8QO&#10;H+DY055hN+/pGMVd2XW2mhngcHWrX016s+J7e3mSHhPqalngmaFdsHvn3/8A1Gv0N0/9k79nnRrc&#10;2q+E45nZ1/eSBjgA8jmsz9oT9n74Uaf+zlr2q+DfCdvBe2MiyiZYQrBAeRn8f0r4PLPHzhvMs2o4&#10;GhQqfvJRjzPlSXM0r7vuehLKZcjfNsfAiuYV+9196s28juqsy/71NvmaFiWbvUMM7SyBNxXNf0BG&#10;Wh4rRu6buYqPXHbpXUWFo0sYj28n9K5Xw9ia82Bvu4HPHeu6tYRFbg9Dx+NVGm5FLYhuHttFspL2&#10;5l+WNcsD3rze+u/7R1KfVr8Kq7idznIVRx+FdF481STVrv8AsiFlaGFiZufvN6YryT47+MTomiDw&#10;1YO32m8X95zjaleoqlPK8DLEVN7f8MghSliKkYI84+JvjB/Hni1ltyBZ2rbYVHO456k103w10kCL&#10;7WIh8vCiuJ0HRXEka4+Ynk4r1jwjYpYWKRCM4xn8a+FwkquPxsq1XVt3PYxUo0aCpQ2N9WeGENu+&#10;bktWdczEyct37mrl3cIsW0fe6bSvSsS7uVTLs3P1r6CbUYnkxXMxLi9WN8EenH402SZn/eyfLxxW&#10;fJcySS+Yf/1VYjnMipsb5a8irW5nZHXCn3Z6L+zj4T+Eninx80Hxp+IUnh3R7Wya4F1DHueWRWUC&#10;NRg9QSe+NtfRP7Vn7T37EvxI0rULrRPBWpa94mk0sW1rrEkbRRiQLtWQgnrx/dr4xaUxpuGRx1r7&#10;G/ZB+AnwStfhF4Z8afEr4eal4p1Tx9rMthYx2cZaPS4Uk8syPg9cguT2X0xz8pnVOjSksVWlJ20S&#10;Tt5/prqezgak5L2UEvNs+PtH1qXRNYh1aKFWaB8tE2drqeGU/UEr+NdZNZ6H/Yk85i+3aDJN54WC&#10;QC5sZGGD8p7HAB7HAOarfH7wdpnw++MniTwXoUoktdN1ae2hZecqrkD+Vc/4b1mbwxe/ajb+dDNG&#10;Y7q2b7ssZ6r/ACIPYgGu2XLiaMakeqTOeMvZ1HGXc6S70Lw74x0HRdF8CapcG2jvpIbp7yMRmOaV&#10;gUJG4gBsBd2f4fauHvLO406eSylXa6uVIbPY9K9I8M+GvBsOh6x4t0zxPItnJZtD/Z5iPnQz43xE&#10;4+XAZcBs9zjFN8c/D+913QdO8ZQXEK6peWjTahpO4CUbc/vNv+0uHIHIDZrmoYj2NXkk9Ol97nRU&#10;o8yuiz8H9MvNX0/wzbabbSzSN4qu1TapOC1vbgE+nzMK87v4bi1vZVuBtYSMGX05Nel/Bu08Za54&#10;L0vwr4R164077V4muPtV3bkqwCwQN1HPY8ZwTitjU/hX4b8U6vpd94m8TWumXKqv9vJcMIjKz/PD&#10;s/2nUqDxhSG46CojjIUcRJSffbfd/mVLDyqUUl0OL8C2sug+H7rxW9puurwNp+iLk5MsnEkg9dqE&#10;r9ZBjpxtato2p6frlna24W8s7LTHs7eXT5A8fmNG+WyO3nOW5qbxZrOj291qHh/QG8zVLC1eHTyi&#10;lLe1iVjvSFW+ZnIJJdsH7xxXmeieL/EXhm4a50LXLizl27WkglKn8auEqmIbn+ZnKPs4qK1O9+Mc&#10;beG/Cmh+DL6Owa8hM1yz6fnARtiLuJ6sTGzHtjBHBzUv7IVl4U1b9o7wra+N7rT4dLj1Dzbo6kwW&#10;A7EZlDZ45YKMHr0715prHiXVvEV82o6zqVxdzN/rJJ5CxbHua+hf+Cevw18IfE5PiJHrXhy31LVL&#10;Xw2Y9DtpyDtkljnzKAepDJEoPbfXJmFaOByubm+mtvPT9S6FP2+Kj/Wx5/8AtX/D7xL8MPi3fr4n&#10;i06Mas731lHpMytB5Lu23bg8Dj9K8lutS8wku2B79q6v9pmHw3oPxo17w14Ou5JtM0u8a1s2kmMm&#10;AnynafTdux7V5J4k8QeRbMHbHy/L71wrFezwMZSd9F5GroupinFdz7c/4JT/AAr0j4lfETUvFGxL&#10;i40tRFbr2gZhy5/A4H1NffHxg/4J7eAf2jPB50Hx3aLHeJGfsGqQIPNt2Pv3Hsetfnb/AMEffGOs&#10;+BJtQ1y2kP8ApF0vmejcA8/nX6/fCH4saN440yN4JFWbb+8gYjI+lfxD4ocYZ5heNKs6U2owaUWu&#10;mi0+8/ZslyXB/wBjwpuKfMrtNbs/M7w78BP2gv8Agnd8SpLDUEuLvw/Pcf6PMmWgljPUj0OOqn/6&#10;9fRnhS58D/HDSm1f4fLDbatCu660crtZsD78f94eo6ivtPxl4B8IfE/w5L4b8X6PDe2dwv3ZVGVP&#10;94H+E+4r4r+OX7HHjz9nnxB/wsP4S3N1Np0M3mxXFqxWa1Oc8kc8etfofAHihhc2jHCZlJQq7KXS&#10;X+TZ/Ovir4e53lvNmGVwdbD7zpr44ecPTsY/jD4c+G/HWkzeFPHOjpNG+V/eKN0bf3h6EV8h/Hz9&#10;laH4T6n9ol8LW13pcjEW98tuNo5ztb0P6Gvtzw98WvDPxmtFtvEIt9L8Ux4Tdt2Q6iemfRJT3HQ9&#10;sdKi1rQLDV7Cfwz4o0+OeGRSk0MyZFf0dw/xFisnrJx96m94/quz/PqfhOVcQPA1F7OfPSb16NPq&#10;mntJdUfnVpuj+EbRvKHh+yVVG1dtqvAPb6VoWmm6DFm3TSbXaeARCuQPTOOleqfH79lXV/Al/Jr/&#10;AINilu9Iky2EXc9t7N7e9eQzWd/ps6qXzjkYr9vy3MsHmWHVWjJNP715PsfouGxtHGU1UoyumbFt&#10;pOm+fut9PiXC4LLGKi1u1tbuIIbdc4+Ybaq2WtyWy4lXHOGHpVxL60u4+P4uGz2r0uaNjf3u5zmo&#10;eHdGlO+50q3ZlJKs0Q4z3rJk8I6LG2I7RowpyvlysFz64BFdZJbWkkjH+BhnrVO8itoQFUfNjP3e&#10;lZqXQrmlbRnMt4SsCjJBe3G5lIy0xY9PfOT9ay5PCmr2crR2uvyKrfMsc0auitxzgY59zXWSSgfd&#10;TpkHjpUZWKV8TDtj5R0q/h20FGvLuYdjD4+06/aS3vLe4Znz5hmKPtxyvQ/lkDmtC18UeJomW2v/&#10;AA3uVCwXheVJ/wB7C/8AAQD71uWXhi/vLuM2tncTM33QkJPauu0n4OfETV4/9F8CajcBl+X/AENs&#10;H8cVy4jFUYwtVnG39636jliqUf4ijbzOH0nxFqZnZbLw/dRu4P7yOE5UDoB14PvuPuK1x471vT41&#10;N1p1ywZAzI1nJuUnjb0/Hv17V6LpP7KfxpvvL+y+DbqLPO2Z0Xb+ZFdpo/7G3xtkh/0vU9Ps9w5W&#10;Sbcf/HQf518fmc+EKmlf2Tfko3/8l1PJx1Thet/vEKT+av8A5niVh8VbiLMSaXLIeBuMMi5b/vng&#10;fnV+L42aTbyKt/ZXMKudobyH5I/D8vWveLL9hLxHMNurePbNF/jWG3Zsn8cVtWv7A3gFo1/t7xpf&#10;TY5byY0TP55r4/GUeB7e4v8AwHm/XQ+RxmH8PpfFC3+GUv8Ahj59j+L3hxGU3bSRKyk7njIAre8O&#10;+KNI8R/PpV7HJtPzKrZK59RXvXh79jH9nvwzqMN1eaVdalHDKC1vf32Y3/BcV2emfCH9n3wVrcXi&#10;Twj4KsYyJFYxSRs6oQfu4JIIP05r5rHU+HZRaw0ZxfRuzXzR8nm2H4KlSksI5xl0bat9z19bHz1p&#10;9vdTSLHHC7Mxwqqp5rYHhnxE8ggj0C6aTgKn2dsnn6V9Ka5rPwzur7+2vCfh6G1b5TIqwp8jZ4Kn&#10;GcU7xR8U9A8RRrPa6THZ3MMYFyyuQszDA3Y9fWvCVO28kfFyy7Bx5m617PSy3PnW8+CfxTtroWdz&#10;4LvopH5CyRba1739lb4v6W8H2vTYEW4UOjfaVxtI4Oe/HpXtGu/HP+2LCLStUktY5NPhYW9xxudQ&#10;fukjrx0+lZF/+0NJqVkmgah4ljkt7aNha7jlo8DIAJ6D2q1GK3kdKweWx5uRTltbZfJ7fecef2R/&#10;F9lYW2pHxDYtHMPmaPd8rY5HTrXUT/si6Ra+GLXX4vGnnKy4uo1jXdCw4IxnI+vcVhyftDaZEfsE&#10;etyNbNgOp4y23+jfpXNz/tIaWl55Ud3K0ZkUMrSAgr0NP2lNdR+xw12o4dv5vTzPSov2c/hZceHf&#10;tCazci6t/wDXq9wq+cPVRj8xyauaP8OfgpLosljc6bCl5b/6l2mZjc89Dg8H8geOK8Rvf2mtPs75&#10;GghAeGQbNzZDYPp9Kx9c/afu4Z/skMUeVY+Wyj5lwcgdfU/pU/WIxOqngaz1jh4rTte/+R9HaVD8&#10;KbbR5NF1Hw1ar8xNrItquQfQkjJGcfStDTPFXh3RNGfQJ/Dy/Z95aPy41XySOpAH4V8la3+0v4n+&#10;2taxzNs3tgFRwTjmsrxH+0F44a7eSHVJl844kUScE49PrU+2l0R6GHwWYLZKOltl/mfXjeJZI7hr&#10;ZYY+vTzhx/8AWqrceO7OEMZNTsYQrfN5ko49q+NdU+Lniqe9WX+1JCQq5+b/AGaoXPxE8Q3bEy6i&#10;/wB7JOaj21Q6Y5PiJL35P7/8kfZs/wAVfC9ovmah4zt4kYZ3Rjd29BmsnUvjx8K7NSZfGV1NkcCO&#10;Ej/CvjefxLqNwdpvJGZem5qrf2reSD97K3oAx+7S9pNnTHJ4uNpJP1cn+qPr3Uv2nvgnbBdsGrXT&#10;YH3nWMZ/M/yrj9S/av8ADcVxKNM0IeX5h8pJrgsyDsMgDNfOBlmkDB2J49PxqNHmRcjao6/KaXv7&#10;nVLJcPLTlS9Evzd2fQV9+2jqkUZttK0i0hxwrLASfrkn+lYmpftmfE+7ci31TyVzj93Gi/yFeKyT&#10;St0z97IPrSpDcuNmxmOeu2p5bnXTwEacbKTXpp+Vj0m//ac+Kt+jCXxXebST8i3TKP0rm9T+Kvi/&#10;USTPfyM3q0hP/wCusu08IeJ7xt8WgXki9QVhP+FWl8BeJJPklsVjx/FPcJGP/HiKNOXc2jgKNTRr&#10;m9dfzKV54y1y6jJkvGz/AL3+fWql5dXM9pveRs7cbvety+8Babp1p9t1Px9odq3/ADx+2eY//jgI&#10;/Wuf1LxZ8OtCTMmuTXzL/wAs7O34br3J4rL21Onu0fY5FwXxFmlSMctwNSpf+WnJr5u1l82Zt1pO&#10;oapItjaW5kmdMBVGSfetDQtP0iz1e8/siSGSNWVZpIeVaVIkSQ8erq3sa4D4gfHLU7q3uNI8H2S6&#10;bayLtaXrM69/m7fhXWfCOyaz8HWwXGWh3cd9xJrw81xNOpR5Y9z+6Po8+GefcJ5hWzDNLQlKHKqa&#10;d7Xad5W0vpZJN21NnUAvmM4bp9KxdSn8mGQquRtrWvyW6D7oyvH8qwr+VmnW3VVO5iSPYYr59K9Q&#10;/rap7tE9t+C/7Nvhvxj4GsvFl+sl5NOhaSyWYqYxnjgctwPeusX4J/C7SkZovAccjRrnbKpbn0+Y&#10;mnfB6STTfAGli0vAGS3X5kbox69K7iPxHa6jG1nrdt+8b7t5CBvH+8P4v518ZisbiJVpRc3u+uh5&#10;Mo3ejv5Hm+h/GD4YfDfx1b+E18Nf2Q18rQxzfZBEN3BA49ea9VhvrK+HnwOZAwyrrXM+MvhP4P8A&#10;iHYG18VaPDeQqf3N5H9+Jv7yt1U1k+EPDHjH4Wt/ZM2qSa1oe7/R5pP+Pi2XH3ZOfmHow59R3r28&#10;tx2H9iqbdpefX5nnYijKVXmS0fY7a5023uLfdj/d56/WsS68PaxoupR+KfCGpyWGpRLlWT7sg7ow&#10;6EH0NdFBJHc2yy28gZdoKyDpjFDvHkKw+bpnNe9Tq8vU83EU1y66nN+J/iR8Hvihar4S/aF8LrpN&#10;+3yQasqFoM4+8JBzH9GyPevN/Fn7F+o3Vu+o/CHx9Y6nYyNuWP7QHHb+JMivWPFHhTRNd094L2wj&#10;kVl6OucV4z4g+Dk/ha8k1fwP4ivtLkDbh9luGTJ9eCK2qYjmSPmJYieDquNOVl2eq/4BxN/+yX8e&#10;Ibgwr4eWQ7vlZbhcZz0rvfh5/wAEuf2nfGdimq63ZaboVgyqftesXXl/L6gY57DpX0r/AME+PBXj&#10;K38Ba18ffjB4nutajt7/APs7w5pt9JujaYDc87kjJC5wB6g+1e5XOk3/AIxn/tzxnrU00bYZIBIV&#10;VR2AHQD2r6rJsh+uUVWrN2eyW7832R+b8UeKGYYHETweDjG8dHJq6v2SPj/Qv+CRXgC1Cy+Nvj2s&#10;03G6HSbHKj23MefyrtvC3/BKz9mqO3xe+NdRknWbaHuLMsr56EfMB+nWvpL+0PBmmFLWC3hXjoMM&#10;2auR+IdJlVWhtdyo2V3KMA+tfUR4fy6Nvcv6t/5n5jiOP+J6974lr0UV+SPm3U/+CV+gpFM3grxP&#10;pu6Nv3Pn2Pl7xjjJ5rxH4z/sm/Gb4JOuv+MPCtnFosdx5UN9b3yyeexBH3QARxzzX6OaV4tMxWP7&#10;JIy+pQNXDftqeFoviT+zzq2nW1lm6swLu34Kk7M7sD6E9PSvcyfKcsw+ZUqsVZprr/meRjOLs/xW&#10;FnQrVOaMlZ3S/Sx+Ivxp+EMvgbxxLrun2e3S9Rk3x4X5YpDyV46e1YQtg6bWH4CvpjWdPsPEOj3H&#10;hfWoBJ/Cqt146EHsR2rw/wAUeBb3wtqklvMGa33furjb+h9DX6pHA06K5orR6v16nxyxEqkrPc4j&#10;UNIhuT5eBnntXOav4flhdnRMr7jFd7dWm1s/3ug281SurXfHsY/KzdK5MZltPE09EbUcRKMjzO/0&#10;zI+aLmsqazkU7W5H+9Xd65oTL+8twMEZ6dawr3TQkRO3n0r8+zLKZUajVtT3KFbnjfoc1JCxH3fl&#10;Ppio22twOOcNWncWbxKWRS39KpGIxZdR3zXztSnKm7M7IyvsQbS7AE/X6Vf8Nazf6RqST6XeNG27&#10;7qt1+tVMFhgL90Z9qs6HZXFzfRW1rAzu8g4Rc/y61jJKUbM0UnHU9W8F/tCar4bby5ZpLWcNhriE&#10;bldfRhz3r2nwp8e/DmvJDHq4hEjRhvtFvyo7dO3r+FfJmsWl5a3b2lzBIjKfuyLjFVdP8Qaz4eu1&#10;udLumiccDuDn1HevKxGW0a3w6HdQzKvCyb0PvDTtP0/UoFv9Iv1kjkbO/j5sjPX2q1q/h6XZHFcW&#10;vmNGw27YxuX8a+Vfhr+01qvh7UYWv71rVuQ5xmJuP4l7V9AeFvj34d8TrHPqNytrJIqiO4icvFIc&#10;fXjP86+fxGBrYWZ72HxlHER3K+v6bdaXdssto7W8sith+qtxnt0/Tiswa54k8NSx33g/XJo/O3GT&#10;yeYxyflwc8969BluE8UWSz28SXFvs3PMuDtz9Pc1z+veHEg2x6aGGcNJCx74rXD4z2clzGOPy/B5&#10;jhXQqwUovdPVfcz9g4Ly3GE+YM3J3VBqOpQx/vI12t9OvtT5LeS1s2nLKzLxWJqeozqvmog+X7u7&#10;tWmHwMJSTtofOV8XUgmmR3Vw10ZHlBX+6yt2ptjOsEWCrZPLZqM36SIAx2t0PHciqd3fzxbLeF1+&#10;ZhvYjt6V9LBKMUkrHiSlzS1NS5kndleI5WkNyoby2T5v5VQS8dpGRG3ei+lR3N3eG8CxxDYy4Z93&#10;StOYmRemuJWbfbSDI/h96QTsQsh5PVuaznnRyoLkSR/xf41JC7qctuZWXdlu9Mn4iwNQKM+9FUtn&#10;n+tXIGj8ne2Cx7+tZSG3Q+bJGzfNwW6/SpZhsGYtwXOcbuKqxWxr2cqmVUZtw/vBqtiCISjY20/3&#10;qwrPURC29h977oGea2LKdp0YvJ2G3pxQBLHDdMS7SfL1C/jUN3OwTzPM3KvPFPl1BYhsJXj+InrX&#10;PeJdei0q2a5e54U55O38KylPsCTW43xB4oaztpJ7hmZI13MB1PtXjfxi+L1nYaS3iLVr2SC3tl/c&#10;2+47pX7cfpjmrHxQ+K6aRo1x4i8S3f2Kyt+YY0fDS+mR657V82at4m8SfFTxKnjHxMjx6bHubTtP&#10;PYZ4dsd8flXfg8LyvnnucuIqc3ux2Ld5q2sfEPWJPE/i4My7v9Btd2FgXHp0z71ae62OoLYVm2qr&#10;YFSBYinnx7mym11A6fhVO+hd4kBRgV5x39q9WPJY5+Voh1O3ivXaQzHkjardP8/yrIv1eKJTlt0f&#10;I+UZ/OtGaCQrvW4bPl/KucHNZ9/BcSHM6M37sb/p/wDqrWHkJpS3Mm4nkt3bynZug+ZOBTrm9VHK&#10;D7xb7yjPbpViaBYofklYndkrzx6Vn3FzFpdndatLOv7ld/zN0A5JrSXLYnltszz/APaV8TppPg1Y&#10;Iotst02GP+yOv/66+9Pg/fnWvhZoOqFl/faRbvlvQxKa/H/4tfHK48Xa7qCagjPAbh/srq3Rc8DF&#10;fqJ+y74tvNd/Zl8E39vINsvhmzO5eTkRKP5ivxvxPxVPD4WhiJ7czWnmv+Afc8K4CpipTp03rZN3&#10;9T1i4tWX54JWSRTuVlbp6YruItRXxr4WXVxF/p9iVGoIOrekg+v86898L37XMbQXE4kYdM+net7S&#10;9Y1Dwzqi6zpzZ+XbNGeVkQ9VIr8dxkaea4LmoySl0v8Akz6RQrZbjOWqtD0v4QfEK78NalHIrMsL&#10;Sf3uhr3TxJpVl4z0VfEumKvmbM3C/wBa+ar5bKbTIfE3hyRvss02JY/4on7qfp+teo/Ar4sSWt4n&#10;h3Vpgdse1VYn5l/xr8xzrLZVqLk1rtJdn0a/rU+mw1aN047dPTszzb9sT4Pa38V/gVrvgnw8gN9c&#10;QhrdcdWVs4/SvyQ+JXwd+Lnw2vpLLxX4Rv7XycjzHt229cdcYr9+vFXhC2crqum/NBMNw9vauG8Y&#10;fCjwt4ysX0/xH4etbyGRSGSaENivoPDXxdz/AMN8NPARpxqUZT5mndSTsk2n5pLdHFnnDWX5+1Vm&#10;2pJWTX6n873jEm7gminH8JByOlcV8ONZnsfEU2kSy/Kykrk9TX2N/wAFbv2FvFP7MfjKX4n/AA+0&#10;+SbwhqsmXSNDizk7qfb0r4g0S62+IbXVA+P3m1uP4Tx/n6V/cXBfF+X8V4WhmeDleMrXXWL6p+aP&#10;yLNcorZXUnQmvR9z0XXJmwSpXb3rk9VnMj7Vzj/e6V1es2we081ZARjtXNS2YdmYnvzxX6riOaUr&#10;I+dpp8piTW0gG8N+VUNVvWsNoiGN3Oc1u36rEhI3cd6zrLRx4nvY9ILbfOY4b04r5/NMNKth2o7n&#10;ZRqKMtT68/4Ix/D/AMF/GT4/alo/xNtF1DTbLw+08NrJIdonMkaqcem0t+lfWn7XX/BIbwl4ktZv&#10;FnwLuGtbzG9tNkkyjn0X0r4+/wCCOOpJ8N/jp4mt9XXZcLpiRRMzY+XzOfw6V+sfhL4oW19HHBLO&#10;GXoV3V/FPiRx1xdwrx3KpgK0lCMYe43eL0u7p/8ADn6JlWT4HHZavaRTbvqfjSP2a/ibYfE9Phzr&#10;vh24tbpZ8TGaPCxoDy+cdK9+1XT9P8E+Grfwpoy+Xb2se1VU/f8Ac+565r6j/bf8TeFJNbt49J06&#10;3W+htybq5UDfz0TI+nv1r4+8U6tNq9+yK7fe9e1f2X4f5pis+4Rw2Y4mj7OpWjzNdl0t67/M/Lc6&#10;w9PD5rOhCV4w/P8A4Bufs961Pofxt8P6y0hUR6oi7v8Afyn/ALNX6xpqf2r4e2d1aW8bTSwruk2g&#10;kHFfkL4bI0fULe+R8NDMrq2PukHOf0r9bvgTr+hav8JFvri5R41jDqSR86sN2R+dfzv9JzK5Rlgs&#10;XBbpr7mn/wC3Hbk1S6lA4PVre4SZ5JDg56etVNasp/EHw+8SeGUgD/bNHm2xlSckLWv4nnTU9Ska&#10;ztm2sx27VPSrHg/QtUvb/atsI4vIdZGlbaCrDHfqa/nLI5YnDZhRxCTvGSf3NM9P3ep+WWv2iW2s&#10;zWLn7khXH0NZqxEv5aS/Ln0rtvjt4Z/4RP4qa5o+/csGoSKGUfe+auRtoMq0gj+8cc9hX+o+X1/r&#10;WDp1o7Sin96TPjKseSbi+jNjwlbg3iPzt/ut3rpvFOtvoWjNMrjc42R7v7x71g+FomiuFdiu0CqH&#10;ivVpdf1jyY932e3G1eeGbua97B05VJJM59GzKvdfttE0y41G5LGOGNmb1Y4z1/xrwXUr668WeILj&#10;XLzcWkk+QMxOB2Fd18YdW+0GPw7Zlm53TMp4H+P1NYOgaOm5QU3E183xFjZ4rGLDQfux383/AMA9&#10;/BUI0qLqvd/kWvCHhozTrKVDbcetd1Z2JSPCIemPwqHw3pSW6ZRMZ4xW1LHDBBgnHc1WX0fZU0me&#10;fiq3PUMPUmSJOSrc8f4Vh6nKFJbOT/nir+sahC902WPXj359PyrnL+/Mkud2BSxdeOyYYeneRGzu&#10;rsB8wHHXtmr1hv2KqkD/AGT0rFF/Ft3CTOeQ1aGmXnnIQp/izXlRlzSOz2ZpSIAMsc5HdsV7B8Df&#10;2xfj98G/BVx8M/h1do1nfSMLNZLXzJLeR8AmL0JPP1Oa8bMkQ45LY+XNfZH7IHxL+Gnh39k/WviG&#10;vw50u/8AF/w7mllsnuFAZ1uHASduOdpJUdcBeMV52cVIU8LedLnV0reb2f3nZgacpVHaVtDwr4qf&#10;stfHb4deCbf4t/E/Q2t4dWus7p5MzB2yw8wdVJHY8nmvNXjlVAxTccdMfXn/AD6V7v4//azl+J/7&#10;N914N8Xa3eal4o1rxk2p6nNMv7q1gji8uOOPsAQeg6c14nNG0YW5eNhuX92dp56/nSy+eKdF/WEk&#10;02lba3kGJp04yXs9Svo+va34Yv2v9IuWjZo9kiMAyspx95TwfbNbHhnxBZeJFbw9411uW2E92bi3&#10;1VlMjRSMArhsckMoGMdCvuaxV/eN5m/v0b/9VSNAkbiRQPughl7V11aMaid1r3W5jTquB1mofEnX&#10;/hjrreHfAx+z2NjujjiuIlk89+d8pGMBmyRx0XABOK3PiL8UbjxfDD4u8UaHZ6haakrNL5cflzWk&#10;4+9GrDsDyoII2lRxXN6ppp8Y+HbTxJbQ+ZdW+yzvUjXLZAxG+BydyjHqSDXtv7PX7Dfjv4taPrHh&#10;2J8RvpouJLg/8etrLgmMB/4pDgqVXhQTknAFeJjJYLB01VqWTWj7/wCZ6GHVetJqO255X4x8Oz+K&#10;PFOj3fw5iunvP7Nt7m5uryMR7pGVWTjpkhk+u4dc1558S77Rbjxzq8vhyHy9ObUJTZx/3Ytx2j8q&#10;9A134423hPQb7w1pehzDXVi+wT3xuAYYlijSDci4ySViQjP3SOPWvHIvNfcWZs1rg41HHnlorWXd&#10;+f8AkFVRv7o+OG7uZFgsrd5pZmCxxqpZmJ6ADua+ttb8NfC/wf8AssWviHwp4xn0nxN4b8Hxy6gu&#10;ksY5heXMwEsV04wd2WKpHwQImNecfsPeA9LHxDtfjL42t9vh3w7qMUUlxwRb3kisbeR1P/LMOOW6&#10;A7e2a84/ab8VfEq1+KPivwt4w1rdNd60bnVILRwIJpRu2NtXjhWOP96vns2xX1zGLDQlbktJ+flb&#10;0/M78HCVCi6rW+iPNtT1WeeR5ZHYs7ZZmPJPvXB+JNU+3agtmi7ssMbf8963fEeqy2to5L4yv3q4&#10;/QIri91Vri4Vi27P3eledj8RFU2mzpwFHmnzWPvj/gnJZ/Y/C0kh6yT4VsYx0r7k8A+J9T8OXUV5&#10;pl20bKwPDEA18V/8E/rCeDwZbgwN98nv619l+GPDuu6jKsVhpVzMzYxthY/0r+H/ABAlCpxBXk31&#10;1P2zK48uDhZdD6t+E3xks/E1jHDqUyx3JUAknh//AK9emRx2mq2jQXESSRyKVkjdQVI9CK+d/hf8&#10;EvFl2sNzrcTWNuCDIGOJCM56f417vpvm2xCQscKMfWvy6njFg61o7fkehWoxrRPmz9qX9iC2WK7+&#10;JXwmi8mSJWmvNNTvjksn88V866B8RdYQrZarcNP5WVH2hizDB6Z6/nnFfphc30Ig+yz2nnNMQi2+&#10;7G/P8PtmvyL/AGpfGWm+Af2qvE/hDQ5VhgW6E8EKEFVDjcVH0Jr+qfCHjbHZlGWAxUuflV4t3vbT&#10;Rv56an8U/SG8LcHl1NcQZRH2U5StUjHRO+0rbdNdNfU980fWNL1i03FWG7jy5Oa53xP+zr8J/Gsr&#10;z6n4YjjlkbJms28s5z6Dj9K8p8L/ABs1nS0zDJ8uejYIJx716V4S/bM/sqBbXV/BunXUf/LRvKwT&#10;zX9C4XHTpPnw9Vwl6tfij+ZcqznMMDUXtKnJ5pNr5r/gHPan+wf4IvCTp/ia8th02vGr4/lmsmT/&#10;AIJ/6KGZovHbqPQWf/2VeoeKP2qfhjq1hGdD8GyWNx/y2b7VuQn2HWuXuv2hdD2ZikbP1/Wvap8V&#10;cQUY29v+T/Q97EccZrRnyxqqfml/nFHOQfsB+FAQ9748umx95Y7YDP61o237EPwRsxu1bVtRuWII&#10;Ia5VAfphaXUf2hrII3l3DM3+y2a5vXf2lIBHiAjcrZ3FuR7VlV4ozypHWu/lZfkcNTjTiCurU2/k&#10;v8kdvYfs0fs66ICsnhBZz2aaZ3z9ea2tJ8HfBbw2ytpvw50tWRQCzWSEj8SK8K1T9pzUph5cDe+4&#10;Z/xrCvv2gfENxuInb8TXlVc3x9b46sn6t/5nn1sx4lxVm5y+b/4J9UxeKvCulx5sNGtY+6+XGi4H&#10;4VGvxTsIFAjkhQ5yMsOP/rV8kT/GbxFcfJ9rP3uRk1E3xF8RzJiS6YHdnG79a8+VapLzMaeBzytK&#10;7qf19x9bN8YLKFsTX8aAHI2kVQvPjZpcLfLqXy9c7uor5QufGesybcag/XpuqKXxFqEv37mQ/wCz&#10;uNc8p1JdD0I5DmEornq/mfTd/wDtAaOFw963U/x1kX37RWkxKSk7P7b+lfObarcFNnnc81EJ5JMA&#10;u33smo5qnc7qXDdLebbPeL/9pK2X5ooV/rmsK6/aP1E2txHZsy7mVm+XoRnH8zXkglkkkwGY4/iz&#10;T3WT7JMWB/h/OknI7KeQ4SPxK/4HfxfHbxA9tOsdyy/usfK2M/MKyP8Ahcfim6eaN7ttqxuclye9&#10;clbrIEmfaw+Qg8f7QpRaXflzXP2VhGysPMKnB6d6PU7aeT4GP2DXtviFr815Ir3j8qx755U1VsfF&#10;OrNfGR7mTb0b5j121UtNHuhaPq0se2FQfmLD0x3otNPzatqDX0KqP+WRkG48dhQox6nVDB4Gm37q&#10;/AdBq9/9vWVrluWXHeq0Nzci8jYzMWLLxu6fNViwsbYp9oe7O7PyxrGck49e1Pt7CygVpL1ZTIoB&#10;jjjxgntnNElFG/8AssY6WKEkhkvFk8znd/Wi+Mj3TOS27exGR3q7Yw28avNd2qs/8J87AH5CpLJo&#10;4Wkaa0hlZmyvmKTt469RU3iZuth0yheSPJdsTu4kYnbU11bzXV2yQwM+G6Ac4x/+urmnyXVpM0sM&#10;q7pOd3lg4+mQay/F0XjBbfz/AAn4ikt5iv7yNVUeYPUcemaOYKdWjUlyt29TQsPDuqa3q40/TrLz&#10;JztBTcFHC8nJwBWnP8K9dtiW1HUdJtcf89NUhJ/JWJrI8PWd3BpkY1Tc1wf9dI55JJrURYxHgR4P&#10;0qA+tU6bcbJ+ZLB8P9EQf6X44sTxki3hllIP/fOM/jTJ/DvhOx/eSa5dzL1Pl2O3/wBCanRttXbn&#10;rx9ag12Zo7HeV9hVeZjUxE3rFWGb/BVvtB03ULja3O+4VAfyBqzB4l8L25YWngS1ZscG5upGz/3y&#10;QKwJJizNuJz1X/8AXTPMl3bETpx972/wpSZj9alA6VPH2qQLt0zQdHtE9U0xHb833H9ajufHniuY&#10;fNrcqhlwqwYT/wBBHvWJGkinlvbrS3BURsxX7q9fSp3JeKnU+0zT07V9VvYpPtmoXUxGdommZh9O&#10;TWP4+LywWK27Af6IWkKt1bzHX+Sj9Kv6GVW0bnqhHPHsKwfHTSRXUcaH7sI4B9WZh/6FXm5k3HDb&#10;9T+ovoo5bTxniHKrOKkqdGb111bir6+pyuqMJJH+7yc/Suf1RtiMMj/H3rYvW3bnjX6bc9KwNUlw&#10;zMN3y9K+dp+9I/0grRp06dkrGBqkK3Eu0SfeOAMetfQHhTT5dM0C1UwsqeQpjKrwQBj+deB21qt3&#10;rtvaHIzOg46Hn/CvoSyu5/7MhglfKxLhcmtsRJcqizlySjL21Sp3a/Uo6q4M7RFT0OO2a517nz72&#10;SPI+VdvI6Dr/AFrW1u7NvukbqWwqnu3asm0hEW9mOWdsuSOnPSuWnFSpyk/kexiMRU+sRpJaLVv8&#10;kaWjfE3x14FWM+Gr9THC3zWU+THMPT2PoRXrPw6/aT8JeNZhpGsMdL1j7rWt0cByP7rdD/OvCrl0&#10;E6urMyhu/pmui+JXwwttYLahZJ5dwq7lZGwScfzrx8ww+EqNRqqzezX9ank4321OXtcPr3R9Oabr&#10;11CPOsLg7uvynrz0963tO1fS9WhNpevHDK3G5l+Rj6H0/lXxV4E/aM+IHwsvl0jxJHJqVjG4XbI3&#10;7yMexP3vofzr6E8EfFXwx4+tF1bwzqKyrtHmQsdroe+RXz+IyvE4Nc+8e6McHmWHxkuR+7Lt1/4J&#10;6Gt/H8P7r+w/sYii5byA3yqp7rz09O1aWn6xaa1D9ptJAQef90+lcf8AEpzq3hfR9ZgP723WW1nZ&#10;ecgHch/I4/Cvn/xp8dvFnwC+IlrrKpJc6HqK4urU/wALg8sp9cEcd69jJ61atX9jJ30uv8jHMuWn&#10;hfa7WdmfWF1esIWVj25K1wvjfVBFEUDblP8AerG8G/tHfD74laULzQ9bgzj95BJIAyn3HaqPjTXL&#10;SWMvC6s20lcHtX0EqUlUSaPz3MH7STkmfdf7OfgZ9W/4J4+G/EmglpCuvXl3qAXoAt1LGy/98qh/&#10;OuN+LHxYbT9Ctb3TNSxbySyRzSr/AA7eMcdP51yH/BEb9tOzn8e+Mf2LfibqMYsryYal4RkumG1J&#10;ioWe3+bs2A499/rXvP7QX7GX9l3+qN4KsZLrSdSkae70JeZbSbr5tv8A319VHIx3r9myOFP6hTfZ&#10;JM/lviGVT+1q639+WvzPmF/jXc3jtBpSMzZA3SMTu961tJ8eeOH+cM4XbyNp/KvL/EnwB+IPgbxp&#10;/alwst5Y2tyzxzNvBHUhGQDC/jXqHw6u4tZsluZl+Y5Vhk/KQa96GIiotqmrLvqfPVsKoySVZttX&#10;aWiR2ngv4xeLNMljFznd/tZ/Ova/BHx7tddgXQ/EWlwXMci7GWSEc57V5FoWi2rTCQqPmGNtdV4e&#10;8LWzqt9JaeTNFIxUA+h4P5VVOthqj1hZ+Rz1KOMpe9Gd15nx/wDt2/s5x/B/4hz+M/CUMn/CP6xM&#10;0tjtQ4t5DndET2weR6ivnzUY9L8R2jQ39vGszDafMU4f/A+9fqj4o8NeH/ib4Un8BeL9J+3W98pX&#10;Gw7kb+FgccEV+dP7VH7O+u/s/wDjltHlc3FjNmSzulXnbnhX9DX6Fk+P+sU1RraSS081/medVl71&#10;6b0/I8F8S/DS5tI5LzS/mSL/AF0bH51/xFcXqSLahldDnnPy969fTUyZFt7wMpHKuOtYninw3p+r&#10;s1xNDuLf8tIlAZfw6GvUq0eVe4zWjUn9s8nllM8XG0rjpWXqGjpJuxGqlum1ehrrta8Dapas50//&#10;AEiJThWVeQMdx2rJjs7kSGCaMjB5Y18/iMJ9alaqtT1YVY043gzh9T0eWBirpke1Y15phjBZeuPW&#10;vSb/AExZz8ybvfbXffsyfsst8bPE013qysulWDKbjauDIx6IP6//AF6+YzjI6eFoOq9iMRnmGy/D&#10;SxFeVox3/rueR/Bz9nD4ifGbWP7O8MaQ62yn/SL6bPlxj69z7CvrDwn+xz4Z+GOjp5NotxeLGPMu&#10;Jk+Zmx29BmvpzwJ8JtE+H+iw6NoOkx21vCv7uOOMAfX6+/eneKbCwkga3WPcWXFfLUcLRe5+S5p4&#10;kY7H4pRorkpX+b9T4V+Mfw+tAJHNmu5f4njrwDxb4X+x3DBLfavT0zX3b8XPAUdzFM6wbuvbrXzH&#10;8TvAwSSTFvt28fKvFefiqHsZe6fecM8SU8V7s3ueA3MLLNtkXlePWrugeKte8M3Hn6bfMq/xRscq&#10;fwrR8Q6FJZyKCG3D/Z5rBnjVGb5e/QiuT3ai5ZI/R6dTm96LPbPhP+1DqGhzC2a8+xlvlkjbPkyD&#10;v9K918O/FzwZ4ti36hPHpszR7lk+9EeRwCOema+GGJC52kdhW54V8X+JNE3R6Vftt/55vyn19q83&#10;EZTTl71PT1PWo5jOmrT18z+kh3d9KyzE/L3PtXN3LuZ2BY9fX3oopZf8J4OK+MhjZjd7SePT8qoX&#10;hKajtXgeg+tFFel9o4epKGZZiAx7fyrQs1VpGyvrRRR1D/l4imwH2ljjt/SpLgARREDsKKKoF8RG&#10;hIuGwf4f8Kd/y8Fff+tFFVETJIGJbBP8A/nWlaMwiGGP3qKKkgr60AcDHS4/pXBfEqSRri3jZ22m&#10;Y/LnjrRRUUf96iaS/gM+cv2npHuPG+gWU7tJC0wLQucqTx26VjyRoszKqLgK2BjpzRRXs9jyY/FL&#10;5fkFx8lmoTj9yelU753aKDcxPyg8/UUUV0RCRHrny6ttXj92vT8ar27u0bszE8kdaKK2p/CHQx9Y&#10;4RSO8Z/ka4n4sO8fw71Ro3Kn7C3Kn/Zooqqn8OXoEPjXqj4N1T5uT/zzY/pX6y/sGszfsmeA9xz/&#10;AMSFP/QjRRX4b4u/8iGh/wBfF/6TI/T+Bf8AkYVP8P6o9h0olb75f72K620JNrGSeooor8dyn/d/&#10;68j6PiD+MvQ6b4UfvINet5PmjW3Rljb7ob1x61MZZYdesJIpGVvtCjcrYP3hRRXLnPxVvl+SObBf&#10;w6fzPqrwWzS+DZBKd2NpG7nFUblV+b5fX+VFFfjON/jr0PrqP8P5nhn7fuj6Rq/7KXi2LVdKtrpR&#10;pbsFuIFcA+vIPNfzi3KLFq1wkShVW4YKqjGBuoor+sPo0f8AItxX+OP5H59xv8NL5/od/MT/AGeO&#10;f84rDuGY9T6fyoor+3pdPQ/JPtGZrBxEMeh/rR4KZl8UW+044f8AkaKK8qt8Q11Por9ll3t/ju0t&#10;uxjZtKwzJwT861+iXwzmma3RjK2fXdRRX8M+OH/JXP0j+Z+pcJf8i35v9Dw/4+3NxP4u1B5p3dvO&#10;k5Zie9eRBV/tNhtH+rPb2oor+5eGP+RDhP8Ar3D/ANJR+Q4z/kY4j/E/zFg/17D/AGq/RH9mS4uB&#10;8GNFUTvg6XbZG48/KKKK/F/pEf8AIowP/XyX/pJtkv8AGmX/ABFfXv8AaLD7XLwOP3h44Ncp4k1z&#10;Wotvl6vdLlh924YdvrRRX8r4X+IexL4j4u+NU81z8TtWkuJWkY3TZZ2JJ5rlowNyjFFFf6Q8N/8A&#10;Iiw3/XuH/pKPlsT/ABpepoQMyaRO6MVbyT8w+lY1n80KBh2NFFfX5f8AG/Q4o/EeUeJXeXxNdGRi&#10;2JBjcc4+UVp6EiHGUX+Lt/tUUV+a1v8AkbT/AMT/ADPqofwPkjtLAYhjAHpVDUXfyCNx+6e9FFfW&#10;U/hZ4tT416nFarI/nS/O3bv7msXUHc3Tgsfz+lFFfPYo7KHxkMTEzAE/w1oaaxAXB/zzRRXNA2rG&#10;1DyI8/8APStTQtT1Ky0zWLWz1CeGK4tVW4jjmKrKoKkBgDyAeee9FFTiv4fzX5omj/n+RTs+Z+f7&#10;te6ftEabp1n8F/hfd2mnwxSzeGQ00kcIVpGyeWIHJ+tFFcuK/j0f8T/Jm1H+DP0PC0ZvNkOf+Wef&#10;51OP9X+BoorrOU739mVjL8SlglO6P7CzbG5G5dpU49QeR6Gv0i/ZfAsv2O9blsx5LRx6p5bR/KV2&#10;oduMdMYGPSiivheLv4fzie/k+7+Z+Q2rs0k1xK53M1w+5m6n5q739lTS9M1f4ri01XTre6i/4R/V&#10;H8u4hV13LZylWwQeQeQexoor6Ot/ucvQ4aP8f5n0F8OdN06x0S402y0+GG3vPg0Z7y3ihCpPKH4k&#10;dQMMw7MckV8ReI7i4vNXuri8neaRpCWkkYsx5PUmiiviqH+81fkfR1v4K9TJls7O6uYYrm0jkVmG&#10;5ZIwQevrX1X+yP8ADf4d6lcxvqPgLRbhsr802lwt2PqtFFfEcYf7rP0/Q+s4e2j6n6c/s8fDj4ea&#10;Vo9uul+AtFtgI1wLfS4UxwPRa9907T7CwhUWNjDD/wBcowvb2oor+IOJv98qep+kQ+I0I+eo/wA5&#10;rYt0RUYqgH0FFFfLdUdR5/8AEm/vrW2mntryaN1VtrxyEEfL6ivxz/a2llk/bK1JpJGYm3hyWP8A&#10;s0UV+++Cf/I2n/hl+cT8P8eP+SPn6r8mbWmE7MZ/hq5aDcCSP4DRRX9W0PhP86J/CRPzKM/3T/Kq&#10;xJw3Pc/yNFFdUdzPD/EUbo4iYD1/wrl9ZYi5YA0UVpH4j2cF8bKLE4PPYU0fcB/2T/Oiiplse1T+&#10;EdacoSavSM3y8/w/0oorM7cOSAZj5H/LP+lOm/h/z3FFFYyO1DYuWGfR/wCdOj6r/vUUVz/aOiPw&#10;mlYRx+Zjy1/75ra1y1to9NUx20a7psNtQc8E0UVMviManQTW4ox4OtcRr80ibvl61zOqX179hW2+&#10;1y+WNuI/MO0fhRRWy+A0/wCXLKG9zApLnr6+9aUXQn3X+dFFZyPKl8TL1r/x8kexqten/S2H+7/6&#10;CaKKmWxOI+AiUk3Crng4yPWpZ1AC4X+H/Giipj8JhIYhIJx7fzWm3jMLZmB/5Y0UUMlFqzJMK5P/&#10;ACzzU0H+tJ/2lH60UU4/EdEfhRJF9/H+yP5iq3in/V49/wD2aiitPsnYv4LMaQkMcH+H+pq1GqhI&#10;2C80UUpfCRLZDoRktkfxf1NNn/482/z2oorNGD+ItaWP3MS443L/AOhVy/jl2GrTYY/8sv8A0WKK&#10;K83Ov4EPU/sT6H//ACWGM/68/wDtyOUuyVR9p/5aAfqKwrsYjXA/iP8AKiivBif6CYj4Sn4bA/4S&#10;2xOOl2uPzr3KL5bVdvfr780UVOJ+JCyP/l76owddAN/b5HcH/wAdqF+FkI/vL/SiiseiO/8A5iKv&#10;y/IzL0fLIcfxD+der3P7y3UuN37v+KiivHzb7H9djjp7SPIfipDCJA4hXduA3bfern7M8kkPxDtI&#10;YXZUeFw6qcBunUUUV1f8yt+jPiZf8juPqj6ruf8Akm18PTUIcf8AfL18xftggP4R013GWF9gMe37&#10;s0UV4eS/8jKn6n0Gbf8AIprf12Pna2urmx1NZbK4khbj5omKn9K958Eavq134YSS61O4kbyvvSTM&#10;x/U0UV+lfZPyrEdCH4JahqGm/tb+H73Tr6a3mXULfbNDIVYfOO45r+g55pb34NWN/eSNNOttkTSN&#10;ucEdDk88UUV+j5P/ALovRfkfzpxB/wAjer/if5s8j/aB0+wk0LTdTksYWubiP/SLhoh5kvB+83Vv&#10;xr5fa2trLxtLDZW8cKNJlliUKCc9eKKK9Oj8LPmcV8cfU7zw2SSufauv0Yn7F1/hb+dFFFH+Iby+&#10;A73wSiQfD3U7+BFSdY22zKMOOPXrXxf+0Qiato2s3OqoLqT7PIfMuBvb8zRRXsUf96/7eX5nnf8A&#10;Llej/I+KdaRf7LSTaN3mMN2OccVlKzDywGP8P86KK/UJ/CjzcL/DKOuExXkDRHaSwyV4zwKyfG8E&#10;EcSvHAqsc5ZVHPJoorGJ0ROOnJ8wc/wCvsj/AIJrxxnwjq2Y151Dn5f9haKK+X4w/wCRO/8AEj5T&#10;jv8A5J6X+KP5n05dqqxSbVx+7HSvPfEhJebP96iivzah8J+I0v4iPNviCo+ys23nb1r5x+LqIqyA&#10;Iv8AEenvRRWWL3Z+kcJ/GeC+MVGM7e/9a8+1bh8D+6tFFeJ/y8P3vLfhIH6D6f4Vf0BV+xP8vpRR&#10;XTL4D1T/2VBLAwQUAAYACAAAACEAjbuGHuQAAAAOAQAADwAAAGRycy9kb3ducmV2LnhtbEyPwU7D&#10;MAyG70i8Q2Qkbluajo61NJ2mCThNSGxIaLes8dpqTVI1Wdu9PeYEN1v+9Pv78/VkWjZg7xtnJYh5&#10;BAxt6XRjKwlfh7fZCpgPymrVOosSbuhhXdzf5SrTbrSfOOxDxSjE+kxJqEPoMs59WaNRfu46tHQ7&#10;u96oQGtfcd2rkcJNy+MoWnKjGksfatXhtsbysr8aCe+jGjcL8TrsLuft7XhIPr53AqV8fJg2L8AC&#10;TuEPhl99UoeCnE7uarVnrYRZGicJsRIW6ZJaERJHzxFNJ4LFUyqAFzn/X6P4AQAA//8DAFBLAQIt&#10;ABQABgAIAAAAIQCKFT+YDAEAABUCAAATAAAAAAAAAAAAAAAAAAAAAABbQ29udGVudF9UeXBlc10u&#10;eG1sUEsBAi0AFAAGAAgAAAAhADj9If/WAAAAlAEAAAsAAAAAAAAAAAAAAAAAPQEAAF9yZWxzLy5y&#10;ZWxzUEsBAi0AFAAGAAgAAAAhAH3bmfiKBAAAVxUAAA4AAAAAAAAAAAAAAAAAPAIAAGRycy9lMm9E&#10;b2MueG1sUEsBAi0AFAAGAAgAAAAhAKCmJ6vOAAAALAIAABkAAAAAAAAAAAAAAAAA8gYAAGRycy9f&#10;cmVscy9lMm9Eb2MueG1sLnJlbHNQSwECLQAKAAAAAAAAACEAWeER+PTIBgD0yAYAFQAAAAAAAAAA&#10;AAAAAAD3BwAAZHJzL21lZGlhL2ltYWdlMy5qcGVnUEsBAi0ACgAAAAAAAAAhAI7UbSHlvgQA5b4E&#10;ABUAAAAAAAAAAAAAAAAAHtEGAGRycy9tZWRpYS9pbWFnZTIuanBlZ1BLAQItAAoAAAAAAAAAIQBz&#10;wedLdtIEAHbSBAAVAAAAAAAAAAAAAAAAADaQCwBkcnMvbWVkaWEvaW1hZ2UxLmpwZWdQSwECLQAU&#10;AAYACAAAACEAjbuGHuQAAAAOAQAADwAAAAAAAAAAAAAAAADfYhAAZHJzL2Rvd25yZXYueG1sUEsF&#10;BgAAAAAIAAgAAwIAAPBj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IMG_7801" style="position:absolute;left:10436;top:10972;width:214;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bUrwQAAANoAAAAPAAAAZHJzL2Rvd25yZXYueG1sRE89b8Iw&#10;EN0r9T9YV6lbcehQlYBBLagSC0PToIjtiI84Ij5HtknCv6+HSh2f3vdqM9lODORD61jBfJaBIK6d&#10;brlRUP58vbyDCBFZY+eYFNwpwGb9+LDCXLuRv2koYiNSCIccFZgY+1zKUBuyGGauJ07cxXmLMUHf&#10;SO1xTOG2k69Z9iYttpwaDPa0NVRfi5tVsDgvPoM/nq91Na9Mme1OgzyclHp+mj6WICJN8V/8595r&#10;BWlrupJugFz/AgAA//8DAFBLAQItABQABgAIAAAAIQDb4fbL7gAAAIUBAAATAAAAAAAAAAAAAAAA&#10;AAAAAABbQ29udGVudF9UeXBlc10ueG1sUEsBAi0AFAAGAAgAAAAhAFr0LFu/AAAAFQEAAAsAAAAA&#10;AAAAAAAAAAAAHwEAAF9yZWxzLy5yZWxzUEsBAi0AFAAGAAgAAAAhANHhtSvBAAAA2gAAAA8AAAAA&#10;AAAAAAAAAAAABwIAAGRycy9kb3ducmV2LnhtbFBLBQYAAAAAAwADALcAAAD1AgAAAAA=&#10;" stroked="t" strokecolor="#2093ec" strokeweight="3pt" insetpen="t">
                  <v:imagedata r:id="rId9" o:title="IMG_7801" cropleft="18564f" cropright="18564f"/>
                  <v:shadow color="#ccc"/>
                </v:shape>
                <v:shape id="Picture 10" o:spid="_x0000_s1028" type="#_x0000_t75" alt="IMG_7776" style="position:absolute;left:12140;top:11033;width:199;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WN8wQAAANoAAAAPAAAAZHJzL2Rvd25yZXYueG1sRI9Pi8Iw&#10;FMTvwn6H8Bb2pukui2g1iuzi6sn/B4+P5tkWm5eSZNv67Y0geBxm5jfMdN6ZSjTkfGlZwecgAUGc&#10;WV1yruB0XPZHIHxA1lhZJgU38jCfvfWmmGrb8p6aQ8hFhLBPUUERQp1K6bOCDPqBrYmjd7HOYIjS&#10;5VI7bCPcVPIrSYbSYMlxocCafgrKrod/o2D5Z2yTyO92k8nVufaX7a/bbZX6eO8WExCBuvAKP9tr&#10;rWAMjyvxBsjZHQAA//8DAFBLAQItABQABgAIAAAAIQDb4fbL7gAAAIUBAAATAAAAAAAAAAAAAAAA&#10;AAAAAABbQ29udGVudF9UeXBlc10ueG1sUEsBAi0AFAAGAAgAAAAhAFr0LFu/AAAAFQEAAAsAAAAA&#10;AAAAAAAAAAAAHwEAAF9yZWxzLy5yZWxzUEsBAi0AFAAGAAgAAAAhAFlJY3zBAAAA2gAAAA8AAAAA&#10;AAAAAAAAAAAABwIAAGRycy9kb3ducmV2LnhtbFBLBQYAAAAAAwADALcAAAD1AgAAAAA=&#10;" stroked="t" strokecolor="#2093ec" strokeweight="3pt" insetpen="t">
                  <v:imagedata r:id="rId10" o:title="IMG_7776" cropleft="18564f" cropright="18564f"/>
                  <v:shadow color="#ccc"/>
                </v:shape>
                <v:shape id="Picture 11" o:spid="_x0000_s1029" type="#_x0000_t75" alt="IMG_7589" style="position:absolute;left:10605;top:10914;width:211;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ifxAAAANsAAAAPAAAAZHJzL2Rvd25yZXYueG1sRI9BawIx&#10;EIXvBf9DGKG3mlVoqVujFEUopT1U/QHjZrq7dDOJSXRXf33nUOhthvfmvW8Wq8F16kIxtZ4NTCcF&#10;KOLK25ZrA4f99uEZVMrIFjvPZOBKCVbL0d0CS+t7/qLLLtdKQjiVaKDJOZRap6ohh2niA7Fo3z46&#10;zLLGWtuIvYS7Ts+K4kk7bFkaGgy0bqj62Z2dgWPvp59+/1i5W+7CPG5OH6F+N+Z+PLy+gMo05H/z&#10;3/WbFXyhl19kAL38BQAA//8DAFBLAQItABQABgAIAAAAIQDb4fbL7gAAAIUBAAATAAAAAAAAAAAA&#10;AAAAAAAAAABbQ29udGVudF9UeXBlc10ueG1sUEsBAi0AFAAGAAgAAAAhAFr0LFu/AAAAFQEAAAsA&#10;AAAAAAAAAAAAAAAAHwEAAF9yZWxzLy5yZWxzUEsBAi0AFAAGAAgAAAAhANUb+J/EAAAA2wAAAA8A&#10;AAAAAAAAAAAAAAAABwIAAGRycy9kb3ducmV2LnhtbFBLBQYAAAAAAwADALcAAAD4AgAAAAA=&#10;" stroked="t" strokecolor="#2093ec" strokeweight="3pt" insetpen="t">
                  <v:imagedata r:id="rId11" o:title="IMG_7589" cropleft="18564f" cropright="18564f"/>
                  <v:shadow color="#ccc"/>
                </v:shape>
              </v:group>
            </w:pict>
          </mc:Fallback>
        </mc:AlternateContent>
      </w:r>
      <w:r>
        <w:rPr>
          <w:noProof/>
          <w:lang w:eastAsia="en-GB"/>
        </w:rPr>
        <w:drawing>
          <wp:inline distT="0" distB="0" distL="0" distR="0" wp14:anchorId="3D5D0B72" wp14:editId="358CEE8E">
            <wp:extent cx="2438400" cy="2465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G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0012" cy="2467585"/>
                    </a:xfrm>
                    <a:prstGeom prst="rect">
                      <a:avLst/>
                    </a:prstGeom>
                  </pic:spPr>
                </pic:pic>
              </a:graphicData>
            </a:graphic>
          </wp:inline>
        </w:drawing>
      </w:r>
    </w:p>
    <w:p w:rsidR="00D42764" w:rsidRDefault="00D42764" w:rsidP="00D42764">
      <w:pPr>
        <w:rPr>
          <w:rFonts w:ascii="Century Gothic" w:hAnsi="Century Gothic"/>
          <w:sz w:val="56"/>
        </w:rPr>
      </w:pPr>
      <w:r>
        <w:rPr>
          <w:noProof/>
          <w:sz w:val="24"/>
          <w:szCs w:val="24"/>
          <w:lang w:eastAsia="en-GB"/>
        </w:rPr>
        <mc:AlternateContent>
          <mc:Choice Requires="wpg">
            <w:drawing>
              <wp:anchor distT="0" distB="0" distL="114300" distR="114300" simplePos="0" relativeHeight="251638784" behindDoc="0" locked="0" layoutInCell="1" allowOverlap="1" wp14:anchorId="34D38955" wp14:editId="32485700">
                <wp:simplePos x="0" y="0"/>
                <wp:positionH relativeFrom="page">
                  <wp:posOffset>342900</wp:posOffset>
                </wp:positionH>
                <wp:positionV relativeFrom="paragraph">
                  <wp:posOffset>694055</wp:posOffset>
                </wp:positionV>
                <wp:extent cx="6877023" cy="3617510"/>
                <wp:effectExtent l="38100" t="38100" r="38735" b="40640"/>
                <wp:wrapNone/>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23" cy="3617510"/>
                          <a:chOff x="1099439" y="1087806"/>
                          <a:chExt cx="67339" cy="36177"/>
                        </a:xfrm>
                      </wpg:grpSpPr>
                      <pic:pic xmlns:pic="http://schemas.openxmlformats.org/drawingml/2006/picture">
                        <pic:nvPicPr>
                          <pic:cNvPr id="12" name="Picture 7" descr="IMG_7762"/>
                          <pic:cNvPicPr>
                            <a:picLocks noChangeAspect="1" noChangeArrowheads="1"/>
                          </pic:cNvPicPr>
                        </pic:nvPicPr>
                        <pic:blipFill>
                          <a:blip r:embed="rId13" cstate="print">
                            <a:extLst>
                              <a:ext uri="{28A0092B-C50C-407E-A947-70E740481C1C}">
                                <a14:useLocalDpi xmlns:a14="http://schemas.microsoft.com/office/drawing/2010/main" val="0"/>
                              </a:ext>
                            </a:extLst>
                          </a:blip>
                          <a:srcRect l="28326" r="28326"/>
                          <a:stretch>
                            <a:fillRect/>
                          </a:stretch>
                        </pic:blipFill>
                        <pic:spPr bwMode="auto">
                          <a:xfrm>
                            <a:off x="1147086" y="1087994"/>
                            <a:ext cx="19692" cy="35989"/>
                          </a:xfrm>
                          <a:prstGeom prst="rect">
                            <a:avLst/>
                          </a:prstGeom>
                          <a:noFill/>
                          <a:ln w="38100" algn="in">
                            <a:solidFill>
                              <a:srgbClr val="2093E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3" name="Picture 8" descr="IMG_7788"/>
                          <pic:cNvPicPr>
                            <a:picLocks noChangeAspect="1" noChangeArrowheads="1"/>
                          </pic:cNvPicPr>
                        </pic:nvPicPr>
                        <pic:blipFill>
                          <a:blip r:embed="rId14" cstate="print">
                            <a:extLst>
                              <a:ext uri="{28A0092B-C50C-407E-A947-70E740481C1C}">
                                <a14:useLocalDpi xmlns:a14="http://schemas.microsoft.com/office/drawing/2010/main" val="0"/>
                              </a:ext>
                            </a:extLst>
                          </a:blip>
                          <a:srcRect l="28326" r="28326"/>
                          <a:stretch>
                            <a:fillRect/>
                          </a:stretch>
                        </pic:blipFill>
                        <pic:spPr bwMode="auto">
                          <a:xfrm>
                            <a:off x="1124163" y="1087806"/>
                            <a:ext cx="20511" cy="36171"/>
                          </a:xfrm>
                          <a:prstGeom prst="rect">
                            <a:avLst/>
                          </a:prstGeom>
                          <a:noFill/>
                          <a:ln w="38100" algn="in">
                            <a:solidFill>
                              <a:srgbClr val="2093E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4" name="Picture 9" descr="IMG_7700"/>
                          <pic:cNvPicPr>
                            <a:picLocks noChangeAspect="1" noChangeArrowheads="1"/>
                          </pic:cNvPicPr>
                        </pic:nvPicPr>
                        <pic:blipFill>
                          <a:blip r:embed="rId15" cstate="print">
                            <a:extLst>
                              <a:ext uri="{28A0092B-C50C-407E-A947-70E740481C1C}">
                                <a14:useLocalDpi xmlns:a14="http://schemas.microsoft.com/office/drawing/2010/main" val="0"/>
                              </a:ext>
                            </a:extLst>
                          </a:blip>
                          <a:srcRect l="28326" r="28326"/>
                          <a:stretch>
                            <a:fillRect/>
                          </a:stretch>
                        </pic:blipFill>
                        <pic:spPr bwMode="auto">
                          <a:xfrm>
                            <a:off x="1099439" y="1087994"/>
                            <a:ext cx="22198" cy="35989"/>
                          </a:xfrm>
                          <a:prstGeom prst="rect">
                            <a:avLst/>
                          </a:prstGeom>
                          <a:noFill/>
                          <a:ln w="38100" algn="in">
                            <a:solidFill>
                              <a:srgbClr val="2093E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07E86B7" id="Group 6" o:spid="_x0000_s1026" style="position:absolute;margin-left:27pt;margin-top:54.65pt;width:541.5pt;height:284.85pt;z-index:251638784;mso-position-horizontal-relative:page" coordorigin="10994,10878" coordsize="673,3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gZLCGBAAAVhUAAA4AAABkcnMvZTJvRG9jLnhtbOxYbYvjNhD+Xuh/&#10;MP7ujew4fmOzR9ZxloO7dum29GNRbCUWZ1tGUja7HP3vnZHs7CY5uGOvFHrEkCBb8mjmmWf0SL5+&#10;99Q2ziOTiotu7vpXxHVYV4qKd9u5+8fvKy9xHaVpV9FGdGzuPjPlvrv5+afrfZ+xQNSiqZh0wEin&#10;sn0/d2ut+2wyUWXNWqquRM866NwI2VINt3I7qSTdg/W2mQSERJO9kFUvRcmUgqdL2+neGPubDSv1&#10;r5uNYtpp5i74ps2/NP9r/J/cXNNsK2lf83Jwg77Bi5byDiY9mFpSTZ2d5GemWl5KocRGX5WinYjN&#10;hpfMxADR+OQkmjspdr2JZZvtt/0BJoD2BKc3my1/ebyXDq8gd77rdLSFHJlpnQix2ffbDIbcyf6h&#10;v5c2QGh+EOUnBd2T036839rBznr/UVRgju60MNg8bWSLJiBq58mk4PmQAvaknRIeRkkck2DqOiX0&#10;TSM/nvlDksoaMonv+SRNw2nqOjDCJ0mcEOMqzcq6GK3EUxww2ogxlAnNrAPG6cHJm+uelxn8Bmyh&#10;dYbt1zkIb+mdZO5gpP0mGy2Vn3a9BzToqeZr3nD9bCgNWKFT3eM9LxFzvHmVpmBME3TjrE7sOhVT&#10;JZD6/ce7v+I4CjDc8S1rg2KMJmtOJ/Kadlu2UD1UB0AI9sZHUop9zWil8DFidmzF3B75tW54v+JN&#10;g2nF9oAA+HJC0C+AaMm/FOWuZZ221SxZA2CITtW8V64jM9auGZBTvq/AzxJWEg2M6iXvtKEU0OaD&#10;0jg7EsgU3OcgWRCSBrdePiO5F5K48BZpGHsxKeKQhImf+/nf+LYfZjvFABXaLHs+uA5Pz5z/YnUN&#10;65CtW1P/ziM1q4wlGzhkSDe6CPxDhNBXJcvfAHtck4JkGkQQ6NiCd6FfS6bLGpsbABfHWpuHDpOJ&#10;F/AxTQoK9Ks15/thTBKYcKgdqCTMs4UP689PoxQYZipnlibpUeUAi6TSd0y0DjYgLeCZyQN9hDRY&#10;H8chaLUTSA4zQdM5e6joxCewDNNmC2oxLJlKNLwaSaTkdp030kIZkHRa5IMLR8NarkE2Gt7O3YTg&#10;ZaNA7hZdZSbUlDe2Dcg3nQnSCIL11IR8xp2UpEVSJKEXBlEB3FkuvcUqD71oBSvRcrrM86U/cqfm&#10;VcU6dPz7qYPeHQV4hMPKXOc4TJDCL26MdBvzacthsZqROJwmXhzPpl44LYh3m6xyb5H7URQXt/lt&#10;cRJSYWBS/05UbMQcvRI7SNtDXe2diiN/prM0gLquOPI/tokcyFFqCWUh9J9c1w817aHsiaHaETK5&#10;uQZkDtYtEC8Tv8JpiO0FKiDHoULHMoJebMLvf6gPoJ1Wxu8HfYAd2JE+JAnihQGiqvww+oCr1kUf&#10;BuF4uz4EoR8BhU73ViivqA8BmeFGcdxZ2V3CuLO66MNFH8yx7Rs3TEeafNGH/+b8EJ7qAxyUjvTB&#10;bqZ+OH3AM+VFH75XH07O3mfnhyDwU9hwXM4Pl/PD5fyA5wfztQk+3pkTx/ChEb8Ovr43o14+h978&#10;Aw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wQKAAAAAAAAACEAGu8T&#10;txShBAAUoQQAFQAAAGRycy9tZWRpYS9pbWFnZTMuanBlZ//Y/+AAEEpGSUYAAQEBANwA3AAA/9sA&#10;QwACAQEBAQECAQEBAgICAgIEAwICAgIFBAQDBAYFBgYGBQYGBgcJCAYHCQcGBggLCAkKCgoKCgYI&#10;CwwLCgwJCgoK/9sAQwECAgICAgIFAwMFCgcGBwoKCgoKCgoKCgoKCgoKCgoKCgoKCgoKCgoKCgoK&#10;CgoKCgoKCgoKCgoKCgoKCgoKCgoK/8AAEQgDYgT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eS41WCJsO4rH1fxTa2kbEzD61xHjv4jQaOr&#10;F51XHrXlHjr4+2dtCwW6y23+9WdbFUaKd2cLq3O8+K3xYstPtWJvFU/Wvkv4p/Fl7/V5Htrz5lk+&#10;Vg1Y/wAY/jpd6uzwQXn3m7GvJ5PEct47MZdzFvWvzbiLOamKqOlS27hBczuz06z+MniKACNNSYen&#10;NdFpPxs16WJY7i/Lcf3q8LOqTI24HitDTNUvT80e5RXzeDx2NoVLttm3s4S2PYrvxlcXc32mW4Jb&#10;t81d78L/AIoRWEiR3U+35vWvnmDVb8JuaY1b0zxnf21wDGTgH1r6DD8QezrJyTJlSaV0fZFx8Y44&#10;LL91c5OP71cne/FzWJ9QVIZuOp9q8G074n6ldyi3DYyMfe6V2fg7UoZ5PMvZfnx/EeK+npZosfJW&#10;ul9xjy8z1PWYvibcBQWkZXC/nWn4c+N/2W6W3ubjlmry/U9Zt7cYWRS235dtY76i73qG3/76FdUs&#10;ROMv3cilHsfYvgv4kWuqpGRcDBX1rvtN1aG5iDK+a+Tvhv4nnsxHE8jcY5zXvngHXJrqBC5OD717&#10;GHr+0ilLcqMpRdmeio24ZpahsmLRCpsGug6AU/Ng1IpHWo8GlDYoAnDA96Nw9ahDjHIo3igrmJdw&#10;PANG5R1NRlgF3VTub5Yjhj+dAcxog56UVRsr8SnG7P41ceQKu7NA7la/u1h4LVSh1ASzDa3fpVXx&#10;JeMoO01Q8PXbXEvI6GqiruxlKfvWOnLDbmm/SmoTjrTqNhMPwprOqnBNNncjgGo6FdiJvNXpmjzE&#10;/vVDRgniq5fMCR5eyGmbW704YUc0wsTzT22JuOKHtTXIXgmlUkfw0hRm7/nRzMPUoXt55YwpxWZd&#10;eJRYjMk361q32nNKCV9K4P4g2tzb2rvGTxzVrbQynKSE8UfE6ytreTdcr/31XzT8dviq+qPJZ2Ny&#10;e+4hq8x/ay/aL8V/DDX1sljlaCZsbvSvK1+M0/irTzOJyZJBk+teZLGQrVHC2xjTl7Tc4H42+Ltf&#10;tdVuClzJJD5n3WcnHNZfwt/aM8V+GNbggbU2WHONrE8UvxPuBPDMJDudvm+leSXm+OXdCx3bs8Cv&#10;EqSo05NJnRTo3hax94eGf2opNV05XfUFD7fmG+tez16/8ZxrMj7vMb71fGXw08Qa1e6jDp8z5UEb&#10;j619i/AmaMWMK3KKMDo3rXXhZyxlRKWxcouFken+CPh1bTWWblPmC54rptB8EW9lfrPDHja3Ix1q&#10;/wCHJrIWQaLg4xWmsi2q+esg9x6V7ipU4x90y5uxpRWVtBDlVA98V598RNfudPutsVxj5shvSusf&#10;xPbpbslw4x/ezXlfxB1H+09QbyW3IOhrLFawUUP4rJntnwM1hJ4Imml3M3fPWvf9EeOSBSoFfKPw&#10;A1YptheTG3FfT3hO/WW0ULL6VdH3qPoOm7SszfFuvXYKmVERckVErnHWlZxjimdKZQ1WNJQybe1c&#10;vqHhuCcs7R/pXWTRl26VE9iDGdwrSOhnLU8j8SeD7Vblp0twfT5a5S/+G41t2Y2vT0r2TWdKjmkO&#10;UqG20i1t4yfLGcU/ZxkY9bHyb8YPgIs9tLNHGd208+lfFHxl8J3nhTxRJY3ch2/ej+bk1+pvxVhs&#10;LKzmebbt2mvzZ/a+1KwvPiBJFY7T5anJX3r5TiTCYeNKLW9yfhkkjx+a+ktZRCF3bzxz1rovB/hf&#10;VdfkVbe2kYO/3UWue0y3N7q0UcjZy2Nv419f/s9+ANNg0i3uZLVWLKD92vByzKfr1TlvZIrmk3Y5&#10;Dwt8PL/QLSOa4tpB8vdeKZ4gvXsLaQXI2+ma+k9Y0DTE0hlMCfLHkbe9fKX7TGv2GhW7/ZrgLIpy&#10;AK+kx2DhgcNeL2CXu7mp4f1bTbm380SqzYx9KxvFus6baTMyTKXbhVXvXg2nfFDxe16y6dL+7dsE&#10;L3rQu9b8VSf6VLFIz47t0r5+WbOVLl5GXzS2sfQ3w+8ZafcXCQeXyvXbXrWnyadq0EcYwNwwqelf&#10;GPgT4lPo2qJ/aT+WcgMS2K+hfh38T9Lur61mbUN0e4cbq9DLczp1Y8sn95Xwo+g/D3wpspNLW4k4&#10;3DNZPjXwPNoGnSS2gYrtJ+tdv4T8Xadf6TCsUit8oH3qwvjPr0UPhqaKGT5ipC7a+o5aMcPzR3FL&#10;l9ndbnA+FPEkUdhJ5k23bw3tXN+K/EMcszTpf5X/AHq8r8beNPFPhRWltDJjOJFkPWvOvEfx41u7&#10;AsYbRlfd+8JbOK+dxedU6TcHB3RPtPI6PxV4mtb3xLNa2suY0cg+lZuqeIktlECybUP3eehrnrG6&#10;8w/bZXLOxyx9as6rAt5CnlMrY5PPSvDjesm7lRjF6F0/EabSBmW/YKR93cazv+Fx39hd/aIL1m3H&#10;7u6uQ8YWc6/v4QQsfr0bmubk1AIgDD3FebWqYmNTljoUopntNt8YYruDcdSX5uWG7muH+I3xXbUH&#10;+zxn92vCnNcW17OY90cbKPxrL1a6ll6r04qamOxPwzBR6FHxVq02pSjc2F7CsjiBN2at3MfmS5kF&#10;QanbMbbei9OBzXJKfNLUvlZmXurlG25q9pNrcXxXou7n5m61yOqTul+sErY5/Oui8J6uBPumbPl8&#10;c9/avbwWA9rG5H2jZ1KOaxi8mfAxyv8AtVyOv3cu5Wi+ldV4u13Tns4yXAY8fe56V59qmtpPdeVG&#10;futj616lPAxp7or3djRs7y5cCPf8oNatpcPCN7E+1YumXSOcIV4HJrYs4/MGefl61w4qVOMrWJ2e&#10;g65nadMKvzVTkjdvkzzWjLAABtbpUCxiN9zGuGUl0NErrco3sEkMO8Vyt3p97fXmLOFm/wB2u68r&#10;7aVtooyWdgFr6S/Z4/Y70rWtKh1LWbRppplDMOw9q78qo1sVW5IoxqSUT5Y8KeDtRAVrmJhzXtPw&#10;V8Ii41yO0uB2ztPevrW1/YH8NT2Ivo7FlAH3Fqle/s3WPgaQX2nafzH/ABGu/F5NiebmcdETGo5a&#10;WOX0/wAJG5jSFI9qj9K5vxj8EtP1rVoZbWMmWTjdjgn1r0KHWbDRbhra5JHmL8oarXhLVLLVte3S&#10;gKqDCA1z1cPhsQlSa3f3GkpKRw8XwUksLLZJIFkWMD7vBrzvW7FvBniQ29wdk0nyx19P68mnzxs0&#10;ZHyrj6180ftPzQ22pQvayfvIyDuB6UZhhaeBwqnT6Myq3sj6I+APgqC58Pw6hdWStNNypK16tpnw&#10;Zsdeudt9p6ttGVYqODXgv7G3xysNZ0KLQ9YvVW4tsKC3cV9QWHxG0XT9ssVyrFhjjtX02WywuIwM&#10;Zf1cinKMqdnuaGg/DXStLtltktFGOOgqn4k+Gdi02+K3VQ2D0rW07xxZalKsNuQWz+VdRF4avdfV&#10;Zo1YDHpXoSdOUeWKuXKUNkjL+Fnhj+zJY45I8Jn71erXttZxWIJZcAVz9j4XvNOtFBT7noOar+It&#10;dmtLPLv8q9Rntit6T9jHQmMuXU8j/an0Cz1nQpEiUM7HtXzjbfBqz0rbcPFzj7zV9JeNtVtNdkeO&#10;U/J0XmvPfFKw28QtQozuAUYrzMdhKNep7WaKgvtM8v8A+EHmuHNhaoWZ/u0zVf2dru+s/Mupm3nn&#10;Ga9r+GXg621XWIhNEP8AvmvXbj4ZaOtltNqv3cbttctLJKGIu5ocZOUnY/NXx98Jb7wlqjC4gZlZ&#10;vvN3rR+GPwlHifUIIpLcyedNiMenvXvn7Xvge00iKOSJV+/2rmf2dNQ0S38QWcFzKvmQsTjtXi1c&#10;uwtHGeyktCZS912Poz4J/ATTvCejRxpZquIx/Dz0rU+JGjw6Bpsl4i52/wCzXeeG9YsW0qOaORf9&#10;X615b+0t8UNN0LQZLSPaZJFavsZfV8Hhfc0S7BaMKd0eC+OmTW9baSW1U7uPrWXB8M/7UuF8u3+V&#10;uNuK0vAsv/CQ3f2mZt25vmy3TNe3eB/DelzKrPaDaox06mvOoezxHvLqEY+R5EfhVpthY+VFpa7l&#10;XltvJNeY/FXwRp1rp8zyW3zR/NGVHPXpX2zP4Fs9bj8qKAR4+8QvWvOvif8As86Zqtq3lwszbSSD&#10;W2Kw3PR5YxL+R+emraFMtw1yE2hf4cdKzWh8uXlh+FfQHxU+E1vpi3Vo1sIXjz+NfP8ArlrLZ6gL&#10;AP8AMHxx2r4XGU5YWpZmlydJYkk8tKv2LO0mHHPaug+H/wAMpNZjSeeL0JYivULD4HaY9j5rRbWU&#10;ZA29a5Hk+Ixi5ooXNI8nt5UMaxMdtWRDFP0PNdP4y+H1npsLz2iMjr27ZrkdMmIuvs8h5zjFfPZh&#10;ga2BlyyRtGXRltdFdkDIpxuya19IV4mEWOVq1ZW4mgUKOfpWhbaOxYBI+f4mrz8LUqSqaGvL2PTv&#10;gmNR1m/t7CxT+Ibvav0A/Z48M3+k6ZDFPJuO0Zr47/Y+8FrLfLNMm5iwr9BvhdoaW2nRbo+a/W+G&#10;cO/qyqT3OKXv1PQ7nTEZLfBqzTY1CIAKdX1Z0rYKKKKBhRRRQAUUUUAFFFFABRRRQAUUUUAFFFFA&#10;BRRRQAUUUUAFFFFABRRRQAUUUUAFFFFABRRRQAUUUUAFFFFABRRRQB8b/HbUHlZkjutvPPNfOPjj&#10;UdSigl3zMy/w16v8TvGX9r3TJC25f9mvPb/wnea6nKtheeFr5/HU4178p58UeHatp9/qeoFQ7+Xu&#10;+aum8P8Aw1a8VWh3Fz6jrXcp8M7e3ybiFlOc8rXX+CfCcGn3Efm/d6rXj4XI6ftL1Vuax7HnFt8H&#10;J0/e3MIDY+VT3pR4Ne0LI8GMdsV7peaPYGBjhfX6Vh32j6bIqvkM5HSvSlkmDpytFal/DoeJ31o2&#10;mOwKUWVjb3L5yfm7V6F4j8DSX7sYbf7w+XjpXP6Z4A1Oz1BZWwVB+ZcHivBxWUTp101G6J53sytp&#10;XhG5L+daRN+IrqNM0jUbNMSFw1dZ4d0eIRKhj21b1zTY4xsjH8Ne5h8tp0adwcTzbxFql3p9zk3D&#10;4qXQfGkbzpHKO9XPGGhRTx7fLzl+3aqeieAbqS4XZn67a8l0MZRxb9lsZ6rY9k+HV/a3YhKMPmwa&#10;+ivhq9stuo3Z6V8z+AvDc2kwKssjfLzXqHg/4kW+gyra3F0PTJavqsLXlTinWViubl+I+ltOkjMK&#10;4NWs1574Q+ItjqcahLhTn/aruNPv47pAVbrXpxlGSvE2jJSWhappT0p1FMojIwcGjNSU1l4+UUAR&#10;uwRNxrn9avB5m1W5rduifKxiuQ8RsyTdTT6GdSVkbnh0sRknNbEkmI8sK5/wldq8XzGtfULhYrcl&#10;mp8pUX7pz3iacyPsU07wxa7Tux1rJ1nU4p7vbv710vhqFRbq+OvNUurMY+9K5qjNFBZegFFL1NBp&#10;TdQYlxtpxVhS7SelL3Q1I/IXHWmOhRsLU2CBzQT70LTYZCS+OVpOW4Van5oCE1XMLlIv3h420qxM&#10;wyXqYReppwUDoKnmK5SrKixrnNcL8R7yKOzkLr2Nd5qPyxV4/wDGfU5bWwm4b7p5p+05Y3Ma2kT4&#10;9/au8L6Z4vedbuBW2klTt6V8qx2q+GdVk0xSdinjmvp7426+2mR3Fzdtu3Z218r6neya1rc10HCg&#10;t+VeFmFSn7RKG5nRjGM9DL8fX8XlMiuwz1Y15tf6naRS5Yd8V0/xKF3FE8tvIWwOfYeteNXus6ld&#10;3jQs+0bscNXz86daVS7Or20VpY9Y+HHjSz0jxBbuzqVMgz9K+svht44s5LaO4t7xQvXG7rxXwRos&#10;V9BItwZGPzV778IvH1wbBImXLJge9dmFxE8LPl7kylKUj7u8A+I7rVrZJop/lUY2g9a760v1FoYr&#10;iTO5evpXzR8GPHNxaSKL242LIvAz0Ne1eHvE0GpW/mvcKVU4wtfSYXEQqU/MxtHYk8SXrRxSQxvn&#10;Ge/WuJu4dYu591pG5Udmr0hNHt9Udp4QDlfu1teGfAFrdLvlj+bP3a6XT57JE2lsjG+COiatazLN&#10;d/Lu9K+m/B0zQWijPauB8JeDbOxfckKqBXXW840xlQzDb2renT9nGwJSTud3Z3e8gZyP5VdUF+1c&#10;XpniiB51iWUc+9dbY3ImQNnmpl5G9OXMT+Vkc02SL5MKfrUu1fSlVM8iszWxk3enow3OK5/XZW02&#10;2aVfSuuvIwY8AVxPj5zHaMmfvZ/lWkZaGNSJ8y/tO/FS/sNNuI4XPGRkZ4r8+fHWoat4i8S3eo3W&#10;/dI2c7elffXx88MW2o2dyJhksrGvkrxV4Nm0G7YzRZjdiV+UYNfI5xhKuIrJt6Iypw97U8ZtoJrS&#10;6W9R23K2ea+j/gP+0d4fsdIj0/VL9Y5Ilxg968J+IEFhpM/mRbY1Zd2PSvLzrzwXEhEzKNxKlWr5&#10;+OOrZXWtSevUuVPXRn3p8Qv2sPBum6LIsGuJvaMgLuz/ACr47+LnxNuviTrrQWchZJJMbsda4i61&#10;+W5Q7p95/wBo1Y8Fo/8Awkdq8p+XzlLH8axr5tjswqJVGrdkCjy6y1Pp39nr9n/SzokOp6nYCaaV&#10;QfnHSu2+IvwL0k6NJPHYxwsi5VkXpXWfA7UtLHhy3zLGJBGOtanxc8V6Zp/hqVXlUyMvCq1fZRwu&#10;Dp4HVLb5mijH2d+p8PeOdBa11VrNFwY5CMit/wAB6PqBnUwXL7Vwe/Wptc0yfX9fkkWBtpYljjOO&#10;a734d6FaWcn7yEKGxuyK+Zo5fCrWu9ha9T0H4V/EPxtpk0NhNKzRjj5q9DutVvfEYX+0nY7v4PSv&#10;PoI7W3lVYX4VgVrvvDEk0kCExbpMfKK+rwsfY+7e5nyqMtEeZ/H/AMPxy2I8mPaVjYt7187XenrL&#10;OHdNr7iGz3r7V8Z/DxvFFhI08LNIy44HavKpf2bLh9VDSWjbV5XjiubGZfPEVuZLczk5KWp45YeA&#10;9U1CzMlnbTNkZ4Wuo8G/CDXtYgLtbSK3RvMXpX0p8MvhXYrJHp82nr8n3srXqdr8JtBtbXFvZLn/&#10;AHa1o5DySU7mnvHxJrXwB1KaN0kVmX+IVDoP7OOjR4jXRxJL/ek+YV9ka18MbOBv3Ftu3fw1a8I/&#10;BO0t52vZLEfNzyOldMcpw/tbuN/Uly97U+L/ABH+zHClsbu1tmVm+9AF+WvHPiN8Eta0dpJbaDaq&#10;5O09q/Tnxr8NNOjsGzaduCF6V88/FTwFp/2mRJrdWPT7tcOZZHh60brRlxl72h+e9/aT2F0be6jZ&#10;WVv4hU32cTWjDd2r3T42/CDTbiwkv9OtvJmhbI29GHpXikVmbbfBKmDyOe1fF4rAywtbkn8jojLm&#10;6HmvjjTZbZ2uUVs54xWFpPjC7s5Wjmgyw6MSRmu68ZIjQNFgZ3V5bryrbSvhsc9K9rLqnKrIzlHU&#10;0fEHjO5u2El223b2U1hRa2090ZlY8nnmub1a/kWTG8nn+90qbRJ5rmVSDx/EK9xxfs7sTXU9B0TU&#10;nZ1VjjNdvpVxHLEuz+7+dcT4f05mVZGU++O1dNZzi1+UNj/er53GU/euKMeXVmvc7QN2+sy7vvLf&#10;LH+L+9Rc6osse0N/49WPfu7P8z1xwjzaMrmudV4F1GFvEdq8kYZfOHFfqB+yjpemap4Ys2t0Viyr&#10;ur8qPBTSJqkbkkbW61+nf/BOw3F/oNvc3MxAUD5Cf1r3shqewxnItbnPWcuZO59kaR4IgOnIq26/&#10;d9BXN+MfgpaanZSeZAPmHCgV6dolxbG0RFf+HrV6W2s75Nu9TX3U6cakbPqGulz4S+PH7Nd9ZWLa&#10;ppVuwkhyVKjpXzg2qa9oV/5BuHWRXw3bFfq7418G6Vd6VJDPCrblxjAr4U/aA+AcUXjKW50mMRxz&#10;SfMOy818lnGUcsvaUlvuPm5dGeTXXxO1oWBhaIsdn+sUc14N8Xtevr+9lkvm298bq+oL/wCE15ZW&#10;W1GV40X5ior5+/aU8CtbQfbLe2Ksh27lPDV5OIy/Eyppz1sapRWpwHw08f6j4Q1wXVjcdMfKp96+&#10;tvhV8ZLrxNpUSf2dM07KMbQea+I/AGn3mr+KIdJKFWkuFQcZzzX6lfslfAHTLfQ7O4vNNDOEUnK+&#10;1dOVU8RzezpO3czqLllpud/+zf4FvdcEeoanayKTj5WFfTfh7wdbWVkqrD0X0qt8NvBNhp1rH5Fs&#10;q7e22u7a0S1t+gr7KhT9jCz3HTi1qzi9Yt4LSAnZ9a8X+KmuJYxTEyKnynivUPidrMlhHI0T42j1&#10;r5J/aP8AizEuky21vN++OVVg3U1z4yuqdGTsRKW+hz138RTNqckJmG1G/vdawtW8cXF9rKuk/wC7&#10;VgG5rwu1+IWurqsgkm/5aHfzW/a+M9PtrZru6vv94sa+Wq5o1Q5qmli4rmWp9PfCrxrZ6fqsZuJ1&#10;Xd90nvXruo/Emxj01is8fyr13V8Ax/G66RwLKbhPu5PSrUnx98W3C+SNSUrjG1nrmwvGGH1ilcrl&#10;ktj2j473dr8RdTjt/O3Rwtltnc1x/h74e2mm6tHd6bGY5FbIKtWf8L/GUPiCyZbi5Vp1k+b5vvV3&#10;C6ja2DrcyTqix816VGphsdS9vK2uo4xjyu509l8T9Z0XT/sfmltoxt9K8e+Pfi3WteeO5upNq88Z&#10;61sX/j+xjlmzCxO44xXk/wAUvHC6xMtsX8tQ2du7mvGz7NqVHBOMZO/QqMYaOx0/w48ZQ6XIjSuF&#10;9K+hPhx8WPD09qlv9vj3fxfNXxZb+IltQCkvfrura0PxhcWri5gvWXnruNfHYTizHYGorK6NvZxe&#10;zP0b8F+L9Cv7ctFdI2O26pfEeoadJbNOXRVUdz1r4q8E/HnVPD1ws51IsuPmy1XfiJ+2E8ulSQQX&#10;rbgmML619/g+MsHWoXnpLsZtTp9Bv7WHjbQtH1K4YTR5ZcKobmvl7SdNuPFniL7aIvlMm7ntzVT4&#10;j/EfU/GmutfajcM3zcAt0FdH8Obm3FusysPmb9K8apiP7RxHNLRdDPXqeyfDnQpYLGJt6FlPzCvT&#10;7e2j/szKhRkZNeb+A72CaeHZKVHXbu6muo1fU5pIGMN1t+hr6DC1fZ0ropc2yOH+LF/Y2MEzSkKf&#10;f+deLW+qLNqrTx8fNx711/x11C4kgh33G5i5De4rzfTJZ/tCsitjdXx2bVniazjJbFLzPUNBviUX&#10;PNd1oNoL1FSJfmY+lec+FgzCNn5z3r2D4fWhWSGeJOdw/CvmMDGX1/lR0c37u59TfsZ+ATDbLdTx&#10;NuY8Fq+0fCem/ZbVEHZa+dv2ZFtYtGtXBXlRn8q+ktDvIvIVd1fumW0YUcHFROOj8V2alFNV1bkG&#10;nV3HUFFGfSigAooooAKKKKACiiigAooooAKKKKACiiigAooooAKKKKACiiigAooooAKKKr3Vz5fy&#10;igCxRVS3uyz7TVsHIzQK4UUUUDCiiigAooooAKKKKAPzj0fwvquq6iZ/vR/3fWvQNI8CvHbgyQgb&#10;uta3g/wmbC3+eL5j6rWpf6tb6VB5c2FwK5aOHp0o3Zy2jE4vxP4DgNuzRt8yjg4rn7LS5rdAJyzb&#10;fu4rptU8ULeTeVHLxn5uadZQw3I85EUn0rOpTjKakg5bs5PxRqd/p9mZYITjaeoNc7pevTxSK983&#10;LHivSPEOlQz2TJOvLD7teZeI9IFmzbWK7WyuK5a1OrTqOcXcm0oyOv0prTUIN4I3H9Kq69bW+ngT&#10;Y7Vyvh3xJLpNywlcn2qr4++Irz2ipGV6/dHWlUxUI4X3lqNv3TbtfHFnaM0ckvzL/F60snjiPU51&#10;8qX5eleQ3OrzoXl85hu5NTeHfF4t7hYpiOfvD+tfOYrMq0Zxg9ExK7PZbayhu/3snze1X9Ba2srv&#10;y5V/ixurlfDviWO5KxxucnhQDXUm3nNp5sNq3+9ivboy54pxG/I7azvbEwq0RH3etch8Q9RKIz2l&#10;wyt22muK13xxrfhudgly2zdyrdqypvHNxq8fnTPuLehrixeYxqRdGUbMnm51ZnpfwP8AjNrFhrC6&#10;VqV1ld2FJavrv4feMItQtI2MucgcZr85YdalsNSW5iyrBsgjtX0h8DvjO/2WG1ubj95tGea58gzS&#10;VOo8PVd+zGvc2PsO1v0mUc1ZDAjIrznwh4+hv4kPm/rXcabqSXSA5r7WMoyV0bxfMi9RQDnkUE4p&#10;jI5kV1IIrk/FdkVHnCusJJNY/iW2860biqj2M6keaJyOh+IxZXRid8DPrWl4i8Z2iaaztKPu+teT&#10;fE3xa3gq4a6m+WMHmvGviZ+1lpelaPPJ/asaqiHO56xniqNGLU3qjljUtGx7UPiVYXPiX7ILtWbd&#10;yN3TmvWPC/ia2ltF2yjpxX5H+FP24JLj4uSSjUf9FaTarFuM5r7G+GX7Ulhf2UTPfLyo/irkwGZU&#10;cRFp6ahCUorU+yINWilPyyZq4kqyLuBrxvwD8VrLXo0eK5Vt3bdXqOk3y3cCtnPFenHllHmizeMu&#10;Y0XuwnApYrxXOKxtc1MWKZZsVm6T4pinuPL3j86OVD9olKx2BAdeKTy+5qG1u0lT71PkuYwNoNRZ&#10;mpJkZp24etUZL1VGSarvrkI/5ajNPlYuZGtTXnWIfMcVlr4igVOZVrG8SeObPT4Wd514H96jltuD&#10;nFGvrWrwwRMXfHFeQ/FnWLO6s5ELqwwa574sftH6T4espJJ7tePRq+ePiH+1zpkljIyXPH1rlqYy&#10;jTvFs55VOZnIftSarp9nptygdW+Un6V8kad4otG85muV/wBYR1966b9of9oG58TxXHk3OFbge9fM&#10;cvjLWLe/ea1uG2tncp+tfPYjEKpieewe9F3SPW/FutwPAztLxg7sntXj1vcW91rziB1aMvj8Kj8Q&#10;eNdd1WFrd5WCnrtrL8KR3o1qNIizFmwF20qlb2j2JcpcyZ6lpNgJbbakQC+uK7D4b29xp+txxQ7n&#10;8xh8oqHwN4Hv9TiVpXX/AHFbmvYPhX8NrK01GK9ltW3Lj79Cw8q0lZHRKPuHp3gPwNq+oWcV23mJ&#10;uAKqor0bw/ZapoFuEluN205IrW+G2nW0tmqoBhVA+lW/GOlPb2zzW7fN/Cte1LCxp01KO6MnFuNz&#10;X8MeNrW1h8y5uFXb23da73wf8Q9JHLzplucZr5mS38SalqDW1rCwCvleeDV64Tx94Zi+13KyMo+7&#10;tzXLTzKtHXlehHN1PrVfiTY2yfLdrk/7VYmvfGS1Vtgn3Mv91q+Uz8UvESSYmlkVsfNuY8VreH/G&#10;1/q9zCJ58oWxJ83St45hOr5Fe8z6c+HnxAutU1Lznl43djXu3hbXvOtUYv2r5I8Hak2g7ZbeXzF6&#10;16r4R+M9pHCsEk4Vl6qxrto1IRjyyY4/uz6Ei1KKRRhqswTK4615LonxStrsbluF/wC+q7XQ/Flt&#10;cQqxlHzVv8WxtGojo7lCwOK4rx1Zl7csV7c11K6zEy53D865rxvqcP2JssMGmkFTWJ8tfHa6Fret&#10;as2c5r5e+P2uWWm6SpjudpV8+9fRv7Sl2Le6861b+I7q+XvivoceuRrNO2VVsmPPGa+dzSVaVGUI&#10;bmEeblsfNfxK8SatrN555LeSo+X3rhLy9cvtdj/31XvfiHwVbXlvJEIF27eAq9K8L8c6LPoepyW+&#10;w8NxXw+IwdSjK8tbmy00KbX+35VbvXWeF7u3jmjdpfmC/LXH+F/Dmr+K9UTTtOhZiW+bjpXtnh79&#10;m/xCLBJJ9yjbllCciu7AYKpV1gg5ju/h/wDGoaRpiQT3OGRcH58GpPF/xvGqwta203mO/HJyFrhN&#10;X+FOuacAmnwTXH+yVPBrB1Lwzr/hx0ur2zkVG7N2Na4yvjaK5JaIaUXuejeFb5pJfOY5353GvQvD&#10;kTQhWuJAsZHy15T4JuhDFD5sUh3YJr1qzEV1aKAu3C5r0cDP2lNeQ3Fy2OisLhWnVtuVVeGHevUP&#10;Ad3bXMUcko6LXkccyabpwkd/mrsPDHiWCOyhxIq9/vcGvXw9XlnZsxs+59DeF9Cs75MNEGyvygVq&#10;X3w5szF9oW1+asH4ReIYb2xjCMGk2/3q9i0e0g1C0WNlG7byK+ho2lG5ne+55DJoraXffaoLcqwx&#10;u2jg1Yn8WT6djzITt717FH8NrW9jbdF1HpXM+Nvg559k0UMZB2/wrVSp1eX3WZ/vY7PQ850Xxbbe&#10;IdZEaMMK3516hpC2Rt1Hy8ivFf8AhX/iPwNrj3CwEws2e/FdNb+Ob3SrJpJYWbaufpWOHrON/aLU&#10;mNT+Y1Pi/eQ6ZpM3kkMxU8LXzD4l1DWfEMr/AGPTGLbyP/r16d4i+IsnjDV/sCsygNhs5rQ07wdp&#10;cq+cIFy33qxrUKmKqXi7I0jzSldHyP8AF+wvLDSpG1CwZG6HivmHxLZmKaa5SAhWdj06V+jXxu+F&#10;umappEyPHn5SefpXw/8AGfwQ/hi7l2LvhLV8Xn2W4mFTneqNoTak7nzn42vXhSQyHvnivIfEeuyz&#10;XDKo5zivXvHlsks0iLn7xxXlPiHw+Bdbypyx9KjKZQUfeNNbnNx6fcalcZRcgdTmuk8M+H5opgNv&#10;y5z061oeGPCySLtZec12+l+GYYY1Ljpz9a9HE4yEVa4fFqV9ItZYLfBHH+1VbVtRw2wH5hxWldKk&#10;RZAxXPpWVPYCeTkbq814qnUjqiWpLcqQaxcb9p3YrSsmN5IqSrnnFUxpZWTb5f8A9at7w1oxW6jE&#10;i/xZrnk6co+6P7JteGtCug6yxw89l9a+9v2DviJ/YmiRWdwfLaPCsrcfjXyP4D0G2kZZ3PTt716/&#10;4Q1m78MBJLWfyWI5ZarAOpQxSrJ7GU6blsfo/bfHDRbHTfNnuVXav96qfgr9qDS9X1+TT/OCqjfK&#10;S3Wvgu++OGorA9jeaqW/uL5nWs/RfjlqOl3K3y3G3D8tur6Cpn1qiv0M/Zyl1P061/4oaXPprTG9&#10;XG3+9Xzl8Z/GejanqOy3mVtx+8pFfM2r/tQeLryCS1XWJI48cAMeRXCt+0frmmSbbuZbj5y2HfkC&#10;qxHENKycloVy1OZXPqibVdLXQ5mkn2jy/m3V81/HbWLLVFmgVlEMYOWrmfFH7UfifWIGsrW0WGDH&#10;IVzuNec+K/Hepa7G0Tu20/eBbNeTiuI6NRctNM25ZPpY6L9mzwhb638UIb5olMdvNvC+pzX6xfAD&#10;XdLtdFtVYquEFfkR8F/iE3w98Uw6lKP3DMBL7D1r7l+Ff7Tvgy50WMx69GrbR8vmV1cP5hhacZKp&#10;JKXn1M5R5Ze8foRo/jTSLKONRcryvrV/UfH+mvZswul496/PrxZ+2C2joRpepbvL+6d9cLrP/BQ/&#10;xVHE8BtmMa8bo36+9eziOIMHh5e87+hm6k4vRH2Z8fvixoGl6VO1xeorbTgbutfBvxg+JdtqV9LN&#10;JcKIw5Kjd1rzv4p/tUeMviFdMlzcyrGfux7jxXlev+Lb2+HlTXbY/wBputfK5hxOsRUtBaFxjOV3&#10;I6xPGFpPeyXQmCFmyd31qvq3jA3gW1gkOzqx9a4H+2TD8okO2nHWJWl8zfj868LHYqeKw/J3L20P&#10;QLHWo8eWG9utOn1V8HyZPriuBXxFLbgFpP1rY0jWVuxvaT8K+ddCpS1RpGXO7M7Xwx4v1LQrhnin&#10;2BuV5NdnpvxXvtQtNlxe7grYI8w815XcXqtFgr+I7VkyeJZtMlZYnx+Jr0cHiq1NWWxUqR7Ld+M5&#10;PLLG42r1PtXmHi3xg0l5JL5//LT72etYep/EOea0KtM3TnnrXK3urXd++d24M3yiu6pRjjLKxDZ2&#10;Vh4pN1LtEtdPoeqtNtUP+teW6Z9sikVyrbfX0ru/CGpJPtVmX0zXkZhl/wBXjexrF2O2nnuFtsxM&#10;dzdAtc/reg6vcqZJnxu6ZruvDPhebUpI5mHytyPlrvvB3wRufFmsKk0GYF5ZsfpXZkWU1MRK7T12&#10;KqVIxR8p6p4e1e1uGlmtJCu7O5VNbnw+uL62vBFncv8AEOelfZXib4A6NFpH2VbLb8uNvlivnnxd&#10;8Nv+EL8bfYrWFgtwD8oXpX0eNymrl8lKT9055VHy6mz4f8V3drFHHbWyxlTncetaerfEaSGEpNbF&#10;vlzhe9M0DwJem3zcRsPfHQVV8U+FGhwqEr8uN22utUazo3ptiUl0PMPG3ia58QXzT3R2qvCL6Vk6&#10;XPFvAjbo1XPHVj/Zdwy7QQ3I2jg1z+kSM11licbulfI4qnUoTfNuax7HqnhiVdibD/3zXuPwhtGv&#10;bREk3Y3dRXhPgCKS6eOCNc7q+nfgL4dZvLik7feX0zXPkdB4jNU2tDSpLlp7n0J8CddudIWOz3Nt&#10;/h5r6X8DazJeQpl68F+HXhOC0eFyv3q9/wDAehi2gRttftGFpOnBR6HJFe9odnYuzIDVvrUdtCsc&#10;YwKkrqOuICiiigoKKKKACiiigAooooAKKKKACiiigAooooAKKKKACiiigAooooAKKKKACqt/Az/M&#10;oq1TXwVwaBMz7SOTeDitFAQvNRIFB4FTGgUQooooKCiiigAooooAKKKKAPl9S1jDmQfU15J+0B44&#10;l0zTWewH7wfxCvYtWPkwsso5xXz78Y7WbUdV+yY3RyNjbXJmEn9X5I9ThqX0Rx3hDxzr2onzZXNe&#10;haR4mmtI186fG7qN3SsXwx8M3tovNiXH4UeIjJpQ8toNzKcLgVyUac6NK8tyvhR0t/44tWfyUm3N&#10;t71yHjHUJLuJhHH8zVFptlc3twG2N83X5a9D8L/C86siSXNmWXHJap/e148qFurHjMtzNaSZeDd8&#10;uDuFc/rlvHNdec7tl2ACrX0d4x+DVgmlySQQKrbeu2vA77T4bbxadNmf/VN+vpXNjMO6MYxl1H1S&#10;Y2z8CzX8HmyZC+hrn/EPg6SxlM1tu3J+or1zSoLX+y8bhle2etcb471CzgkKsyg7a4cdg8P7C8ip&#10;KK1Kfwuv5PtqeY/Ab8q900e+t2ssvKv3a+ZdG8TrpN4bmJvl3ZYCu68PfFrTblQiNJ5mcbayy3HU&#10;cHH2c3qyeZRL/wAYzbz3JFumPmyzDvXAaQL1b/7Mrtt64rutVuk17dJL0POKw9PgtrK+ZXiyc9uw&#10;rDH0YVKyqPS7M/tF6x0Z5lEzrux2Wu48C7NNcNH8pXGD6VgWF9YQjb5vFWLTXYUvmmifjoFDVvRj&#10;hadRSW5b5Ue7eBviOLGeO3luO4yc17r4C8ZQ6lEuJu3FfF+neIWkkWSOPawb1r2/4I+LXxHG7Zxx&#10;96vcwuK/eKNwjJxkj6fsrnzY/lP41MW7muZ0XXle2V2b9elW38RW4bHm/rXtcpvzxNk8mqOrEfZn&#10;H+zTbfV43Xh6q63fBLduev6VUUS5aHz9+1Dp8d5otyijDbSK/LL9raLXbG9mtoNSmWESHMYav1L/&#10;AGkNREeg3Myv/Ccn0r81P2j4Idb1Wfb8w3fe9a+Zz+rh6fxbnJGPNLQ+Y/DFtfvrUYj37iwP3ua+&#10;qPhP4i1yysYYZrqT5VXv0rxnwz4XS31iO4eJQqt/dr3DwstjaWSvtHK8GvFweIoyTu9TpcO59Ofs&#10;4/Eq7sdUhtrq7ZkkYbdzV9r/AA88SJeWEbM/VfWvyu8K/ESfw14ht5ULeWsg3Y7V9wfAz416bqGl&#10;W5F2MtGOrV9JkuOp1uan2MNISPfvGs0Uli7g9q8fb4hR6Frht5rnHzevSui8TfEO0n0tmW6Xketf&#10;Ofxa8XfZ7+S4t7jLdWwa9fE1OVKSewSi5Suj6u8P/FGwmgX/AElTkf3qvXHxHtDH+7uF/OvzlP7X&#10;Gv8AhvUGsftLMqPj71dBp37Yd9dbZDdt6Mu6vMhnmHqPYte0a2PuG/8AiraLuT7QOOvzVw3iz492&#10;WizYe84ZscGvlfWf2pYfssky3rLI3+1XmfiT9oW816++Wcsi991Z4jOKMbKMtSbSlofcL/tKaT9k&#10;Zhf9vWvLfip+1NiKS0sZ2kkIIAU18vyfF648vYbhtzHHWtfwzqtnryrO825s/Nuop4qeM91SsDpu&#10;WlzO+LHxC8beIZGm86Ty8Z25rw7xx4l1+OMm4lZVb+GvpTWrPS59OdJI1V9p/GvmT496ja6ZP9mh&#10;nVcM3Q/WscRgKVH3m7j5VTktTyvxVr0l7K0Usu5j+lZWneH4rw/NF7Bqq6PG+qeImM7Ha3H49q9K&#10;0rwzAllvCqGUZ+tctOipxuxyvKRwd34ajspmjaHOBwzd6s+EdFhTVFuYkUMrfLW/rsIuLwLCvPTa&#10;K6D4efBjxV4pvo5rO2aOPcCcDrUqC5vdVyVE9M+DmnRXUKMgG4cdK9k0ixg0udSQTlcNitT9nb9m&#10;WZYI5tRg5OOSK96h/Zj0oWZaK1zJt4avaw9OpyX5Toc3KOx5P4N8az6NJ9ngZiWbCjrxXoNvcXeu&#10;RKGO4t7UsHwROh6kJ7i2DGPkfLXdeFfBL3RQLAFXg9K2jGdtTOC7jfAnwys3jWRYBubnO2ul8SfC&#10;vTpdIeKa3DfL3FdH4b019GCxeTlR7Va8TapD5RiVOv3q6Ixpxp2aKvHlsfGHxr8CT+GtRa7tV2xS&#10;Eqw9K4fwde3Ol615VxcfIeeTXu/x+tE1KfyUOcNuNfO/j62l0NhfxAqyycV87jv3EnUjsmTqo3PX&#10;7Dxvfxp+4n2rt6VoweMpr+VEe4aOTHG3vXiWhfEi3njjjkkZW3bW4r1/whZW9zbx3Tc7lBy3pW2D&#10;rLFy/dv1K+J2R2Wj+N9e8PXUJadmjb71ereF/iwfIUve4/u815d5FlFZfvdvQVzniHX10213wz7c&#10;N/C1esoypXdyXT3Pptfjja2aiFr1T6ndWF48+N9mdNMkF2rcdA1fJOv/AB40/Spsz6h90Hdl6dpX&#10;xLPjOzjktpC0cnKsr8Gud42NSXs4O7J1eiZ0fxW8dXXiCWSWRuGYha8c8W30vktHG+7DZZm7+1ey&#10;6foNlqOmsbiNW/d1wXjXQLGOzmLoq4B7Vy1sHWqRvc0UJJWPE9d8YaXYW0huLhflydg6k14n461W&#10;31m6kfaC0h+VRVr49+JU0PxDcWiH5VbA28c1y3wOS9+InxIsdPaJmh85TMzD36V87Wp1KzUZESq8&#10;sbs+pf2Q/wBn6aPS4ddvLb99N84+TJFfSkHw5+yQqlxbblx8rY6Vufs//D9rXSLeGG22qsagMB1r&#10;1DxB4GJ0xvLG0t7dK+vweEWEwqhFFxk40+54nb/Du3nkK2tgvzd9grn/AB3+z5DrFr5NxpyksP7v&#10;Rq938HeEja3TR3b5UN3rqW8N2F8hiEAKjjNXLC08RSakg3ifDcPwls9DdrW4gw8fByKp+Ir2Xwt5&#10;cH8EnrX2N4p+EOiXxbdYqWbPzba8A+O/wXe1i32YZhHk7cdK8THYGpQoXpLbsD0ieU3HjC4uIt25&#10;TtHzLVC3+KU+nH7IG3FnwvPSuT8Was2hmawuVZGVsHPpWVoN79vP2kNt+bC5PSvknjakqqjF2YSt&#10;KKSPtP8AZ7+JkMiQw3J8s7Rnmvqj4Z+I4rqFSX6981+a/wANfHqaBqEDS3O1gwH3utfWnwU+NVpe&#10;yR2QuNu1R8xbrX3GV5lGcFGT1Ryv3ZWPs7RZ4ZEXIXFXL3T7e8j4WvLfC/xLtVjRGuAf+BV2Vn44&#10;spIlY3K+v3q+g5lLVM2UlsyrrvgSxvnLPbqfwrg/GXw0tY4mMdqvI6ba9Jn8XWLtkTL+dZOva7p8&#10;8PLq1aLlloyeWm9D5H+L2lN4H1NdRittv97avWqGgfG/S7Kz/wBPGPUqeld/+07daX/Z0kpKnqK+&#10;QPiXJHb28gs7gozckK1ePiq9bDybpMyjTlvFnqvxY+POjXtk0dpIfL243dM8V8kfHLxdZT6ddTCV&#10;WLAtz2rkfiV8X/EHhiS505L1pY4z8gd+nHSvG/EXxF1fxi5hll2x7vmUMTmvExmZSqUWqi1ZrDmk&#10;YPiPXpLm6YJ8y7vmaubm3Xk210Vvm6Gt/UtLEgOB+NYjwSR3GChrw6M42902942NJt1tihVh+VdF&#10;BcAxKsYrkbNsy7T9M10ELBlVFbB+tZ1oNvVk86RHrlxHCm9v4a55fEcMVz5e4da0PF7lbbCJ+Iri&#10;o1lubrv1z9Kujh4SjqF+ZnoGl3kF2N4OTXRaNAVuEljPOetcb4ZtHSNc8/3q6/TpRCFG3oKmc6dK&#10;LSKS1PSPCOoG2l2mLhh/D2rpL7xZJbW+5svtX5VWuM8G3yNBvx328V1VvZQ3Q3Fev61zYeNS/wAQ&#10;S16nIap4j1S/uJJY1Ztx/hzxSWWs3MMLLLIx9mJrphokf2h3RflH3VrA8SaWtvcl4VZQ3LexzWWM&#10;oNe/cI6IzNT8calFH5EE7DHH0rAk11mlLyyHPrmm+IEaCTg9a5yS/YPs/T2rnjTlUjrqXKXKdUNe&#10;iMfzGkGqJKwHBrjrjUnjOVY4HOKktNXdpFQnbz61p9S0ujP2krnc2oWTHPHX6Vs6Zc3+mkPZXbJ6&#10;4NczomoYjDyH+EVrNrkSRhW+tefUjUi7I15uaOp2tn4xupolgu7zI/iqDUddhcbBKCo5rhLjxB5c&#10;hAb3HNVjr0rnahzzRyV5x1ZjJtPQ6TVtZihYlDXI694nAnGZFHOKbrOoTyRcN2rnl0651LUohJIf&#10;mcZArsweC9pJB71rm7Z31zdYkVflPPetI38iRbTnOa3vCvwu1/WLdXsocR9NzV6h4O/ZyM0aT6pB&#10;5rK2W9K+inkMpRXIYttangFzeXbn5kbbnoRWr4d1qVG2MfpX0D4v/Zyt7rSm+w2Cq6r91eteN6l8&#10;GvGWl6k8Y0iZo0fG5YyeK8/G5TUw6UZIqMuWWrsaNtPNc26iCEs3+yKp6vo90y+Y1o27rkrXv37P&#10;3wETVdGivdXtWVm5YMteg+Lf2cNFl0qT7NaKJNh2ll6GujD8P1vq/tUuhp7SUldHxPeeHbxgrn5V&#10;LfnV/QvDK+Yq3SL935WxxXtOp/DKx052trq38wq2MY6VnWnw5lnna4BWO3zt2sucH2pU8DWpyTQK&#10;TWrOJfSLOOLJXLdBW18Ofh3qniHWUh0uA7NwLHFdrYfCGbUJEW1k3442suPxr6d/ZS/Z60pIUmnt&#10;wzH7zYFa1MprZhWVNqyCpU7HG+E/glrNjp0cxDHC5G1T0r2D4MeHX0jfFd2vzN/Ey9a92svhPp1l&#10;ZCKO2H3f7vWud1nRLLQpXiSLb3XAr67C5TTwCjy9DOUpWVzF8Q6Bp11asjsv3ePavFfE3w/0e98U&#10;NctZLI68bmXpXr3iKe5kty8UhwP1rjLc2l3qe2dtrK2WPrWmMjTrSSktgb5pa9DmpvAMBh8xIvuj&#10;0rz34reGTaaa08UHzLyQOtfRUMcV7aNBaQ7mxt3elea/GPwxf29g7yRfKV9KxrUI+xfKUvI+G/iT&#10;ftc3H2aHcArc5rP0GxAKZP8A3z3rX+LelGx8aXEIUgMwOKn8G6JJfzx5Hyr3FfmOOl7bENPc0pyS&#10;O++D9rbx36iZv4flr6a+Dlymm6pDKW+V+DXjXw0+GGqauIX0uwZmBwGr6w+B/wCzrrXkw3GsKWzg&#10;7cdK9TI8vxMal1Hre4VKkdj2f4bQjUDDIg3d+le7eF7Xy7eNCK4X4afD5tEgjjMfyr0Nen6XaeUg&#10;OK/TKfNGn7y1CipPVl1RgYoooqjqCiiigAooooAKKKKACiiigAooooAKKKKACiiigAooooAKKKKA&#10;CiiigAooooAKhupAowTU1U9SYjgGgmWwQz7mq2pJGay7V2L8mtOM5QGnsER1FFFIoKKKKACiiigA&#10;ooooA+S/EvimKVmWI9BXk/ivUrG51qMyH5t2MN3rrtds7qKUtGzKrdc1yjeDp9Z1Jbx1ZmV/lrhx&#10;HtpRUUtbnC22kdd4Whiks97HFZnjHwpBfSLJbx7s966LRNImsbZUY8bcVIBFBLiYDk/xV2Sj7SKT&#10;HzcxzngbwVHBeeVdL79K9h8K6dY2duIWVeFrz+51vT9OfzSQNvRhVe8+NWkaZb5N2oKr83zCojKj&#10;h9ZBzKJ2nxFurG20+TaV+6a+MvibdSQeNZLq13RjzMqfWvYPE3xkTxKJIbO43duteZeNdJXUIXup&#10;vmO0kH0rzMdfHQU4PRakay94p2Pje7S2wh+bH96uY8QaXqXiS8a4nvX+bOVHSovDLRnUJo51OFf5&#10;d3Ndta6PbSQ+ZGNpxnAryvq/16Kc9l5gnzas8r1fw7f6NGzpc7l6bai8D66LbUMXK4+au/8AFegr&#10;dQeV5f5da8v1iEaNq8luY+A3ysK8rGYOOHrRmtkLm1PWLfxNawWmPP6r69KwNW8aRw3g8qZflHzf&#10;NXIWl1r96222yY8fe9KS48J3+zzJQys38f8AjWOIrYjFRtTjsPWR19r44ku0ZITtOPU810Hg3Vlu&#10;btVmPy98mvGl1K90q9+ySEqy8Z9R6103hvxcLa4R5Zv4vWvNhiPZVE59ClsfQulR2jQ+Yx616j8J&#10;YntGS4R/l9K+f9B8dQNbIzOvI65r1X4a/EC0ASN5R+dfYYHFYetVjqN2uj6PtvFYtbHJkx8vrWda&#10;eP5rjUBDG27n8q4DUfiLYQ6cxEoqL4feLrC9vd0s4Vi3Ga92piYyrKCZD5eY+gNC1GW4t97E0eIL&#10;9hbECTtXP+H/ABPZiIIJRwPWma34jhfcVbPtmvR5oxitSuXoeTftAGXUdFurNQ3zLXw38UvA14L6&#10;Zzbbxkg8V96fEGI6xutY1++K8g8ZfB8TwzTJDuPXpXzObYGWMlzLoVTvB3PiK48K/Y59xRl+bpjp&#10;W1okzRnylnO1RnbXonxb8Fx6ejEW22ReuBXj11qM+lT+aU+UEhvevz/Ee1weM5Htc25uaJ0f9oyr&#10;L54/hP510vhn9om+8HTrawXojwuVVm6V5tfeL7JY8iQgbeg+nSuG8R6rNf3LX5bbxhV9q+qw1enG&#10;nzQepzy956H1KP23Znm/s+51HdngndWd4r/aEtNTsHNvcbpJF7npXyTFqFwNQ8x3PDdN1dHDq10t&#10;t8zH7vGTXPUzLEaxUtzShBI1fHPjy4TVGuTI397JPU5qhpvxZmkPlqxX6GuR8V6oZFYvNz71xv8A&#10;wlJsbnb5361wxpzldplOSUrM94t/GF3qgDyXLc8LlqmOsNajKvnnn3ryfQviFFgbpP1raHjiGfoa&#10;45UasZG0eW1jtJ/FrEMrHaV6d62PBnxen0qT7M7/AHT1bjNeap4ihlbJb73tTn1qwU8uo4rto4rE&#10;Ye1mTKMWexeKfj0I7Fhv3MVwOenH614H401HUPFuoyXUjt8zZALZq9c6haTvxN/49VnTrazmXKjm&#10;u7+0a1eS52YunzS1MLwv4alt5dx+VuobFdxpcBMBSQ7cd+5qjJ9jtE8wkK38qp22vi1uQ3mfLu+b&#10;PQV6dGt7uhqqaSO8+Gnwqj8XeJ445EOZJOcr0r7a+DPwA0jSLaAR2y8Ac7RzXzJ+zfr+jPrULmRf&#10;MZh1avtr4deL9M+zRRtMquuAwNezl8aTvIjljex6L4L8F2FhDGi26pjvtruodNtLe2xJtxj2rzu4&#10;8axxKotJgfl9atQ+MNYubYL5e4Dpz1r0/achPNynQa7p2lzvtO3NWvDej2SEOrj06Vyvnazft5jw&#10;lauaXq17pD4k3N3pRqR5rk80eh6A+m24t+DjdXL+JtEubpJFhHQfe/Ciz+JFtLL9nmkCkcAVYvdc&#10;triNnEo+b3q/3dUXuzPBvilYfYtwnTLZ+8RXzh8XYLjUXa3jiLbWyu2vq34tGyv7hYTj73WuI0/4&#10;PWl3K19PbCRW5ywrycVhZYj3EKKZ8gJZajaOsyFlKtnleM16L4I+Ow0GxWz1hgrRj+JsV7f44/Z5&#10;0nVNKYWOnqjbf4Vr5w+Jn7NvihmuLexdt6/6vg8+1cEsHXy/3qe5fw77nS+K/wBqrTzb/YdNud8z&#10;8LhuFrPTx34m1uy2mbAYZLM1eXaF8ENf0vUox4jhkUhu4/WvXvBvgaaRUtoiWC/eYiow8sTXk5VW&#10;xqz1ueW/Ejwz4h1WKSVEYMF+Vlz0q78KviBceAbNNK1+LEa/dk3dPavpXTPgOmr6apYZLL/d61wn&#10;xg/ZPk1bw1cJpsPlXCKTHJtx+FbSy+tRk61Pf8yZe77yK0H7R3hq0svKh1GNXZcKGkFcV8Rfj1ob&#10;6XME1GNpGU7QrDivmDx7oHi74ea7Nba68m2OQjzNxwtYOo+LraWHIu1kbt8xrOONxErqbsEXz9TP&#10;+LGvT+I/ETmPc7y3GRjnJJ6Cvpr9i39lnxFbx2PiG7gWKVsSyBuvPavnf4N2eleIfipYDVGBjjk3&#10;fN03dq/UH9n7SLeDTIILaP5RGOQvWnl2GjiazlLZBy80rPoe5/BvQY9I0iOymA4UY+X2rvtR0q3m&#10;sjle1cn4f1CHT7eOORdu0Vpz65eXOTb8r7V9PG0Y2BPl0MK/lTTLpognVvl966LwpDFcKrSx/e68&#10;da57UbR7u9WWZT1zzXW+E/s8BSKR8bR+dZx5rhqbi+DbW+i81ou1eY/Fz4UR3kErwxj7pz717NDq&#10;VhDa7UnWuP8AG2sWzwTKGH3aqpGEo2ZWh+a37VfwfXTdYkvraBlLZJwK+frbX5tCnktbmMlQ2GFf&#10;cf7UX2WaSW4njAjXJ3e1fBHjq+hXxDdJbgbPOOB6V+XZ9h44TGc8Ha5EbLQ2Lr4lpZDzLJXaT+Et&#10;xivR/hH+1Xc+GzCdQXfjhm3V4joOhT+JXkBm8uFeS+P0q/qPga4062aXTLxpJFXcY2X730rmw8sd&#10;b21Nv5ByxZ91eDv21/Dt5bp5morGyr93f1Nbz/t3WVom6a+AVR8uG61+aVh4iv0uPKVymG+b5ua3&#10;x4kv5bfyzfM3y9z1rolxDmtNd7GUod2fe0H/AAUosLjXo7ES/u921pCeK9Utv2uPDuoaYLyLUo23&#10;JkHfX5WQ6lI0mVPzevrWtF4x8S2tp5Fpq8ypj7vmHApYXizMMPJqr71xRpNapn1p+0r+2Hot1P8A&#10;2fa3u87vmVWzXzx4z/aS0aS0kVrlmuGB28cLXj3iTUL+6vJJ7i5eR2/iZq5rVLWa6QqW6966aebY&#10;rFTc3Lc1jG3UpfFf4ky6zNILctI0hyzdhXFaPrV1by7iO1dNd+FJbkbc/pVMeA7iNt23jPTFdFTG&#10;UakbSD3nsSQ64Jk2nqfWqt7KZpcquakOgy2vWM8dxUlrYyMyjyyct3rjXs07xK1e46ysZCu4rVqa&#10;8S1j29wO1a1jpDNDgp/DxUV74ZkljP7rGalSvK9w5fI4zX9Xkljw549j1rM0meAzfN69+9dBrXhO&#10;4lymw/LXONpWoWN6FCN8rYruounUjZMLW1R33hqKF4lwP4f8mtqO2cDcpIFYXg6N2jXfXa6dbwkq&#10;D/KvJxT9nN3Lir6sseHmvLRso33vbrXW6brt1AVkEW7/AGaytM0tSVKE9K2PsclqoOBmvLniqm0W&#10;NxRqR69ZxxbyNrd+DWTrUkN4TKg+UDj3qrcSySnb3U1VubolNpPTpUTxVapo2C5Ucz4qtoxEzk/+&#10;O159JJJPe4Vto3YOK7HxbqewMrPg+lcdA6i64K/ezXrYNS9m2wl5GjHpSzpxzxRHo6ibAT6VoafI&#10;DGrZ9qJn2ksBVqtPm5THVElpIbdPL3Z/GpZbwt/FUFmzT/Ju6HH1rUsdJSTmQ9evtWNRcvvBGRVt&#10;bC4vm8uFd7McKB3rpdI+GmrXEYnktzu/uqtdF8LfB0F9qSkQbm6KNtfWPwn+BdlPZw3F7p6ksBwy&#10;12Zfg5Y7Zk6yldHxfqfws12b5orB19mWqui/DfVYdXX7Tps3Djc3lnpX6Lj4AeHtcvfJ/saHK/8A&#10;TMV2Ph79l7w3FAryaJF6YMY4FfQYXh/EU5XjJA+e+p8l+APD1lHpUMIt2X5QPmWvWfCen6clo3mP&#10;j5eOK+jNE/ZI8MTfOumRj0CrWndfse6R5XmJbeXjsq4zX0UKWKpx2vYzfPa1j5/0DRNM1CfblWLN&#10;jbXY2Pwk027kEi6RCfMXlmQV1rfs+p4X1FZ7WI4VvWvRPBvg+FYVe5jHydQa6aK5napEIuTl76PK&#10;7T4cWOiWO21sUj2k8BcZrlvHOoabo1rJ5zBV2ndu7V7/AONfDKXFmwsRt2+leG/ET4U6h4kufIYt&#10;t/ibHWoxPtKdJxpoq8oR5Uj5v8Sapp19fyvbx79zkqxqfQdJh1OCO2ii3bnywx0r1G+/Z1sox5b2&#10;TbgflfGMVoeG/hZJoEm1bQRhRhm2/e96+fhh8YquqVilzbGB4Z8Mafo8ymeEKuPvGvoT9nyWz01M&#10;Ljr0ryTxJoZjiEiFQVI3KeM11nwxutRDxmykbYoxgGvQp1ZU8So2FUvzH0tdeKrK2s90kijj8q8l&#10;+IPjzSrjV9sF0vy/e+al8TajqzaS2Q2QvTNeHXraq3iSU3UrNtY/L6jNehicTUVkkKXtGegaj4ka&#10;/R4oH4/vVyOsz+ReJI0u35vm561etL+CSNYTblWx/DXK+LrfUHnywbrnd6Vx4mp+6ukV73Loe2fD&#10;+CxktUl3DDLk+9UvitpFlqGiXCxw42odtcP8MfibDY2/9kXsy74/u7m5Nbnjjx9b3OmMquFG3rVQ&#10;xmHqYVq/QqO1up8L/HPQri38YSvcwncr4+vNL8MbPztct7X/AJ6MA1ei/F3QofEd9cXAi+b+E1xX&#10;gy1n8PazDcMQypICPzr8nx1OdLGNra5vFPlPvf8AZy+GumWumWipGrN5YJbb3r6x8B+DLW2tIyY+&#10;392vlT9lPxxaXthCzuPujivrvwhr1vLbIqv/AA1+tZXUoywkXDsYU+VvU6qx0uCCP7o/KriqFGAK&#10;q2t4rirQIIyDXcdkQooooKCiiigAooooAKKKKACiiigAooooAKKKM56UAFGaKKADNFFFABRRRQAU&#10;UUc+tABRRRQAVR1I8k1eJ71n6kTVRImQWpw/41qxf6tcelZVuP3inFacJxGM0SFAkoo3Ad6AQelS&#10;aBRRRQAUUUUAFFFFAHzH4o8IRIWEkXesrQtOs7abyvLXhu9el+MUso0kdgP9mvG/E3iex0zUGEN0&#10;qsO1KpKNGomzhvys1PGl3baXbNcQyDO3pXkOv/GDTorlrO4utkinI+aofih8XVezms4WLMqn5t1f&#10;LvxN8T6nJdfbIrlvmb16V4uZZtKjK9PWxjKUk7o908W/GAzReXZ3nytnHzV5j428RauYHvhqsjbc&#10;tsXPIrkvCXiH+07dfMnzIp/eDNbWvalZLpzeY6/dx8ze1eb7R4qg603/AMAuKUo81yf4dfEyLDJq&#10;DkfN61u+LPi1p0VmyWknmHb9BXhjaxdafPItoc7mz+FZt74s1C8m8l22qrcr615FPNq1Kn7JbEyl&#10;7tj2bwbqbaw4vy6q2fu56+9eqeE9OuroB3m+VhxXgfgPVEaJJI933RgV9BfB7UP7RsooniYMn3t1&#10;exgqtOtKMGwi47NnU3vwyt5tLa5XPmbc1458Q/BMEVy0mxV7fSvpW5kij0suOcJ2r51+N2ux6U0n&#10;nq2Xb5Vrszf6vh8PzNDqcvQyvCWnWqPHauRj37811F/pEDwMFjB254x1ry7R/Hy2239y24tn6V6h&#10;8P8AVRrtsssg3buua8XA5hh6/wC5juVGXQ808deDrzH9oQW7D5ju+WuT+y3sUyhAf+BV9RaloVnd&#10;WPlXEK7dv90V434y0OzsNTZoUXDNiuDNco5Hz33KceU5iz1+/wBPRY/PZcdfmrrfCvxNu9LKu1ww&#10;/wCBVx+sxq0OFj79fSstLl1+UN0r5uMqmFq3gwjqfQ2ifEm41u22yXnHpurSt/iK/h6ZbuK5bjqA&#10;3WvnrS/E1xpQ+SZsH36Vffxtf30flNO1eqs8lTo2kve7gux9NaL+1pb2pWEXTbl4YM1dh4f+PH9u&#10;R+Y10MN0+avln4Y+CdR8V36yNExVj1x1r6K8I/BqKLT1jCMGC5XtzXsZPjM5xz53rH7iuW2x6LoX&#10;i6y1FzNLKN38PNaNwlve2rEr971rzIaXf+F52LA/Ke5rfbxm7aQ3lHadnX0r6rD4mSTVTdCUt7ni&#10;/wC0dpSrqbLbBW3dNvrXz/4j8CalcRSM1uuOefSvpLxjGNZuXkl+Zd2fmrk9Y8NwNBIAi+3vXzGK&#10;y6OKrSqMUXKx8oavZNY3DWtwCpXPFYl5bo0fPX3716n8W/CottcPlRLnbn6151rVlKF8mKPDeuK+&#10;ehUqUajpvuVT5mcy0AW83BDj/wCvWhO7PD5aDlV5+Wmrpdwgcu3Tn6VKgIg82Q/N0quePNe50Rgo&#10;nEeMvtHlHYTn0NcDqOnXUk28u2ea9O16JJpmjkUfMa52TRY3dg9elh8Ry7HLP4tDkLWe6sm8snp2&#10;56VoW+uSwfvBMR680niCKCxmwjDPf2rFu5SwKA9vmxXdCKq6lQuzoV8fGE7Gb/gW6q1z8QGDYScn&#10;61x2oyzRhgpY474rGfUnExMjHjj/AOvXVHA05ag5dz0yw8fO7gGU8V0Wm+MrzZ5qy4A9WryHTdRE&#10;ZGWb2rqrF9R1NFt9NgeQ4/hUmiGX05E83vHcal45cjJl3bu4qifGDXDeUnzVRX4SfEa+sTcDSLna&#10;3K/ujVz4W+ANabxMula/YtHIZMfvB0rtp4FR91GntY7HZfD7xt4q0e4jvdOklTy3yvBr6W+Fv7Tv&#10;iXVDDp89tN5/AbBIq58Jv2d7HVNJhjOl7lZRjCe1eo+F/wBl+10OT7Z/Zyxsv3Ttrtp5fVou8Zbk&#10;1FLS56X8Ddc8ReLWjfUVIX+FS1fTfgf4fpfRxyuvavCPg7plr4bkhV02svG2vpr4e+JbAwqpKj5R&#10;XtUacYx1dyYxt1NaL4cWawAGEflWTrnw9URsI4f0r0Kzv7aeL5SOaSeOGYbWFVvpY15I2PAtd+Gb&#10;W832sK24ciuR8UahrWj/ACw2kjL03elfTGpeHra6iOyNfyrg/Fnw8NwrboVbd2xWcqUV8Ohi6fLq&#10;j57vJbjUbkTXZx6bq7PwdZxXVmsQz+Vaup/CQNJ5zw42tnit7QfC0VvbYijCsq4pQjPmHHmM+/0a&#10;H7MyIgztxXE698P4NR3SCJev92u6169TTIJHuZMba4W5+JNhLftZQv8AxYNE6kea0jTmSep538Q/&#10;hEuoDzba33SL/dWqPgz4Y6ppv7m4hVdzdxXtdibG+USBd27ncwqDV9PtLI/a8qMVl9Xi3ziknuaf&#10;w88KqtkqPAvyjuKf4/8ACFqNNkbaOVP8NWPDfie0isVK3CjiqvjbxlbPpMyF92Izj8q6eaKphdct&#10;z89f20Ph9pl4dRBtV3CFzuVe+Otfn/NDqVtO8b7gNxHSv148V/CBvijqMwltWkWZsHaueKyZP+Cb&#10;Hw/msvtl74at5JOzSRivnsVgcRipc1NGEZOMrpH5b/DrVptL8T2s7TMjeYvzHtzX6ffsvfFl18K2&#10;kl4VfMaruDV4z+0n/wAE6dP0/Q5te8EWC2d5bLvEca4V8V4v8G/2t1+Dckngv4iWk0LW7bdx/hIr&#10;nwvNluJ5a2l+we0XP7y1P1H0rxmNdaMi4VQPvDdXceH9XgaPykfj+9X5q6L/AMFHfBC6nHaabqfD&#10;dy3Svpf4X/ti+CNV02G6k1ePDIDgyCvoKGLoVJXTD2tPnPp7U72Czha4lK/d6+lc7/wsK102RvNu&#10;/pzXkviD9pTSdfT7Ppt7+7J+bmuV8WeOxPp7NDcHnnrVVKl4uUS7uWqPYde/aLh0QnZcFl7tvrjN&#10;c/aRvNYLLBny2GPvV82/E7xjqtpYebBqDYU5cbv4ayfCfxp0qytlhvbjcMfeB/OvDlmCjiOSo7JE&#10;fa1PTPjJ4hl1jRbiaZ2kZoz97txXw34q+0f2ncTtIf8AWNmvoH4rfHrTbzR5rDR2K7l2tIf5V87e&#10;IdRiuPM2OW3da+czuvhcTUXK72RVoyldHXfCy/tLnSmhG1pI5syCuunS1jtzKZVVVUksfpXhFh4i&#10;1LRLv7Rp120b/wAW3vVvUvidr+qW7Wlze/IfvKvGfyriw+O9jQ5FHVFRclGxauPIutXuJ4X+XzWK&#10;n15qR5jAuVOcfpWLZ6mHVXjbofmwafcapIyHEhHy81NOmvZ+8gvoa1pqCy3ChP0rXWVpIef0Ncfp&#10;N35T8v8ANXRWt4BFgn2rwMVT966CEorYpa3BubdisR451dvl9ua6LUZ4pIyCPxrLt4RPJhem6tcL&#10;iPZR1NNB2mafuRSUrQm0dGgyVHStTQ9JV0znmrN3pTRjYD+HpWNbFc1TQ0UdDh7zSI/Mbcg5plro&#10;ERbciVv6jpZjkzjvT9Os4lJV15xW0cRKMbpiVON9Svp2nIsfkOPfNXH0yFmwcfL7daszxKISVb5q&#10;zLnURb/Mz9KFiKktEaOKjsOvvDtrcQMwQc+1c3feCoTOztF71vWviRN2xm4Pr3qa5v4bmPilSrYi&#10;jIzu+pzNppC2MmUrb09hvCq9Z19cATcHFXNJVZBvDdD1rrqVnON5COm02/a3j3MDkCpjrrScs/H1&#10;rHeSWBCyLn1rNudQmU/LGf8AvrpXPH2ciJHTDUInuvlIqPU4Q8ZdD97pXM2mqTiXLFq2LO/a7Hly&#10;FulcdSLjK4oyOC8dwzeayHdxXKWQuEuNrLzXqniXwzNf5eOENzxWdpHw/f7Qpez75+tfSZfWjKio&#10;l3uJ4E8IXusbZp87cfdrqr/wDI1viO1G3+Jdtdh4C8GJHDGnl7VZQPl6jivRk+HCxWQmn5+XFehG&#10;jTXQjkjqj5pm8IvpN1skdiDWpY20cBVmI2nnNdn8RPCU+m3clw1owj6q3avPr3UjDIsQb+L8q83G&#10;U/d0JjG2iPZPgLFbL4mhaTB2/wAPrX3F8J9Nm1fTYpT8vy18GfAOO+1DX7WazTO2RQ30z3r9I/g5&#10;ouzQoJRB1j6CvS4VVR1ZxfQrlUZW7nW+EvC0Fiy3tygPZvlrudKGlMViyo9KyNIhSCxaO8XA7CuY&#10;8T+MbPRg0sU+GQ8V+gKUaMdyfhue7eErfT5AFG3PauwfRrO4tf8AVrXy78JPjw1/qv2K4mwwf+9X&#10;0VoXimG+09ZDN95aqhiY1o6BTqX0ZheL/CNio83Yo75rnrWzUExQRjgYrqPF+rB4SpasXQvJmYuI&#10;T05rb7Vgb96xl6hpiGMLLHn+9VOz8G2947M1uNp6cV0mpwxKPMkG1aNC1Cylk8tXBo2laQcsoy1O&#10;F8YfC9fspe2txndla4fU/C0tpAwljAKj0r6MubS1uLfDRdq85+IWgwvHJ5abdvORWNSnZ8yK5ZXu&#10;fLvxIuDas1p5fl/Nnce9dZ+z7aC8tA80nVqw/iz4avNSu0htopGZWy3uK6L4TTtoVrFbyw7Co+av&#10;DhzyzJyl0M/iqXZ6F4msIorM787cdq8V1+1eHxIFXbtkPBP1r1zXvEUM0LBz/CfxryfxBcwXWom5&#10;kX7pP4V6WIadjSWstC/pVlbfaC+3bx0buareKoLeNfNaFWx3NYl54pg024SQTZHRuap+I/iBpl2P&#10;3U+5VXLLu61yzr0oxak0CsnqcL48kOn6n/aWmlk+YcL2pLHxjLd24t72Vzt4y1UvEfiizubtowBI&#10;ZGyQOiiqX2u0LYj44+UYr5GryxqynCW4R7mlqdja6jAzKGy3FczceB51lN1b/dXkg9q6bSbg3kqx&#10;xDduOK6aXw7BFYh36suD61zU8JDGavoaxbsJ+z9481LwjrUcD3O5NwHXpzX2f8Mfiyt7DG6zZ+Uc&#10;bq+D7nSptE1EX8ErKnXgdK9w/Zt8YXGvXKWe99ytjmvZyjEPC1PYPZ7GNT3Xc+5vCHiWTVVUluvv&#10;0rsrOQugya84+F9i0dpG5bPGa9Hs4mVFzX2Svyq5rRbaLHSiiig6Aoo6UZoAKKKKACiiigAooooA&#10;KKKKACiiigAooooAKOe1FFAADzRRRQAUUUUAFB6UU1s+lACFj06VS1L2q5nnGapagRuqomMivaE7&#10;l+tacf3BzWZZ/eH+9WnH9wUSCA6nR5xzTaVGwcGpLW4+ijNFBYMcDJpvmZGaRmzSUE8wokLCjc3r&#10;SUbh60E3Pjv4gfH7RmSSGO/Xft+UBq8B8bfE+Oa5kvDe/QZqcfDz+0rbz7yZ923vmvPvH3gjUdOl&#10;ZYZGZW4r5zHVscqXPKKPPlzrVmf4k8ZvqkrR2z7mx82K838bz3bo2YjhTXqHh/wWlvZ7ni3SN98t&#10;3rn/AIm+H7O2sXvYEUbfvLXjVMPiJYd1aj+RnJS5bs8g0rU77SdQ8yCRgrdjT9f8Varersmm/d92&#10;FUb66R7l327Ru+XFUdQvdybQnOfzrzY4jkja5mpW2JZNTllkXbngYqtcTu77xGd27BwKtaWxeQLL&#10;H+NXbuJCyzBQu3j2pVafNT5oh727O9+DMDb1dkyNu4hq+pPg14dbUivlptNfJHgPxhB4cnja6k+T&#10;ofpX1b+z58UvDk0atb36N8o4z0r2sjq4fmVOb942hKPU9uuPBBTTTGF3ZX5q+Xv2o/CSacJpMZAG&#10;V9q+qz48006Uz/al+713V8o/tWeN7PWdUk0bRj5sjf6zbzivezynh5YFwW72KqKOlj53s9UCXWHb&#10;v03V6h8LvH1pouIbqfCdmNeS3nh7WrbUN32F0j3fe2mug0a0by9mWGeM5r8wo0MVhK3PT3QR5j3n&#10;WfjB4fg0/MV6rNt9a8p1jxuNc1B2Zfl3fLWTB4Y1rUZTDFGxX+9nirsPw/1W1be8bP32qCa2xGMz&#10;bHataLyKak3dsjuczL5hO4ntVax0ne5JTgmtoaPNAmJY2XA+YMtPtpLdJFiYYPutea4VqVVSqo2j&#10;y7GJqHh6TaZIh0/Wk0KxEl2sc3rXVXUcBhbjjb+dZUMUcEm/H3W/OscdUppporl9497/AGfLayt5&#10;I7WfaDnINfTmhW9itgoWNeFr4h8DfEqPQ3jaQsrR8qwr2jwj+0Hb3duLc6gF+Xu2K+84bz3ARw0a&#10;TkkxOThLY9I+I+nWdzH5kDKrV5bqd9NpYkgkmyoyK6CTxwmvsI4Ztynq2awfEenfaLeeSOEsG5zX&#10;0Fb/AGiPPTMr63Rxc+vNHNIZTxUL6zBcRYjj3YHrXN+LRqtveNChPln3pthfC3RUkk27fvZr5unj&#10;KqrOL0t3CMuZmD428LHVb5rycbcj8TXnXizwStlL5yrlOOcV7LruqWVxblyy8L8przvxnqVubF1V&#10;lyx+UV5GbRpQptxevc6I+7seaaxpaxjcsefl5Nc3fxCJCsfH4V2OtXyrHsA7VyuoI1wWAH414uHj&#10;VkuYtyTicXrEcglaU8npiseSWXyGc/KTXbappCPaMVT5sc8VyzaczsY4xuZs4WvawnvaHItzy7xX&#10;dXD6g2M/ePeo9KSS9ZUb869LPwmuNUMk5Zdzfw7ayl8BnTL3ypUK7fvCvfnVjhoJNWNqcJROZu/D&#10;DXFthEx/wHrXM6r4VuIG+Qf+O17no3gttXTybeAszDGFU5p/iL4Kaylr9pudIkjjx97YapZjFxtE&#10;cqaZ4L4e8L6jqusQaVCrNJJIFG2v0g/Yx/Yg0L+wLPUNesPOnmUOysvSvkv4L/D+G2+K+nx3cQKC&#10;4Gdwr9g/2YNL0k6DbpBEqhY128V7uTqOJvKXQy5YyqWZzmrfso6KuiiCy0iFVVflAjFfNvxo/Z60&#10;/wAKa7a6wdNEZju1LMi471+mUukWMmmKoC8rXzr+1D8NxfaRcXdnBuEal/yr2cRFKnovMmtFRjeP&#10;Qpfs4eGdKl0mBxCv3Rj5favX9V8Jad9jZlhX7v8Adr5n/Zt+M+kaX/xI9QvlSSFtu1jXu2qfFbTJ&#10;tOaS3u1Y7fWqhWpyp3TLp1IShc8y+KHiefwde5sX2NuwPerfwt/aV1GDUo7HWrpV3HCturzX4zeI&#10;bnxBqTtbBn2n8K43RtK1maRZDFIzbshlB4rhcpSldGbjzan6FeC/jHY3tmshvlPAz81dronj/Tr9&#10;lCXSlv8Aer8/vC2t/EmxuFtNMeX5uNr5r6K+COj+NLho7nV7l23YO3kVvGtUcuWwKpJOx9QafcRX&#10;iBlPWrFzpEdwh3KDWX4St5YbRFlHzcV00IBTla3e51x95HG694eiSBgsQ/75rgdfuE0JJJGBXHb1&#10;r2LWIozCSRXlfxI0uS8hkEC9jScpW0InG2qPnH44fFqeCGQafu2qe9fPdl8c72XXZJI/mRZDubPv&#10;Xqv7ROm3WgtNJcRfupFO70r4wj8cpYeLrnSDLiN52+Ydua+cxuInTxEYt7mSXc+4PA/xrhl01Ddz&#10;qvy5+9WJ8Uv2qdM0iD+ybOVJpG43BulfPWm+IL4WO21uWKkcbW61l3fhbUdUn+1EyMzH+JjXTUxF&#10;aUFGDHJSk0r6H0R8LvjhrXieTykRmj39RXp639/rW22dWKtw1eMfAjw5Folnbqu0H+L2Ne9aHJp9&#10;jbmdpFxtzmu/Cxbo3myY07xuz0P4beDtOs7WLbCvzLn7tdtd+HtONiSqLkD7teYeFfido8SrDHfK&#10;DHwwzU3iD43WVmDFHOG9Tu6V1fWKUKehcZLl0K/xQ8MaXd2M9vPEpV1xt21+cf7Zn7FHhrXdefxH&#10;plkqyMCZMDrX3lrnxR03VE3/AGtW/GvO/Glnp/iOKS4lRW8wYVa46ioYqzepMoRqWbPyF+J/7Jni&#10;/RbmO98G291JuJzGwJKH/CsSzm+PPwstvO1CO4a1jOWVZCdlfqzqfwX07UtKZP7OTce+zqK8/wBd&#10;/ZRjvbKbz9GSZXBG1o+1YfVuXVESo83U+Lfhv+294l0kRxX13vRcAxsO/rXvXhL9pKfx3pkM1vfr&#10;8wxIu/7teQ/FL9i+/wBL8TXsthojRIJiV+XAxmuXtfh94n+G0gMsUiwt/EM4ryMTmlWje6M4qSas&#10;z3bx58QITayRC43u64xurymfxhd27MtvIy5z3rHuvEU8qMsr8n/a5rB1TxAsO756+ZrVqmMrcyLe&#10;5u6h4kvJmZpblmPP8XeqDX00zZrnf+EgV5Ms/WrllfpOBGz8ms6mEcUUotalzUZtqFg1Y7PPcz7E&#10;B4roU0+3lj+Zdx65NWPDXg9tb1RLGyi+ZpOmeldmBwfNJJopS7og0TRL2eASQJIzdl29aLiwuZnV&#10;ZCy7e3417VpPwcuI7RZUvFDKudqiuF8deHZ9Mu8NF8+/buC9a7sywf1SjzIJJHL6Zpbs4YcjrWxD&#10;A6rt2mnabZvAMMnOKvzDy4idowB6V8bWqXlZmkYxMDXLkQDb0/vVX0fUlEvzDjd1o8QurOwH4cVl&#10;2bYmBU/UVpGnGVPU0lHqj0DTNaiijVsheattrkMxwzVxMdzdsvylvyp63N6hzn371xvB3lcSmdFq&#10;Nyk25lb6VmrqIhm2buvQ1lSajdq235qoXOoTmbj1rpp4SXKXzdjqZtWj8s5btXOa3qjqGKNVrS/D&#10;PiPXU821jby/7ztWf4p8J6/owzdwkqV++vSu+jgakY87WgRqcxQstQ3y8vg+ldJoGn3uvXKWlsT8&#10;2OcdBXFxK6t15zzXqf7O9zZzeL7azvQB5jD5mrX2VOVRJ7MmT5YtnY6T+zBLqtms8083mOvBUdDX&#10;M+LvhR4r+HN55Wo2MpgP+rmCnBFfoD8Hfhdp9/Yx3L2iyDaCDirXxp+Eel6n4dksLrSI9u07G8sc&#10;V9PiOGqNbC3pO0vzMZRdrxPzemv7dI9rHtgk1mXFxHJJ0rc/aI8Mr8PvFT21su2N2JWvPI9dYsAX&#10;Jr42WBq0ZuL6Geslc6+zsY7hwyL9Tit7TtKAK4QD6VyvhvXIc7ZG+lddpuqxScJ/KvLxCqxlsVTl&#10;HY6Twx4ZXVr9Vljyqj869k8GfAbTdRtFllt8sw+6q15P4C8U2ul61CLofu2ODX2Z8H49HvtNtTF5&#10;bLKobivreFadDE8yluuhXN73KeY6V+z1Pomoi+srVvLb7sbdq9E8OfBCfUYPOvYPzXiva9N8PaVN&#10;brNdQKdvQEdK2JbXS7Cyzboqqy+1fb08rpxle2hKi1I+PPj58GBpumSK1qGhcbTtX7vFfFfjPwvN&#10;4e8Tz6XLL9yT5c9wa/Tj43m0fQruOYKw2k81+cnxottSPjW6na3Kx7sI2PvV4WdYCnGS5Bx5faWP&#10;aP2PdBspLRbp3DGNtx+tfcvwW8WHTrZbe4f5V+6fSvy/+DPxk1r4Waos81vI1s7YkRvT1r6N8L/t&#10;u+F7GFX85lz/AAgnNYZbjsLgY8lTRp/eOUktz7j1zxzavK0KXOPlzXlHjvXo7i88h7vjduYLXgeo&#10;ftveGLlGuLe6kaVhjy9p4qh4T+NieJ9Ua8u79m81siM5r1p5thcRJRg7k86dtD37wtfadpmqLdQH&#10;BZgd26voHwL8UIIrGOF7nOFwMNXx/p2u3FxA16s2xFH97tU+gfFXxFJqostJu8rH97nt7V2QxEcN&#10;Zpbky913ij7ZHit9bl2wybsn5VzXYeGrEwWivMNuVya8L/Zw1m51ZPtepzeYS3ftX0KbuwTTwM/w&#10;16tCopx52OnHmndnnvxo8bxeGdJlud2FVSeK83+D3xPvNZv2lZm2M/y7jU37UeuQf2VPZxPy3HWu&#10;P+Bb2sMMIONu7n25r5Ctm1SXECw6lolf5nuxwEZYF1Xvc+oNI10XVmN57c1m69CL3cNuc1D4du9P&#10;ECrngrWtCts8u3I+b7ua+zj70Fdni1I8srHmHiX4bwtK10Y/m6hq868TWt5oXmBofu/d4xX09c6F&#10;BdQ7ni6e1edfET4fw6rJ5aW/X/ZrmxGHjy3RHQ8Ai1HXdWk2gMIl/vd65vxhqk+kymd4vu/3T39K&#10;9iv/AIf3OjI7Qx7lHVa8y+JegRLG8+MMR8y1w1KcqdJu+pa0jdniHiLxfqk+syFLZvmztUHgc1ha&#10;mmvTb58uu5enpXfaZ4YF1qLXcsPygYXiruqeDp/K32dvv3L2WvnpYOrUptykxRijzTwnAhmEM8g8&#10;1W+bdXcaf4KttQtWvS2GYYjbFZUmhS6XrOL62EZZc7tvBxXcaDqVn/Z6xLt+VcfLXLg8NGUnTq9C&#10;46uzZzFjo76Heq3mH5Tzmt+y1bzUK7w31rF8d61aWcMlzHKudmOO5rlfAGrazqd4/wC8fyx615+K&#10;rxy7EqlSV79jTToekNpEmsqsaR7iT92vUv2f/CFxoWtLeC22+341zvwb8PxavdRwyKWkzlt1fSng&#10;f4eQwNHKkXzYHavpctwvtoqq9zKa59D1j4XXTT2ibh2r0a2bcikVxHgnw/PpyIQuBXc2qFIua+nj&#10;zcquaUU+XUkooopm4daKKKACiiigAoo5ooAKKKKACijHeigAooooAKKKKACiiigAozziiigAoooo&#10;AKKKKAEKA9qz9SBD9a0aoamMmmiZFa1XEi4rTQEIAazrMZkwa1ETK9aciIobRzninbBSqoFSXyjO&#10;aD6GpKCAeooDlI6KcU54NGw+tArMb9TTTu9KdtPpR5Z/u0C1PhHSrCxlt8gr0+YVyPxC0i1kgYxI&#10;p2n0FZFn8RvJXZBdAqeo9Kj13xjZyW7GS6Vvl/vV51SvRq07SOOUlLc5jULqDSHJVlHH3c4ryL4w&#10;eNI5LObSbVz5kjfMR2FavxC8Zy3d3I1sp2g4X35rz66DavfLG/zMx/Ovis2xlaUfZw+E5pSctDmL&#10;PRb29uAEVmXvUmr+Gbq3TzZIcbeelfQXw9+GmnJp8Re1XcyAt8vNY/xs8BWulaNNfQxfLtP3exrW&#10;llDhg/b1O1yZ0+WN2fPN3rEVjJ97bjqKtweILW7iWMvxn0rkfFt8RqMi/NtVql8O3fnyqpbv0ry6&#10;1aUadkZx97Y6bUtVWOEeSemdv+Nanw2+NeteCdTVoWZo84Zd3Wsi4sjNFtxmq2m+HEe/TcP+WmM+&#10;1cVOpU5+dOzRfLLmPpXTv2j9b8QaOI7TzELDAGenFbPgDwLrPiR21zUYd0kzZDSdq4X4eeFtPJhb&#10;Pyqo6V9CfDe9sbC0W1uGUbfun1FfbZdGpiJRlXlc6I0+rMLWPg/a/wBlulxaqWZPvYrx6/8ADi6R&#10;qslqsfyq3evqTxj4l0i10dwjKW2fLXzD4/1hJteaWOTKl+1VnUKNOUXBDqPllodj4U0iCaKOKNRt&#10;43H1r1Hw/wCDNL+xL5tmrHb94jpXjfgfxXNBAEMJKj+LbXpWifFXTY4fsd5Otu2Bu3HrWmBrYWnT&#10;SlYpTj1H+OvAukyafJMbVVZRwygV49q/hV47slZcMrdq9L8afFjRFt2tor2N9xxw1cUuq22oXLTM&#10;ep+WvJzj+z8ZU5Fb5C0b0MoaNebNsrFvQ1nalpdzDjB+ld/FpxvYMRD/AHawvFOjz2MG6VP4uGFf&#10;N4zJYQw8pq9i1I5DbIwzk5Wn2d/dW0mUmdefWm3MojnOD255qvPOudynFfDy5qdSyOnm5onuXwG1&#10;Ke+hVbucsu7+KvbP7NsbjTGUqu0p1r5h+C/jODSLpbS6k2ruwCTXudj4vtpbZdt0rLt42tX7Fwzm&#10;FGWVxi3r17nPLlV0cb4o8HmXWZFjTKZ+XdXnvxC006FCbgxFGRjyvcV7jczWeoN5qplhXBfFe1tB&#10;YMJI1O5Tww6V047BxnhXKO/cmPuxTPnPxX8Q7y3UwWkjBep3VyUviu81C633E2fb0rf+JmjwvYyz&#10;ogWROcqOtefadM3nbs/MrV8LjMNWjL947m3MjdupPtcZI7c89xVOxsorl9rg9euOlWbORZh5cp4P&#10;3W9Kntp0tLjcF4x81ergPY/V7SJexna3GtvAysijavzVwOjywzeKPsAfh+Rnt610nj/XGWCR459v&#10;GF968t0TxO//AAl6yLx2B/GvSw2FpxkpruZKPNJM+lfDXhLRnsA0cWW2jJ9a4L4laLbWGrsqqBuP&#10;G2uq8GeKLltPVGZd237w9MVz3i63bxV4hjt7ZssWxuqc2qUqnLGPc7HLY9a/ZY+En9s6dHqLWkZM&#10;hzuYV7v4m+CWnyeHJIryzWSPyzztHHFR/sp+GNN8PeE7OxnZmbYPmb1r1nx8sdh4elltyNvlHdu7&#10;cV9NgMHSpZeuZatamXNHkdz80fiDHB8KPiqszYWNbnCn2zX35+xr8U4tZ0K3ktr7cMDHfNfnN+23&#10;Lrd58U7e0t1O2S4Cqyg7Wyef519/f8E7/hwui+BdPS5/eP5almbvRk9OpTm0tjlpyc5aH2x4d1Q3&#10;1gpfptrifjBYJd6PcRBchlINd54d0pLa0V0HQciuR+LctvDpUzHb909/avoJKSjZnU78up+Yv7Qt&#10;7q/wr+K8eo+HZGVLiba0I6E1718C9T1/xxpML3pbayjduJ/lXzn+2v4rsV+NelaPb3KtMs3mOo9K&#10;+nv2U7mG60+18tgSyKfu9OK8zCqMqkktkzlo8vMz1zw98CtJ1ELd3cG5m/vV1mm/APSPljisl+oX&#10;pXWeHRaW1nGXYDjNdp4Ym06eRQCpr0fZ010OjlpnJ+D/AIB2EUonksV3D+IivWvCnw8tNMiTZbqu&#10;B6Vs6DZW7RhlX3rdhhjjUBRR7sdjSFOJXs9MS3UYFW8bVwKXv0oAOKk3SsZGuSERNXnHjLVfs5aM&#10;Dhq9O1e0Esdee+PNKCQs5ToOtGu6MZ6Hyp+1pPby+GrhjFuby228V+fdv4D1O41ye/uLaTc8xbdX&#10;31+0xZahqCtapGVU8bq8Z8MfDQ6hdENBld2NteHisP8AWsTzPpsYxXNJyPPvh34P1CSaGEW7P03Z&#10;7V6dbfD+WJfNmttoP3a9L8MfC+z0zTlaC1USdd1P14WdtpstvcoFZV5rrjh/ZU9S7+7c4/w+yaIB&#10;b7fyNbb+NZrm2a0jLL25riW8TWgaRJJB8rkL61kah40ihD7r3aOtcUsZCmtwSTNzXPiLJokk32a7&#10;5/3ulef6n8fdX1G7k0+C72/Nhm3cmvMvif8AEi4hvmiS8ZlaT5VDdfan/B3wbf8Ai3UjqGoF1jVt&#10;xX1JNeNPGVMZWVOn+Ae6t0eyaL4yvoLVS9wTnncec123w71eTX7lVuZmbafu5rJsfh5bmwW3tEz8&#10;tXvCdnJ4b1TayrtLANjtXu06f1e3MFTvY9w8IaJazpieBXXb93FWda8KRRBo4LZduOal+H2oQTeX&#10;HCwI4zXfXWlQX1pn7Nn8K9iEozjdBfqj5O+NPw/sC0sqWqncvIx0r5o+LPw+tjptxCkG5dpPI6Gv&#10;vr4hfDqaaVpms9yt1rw34p/Aa91e1kk06FsMOVC142Owsq0ZNIy5vdeh+c+qeELgXMkHIXdjAXmu&#10;J8T+HNS0yZlkjbafut619zL+yXrj3E1xJYsuZCdzKea4b4k/sj+IL+CRY7UowORla8D+z6lOHOom&#10;acd0fFkiXEEuN2Md6ms9aSzdW80nH8Ne0ePf2SfGuj2xljtCzf7KHmvI/EnwM+KmlRSXg8O3Hlr3&#10;2Gqp051JWkrGvtImtYeLI2h3CRT0PNdt8IvE9gNX3iUeaudvNfOrarqenTtb3IkVlO1lPGK2PCnj&#10;m90S++1W0zK+7ivSpw9lZpBL3tj748P69ZXlqod2UlcHjiuX8e6dHq+p+XFGuyNfmb1NeH+Dv2i9&#10;e8pbVvLH95s9K9E8K+Po9VbzriYHPPXvWeOxVOtHkkrepEpqTsy9c+DEFo0yLtC+vWub8Q25s4GS&#10;KQ7gPu16BZ6pbapaeUCp5+auV8c6SrxtJCu3apNfL1MvhWlzIuMtNDyTV9dQsyMedx59Ki0+/hYb&#10;t1ZOux3Rv5BGDjcear20txC4BPelLCxS0NOaSPTvCWjXGsoGhXC/3m6V0h8AypDuXaw7bRWH4A1H&#10;ZaRwRt0A46V6doV3FLbMWT+DjPrXSstXs00Cl7pwV/8AD7UWzIAq/wCzmuePhG5n1WGxlX5nk2/r&#10;1r3fR/DsOpxSXVx93PPvWHrnhuy07Xbe6jh27Wzk+nrW0sDKNFMJSfLdHo/wb+Bnh6XS4ftNmbj9&#10;3/F0rQ+LnwS0Q+HJoP7HhCsv7v5eQa9B/Z2vbdtJjiuYlZWHyt7eldl8UoNDv9DktpBGuEJG3tX1&#10;tHC0amBsorYmLUoXR+YHjXw2/hrxHJY5O3cSorZ+F11Hba/CztjLDa3vVn9o65t7HxtPJD0STy/r&#10;XI6F4gitpEmU/MOVr4PFUalGq0lsxxfNGx+rn7KXisp4Ps4NQn3fu12yE5yMV6h471XR5tCmFwys&#10;pjPbPavhz9i/9oeJLFfDHiCZisZ/dyE84r6H8Z/GbQU0GRYLhWzGRx9K+9ynGU6mBinpZWdyIy91&#10;xPhP9ty4gn8V3TbAscTEx+tfOVprCSyeWp/XpXrf7bviqS/8QyT2IZUmc7v/AK1eDaE7s6lgQ2e9&#10;eDj6MJVG0Eb8p6D4dWS9vI7dJcNnLY7V6loFgqCOPYAW6cZrybwRcNb6nHJKOOvFexeFNTsDIN9w&#10;v3cr7V5scHh6kbS3FGmjVtfBWoXE6uq/ePAWvpf9nq28TQaZaiaSdDDgLjJyteX/AAkbTfEN/DuI&#10;ZVbAz3NfbfwT8E6Td6VHJFbRrtjA+UV6eSZTTjiHOLsKUeZ2uQSeJL7TdJ+0BWdfL+bPavOvFv7V&#10;mh+Gg1jqmoxqyttEe7kfhXuHjb4eQjSpjbg7mjPHrX5+/tM/CS/X4kTXkAdeA2wt0Oen0r6zEyq0&#10;IqzM6kasdEz2PxR8TJfHkebcv5cg6EdRXFav8H9K1e1kur2xRmUh13KKj8BePNNtdDhtriBfMhQI&#10;eOTith/irozObe9nWHd8qqzcVw1sThowvNm65VBXRwviT4PaNqOmyL/ZMSME+SRV5FeL674Cn0DW&#10;ZLQqdvUV9V3niPQRppdrhHyv8JryH4gLY3l82oqu0ZxXy2cSoTipU7X8i/d+yeeaLoMC5VuzfxV6&#10;X4T0u0tkjkQrnb8zeleeX90bKfdHjB5q9ZeNnWIKLlkk9N3615OFxUaUrsrY93069V9G2rct+74K&#10;butQab4ttvDV4bsy4C+vfjpXi5+IuvWas1peyAsv3qzJvGniDUZA9xcswHvXqVs6h7NKK1Kj7ysf&#10;o/8AsxfE/TpNJhO4DzFDCvdLv4hxf2czC4H+rr85/wBnb45W1jDDpF7Osci8KWavff8Ahbtxc6aI&#10;ba93blxw1elTz7D08Ddy1t8zXB4WdafLFF343+OP7RvJI3uN3zZrk/ht8YrLw1rX9nXdyqLI3y7m&#10;7+lc3471eaZJLiWXnbnk181fGf4n6houobbCdhIrZXb3r89w+IxGLzr6xT3vp6H3c8LTpZb7OXb8&#10;T9P/AAZ8ULa7RTHdoytjo1ej+GNfgvpkkE2a/Nb9mP4n/ETVbe3vtQM4iZQdr5FfY3wv+KCOkaTT&#10;Ykx8wJ6V+t4XMqUkoS0Z8LWw1Ryd0fVGkrDdRKrPUmraHZyRbgi7sda898I/Eq2fYks67vrXSX3j&#10;uzji8xrkY9M17MasJrc5XHl0Zz/ibw6iI6mEfN7V4z8SPh299qAZLU+WfvYr2q98T22qMBEytmqN&#10;5oRu7dnIzu71jUpxqRM/iR88v8NBYgLa6f8AK3Xiuk0X4P3M1kNtn8rLnLCvUrbwlClwu+POPWuu&#10;0bSbQWm3YuFGPpWccNFyRXvaHyv8Sf2e7q70+W5SHbIq5DV4Vf8Ah3xToEjW0byPyRtUV+gfjnTL&#10;U2MiBR8yntXhmqfDyzvNTdFtv4ju4615OYZbCVVShoyuX3j5Z13QtT1PZFcwsTj7vqa7D4X/AAn1&#10;ieHNtZsPqtfROg/s8aXq8kbTWS5z/dr2TwJ8ANJ0qzVLeyVfXK15tHIZVK3NNi5pbI8E+GngfWfC&#10;l/DcT2B+YgMdtfVHw30uO6to5mhwdoqW1+E1kirmAfL7V1vh3w+mlqI41xX0WFwv1V2T0HGM3O7N&#10;bTLJI4lO2r44GKbCuxMU6uw6YhRRRQMKKKKACiiigAooooAKKKKACiijmgAooooAKKKKACiiigAo&#10;oooAKKKKACiiigAqnqAO7FXKqahwc0CZXs0O4ZHvWmowOlULTl84q/QJbhRSbsDkUoIPSgoKKKKA&#10;DHOcUUUUAFFGaKAPxzhkvbXdKs7Y67ay9Y1vUlGGmZlb7prSvZz9kL7f4flP9Kwb3V7WC38qbG7O&#10;RuFfF4ylGLVpHkVPdMXxLLG9qzz/AHwpwR9K43Stdhg1mOR/4ZBmt7xxr1vb2LSRRKzNxgdq84WL&#10;Wr66ae2tztzkbe1eLjoupJcvQz5tT67+HfiTS302O6W4XDKCvtXO/H/xLZXvhqSwg+ZpPavF/C/x&#10;J1LwzCLW+mdFX7tWtc+JNrqtq9xPctMzAgL6cV71LMPrGC9i1rbUc580eVni/jOIx3UkrD7rYBqf&#10;wJpUl5cIkb7d33selXfEai6uPLdMxu33TV74cNaW2oNbu38WFrxJYf8AeWkZU9NDvLDwfG1jgSfv&#10;Nv3mqq2jfYpvLvAu4fd9q6Kw1G0hh8tm24+9ntWD4p1K3nmY2s25sUqmBp03eJroamlfENvDQVJH&#10;B2+nety1/adg0+dVJ+VfurXh/ijU72NTGzsu7+GsG0lmeYYfdk1z1MZiKL5YSsTJy6M+mNU+P914&#10;qh8iO68tGHRTzWHDf/2tqCnzGPzY5A55rgfBOltPKqybsmvTvD3h9kVCqbq555lWrRXtHc0jCT3O&#10;08PQR2lokRKrt6881k+PbyGS1eWN8SR/dZTVw6/Bp8Oy7iZSBjdt61yviXUW1eTydPXKufnYivRq&#10;ZhRqYTki7s0cuhzM19dSzjbMx5rrPBd7e+bHFI7HcwABqGz8HMbQSK3O3NdR8K9ASbW1W6X5Y2B+&#10;teJQoTqYpKW7NOXlVz1nwX4KvtTso2aM/dz0qLx/8N9aisWkS1Hl+p7cV7B8MNFgezjZQrJW74s0&#10;C0ubf7JJEMN7V+m/2bSqYPk8gcfd0PhzW/CepWNy0XlMSTxtWuf1Gw1ewbdcWjBemSK+yE+CUGr3&#10;TD7Mv3vlOOlZPxH/AGYSmmtcwQliF7L1r4TE8HVJc06b9AjKUVc+TdO1CeC4Vg5X/dr0bwd4su2j&#10;VZLlsj3rjfHfgfVfBmryRPaN5e75Wx0p3hSfULq5jjtU+bpXg4P2uCxXJJNMr2kZI9+0XxG0dqqk&#10;q3y5LGuU+Jt6dZsJTDLtZPfrW54X8JXt5pS+ZJ+8x93PWuU+IUL6NE2nycb872av0ip7R4NOatoZ&#10;yloeH/EWdXtnsreXzHbhyvYVwOm2n7/a6fjXoWux25uJJVwV3E7j6Vx929vbXJeIjA+6a+RzDu2V&#10;zcqJLeFY0wI+tPe0BTByPlznFRpqEDLuV8LUqXkUkeN3b5a4Y/u6d7iUjhvHmlG9tnyvVa83g8MG&#10;31Ez5bduzu9K9h8StCEPPT06Vw949qJiSVXNdWExlblaLhrK5teFNSlSEW7ztjbg16N8J/CM2sa5&#10;HclSUUjaTXleiTK86rG/evpb9nfTba60wZU+YuDTw8JVsdFNmku3c9++G9m2k2MMkDj7o3L6Vc+K&#10;fi2a90Z9Mjm25jwaydMa4srQKkpUBfWuc8Q6hdvLIjReYo719vWx3sYxi9jKUmtD5x+PPhOC6vIL&#10;u4hDyR3SNGxHOc19p/sb+IrZPD1iLcqqiJQy+lfLnxJ0O41q+ha5XaFk+VR+FfR37KGgPZ2ltAz/&#10;AChRU5XmEsRjJRijGN/ac3c+u4/F9tbad/r1VttfOv7V37QWkeDNGnk1HU0jVUJ+91r1zVbZU0dj&#10;nGEr8zf+CsnifUNMn03SNPumxeTlWw1fQY6pUo07jxEpwPL7Dw/4j/aV+P1x49gdo7CGVUt2buAf&#10;61+gHwJ+Ft94d023NtuDbR2ryP8A4JxfAzTr/wAEafdy2+55FDyM3qa/QHwf8KYbO0jSOD5VWpwe&#10;H5aXN3Jo07RujgJrnVNNsdpnYMq/lVz4afEiebXv7Oln3MGrqvHHgB47Noo4/vDFc/8ADH4WGy19&#10;bmRNx3da2qRlzqxpJy5lY+i/BmotcWMZz/DXTxSkrzXP+EtGNpaKuP4a6FIsLtrSR2Qvy6i+aQOK&#10;d5o/vU3ywOKNgqShJSGXFcn41tkltHJ6Y/OupuX8tSa5DxnqMa2zRZ5xTJk7RPlj9oW8tBdfZmiX&#10;7x615j4Nv7S2u3hL/dbK5716t8dfDkeoSTakhyy5KivnnxDrE+iM0qR7XVs8V49WtKlVvI5YtrU9&#10;qg8V2FhYl7mQbdvFeK/tBfF2PT7KVNGO6RuPl61k6j8TtQuNJS8upobaFpJEe4urpIkUqobGWIHI&#10;PA6nHGa8p8YfFDwxrMbRaHu1OeSQCO4mk+z2hX+I+awLbh/c2DPqBSrLHZlTcMPF+u34le/U2Odt&#10;fiN4ka9YzSlQzc59zW1c+IJrmw2zMSWXB5rS+G/hXwh8RtdudL0uS3dbeENM0kxjjhZm2rmTkuxJ&#10;AVVXJ+Y4wGI9E8Z/A3W/BPgKPx/onwfXxVpv2xLS4bQYr+6mikZSVzEFV8HY3zKCoPBIyoPkx4bx&#10;1KfJVrQTfRy1/I6adCfLdLQ+atY0pb/Wf3g3LG2c/jXvPwQj06Cw2KV6qVPqKwYPA/xR16ZRpX7G&#10;WqKzPsVr+GeyJbGduLiVCTjJ6HirUelftL+G1Mmhfsqj5Y1kj+y6xby5RjtQ/LcNwTwMDk9KrCZP&#10;9RruTxNL/wACN44HFSV4wb+TPoTw22myQtumVWqvfaVbtdedD/FJk818wa1+1V+0n8PzPc69+x94&#10;jijt2ZZJZNCvjEpHPMigr07Z/wAa5a4/4K13mjTfYvEfwbW1m2gNGWlifPfh2OOPY17iweIrR0lF&#10;+juZSo1ov3kffvwp1y3k8QLZyPt244r6P8PWlteWyBUG3bX5H+Av+CxPwv8AD+rR6jqfwr1LJIE2&#10;3UFwvPX/AFf1r6r+DX/Bbn9izxFFDaa5rmuaHN91v7Q0sPED7NE7Nj3KiuzC0a1CNp/5nPyyiz7M&#10;13wtp11H5Uka4Nc/L8MdPnfyI7RcN/s1R8D/ALRHws+MGkR+KPhn440/WLFsfvLObJT2ZThkPswB&#10;r0Xw7dQ6jHHKSK6P3cnYi8Xoefal8DdLljUJZrx975aoXv7OOh34zNpitlf7te5Q2FvLHgAflVq3&#10;0mFyoVKJQp7WK9mm7Hy74p/ZU8L+T5i6RHlefmXivG/HX7Ilne3rLbaWojY/dEYxX33rfh+CaMgx&#10;CuUvPAkFzcM4g4qVSp30RMoKL2PyX+P/APwSy8LahqsniSz0qZZJBmSOH5VzXyn8af8Agnz498Kx&#10;Sar4X0ySSNTloyO3tX7+a98JbW6hYzWqspH3TXivxZ+AFrLHJFFpy7GXldtctTAUbNx0MfZzj8Ls&#10;fgfpvhDxJ4Y1P7HqtjNEyNhkda73Qr68s4lwzLX2z+0r+yv4fe7knXSo4p1ztkVetfLHjz4XX/hO&#10;UyRxfu++3tXw+c0MRTqPsVHm+0ifwp4mmVMRzbWUYx61o6xq7XdsXuJs9fl9a4K2kvLaTcmcirU+&#10;rzlPnHzdM5ryKeLlTp8pv8Jn63psD3bOqd6zZNJiHO0/lVrUdTaE7pG/i9KojWGlkAAqFKrLUr7J&#10;6V8IfCU19tmnDeXuwqjuO5r14+CIJNNH2WMrtOWXPWuH+CPiCyNnFCVX5Rtb8+tesXOsWthpclwy&#10;gfIdobvX0mBnT+rXkzJcvLdmPpGptp0X2TylyowpJrkfGGuJH5lxdTcBuvT8Ky/FXja5e6aKyOzb&#10;wzCuM8QaneXo3TyswB/vdK8+tm8Ze4kax5pRse8/s5fGbSoI20S/1VYWVv3LM2AR6V6d8Qvij4et&#10;NEknbVo/mjIyrA18WeGNRitNXj3Er6H3rqdd1h7yxYPcORtxt3GvQy/NqipcjsKNOS0TPKf2g/Gj&#10;6z4vuHjj2x+YSvfdz1ridN1qQ3Kru+lbnxW8m51FAnzFV+ZhXO6LYiSUbc5z69MUq3s3eUtSVF2s&#10;e8fs8eOLbQ71ZL6UgO2Gb29K+hNT+Iei/wBmbhqUf3D8u7pXyB4VubrTOVjBX8fzro7rxnc+R5IL&#10;biPXpXK8zeHp8tMUeaOhV+O+oReMtebyl3Rxs21v71cNZ+Go4mJK+9dBfagZ5WYjoaqG5VJgu1eT&#10;XnRxOImm31LvyxsRQJJZco3stSR+LdU0m4UxzdOclf0qTUjwMfTpVRNP+1tvI78e9bU3fWTCNup7&#10;B8DfjIdJ1KNL35dzZVs9DX6Afsy/HSwvLCNE1Dc2Msg71+angPw79pvowyY4zur3/wCE2sa54XuY&#10;b6wuGBVuNp7V3YXMK2EqK2qM3T6o/RHVfibY39ixV+i180fHXSh4n1v+1LaJfMZsbu2Kbp3xibU1&#10;htppGWSTiRT3roJLKLVEjuJ1+9yK+o+tLGR5UV8XQ8rtPhe8c/2iS327lyfQ1wPxk8JXmjotzBGY&#10;1Rt3mbiVNfV1/o2n/wBi8FflXODjI4rx343RWUvg2+WRN2yFiu31rjzDB01hZOT6XHy2hdngml+O&#10;/KdY5pdy9GGaZ4g8aWtzD5Ec3zN972rhxpGpXNw88atyx21Tu4L20k2SEg+ma+HqVK0qei0Noo6S&#10;5lFycopK9MV0nw28EQ6sG1W8g3ANhVrldHf7QFiLngfNXt37O+iQ6rayw6iu2JWBjb+8e4rXL6Ma&#10;2IjGSuTU0Ks/w/029tjaS2Y+bjgdK8/1DwTfWl9Jb2sf3GKj5eor6i1Lw3pEVv8A6OF3BflHqa8d&#10;1hFXV59y7XaRvl9K9PNMtjHl5dPQhfFY4bw3pd5p2pLJv2sGr3P4e6tdNDHHNMfu85ryTXbiG1v4&#10;pN2GLfnXoPw/1NZAoQ87RzXyeaYOVGnc+uyH2e1jsPGc+/T2w38NeAp4Ei8efF+y0u4G5Gk3MuOu&#10;OR+te5eJ7gS6cTu/hP41zHwX8ORS/FS31iTH7qQc1PD3++L1PazaTjgZW7H1X8E/2bEfRbdvsOwB&#10;B0XFdZ4z+AOqaParqWhu0c0a9u9e0fAyHTr/AES3aJV/1Yrt/FegWc2nOpiX7tfsGIyzDYuhr966&#10;HwdHEzPjG38ca/4euBZaozRyR8ZzWxJ8YtTMJSa4LfLheazv2pYIPDlxJcRkLz1rwnwz8UJrq/8A&#10;s9zLujVsZNfO4fHVMFivq9R37M9Cph6eIoe0SPq/4X/EI37Kt03RuN1et6PrsJtvMQ8EV8neGtdl&#10;tDHqNhcfLj1rvdC/aD0+wja21CRo2XtivrqNaKjqeHKm6b7o94n1e1i+djVNfiDY2MjwrKvT7teI&#10;6v8AtDaWsPnR3m8E4NczL8ZoLq6aQXi5Zsr81ZVsVCnsyOY951nxNd667RWvKt7Umh+F7i5l86eD&#10;5s88Vi/CvV4Nbt4mkK7mwa9i0i0soLZZSi9KdOKre/ccYyl7xL4O0SzhVAYOa9G0WwgjQAJ2rgtP&#10;1Gzt7sOG49K7PRNdtZEULJXRHaxpD4rM3fskH9ylSCNOlQLqkJXO6j+04P71Bt7paoqr/acH96j+&#10;04P71AcyLVFVv7Tt/wC9+lL/AGlbf3qB3LFFQDULYjO+lF/bH/lpQF0TUVCL63PR6UXluRnzKBkt&#10;FRG8tx/y0pjajbL/AB0BcsUVW/tODs1J/acH96gnmiWqKq/2nB/epf7St+u79KLMOaJZoqt/adv/&#10;AHv0pP7Tg9aLMOaJaoqt/adv/e/Sk/tO3/vfpQHMi1RVb+07f+9+lH9p2/8Ae/SgOZFmiq41G3PO&#10;6j7fD/fFA7liioft8H9+j7fb/wB+gLomoqH7fb/36Pt8H9+gLomqnqBG6pvt1v2es7UNSt/MwXoE&#10;2izZEbuDV6sW01S3DYDVpJfwOuQ1AKSJWHOAKVFIFNScP0qQHPSgFYKAc9qKM4HNBQUZ9qbvFG8U&#10;BcdRTfM9qN5oFdH5CnwvfXH+j26scng+lTTfs+apq0LXTuyblz0r0rwTpthdalGsi169ovhS1uLR&#10;pGj3AD5Vr8+4dpf2lB1Kj07HFUoxbPgj4jfCjWNHmNld27YDfLJjg1z1t4ea3i24PAr7L+P3gCJr&#10;Bp1s87R/d7V8f+J9bi0fVp9MKkMrEcV3YrDU8vr6u9zj/hz1OQ8dR28Nu0jH7vNcro2pRwS/P8yt&#10;93jqa6bxVZXWtHdA/wC76sBWC+h28KtGQVbH3s1jzS9pzRjZGcpe9cz/ABFfwE+bA26TsoHGaz9M&#10;1KayuFuC/wA2e1Q69fJYzPDKM8cH1rAOtebdbC+Pm4x2rmrVouepjKUrnocnjnUpYBCJ2O7jGa9G&#10;+Gvgm/8AEFtHNcx/e/ixya8n8E2UN26yshkYt8gINfXHwW8HXmp+G7aX7N5Z8vBOMV3ZbRWIr2ls&#10;b0Y80rs8p+K3wNjfR5NTgDeZCueBXhr2F1p1xhYm257Lx1r7g8aaGI4ZNMuE+WSMhveuBtvgFZ6x&#10;G5XS02kH5m608wyiNXEWodtfU0lTcn7h434Fu/8AU7m2t617P4USS4tlXfzXAeKPhlc+Atf+zLG3&#10;lnla7j4f6pFbqkc/TivhMQqdDFOE9LOzNKNjptT8O21zafvH5xz7VxJsUsr1rZvuhvlf1FekSTwT&#10;wFY1+9XG+J7FkuVeHghsmt604QtKJc4tFzTijWyxxdu/pVzwrqCabq8m6Qbd33qyLO5lFttOBnhi&#10;tUp5pLW4zG3zZ+9UfW/3kakempTk+U+pPhp8SrPTbNUklG010198TLK+lBZxt3V8peHfG2pW1v8A&#10;Z7iXheldHpvj2eSdEkkO3d+VfT0eLKboqL0EnKR9qfC6Gy1a3W8Mand/Ku81fwxYXWnMGt1bK+le&#10;A/Ar4lC1tI4pbldvbLV7VB8QLK6s9gnVuPWvucvxWHrYZWa1LTXLyng/x6+DWh6hDcSCyX7pJ4r5&#10;h0DQ7Xwv4+OlSD5RJmPNfaXxa8S6Yul3Ds6t8hr4+8eSIfEh1Ow+/uyHX618nxFh6EMRTq00uZPX&#10;0M5RtLQ9W0m5hhg81T/DXin7UPjNLTybaGT94zHft64rU1L4o61Y6Y0LR5ZY8qyivEPiRrWo+JXb&#10;VL58srfL7Vy5xmvtsKqNNdrk1KnNpYwNc8UTyjyRLtX+dYMt2s0m0NnnNUdTuJnuPL3j6Ve0PRFu&#10;zveQ7s9K+Y/fVNWZ893YsQRSYC4bB/Wrw2wwfLwat2uni3byyB93g1T1qRLdTsFZxq88uQJeTOW8&#10;Y6qq2zB2+bHQV5rqGo3NxchVchc4Ndx4udLxfLVsseormv7DeY/IOe1ejRlTpIIylF3NvwLp8tzM&#10;gwev519S/BQzaTaR7Exhea8A+G2gMkscrL8w67q+jPAF9ZQWkfmYVlUbveqoTj9Y527Gkp3keqQa&#10;kbqyCnqR+dRS2kBiJYZJ65rOs9XiKAQOtTXGpfuthcf7Ve57RSjfcObqcb4z0JJZ/NzuVTmvTPgT&#10;4yh0ZIY5W244bNcTqsltLGcvmsiHWp9IlItn+XqK48HjPqOK9o9hbO59U+LPi3p1joMjS3qBfL/v&#10;e1flf/wUJ+Men+Ovifp1jbzLJFazEO3Yc17l8ZPiZ4jGgXEFrev8ykBlY8V8F/FebUbvxZ51y7Pu&#10;myZD65r6CObf2hVUVokROUqkkj9ev+CcmvaXD4C0uGGZP+PdPun2r7y8J6lbyWaEuPu1+NP/AAT6&#10;+LnibwxpFvpomd44yNo9q/TD4T/FG/1fSIbhlbpX0mFrfu1GxrRlKKseveNZI3j8wY21R8E3Fkb9&#10;Wyua5Hxb42lNgxeTBK155ofx7tdC1j7JqFyIyHxk8ZrWpUUaibLlK01c+ydJvYBbLg1oRXCP92vn&#10;/wAKftE6HeeXEupx/MOm4V6l4U8bW2rorxzqd360uaMvhZtTrRlodngHtSPhU4qvb3SSplTTpHYp&#10;8ooN7mP4k1b7DbtKW6V5H4y+Jdi9y1sbgbvTNel+MLSe7tGVAfu18/fEP4X6xcajJe207K3YVhWd&#10;ZW5Ecdac1PQ5X4neL7WaB4oZAxb0NfDP7Xv7aXw0+DeoXXh/Tb/T9Q8QhvKjs5rgGGGXnIk2nJK4&#10;G5MqQGznI2lf+CmH7a0P7Nk118GvDmvQyeKryOIXOw7msI5WHHoJSh3DJ4BHBLLj8mvF/wARNU8S&#10;alLq+qanLcFf3cckkhb5iSxIGSAMljxwcZPJJpYPAvFVPaVlp0XccU5K59EePv2s9VuvEt14r8U+&#10;IpL6e7k86HSjNJ5EC7cKhi+VFVRgBF4P8W7JNeY+Lf2m/GetyMLbUpB0+70XjpjoMCvH5764unZy&#10;+c9wP1pIpXM3ynhf4ivSvoFywjaOiOiMpH2R/wAE07L9qv43fEvxFpnwYgj1K40fSodYu1vJIwyt&#10;HcLDGImkRlDkXEh7EqHwR0P62eB4v2mJvhJH4O+PHi23uGmkSOTw3pOnhLeJZpI413NFb8/KbgMu&#10;1lBUEAjAr48/4NtvBV3a/Dj4ofE2e1wt9q2naXbzEcgwRTSyrn/tvEfyr7c+MHiTStN8WaSJ5rTd&#10;DeTXGoefJb7hDa2M1xn94pZQpniYsA4XeMhN28flfEkaU85nUTfupX1drpLWx9VlkbYdRaTv1tqc&#10;b4t0eBjqGu23hGJZlXXtRVm8P5bzQi2kRIfRZDnZ8pGWO37yyrwM8/C/QjrUej3Hg2x8tdd0KzQS&#10;+H7cLtsLQ3PBOkr91s4w3GDteEZSsy11PQP7DstH1A6Ss0uk+H9NmR/7PVhNeXLXMqFJLUjOwBvL&#10;+YY+YCY/NWdqnxMsGnk1vQr7RyzQeK9YD29zpUrHYy2lu2YdStmIKluQcsRy8Lrtr42pFSWr/rdH&#10;0lNSjqXotX8K6N4SuLHwfdWiXTeFb++WPSNQhjkD6rfKVkCW99ayDeRu8xYx/sSMQUbb8baPpPiL&#10;xO2hfEgW95otx4zmVtH8UW0E0Fxa22kFnRV1e1R0QyIHLwzvkqSJNpfbt/DT4Mar4hkv7HxbrN4L&#10;axi8N2TRzT3BWZbSMXUoSO8N9bysXdFLIwK/MTIXUM/rutaV8OPgF4b1F9K8IXms6gul3esPb2cT&#10;WdldSTSLvjmuo4xG8zsV+UBBtQ9gSdIYepC8+fl0vvrra39K5lUxMOblSv8A1/W58U+Ov+Cdf7Nn&#10;xH8M2Go+K/glZ+HdQvNJ0WU6h4cnuNCaS5vbry2RIp/tFgyrHtZRHKzs42ErvU186/GH/gj14j06&#10;3n8RfA/4rQyRiPUZrfRfGkK6fcSQ2dwsMjpdIz2kiMXjZGMke5ZAcda/THR/i/e+PfGLeFZ9H09t&#10;Ns/FD2AtdFwkwubWBbjzQYbx5CitiMo8bEk4ZRkKcXwno2nXXhyGCMnc/heOO8WGZh++1W/VmEqw&#10;xKwyRkiezZWDHL/NIT6mBzzNsLJclVtdpa/nr+JyYnA4OtF88En3X/A0PyJ8L6r+11+w78U4bTxZ&#10;o/iTwpq1vJuWzv4nj89AQuV3fLLGcY3KWUjoelfs9/wTp/bt8HftWeAYleaOz8TafEP7U00NjeOP&#10;3sY/u5OCucqfYipPE/gDwL8R/DOraN4w8IaXrWj6pqGuXo0/UrGOe2m8lYLVHQK5IcMgbfaypJ38&#10;rcxFfPPxD/4Jz+N/2VfiS3x7/Yd1TUJ7fSdQmkuvCNzKZ7hI4NnnPbvx9piXzdjROBKMsCr8mvvs&#10;tzynjkvaR5ZfgfI43LfZyvB3P040i9WZPmet+xVQmQa+bv2Xv2ofD/x08C2fjDT28i4b93qNg7fN&#10;bTgfMp9u4Pp7g17vpniGKaFMSdfeva5lI8uMuXR7mxeQhz96oFsk3cJQbkt/HUqN8u6jWxp7rIbu&#10;xUptdeK4jx7o9ibWRzEM4Pau31C6ZImc9hXlHxa8fWWh2cr3UqqFU/eNDmoxvJmc+Vbny7+1Ho+m&#10;RwvdPGvyn0r4r+N2mafcWzNCqh+Sa9x/a9/aJs7q+k07TbpW+YhvSvlLxt8SUvIGikmDM3TFfE5r&#10;mFGpKUI6mMfe0PPr7TUWeRPl+9nA7VnXdvsGWb71Wr/Wk3MPMyzHk1j6jqrOp2en5V8a1NzN0Zur&#10;xxk4D/xVV06wZ5fmj6Uy7vZBJ0/OrWmahH5gBH/167lzRpm0bHaeDvtNpPGVlaP3U128mpahewBZ&#10;76RgvYtXndnrUUCKUb5l6Vu6f4ztvLxKnIrClXcLpkSUblvxF5SKu1Ms3p9K529trq7PkRozE+lX&#10;rnWft0jTKfl/hrr/AIX6NaXpbUJVBZmwvt708PRlisRZaBdRWh5pf+Gtcs4xdGwmVQ2d22nXWtao&#10;bBop5MHb97HNfSWh+BbHU5GFzCGi/iHqK5fxr8OfD8Zmt4LBVRT/AAr0r2pZXVpxUoyD3rnyn4kt&#10;5ZbgvKPzp3hy1jVsyRV1fxC8LQ6PrL2qs20crWVpmnBDtP8A+quepWlGnysrl6o1ba3R4tq/nTJt&#10;Pll/dJnd02irll+7Ta6AnFdB4F8Mv4k12Oxhj3eZIA3HAryouUqiRnKUYrUd8O/2ePF3jpDdWtqx&#10;i7N2P41qeJ/2Y/EXh+My+Qdyjp1zX2V8KPh9DonhK3s4oVULGOnfiqvxM07TLTSppLtVG1chvSvv&#10;aOU4enhVOe9jO37vmbPhuPwYHRreSB2YZGcdDWJc+Hr3T73YbaTb2+WvcbXRLfUtXkt7VAVaZsbR&#10;15rU8RfBfV7+z8+ysG8tV42pzXi1ML7XWmTzR5Vynkfhm7ksmWbGGU16x4H16GaNWjRs/wB3Fcn4&#10;g+GHiHT44bpNLk64ZtuM12HgLRHtbHZPHtYL0brmuOOHre0tsw5+bS+p32h6pbNKZZzskC/KGrut&#10;I+KNv/Z0cM/zbFxuDdK8ov7WeOyJjzu25Ur2Ncxeaz4gsF2tLIrMP4cjmvQo4nEYWVrGkZST1Pc7&#10;z45x3mp/2IqbhtwoDcmr+o+HY/Fdgttdxt5Mg+ZV7+1eDfDLw34ksvGlv4n1gzSQyNiTcpOAT1r6&#10;Xjv9OstPDq5wBkV62CnLGRl7f7vIiPLKbUjxX4pfCS08KzpcafD+5k9F6GvK/HvhiEae08cf71Wy&#10;vHWvdPi/41sPEMP9lWl3GtwgZljLcsFGSB74BP8A9fArhbXwvq3iDT/ttvYvJCOsioSPzrx8VTpz&#10;qTpU1/wDWM/so8e0a2nhmVJ4WUbu/avov4C6ppo0b+ztyrLC245brmvN/EHhhLOLLxDIPOB0rU+F&#10;vgn4g6xfpfeFvDV9cW8cyC4kRCqkE9N209gegJ9j0rzMNCvg8UnFXLs3se6a5qVjZ2hvZrhVVBk8&#10;9a8jGv6frGv3Q1CJbe2kkVv7Se3LraSfNsLYVsoTwVwcjp0r3Tw98AfiZ4901mvNCk0NldXR3K7J&#10;FHbBUgnk4YKuOm04GfUvAf7HHwx0oqPEWrSavcGNhOxYCJctnGWiV+gAxnHBxjt7tanisVKN1yrz&#10;6m8MNUqa2PjbXvhxqWs6PB4rnsvs8gu5o7i3tZFaGSOMW7faImUkbCs4yOQCAR8uQm34R8N6j4YX&#10;7FexO8x+WPcuCCWx8w7MNrAjse9fa9n8I/2ffBNpts9KsV8wMrRw3DHdxtKgOWUfxDjjBIx3FC88&#10;AfBax0lre90H7Bbm4ylwr/vF4VQoY9sKF2kkAemKxx2VU8VS5YyV7HtZfKWDlex81y+GrnU7e0jt&#10;33NNJtZWXABz/Lp+eOoqt4M0K/sL6HVJ7TyriOWNTCV27UeRwrvx0G0YPfdn0z9F6h4W+EE4S5eF&#10;IYZpU+aaQqJGTcUB2nbkZb65Ppmq2oQ/Cq4uNu5Y4bqFEWbyMcjBTLenAHpwMe/Dg8jjhZc3MduL&#10;xk8RTcUj1P8AZz+JTJokdvcJtaNtnPrwP516Z4r+JcdtprSzP8oX71fO2g61p/hkk2F5HHFbyRvP&#10;ubdk7xkH36f5BNX9b+IMd7pzaTIkkzGFRH84QONg5J7DOfw+lfZUcV7Ojy3uz5SWFrQkzwf9tf43&#10;Qahcvb6fIZNrkNt/h9K8N+HWo3mo3IkdsbmzirP7T1r4ksvFlwb+wEcLsbhvJ+43JAAGSPlHuerH&#10;PIrhPBfjhNGuF3njPWvgcTmThmEp1V1NMPinSapyZ9LaJ4ol0ez2SyHGOax/F3jH7QPtVtf7WHPD&#10;Vw8fxJg1S1CB88dqptdzalNtjfdnr/hXsf6xUKNG6Z9BhcpjjveTNS6+IWs3R+zW90y/1qmnirXo&#10;bjzlvWDLyOetWk8NJMm4ptaq9xpE0fEq/jWdHNqGYXizDHZH7FNo92+A/wC1Amgrb2usy7GTCszd&#10;6+l/C/7TnhTUrBVGqR5x/eFfnUySQDaoxWhp3iTVbDEUdw6+h3UfXM2wErQtKPmeLHCu9r2P0Ivf&#10;2hfDkVxsXUU+u6t3Q/2lPDNpGHfWYfp5gr86BrmqXMe4X8313mqs2q60AGTU5/wkNd+FzrHVH70U&#10;jX6jKWqkfpqP2qfC2Mf21D/30KX/AIao8LE/8hmH/v4K/LyTVvERl/5C1x/38NW7TVtfHB1e4J/6&#10;6GvVWZYjl6GP1Gpe3Mfp1/w1J4Y6f2zD/wB9ilX9qPwyemsQ/wDfQr8yZNc12KPLapPnH/PQ1mze&#10;MvEEMu0axNj/AK6GrhjsVU2SG8DUX2z9S1/ae8NHpq8P4OKkX9pzw731qL/v4K/K+Lx14hBz/bdx&#10;/wB/TxTp/H3iXZxrtx+Ex/xrVYjFvdIX1SX8x+p3/DTnh3/oMR/9/BTl/ac8Nscf2xD/AN/BX5Sy&#10;fEfxIgx/b1xn/rqabH8RvEwDH+3rjd/10P8AjWntsV5Gaw1W/wAR+sA/aZ8OEZOsRf8AfwU5f2mv&#10;Dh5/tiH/AL7FfkpdfE3xejbF8RXQ/wC2p/xqs/xT8afMF8R3XHbzT/jVRqYqXYl0akX8R+uj/tN+&#10;Gx/zGIf+/gqNv2m/DvbWYf8AvsV+Rh+K3jJ1zL4iuf8Av8f8aT/haPjAJuXxHdcf9NjU+2xUeiH9&#10;Xqy6n64n9prw/wD9BiH/AL7FI37THhzGf7Xi/wC+xX5ISfFrxcsfHiO4z/11aq1x8X/FwU48SXXH&#10;/TY1Ua2Ll0QnhalviR+vA/aZ8Nn/AJi8X/fylP7Tfh3HGsxf991+Py/GLxrkkeJLrrx+9P5dakPx&#10;l8Zgf8jNdZ7jzj/jWntMV2RP1Wt3P16b9pzw0R/yGIf+/lKP2mvDZOTq8P8A38Ffj9N8ZfGhPy+I&#10;7n/v6f8AGmn40eOuM+JLr/v8al1cWuiGsLV/mP2GH7TPh8jjWI/++xTl/aU0BuP7Xj/7+Cvx4Pxu&#10;8eqP3fia4zu/57Gq0/x6+JCuBH4quuv8Mp/xqFWxjduVF/U6v8yP2Uj/AGkNBI/5C8f/AH2KeP2i&#10;9DPTVIv++hX42W/7QfxIVvL/AOEpuT2/1tW4v2hfiUoz/wAJXcLj/poaqVbFx+yvv/4BMcJW/mR+&#10;xY/aL0Mf8xOP/vunj9onRG6alF/33X43SftGfEwNx4tuv+/hqSH9pL4lhdw8VXHH/TQ01VxbXwr7&#10;/wDgC+r1r2uj9kF/aE0bvqMf/fdH/DQuidtRj/77r8d4/wBpP4nSHjxVcf8AfVSr+0f8T25XxXcY&#10;/wB7rUuvil9lfeOOGrS6o/YM/tC6L1/tKP8A77FA/aG0XvqUP/fYr8dLj9pD4ornHi24/wC+6rR/&#10;tKfFI8nxZc/QyUKtirfCvv8A+AN4XEd0fsp/w0LofX+04f8AvusjWP2gdFjkJ/tKPH+9X5Er+0d8&#10;UW5fxbcDsvzV1fhz41eOdTs1N94iuJM+rGrp1cVOXK0vv/4BFShWgtWj9QtO/aH0RpcLqce3/ers&#10;vDfxm0vVlXyL5GU/3Wr8jda+LHjCxgZrXX7hO/DmvUv2Wf2kdViEcGq6zJKyyENub3+tKpVxFGok&#10;1oR7OpGN7n6saT4qtrpFdZR+dbFtqscg4b9a+T/Bv7ROntbpvvduR616Z4N+M+n6qFEV4rc/3q0+&#10;sUea1yvaNbnt0dxvGd1O3buc1yuheLIL1FKy9RnrXQWt0soFbGilzFqihGXqadvX0oKECseQKdj/&#10;AGRRuHrRuX1oHoflx4X8RLZ3iv5le4fD/wAbRXdqsbOCMV8vWN+yyBi3f1rufBvxEXRmVTLj1Ffh&#10;vC2cywVZQqO0TGoup7N8R7uyvtNlkl2/6s4Wvgj4/wClWem+OGuIhtE7Etg9PSvp/wAc/GDS10uS&#10;SW62qIyeTXxj8bfiBLr/AItkurT/AFUfyqW71+g5rj8LiIw9m03+h59Zx5k0WNH8pnxKeKwfGKx2&#10;sbSJ/DnlWqDw/e694ib7Dbxd/vL1NdFffBDxfqOktPJt+7kLuNRRlUrU/diYyd4ngXjPXWuLrahx&#10;2+lU9EZWl8yVOlR/ELQ9W8M69Np2pWxRlY53fWtDwB4b1/xU+zSbXcv8T9h7V5/Lz1NUZx+E9U+C&#10;UFle6vbwXTKn7wbct15r7U8CNDp9hHBaldqr/D9K+F18KeLvBXk37xfNG2f3XOK+kPgz8XbiXw/D&#10;/a8G2baB1r3ctrQwsnGasdVGpGOh6V8QNWhV4Z7r5V3Bd5rW8N3OntY7hKu3bnqK8j+JXibU/EO1&#10;YGYQq2TjrmsnS/ipf6Xb/YpYC23j73WvOxHEFHCY6fOrJ7FxqckmdT8czYam6SQgfuzjPrXCaXN9&#10;nPlg03WfE9/4ivPMnDKq/dXNQvlP3i1+cZvi/rmMnWWzCD6na6NqlwYgnn/LT78wSZZ2z67q53Sd&#10;VEaBHNT3+rJJHhZOnOawo4pezsy7iXGppbMyxjK1HbypfyjKhayLm4ZySeVq/orB2VTU4eftKnK3&#10;oK50dtoibcoc1raR4ea6ZRGv4mqunahHFEsZI+tdP4S23MoiRud3Ne1Ry+jWqJFqR1Pge31LTiq5&#10;Y46bc8ivW9AbVbq1X7O0m7b2zXK+DdOgk8s713ele4fDnw/amBW8kZIr9EyXASoxUE9CrczPGPir&#10;4V8W31i8kZkC7fmHPNeBmw1K61+TSdQgaMxt97HUZr9A/FHg21vLFkaMfdr51+J3wsso9We7thtm&#10;3Z3f3vatM3yecqkZxls9fQxkpRkeNax8N11TTGjtJmMzJjdivFvGngm+095LGVWXb97I64r7L8K+&#10;FbQReVcxjdjJ9q82+OvwysriCbVNMHzL1WuLMMojLDqpHoiZx5dT4tu9MMGqGGePbhjXSeHtMjgj&#10;EhSq/j+1S116SMcMMbvrVOx1y5RPJim6dvSviY4jkvFmMZKMja1WaGA5h4YDDVzOu3fnKRv/ABxV&#10;u+1MGFpS3zVzGr6ynI3Yrg5Ze150NytoY2pNH5x/efNVnR7aKYZP41h3+poZd2c4rT0LUSx2569B&#10;Xc5S5SPacp6P4RMNt5eY69M0LXLa3iWNGANeQ+HJbqR1JztrudJBn2IDtNdWH6Fe0e6PWfD14l1C&#10;rq3TrV/WLl4bXcn92uc8J3i29oLfzAWFO8VeI0itWheUZAr24+zVA0+yVbnxDMY2Bk71UfU45IiC&#10;d341yyaxLLdEbvlZu9alsTHbs7ScNyteLUdwjKTOf8dWUl3aSRKflftmvnPxX8MJNR118W7SfMTt&#10;2n1r6Y1aZLqN4sc/w/NWLB4csnl+0+UobP3sV0YHEexqDeux0v7FPw7WytY579PmUgLGor73+Fml&#10;6laWqLBasqdvlNfMH7LtlZWc0TGNRufoeh5r7p+GNnaXGnwgqv3eBX6TlkvaUUzWnqjhfiXqWoaZ&#10;pkjfY2YhPTqa+R/ib4x1E+I90rMp8w/IeBX6EeO/CNjqGmukkAwVr5D+MnwUim8UiSzsywZjn5a6&#10;sRTk5q7JkpRqanjo+MOu+Hb+3vUum2JJ8y7z0r7C/Zc/aW0nxTp0K/2h+8XAIZua+UPih8Hp7bTc&#10;RWMiyLyuF71zHwXm8a/D3xALtLiSNVf/AFfbrXLzTo1vdM5OUZXifsF4R8VQ6pbJIsvYV1EMqzJ1&#10;r5L/AGf/AI/x6np0Fve3G2XaA2Wr3/RviRYTQqzXC5+tdynGaujsp1U1qdjdWSSg8dq+UP8Agqh+&#10;2p4C/YH/AGdr74iX/wBmvPFmqq9n4K8PyMGa8vSpIkdAwbyI8bnYf7KZDOtb/wC3j/wUa+Gv7EXw&#10;gm8aa0E1LXr2GRdA0QTbRK6qczTN/wAs4F7t1Y4RQWIr+dP9rL9rL4xftd/FjUvjH8Z/GdxeS3DD&#10;7BNMwfyLXc22C3iAAWMMz4UAD5eeSa0p+9tsa+7PY8x+Lnj7x74+8Qaj8VPGviBr7VtWvGnnuruQ&#10;efc3ErpIZCByOV35444x6efyPJDILNfuwpjg85PX9MfrWh4mvFbUIbM2kyR28XmyJcMWYOV559M5&#10;+g+nOMZmYkv/ABZLDP41300oj1toXYiigZHTnae9TQyKx47c8fSs2NnYZbA74J6VbtpHd9kecHHW&#10;tJNBG/U/bv8A4Iyajqfws/4J9eDLTRvhjrutt478ZardXd/pMEP2fTYxItqZ7ppJUKoFteNoZieA&#10;M9fefi1qMkcmrI2q+TdW+iXx/d3zx7Hnlis4uI9YgAZRFjO1CvVXRy8ZtfsH/D/T/g/+xJ8LPB//&#10;ACzh8D6ffXWFP+tu4hdzcf8AXSd6xPEkfi3VvFTTat9qM+o6p4bspv3l+Dvt/M1CXBbRm6M2QC+F&#10;5O+3fKH8ezKrGriq1Tzf3X/yPssHHljGAQT3CeMmKazOYofFjMUh1a45h0/Ttu0KNYIx5jZ2FdrH&#10;5mi3Yc40l7rtp4TjtPsuvXUraJodjJui1uUM2o3hedtw+2gkKPmYhyPuO8QxWNrEev8AiXwhNfSO&#10;ZjfeEtYuAkkiTIx1bUPLT5Z/D43b1HAZR5nO+J/9adKHwz8NdL8eLqXiGLw6skPjGOZZriHR1cRa&#10;TpPLb3tbdv3bYBbLGMY+aNOnzcpO9t/Ppo/xPcjT900PAHxI8f8AhTWfEnjXw18SW0WTxLqGv3Uk&#10;d5JZzLbJYj7PFLHbXsVg6neU3bhID5ah5Rkmu98Rap+0X8UNGt/D+j/GbU/Dd1b/ANh3Goatpei2&#10;u25kk3y3kQV4xG0RjUKphmmKuy7iQSD5ppOt6vrPgC40TwMt5IsngWy/c6XPdNCs2rXvzMRY3t7G&#10;CF55gk2g/NIY2xX0V8M/BbeDZvGvjzU7SNlt9VuNQS3+xqzXMscQht1kFrCGnO2DzPuNJs2qdxGT&#10;1YWjKr1/r8rW/I5cTKnT1sr+h0c/gvwlc3g0fxlr3hMzWMLyahaaxqUBmgE8QjbcGwyGSM7WweTk&#10;5zS/8Ks0W2muILeykawt4NN/sm1ubhrmOxlstvkmKXIlUEByQXILvkg5bd474m0+L4keG9Tt/Fwd&#10;/Et/oGh2txqUzB5maa8afZJbz28YAD7mLCHIwxJjKs0f0BZ+KJfCiaT8INE8OR3E2oaR/aupai10&#10;gXT4pH2W6NH987kSVgRwPIbPJFenhZc0XKm3ZLrr5L7zz68ZRtzbvtp5t/Iz/EXhiyttRs/DT6NJ&#10;BJd2Wm2lxqFxbjyr+S4umuZ08xiUkdUjYnftb5iQ+5sVq6U66ld26yxt5d5KjtuEiuxn1FpVXnB3&#10;iOAHYx8xBkqzjgwH45WdreLoPhH4X6xq9vHNeW11dald/YzHJbrukxC8ZLI0ZZ1ZchgSM5OKrWfx&#10;7+EE72el+Kvhh4m8MwwzLYx3zaK0luxQFI4WEe9jFidWXKqo8xTlSePfw1Wiuy++332+9nlzjVcd&#10;m/67XOI1b4Q3HhnxefjT8NIds+oRwzeKNHtQoXVFdXl+0RomB9ojQD7oAmywwshIb1jwjrEtxBDd&#10;RT+ZHJGrRN2ZSAQfxFWLSx0e+tE8XeCvEtnrWg3UmwXtndCbYxW2gVHIbrhGy2QOQH5AcQ3kVvYR&#10;td2CRqf9bPDHt6lUdpMAnHzSc+5J7kD3sHXUZqM3vs/+CeTisMpfvIrbc7Sx1RzEPNbnNblrdK6B&#10;gf1ry+38VlNoaStkeNY7S1D+b29a9g86M7HV+I75YrNjuxxXyd+17rx/saUQSnI9DXrPj74vWNhp&#10;zNNc4wK+Zfi344s/GXmRmdSn+1XDjJxnTcE9RNxqSsfCP7SlrcjUDq0kzDJ6dsV4zKLq9faq/L3Y&#10;19MftIeE01Ypb6aQ6rkMK8Zj8JWkSeUIzle5r4OWFtiJWRUeyRwd1p8wTIZTjqcVUbTJphlUP4V2&#10;d5oy21zsdvkxzVNIBnMYGPavPxGkrIuJxN3oMhbOOO+e9VYtNMMpzn5a7e8s45GyE46NzWXf2kYZ&#10;mUfd4rjjiJJ8pXMpGIs7QAHeeKcurkncrfrVXWriOIEI2FrHtr37RMVQV2RpxqRvYUtTrbDWJHOw&#10;fd9M16D8M/FMtjKIBE0it97t+NcT4G8NDUo/NucqvavaPhf8ObGedRsPAyua7csw0pVlZmMlLY6r&#10;w141hsVKs7b5F+Qsvyj61i+LfFKW6yNf3cfqW3V6A3gzSYrBojAg+X8a8F+OSQ6HeGHzNyt93npX&#10;0uMw9ejQ5k7h+8p63OL8ZXkHiPW3uoV+ReFrNTSvLPyfXim6feQyyNh+R71oQ3aZEb/Qe9fBVq0+&#10;dlKpeJHb2hcbD2/SvYPgToUNsy6lhd6/davMbaIyv+5/H2rtvAPie68Mfu3i3xMc/SngsRGniVKa&#10;0Jk76H1d4Y8eTWlh9nkT7q8tXjn7R/xO8Q6pHJpGixERhv3rLy3StHw18Rv7W0hYdPgzJuw1NufA&#10;Oo6k7Xt3GCWGWzX2VStLHYdRpydiZWqLQwf2cdAg1W8jnvFLMmMZNfVmh+CdMvo441gG3b/CtfM/&#10;wthu/BviVbdo9u6XGxj94E9K+wPA8IuNOhvPLI3KCqeldWTqnGm421JpyjE8p+MHw7tbaDzbS2VV&#10;JGQByDXj/jOCHRFtnaJlYnGVHU19afEPwg+r2LyqNr/3fWvmr4r+F/EFrrUcOo6Y32ZZMrIKrMv3&#10;fvJDlOPREGk6dcXGk/LEo8xc7m61Y8P/AA3+26rv1W2DRj5l30eEryHAtrhiqIcA/wBK7CS+tLON&#10;Xjk27v4vSpUaU6fNua7xOp0Lwbpy2SxJZx7dv8K1jfEvwnqTaa8Oj5jkK8fMFH4k8Ae5ra8E+MNM&#10;e4/s6S8w4wNvrXQeJIf7SgINtuUrgfSuz9ziKLjGwe5PQ+I9b8N/FTS/GLT2+h6p59nMJbe4jgZt&#10;zK33kIGHwf7uRXqXh/wBrFxfw3ekMYYL5BNbwyQvFMuc7kCOByrAqOcHAOea9k0L4DWvifXlFv4f&#10;kt0b97dXklxNHAFxjcQFCk84zu3Y4FekeDvDHw7+Fv2HT/hn4ajuLq+uM20kcJaHP8ci9QAAufmP&#10;JUZPc+XQy9UajbOuhh5S1PO/DX7OelXPhRNf+LUVwsUVxuihu9Pb7ZJHjlNqN5jDuMEhfXB47Lwv&#10;4K+COm6rHqml+Akk1C5j8yCbWrl7lxsIUOIt5SMAjhm24465xTfiVqmr/EXxDJ4Uk8XW9hFC0bar&#10;5fzMi/exnI2gqSM5LMDgIBWj4QuPCHwx0K41zR7SO+1G8uj5dxJGQwUsTHFGmNwULnapBIUZJPU9&#10;Moxuv6Z69HD06a2uzT8VeKPFFnZNqGoX8tqivGqoJo1kVG24fJ2qV+YdAVB/iO04zG+H/iQz3V/q&#10;PjO/+wtbu1vbyOBNJO+QPMjIyucjqQCW9gWwPEvjHxwgtfG3iSxZVa4juptFktRN58+HEaySEtgK&#10;XBIXbzk8kYPC+L/2or3TdFvrHw34MnvNQurhXZXulwUjDGWeRN6scDc237uUO4gKuXz0YnVGnWlp&#10;E9YTxDf6dLcebYfuY28vzOHZm2jCphidvB+TOFO08nNHhfwBpmkz77HxZcTXFy7RyDUttzH5gOWZ&#10;ZCowu0EdMfLnjpWJ8P8A4qfErxVoWn+MvtFi0Oou4trZVViu2Hc7rgAMAw25AAHYYwTzGk6Q2seL&#10;LHQ74fapo9SZltN277MxhO8FQcEFpCwU7gCVxwBmpTiuhKjLueoadoup+HdRjF1HZ3EaKzZWG3IO&#10;c5Kbl69Rg+mB6GbUvFmsfaVhuNIjtcMXaS61K3ZwgBYnYiuOgBJQFgD2xmuNs7jxFpPipjpGoXUj&#10;SQz2u63neXy3XYBI8zyHawTdj5eT0xu2t3Vx4X8Nx6fZ2+oWdnc3sMavNcNZRZEgABkdgoLOAOij&#10;Jbdk54qIzi92VKPkcnb/ABRbxFa3FnrHh7S7iz85olvlljIdQcKGcMrbumFOOO3JrPn1HTbm2hst&#10;BVvsNzJlvMkikIjBxhSihAfm6Z3YGBnpXZyeH/BGrrb+H/EGgC8+06TJLdWqafuhfEwC5RQWyyIh&#10;A3ciNewFcb4d/Z08HWNv5eiXc8HlTM900mI5kDZdIW5DYUgBcZYAYBpcjvuHuSWqMjxb8PfDfxO0&#10;aKxuLfd9ozsPnEMpBALbcNvAZe/y4Pua+Q/jT8IvEXwklisTpl1Imoal5NrctFkPtUjAIH8RJPuA&#10;PQ19feNvBFt8MJrfxE/ii4ma/uI1tprieLdJKcrtZwBuGD0JUkqoGT97X8XeA9A8eR2mneNbAeT5&#10;LLb3TMcwOw5G4f317gAkY5Nedjsro4yPaXc83GYGNaN4aPofBmi60umSx2ct55kn/LbaflU56A96&#10;9O8I6tZunmochRlsc47Zr0jVf2CdOtJ5Nb0S9gulWZm+yspSCKLPAAQ5wCe5UEjnOeOF8Z+EfEHg&#10;jU20fR9O0yNnkHk2MNm73FwQPmyp3ABeRnIAwcnJGfiswyTFU4uUtF5alZbjsZl8uWb906a11O3k&#10;hBytRy6haO/lS7SPX0rhk1u7tN0MxG6OQqxU5UkdcEcVE/igkgyPg5/KvNwMa2Hqcy6H2ntaeKon&#10;Z3OnWs2WjAwelV/7JLY3R9OjVneHfEqTARyPXTW88dxFs284r7XB476xaDPHxOFUNWjMkUQx7dvP&#10;86YtzC421Jr8ywxso+96Vyj+ICtz5cj85rvrUpUdTyebWx0pSI/NTYJ4RL0rF/4SALHxIM01dYLy&#10;A7v/AK9YutPqFjpjGk8fSsnVNK/jSPPviprHVgRy+KvJeQTjBYV3YPFqm9TKcXJHLNp8ikgRNn2q&#10;CaGQfJsauyWxhmHOKz9T0gopeOvep4inUWhzcsonJ/Zgz7fJp7Wqwx7mhbNX7l0iHLgVDJcx+Vgy&#10;fw112jymfMZdzEsiEiM+3FUZ7chWLJWuXiw2JOcVRnPmxsvm/Ltq4x90XUyJZEUkBD07U1Z4UUsS&#10;cf3qS5iMbMfM7etUJZXLlQ9DiXFolu7kICV/SqE16SNrpVoRq3DPjiq97agAhn/+tThEJS1IWuTj&#10;OP8A69NkuGIBxz9aryx+W3DVMuxYstyMYrVRIuIbt2UDHvS+cDH82ailXCNJnimNNmPKD3pcorsd&#10;PdIqbhnp931qqb+PLER/MDUVxKwPL/hVQs/P7ylYvmNOK6Qt8wwc9BVxZo5PlC1iJNNtwH78VetZ&#10;bgDYrLn3o5RcxNdzKvylTSJcDjCnFQX5kOQz81XjupIzsL9+taC5jRNyQGJp0epLtw7nPaqgYkZa&#10;T6YNV52dTuD/AE5rKULlxmWbvUgzYwWpi30QbcDk5rPuXc/8tF6+tRwuwbDMu6iMCpSkzehv0AwR&#10;XfeCbn/QVbGa8tjuX6F+R713/ge6Y2KjeKunBRqXMKsuaKTNbxVfsLR0CH7tcl4N+IeqeFNUaa0k&#10;YL5n3c1u+LLpmtmw3PrXmM07faXd3/iNGKgpoiK0Ppnw3+1BdtbJHJNtbbztbvXr/wAE/wBpy4e7&#10;WOa/PDdN1fCul383m7Vmxz1r0T4d69PY3KvHc7WXkV8djI1KNXmi3octT4rH6x/BP43L4iSMC4+Y&#10;YB+avoDwz4oiu4lAkHPvX5sfs3fFtdPESTXHLMOTX2P8LviXY3UKP9q7D+Kvby3GRrU9WTG8JH0J&#10;DqACLubr3zUsd2HP3q88g8eW87qyS8fWt/SPE1vdsI0kzmvU0N/aROsVt1LUNlIJIs5qxsFBe5+O&#10;dpcb3AFdV4f8OXd5F9o8tjuri9FJa6Te3G7tXtPgCKB7VRMcL/DX4jkeS+2xdqmyIqc0dDzj4h+C&#10;ZZtMeC6LYZfTpXy18RtNj0nUpllf7jkLnvX3H8X/ALJbaJJLFtY7DjiviX4u2Goapqh+xI0kkkh4&#10;Hbmvq8dgYYWcVT+Z5lbSRofAP7Fc6+sUsiszcjmvpzTdMsX07aUX/V+lfKfw+8BfEXRryPXLbTh8&#10;uG+9XtFl8VtSsNHxeQqsgX5l9K93J8TDD03GpFr5BTq8ujR4v+3B4N0uK5h1axVFkLEPhevvU37P&#10;fhi3h0K1iiTG5VaRgOTnvXN/tEeKtU8Y3m1myit8uO1ZXwe+Mk/hKX+y79Cyq21W9RWNKrh4491Z&#10;bGcJRjUd1ofSOveGLCXS2SSBW8tdwY1j+DdISKbcF+Qt8uO1YGqfGV/EVgthpkPlrJ/rJO59q0/C&#10;evT26q4HXrXj5vnNKOI5obI2jKMp8yO81eOxt7DldzFeFrkbjS0jbeIvvc/StQ6hJfjfLJuGOPaq&#10;13fQqqw7vmHWvlq2Khi6vtJ6dinqVpdNiEJdflYDOaz7pwg+b+dXr69XZsjesm7k3c5ryMX7OVT3&#10;Rc1gXUZIThac2pOx25ziqcrZGVqss7rJyfyrhlSXNoEpGusyMclqsWd+lvKGSsf7aqqF3cUz+1Qj&#10;fepRUoyuKMjsI9VMnCT4rf8ABfi6ax1EI8m5a87ttXRQG3VdtdYjSQSJL83rXXSx1SnUUl0ZXMj6&#10;N8P/ABBFs8ciPtwema9/+FnxW02azjV7jDKvP5V8HReOtWjt9kdz7ZGK9E+FXxg8i3WKaU7167m6&#10;1+g5LxFCeIUZO3qHtGpK5943HjuxvNP2RvliOOeteceOLO31BZLhpMOuT9K8g0r9oq2tStnJcqvb&#10;71a998U21awYQ3QPmd819rTx2HxSaTv8ylUjK5Sl8TXtvqDWizKfmrmPix4ha38PTIZRkoS3txVX&#10;W9SgN7usLr94PvHPeuJ+I89/qmhyia5O7+dcM5VHh5QXnqT7/s2j5b8eeJzqXia6MR/5bNtz35qh&#10;bXDKQ25vwqr8SY10/wAY3HksNqyfNt9arWGpKcHNfnEcP7zTOOL7mhf3wCfM3euX164zKxycMK09&#10;SvQ7qoP51mahaPcPnAxTjR97Qn0ObuJZw2Fycmuj8JRu/Lj8KrDQj5gDKMZzW9olutttyuenQc1U&#10;+XZAjvvBNom0GTniuysI7W2bzHH+7XL+E8i1ViK0r6+njjO84xyK6KfuxNY7HQQ+JpbNvLjasbxZ&#10;4olvZNgVhhcfLWVa62Z0KO4DdM1H5yyuUduezGiTkkDqGloBmuSqGPd3Ge1bV7Bcpb+X5m3HP1qp&#10;4be1TazbT7CtHWpHniypHt7VlPTU2jL3bnOy3vky+XJJlv4avROv2EuowduetZZ06Sa786Ts1dIb&#10;KF7HDHa23sKwVR7ihd6h8NfjfD4O1xbXUbkxxq+RIa+7P2bv2lPCGv6ZCI9Tjkc4HDd6/MXxvBDa&#10;XMm37wbmtv4A/G+TwF4iW1uLthA0g/iPFfSZJnGIw8405P3SruL0Z+weqeP9M1CFUS4U7uwasG28&#10;GWfibUluHi3Dd8tfJ/hP9pGzvZrZFvnbcw+9JwK+uPgd410zWrC3lWdSSoNfoFLEQr1NzbmUpK5Y&#10;8U/s+6NrWl+XLp6t/wABFeI+Pv2SZortp7G2wNxPyrivtfS47e+tlA29KS/8GWN4pZolOf8AZroq&#10;U4SZUqOt0fC/hr4E+NNEnW4s7maFYz61b+PP7QNz+yr8J734m+PL6T7LZgRWlurfvL66bPlW8Y7u&#10;5H0UBmOApNfYWp+ArSCPAt1/AV+BX/Bdf9uCH4//ALRlx8HfhfrUN74R8AXDadZR28qqL7VSGFzd&#10;EZy8cbxmJWwUxCWyBKN3L9RpSndMiOHTlufPP7aX7Zvjv9qT4k3Gr+K777VctOZbyWGT92zRodkM&#10;fJ22sALbV53MWdtzMWPkVjdqsVvJBP5MwjiWS4u/mZ8XC/NGpXaiKuOM5+VjkA4FTwx4VuJtOkup&#10;PNcxwma6kk+5N83AZu0YwSxzyxCjBway/FuuCO3ult5mmwzbbqUHMjGQFWUHoOOnbP1r1KdONOKS&#10;OpR5dEYd5cPcQyT72PnyJlmbqqgD8OB+Rqv5sYyc7uT8wNVr69VIY7bcu1Y8/wCcfQVUW5CDCHr7&#10;1urJFfDubENwjcxKc/55rU0W0uL2aO1tImklkkVIo1BJdicAADrzXO29+sZ2njPevXP2MfjJ4K+F&#10;Hx90jxn45KxW9qHa2umkVDbzbflcMysEONyhsZUtuXDBSObFYiOHoSm09FfTV/I1pw5pLU/o20/R&#10;rLw38LofA9pcwyf2T4aFlFGrxv8ANDa7I0wzovJRVAZlBzjcOo8R8Razrdprdz4i/s+MLaa74n1N&#10;dthZIrLa2a2lv8ra0gI3HIGAHOGK2h/eHzv9mj/grJ+wX461e5+FfhvWYtM1DUbaOWTW/GHiKKys&#10;Y2hKSsPNlVUzkEKWOWIx/FVjVP2ifgcPC8tjq/7Unwkt7ibwzPbSxyfF7w1KPtF3qHm3Ct5emEH9&#10;yAXYKUfhRHvzNX47it2oxk7u+sWnr5dT7bC/DzNpfNHVaZB4h+12fhVLBvLt73wro0ifY4C22OL7&#10;ZN88WvZ5Y/MxUlvuFblf3lR6bpfxK1PS/wC111PVB5vhnxLepHaprKH7RdXQjh4g1O6yypnaAr+U&#10;M7dgOBzd7+19+zLF4nuvEVj+1L8H5gPEmparb7vippaSPiyW1s/+YW5VmGQTlmjXhnnHyCHTPjN+&#10;zV4m01NBt/2nPg3cR/ZPD2nlf+FheGJcwW0xnum2T6fFwCdqpyM/Oioflry5Uay15JP5P0d9D1Y1&#10;I7cyXzR6/e6fouh+KLey1LT5JM+JtLs4m1aHJYabppuwVa/09S4DZIK3EjnduWTG5R6r8bfER0vw&#10;Ff8AhK0tmm09/D91dXStA8yXElxc/ZIUffa3EUmI4icMj/fJZQp3r8/+FbXQdaim1rwJ4h0zU5lm&#10;8SamzeFry1eWWW5XyrdQdJ1MGR/LyeIJSeo8pvlrodG0O/i1NvCuta1fSQxal4d0q3/t++Jlbyv9&#10;JmCJqEdtcbM87be5mIO5gn30JHGKlSdO1m9Oz3XT0RlPDKpUU73S+a69T1nwHdeA9V1q/sNS8Raf&#10;a2Nv4oItyuoQCJI7KwSKUhVkZMqJ2baqwOrRgGM8k7XizxNY+MtWf4kWNndaf/a2l6PbWMtvfCJp&#10;Y5bpmgQlHEMu1Tj5Z2YqzAKQVDeVxa2bx7XxBcW7fbLLQfEGp2M1+somilkvDbxMjXBS4jyhwPKu&#10;j1AAYeWz+l+GrORfE9xBOssbQ63ZW23y5UkkisrEzZYBUmddzZyy3KHIwTla7KNac6Kpff52/q5w&#10;16ajU5/61On0f7HbDULmyt47eO3TWp3VcD94ZEtkZgVQgk7iDIoyScS53GvSb62W5i1izeDzVuJb&#10;mLG3dk/6LBzlScnHfk/9NRXnHgK2kv7XT9PjZsSadppGxxgtd3ryyhBHheVTJ8pl3DrFt695a3y6&#10;hJbzF42SXy5NysrqVuNQaQ4OCNu2H02n+JY/vD7DKafs6D6Hi4iXNUMdPhl4NtPGkfjfRNNbT9Qb&#10;VUeaTS7iS2W7ze3I/erEQJhsBGGyDhcA7RHW0kpgs4ZzJu22qlQWJX/j2t+3mYIx2wRjjkEK2U2o&#10;Sf2Sb1kYbbcXEimMltxgupucrz/rEzu55G7cpWSrsF411FPbBWby0mj+63G2OWP+5/0yPXnhs8hy&#10;1VJRd0tGTFSvqcff3kOq+OdT8IeDLySabT5SDbSRMNreWsgj3n+Law25wDxzk4rjfEPxmt7NDBJd&#10;KGUYwT0rxr9v3xN+3L+zx8TJPG/7OPhG7k8J65FDNrOtfZ0e10+7V44maZZFA5jihC8D5hjnpXhH&#10;iL9pLWtburjXNbn866upWluZI12K0jHLEKOgJJOB0rowOaYqUZQxEbNbPo0eTmWFo4dxlTlv0vqv&#10;8j3z4r/F5bpObvKseitXCnXLC7s3nW7U9/v14bL8VtQ8cXLQ2rbPLYBtz+vfFbGgNM37oySN5gI3&#10;bjzWn1iVaTcVc8xNxeiNPxnqWmX8rIse4L1INeQ+JFtrWebygoYkn73UV6fqvh7XY1ZVtWMeD823&#10;tXjPxehn0ktc/Mmf4a8nMZVKUOaw+a2tzkPEuvedPiJl2q3NVrfULVhkPtz1WsOeScRNL/Cx+8e9&#10;V21FkDFs/d4r5vkqS1Kb00Ogub2Nl4PTIBrE1XUokDMCv4GsbUvEzRhgPwArn73xG1xN82786qng&#10;ZP3mVzEniC7+0TmUcD0qvoygXHA7/nzUZb7RlnP0HrVvS1jRsMeeo966nywp8qCXL0PW/htLZz2a&#10;2yjDLXsHg7UJPD6ee9uwjX+KvC/g0bvUvEKRQj/V/MF9a931Rb6PTPMuomUbfTAFetk+GqVFz3Mb&#10;80rFPxp8frLRLKRp54xjvur5g+LPxqbxtrJayk/d7sLz1rJ/a18Uto+vi0srtl80ZkVW+WvK/C2o&#10;ve3Kyzzbu33q9zFyqOi4sy96T1PXvDd3IEVmLZ6/WupgmaQqQPmWuU8LXlsbZUPXHpXeeE9Jgvz9&#10;ofkD7qjvXwFaPPVasWtrFrQDI0qrt9uT1rrorWW42hateF/h9ca3tjsLJuP4lrtNF+FepW9wtvc2&#10;rbn4Ut3qaeDrc+iuh83KyP4SrLb6rDaRR7lkk5X1NfV3gv4TzarpSTXdiS0i5244rN/Zs/ZV+0XF&#10;vqWoWqu2QwJXpX2R4T+EMVpYxKLUfKoH3a/Qcmy+pTo++vkZRlLnfY+Xbf8AZLs9S1u11yZfK+zy&#10;bvLA617H4Y+HDWcUUUf3VA3AV6brfgk2Kb4ofquKNH0R1j2iP5vp0r2KeFo0ZNxVmy4xjGV0ziNc&#10;+Hy3EPyjHGK8+8cfAZPEtr5X2bdzwxr6KTwxeXMfzRfpTV8HPC7M6cY6VVSjGqrSRV76M+FfGX7P&#10;OveE7mV7DTDNH1yM15n4gv8AWfDlyI9ZtGSNeAzLgCv0g1vwdZXdm/n2ytn/AGa8A+M3wQ0TV3mE&#10;emxnKsRujDYOOuCCK82plrhH90/kO06fwnzl4N1CKbXbedJVw3LY719C+HYrC90xbu6j2wqyorGM&#10;sXkP3URRksxPAAzXhHhLwB8QbTxvb+HLYQfZPMdnvprRN0US8s27GQqgHO0g49eldl8RfihFo5tf&#10;CHhUs1w1q0i/alIKQlgqs2BkGQqd20EhQc4WuOhUlSg1bV9DvwWH+sS5nsdb48+Mdpo+jyWVvbXE&#10;MLyFbbdCJFVf+WkuQ2OAu0HbkEg4IxnN8O6zf+EvDEvirXTHaSajpqSRwxKIbhljUIGcksEUnG1R&#10;k8c5Gc8h4b+H/iO7vNQ8b+PNYjbSre4VlhmjJSRI1B+YcKBvDuF5ADY5HFVbbxq/iLWtc8XXdi66&#10;Vayrb6bNegsLh1ICxwx9XBkyxYjB47JUzlKOnU9+nTjbyRr3d1B4d8AL4j8VXY03SUia6uofm+0X&#10;bE7lQH5SAAoLM25j3xgbuV+GPxc8f/EDwzrnxG07TBaRzRqNAt7hl/cwpguREUUqTvhz0ILY7nPD&#10;fEPw98T/AI/+ILey1i9ktvDx0u4gurK0cNcT3UwCmMYUqqJA0mSSRv8AvbflNV5fH/iL4TXEfgzw&#10;vpenXkNjHKssU1x5bRL5e5Ykk+ZZtuADt46AEgE1MeW3MzZx6I9shfXtWigXWTI8N5qRuI4zIHdM&#10;q7GOR2+XBO4Z6FVCjlueU/4RTwndzX0esWMjXGuytbtcTt5XmWqRKU8sBSVjMs0m4Y+fywWOFBOf&#10;4E+M134htP7Ju9Pt7VPOzaxyN8km6MHkryrAkcDgg8etcV8QPiRpCfFi78aWlvfb7S1Syg85SY44&#10;0lOdvA53MckjJxw2OmalFu6LjCezPqDwBoFh4Y0ax0OwTybexVra2huJ1IjhjVd8zHA7DcOQBtB4&#10;+Umvo2k2Vv45uvHd3Yx2t9JbtDtifHlWIY4YndtDyFVctgkL97NeV+G/iRBc6jpNzf3yzNH4duZr&#10;i837gZvKQSAIDjgOwJxklVGOK6Hwz4yt9d8ON4on1BTG0Dhg2GZyvmOcnJBO8Hk5BHHOOcalR7Iq&#10;NOS1Ovt/ih4f0+5vbLT9Wjt4bFQhmW3ZY1O3eXzwzbdyjqoJZB82KteE/iB4WudOt7HSrldQvLHC&#10;XEyxusJkyPl3bcM2eSM8A5JAJrzO007w9fabPDqs7rNeTPcQ25VXOAuIyeM8tKnytnBKnn5c9d4G&#10;0LSoobTwxazuiKwkkRFAZS0St24AU5TjAByAT2xXtNLs0lGPQ9Vn8VW8Xh/ZJ9puZJ1CyKtwIVjY&#10;BRtDqdygd8Fs9sZIOc/jQyWymxbQ5o4v3lvaS3bSOXI4yo6n5TjcCT1z3PnN5qyae62sJuoYxEWa&#10;6XCoTnAQKrZI4Odxxnpzisrw74q03TtXWHw+LeXVlLT3moXzNIVJXBjTccgNtPORlc4AFaxnLZkO&#10;mrXRsfET9oDxRY+XY65Y6DqFuLhVubVbNoJYS7AQbNhbynYk4Z0ZCV5PPHS/DrUm8a+EJLDSrjc1&#10;nNshnmn88XVuFMilWAJJBZk+YArjByK8l+KWpWfjjxTDYanLqE0cdhI0yqoWGQyJ/qzHlQCTucHI&#10;J28EEZPefCHSpfCvh3R7fRDdZW18mRJnHDRouBhzuZ2wxx82SMg84ranUlzWM6tOPKnsdRoGryxQ&#10;LcarZ3HkhA0MbSNuAyu5c8fMNw49D3GKveJPhfomrWM/iPwtpliZrr5bjzrEtJIuT8udw+b0YtjP&#10;PoKxdfS/1u6hu0uIZLT91JaXFvL8/kN8gZi3AIY4/iByBgdV6L4ceJLuz8TXXh3XYP3LR+YqsCpK&#10;Fim4DsQRtYZOMAng8XKXdaHHUoRqRPl34yfDvU9C1Zd+j3V15cJEdlF5zGJeDukzLIVU9cAjOeor&#10;ynVI72XU0lubXyTKgKKsYQFegIHpx+PvX3L+0D8JvAx8vWL21uEdlb/TYVfeg4IAYghfY4JHOMZN&#10;fKHifwTpdtrhGl3NxIrSNvW4sWhZOeBzyw9zj6Cvls2wHseatH1O7K6zjUVORT8OaI5iXjAxXVaT&#10;E8P7qRuVHympfD+kxW9qu/HA5pNWuILZiU4r5LL8XUWOXL3Po8VSjKg7mX4kCSg4YdK4TWdNm+2b&#10;oQevNdxD/wATN8n5uaZN4XSd9wHTmv1FRliMOmz4aq1Gs7Hnlyt3a/xU221OReJD92um1rSY1kZA&#10;PutXLarapA2UTG485riqYflKjPXUt/8ACQyW6jYelXtM8VNPKoB21zsKCT5Ca07LTSzCRRjHauXl&#10;94r4juNG14Sd62vJOox7YYmztritIMsM6op9jXrHw+0+2uIlZ1zXdhZT9oo3MamiOI1L4Z6negvC&#10;jetU2+EuvMgQBsYr6N0nQLBowXjU1qW/hzSmORAvT0r6yjT5o7nnybR8tH4Ra4E2tA2exqNPg9rT&#10;8CB8Yr6yj8H6fM2Et1/Krlv8PLDHMK/9810Roy7mfPKx8kwfAjV5V4t2pjfs4aw7lxbtzx3r7Fg8&#10;Daahw0K/lV6DwTpTDPlL+VV9Xk+oe0lY+LR+znrA+R7RvTIptz+zZqrrhbdulfbUfgDTZh8luv5V&#10;N/wrC3YZFsv/AHzVew8yXUqdWfCMn7Mmsk/6h/wp8X7MWsH70LGvuZvhhajjyF/75qM/DzT4TzAv&#10;5VXs/Mz5pnxJJ+zBqrJsFq361Vl/ZY1cDK279P4c190J4H0wjPkrUg+H+nSnC2q/980/YvuVzT7n&#10;wTcfssas8e1oJOnSqJ/ZZ1NG/wBVJxX6AS/DmxI2CzH/AHzVO5+G+mJ87Wy/981Hsn3KjUl3Pg+L&#10;9l3VQuBBJu4q9b/szaqEb/RpM7eDX28ngDSOvlr+VWoPh/peOLdf++aFRl3DnkfB99+zF4gnjJFv&#10;J9cVyHin4F6x4dRppIm+Xr71+kMnw2094W22y/8AfNeW/GT4X2QsZmECg7f7tX7JqN7hGUpbn5/3&#10;sEtlK0Txn6mqczqqkshz1rr/AIxaWujeI57SPjv0964hmkYbnb8zWa1NkOBjfhoyfegbQ24riiPI&#10;bdu9vrUc7MpbfKq00UPaYA5KfrXc+Dpytqqkdq85ed1dVEp9a9E8EBpLJG3/AP16I/ETIteJ5z9k&#10;b932715tqFwyzNhDyfyr0fxQuIG+botec3kQeZt2fvUqgov3QtL/AMthIfyrc0Xxb9jkUhyMc9a5&#10;+S3YJ5iNUPkz58zYfyrxcRRhUbZy1YyT0Pfvhd8bItDu4WlkyuRnNfU3wl/aMgjVMTkKwHzeZX51&#10;aVqM9vIvmHbXonhH4ganYosMV+QPTd0ryY82FneJj7x+lsH7TWmWVuoa/wCewLV6v8CvizJ4tf7W&#10;znbuG2vzg+EOtS+JdQR7+4aTbjhmr7V/Z91uOxtYbW3GOn3a9LCYqpiql27JClGVz7Q8O6slzAhV&#10;63BM1eefD3VA9rHvP3hXbLeDH3q9s6qcuaJ+MujakRIrBvm3CvVPCvjKO3skDMeB1FfN/hHx1bTX&#10;m1pfbGa9M0XxAJLcGCXqK/NcHRxWHxHOlubyg6ux3HjDxIdatpC0mYwMKK4HSvh5o2s3fny26h8l&#10;skda0odSN25tLlsc5XtmrIvU0lPthdVSPt619ZRp05Q9pUWpxVsPy6tF/RfDFpaQtGyrxwRXJ/Ef&#10;QrOFt0MaqSMnA68Uat8VFsRLcWlszYySuetcVqnxQvfEdyROvlr0Arzs0zKnTo8kU7nK5xlocX41&#10;8GpqG4BcduFriG+Hiw3asITu3dTXtBSO8Hznt96qMmi27TbSvzZ64r4KeZ1o1HqVKkuW6Ob8M+GJ&#10;IYgGj6L8tdFFNJZKsQGB3961rKwhihyPTFUNVt0B8xDXm18Q60tWZ8vKWLTVJjwDipXcsPM3seKz&#10;tPjywXNaIgHlg59uK5Knu7FdCrcTlV3Z/Ss65vSZAvX8au6hiIsAc7u4rntRkkjmLc06dpMx5jUg&#10;mUAmq13dRQ9+vtWfDqhVsbaq6nqo2YIxWkqciZS0LEurBWMbOKIb4M2QeMVzN5qjJLv3/hTIfEax&#10;8eZ/jR7EUZdDrH1IQc7uKgfxI6N8r8ema52fXYpEyJh/31WPqOvFDhT+VVHC3FzHp2l+IhMArP1/&#10;Suks7tmASIlT6hq8P0jxaIZB5j49q73w58R9OBQXDc9N2a6cPRVOpqCkj0mw8P3Woqt5cX0o2NwV&#10;auhfVdc0rSGgtr6UBU+VmasDwd4603UU+yJKoxyue9TeOfFNjZ6YWkuVjUKeS1fb4DC4Wnh/ap27&#10;u5py0+W5n2vxqt7CV4dRutksbFW3t15qn4l+NsWq2f8AZukLveQY3noK8R1+5l1LXLi6jnZlkkJV&#10;au+HL06VLuuHzzjn3rGOZVJP2fNoZxnKSsaeveG7e6jmvboGRm5ZmNec69dyaHd+QjZVvu16B4h8&#10;UrJF5XmqABnjHNeT+MNYtr7U8xybtvGc9aMVQpcq5FqElGL0L1rqwmk3u4q2b+NhgS5rkFuzGcq+&#10;RVy11kqcF+9cMYygrWEpaHYwSiWPJetPQJUFwAem7k+lcpp+rtswWHP8Vaum6iqrnf37d6n2PvXF&#10;LRnrOgFGhVN2e/FM1zUNrKjLld2M+lY/h/xMtvZqVHzNVg6hb3TlpX+VuvtVStsiua6tcdHPbg/c&#10;60BgkoXOd1Qr5csnyv8AL2Ze9Kt5Cl75c56cBietYsWhvaU8cCZ3HcK1RPJNH5Uj1g297DCVz3q5&#10;DrcaMUz2xurOpG5tFLuWDPHFI0dw209VapRrsMFof3gLexrD1rUGnK4b6msm51IojSF+K5nHoNS7&#10;FDxzfLdtImPvc5715nKl5HeFo2wA3Hzc12GvazG0zKrfe71zlzHvfeG71tQlKmyk47mv4f8Aip4l&#10;0G5gjW9fZGw4Y9q+zP2V/wBrqaCW10+a/LMdoKtXwXfLubBr0L9nrXLiz8W2rM5xHIM89RX0GBx1&#10;WjUTuDa3R+5vwW+II8RaZb3OTh1Br12ymikt8kda+Q/2ZfiRZS+HLMpOv+rUdfavoix+JWh6do02&#10;ravqUNva2tu011cTSBVijVSzOxPQAAknsK/QaM41KKlc7KMuWOp8kf8ABc39vzUv2TvgRb/CL4U6&#10;jJD4++IMctvY3Fv9/TNPA2z3QOcpIclIz2Ikccx8/wA/y/C6TW9TuNRe8hjtI1BvItwZimwSvI7K&#10;MKNuQIwSRtORwzV9Wf8ABQT9oe9/as/aG8RfH/x3czWun6tMbPw1YyM3n2mlRcW8CR7sb5ARM/Kj&#10;LDlBKrH4p+Nfx6gvvL0iwlt7GxihjjWxsioDjaBiTYAG5jTI6dCxZsseynFQV2a630LvxN8e+G7K&#10;+uPD3h+7lvdPW4MUkmFWF0SFljYlTtZ1ycBTsXAALA7q8w8XeITf3UIcE+ZIzsUBxw7jHJ6DIwOM&#10;Yx71zep+N5HjWCMeXFtU7chmYgY/DjPHvWXJqdzeyxyWtlcSFVw3yk5NUpSL5Ua11q6vcsZH3fMQ&#10;M9cdKjF7GOFYYFZK2XiOadYYdBvC7fdX7O3P6Vqaf8P/AIkX7bLfwndbjn/WoFz/AN9EVS55aFWd&#10;iaK/WTjzP+A0Syx3MbRyHdkfdNdHof7NPxf1qBbhtNitV42/aJDn/wAdBrr9B/Yr8ZXjrJrfiRYF&#10;ZS22CzLk+2SRVKnVl0BHmmg2mm2ch2wru/vetb6Xmjo20RKechsc17h4S/Ye8Iwqk2uX2qXDAcqJ&#10;lVW/75Xj869J8KfsdfB7Sws0ng2O4aP7z3k8smT7qW2/pVrDy6lc2h8qWuoaADh17d61bLUfCZT9&#10;/aB27bV5r7h8P/Ab4UaTGJYvAWhxuvzYj02L8MHHNdppXw+8P6W6i38P2tuJFynl2YXA4x2FWqK/&#10;pFK58A2EPwsvEjFzp8kD8HzI85//AF1758G/2zf2l/hVaWulfB/9t7xhpdvaqPs2latqBvbFFH8C&#10;w3PmxgewSvq7SfDdsB5MtozSKeiwnPTOcZ/z7VsD4ceDNWVrjWfCdjdpyJPMs4mH4g5rnxGX4Sur&#10;VYJ+qR006lan8M2jnPgr/wAFYvjL4c0O28OfFP4HeGte0X7HHaXWofDi7/sq5jgEvmFjaES2chY7&#10;tyCGMMGIyO32b+zb+3Z+y5+0FeR6N4A+IFvp2tebqc48G+J7dNMvri+nj2wpFC8htrp8M3NvPG4J&#10;6DeQPly9/ZO/Z68UKsb+BbWxm8nfHdaHJ9kkBz1/cMv5MDWJ4u/YF0/xBCs3hfxPDrFtkf6H4oUi&#10;43JyFjvIQCoyBhHRhkAk183iuE8tnLmoe4/K9vuPShmOI5bTfN+Z+tvh+WDTtR8q5Rv3OpLHdNKr&#10;A+TZ6cWBcSLux5jH/WblzkrLjbneYzafpsJdy82nLH5m6Ri3mRaazDnJcNulB5/ec8F14r8uPgB+&#10;2L+0/wDso6rb/Dv4h2uqeI9AaS4EfhfxZIXvrW1ZMP8A2dfxhmCjaB+7MsXKr5EQy9foZ8Bf2mfg&#10;/wDtU+DLzxL8LPEHmSTWrSat4d1AJFfaV9pNvGiSR79pj2q2JYy0D4JBQjNctPD18HF0qq16PuRK&#10;UamqOzn01I75tJEf7qZWiRVjGNqpa2igYUgfelxwcZbaMb46gtbZrO8YyRrtuUkkXMYxlxcPgfJ6&#10;3MQHXPygZITfrNNHPP8AbGwzLfZ6D7v2qaVic/8AXFfvEHgbj92QQTafHJBaSMArI1uJGKjoDZbg&#10;fl9I2Bzj+LO07tnDUh710XBuJkftoMT+xB4yksbSObasEyxZVVkUXcDEdhyufrnqeCfzOtvhzpt3&#10;FI1tZSSWrSfejYTIRt3AhlG5Dg8ZyDg9cGv0J/bi8Wr4f/YG8YWs5ljuDoMM1tdPkoXW4tUPJOSw&#10;dgeQCecgENj4O+COrQeIvCdnrdikaxSqYri1TI8tgATH6jG4Mp5IUqc5Fezg6VPEYduS+F2/A8bG&#10;e7q+5neBfgnp0nigajaqlzYsrR3CwMGkVSOSy9QR1DdAQOe1e6+CvgNpCyQ2zWQ220QWMyd8ncT+&#10;JY/hisrQdKh0C4jvnlW4hOZY7iYfNgDOCeuQeCM4z6ggn1jwHrOlX1nGYbgblXCgH5sf1/nXbRwt&#10;Gl0R56UX8zlPGvwo0y3tCbWJcqvTFfHP7W/hKCw/0u0i2GM/OK++fEmqWNzZSzwRtOiruZY2G484&#10;wB65P518p/tMeBrnxGv2iygu5I52kiDQ2rSiCRSQUkXa3fPt8pOQOT52dU6dTDOMUEqV7WPipNa1&#10;O3l2zXjyQ8CSGRiY3GehHp+o7YNQeM9DGhq7rG3k3HlPaDdn5JIkmxnuVWRAeOp9q9Q8Vfs0+O5Y&#10;bifTNCDTwxhkW0mVo7jJIwBuJRshhjkMw2qSeK4H4taRc2euf2LfW3l3mm6Pp6zRmTO4fZYi2O2Q&#10;WHTPAPpXxXsa1KDc16FRjK2p5brkkrMRjt96s60RmlyRkem6tnXrGSe2e5WE+XG6oz+jMGIH4hW/&#10;KudFxLZXIjU1tT5nArSJ0iaekiAg4bFS/ZxYuyTIQV4PbBqvZasgiRiRn0ro9e1a28beG5vEMar/&#10;AGppMUY1RVwPtFvkRrc9eWViiPxzuRuSXNcrpzlKxMu6PUP2ddOt9Dh/t8lfOmPylucLXqXjTxxo&#10;TaFMLtm/1Z2j8K+YfAPx00fw3bfYdUudgX7rbqp/FX9qLRYtHmi0S4+1XUkZWPHROOpr7HJ6lOlh&#10;VH8PMwUrRa6ng37R3jC68UfEK7Kf6qGQxxiuf8Lav9ldRJ/D+lPmt7vV7uS9uPmklcsxPfJp1t4Z&#10;uQ37sY59K7ZOnKHLIunFRsj0Lw14uUtGkMnWva/hV4jt5Fjtp5QGZurV84aBpl/DKpAP+NeseA3n&#10;tjGWbawXjNeBisHRjLmiXyqUj9APg1oVkNGtYbdV3SRh9w7k17H4X+Glte3UMl8ozvyo9K+Xf2UP&#10;jHYEw6JrUh86FcQybutfVvhTx5Z6heQpauvUc16uB9hUw6XboRKKcWj6q+CHgu1sbG3VIVGFr3Kx&#10;0OEWQCR1438DPEMd3ptvITyqgGvc9KuVuLVSp7V9FTkvZqwUbNHLa9oXlq0gXP1rG0aw2XW6YdT+&#10;VdzrduZoDha5O4WWG62qv1qvd3ZMkos6Cw02CVcJHVPXdIEQyE4q9oFxKsW9qb4guiY2XHbmnzXN&#10;PdlG551rVyqTtasNozXKeNNDBs3uI4s7kPVa7r+wxq96zs38X5Vyvxw1JfAvhmN4F3XF5J5Vqv8A&#10;ebvgd8DnPQVhKXs6bmxUYyqSSR81/GXXLf4WeEL7VGsYW1C6ZRbWu1U+YsAjE9zuKkD2XrXlPhmW&#10;PTba1vfHy28l9dTRvds2AdvG0BmJYjCrkHg7n/vEVq/HvUY/Fmo2+hz6jLJNcSLA0KHdIqyEqxI6&#10;YKgnBPQdAa47x1az6c9wlnrkiLDarGrNGoG5AZCwHfO5MjphQf4ufE9opNzZ9LRpezgoJnTeMviT&#10;ca/NF4Q0SWa+tftq214qhisoxlzlCGwAQPlOScnOAcTeJvD+n3NjbzX93JZ6fZWjLFa2wG8lvkL+&#10;jSsoSFW5CqzccgV5T8PvH4uPG632pTwQ2mlSSNdC6jZhHINihowMrvIeIKe25m4wA1X42/EnzNVt&#10;dO1bUZLNbsA7IZGYxRhdxyFP3mGzaeuF4IAJHJVl17nbSpPnseieM/F+j+HNO/4RDwzYWtmU01nv&#10;ltQVMcePmQP1J4d+uSdzHOVJ+ZPHnxZt/B3iHTksbbfKs8EGoSqy7vs5dHwjLjy/uPggnacHpxXm&#10;viP9oDxh458beIrq71JraxF9Ja2tus3yRxKpTbx67FDEdlwDiuYOvTvM1wdNJjmgaVWZtwLHPljB&#10;4BB4A6Hd6CseaXNdnbTpxjofQTfEqwtdKtfEkFnIy2tzNLa28LKEe1j3oSSvRcBSnGfkB574fi7x&#10;pFriRz6XdpDFbi3t2jVgN6NIGeVtx5DRFH9CcjGTivG9I8W6jfw/2Ze3EawTafcqqsu2Nl8pmZWC&#10;47AnGOo46cbHg2eT4hpJ/wAI9qCx3VvH5dndTcqWicbYnH8WRGF2++RkEgTFdUacqtdnuHgzVtS0&#10;LTLXQtZuGW4m3XELMmNu4IrLz/CZMZBGDtz6Y9u+Hukonh//AIRqW5jW1kvpbaZY1/dxQpcSKT8u&#10;d3MBfHBBlYdTmvne+8QaNqXg3TdUluBJd2d47w3Ck/vUWRcr/s4ZCeuCo4x39x+HHiO4l8DWel5V&#10;9Q2h5BIyqdj3Lo0kgz0LFmYZ7E8DNZuUea6JlGUom/e+ILXw7rWoTyRQst5rUAsYlAIWIhG2nA+6&#10;D8wX7oIVuM11/g3VbHVviFNLaTzQrFZsLiPy8vNdQyjgHnC7oyuOPldTx0Hh138RXu/EMMl/YP8A&#10;Y7V2WyhPMkix2qbXA/hzID7kN33GtrxR498QeD7+Xxh4YkWMTal+5eTAEtqYklmlPXBMkiIOnTnP&#10;QnNLmsL2X3nbfFXxtqWozL8NvB1zbrqRt1uvtDMRtVnKq3yr8oYnHB3Y6Dkk4vw28EzXFzqmp69K&#10;Gh06XzIZH/dskyru3ZzjlCOv6gE0uoTWt38QNA+IOnyK1nqnlW7NHJjy9pUhsNz/ABKAo+YbcnoT&#10;Xew3i2vivQdAltN0Or6g6XEnmYXiSRBkk9fmYHPAA/AGlw5uWNkjnb/V9M0q20/VL6w3NJYzKCsR&#10;dlVmOGyeuFOOmSJOPvYroL/RNYhu7jW9HXdM7COGFLrbFN5asy7yQRuAGVbuzjqCc7NtYWPiGC8s&#10;5otgtbjyWhbCklEjUYyeI1yjY7j0PTb8C6XcX1/Da3SMi2v2fzP3gwCsTYOOoJUBuO7gdqraVjJy&#10;90z/AIafFDQdUm1Lw1Fa7VsbWSME4jBbzXVcqTgfdG0ZGD8oHBB6+K2hS+/t13VGgvjPbqi5MUf3&#10;ZByehAjbr97bycHPknin4ca78MZpvEPhwTS6f/bE11eWcE25ntgI0kXOOR9xl/2kLdC2fYPB1xa6&#10;3LpuyfEKwqrXG3dGzMFJB4yxwyevAA68Vt73LZnPNRUro9CvTp3jbQZPDmuC3ktb21VdxUbXPbIY&#10;EDOcc9unIBHyl8VPhpp/gjW5LWytpII9zMIc5j4JHHuMYOQpz/CByfq/Q7C2uY/7PtX2yriNVfpI&#10;o6L6ZGdoxzkHtxXmn7XXw51P7Gvjmx3Nb3Fr/pK/Z2YwMq4LErzj6g4JHtXPjacq2DnHsjKn+7rp&#10;o+Zn1BILZsAd65fXdTLKxD9KNS1oIkiCbd23etYd5qBeBgW6/dNfC5PgV9Z5mfR42v8AuLI6TwZK&#10;LwbQenNdNLD5MTN6DrXG+AJ0Rsk9T+ddpJcCS2bdj7tfptDl+rpHwc5SlWbPP/EV4yXEmTtG41wX&#10;iPWP3u1RjFdj46u1jncbgK8z8SXStMGR8YrzZQ5epp7RdDb0C5+0feb+LNdTausUWCoPHNcT4QYu&#10;yqeea7zTrB7ldij5jmsJcsdTeHM1puO0qcNcBlH+7Xo3hzxONJgVmfbxXH6b4Zu7b94w6/w0/Xbw&#10;2NizH5dq80ov3k0x+zl9pHc6l+0TpXh+MrNdIu3+8a0fBX7RuneIXX7JcK249mr4k+OHi668944L&#10;pl+bsxFek/slwS31pDNPIzEkd6+lwEq1SSTZ4GOqSpbM+6PCPjNNRdSrda68a55cG6vM/hvpyx+W&#10;efu135svMtcAV73Jy9Tjp1ZSlqZmr+PksrlULVY0z4iQyjCtXL+KvDDzXCurNUWkeHpIfmZ2/GuW&#10;NSp7Ro7XCXLc9i8Ma8l+qsprs7FBLFkCvNfh9bGMIoJr1HSQBAqla6dbamcGVryLZEWArjfE2trp&#10;5Yn1ru9SANu3ydq8t+I8TFW2n1qZXsaFCH4hQveC3D9Wx1r0Dww7altjCfWvn3TrORNfRzMf9d0/&#10;GvpL4W2cUhjLf3VzWUZS6nPUlJaG8PDqm08zyu3pXD+PpE0ZGlI2ivam0yL+zGA9K8T/AGjwtlo0&#10;rxtjCn+VaS92NwjI8xPxWsIdTaxa6G4Hpmuk0vxxbXK7lkBr49m8Yajd/Fe7s1um8tWUBQa958Dy&#10;TyWaM05PArKlWdSNzZRna57jpGsx3NucVwnxhYNpcxRf4TW54PctDhmrG+Kcavpc3+4a6Y3lTZVM&#10;/Ov9oebZ48mUx5z05rgWLEZKV6F+0soj8dyLu4avPcosfyy9q5aPwnYuggl2DOyoLidT91KJh1/f&#10;f/XqlPLhsNJWgClczKxXp2r0rwTgWMY28leK8vhusyqRJ94jpXp3giRf7PjO4n5auOkiZal3xJKh&#10;tmUKK821G5HnNxwOld34wuMWzZc15lfzl5WIkNKauxxVkbmiQx3sqru4auysPDEMlvgxL9309q4v&#10;wTa3F1cqiDqcV7F4e8LTXNiqvIK82tH3jWhGm78x5zq3hmZyzIgxuxwtZ9rbalZTYHTtivZL34fS&#10;eTnbu/3RXL6n4PNs7Obc/LzWP1OFSN2cuJilK8DZ+B/iy+07xNbQEbvMYKVzX6M/AGLS49Pt5wTu&#10;KjO4d6/M/wADzHRvE1vdojErIDiv0E/Zu8c6deaZbRT3Ch9q965cJSp4fENX3OD7Wp9ieBL8Sxxx&#10;xLgetd0rDaMntXmfw81G0a3jdJhXoSXcBRT7ete9HbQ6IPsfzu6B4pudMv8AMzNwc1694C+I0cyo&#10;jSe3JrxnWtPy/mxod30p/hrWr3TLiNGlb733v6V5vsacknY9WPu2sfU9nfW+qQh0l+b+8DV+PTpr&#10;+2Ebyk9mGa8q8A+Lp5EjjMrV6ho2omSMSK5DVy1qtOnqVU5ZR1MvxH4fjt4JCV42nqtebS2sVpdE&#10;nP3v7tet62JLuEiT9a4HxLpCbjsTjrmvjc4xUaztE8itSjzXRVtr1VG0OTVgyFmDK1ZqWVxv8tA2&#10;PpWlBYzMPumvjZUpSmZX0Lcc5WLJJ+tUb25QHj7uOaumCWOLBVvTpWPqsMg5VG/AVnOjKDuc820W&#10;IL6KNt2RxVg6pu+UNXOtHdqP9W/60LcXnUo3f+E1NSjKUdDNVNdTW1O8V0/rXPapeIg+Zuade3V/&#10;t4Rvb5azpI7uY/Pbv75WpoUKieqIlK4j3B/haq2oENEWdue3vUk9rcA7Et2/75qDUbHUJYPKS3k+&#10;7/drudOUuhn0OZ1m9KEgt9Oe9Ykt1Mrbg5/OtzWNCvkQySo/r92uduYZo8hV/wDHa6KdPTVAi5Dq&#10;Dn7xaob2cMvy/jVGT7YvCRse/SpbWw1C75eFwPXbWyp8uoOXQiE0hf8Ad5x/Kpk1e6tdpOa0rbRZ&#10;Yx81s3T+7T7jQDOMeSe3aq9pHqiHEfo/jvWbVlNtO4x23VoX/i7WNXQR3t1K3szVR03QDB8rIeP9&#10;mpL62aCNn8sjb7VrGt7tkNlixl2FmlP0qj4g8RRQRkqApC9fSsnUNcuFbYN3pXO69f39ypVSTSpU&#10;5SqXFF62Rn+IPF+oy3DRG8fbnn5u1VU1eIlWPOazdSs5yfMkhYmsuX7XCMIJF/rX0lCMOXQ2t1Oh&#10;u9WQDK+tLDqjKA6nqPWubSW4LeZNubHSrkdzleB/47WdSn71yUrHVWXiBtm0t+tbGn6zI7gRHHNc&#10;FBeyI2U3VuaLqEruM5FZyhoKR614V1AqyxSHcrcmulu5rNYCIl2seDXB+DdVR2VXI+7jB/nXTXtx&#10;GbcBSWzXNOnysUVHlNDTpWgHllvlPNOv54X3TK33elc7Jqsyy7Iw21RjjvV2zlkuYyzn5G4+Y1lK&#10;JUWnoaNhf3N1J++n2jPGTWxCsqxsFk3dlNZOnRQLu2/e6r71etr1Yvklbjd92s58vKae6iTY6Zkk&#10;Nct4m1iOyjZRPx9a629+eDzIvu47d68e+J+pXdt5m9fm/h4rOjS9pKxWyINS8Q/aLnCvxjrTra9m&#10;nfG488cdq4zT9QnuJtxctzXYaHEWCkiumVONMncurYS3HzqpP866jwGw0fUI7mMYZefrWbZxqEwT&#10;Vi3v4reTrXLKpLoM+tvgf+1GnhSCOyuZmVVAxhv0qj/wUg/4KXeHPhr+ynqGkS65C0viEGzm01py&#10;sl3a7SZIxjDBXO2NmBBCu+M4Ir5V8SfErTfA3h688Wa3qPkWmn27SzSbv4QM4HuTwPUkV+cP7SP7&#10;Q3jL9pDx/ceIPEV/ILOFilnas5K20APyxj+vqck19fw7Ux1ZuU5e5H8X2OvB0p16mmw/4v8A7Vnx&#10;Q+K93cPcXItbWWQslrYxiNcbiRnGM4zgZJwAB0Arz57bxE4WWfjcu7LyDPr65q/o1tPqdyssUCxw&#10;R8bSvWumvfDkcumLcWdmp3N989cjPFfVPFR5rSZ9AsFLlukcdY30mh30dxJCreW3zDrnnpXv/wAL&#10;viF8JtShtbO6uoLe4kRSzOoVQ393NeEa9pM0Em2ZCWz0qjp2h3jzbrMOrL3U4rqo4x0Vfoc88LKU&#10;uVbn3t4Y8J+DNWgV7UWt4jH5WTDD8v6122jeBfDkIXy4IY+oA2kq/wCB6fnXwV4c8b/ELwhGDoWv&#10;3Vq2/LeVIRu+tdLp/wC1P8ddFmZ08VTSKeqzDdj867IZth5LUzlgsTT3R92WPg+1jZYrEQR/KTnd&#10;wPQAH/8AXW1pvg+zaX9/INnPzIVUg/7vAx/P2r4E/wCG4Pj4hB/tuPaOu22TLfjisy9/bK/aGvla&#10;NvHlzGpPKxqq/wBK0+v4foSqdXqj9KNP8N6FZy+c88BwqtuknTd19M8Dj8u1Xr3Xvg/pEEd3e+Kt&#10;LtWLbpPtF2GCkH6Dt3z/AFr8qtR/aE+NWpxtFefETU2jZslBdMF6+gNc9e+JvEmpyMbvWLiQ5yPM&#10;lLfzrGWYU0aKlV7H6leKP2wv2YPCEpSTxZDeNGxytmhy3OASwJz+def+J/8Agp98JNEMlt4Q8K3F&#10;1n/lpdTbdxxjPBr87WF7cHMt1Ifxpw01v4maueWaRNI4WtI+1NZ/4K1eKoE8rw54b0uz2t96SJXP&#10;TtxXKXv/AAVn+O7NImn+K1txIQWjhhwD+HQ18qS6acZCVVnsfLG4pWLzCUjR4Sotz6ut/wDgrZ+0&#10;jb4B+IMhYcDdAvHOfSun8Jf8Fm/2i9Fl8668T2l5z9y+sQw/8dxXw3dW5zypyarSRNH/AKskH2qo&#10;4mUtyfY1F1P1W8G/8FudL8Y6Z/wivxr+EOka9p80gLrDMYWRsjDJkHYwOcMpVh617F8Jf2kPgj8Q&#10;fHFj8Tv2WfjZeeDPHWnzGbTdN1e7W1Z3KgGP7Qd0MobnJlGHAUSCXGR+I0V/eWsmI52OOa3/AA78&#10;SPEGk3CmHUJF2fd3McD8e34VUpRqR5Zq6IjUqRP6uP2TP229O/aFs9Q+GXjLTo/D/wARtBsWkv8A&#10;w/NC0KX9usUqLeWaux/d7pv3keX8lmyrSQsGPtw8RWiTOr3yKQ0nkgzKvyq0wTrKO1svGDjgcgJn&#10;+aH9jL/gq18Tfgv4s8O3niq9fWofDtxv0Sa6cC70slcFrW4ILR+8ZzG4OHVhxX7tfst/ty/CD9tf&#10;wha+N/g74hSG6ijjOpaHJNMJrGSJIWYbVbCxbbZtrdvMx1jXd8zmGDlh17SOsfy9T0cPUVSXKjtv&#10;+CwPxF0L4ff8E9L/AMMz3HlyeItStLKwceon+0E9TwEiPc9Rya+Df+Cad1bazoXiLQdU1BVjXybi&#10;3Rm3MQjNE7heoG50HI7H2rsf+C1Xx18UeIPDvhH4Tajatb2+l6vfXGn28kJhaSCJEgjdgezK2Qe+&#10;5sHrjxj/AIJi6zDaeLtYkuB5a/2TcmR052MJLRtuD143HOfr1r1MqlzZa5y6t/hp+hw4yly1OR+v&#10;3n1h440pPD2mXEV7JM9pNtDLANzJ381fcYHGRkHHuPK9G+J3i3wjr9xbQ3omFtbtc2pWTalyiK7h&#10;VyOHJjCbcblJIIyDXo3xg1b/AISvwe1tocO7UUY/Y4VkZPNOCSgwerBlwuQflOMgmvC/gve2niPx&#10;Wvw++Ia3UM8LfaLCSFWnh0qZflKtGWGzcCsbbAfmCBslF28NevP6woLb+tDhlh5P5HvmgeOI/Gq3&#10;0A1Sa3jls43tppmCNcxuBJE4bjEq42tt4yCG21NqL6rZG70bxjcRX1vcWRnjuJrNSskeY9wZedzY&#10;+YjBzhRjdXCaz4J1jw3buul3AjvtF3ywtMjNI9oBcRQbRkCQITC7hCcl5uMYFex+BvAHxM8Z+Do9&#10;F8Z+EtsttbpeW63VwizTqGXzrN0B3oWBJDYBDxLxyK2nGUjenFLc8T8WfC/wx4R1qz16xFwvhm6m&#10;mtdWWO4WSG3aUKxikRwc7g+YirhtxVAMqGXN+PP7OWgtrtzrc1hb6hZrIVtbW41BVuXRUtwv7/Yz&#10;y5jk2k8KSu1s/eX2bxn8GvGV3LpPgS61F2t7rSmhmmu9O2rNJb3X7h3xujBMJjhB3g4LMAOdtvxx&#10;8E/GfiXRbGXSPCqzXUN43lw3OoFWjtpFkRizAAb1STgnPzDcMYGeV4X3WrF2ufnF8Xfgenhg6hN4&#10;SvTreh3lnFc6fqVhalYxKsMdwqyrndGzW0rPtZVwXUDPNeB6vYhn3YKsvXFfrNq37BfxDv1tdSto&#10;rfT7+TTPJuZ9KvkWOxmWYr9pRScidIvmR1fAOUJA6+JeN/8Agk94rl8CRrJ408Pza0peS6uLHdHH&#10;d8/KG2KwDAA4YbRn7ykndXn1ctqufNBGUqE5PRH53TeK7zQ5d1tJGvbbJErKfqGBBrs1k/s3wN4Z&#10;+JheztdLupbz+2LS5LLHInmfZpAGCs5MiFVVVDFDvcbVBI0fi/8AsZfHbwJ4ru9F1v4b6jZWtvFJ&#10;MmpapGLa2aJAxL+dKVj6KWwGPHTPBO5D+zb8TPir8CPh98O/BvhW4u4ZfFmri+1RIXFqiIsDRy+d&#10;tKKhWSYBumU9+ejC4WK+JamUYS5tT558a6R4g0vxzqXgETxz3Gn3c8CNC+5Ljy92GjI++HC5XH3t&#10;y46iuPgnaafLNkZr60+N/wCyX4T8N6BbfEHw58T919ptnYLY61YxzS206wwJDb3DyeWiWqObdiGL&#10;vg7d23cAPM/i5+yjqHw5Gn654i8S6fp7a5IJFsYQ9wLEuN3lyPCrIpBORzyhU9cqvpU4wjHQiVOo&#10;tEjgfD1tFJAoCjd6mum0zRIrnOMZo/4V248Laf4o8Bah/bEdxfXdtPb2rFp4xAkLeY0TIkgBEvOF&#10;ZV2/eOeNnT/DHjTRTGmseFL63L3Jt1Wa1ZW84Egx4I4bIPHXivLxlOtG7iYPm5ifR/DcSybimO9d&#10;Vo+lRRHcuelY6zyWdy1jdIqyQttYBwcEe44ra0u8eUxq8fDfdLd64aMqlSdmdVD3pWOy8E6ldaHq&#10;CXVtLtZTkEN0r3b4dfHvWYLy3hMnO4DP9a8D0qxmkg81BXTeFpLuxvIZ5CxEcgP61tWpTgrwdjbF&#10;YXmjofq5+yL8UV1jSIYbqX94VBbmvrbwhrEc1um6QdK/LH9lb4zwaJcwxS3u0BhlWbpX3b8OvjLp&#10;V9p0UyaivT+9X0uW4mNSik2efGnOk7M9+ufKmQru4qhJpdlv8zKk1xEXxf0hYtr3qfi1VLv42aFC&#10;3zakg/4GK7/aU49SnKPU9HjjtoY8VmavJHkoTXmeoftH+HYJgg1WNucfK2aYfjPomoMGOoR4bpuY&#10;Uvb05bMnmi1Y722itLFXvXbaoBPXb26fX8K+bf2yviz9n1efS9PWNZLe38lJWlUBSygtjc3HZfqG&#10;zjpXrknxX0+1sJJrWRJvLjZgisDnjOPzAr8z/wBrn4+6hdeL7Pw+Lie4m1S8uJ5mziRVCllfBPOQ&#10;JOvAGOpNefmGIjGmoLqepllFVKl10LXgnxJeeMb661mK53M19/pEwbb5KAEFB0PzEkHuQuP4uOe+&#10;KfjGy0+3u9Qu18tbOHdDNIxKhmQHeegbC9RjknjOAKf8KJrvSPDTaOumPDdfZ/OjWM/8vEqsFLep&#10;AdT9EJ45qv8AErR9On06+0e5vlmWTaiy7s7lQK2Sfdh3x04zg140m9mfQU4rmOR0PxZrlnrNrqmo&#10;+FrWYrHLOzsI13zJJKEL5OxcA8lhjBwRgAV4b+0D8bNNg8calrb6g80rKg02W2JkV1aT96/udocK&#10;Tx19SB6RqXhrUpbGS2gtbmNolwt1Yq48xcYBnUffbtuyeB3xXinxX8EpJA16umNI7qH/ANQVVvmC&#10;huM4Pz9sAZ6Dms6lTmsjtp0VF3seW3fjfTII2/sa4muGkVikMkbJvbjnGCGbA284yKZp3jS8aCCx&#10;voJo8Q42upAIZyy7TjoM8HqMY78akng/xUkC3pZfK8vzvNKjcgDbc7sZ/u8dfm+tFrZ391J5Z1qS&#10;3fazLBJHGGkGABwFwy89tp5/KV7u5bjcuaH4gutO1G11eWeOX98Q/nHPyFdoI5+fgkdDzxnitbQE&#10;/wCEJ8Taxp1ncCSOG8M8MLYUsony4Hqcj5evAJ9jzelaFPeXyz3sbB47oYyGBRl+6QfQ5I7j71dA&#10;mqteeJ4rLxPayW8zKYWvI0O0rnIPQAZAJ5/vduc1zRtoTFO56Z4a1g3kml67qE8bRzahMztGdu92&#10;tJGiGOmd55JySfXpXq3hL4wLpPnaFb3X2ePEdtJMU3E2yShCy8dQC2R0PH97NfPmj3EXhqyjtJkW&#10;6jWVTFa9GkZOSCePmA4U9wSR2Fd7pHiqSWRdYgtzJb31rbyQySJ0Znt5jkEEFWVQeuAXZecVyuPN&#10;rc6k76HvPiHU459DivLELHCzM4nVhvkhWNBgADOGDE9ScBcnms61/tG90K40e6kk2G3s7droMflE&#10;gVjGBxt2l1HP3sKeeKr/AAV8RQa3r9t4Zhu28mHUIlWZpDmO32qqAZPCsrOrDsdoOO1rVtM1y2+C&#10;OtNbXCSahpemm2HnAghkuomhkXqTiBggz6qMZHApOUbdiVDlaT6np/w8SzXw59lnZYlsbi71GFUO&#10;WtwrKUyMZbcjgYxj5DxXTS67bazcW8dnCDcm+eW33Nu3YkIVlPTBMRHphs9xXnvhbS2v9PsPibph&#10;C3F54bl+2oqnY0kMKjYeO378Z65z14rpfhvJpupwaPqNnaMscNqILVZV5RvLa5iHtlCyntlePeW9&#10;NzKUVfY9h8StatY3Ot6aq+XdW8Nw07N/q90a7vryq/8AfGO1dR8PNFtptXk1S3GVvdJ2Rszg4MJD&#10;fiRgj12/SuG8PNPqngu70+7smj8vULizKXCjBUruVgB/BiVSCfXniuw8A67Pol1aQOVEKXx+z7u6&#10;mWRNv/fAxj1PerjJ+0uzmlH3bIq/Enw3dS2VnDDI0MdkPslw0inkMRsY9Qw+8uAO2eDxWb8GdUks&#10;dQXwnPKix+THFErsR5boxKr05Oxge3PHPFehfEazSWDUNMgdUWSzLLIeWLK6YJP0UHPqD2NeX+Ct&#10;KuLvxr/asMAjS4vhKvcqxhDDPb7ysDjjKnHTFdcpbNHPH4Xc9ftblMRvJCVka4LbQ5+WRN+3nP8A&#10;ewT2Ibvjjr/Hdvd+LfhddXukxRteQwyOqzfdztIdSMcggZxj0rib1ZLxLK/jA23Ew3KpPyZA2kfX&#10;n29a7bwfqcE+i3lpJcmMbJEmI6qcFc/l/Kqh8VmY1bcp+c/x00jQNL1u6vNCZbFjdNHfaKxJa0m4&#10;JCHnMZzkZPHK5bGT5/5kjoDnrziu0/aDgGn/ABM1K1i1OSa3jvpo0hmcs1uwblMn7ynIZWHVXBOG&#10;3AcTd3kFrZGQgfjXhUaP+0S5VbU9CpL/AGdXd9DU8K6r9mkUMx+8ePSuvuPEcYssibrXit943g02&#10;Vitztxz1po+Ldv5bRtd7uPWvYhRxSVkfOv2XMzpPGV9PdyN5Tfe6ZriL3Try5nw0lR33xGtZt37/&#10;AD/wKqlp4vhu3zDJubn+Kt6WBqyXvHPKUI63O48IaQLaFWcgN3r0vwfbWshG5gSOeK8WtvFU9vFt&#10;LdK1/DfxWu9P1JR5wweMVjjMvqez9w9XKcRhY4he1aPoW10+KZcIm7+lc5408A6xq4aK1QqHHXFb&#10;vwg1oeI0jlfa27HfOa9v0nwbpl1agT26ncvpU5fldWp70jrzjGYeUuWk0/M+AviN+yX451658+C7&#10;XBb+6a9l/Zu/Z91/wdYww3jKzDGdq19F6t4C06ykLGNWXtlelWtEtdNsQqhV4r6zC4ONFpps+LxV&#10;OVZ6sl8FeGLq1KhlH3cV3On6S8qrGR9axrDVre3wUHatbTvFdpE/zOtd0kYU6PLI1P8AhBLSVfMe&#10;Dd9ayda8DxwrmGML+FdVY+K9OuIMLOv/AH1Wfr/inSwNomX86xVKPNc6fs6FTwdpkloyq3avQ9L4&#10;hxXmml+LbOOTPmqK6O08dWccePtA/Bq05XYUVynS6mSIGArzbx3Yy3OQg9a6C+8dWjIf9IX865vV&#10;/ElnOxzItS43jYs4Wz8MXn9rLIw/5aD+de9fDNHtyiuf4RXlkOoWSyrJ8vXNdj4b8cWdm6t561n7&#10;Ll1MalM9ue+X+zSM/wANeJftGWk2q6RJDCeSP6V1P/CzLFrbyxcj7v8AerifHXiuz1bchlVvxrSU&#10;eaNgpxufINn8D9ei+IV3rLMdskgK/L7V7R4V8MalZWqq45reit9L+0NLtTk+la0F3p8cfy7Risae&#10;G9nGyOhRtGxc8I2lxFH85rJ+JzBdLmy38JrVtfEVnAh/eqtcF8WfG1tFpkw84fdPeuiC5YtBGJ8K&#10;/tTsE8cMSleXxXgBxjv3rvf2j9Yh1fxTJLFIG2tjO73rzbY6pu83knjJrlhdI64/CkXjdGTkJ3qj&#10;dyZPTNMEky8LKaRUdwRv/i64qo7lsjjkdZ1Rl716r4Ew2mRsy87a8uNqBOpE38X9a9S8C4TT0Hmd&#10;srW0dznn0F8YRgW0nyDdjrivMbqH/SclO+K9P8YTIbRi0leY3kwNxuHPzelEviKh5ndfDPTUadBJ&#10;/e7Yr3jwrpkJslKnpjrXz14F1WW1dSg7/wAVev8AhjxzNFCi7fZuDXNKjKWqRrGXKelXGnItvkKO&#10;lcP4vt9kcnlR84711Vp4jF1bAFcfLXP+JmikidiP/HetYujOWw7RktTjdIsdmoLcsmMNXunwo8Qy&#10;6JeQ3SXjBNw+6a8gt2t1PX61q6f4iutOH+j3TKBztrOeBctTnnSps/Rv4MfF3SG0+BZb1c4HVq9h&#10;j+KWmeWuLlfu/wB6vyn8OfHHxN4fdWt9QkbDcfNXXr+154vRQoupOBj7xq4LFUo8vKYexl0PFpvA&#10;lvMNyWkZ/wCAVWuPh/Zq+/7HF8vpHXp0NjbINm5f++aivdLtxGeV59q82nnmXy0ujX2kjj/C2lR6&#10;e4VYVX/dXvXomhTRRxBdo6flXJzi3s5NykDHfFSL4tt7Vdqy1w4/F4OpG8WjGpVl0O3ubmGRduRW&#10;PqVnbT8bR/3zXPf8J1bs2xpc/nTD4zhLD9435V4Mq+BXxWOeVQ3bTSIGbBC8f7NXk0+KAfd4/wB2&#10;uZg8Vh33xucVoN4piaL7zVi62X76GPNc0roWZUDp+FZd3Z28h6qaxdX8YRQMSWb8qy5fiBD0JY1p&#10;7bL5dV9xhKUup0E2nwAZ/wAOapzWtsjZ5/OsO+8eRiIspase9+JESru+eto1cuMXJHVTWsTHIzUU&#10;unw7cn+dcgnxGjkGCklJL8QQvyiOT8aHWy/p+QkzqfsEG7crfnTk0uJz2rjF+Ibs2BA3NXIfHrqN&#10;4hb/AL6qfrOChqVodPP4QiuhtEYOa5Xxh8MFgVr+0h28/Ov9a7jwj4jt9ctY2jG1ujg9q3tYsYZr&#10;J8heU/pXTLC4bFUOeKL5YuNzxrTvBIEas6D8q0IfClrCuFA+9z7Vp6xqltpZCZ9RWPJ4ztV3RiNu&#10;teX9Yw0HyyIbJ2020tVw4FUHNqjEBR+lU9S8QrP++DuoWuZ1fxmlvuBLV005YGpuydDrzdWQUjof&#10;wqlfzw3KGNU7YzXBz/EmCCbLSN+XWrdn8RLCTbuY4PXiupU8DENDebw5HcPhh/47U/8AwgNnLHvd&#10;OvP3azLPx9Ys+PM6dfetm38d2TRghz0/Kto/U/IPdkYup+ArVBsNuB/wGsm98DadjKwL/wB8itbx&#10;D8RtOty2Z+DXM3XxL09mP+kH6Gu2n9X0aNI8qK8/hGyTcgt4/wDvkU2LwnZZGIoz/wABqle/EKwa&#10;TP2hsf7IpLbx5p+ci4+tdUlhJLUfu30NSLwfY53fZ4/rtrQ0/wAK2cTZNuv/AHzWXb+PNNbj7V/4&#10;7VqLx/psXIuB+tc0vqqIbidnoXh+04IjQe22umtfDVlLFkBf++a8+034kadEQq3C89a3Lf4n2LDa&#10;lytYSjhZdiVKB0E3h20gO5Y159F71oaN4ftpoNjwrx0+WuXi+IOnsyo9yGyc/SuitPFVvJGvkyAD&#10;1xWEo4XyKjymodMt7WLG1emB8tUrHTDLe5kxtY8ZXpVTVvFUUVuJjJ0bDVDpfi62eXcJsDHesZLC&#10;eRTcLnZpo0bWwhKKufavNviv4Eg1cbLeEbumVX3ruLHxnp52q03zHjrU5htNWuGYLkdqzp0qVSVo&#10;G3PGWiPArH4brplyFmtv4q7LSNBgiRVaKP8AKuu8XeH7e2RZfLC471wt74utLCd7Y3KnYxB5PFXK&#10;hTp6TD3FozdGnWaxY8lc4646VCdCtpf3ggX/AL5rIi8a2MnBuVxWlpXia0vZ47WFzI8jBEReSzE4&#10;AA9c0/Y4S+lif3ex8pf8FKviedJXSfgX4bVhdahsutR2fxKzFYY+vcgsR/uEV4N8Pv2cdb8QeIZt&#10;HvVMdrpqh9TuB08w9E+vX6V3fhjVbv8Aae/bc1T4gavpIay0lbjUZLb7ywQ2sSw2456/vPIz6kk9&#10;zXp3xVgn+Fvgyz8MWFuq6hrUn2nUZl5zNIASpPfb930+WvaxUnl+HjQo72/Fn6Bw7ldGeH55rrp+&#10;p4b4y0H4ZeCn+z2+m3d88YwUS42Ln3wM4q/4D0628U+FZLt9IjtQszGGGFj8qjA6nmum1b4JSWth&#10;/aGq+ddXDR+Y0NvCWGcdz2rpPhp4BvdH8N+fqFj5LSKfLhZM4Uk4P45/SuONaUafvNt+p7dbDpVG&#10;47eh8/8Ai7wtPJqhSDDD/ZHY1ueG/h6wt1ee16Ln616hffDiO71Z5kg6yY+tdTZ+ArWxs1Zoj2HA&#10;rorYyUYKJlhsDHncmeF614LaMZWLFc9feHZ4uUg3L/u17f4q8PKgZVi6N/FXJX+n2tum3y6mnWlY&#10;K2F3PHtUsWjYj7N/47WPcRTbvnBH4V6vq+i2c5LJAvJNc7f+GkduIsflXdTxEYqzR5FTBz5tDh7d&#10;yrYdT+VXra3SZQT1rYu/Bcpj3xHc38KsOtUIYZ7KTEkBXafu+lbe0jUV4sx5JU2uZFm20r+Ir3q9&#10;DpeRxHVjRljuhkCty202N+o/MV51SpKL1PTo0Y1InOT6KCOE/wC+RWbeaPu4ZOnNd7PpX7rciCsu&#10;80c5LBR0/OinWaNZ4VWPP9Q00ouUXpWVLbYOCv513OqaR82BH+VYd7pPl/8ALP8ACvTpYg8utQlF&#10;nK3FoFbLZqFsq2emP71bV3amLqBWLqVu0LNKrcelehSnzHm1qdo3RoWd9sXOefrXt37LP7Y/xP8A&#10;2a/Hmn+PfBHiea1ubOZMKGJSZM8xyL0dSMgg9Qa+f7Z9rBq0IJdhy3frWkorY5YylzXWh+5X7WH/&#10;AAUK+B37cv7CXhHXdF+Hi2viPQdURNQ+y3ah7W6kilE8a/KSkMgUTKCSCY8clWzxP7AWpWl3cNq/&#10;hjVpIdUtVvEMd6GSJwxtdw/dsS3Eand8uNuOrgr+ZP7LXx/v/hN4tfRtVmmm0HWYRa63YpNt82Es&#10;CHX0kRgrqf7yjOQSD+uf/BM3wNar4P8AFVlBYWurI2pJ/YGtWcbIt/H5UchRQRyJI3RgchsjY2Mc&#10;YyoU8PgXGDdvyv0Xl2Lc5VJptH0zBpHiz+2W1/UxLbw3Vvl7ZmwkocEJ5RBXHlhQXBBzn5XG5TVz&#10;x78IdS8TeEb4TQFtQtViMc8dy8f2mHfvViFOJJIwhY5yZAoGcCu80GwuZordNc02FlSQx+YsZ3wq&#10;ULbgW5CgqcgnrwOma7fwt4fs4rJreaSSZVh8var7kRgMZXcPl6ggj+6vHFeYoRjsV70tDkvh3oeu&#10;+I/B9r4oultrnxMujyrH5cgWIXSMimRWG4IhQZG37u/IPII6Twb8K9L8CSxyQ3sytHk7txb5SrYG&#10;TjJA69cnuBkHoNE1Tw5pix6Ppc0awxyCI+SqiNWKkMMLgYAB4GQK5Xxl4vLW62MM/wBjjG7zbi4m&#10;CsFyG+Y4B25J47d+mDFSt2Oinh7tXN7VPHNt4fhjufD8CuJHY5JBVXI5O36Dj8hyK89Hx2f4i6zP&#10;4bsruezhs5h9quY4dqSuMkwxoy4Z9oY7hwoyxPAD+a/EX48ajbWjfD7we8y31/5ttby3DAMfKDMZ&#10;C7ZPdsJgsw6LnbXL6NqGl+APDFj4V0ZppNdntboyyXFw00lvIyEySN5j7gzyKoDFmKhducLg88az&#10;lrfQ7Vh4xjY+hpvGP9uXC6VpMSmz0pYxLhgwm+bJEgzvyhAJB67h2U4teGvCuq+NdW/tq/1++jsY&#10;AAkM+FRiDyRGvPXgEkAA9K8T+EpTRr6S1B3R6XZJbWt1Mf38dqqbFQnj52C+Y+COWAGCBXqmgeMf&#10;7UgSBp/LluFb7OIx8h4YoBwMN8vRsdQecitY1l8xSo8p61dXHwtvf+JNf6LbarNNG6zM0aZ+m/Ge&#10;pGCCdpGeCKz3+EnwbEsYigvLWNT50lja3v7mXcjjEisGZywY8lsggYxtJHA6Rqd9pKymTyY5mB8u&#10;VsZYfxH5sEjBIHTc2AO+MG2+IPiLV9Zu7GT93b7SbaeO7RmdQvMmQxzhucDjrjpWyrdzn9jzSOi+&#10;MXwH+Fvxu8DT+E5NH+xzXNqi299bxKlxbiIrtMciruRgccrgj+HB4r5L8B/8Eofjhp/jrV7r4k2q&#10;a9o89tbz2+pLc28w1K4YMrGQM7MxVSrENHHtcx7HLKpH2ZpPjGzs9ShinvVj3TecpX/lnbn558eo&#10;Utx1BDKO1bWmeLZE0CNhd+b5UzMuG4VxKjPED6gqU/Kr9tFwTe5m8PeVj4T+J3/BKz4Y+ArnR/iB&#10;Z/DXVLqbw9axw2GkWu5QdgQG8l2uqyPujdi5l6DDK+EB83+JH7P/AI/+LGq2vii/8CXGnteXUS3X&#10;ibWN9uZopTCJhbKSkmGZ/lYo8jurgn5wg/Q7wZ8Z9UvPFum3s0n2i1uVeGRQNyhkYg7lbgjuPT9K&#10;9F1m88GeL1/srW/D1uE4cz2sMayA8EcbR6DkH1x3qZ8lZWkYVMNJbH4lH9nWzvtBsdb8LaVcQ+ez&#10;wLDel5ZriVXx5ixoMIpDDhmyNjnkAkcvafDvxgk39oXUO61WZoop4uYmIOPlIyCPcE/U1+z3xI/Z&#10;p8E+K/C99qWnaLYR2Pl+dHqGkwws5kQcF1eMPvwFBO7HyL0YA18S+M/2X/BmkeK49Li13ULcTNGY&#10;vttq/kR2UZAIEiRbd+MAdVLHJc53Vyyw1NaxZhyulJHzloOh3dqqiWHjAH1rs9G8LNdx5jTPPGK7&#10;jXPhFq2iWy6jcaTbrbyFirWNwJoto7Ehm2N7Fs/Tvj2M66ZO1rtPytkYFYypy2ex6FLGU/tFjT9O&#10;1nRHWWx+VlHDA11+g/tG/FPwhD5dvKsirwAxrEj1B3hB8k9P7tY2p6nENyuu0+/as/qrveLaCtiM&#10;NU0cUegXX7Wnxf1V18m5ER/2WNKvx1+LuswGJ9RZWPVlY8155od1A0yguvPSvQdAsIRbecyD8q1h&#10;hpbyk38znpxw0paRRe0Txn4+iYPcarIzN3JNbX/Cf/EqNPMttWkG3p1rldT8Vaboj5uZUQL69q0t&#10;A8faLq6bLedGzWU1CLtc7o4PD1I/Cdd4M+NvxSk8R2+l6rqJ+yshEjcszccADOM56cH6d68F+Mln&#10;ceJf2h7kW0ixrZ3It48NyoJB/QKwPX71ez2U2nC5XUGI/dHKDHVv/rcn8K8G+LMV5pPx0vPEkwaO&#10;0ax+0SSbvuSO2AT052qzfhmpqS92OtzbC0Fh6jUOx6L8INTtNSeaw05CjSfaJprhRu8kK6Iq45Pz&#10;HPPpnkc1u2vwj8P+G2lg8ZeLPtnnEswhbyo3YvuVWJy2ABjauM564wK+bfhV4u1LQptZ11tOWSS7&#10;1BltVmkypRXkBOeBkFSQB0znI+9Wn4j+IeufbW1HUdammRlxHGg5bPIUADAGOvv6nNctTEcvQ9Cn&#10;h562Z9CeLLrRYtI+yW1xp9rbfejAYEM3QHjqAQe3JFeKeLPh/p2oD7Fomoi6YQtJIsMZOGLDAHAG&#10;0AdD79qy/A/jjxBHMq+XN9lmb95YSsWWTp8w/usPbBr0zwRb2c6z6vqNzMttnEazYYr7dBk89CMe&#10;vQ5zjVlUlqdXs3QieAeOPAl5Y2c0UNn5e0q/KsoLEfN+ajBHqOMcY4iX4Tazq+nyahc2qSeUzFow&#10;pfbg9U7oevTB4ODX2ZN4OsPF2kyPHpKww+Zhfm3NK3zclj3xycHjJ645x9I+ERi1GGGwslaNmLFu&#10;eBtznPUDr6HpXRaTtYtTi1qfIdh4H8WW0DXLwLqWnBdsgjG2aB8dR0wQexx1BBPWtCSz+16ddWl/&#10;ZgSJGhs7lVyryKdpPTjKnO0gFT9Qa948bfCzW5l/tvRYWtpolXdhvkcHIZXXoy5C84BB54zzb8Hf&#10;Cyy8QQHxNZ6ZHDcS7LfULNlDBfurnB+8pOOoyBuGTgVnKcr6ouMY2ufNOh6RHDqC3d3Im551cLNI&#10;drydT97+9jcD0IOc8Yr1nwr4b0mDxhDol8oe0eFJI1jYhvJVhJ+7PZ9qNH6YdeOa19R/Zrubme60&#10;tYNqxhnttu44iYkbeufkDDGew9gRr+AfBWtWWlWaeONOWSaMeVaXjJtLbvLDI3+0duA3dt3eplOR&#10;0ezjujoPhlY6fpgGoWsX2qXT9SW31CziTY0tuszAMD0AKsP0NejaZ4Zsb3w5czTyPNHeWy210Xbl&#10;5FcbZT7HdE2OwTHpXP8AgXQbLT/Gd0/ns0eoTPFJJuACyBMxjHowEfXjlvUV6B4U8JXWnWWv6HA/&#10;mR/2pJHAzNk8vHuOO42yJ+WKlSW6OWa5XqYPw7e80zR7XStSuGZZnmglDKNwkLSecq46fM28f7PF&#10;d18PfDK2miTWOnwqsmkahLDGjLyCvzQ5742MR64bHUVTm0EW+tXE4hDJ5EN1IzdWcNsfPbJWNT67&#10;ifWu7g0eLTbyfVUn3R3dvGbpQ3HmLKIt2e/AJJ7gj61KepNT8zU8N6f9og1FGtv3L7J1Ze21mSUD&#10;noVjY+4Ndfp/hyJdTuLVAhhSFWhbOSkiu7Pz9HWs3wm0U3h68gt2Vnj1C4Df7oE4UD29v/rV1mlW&#10;gKw4TarJHtP1O4/htraGsTknuRm3m1LRlLRr5ksawxnp83I+b/Zy+Pw9q4HUtHTwtcoIHZY5rpEj&#10;CryX+ZevuOenX0xz6Rq8MFu6m3mZUjcO6KvQfNg/mVP4VyPi+eC70iG5IX5ZUkaTbkqQoP54z+Nb&#10;X9x6mSXvG1aavCumRKZs7Q0XljnGQODj/ZIx9KtR/EDS/CWl3mq+KVItZJGjunXkhfmy/uRsJ4z0&#10;zjkivObbWbqww0aKwbyXk7qvzH5z64AIP41mftRDUrj4NSXWlPJHc2epJexIzHgxFlYZ/i+Qlj1y&#10;BnvXRR5pHJiPdifJnxt8Tapr/wARb2W8060WSCbZ9qtomRpo+q+ZzguAQCcA5GOgAHnvi3W7yGzY&#10;RoR8ueGrs5re2+eWSJEEhzsHQVwnjk2odonf8K6sDl7dTnZyYzGqNLlXQ8l8Taj4hu7wx28bkbvW&#10;p9N8PeJp7cyvbN689q6/QvDcepX254/vNnNenaD4BsBZfMn8PevoOSMUfI1sRLm1kfMPi2HxTpxY&#10;xQv977tWPAVz4pu7gCW2fnlsivYvid4GsrZJJFj965r4e2VsdT8tY/m3YxRLlVNsUfbVrRidDoPh&#10;fWtQsQXtzz95vStO1+GepSShtpznI716T4Q0WFrFQq9fQVstp8VsdxUV53tqcpWTHiMJjcOr1E0U&#10;fgl4ku/BmrR6ZrCMI2YBW7Cvp3Q/iHaQaesySqw25BzXzLqsaLcRTKnzBq3tI17UraLy0nbHpntW&#10;sJTjsbYOrU5rPU9M+Jnx3XSYtyKp56V5zbftO3NzrC2MUQG5uua574hXL3ViS4ZiTXn1jatbaqt8&#10;3BVgcVrTdSV3c7p0+bVM+mrL4y6ldWvmBONvrWV4n+OepaVbi4UE84PzVx2ieIdJawVi21tv3R0r&#10;E8Xava3kbIjAL71H1mTla5t9Vh7O51sn7VuqWy/u5WH0aqM/7X92r7Z3bPq0leVPbW7uwUn5uKpX&#10;/htLxzGsFdOvQxVGO57RbftehnG24U/8DrWt/wBrSd0yp4/3q+c7fws9rNt2E++K39N0pVj2tTTk&#10;yZUL7M9rn/azuVHKE8f3qrN+1jPI3zQt+deVf2PC6bcGo5NFh6gVpaXcn2XKj11f2sZMfKhx7VZt&#10;f2rLzPyRMP8AgVeOW+i2+7j0q9BpNsBknjtijkqdw9meun9q+8X727/vqq8/7WEhPMbfieleWyaX&#10;bFse1QS6Tbls9sUcsu4ezXc9Tl/avaP52hPTNQn9rlVO0Ky/jXls2gwOmd1UZ/D9uuQcmpcancOT&#10;zPX5P2sRLGxVm/OuF+JX7RF7qltJHEzfNnjdXLLosEbYNRXuj2sqkMnalLnNYQj3PLPE2p3utanJ&#10;I8LNznLe9VY7GZ0yIG4Poa9MPhuzEuWRfm/2auJ4YtRFwF/KmjXm10PI5LGSKTPlfe74qVLV1XLQ&#10;k57DtXp8/hqyUbxGv/fNQr4ctZDuEK+n3ajVGnNpqeYy2xadT5BGGFegeEUmSwQCM/d/KtO08CRz&#10;SrJsUd/u9a7HSfCdtb2sYCLkD+7WlOpHm3Oeq9rHn/ia3klt2Zo+vX2rh5dJLtv8k/417dr2l2SI&#10;Y3jX5v4ttc+PD+n7duxfrtFcVbESjW3Kpy0OL8PWk9rKBjjdxXe6BDcuVVQxq1pWh6ZHgmNf+AqK&#10;7fwboNncyq3lLt9MV6FHEQVK7ZErylZGl4b0rULqBfkP3etT6v4KurqFh5g6c11sUdtptmGVFXC1&#10;y+r/ABJ0eymaCW5jDLx96sZYqJ0xotx1MM/Dm7RM+avtVDU/B19bIdj89utbsfxN0WVtv2xOeOta&#10;VrqNjrA/curd/rUfWo825p9V0PMJY762l8plbPvSi4vMf5/wrvtZ8PxyIZREuR/s1j/2Yn/PNa7a&#10;dVSjc4akXCVjuFW3VyWWnTJaTxYULn+dZZvTJ8x/nVefVvKyFNfgeH592S5jNatol4QLj6Vy2p2+&#10;JGUDvxWxqOq+aDl/mrFmnLy/OfavQVaaWrMZzuURZlXDDP09KtW8CnG49uasCJRD8wqm5kSYMuQq&#10;1nUlGoc8zXsYUQfKOtWrlohFu4Xisy21KJVwzZPpTLzVMjg1OnLYjmsjI8SO5JZGP+FczNdHzSqg&#10;5rotWufMiOw1yuogwy5jbr2op37GDkWp5xJFnvWRdqpPTqanN0pXEj47VWllJfBbK59a6F2MfMlt&#10;bcFcgf71Nu4mOQoxj2qSzvIY/lLg+gqSSTzT+lFw3Mu33mQ5Xv8AlWlAmACw+tR7YzNwv0NSXTOk&#10;G5QAVqZSZS8jr/AU4hmUK/8AFxXo7zh9OIc/w14v4L1WSG4QM/8Ay06V6naXrSadnd1WvqsrjfCt&#10;BFnnHxBEj3W22PO6sfS9KW8fEk3PTitT4i3scMgKn1rl9J8VRR3iwtKvzN0Lda86OUvEVJSZ6WEw&#10;Ptlc7A+DFlg/cpnj+7muH8aeDbi03PLBtU/dbHFfUnwL+Gg8U6dHezQblYZGa2fjf+zdaTeFri5t&#10;7QLKsZZdq1Esrq0oupDodWJyeUKfMj89PE2mNbTcc1V03zoyA8nyjtXQeOrKSy1m406ZSGhlKn86&#10;xYbeWI5APSnTqOULM8FXuaEN0YTgDbzV5NVnSPAbjvzXO3tyYlyW+b0qGPW8N5Ym69c1fsZPVFF7&#10;Xg15lkJ9qzbXw/e3LLkHB9q19KmS/f53HpzXZ+GvB1zrUq29jGNzHtzVRxFam+WxSbPP28MxpE2+&#10;L5sf3fesy802O3JAGK+kdL/ZK8Va/b+aQ65XjalVdY/YR8bXKkJLIeP7lelRo4uoruDE5N9D5vW4&#10;SIYz9TTxdqzYDV7i/wCwF8Qhu/fOcf8ATM1m67+xN4+0WDz5BI21c48utpYWtvysT72Z5LDeSFsq&#10;WA+taNtqVwhGJTnPNM8QeENU8J37WWp27qynjg1XiUycKPxrnly7WJavqjptKv2kmVmc/Lz1616X&#10;4V1C3ureMs3zd8ivHLSSWKTIznPau78F6zFAvlF/euOoVTaTO48RW8UlriLGNu7PrXNWtybVG+b7&#10;taV5rLzQ4Y8dlrm9TuMS7lbbnmuV6mk9TQufFSW7KxYr/wACr0L4Z67/AGizfvN3TFeD+INTaOZY&#10;9+75sfSvVvgZLuVpM817WT0Yyq3ZEebnR3PxJKppGe/rXzprd4h1KfJ58w8V7t8WL54NEzu9vrXy&#10;/qusyPq9xvJP75v51pmWH/faGkvi1Ogj1CNON9WoNdWzK3KylWjO5WRsFcc1yIuZX2kSdutAvGdW&#10;t5H+8pVs9q82OH95MaUrpnkP/BO7ytV+OPi7TNq+brXhqQQxq2SR9rgJQDr7/hX1la/Aie502bQv&#10;irZQ3FrbSZsXm5mi/u8/wmvhv9izxfJ8M/2ytBknuFiVri8tWbjJZ4JEjHsfMC498V+ims+J5G00&#10;3aE3KkZZNwySep5r1c8mqWIjZatI/VuHJSqYDlvsz5x8RyyQeOW+Hl9e/Z5I7qNbfdn/AEuMsAVy&#10;OM9vf867XX9LgPiKWzjZWjjTJ29Aeg/KqnxAvtKt/EUXiK9sYWmtXLQu6jcD25qrpV/Nqurbw3zT&#10;MCzE9fb9a8ynP2kou3qeviI8l7E2m+ELct55i3bW/u9frTdW08BiuzC4wNq13NlpCJYtK3y+pHHT&#10;/wDXWBq1vGWY7+F9R1p15WkLD6x0PLfGmlyCzcrHg4JHvXi/ijxENInf7XbnG75cV9F+JrKK6WRN&#10;meteYeOPh7pWs28ltcQYPqO1deDnT2mYYqlOUfcPHLn4h2Up+W2HXGVkXP8AOpbPxRo96Nj/ACM3&#10;RWHX3qVfh34Q8Ha5fQeM9ORrW8sJFsbyTJSCYcqzbctt6g4yelcI3gXXI7OPXfCvifS7yN5JEns2&#10;1BIJINoU7ispUFDu+UgnoQQOM+5TwMK9Pmgz5etmFbC1uWqj0eOC1mT5MYPAqlqfh+C6k3qiiTv6&#10;Vxnhfx3qCbYpjlQ205bOPx713en6ik9v9obhetefUpVcPKzPSo4ihi4mK2h31o+6Ht/d71vaGJWj&#10;xNHz61asbjT7p9iD0/iz/wDqrSttIAbeicY7VjUk3H3jtp4X2b02IWtz5W/H4VSubPcMZxxzW5Nb&#10;qiCMJ096qSx+Z90fNn8q5lPlOqUOY5e+00kEMu78Kxb/AEv/AGPxxXdXViHU4H4CsXUtPVUO9e35&#10;VvTqnNWw6UTz/VtO2Ert5rmtTtsqyEYrvdZtRhiB92uP1mAIxKevJr2sJUkzwMZSUTmYvkby1bOD&#10;V63kz97rioJcLcFT+NTQmMHrXrS1ieDy2lYvW0jqBIh+aPlf8K/YL/ggX+1NovjD4da98CPHH+ka&#10;t4bslvvCkk0xC/ZGlKzx8ENlJHVlx08xs8DFfj5bSDv+P517h/wT9/aAX9mn9rHwd8Sr69nh0u11&#10;ZYtaMK7maxmBiuAF6MfKdyAf4gKznFzpuJUdJH9M3hWa11O08jVbGOZ8Qzu7chXVSCfrlj68detR&#10;+M/HFnp8B0vSArCNWLZJ37cc47c9h3J6ciuL174m2GgpZ6Xpd9GY5FUJLGwZAuBh+OoP6gnkdax/&#10;EfiG4nha/a5Rf3bxtswWUjvwOuO/TIPOcGvm51t0erTobM6jTvFLaRPsLqqCHGxVBVUHzgA+o24w&#10;ucZPXNec/GD4hR2PhxpNYnK3N7OYorRYfOkbdtwAgYLnO772BhgKTU/FkX2SG7tZxueF1kzzlt5C&#10;jjt/QfTPhXxY+KNlYarvtbpbjUrL5lum4VX3kNJz3BVkUngGMnAKAnllU5tGd9Onrc3tT8Uw+HtJ&#10;h8SSxzyapI8xe8mkWWREhAXO4Ack+UpI/hBwTjNYEHjOG813+3ERpG8xkkEc/wA4CruyOMDeoAJz&#10;y0hzjFcJJ4vsNS8L6vdSTSvHayRRWY/hJSEvINnfLxszE5LAcgZzVew8Z3T3Gl+HLdD5eowqLnco&#10;DAblldmPRVV0QAcZDYOSeKivdNuXqe5eGfFt1p62v9pzwiaTbLqE7b9kTE5nPc7BtRcDnbnkniva&#10;tP8AFOheFfEVnY2880l4LG3eSG5+VYOFYxtjrtjAAHdmZSRkAfOHwYf7Oq+JdduobiZJvMkLN8sT&#10;MxG7J6Y+fJ5B3KAWwa9P1OeRYbLxBd3Su/2yOS4j+YCZZ4bt49+RuUGQoemcDGABkVTaMasdlc9A&#10;0jX77VfG2qL4j1FIY7cBreSIDaLVV8whe7blEGT0Vt+09AakVlcXniS11/TG8vULe5DSWca5jYOU&#10;RFPGPKYpcA/7JB78ed+HvFUc12qapqDTSNBJp0nn5A2yTJKCB1OA0a/ReRzzs6f8Q7e81fRfDh1Q&#10;WdxNp9xd3FvC253HkeYitwB8paUDuSDwBVVKmy3JhS5bs1dF+IIg8d/2RrusRyWt1JOdJVXeVo4/&#10;3TOpAyu0gvnJGMk4GTn0mx8Ux6X4ekzc/vJL+6OwNndviMxI4/hEsXI7g18p+J/EcHhv4n69fGJv&#10;J0m1vjZ26oEWOKV4ZwinJAIX5cnAxu6V7F4f8Z2D6VcLqCfPDdXEkjYGExYRqVIPOSIwT2wOeaUq&#10;2w/q/Uv/AA71KFPEek6mtxJ5j3CiNccO++RXRlyM7SxYnv5Qx1Br19Hvx42huNOuZfs9zozIkjEn&#10;yWAwjH1JLNye6Ad6+f8AwfqX2D4hXdlqds7SWeoTTW8m7CrI8Q6eg2SA7evyg9BXs134gtW8TWdq&#10;ZPL/ANFhnk2nhl+0eVtx9Lgk+m0Vca1zKdG3Q6D4bfFSewnh/suOeK1kt5HVWb5VZJCGz/tY+b8D&#10;T/il8DvBPxnt7qTQbJtF1STc15a2K7YdRxnLAAgbh8wZDzjJHIBHGX/iGz8K+LrfRoIGYTefeL5e&#10;AsakZ8oKO53H0wMV1dv4u1yGYz20jR7bjdE6/wDLFyhCt6nEievO8dM5G0a1jlq4eNRHy9d+BNZ0&#10;DW7rV7bV7bak3lzxxLIVCK3CSKFBUL8qg4ABxtII4r3fwc8Pajdxanbwxs0i5haPOHbqUf5RtYc4&#10;bADAcjvX1N8QvDtv4xt4PFdh4Yhkv4Y2/tO3so1WSPIO5gSCrLu6hlIwewOR5P8AEPQrPwzo8+r6&#10;fYtc6W6/6VNYxuVDDO4lBuKDKgKQcA+ucV0VpRlSuefDDpVeWR5PdeB9MSPy4Jo/MU4mjWMjBz0X&#10;PXFcj43+Fr3NrILaFdy/ddRXZL4hutSumvtPtrq7tY2j330NqGWWN1ykg+bk44burcHk122l6LZ6&#10;nZ+Yqh1Zc52kdunNeT7SUpWWh6jwVGpC1j5Bt4dZ8O+I107UIyu1vzGa9Q0/xGY9Nyxxha3Pjb8M&#10;ojt1Swt/3sRyu3vXluq6pc2Fk8RG11HAq41JLdnDQo+zrOLRyPxl8es2pHTorkjv1ra+DEetagVa&#10;3eTb/vGvJfGWlavrniUyxqzfNzX0l+zRobQ6fCtxBhj1yvSsKlTm0PoqNBx3R6V4U8IatcQoblWY&#10;Y4BrzH9r/S9L8MNp8Eq+X/aU0f8AaFzt3AbXA2/98tyfrjpk/UvhfQ7d7BVJH3a+dP8Agonp9ppH&#10;hmx8QiFW+xrMy7uQZPkVEx77mP0U9M5qJQ5abaInDlqK3c+dfgjqb6p4rm0HVrua4a8hnZBcNu+z&#10;kqd3l54AwdpPOV6dK9Z1H4Z2M8ETykK0qq0yludwA+UZAJAx17/gBXzh4F1mXTPGNvBdTbYVukAX&#10;y/m8sgBip6jPHfknNfTOja1Jqt35FxMrZkRmEbcbSx79z2/Kubmjszp5ZKV7lvw94Yt7ONVSyVh/&#10;yz6DaM4z068fliux0jSlaOO1EbeWmTuXoSTVTTXtkdEYbtuAiY712OgRQ7FkcfMB8vy8V1U48xct&#10;dzT8OaSzWyW4iXbGkpX5u7Jg+/TitTTvD9vZCRFgUrNDIrE8HDKV/r9am0mKMrhVAbg9q2FiW8j8&#10;kfwsCexPtXV7PlI5bnI3mlab9jm0uKwVVMajzSo3ff3bvywPwrkL/S7DSLpr6CIJG0MizCNeqt0/&#10;l+Feq3Wiq0csaR/O38Q4xWJeeDLSWwuHlG5pMohPYYxWFSnKWiZ0YfljucELi4u2m1YWn7yOGJl2&#10;92yh7e279PetDy9M8RWVxphtlHmBgY8HIbzBKB74Z3Iz/drsND8G29rYOBb7gWI2t6DiqI8GJb6k&#10;buCP5hIu9ezen4jd/OsJYepGK19Tqj7O+nQ5WDQzKVJTbLDtRt6437EUK34AnNdt4a8T2c2tTXst&#10;rtWTzVlVuqyAouT252qfwGKbdaP9tlm1NYxtaQFNq/y9v6Vy93ZatYaXq1wjEIu+dWXuybePxx+N&#10;c1SNSm7oJQjUWp654f05NUv5raG3/wBcsiK2NwZTsIx+Kn35qjY2s+naNfaTcuyyR4aIq33V8xeP&#10;w3HP0rW8BWl3PaWVqWbzooRJMV7rgAHP+9n/AL5rY1nwXrGt21xHYw7pvs+3djBfjI/VRzW/sak6&#10;d0cfuxlZsyPhjeXEi6hZ3TDy7pmO/PRwm4H8Wc/jXpXhXxJa6jb2+nTSL5iyDy/VhuVcfhj9a868&#10;G+Gr3SpbeK4tpvOSZRg/xR8Lz/46a3v7MvdE+JVvGkZ+zgySN2AAwf1NRSjUjBNrrYmvGMpO3qdf&#10;41U6dp896rkfuWXbnrtRvyG7A/KuIsEuPEPgS6mdORHvjZe64Jbr9T+tbPxA16a+RrS3fcNrLIoY&#10;ANuJ/wDrGsDRddg8MWscF6P3ce9GjbptIORj0I/r6113j7S3Q89KXIceL6Szu4nLqY/MMMjspwsc&#10;pYEfgW44/Gsv9qzxhb+H/BFvoN5q7WuoLg2tw0nH2lMyJGTyAzgnAYKrLn5mKhT1Gm6Gb3UbqMsD&#10;C/kvGzDduYhWB98HHHo/sK+df+Cg/iDX/C/jXT720vEeOa3it9Wspl3K7orNGXzw6SRScdwYcjBw&#10;a6qfNGLaOSslKSR434k8a3VrdXCahZi2mWRvMtxGV8s5+7g9MV5T4v8AHdxd6sI40zubHWt7xT4h&#10;utXi3u0iwplbeKSQv5SdlDHkgds9K4S2t2vPEC+aMjd1/pXuYGTcTwsygoxZ6z8M4Zr0RuLbvyK9&#10;k0nTZ107PlD7tcH8J7CHyEVI/TrXrlpZBbAKh7V2SjJnxs5e9c8c+MEctvp0kjQZ28Z3V5r8NJZJ&#10;/Ee1YGK7vXvmvX/jXbqbCRGHzc5BrhfhBpULauWKj73cV4ufVqtDAtwZ+leHGBw+OzhKtqkj3XwV&#10;pz/2esjxnp+VSa0/lvtC8g8VraC8FrpGCwztxXLeK/EVlaSSPJKo29BXxeR47FTrWnc/U+N8jy+O&#10;Bk6asUdY1JormMEfxf3q3NLuN8X7tOteV654/s5NRVvPz81eifDa9/4SMqIW3bsdK+7nXjSp3kz8&#10;EweGlLEWRJ4x3Lp+4Rk88V5vq2ty290VFvX09YfB+HXbNY7i23dM1q6P+yL4c1JxLc6Qrbhzletc&#10;lPN6HNbc955fWtqj5EPj/UdOi2xI+309Ky7/AOId9dS/Orf99V9vz/sReGdTGxdJjUf7vNYPiP8A&#10;YD8Li2ZY7LY+07WXivRw+IpYh3ijlq061HRo+S/DfizzbhY7hCN3G709677QLGK9t/NTDbqteLf2&#10;YL3wLrGxlkeHdw1b/g7wNNBb+X5bdfrXfTs5HFUn1SOP1+xSz+fbiuTuPGtra3TRANwcdK9l8S/D&#10;xru32vExrzHVPgzNJeOyRyYLdN1OWktCo3luZyfEK0IA2tn2pknjy15yW21qWvwVn+UNHKPxqaT4&#10;HuR8qS/TcKFKRfLExoPH9oGH3ueelTJ8RLU9259qvD4ITq+fKk9uaB8FbrdkRv7c0c8u5Ps4lM/E&#10;O1Pygt8wznFIPiBbK33mPc8VpR/BC4Zvnjk4/wBoc1I/wMkB4im6Yb5qXPIrlRmL4+t5BhfTHSo5&#10;PGdqRmMtyOuK2o/glOoC+TJ/jVqL4JTP1tZR+NHNLuCpo5WXxpaIdjtt/Cqdz45s05Mn/wBeu2n+&#10;AjSDIt5Ccf3qzrn4CXAG0WcnX1ouyuWJyP8AwmVoz/6z86sw+NrRBh5OnPSuii+AExPNtJ6basD9&#10;n19mDayf99UuZhyo5geMLOZtjsuP92p7TxLYvJy+Pwq9rHwnh0WBpGifhf4mridUkh0iUgScL+le&#10;bjcRKnF2ZVrLU9F0nXdPZlzL8w61vjXrKO2VvM528V4bb+OoYrlVR++K6i18UPeWq5lz6V42GrYy&#10;pWuYzt0Nbxx41tYSwM44rlIPiVZu203XTrWN43vleJpDISeePSuHhuFWTctbYipW5jFS97Q9q0/4&#10;h2OV23Q9K9G+GHjSyu7sRidfXbmvl2O/KMrJIevzc16l8CNRN7rUe2TJ4/KuOWIxSaszan71RH0j&#10;4p1G6m0UmyVt23jFfGX7Rer+PdK8RyXFvqEqx7z8intX3V4f0uHUtFWNowSVrxj47/BG31VZrprd&#10;e5ziuv20opSkfWUMDGpT2PkPRfib4rUqZtWmPzf89K98+AHxZu71lsdTvWZlIwzN2rwf4h+D/wDh&#10;FdRlCdFY/wANN+FPjG50jxFEgm48wA/nTliIyjzIqeE9no0fe8Wq2t3ZBy33l7isKWeESMBP/Eaz&#10;vh3qE+s6HG4+b5RzWq2iTlidjV00sdJR3PFxWFftNEMOsReRyy/n1rHvddGW/ffTmvPx472p80/X&#10;9aqz+M43LZk5+vWvzv2F+h85KtzHbXOtO27MnNVP7bEZyzDnpzXHyeLZJDtU/mc1VuvFQC4eXacc&#10;c1t9Xk47EOXMj0eHXIpo/llpsuoI+SH/APrV5Z/wnckbYFx/49WrpfjcXbLEpJb1rkq4epHYxlOx&#10;3H2pRud2qjda3GjMN/X3rJfVZXizn6Vk6jeMrc5596UIyWjMZSZu3Ouo3BdfasTWNVUbmz/3z2qi&#10;J5JhgE1U1FZXBCt/9euqMFLVEyl0FfW1IGyTP96mnUlkTCyflWPBZyG5w7Nyc8VfWwMS8mt/ZdiX&#10;HTQedSEfWU7qk/4SdYh80nFY+pttbC/99VlzmUnHato0IsIo7Sz8QW87483mry3iTQ7WbrXntnPc&#10;QScluDXSafqBlRV3/NWNbDW1RXKzsPCNsrXkbZyN4r17T7aM6fggfcrx/wAC3LrcDI43CvYtNkDW&#10;C4fqvAr3Mp51QcUVHlWrPH/i8s8cohhVm3ZHyiuV+HPw21PxN4sha6jdY1cfeU819FaB8O7bxDqk&#10;cl1aiT5scrmvafC/7O+gC2S9g09FkA4ZVxX0VHJ8y+qOty2TPqshxODfuzOi/Zh8K22laNDZzIPl&#10;QDn6V33xe0iw/wCEZmAUf6siua8Jt/wh8/2WU+Wo4U1N8SPGdpPokqtcL9w4+b2rzZz9nScWfWYj&#10;D05UW1sfmR8ffDTWHxR1JAQEkmLLXGTRG3jKFfmAr079oW5W6+IN06jdh8nHvXnGpksm5U5r5enL&#10;XQ/LcRGMa0ku5y+q73JK/dNYl3JPC/CN3rsE0z7QSHX8KhvvCiNCzFP0r1qOIhHRma9DndC8RTWc&#10;4Vj379q+t/2KPDcXjSeO7lhDfP8A1r5D1Hw/PbSFogwG7jNfbf8AwTBhkaxUTAcSfxDpzXpYanRq&#10;YiLsaU1eoj7s+GfwW059Oj32S/d/u12H/CktJK4Nkv8A3zXVfDe2jXS48KPu11fkp6fpX1i5Ukkj&#10;0XTR5O/wP0br9iX/AL5rk/iD8DdKawcCyXp/dr6CaBMZKj8q5nx3BH9ikwn8Joly2E4Lsfkx+3d8&#10;KLPwzMdSggWMiXn5eOtfMsFvGvCt+lfaX/BTu5jstIZlIB+0L/OviCHV1IBX+9XxmMT+szseTUja&#10;bsaqpht4rU0aRonUq9ZVtOkibvarWnuVYlGPX8q4LdGTTjLmsdjDet9n2l/pWTqt1tRpCelFtqAi&#10;gy7cj71ZetazFJGwjOOaylTlzbG04uJzPiHUnlvkWOT+LJBr3D4BTO1vkn07+1eA3ssc9+GB6t/e&#10;5r3r4ASIsPls+3p2r3st/dyRUeVS1Z1vxeQyaFyOf/rV8uXluTqtwT/z0b+dfUnxTcHSMK3t+FfN&#10;mo6eTqs5AH+talmVR+2RbXvaGZOwjixiqMlys0nyP8xG0/NWlqOmy4wDVPT/AAbfarcD7M6zOZFV&#10;oI22tznAywxk9uf1rlocsjSMJPZHxd8ULbxD4H+NmoXds09rcadqzXFo7ZBi/eGRCPzFfXHwp/bQ&#10;8OeLvCkJ1G9W11LydlxZSNtw3qmfvD07jvXin7aPhXw74f8AG8MltqHnao1jGmpQshUw4Hy7s/xY&#10;4+gH4cf+zJ4WHjf4x6LprwebDHeLPMm3rGnzMPxAr3cZgaOYYaLqaNLc+rynMMVl9RKKupbp9T3j&#10;4peO/FHizWYbKzgntoGuFyZFIZ+emDz+NewfCWwu9Qv1kZNyxrj8awdO+H6a/wCPxeyw/urfdIfd&#10;hXsXwt8K/YbQ3Jt9qtz0xXiexpUaaUeh9R9bqYio3L7i94jj/s3SI7WBlEjJl/yrjrm1lkbKBifc&#10;V3Gr2I1O9/eN90Y2jsKmtPCNk7KBFyRnr/8AXryK9Tmnc9ahHkjY8yvPD0zIxlRst/s89681+Iej&#10;ahpIkmCN3PNfWD+BrKa0IjhG5V+8eMcV5v8AFT4ai6tXUwrz044pRqShZnZGEamjPjzxNdWOv2sm&#10;n6h8sitlQeqn1FeYXvhS/s9bS20y6hijmk27rjISPPctzxXs3xU+HU9hfyloirK3ySL615reRa9Y&#10;S4urPzo+odetfT4GtKMbxe58xmmFp1J++tupc+Jvw88JeCvCWh6X4f1yHUrvzHe+vbf7rs5yQPYG&#10;s6GaSCwjgVeq5ztyR74ovLe2v/LNvDJDJu/eR7vlPuR6/wA60LW2tp2WERlmWPO5T0H4V1VJ+0td&#10;Hm4XCypXsy34c0e4jjTUGupNrKSvyjnnock8V12mTBYmib7yr96sWPT3/s5XjeSPk4bcF3DOPlyD&#10;z7YzTrCe4tv3UjN9z7x/i9T+dcGKi5RufR4W3LYv3F1iTarbvcUipFGA+78CaqvIuCQvbqaz9V1s&#10;W0W1HG7FcKpynojSpWjA1pbmAfIAu7FZurBZImx+PtXN3+t3JPmCdlZeQx7VHB4tab9zcv8AM3eu&#10;iGFlHU86WOpy0ZX1pFEjIOa4/XYFUM2OK67UJftGSn51y/iaJo4WmIwMda9LC3UrHkYz4WzjZm3X&#10;xUAnt9KmijdW5UVRnlJmM4X73NaFrIs0Sug7dPSvct7p85J+8Wbb72MZHc1fhJXbNF96M5DVRt1x&#10;8uzrxknqKvWo3JtQ9j2qVcZ+337NH7SGofEj9l3wN8QtavY2vpvDcdrOzd5LZDC8nHclMkeuT0wB&#10;3GkfGqHxnotxNqF7NHHZkBZGl2NIsfKk8ZxtYeuNvrzX5/fsYfEvUtO/ZU0m3ivJMadqGoQKpIPl&#10;DYJvT+Mtgem0/h6b8N/iFJawXVjZ3hWS8lM3mM2Pm/555/E/n+XyeLp8uJmvM+pwsVLDxfkfXGrf&#10;FHSotCnv7vVIIZ0VVdmjOHQLkYAOdyEfMBkkBj2yfnHxhLczWWs3YvoboT6nbR3dvazMNipFK5DK&#10;21tqlk4AHOckDmsvWfibJHo3kwXG1YYZBfWKru84KD0GOD87H8COhIrktY1DWPFeg6xq2muqMuqR&#10;BhJdLGF3IsBOWYBSBD7ffz/FWdKLvqbyio2szrdA1hvEb3wW9MM237RDbQ7mIjMisxUL3C7ieehJ&#10;GAMDpvFM32L4l2K2lyr2OmQxQzeTnfJJtkhMjBgCUGFYDkDPPAzXl2kPqHg/S7bxpGiyGGGFd1nK&#10;sibnTayl1yu3OQcE5HB611/jK6kvtWs/FOmlWt7jUBcWpdmxZ7oIztIHPU8M3ByO+cVfldirc1mj&#10;2PQL+90iLSPDfleZJdMkTSMpZA80jEMVP32TylA3HAXI5Y16j4uuryTxh9nXVYvscaaaphkMgfPm&#10;yAthccbZtpIOeR6DHlNv4ttNS1vSJ9Ov7eS+j+xC4jVjAqeWjyM2SMEZZgASFGcjkDHa+JxAmvA6&#10;V4cN8z6JbTSXCyNulaJYmUAx4wA8YYkggMF4NZuXKKUOaSYth4/0/W/G+oalB4n0+ZdLtbaeNriz&#10;lUmRzF5WWWJizBYwTzkKoyOMhnw2ubC8+IE0H9r2txqFna3dl9qtSyeZJEJIjjzj8xzkcYHTJwaq&#10;/DB9A/4Qga5pvhu1sWkkuY7uCNpFlna2iVEAk5Lx7Dt3EbuC3OC1T+HNKnf4kWf/AAj+itdTWupz&#10;S3XlybxCskshBLjmQbtp+Yg8EnJ3EZVJycrI0p01FP8A4Bs+IdHt7/XbmeTV9S3eILSKQSx4kSHZ&#10;B5bDaGIOVizjIBMi9a6XT4b2w8Oa9qs801w0uqNcwpGGPyMChGCBtBCsO4PbOa1U8HDwZHZw2+tq&#10;lzBM0KW8czQRzpuDAtJGoYkhcbVKgDOWB4PSeHb7xDb2FxLq3ii8ht0kTzFtZlQyuAThVU7QGLkH&#10;g9O+KV9rmXTQ5jxdCmn+OI7pFvEaS9lmVtxdAu9PKJGBnKMi9eOgyK7DUdWj0/xMtyty0kckcMNp&#10;IWxuhWWORXA77lXp/s47VNr/AMW/EjSNNBdixxY7P3K7t7YYjczfNyApz0PTHXNrR/Hml3mm2uk+&#10;NPDljNNtX+z79IhbOpA5z5Y24LbudjYz0PWjnhKpvYm1SNNNoseMJHvnstfiRhLbR20qrHGWDoZA&#10;rBgCO4Qn2B9cVtaD9uneW3uLlVW7s/L8tZNpMkJO1/m7tgZ/HFVPEnhq28VaVNZeHPESQ+ZCsbW9&#10;zDHGw+YNhXBKsBtOGbbnPamWmleKtCu7FtQbVbdEMkheOIhTxtA+ZgpGAeh7+9dUDllK6seq/D/X&#10;LSK8kivLmPb9n3OqSbmCOdpPB6g7cEGua+Knw2s7HxNcahpNla/bLiJV1CzmUi3v4S+SRGf3Y3fK&#10;DwSGbPGcGv4f1UWt5Ha/bJRLLbosLXVuN0+CvfJ788kex7V6B4wsbfxR4VtvECIzT2cYXvnZIiq3&#10;C5zhSflPBx+Nd1OXu2Z59aOvMj4t+IXw+1r+3ZvtfmXGj3MCGxuopPMezTAKO6DLEblAc4DAhgS4&#10;CGtL4da1qWjWx0TWJG3R9Pm3KR2IPcHsRwRXr3ivwWNIvvKm0eK8SC6N5ayWsnkyLGTl5V2E5fOC&#10;2CAzKScZOeJ8Y6P4b0y1W5eRrVuFhb7PtXnkE5+7nuOg6gDkHzsRTcZ8yPSou9NHPfEW4t7rS3mb&#10;G3/61fO3i+KCS8+zRr80h+X869E+Lviq90TzLW+vPLghJMkjSA/gP7xxxxx+HNeaeBdSt/E/iXzZ&#10;UwuR5as+4iunLcFicwxHs6aPIzLGUsLJVOo3TfhVcTXCXv2XI69K9Z+GNtb6QVjKqrL/AA13Xgvw&#10;ZaXNhHvhVvl9KNS+EV59u+2aYhVevFd+ZZDiMvtK1z1sDndKvFcx13hjVD9jyXxxXiv7a/hufx54&#10;EFpZbZJra4DqryYHIIAJ9MkV6Te6dq2iaPgblZV6buteKfFfxRbeJfCPiDQEvnGoNpc/kpx8uBkn&#10;Oc59vTNeRUjKMeWSN8TiKcuXlfVHxRfa09t4nuEsZN8cBaO3Jx8qh+T78bffp6Yr6D8IaxdyaNY6&#10;kgbdLZ5ZAeoBP9QTXzJox1G/1P7RZW7SSLM8VxHGdxYFELsSP6dK+ivhZqsY8NaZb3LB2gR4JPm5&#10;IILA/qVFebJe8d9ONonsvhq/E0KzyJtkbJPtmuu0rVpY3jZ920frXnNlqCRDdBMGU/dxyMdq2rDX&#10;5SuM85/Ku+laJHKz1jStcjTHDfhXQWGtRALG+Szn+EE/nXkemeJCvlss43fxds112h+J0lj3Efju&#10;4NdPMzSMfdO6/tHzCQcqvT5m6/4GpSbUxqsZ5XpnnFcxFrUTwksSfcZ4qRdZKSrIxz9P5Urhazsd&#10;JG6DKxSfKT90VIml2k6+XK+7ced1Y9nqQuAXjfA/iHSr1veSEGQBht468GlvuWbEekWht1ggjXb0&#10;xioH8AWF+klnK/7uTiRQvHOP8KgtdVljOWf5a0rDWzu+b+Ln60WjLSxF59DrPC+kWelYuYW/eeXt&#10;9sZ6V0NvqECrjPzY5riLbXWcFYz/AA9+lXLDUnJ8tpep6Y6VpF8sbI56kW3dnVNc22cbF6AZHoBx&#10;WXrt4rXn27d83llcn8DTbS4aZt6HHapLrS2nidmXIxSmuaJjHfUxPNjkL3DqrMW3DnPAB/qP1rh/&#10;iZqos7uxWBuLmRTIem3Lkf8AoJH410b3gs3a3k/5YzMnA69P6H9K8r+OeuXFrZQ+aFH2WQxM3PK7&#10;/vH3AP6CvOqS901VP3rHUfB3xVZXnimDSbmf5mjkilVmPCxkbWHbkYwO4BIzgivnX/gpVok83x3m&#10;ktNSkuptN0u0a6td7Ni3kV3SdVxjYPulgTglQQuAW0vhT8Rr+2+Mu2OLdHHfN5MyyZGx2w8LehVj&#10;IPbcDjFan/BWnwXd/bvCHxg0jSXTfavp17fQSNuVdoZEf/Zbc7KT13uvOMDswlSMotPoedjKUqck&#10;0fIt9KrW7AfNxWDYNDbal5jN901dnvGW3K964/UtfkguiZHx6Yr6DAuL0R89mXNy6n0V8JPFlmIf&#10;KaRQ3pXq9p4zsxDjzl+7Xxbo3xNk0MrPb3GPX5utdTa/H66e32/az6fe6V63unyk8M4y0PVfjf4v&#10;tDbyGORe/wDFXB/DPxpBb6qFR+rc15v44+KV1rETJ5pO7j73Sus+CfhTUb6Jb9UZmbBBNeXmOBlj&#10;qPIj7ThTNaOS4znl1R9BN8Tray0jLzY+WvIfiX8WTPOyW0+dzYUA5zzW94v8BeMLvSGkt4X2qleQ&#10;+GfA/iPW/H0NlqsTtHFMNytmvKy/Inhal5o+s4j4yw+OwrpQlc7Xw54J8SeJbNdRZWy3IXNfR/7P&#10;/hTUNFghN6nzcbq674R/BnR38NQFraP/AFY+8K7iHwfZ6DGI7eNV29BWvEmFSy1yg9UfH5JzRxCl&#10;LqekeAba1ltkZwucV6j4XtdP8tR8ua8O8LavJax7A5+Wuu0nxpdW7qElP/fVfkOGzqVGraZ99Uwv&#10;NG6PabCz09T82yqPiTTLSWNiFXGK4SHx/eGPh/4f71OPjbVLy1K53Z96+yyXiCnVrqmup4eOwdSN&#10;PmPNfjpokEm9o493WvMfD0KRbkaNvveleweMrafUXaWbn5TXBWvhndK+F2/NX6JT5naR8bWlKNRq&#10;xi6vJF5ZXZ/47XLXD27SkeX3/u16NeeGF/jSso+CrRyT5TVty1JPQlVpLocjAkJ/5ZceuKs+TDty&#10;U7eldRF4Ltk4CtntVPV/Cc0cZ8oMPpUzjUjFuxpCpKUrWOekhhB6CmCOLONq9fyqnq9pqVtN5ZR/&#10;vetZ8raqDu2P+JryZZhyyaselHDzkrnRQNBu+bbVhRAeQBmuZsLTVbqTGJPvdc1qpp93FH+8SQ/8&#10;CrSnjZT2RMqMou1i+fs452LVm0kt27LWGSiv80cnpjdVmyieeTy0ikz/AL1afWanYn2bN4eQV2hB&#10;71DPDbg8hagbSrtItyrL/u7qoSlg+yRJP++qPrVTsHszTSO3B4SpZxAtvnaKoWdjLdN8scn/AH1U&#10;XiPT7qxs2YrJ93+9R9alvYnlscX8TLyzitpC20fL618u/FDxCIrqVbeQdTwtejfG/wAVaraTSRCa&#10;RV56tXguvXcl5O0007E15lat7aRy1pdDJbxVqEeoqvmN96vUfCGt3M9mhkZvu9M15IbRXvk+X+P8&#10;69W8GQCKxXK4G2u3Cwp9jjcncd4vuALRi/oa4+KdGfg10XjiQrZyBHb8a4mCWUNkyf7ua5MRT/es&#10;uO5uSyHy+RXZfA/xA1h4jRH4+br7VwcE5bKu1dJ8Mz/xPPORvur6dK42tbGtOp7OaZ9yeAPGNl/Z&#10;aEvztrJ+KXi/TWsJTJIv3T/KvP8Awlqt5FpkbI7Y28Vxfxo8VahHZyRCVl+U/wAqzrxq7H2WDzCi&#10;0jwn9ozxjYLqsxilH3j/ABda4n4bXH9oapDcqvSUdO9ct8YNSvr/AFl/NlZmEmf1rofghJueMsPm&#10;DjPPWr9n7OhdnV9Y9vXsz9AvgHYJd+HLfCjlBmvRT4bXPMP6VwX7MUqz6BCjN/CK9o+xnsK4KdT3&#10;bGdalaR+c1r4jlZcyTfTmmXHiiVWwrf5zXL2uouy/Mxp324M2S1Y/VuXWx+YuNjrrLxHPJxI35N0&#10;q1cXrXCKu/nGK5OxvSHBcNW9pt0sjqrNjvyKj2divmTLpdzO+5T1rd8PWNxA6qy+mTuqK0Fup/eS&#10;c9gD1rcsmtgqt8v51jWjKMbkSjE040YxgE9qo34ZT93v6fpV1pk2ARv9cdqguNvV2615q956GZUj&#10;B+6V4/lUd9EAm8tT57uJVwlQXF0ZYtu38O9VyyT0IZViaBhgYpt/fLHblUwPl7Vn35nRWKnbz91a&#10;xrq9uXYqrHHSuqMJS6gWpJmuJ8J0zUsdkzjLxj5qqaTG8kwBUnPeultbJvKUSAH+lXKUqasPQyY9&#10;Ny20/wDoNXNPspIpCwPHtV/+zQjZx/31SiNbWTLdz0rJ1JS6i5n0Om+H8IeQGXhd3U16daarbwRb&#10;A/bg15PoWqRxx7I+u7P0roP7fmigyXztXjdX654b8NVM0qe0nH3Ty8xxnsY2T1PXPhl8QdN07U44&#10;NSfau772a+pPAfibSNT0xHtplZSvHNfnrZazdJN57zEc17Z8CPjNJbxNp092fk9W7V++ZpwvQp4G&#10;1NbdDx8rzrEYfEJSejPoL4rXcNrZteW0y7lHrXz34z+LZntZbU3fPI+9XXfFf4pxf2BI5uBgx9d1&#10;fHXiD4hPc6hcMl5hfNY43e9fyxx1gq2WZhywWkkfo2H4jqyo8kXck8bt/bGuz3rDduasS40eCVck&#10;D3qnqHjq1j3F5Rn9az/+E2huBhZ//HulfBU6dbc8jmcpOT6li6tobR9wWoLi8h2bdufrVS61k3H8&#10;YrOnlmmOQzZzXfCnKWrE7kHiCRWJZO3Ir64/4Jrala2cCmSRc+dyPxr5CvYHmTlvzr039mP4xSfD&#10;PXY4bifbF5nGTXu5bONOtFyZpT0kmftX8N/ENk+mR/OP9X611J1y0PPmr+dfDfw2/ba8IwaTH52t&#10;xL8veQV1kf7cPgyT5l1+H/v6K+u+sUbbnfLEUu59cf21ZkZEv/j1cz4/12zWwkBmX7pr52h/bQ8J&#10;ScrrkP8A39Fc18Sf2yfC8elyONZi+6ekgqfrFDl+IPrFPufM/wDwVa1+N9I/0WXn7UvT618K6Tq0&#10;v2hS+eMda9m/bR+P9v8AFDXW0+yuhJGsmeG9+teEWYlZ+D3FeDiIxnKUl1Zxcr5m+53dlqgWHhq3&#10;NGnSeLdjnd61w9pO4iVU9P71df4SYNHh1z3ry+X37s0o0/eNHUbtrazL4/hrz3VPGLiaSNWP3sda&#10;9C8SIgsG2ntXkt9pDPeM2Dy5P611xjTcrs2rxs0i9pGo3l/fxnyjtaT619LfA23uI4slD0H8q8Q8&#10;A+G4pGiDxj7wr6h+DnhSNLJm9h/D7V0YWtGNexDoe6mM+IoEmlqSP4v6V4FfWbtqczFP+WjV9MfE&#10;Xw9jTtw5wf7teE6tpaJezZGP3jbfzrzs2rL26SISlzHJ3dp5jY2ckcYrh/2ifj/4s+AmkWvgnwnF&#10;p1tqGsWUz3U1xZrLeQxFdkbID9wsC5DD5hjIPSvTLixCTqdrEFhwrYPX1rw34aaA/wAZP2j/ABp8&#10;QfiPpEVzb+HpRaWManasMySLHG2OcgIrNjuRntVZS480qk9oq56GDp6ub6HznYeBviV8a/Es1zYQ&#10;XF4EljW+1CeT5Ysk4LMTycBjgZOBX1h+zJ+zX4c+Geu6j8Q9MuWmjWxa1ginyWglYjLA9wVBHqMk&#10;Hsa7DSfDnhc6jeafpXhjbDcO8iQ6fbJG7yc4Y7cAD+8xzxnoeR3eqafZ+EPC+n+H4YVWR4vOuFVw&#10;3zuM4yOuAQK9arjp1ovl0R6uV8+JxiaXuoj8C6MsjzSiL5pGAXgZxmu9ma30SwWCP5dq5zu46f8A&#10;665jwMwishKeOp3Uzxb4mFvB8kuS3PzV5OMqclE+xwlFyxDLlxr0NpPsB+ZuzN0rU0nX4iSW2swH&#10;y815TJr01xIZHk+733VesfGCWe0ySrz/ABEcV87UlJs+kjTjG1z2y110eWNpz/smsLxjqCXFs4ZF&#10;ZmHAHrXA/wDC0reFcyXW3uNp4NZmr/G/THBje7QMeq7qzU6kujNlCnHVs57x/wCGIdUnkE8Cshzn&#10;K5xXh/jfwbY2dzJGtqB82B3r3C7+KHhzUZDFLOvzD5c9Oa4T4p20Eumf2jYus0TJhtvBGa9vL8RK&#10;MlGWhx4qNNxvHU8ttfBIigN/NH/o+MKy8Fj9f/rVe0fwfLqEE1zpipGFbaqfKzO/dRnvg55x+mas&#10;6Z4y0GCKS0vTM0nl+WvKgYwQQD056dO9XW8W2Vj4VfTbPRJrjhXhmmkyR34xg+o65we3Ir6F1KdN&#10;aM8uNGdS9kYWppPZpcQX6SW90r4ktpptvOAwYBeMEcenSqOo38W9pUUKFVQAuB25psMmq+IbnzZY&#10;mVWjC7dv3uTyTjJ+tZHi7zbCA2sblmXhj/tVjWcaklEqN6FJyaK+peLVEpEbgKON27iqP9pRXR3N&#10;KrN9elcr4tgmsLCG6gvD9omkZWhkj/1eM8++eP1q14g0mDw3pkep+HvGCaxH5gW5t5NNaF04zuU8&#10;8DoeQc4wCOR3QwblT91nzdbNP31pI6yHRotQA3f+O1Q1jwZc2ifbI3WRV5+VcEfrVLwn4ydWWOdJ&#10;E+VWaOX7wUjqPUV2gljvrLO7KsvauOX1ijKzO6nDD4ynzR3OFPmllhy3LYHFc98TrpbVk0SBxvUb&#10;p/8AZJ6L+X8667Uo00WdtWuVzHar5jL/AHvQfiSBXmVxHqfibV5JjG1xPcyFtsaliTnoAP8AOK9D&#10;Bw5pc76HjY+cqcfZ9zLkgdUDgH0rW0rwvr40Y61JZ+XbyNiFpGCmXkglFJywBGCQCASAcEjPsP7M&#10;H7LXxT+Mvi8+Hfh54Thv9QheNpby8XNrpyg5MkhIKcHjB3E/wq3OP0//AGOP+CVPwZ+B2rrrHj6x&#10;tvFPieFiv9oanCDaQDoPIgbPG0cMwJxjAXpXpKpGV0meNKPs7PufjDDbTfelBXaelaVrGxj9x7V+&#10;s/7av/BET4TeLNek+IfwA8St4WkvbyKO68PtYmaz82R8GSI7g0Kj+5hlHRdowK+Vtb/4J8eGfg54&#10;j/4rTxo2urbtn7HZ2fkpLg/xEsTjPbjPqK5542jR+J6/idFHD1az9xHafsbeBNZ0D9nG1N3ZSSfb&#10;o7vUTbySMq4C5TcoIJBSPOc8A+9b0Os2S6rHcR6QqwyBTG1rIVVJCvKurbsH5cZGMj05FaHwp+IB&#10;06ddNt5kazkTyPLCbAFZduxl6KcZx2PuMirniTwslvczX1mzLD13NHw47Ajpn2xXy2IxEq1SUpdT&#10;6rD0lTpqK7Fa8jvLq1XU9IXztqM9xbs25pIyCCjAZywHy+4J64rjvEEd43h+40ywEnzRzTxyZJ3j&#10;zEk4GMKQEC4HXk9yB19jFqdzJFc2NtzbybWVYsZGchgR07jPPQVuz6LJNAs9/Cit/wAsVmhTdID9&#10;7APOR/Tr65xqcp0ultY4X4dXuqLoEuh6dMI5JVVlWYnaigF8Y7/h09ute4eDtKuNR0ayXU9ShszG&#10;w877TbxJGy7cINz42kcgsn3gw+tcxpfw1u5kivNFsI7dVLE+UHZmjzy2ApPPPTAG0D0r0XRfhlNY&#10;WUbXs0TXDKyRqY5RgcHcQYxkdhjnn06zOo73Rapx5bM9G8F/DDw54hv4NU0zXdEZvJjjaL7RMU37&#10;uD8gAY7uBwT8wHf5u+m+HVhql4moaf4rsofLt5ITthuAu3kDDbRggHHI9hXlHhHwPPJMwt3mWNSB&#10;H0UJz0UAcc9x1785r1XTNGurbTI1WaVhu/1asepxnPr0rJ1H1RPsZbqRoaT8MI9LjWWTVbXVJFt1&#10;ghiVXwihtx+bk5z6FeAM5rSt08TNdA2qpYrANsixMu2UHrhUyyf99YJ7cVWsfDF+Jmu77arPyzBf&#10;mA9BxVq+sr3W4ntUV22n923QenPr7d84/DP2kifZ+9rqRXcNi942p3c8eoXVuqrHukDYYFjyAeDm&#10;Q9c9O1aFt/aeqww2t6fmVi8nyj95wME/TGB7DFWNF8Ki1t1je32yN9+Rlyx/wrX/ALF2weXHb84x&#10;7j3qPeNLJHK6zazXGprCrhVUYkx8ueNuOM/w5rT0ja4j+3w7mjZj5i44B7c9v/r1ag0ILPmWM/K2&#10;OnJrRi0qCE8HtlWYd/SlG4p2tYkg8RLZsFGpiPusc0KZDE4HO8D9RXS+HfHMelvHZ23itYJVwZbO&#10;Rl2SqerFM4x36k46A8VxN1bwzsrJcfMrfKFcqcjp6c/WtbS9H1uaFUgvmVo/mVlXO5QBwSO4/DPH&#10;Peu2jKd9DgrRi46nrVvFY64VYS2YkkhJWHaSlz3O1ZAMY56ZHtxg994Mht9SsJdMuYVjS4tiqwrD&#10;tyRxgEAK3OTwB9M1892KeLLNWna7u7S4WXekiyBllAwVBAxuxk56ZGcbcMrev/Dnxbqn2iGS+Pl5&#10;VcvHgqTnrx/Pn0xXpQqPdnmVKb2uZvxG0SS1ia9gYMlvJseFuHXPOV/usDn6huMjp4J438XPpgez&#10;u7f7fHNOscULRJySeCf7uDj5h3IBGTmvqbx9ZGK9N0yRvDdxEbRjLcbsc559AAT7Ht8w/Gn4YLqc&#10;154j8M68tpdR27RRW80TO1szrySADuB5Ab5SGI54FemsHHGJOLszD626NNxaPif9pb4iTWfxVvNJ&#10;tVjutFuJWuNJhnLBo4S7BeVIw3ylWwcEg55HGX4A8Q39repqlqm1Ff5pDlY19s+3513Hx9+HPgex&#10;06w8Rf2lb3Mtu0zwzSW7shh+QFT8wG2NkcZLMck8c184+IfHSyyLa2N/fTSI2P3iCNFQeiAk/wAs&#10;V+ueHuRYeFJzlHXq7H55n2IqObu/Q+9Pgf8AHzQdYddJe8TzF4PzdfpXvPh7X9M1AACZfmX5fmr8&#10;wPhn4r1OwuI9Ue8+y+Wf9ZI2GYew6mvsv9l7WfFPxAEMjTFlPRq+m4g4bwtSLqRehw5bnWIw8lCS&#10;u3sem/FW7SzspRANzMpCqvOTXyf4n+Enx+0bxjrvjbXvg94ntdFk8NahJHrE2jzLbIWt3CHdjGCC&#10;cE4ycdgSfrj9pDXIf2fvhkvxOvUWS+F0lvp+7/lnKVZvM9yoQ49CQe1fKni/9q+0+Jvw51izuNd1&#10;C11SexlJimJ/fZHUHPPB6HnFfg3FdbKcDjI4RfHa97236H67w7wznWe5e80aapQlbRX279kfG3gy&#10;zOl63q2masJ1muNWkit1hbLLuG31wV4Oea9g8MsdLNukPmLtZZA3AwseUGfQkNk15HJrp1bxgury&#10;qsg3DzF27S7oPlYAd8Dr35z1r6G+GPw0m8SyWerXPywMqyNH1IxyBn0Jb/x018XJOUj6Tk5F751m&#10;lRX0VksTxlD1+nHSrlteNDN5ZLbgOvOK66x8KLgRqmfl7im3ngpdxZY/p712xi7GKlzSMCDU0QKd&#10;xHzcfN1NdLoGvrHHsb7wx8pb3rFudAZP4WXt+NSCzNn++43L/FVc3Q1j2O8s/ESGPAcD/Zq3/aCM&#10;RKzNkdMNnFchp8wCKwPJXrV6G/eJzmX7vBY0riOy03WJIY/9Z97tWnBrGXysxauGtdSZZARKW9B6&#10;VtafeIAsmPvdaSDdHUJqBkcN5jL/AFrR0+ad+BKcnrWBaXy7DjBA55ra0ht20sxDHnHp7VaC/Kjp&#10;NJWSQjEhro9I0q5mYGMY7/WsTQYx8pA754Fdx4cjQ/Ltwy9x3rWMTnqXepseG/DLSASOOta2oaI0&#10;cHyJV7QZYIk2P271qSwx3kOBhuPStLe7Y4pX5jwrx9od7perNcwRNtbrj/PpxXjHx5tpZPDt9KwT&#10;Kqx+bqvA/kP5V9ja94WstWszHJErBSQeK+YP2j9Ebw9pd8k9qXRVl3RsMbv3ZFeXi6bpx5uh24aS&#10;qSSW58vfAq4trfUG8SXAbcZvKkjU/wAfm43j8cA9ssDz0r778GW/gH4g6BY33jrwPpupNFZLC0eq&#10;QeejR5zsaNyY2AYbuVJy2cjpXxn+zv8ADK9i8YTTXEh+ywbXjbHDNuGW+hC4Ne2/E8a14i8LzW+k&#10;6xcWdnawk+XbSFPOI6lsdR7HjFcVHF1MPTc0rvou/wAz6XDZJRzDEQhNpXa1eqV/Lqze/aq/Yj/Z&#10;f/aI+HGqXHwh8L6P4V8aabZvPYzaLGIba8KLkwTQp8oyBw6gEHrkV+O/iOOZ9TktXQq0UrKwPYg4&#10;Ir9Ov2T/ABZqmifEqzeO+byywLK0hwcMK+D/ANpbwnHoX7UXjzQRHEsdr4uv44VhYbQnnvt6E9sd&#10;69/hvNv7ToyqSVmnY8PxJ4RjwrjYUoz5lJXva34anlP9gzyKWZW/2altdMkjHz53V3sHh23eDJGO&#10;PWs+78NOJchx7YWvqFU5paH5NV93c429tI1Zct/F83519Vfst3eg3GkQ20zR7o0HpXzNrmizQ7j5&#10;m7acgVqfC/4wal4Dv1jkdljB5FVKU4tNIqny3UkfoHqEGknQJCmxty4rxOK10bSPHLGVFUySbs+l&#10;cfb/ALY2nf2Y1uwLHbjg15L8QP2i73UdWGoaf8rKflrpVRShtqRWi6ktEfpN8LfGmlQ6EqLNG3A5&#10;3Vtap4ks76TdHKv0Br4D+C37TutXNquni/XzO+5q+lvh34yu9ajjknn3s2PutnNfHcTYr6vl7Uj7&#10;PIcFUxVqkVoj2/Q7oyqz5rVtLpxIAP8A9Vc14busQcjtW/ZSBpBla/AKkuasz77l5Y2OisLl3HJ7&#10;VpWF75EJZ2rIsJBx8tTyO4VlycV9Bkdb6vi4zPNx1P2lFok1jWbSQ7JCo+tco+p2UUzFJB1qDxpf&#10;GFNyPj3B5ri7bWZh5itPn5u9freBzeVaUYo+CxmF5JNs7O/8TafGnzTKKxH+IGixSspvF4PPNcD4&#10;tu7yYlkuWXj+Fq8v1ObV1upWS/k+8f4q+kjilHQ8Wp7SL0PpnSPGWjahciOK5Q1tzC0uYCykHIr5&#10;f+Ft5rbeJFSW7kZf96vozw55r2S+YzdB1raVT2lNsvCylKpqYviXS4POB8oetY8mkwudvl11XiKM&#10;GReKx9qg9a+XrL94z6KnK0EW/DHh2J4Qwj7/AN3pWne+F7Qph/l9+1TeGGSOABj71J4lvIktGxJ/&#10;DXp4OEeQ48RN8zOG1Lw/Ypctif8AirZ8GeG7By0plzXFa1rkcNyw+0fxf3qt+FPGUVlPhrv5T/tV&#10;3+zgtTh9pJ9T1CXw5ZMgBeuf1TwpZm/wshoi8cWskAP2sZ/3qpSa4tzceZ9pP3s/erGp7Nm3NLud&#10;R4d8I2ocZORUXjvw7Zppshx/D6U7QdaWGLeZz09aw/iV4uWLTZAJeAp/iquWCp6mftHc+Sf2odPh&#10;tpiIm+Zs189XhWLcsifjXsv7QPixNW1SRBNu2557V4fqk5ZmBJ9K8dwXM2jklJSepHBIlxqEaJ0D&#10;4zXrfhmzL6epCj7vavJvDNv9p1aJVTq/pX0V4Q8ND+yU3RfwdxXVhXGMmiOXmloeZ+N7KQ2zoQfa&#10;uLFs8P59a9Z+I2iGKN8CuCurABM7MACuTEVP3pooyjoYovET5NvX3rsvhK6T6wU3f5zXH3dsVZvk&#10;z74rqPhGG/tZiSeMH9azjFSasTL4T6g8I2kTaTGo9O1ef/HiK1hgkZlG7yzXe+CZ1bRox6KOleZf&#10;tD3rB3gjbrH6V11KUqiUUj0MBKMZc0noj5F8a6NJrPiBhAP4v4frXcfCHwbNZXcRELEZGazrOxEm&#10;pMzxjPmHrXrfwzg08NEzCMc81+vcM8A4fGYFTxKu2j5bP+NpZfiP3XQ+mP2bdPurG1hQMdjDoe1e&#10;+IjbR9K8F+DWtW1jJCsbhfVa92i1ezeJX3ryoNfI8ReHcsBjLUb8rPosi40wubYX2k2k1ufkxd6g&#10;8S/L+tLY6qXOTUd7bK25Rz/dqGxt2hkyyY+b1r85dpRPIkdBb6g4GcVbh114ZAxP+7WZBcRBM0ya&#10;dS3Az/SudR961iOp01p4puVcHNblj4rdirFvpz0rz2C5uC2A+Kv2+ovarw9TXp80bESk7HqFl4mV&#10;05devPrWgurRTxbshq8ktvEtx5mM/wAXrXS6TrsrQrvevLlg5R1MfiNu+1vZK0KNirOnzG8w7tgd&#10;gKwyVuZNzHNadlcrZoGYVm42D3upo3unrKu1Qea5rVtLuImyinHtXSpqiMuDj86p6pcxOhYL9QKm&#10;PtEwjcx9KuPsbqXT8a3o9Zg8ncW/SuT1HVBCWQCs2fWrgLtVyPxrb2bqIo7S78UI2FikH51Tl8TC&#10;Zwjzf8CrkoZLqbnc1Ti1uBiRkb6Yruy/L5YrFRpxV7smUoxjdnoXhi7jlcFZe+Vwetb+parbW0Hz&#10;yjgc15haeKI9DQF327e2ao6p8RTfXDKLj261/Z3BeW4fLcqpxiraHxOYynWrNJndXvjIpJtiO0Zr&#10;pvhn4llMrzCXafUV4sNVkunDrNn6V6N8N2khgV2+8ea+oxdWPsWefGj956H8S/Ft9L4bkje9JHl9&#10;z7V8z6jrVyLiZvM/jNeufEvXZRpxgD42qcc14pqxJlZyu3c1fyh4l4vD4rOlTjb3VqfYZPRkqbkz&#10;G1nV9QeRmRm5znmqdrqt7btkueua0jbNM5wM5qvfaY3k5XqBmvg6fs7Wse9GJsWHihGiXzH+b3qa&#10;fxRARjzBn/erkZILlVKgt6VmXl3qMBJLMV9a0jg4VNmVyc2ljvV8RrKOJPaq91qp2b0k6f3a4Ea/&#10;cxjAflvc1d0/X5Z18uX/ANCrop4Dl1NqdOSlsaWu+L9dtIS1vqE6/wCyspH41zNr8TPGPn7f7euv&#10;+/5/xrQ1d1mhya59LQCTIX+KvRp0aajqjSpTj1O0034qeLI1wPEN1/3+NJqvxT8WXcZgn124ZW67&#10;pDXMRwuqYVcYpHgaRgSTip+r0ua9iPZ09rFr+07i/uPMlLMeu5q3NKVW2iQVmaXYIhDulb9si+Up&#10;C8/SubESjshx7I0LKFcqQduPu+9dp4Sssx7wK43T2ke4jQr3wvvXpvgzSibUKo964fZ+8bUKacjM&#10;8VGOO1OUxtFedyMv2k7jn5q9I+I1k1taZQc9xXnVugnm+aM/e9KvlSNZ017Sx1vgm7S3vLfJ+XcK&#10;+sfg20c+nKAP4c18reCLASXcKyL3+U19RfBi2uo4ViiDFjgKqr1PpU4eLlX0HUjynQ/EhI49M+bs&#10;DXzprrxjUJl3dZDivtx/2Jf2hfibbRKfDkOi28nzG68QXQtgqkcHy8GU/ghrmNS/4JF+JkuZL3xB&#10;+0H4dgJydtjptxOAfTL+X/KqxmR5pjKilTpu3nZfmc8VJSufHUVus9wuAudw27sY+nNeQ+FdZ+G3&#10;wm+N/wAQPDnjLXm0U+IrWHUbHULwH7KWiiZzFuX7pZmdcEEEhQCCMN+g2rf8EuNXgDRaX+0H4dkP&#10;b7Zp9xD/AOgCSvCf2oP+CTnxN8Y6E1tFq3hvXZ44j9h1LR9W8t7duoDLcrCXXgZAz14rTB5LmmFk&#10;1WpPlas7Wfz0udlCtTpyaktHofKmmfH7Rvid8R9A+EHwi1i8aHVr8/25evD5SG3QbmC5+bG1WJOB&#10;xgdzXtXjzxLFc6pNLuXarfu41PQDoPoBivOvg1+xd8cv2XvHur/FD9pDwvNa3V5YfZfDd9MwcXX8&#10;EkkTA42rHtT23jHSreu6p9oaSdpevPIroxVGnh7UofPv8z6zKIpUtFotj0vwJrL3GgyTdlYj9KwP&#10;F+qfbLnygfurkbTwDzVT4T6kbvRr2He2Y5R+oPH6U3Uji7Mh/vV4+PXuo97L788n5mbNcvCmSvf0&#10;615z8SPiPqHhhfkt2kZ87VU4x9TXpl1BGw3MMZX5gO1cH8RdDsdWLRR2vmMF+6P4vavNw7pyrJSP&#10;Wrc/sXZ6nD6X4q+J/jOMNYQeTC3/AC03E4rcj+Furrbfbta1i5Z+rLvx1rl/gV8UF0fxrceCvFKr&#10;BIszCENwrD0r6i0nwxpGvaZvKqwK59a9KtGph6nKopI8/DzjWjeTbZ4LfeCxpFh/akcssiwn96rH&#10;otepeCfhhY+KvD3mHeqyJhSOc8dxVrXfh2bHSrqJTvhfIEe3ovpWT8LP2gtG+FmrQ+EPGtm8MMfy&#10;xXzR5jI7ZPY4/CsakpTjotUdSUIS97Yy/Ef7CjanqSz6TrvkrMwO1hlea6bwv+wdPpln9mvNbaRd&#10;udzdq90t/FvhXxDZ2er6LdxSRMQVaNgQF6ivRtEn0W/0/wD10avt5b8K5XjK0nZyOqNOMY3ij40+&#10;JXwX0T4YaS0VpHmbBUzSY3H9K+dPF+mPcztIqnKyc/nX2N+1TfWs4mAZeM7WHevnGDwwNSjeR4M7&#10;8/jW2DxU+Zzl3KxWHjOmo90eO6tYRzBtP1K38zH3N3Ue4PrVHw74Y09fEMNr4j12S30t2/0iZbcu&#10;6r6YHevTPEvgC5Y7DAdy/cbv9axYtBu7aXZe2fmLnDNt6ivpKOMtqnofK4rKVKXvbnP/AB71fwEd&#10;Y0l/h+WaOxjETSLGV3x4Awa3PhzDJqdnHbMS22QhW65XPFQ618P9O1YeXb2mHKkqoHeuu+FPhi80&#10;bTpNX1C1Yw2YCxRheZJD0HvjqfYVc60ZULdTCng62FqNrYy/F3wC+JvxZ8QW/gf4X+FL7UGDL9sl&#10;hjxGshBIRnbCrgZPJ/lXq3wP/wCCQ3xUOvWU3xfuYdM0q5uMXEmjst9eNCM58lV/d8lSpbJKkdMZ&#10;z9y/s8/DOyuPDmmarF4I/s17jTbee42xsIbiN4Q2Bg8ksd3Oe/tX0f8AD3whaCUl9DjhtLdIxbRy&#10;QYIYGQsQp7EEDoCMnpk14+ZZxiMvo8kLLz6nBTw8cVXcpbnD/DH4K/DL4D/B+z8DfCrwzb6ZpccC&#10;sEWQSSTSsoDSyPzvcgLk5I6Y4xXQeDNYaXxJFpV1JiaKTy9zSDLpu4wTjkDAxnoOO9dL470+OXTE&#10;sbK3jiWJGCqoAzkk5+vIH4CvPodE1NdVmuLaW3jWSUusl0vMZzzz1xn+726c108PY2jOjKVSWr7s&#10;87NMPW9quWJ6trGq3Nt4ZvN8KzMtu8cqx5bcMbgx4PdQPqRivzj/AGnNfsZtduvPWaW7kmcbVYLt&#10;5PyjjgAcnoeg9a/QfVPHlwfh9qAEVmJhNFDJdGIq0isx+Xlm64OVI79eMV+dX7RdtLc/E/WHVNnk&#10;3LwKuPu/OS+ffIUfhWmOrRqVE0deW05Rvc8b8IXt1a60WtiqtHLhY5Ojc/d56g17Z4X15Nu2Z57d&#10;mPl/LJ90/wAOQeccHPXFeV22iyef5gZcq2V8tRn+XNd94XivL4Q+e42sdpLZypHY/pj/AOtXk1pS&#10;eqPoqNNy0PVPDmkQ6rF5NwGtfMbD5XDbeDn3z9cV32mfDRbyyE2m3P2dVA2Lx6ck+3/165n4d6Fq&#10;MgS2+xrNBGoEQuFJZP8AcIIOMduntXo1m1/aIqMgCrxtXnNcvtu52ezktjIbwGNNtZHS0ZmCjYzQ&#10;kAg8DoOvPTNXdDtLm8P76xZGTavnRq+RgjOQc54HHpmustrj+1I/IlHX7xP0A/oPyrY0rw/BYwyX&#10;ESb+pbj8Afz5rRSlbQP8RW8FaRaW+n+XvaQ58zsM4P06c/oPpXoOi6cLnyyYsfKNue5/z+tZPh7S&#10;bGO1Msm3fwY16enPTn0rpNNWeOVg6LGwwMVcfMzlJXdi7DpZnddwVm9627LSZbaNf3EbKOo9Kj0d&#10;AG3Dbu+lb0Dokit+fy5zWi5TnkirDpdkV3CJGJXO1mI/LGP61DdQW4XckCx9Pl5/Pn+lWtUvreMu&#10;sTfLnK+xPp3rEvdeSQbJJPl6A9/rSbQKI+7EdnbeZuDfNllPY/56fjWffX32a3X7OokH9045B7Z4&#10;wf8APpWPqPiJ0kljkctFtB+XtxnP61l3viPyJGSO4Vo35A6Y9CP5fjWXtI8xfspWubmsXMF9ZtKo&#10;P3MSeXIFDg98HP48ce1YPhzWdT03UZLDRJxc7fnW1uCy4GecBSFfjPBBJ/HNRNr9vLbNfQSMyqu2&#10;aPoQ3932z159D61yWoa9cxS7vDd6WureTf5YUH5c9Suc9BkkHAx2zit4yWjOaVO6aPbvB/xNt/EB&#10;hsb0yKFbCXNrKu+3k+bapHzDYxGAeny4PIxXpHgTX7GO6VrOTap/5YsVRk5wVA6BT2GeD0FfMdn4&#10;zjQJqWnKtpdbsXCs6hZkYDI5x0G7OPm+XI5AFeteAPGsepQx37X4mtZo1W4WWTc8b/3lO0Z4O7PQ&#10;kHrwT2xqWVmefUon0V4gs4fEng1Vdm3QpsjwNp7Y6/T8vwrwXx6nh/XfEDTXesyTXlvZ7b2zuLMq&#10;/kAsjlWKqzLkHcEbjIfC5LH17wTrqaloktv9rjaOTcwaNgflLNyOfSvM/ipcS6BdN4nFhC8FvGzl&#10;lZI44VYfvXDNjCkrgruxgnIxX0OU1nKXKtzxsVTUWfNXxg8KeG7rw7c3OieC/wC1Jmt5X0ezuo9u&#10;F372YLuVmT5VI38bsk84J+KPiVqVho91efYrq2muOG1TTtBjKQwcnPnT+WN/IHAB5PD8V90fFnV/&#10;C9np8niDRLyS+sb2OKazt2kywYv8phkJITBY/OSMjA5BUV8T/Fb4GfF7x3f3HiFreO2D3TvdaStn&#10;LZq0xCnzI4WUIWZHUnYTyD7Cv2rhevSo071ZWT79+39W16nxOa0+Z3j+CPI7TxjI+vPclVjWSQlU&#10;ViVQdlG4k4HbJJ+tffn/AATl+NmhC1TQ9TuY1nhYfebqtfnv4u+F/jDwPeLf6lYSCHdhztPy+xr0&#10;D4H+MdX8P69b3GnXkkT56q1fcVIQzXCypJ+jPlqvNhaqqx3R+lX/AAVAuLPxV+zZYXGl3KMtvriF&#10;lBHRoJv/AIn9a+BPDvh06vqVvCwbEkBZWHbpX0dB8Q/E3xH+HV94G1OVrv7Vaj7PDt3MZEIZQPUn&#10;BX1+avHPh9bR22rfYrpAGtGYruGP3fY1/KHitkOKy7iSjUkrxmlr5rQ/srwR4gw2Y+HuOwz+Om27&#10;dbNJ3PIPHXgHVvCPiNpLuwU28twvkyRrjZyARkdv5ce9fZ3wP0S1i8BWcixKuYlBKr6V418SdT8J&#10;XmmtY6ihmmkG2OOFQSD6/nzXu/wb2x/DjTyRhnhU/T/61fMYGtGpPkbXMtzwc8wsqNqsYtRb000v&#10;5GzcQfYo/wB0vzMcbvQVVQqJds8rAMM/ezis/wAaeKrW1DLHJ8/bGOO2a4u++ISwFhNOobr9/Ga9&#10;RzUDw6fNuejXlvo7LzIq7uaxdTOnDckdzH/wLvXk/iz4/wDhzS7SSbVvFlrpsKqQ0lxcIoH4k14j&#10;4i/bT+HlreyWFj8XrK6kPI+wxmfcvsUBrP21SppCDfoauNOPxySPrD+0I4yqvIF+Xn2pzaui4VHD&#10;euTXyf4U/aW0bxZIH0r4gLM0jYWOaJ4icdhuAzzXp3hr4ny3MaRyT7n/AN6uedWcdJJoPcl8Mrns&#10;0WoM8ys0m0Hgbf610Wl35hiB8xsdeGyK868L3N1rSIYeRurvNO8P309r8vmL8vbpTjVbIlZaGqvj&#10;C0sVKyXPUfnViw+NXhrSJ/Kvb5VbjG7oa4DxtpMOk20l3e3vlqsbM7M3Cr3NfNHxN+OuuXcGpt8K&#10;/C39qf2ZDJJNfXkxEXyAkhVGSx49qmMsRUnywNrYaNNyqOyR+gXhn9oHwjdzLFbajHuPH3hXpfhn&#10;4k6ddRq8U6s3B+Vs5r8StN/bd+O/hPUbd2+F2mah5+SJrdpUVeAeWyev0r2T4Nf8FWdZtdQXTfFn&#10;wpn09FmEMt4uoFoVc8hfuDBI967XRzCjHmqR08jjp18vxEuWjO789D9i9H8dW8ixgoGHX5e1d34e&#10;1S3v4lZeM+hr4f8AgD+114c+IVtbTQwtD53EbNIHjlI4wrqSMjuMgjuK+n/h94u8wJJCzHccMueK&#10;vD14y6mOKozpvVHqJhURkLXgP7TnhEeIdSGkRjAuZMSsegXbz/L9a96iuFuUjmZsDbXl37SFrcJ4&#10;YuLrS7ZmurhRBCyr9zd1P5Zox8V9Xb7alZbHnxUY99DyTwn4T8JafpzjSdXt5PmZZo45ASMMT/Mm&#10;rmtafDceCNSt7Jsv9ikK/gDXC6p4O1Dw9p66lDdSRyIvzYXB/Gtj4ceIL3VbDUFvH/cx2UrPx1AQ&#10;818nhccsVUcZ0+V6r5H6tRy1YGnGtTqc8U09rO9/xPPf2ZdOuZfiVDFIekat+bDAr4x+K9rqPjr4&#10;3+LPGsYXZqniS9uU8teqvO7D9CK+uPG3iCH4IfDG+8XSXr2+taxC9loaLwwkZcGRfQRqd2ezFR3r&#10;wPwloNrJahnRfmGTXbkdaWU4PXeTv8jy/FjFYfiHPIxpPSCSdu9jgbbw9qEa4ZMUv/CHX1xlvl+j&#10;V6Xe+HoV4SNf9mqzafLajeY1xt/u17MOIZR6H5HU4djI8r1r4cX00HzOPeuK1T4Yakt18p+bOOB1&#10;r6CuJLeRNk4X8qz5bLSZOSi561r/AKzVOiCnw7Cn1PDIPhrrAQqxPTP3aoXfwc1iUtlm/wCAqa+h&#10;IdP0kcFV9asW9ho5YEov5d6zfE9Y6o8P0dG2eU/BT4F30OqC5uA30K9a+wfhJ4YbTLWJH7YHSuD8&#10;Jx6fZ4aJEWvRdE8WW1iijzl7d6+NzzMMRmMnc+4y/wCr4HL1Sj0PWdDKIqoH7YrptNWJtrE15Xov&#10;ju3zkyL/AN9V1+g+OLR9o81ee+a+Vjlsua7Ry1Ky3uehafHuICtW5baRFc27Bh2rj9E8UW7FWMi1&#10;01n4utEhI8xfu17GGwMYtM8+pUucR8SNAkt1aRewPevIE1C5XU5ISf4sV658R/FVlOrJ568j+9Xm&#10;dvbW9xdNLGgZi1faZLRjGpc+RznWSsY+vS+YNpbtXITaYkkrM43fNXoGv6LuXckX8PauPfTr6Gdh&#10;Jbvtz/dr2qkpRqHhKN9GbPwu8OxDWFkWOvddH03ZZgYryz4UJEb1Q6/N0r2iwRRZg47V7OFnzUSq&#10;UFGocn4mTbIqgVgu654aum8UopmwDXMywknbmvIqr94z26X8NG1osm60XFc58SNVv7Oxk+zzsMKc&#10;c9OK39GXFqFXtxXJ/FAsLCb/AHa9DC/AefjFa58tePviL4vtdVkhg1Nv9YcVQ0r4m+MzNsOqMfqa&#10;b4/tGfVHYqxG7k4qv4d0/fLuMf8ADWk4xtY8+jTcpI77QfHvisxqsmoMfmrqLDx5rscitNelV964&#10;mwiaCAM0ePwqjrfi1bBthccfpXn14yhsel7C0bnu+kfEW9+xgtd9vWuU+JnjzULiykjF2cN05ryO&#10;3+MQt28l7oD33VU1f4jRasv/AB8q3XvWf1ifs7HLKiuayON8a2t5qWoyNNIxVmzXH6hoUu8qOfwr&#10;u7+6jvGZt341m3Vsjqfl/hrnVWS0MZ4flMjwZpEdvrELuNv7znNfR/h1YW0pTGvVa8A0yDGpRqO7&#10;V7Z4dvJoNKWMD7q46V1YdVJyuhU7U5HLfFO4CWske7kmvNJJ0wQzf/XrsfixqrrbSv6ds+9eW3Gu&#10;hxnI/wAampRn7R3CUlui/fMjMRiuk+E7RrrBKqM8Vw0uqNL1f71dV8I7mU6w2DzRTh7yMpe8fVfw&#10;+txNpCpswWWuG+Ofg57gSXKk/LHmvQfg3byXNnHE5/hx9K0fip4T+0Wrll+Xy+eOtfoXDWVUsZiI&#10;zn0PNzDMJYXDSjE+EdbtW0m9k3Lhg5q14c8dtYzf6/p0FaHxushY61cRxL8qk9OB1ryKfV57O44c&#10;j5s1+8RqLBUoqO1j8rqwlmE5OR9h/B/4oCSWGJrj7x4ya+hbXx0xtYz5jf6tf4vavz++E/xAFpfw&#10;mWbowzlulfSFn8W7P7JF/pH/ACzXt7fWuqrQo5hGM2eH7TE5RVcIbM+To9W84cN9c1KdQVFGD+tU&#10;oNF1GHkQt+VSvpGoSnHkH8q/jX2ceY/duW5Yi1UA/K+ak/tNQp2nP1qrF4evjyY3x7Z4on0W9CcQ&#10;tkcYwalwp33FKL6Mtx62qvyR83pVyC9a6GBWEtjdK3MTfXbWtpltcRKAsT/981FSjG2hly33LltD&#10;PvUqfrXTaDFKyqHY9KybJPLZf9GbH+7W5YXTjAEDfXaa4q3uxtYlx6I2rTYjbShz9OlXhEjpy2Ti&#10;sZdQeE7mQnPtVmDUmk5WBq4ZUpb2CVOViaV5bZ8Fahlvt/yNnP1qS7mkaLPkn8FNZ7yTDgW7f981&#10;MaU30Dkla4yfTlupS/4AVE+h5G4x989K0NMdnkG6Fv8Avmr00Ek0WY7Z/wDvmpl7SmZ/C9TEs9Oj&#10;iky/XrWjczWUFkTKVzj6VWuF1GLe5s3A/wB01598SfiIdDtHhfcrfwru6V+meHuLy/DYzmxSOHF0&#10;61Re4R+PfFVqkrxxS854wa5nR9eea88ppc7l45rzfXPiS1/etI0xALetaHhTxQs19H+87j+L3r+i&#10;sLnWDrSUaLseZLL60Iao968FWN3f3MaAd69y8CeErp4dkafNj5eK88/Z68Ly+IxHcRLxj5Wr6g8I&#10;+BhocEdy6buPmHp71XEGdYfA4GT51ewsryXFY/FJWsmeMfEr4c6oY/NMbepwvFeLeKtJudLnMcoP&#10;r81fbnjOy06XS3lMY+7jmvj/AON13BBrLw2kLMMn+H3r+Q8zrVcbmk60nfmZ+g4zI4ZXh42ZxULR&#10;k7Tn61JL93BBxt4NZJubpZAphbnpWlaCeeHPkseP7tTGjbVnmRpsrtbhhnHX2rL1axVvlXGOnSt2&#10;WzvFO0QsQf8AZph8M398MiBv++Sa3j7sh8sr6HAajYNASE9fWjTY5Sckfxcium1nwlf2xUywN/3w&#10;apWekvEoDQEf8BNerRqRkjqo30uUb0Kluc9RzWTGQ7/dx+NbWtQyxW2XU/8AfNYVu77slD+VdHKO&#10;tBdDRtwXGAKtJChGVXnNTeHNGvNQ2hYzzj+Guqh+G17cw+ZGjfd7JXFUlGO5mqct0c/YoOB/9eta&#10;2hLjgd6dceDtYsW/1DYH+ziptPt5YyEeEjH+zXLU5ZRuivZ6Gpomlb7qMv8A3hjivYPCGkxNZBgO&#10;en3a8x0JW+1RoEPXivXvBAlazGU7VxRjUdS5rh4yVTU5X4o6URbbVGOteTWkMq3uwsPvV9C+Ifhp&#10;48+IuoWeg+CvC99qN5f3a2tpDZwFzJM33UGO5r0/4ff8EKv25/FmpQyeItA0Pw3ZySfPdapr0LMq&#10;7gCfLiLv0yQMc98ZzXoUMDisR8EWx11+8ueF/s2/Crxr8aPiNpfw+8A6Q99qV9LtjiUgKqgZZ3Y8&#10;IgAyWPAFfrv8Af2afhp+yz4Thlgt7fVPEnlD7drs8Odr91gVifKUdNwwzdSQDtFj9m39i34G/sZ6&#10;LJoXwzsXvtdkthBrnim9Yme9IIYqq5Kwx7gPkTqVG4sQDUnxs8Xf2Hos08kuFWMtu3dMV9bluUU8&#10;upc89Zvr29DPm9pJJHM/F79ou10Qsr6jiRmwF3cmvE9Y/aC1DVbmWeS7ZIgrHdu7DP8A9avk/wCP&#10;/wC2xoVt4vu5bWWXUrrzmENvaqzhRnjOOhNeK61+1h8WvEcslvoegSQeZwnmSBdox7/1zXX9Yueh&#10;HCKK1P0Aufi/bvJ++1NfvdGbnHOfzNZNz49knmSD7b95flLN970/QZr4R8IeP/jx4n1ERXFuq+W3&#10;zXNxINq89scnHtXqusfE5/A/hprRtW+2ahNGokuC+PK4PyqO3fJJz26cUVMyp0KfN16FRy+pUkkj&#10;nv2vPitL4w8VNbRXcjQ2MfkxfNxxyx+hNeCahqYCEmTcpUZ+brWr4s1ptSu5J5JdzOTu29u9cXq9&#10;6BuG/wC7kA7etfEYmpKtWc5bs+wwtKOHoKK6HcfB/wARedq19pqzhd1uH/4Erf8A166DUXkeV5Ef&#10;bu/2a8g+GfiFdL+INurt+7uN0TDdwcg4/XFewhHuUxXnY6PLTTO3Ay5pPuYN/dXKSMhfnOBitDwn&#10;4Rk1S7+1XkOVJHXtWgnhoXFx+7T5tw9q7Pwvo6W8MatEB0+b8K8mly+0ue3LSFmfO/xd+Afg7Tvi&#10;T4j1q91VbWf7H9q0q3LENNLncVXu3XHtip/h/wDFbxj8ML+Hwv46s7iFWjV447gFWVSOOvXj+le/&#10;eL/B/hPXvEVjrni/QReWUL+TfRgAMqqcxyZPACuqkng4zXb/ALR37DWv/tBa7H4svEtNATTdF860&#10;a3ulmkunJ+VCFGFQAH5snO4YHevpJ05VqSluvyPFrTp4LELm0Utb+fVHnGieJ9L8Y6WtzplykhZS&#10;SrHn8a8l+OfhK2m8y4W0VHZe396uF0PxV4k8AeIJrEmaFredk+bIzhsfiOK9P0XXtD+Ldu2m6lqC&#10;2t8u0xyPwknbBryJxlRlc9inCNaDOI/Zy8Z654f1eTw+NSdbXcS1vIxJRs/eX2PceuK+k7H4tyW2&#10;m+SHK8YOTjt2r5z+IHwouvDl4byBzBcRtmO4t5MH8xXEarqHxBF2iSeOdQ+VvlX7UwH6H2pVMHh8&#10;bLmbsY06uIwnuJcyPoz4n2F/4y0V9XVwsMfzMu7lj6Vyfw/0GDULZIpF3bflP51xen/ETxxpPhab&#10;R7zVZLqN1zuuGaR1/wB0sSR9Old18DNUh1W1jl7+/auevh3hqDSeh2UcQ8RWXMrM6LWPhPDeWy77&#10;bkDhvWuB8V+CrfTIWiMPfHI619HR/Y208CUbnI4C4rzT4r6VFKmy3AJZsYxzXLRrT5lE66kYyi5M&#10;8Y8NeF5NY8RpYwQjGem7AH49hXsn7M/wUvvjR42kub22Fr4L0uZUhmaPD3rK3zlDxzJ6/wAC7e/B&#10;vfCT4G2Q8PTa54uikC6gu2GFW2l7fPz5PUB8beMEjdyMg1758Obuw0eOz0jSLdLe3hTbDBCgVUX6&#10;CvpMPTk2rnxeOzSjT51Dfa/b08z6E8IXFjFEsMEMcUcYCpHEoVVAGAAOwA4r0fw9qdtsjj8wdK8C&#10;sPFI0uzMoboM9avWXxxsNPuY4JrtVO3+/wBa+b4to1vZ8yXYyyF0asmj3DWYra8PJFYyeHLBJfMD&#10;hW/h964W0+N+m3I3C9Vv+BVp6P8AFfRdWv00ye7WJpRtjlVv4uwx7nj2r4nDV8xUlCGh9NPC4dRv&#10;JHVXuiLeaLe2cXG6HeqL2kT5wQPwNfnz+0jawab8RdRcMzGa6kYs2efmxn2z1r9EvC091PJ5NzK0&#10;SRuo8x42CzIf4Rx97cM4PIwRwSBXwv8AtZeGU/4T+8na0aE2sKtdYzjLSsd3t8u3j6V99lMcRGil&#10;Xep83jPY+3/dHmVp4VK2zXCj5mchW9q6HwPaeTOtu6swZg27/GptDt1m8O2+Xbc3IyOa1vDenJa3&#10;Ctn+ddtaHY6sNLTU9a8BotuI0iRsY5rubTT5Zxm3gYE/8tJGyRXFeBrqFQFUe546132l6qgIhf5g&#10;Oh/pXBGOp2ykaGlaStuQWbLbeTXQacI7a3I+8pHTPWsi3uVb5920AVbspwZNkbdvvGtPhMHLmOkh&#10;ENuwaHhdoB9qv2epTCUx7QVJ4BX+Vcz/AGpKNyqOi/LzV7S9VVRmd60jIcY2V2drp2ocq2dtaq6s&#10;Yx5Z29PXFchaaogAIOeavDUGkXd/D/D7Ucxm1c0tY1jD7WA2ngGuXvdQSW4OXIjbjB9as6jdrI+H&#10;bAxWVcRFhkOfXrWdST6G1OMbalfUpFhjIX053dRXJ6jqgglePBYDkfSum1FHmhyT/D+VcX4ngkhx&#10;PHncMhh6cVzyb3RvGMdiCLxdHHJIsl7hWG2UjI46ZBxgEHn8feuW8aTPpepp4g0bSPtEcip++tZo&#10;5H25XPy9GPPPGQep5zXP+JNbmsNVe3eR1fkbk43ZGP8APvio4YI/FtiiRn/SFV12TL+5uSOzejdc&#10;MpHJIOciumjLm0Zz1KXK+Y6bw348uYLpV1LW7g7ZFSO6ZQWhVugk2uT5f4gqT0Ar2T4UXzW8nmWu&#10;swMs0ireQtdRiNwB/rEVjxweeuTz0IA+Y7LS9e0rWGN6DY2rNhpVtRKrEEbT52AGAPoD+ZzXr3gK&#10;68Q6FY29lLa/2qIY3W3+y23msWPrFwyqTnkAAbuc9a6Yy6WOKvRj0Z9ffCXV/JuZLKOSFljY7RG4&#10;5APIAyee3B7VY8fJZ2mrSRXvh8Xi/MbeRZCWJYAuqqDk8MhxjGVHI4rg/wBmKS9aJ7+az8lY4yZI&#10;WTLA5Yd+vHbtwOeDXqHjLQ31maG7hulh8y28m4uFtTMxGCoyoBAxwc9ODn39vLKkYy1Pn8dF8x4l&#10;rHg/w14hE+gePvh14furW43S27R2N0rJJt+bzAGdRlBjcvIKg4PAWxa/BDwq2kw6PpelTWdrChC6&#10;fdDMcWW5IYqoGcfeAHvjnPUyeFtc0p4ZrC8WOGLIkhhthIkqddyqHkcY+bsOOx5qaTxxZw/8Sa+l&#10;ZmW3Lref2aFVB6kBfp2zX20cRJUV7OTfW12zx4Rj7T3l+R8efte/CTwt4W8N6heposMk6wsf3nzL&#10;n6dDXyL8MPEV/e6itpJFAse45WO3VcV+jfx3uPCvj62uPDN9pMF4t03khrHzIbiJ+hdHDBOoJwyl&#10;a+V9e/ZRuNFgfxN4Ckn1B4YGP9l3QRb93LKMgKF8xACTu2Lub5VD4Yj9M4LzenCj7PE3Teze3/AP&#10;kuJMFKVRyorpsje+Gty4CmKTDKoKsDg5qHxn4XjtPFcfiSzTy47xXST0SQj5h9N2GwOm7Has/wCF&#10;V1eQ3bWd/A0M0fDRyqQyn0INdxq+kLrlnNpwjbzJISYWXOQ45HHvyv1NX4lZJSzjI5StedP3ov8A&#10;NfNfodfhjxFWyHiJQ5rU637ua6Weifyf4XPERpf2Pxz9h1c5DSYy/wBe1fSngqQWHhG3tIGG2OMh&#10;fwrxLxX4fk8U2kerWM8a6rp5HnQMQN6jofxFej/CLXpdV8NNbXkMkc0LZaOReQrDr+hr+U8Jg1hs&#10;bKovtI/qDiap9ayuCb1g7Nfr6MyfHUHiC6uZLiygaTBI+Uda+f8A44af8cdVt5rbwjp14rbW8tVT&#10;buPuf/1D1zX2No2k29wrBkUs3LHrn/Iqvqnw3XXX/doqYPyt3NepKnKUrnwVNS5rH5mj9g740+N2&#10;l1XxvLNcXjr+42szqknvjqO3FdN4Q/4J1fGY3KzLpWi2pz5YuPLuGZTwTjEPSv0BT4S67p+3+zZ2&#10;9fl6VOnhX4hpF5P291CnPHPH5V6FHHVqKtynNiMrw+IkpS39WfKGq/sa+K9I+Gtl4F0220+K4gDN&#10;Nezg+ZLMxJZ/9nk4A7ACtH4QfBTx54X0qOw8eyQ/arW68ppI5NyumMq2a+kLr4VeLdUuVvb7WH8v&#10;blh6/jUnh7wJZ2BaydDNmTcXb5s4HWsa3NiHeaHGlTw8VTp2+V/1Oj+Bvw606VIoJVUnj5WWva4f&#10;hTpkVruhgG7b/drkfhjoy2zLHDIzSJgqobaOTjnt617VpNjI1jmdjt2ghifu9KmnTjFWsaTp3le5&#10;8y/tD/A//hJPCd/pser/AGA3KrF9qCZMSn7xHv29s5rwnwr+zB8N/Bc/9nafrdxJGylWeSY4Pr8o&#10;wMe1ffniXwXBqltJbXVsJFk+8CvWvJfFP7O3he9uW/0TyW3ZBX5aOVwfNDc0pStFwqbeiZ806N/w&#10;T3/Z31a7hkvIj5EbEokepzAAnJOF3AEZxgH3r1DwD/wT+/Zg020/s1fCFrdQNJ5k0ckZYTsepbcz&#10;Fj25z0rs9P8A2ebOymzbarcbV4xvB/CvRPBPgSLRmWNdRmyvO3zOv1q54rFVFyztYmOEoUZc1F2b&#10;7Kwnws/Y4+A3g3R7fSPCnhK406GH/VeXcPu5OeS3Xk9817F4V+GmmaDCq2ErMAOPMOTUHhSRI0WI&#10;zs2OxPWuztJ4jEiqi/N19ainFc17HLXjV2bbIzK0Fuse7GOK5r4otv8ABd4x/wBZhPK3dSfMU/yB&#10;rqbqJbmDzEQ/Q1xfxR07xDfSaZp2jxp9meRmvZHP3fu4A/NqrFSl9XlbU1wNOLxEE9LO/wBx4d8S&#10;dXkn05bFocyzNtVVHJq74U8DppnhI2cqeXNfttlZuNkfVyfbAx+NeoeKvh1oWiaXF4j0zw6k16rB&#10;fMZidvHoSR+leG/tf/EfU/hZ8C9Svri6aPXPEiNpmlLCCPLRh++YemIyRnrukWvJoYHlrc09W0fd&#10;SzanHLuamrRi76vVvordj4t/ah+MC/E74v3mrafeyNoent9k0OHbsUW6HAfb/ec5c55+YDooxh6J&#10;8QI7SFY1auY1HSb+43O6t+XSsp7TUbdsiJsfTrXZUwdKrufn1THTnVc29Xqz1S38cxzjLOvPvVfU&#10;/GQ2cFeBXncE+qxceWx71Jc3OpXMewwNu9ax/s+ghSxhp614/aN+JF+9zWSfiJcO2+OVcfzrB1Pw&#10;1rF3N8wZR1PtU9n4Mv4ohiMt3+7W0cvw6Ob65Lm0ZqP8TpoDl3X2yKdafE6Z51L3C9elYVz4I1GV&#10;WLxMtUrbwNq6uWYt+Rq/qGEB42oj13w58TiFUSXC8jp+Fb8HxHdguJvp2xXj2naRqmnphtzEdKnf&#10;VNYg+VYjWLwGG6I0jjp8up7ZY/FKWEKWn4+tb2hfGjypFQzHr2NfOyeJ9XQYkibrzWno/iO7Mi5J&#10;3fTioll9FrYqOK5j608P/GfzIQVnPSrl/wDHo2cO5rrHH96vnnw/4n1CGMM6HkVsS6odSGFbn+7X&#10;KsHR2aLlUckdvrnx3ub+/wAROzqa7T4Z+I11m2EzyLlm6Fq8a0Hw59uvQxTOBzXqvgHQJNNhUxKc&#10;ZyRivcy3D0YySR8tmka0anMeltDDKuTg/LWHqVjG7bccbu1XItVFsqiT+7VGXWrWaXZE2TuxXq1o&#10;U47nlKpaRreArGG21IFFxXqlrIBabfavMfBsM76hvVGr0JLlorbBFb4dRjR0N6T5paGP4kZWmJLV&#10;z83z9q0vE14BJ1rn59RG7KNXkVv4jPcor92jpvD9uskagn71WdZ8F6frEDR3Fvuz2rA8N+I44GWG&#10;R8EH1rstO1qG7wilWPtXbg6lLlszjxVO8tTynWP2cfCt/ctNJpK5LZ+7Udl+zf4Ut2+TR0H/AAGv&#10;bItHnuE3pbjmhdCuxJ5YtK726HY4Y0acdjxvUfgZ4btbRm/s1eFr59+P3w0h06OWXT4QhXJG2vvQ&#10;/De+1S0yY8Nj7teG/tCfArV2024mggLHaeNtRUjRlG9jo9pFR3Pzf1ufU7LUJI3mbIb72etLZ67d&#10;o2xpa7Px/wCBLjT9buLe6tmR1c5Vl6Vy9x4dlT7qY7Vj7OnKOwo83QsQeJnBwX3Veh1lp8kHn+dY&#10;sekNEcsjVNHbTwjHT2rnqYeHRDequb+iMbjVYwccN2r3XQLUHR13D70fJrwjwVDOdYjXb/Fzmvo3&#10;w9YRtokZb/nnyK7stoWbPPry5ZaHh3x4JitJIo06814obuReqn1r6G+OOiGe3kjSPnB5x1rxb/hF&#10;ZJGyE/8AHadalFVmXRjKUbsyILqTHA/Cu6+C9y39tMziubHhqVRnyjx6Cu3+DvhuU6ixC4+YVzex&#10;XMOVOXLofX/wI07zrGJ2XlgDmur+KtkIdIkLL0jrA+BsclnYRIecLxW98X7xk0iXP/PPpX6hwnT5&#10;YxR8bnU/3crnwP8AH6P/AIntwevzHHtXi+uWTElgvzCva/jj/pXiCZVP8RrzK70t5Swev172HtaS&#10;R+e4at7Go2YfhKa7hvUCBvlbJxXq8GsX3kJgt90fxH0rmfB3hGPz1mkT+Ln5a9Hi8O2YjUbR90V1&#10;YPCypws2cuPxFOpUue1S/szQY3R2X/kOq/8AwzMQ2Ta9O3livsn/AIQeyPHkD/vmmv4Fs+vkj/vm&#10;v4V/tqPSx+0LDuJ8hQfs3bRzZdf+mfWif9mtGX/j0/HyxX1z/wAIZZJ1h7/3aevg6xYcw/8Ajtax&#10;zqCRSos+NX/Zf3SAiz79dtX7D9mBRgtaN/3yK+v08D2Gd3kf+O1NH4KsAeYf0pPPo26B7CXU+R4v&#10;2ZEB+W2bj/ZqxH+zSVH7uFh/wGvrYeD7EfL5H/jtO/4RCyVsiD/x2ueWexZSw/U+Spf2akYf6l/y&#10;pY/2cRCMCFvyr60bwjZ45t//AB2oZvCVlnP2b9Kn+2r6FOlc+T5P2fJOVCN0qjdfs93IHyo3T0r6&#10;3HhCzJz5FK3gyyYf8e//AI7WkM6Uf+GD2Oh8eWvwC1RZlUxtj/drasfgXdKoQxSDt92vqUeBrMNl&#10;bb/x2pl8GWoA/wBG/wDHaJZ5GXT8DN4bmPk7xD8DZYtPY+Q5+XJr4w/a78MXHheWbMO1dxGSOlfr&#10;n4l8GWzaewNt/Dj7or88P+ClHgy3stKuLhYtpHIwMV3ZXm8ZYyMWty/ZezsfnzeSuZWy38VXPDeq&#10;3VrfxHzD8rDrVOUEyYz39OtSWsQSZZAOjc1+k0cdiMP71Nnc6VOpGzR+i/7Cuow61o0IJXzFADKP&#10;519gDRZxpeUHVeuK+BP2AvF0dpLb28Uh+9iv0n8B2seuaRGZedy8cV8fn3E2OqSdOrLQ7I16eFpq&#10;NJao8q1/w7qN/C1qImK9K8x8Rfs13PiG8a6mt2/2civsIeCLPdnyAf8AgNO/4Q2xXjyR/wB818lH&#10;OOV3OHFV6+L/AIjPiN/2SZEk3G36eq1c0/8AZeMZ2m29vu19lT+DLPGWiH/fNNj8G2KH/VD/AL5r&#10;T+3HbdHMqXY+TbX9ly3YgyWmdv8As/8A1q1oP2Z7KKMA2nOMZ219RJ4StAvyx/8AjtOPhu1XqnT/&#10;AGaj+2ObqilDlPkzxB+zJa3EWBaD/v2Oa5W7/ZYhU/LZru9fLr7Wm8M2cx/1S/8AfNVpPBNgeTEP&#10;++a3p537PsHKz4X1f9laSWMoLNf+BR1jwfshyfaMmzXGf+edffEngLT2bmBf++aD8PdNI/1K/wDf&#10;NdceIfQmVO+rPjfwn+y1BasvmWa/XyxXfWH7PVnDbhfsq9P7gr6Oh8DWMfzCFR/wGrC+ElZtiRbu&#10;Om2olnUakrI6ac/ZxtY+Wdb/AGeYJB+6sl/79iuXvf2bSXBFmu7PZK+/vBP7KPxJ+Ika3ek+Fmjt&#10;WGReXZEUZ+hbr+ANeseGf+CbvhKHbc+OfHLP0LW+m2oUe43yf/E17mBwuZ4qKlGnZd3p/wAEUpn5&#10;aaR+zm0NzHI1sPlOeI+tei+BfgBr+s30WkeH/D015cyMFjht7fczGv1F0H9kX9mvwg8c1t8Po9Rm&#10;hHyyapdvKCfdBhD+VdDfXnh7w7praR4W8OafpcbLsZbG1SEFfT5VHWvew3D+IclKrJeiX9fkY+2j&#10;TOH/AGbPhjpHwC+GWl+GNF8NWum6g9nG2uTQ7HkuLnGXLyJ98BmYLyQFwBXdav4vuYLNvKk/eMMK&#10;PQ+tY66oWj2lf/r1m6jcFm78f3a+tjRjTiorZHL7SUpNtlS5knMr4XJ6s2OlfGH/AAV0+Nd98Ff2&#10;VPFXijR5G/tGWzFjpYTqLidhErD/AHQxc+yV9lSXe6Nm2LnbwVPNfnD/AMF4rx2+COgaCwO2/wDG&#10;VuZAO6pb3DH9dtedmVT2eFlI9LLaXtcTGHdn5NeCvBXjfxxIt74q8UXkyyNuaMTEKe/QV7b8Pfht&#10;4a0CFZ100Mf7zrzn61m+EdPhsNPJCrH8oXP44x+ddJa35t9PhzL8qt06Z/z1r4qWKnLVs++p4OnH&#10;RI6lvFU2mWf2aBliSNfkSMY3e9cV4u8Uz34LyOzHd8oK9BSX2rtKrE8nIKrkcjH61z2sXJYkM4Ub&#10;v8azlWlKOo/q8Yy0KsmoCdWE2N3uelYOvR7kYRP+vWrl3I0LmSFOp9+P19f5Vn6hMJ4mfeeP0rkl&#10;8R0xirWOVN/PpWrwatCDuhmWRMnjg55r6U8MC31e1t9QiZts0avH/ukda+b9bt/MiZk+bs3517h+&#10;zrrg1jwVa+exaSzdreTn0OVH/fJFZ4xc+Fv2DC+5itep6xpGjxyWrXKjG3vt71ctGe2g80RnbHz7&#10;jmrWk20s9kzwjd2K1X13S7yx02aRN7YGOAeOK+a5rSPouW61Il1/SrHXFs9VKm0uwUY7vlBIwQa9&#10;F8O+Ntb+HmiP4Z8XafdalpOpItnpWsQ6gYmtYGOGjMv8ICn5SBkFR7Y+cdX8TWVpL/Z2sMfLkY/M&#10;OCjDof8AJ716H8Ffj/pOgJJ4D+IUMeoaLeApIsg5Cno6Hsw9u9e7g8dOnFRZU8Jh8ww7ptXa+/1X&#10;n+Z0/wC1b8I/gf8AGjQNG+HnwF0m1/4SBrprVIdP2sdMWKIu7XTAnYMbVyxLM0ijnJNfFnxU+HXj&#10;H4FeKv8AhE/HULQzN80c1q+9WHY4619yyadrXwesD4y+BGsWs2i3d4bi8SO2jNxJkfMkhIyc4HzH&#10;n0xXl3xy+L3hvxZpF1rV5bRyapqHmPfwmxKyxxKAohjY9zxjHoe/Nd0fZ8/vK/6+h4csLmWB0p+9&#10;Hva7Xr2/rU+ftJ8RaleWK2t7qS3UJX91LvzjPb/61RtpFpdS+e8Slv8AarzfxJ4e+L3jjxTu+Hnh&#10;tvD+mxfLCsLtnr0P95vXir3/AAiXxt0i8jhvfElvcZXG3y1yOnJKdOtbTw2H5eaLUfIj65jOa1SD&#10;fyt+B0fjDVrPSbVvJXDqv92ut+B2qraRb0+XOTXmPirwf4yOnRxapOskzthQi8j3J9q7b4cx3Gn2&#10;8cKE5UYP6V5+IpxrUeWLOjDYipCtzSWnme/J4qYWo3yZO3K+3Fb3wS+GV78YPFM19fQsdL0xBJcs&#10;R/rGPCxj3J5PoAfYHk/gz8KfHPxq8U23g/wrYPLLNzLM2RHbxj70jnso/U4A5IFfoR8MPgB4e+Fn&#10;gm18HaLDvWEbrq4ZcNcTH70h9PQDsABz1rz44ejhZJzepycQcRRw2HdGl8cvwXf/ACPC9V+FQmj8&#10;uHMagBVVUwqqOAAOwHpWn4R+FwsZ4WyzYPQ17nc/D23Ztyx/pUtl4AjhdZVXp6LXrUMdh49T8/WI&#10;542Z5l4g8DXEOnMUiJ47V4H8avBetw3kd7p99NCy8HrX27e+F47m28ox9v7tcF40+EFtrCsj24/7&#10;5qsRjcHiKdpalUcTLC1FOLPj3RH8U2sSt/ac36/lXUeG/HHinTtdtrm/1WZIYpgdtrEqsvI5HHP0&#10;zz6jrXuMH7PEIbAtl/KtXRvgHZWt0l2dDjuGjwVjkU7S3uAefp3rx1HL+bRHr/6xV5Kzue2/sy/G&#10;Ge6sYtC1/wAN2/kXdmtxpuqEmS4V3dl2uzgnOVXHQqMGvmL9vTwxp+k614m1RNPdpLu1V5Lm6fLg&#10;gNtUc9R5bZz/AHhjtX0h4YsVtdHtUktZrdrWXfJHDGojXpghSDyD3G3r7ZrxX/gonaSyaXNrO5Wj&#10;vbfzJD5YQnHl4JHTPzkYHv2FekqkakVZ7CwdaNatp1PmXwLapd+G4HRiyqxVj6YrqtO0yAtu2nIx&#10;WF8GrWaXwncylNypeHb+IFdLZzGC6bI+Xdis6kj3qPN0Oj8P5R1LbV/ujHSups55eGVvmXtmuU0e&#10;4immj2yDdnPpW1au4mZnb5cYyO1cNSHvaHbGpI6ex1ySVijBvStu0u5CMsWYVyFlL5e1g/U9+pro&#10;bS9jlRcL92sr9y1Fbo3Uuijbug7VYtb1SfmTcc+vFZcm9lEqn5QKk0+QtcKX3bd3FXYu0eU6qzdy&#10;VKDFa0MsyxGPOP6Vk6ZLAoTc2N1dBZ28cyKxkXHqTWkY3OSUrMzrhZGn3AEmp4tIkuiobNa8DeHY&#10;223F1DuHX5xWrZQ6PeKTYurbf4d2KHTi+ppGo7HI6joZSIoyDv8AQ1w3iPTJJUkidejenWvXtU0q&#10;V0x5Z6dPSuK1zQZWkYquRWMqfQ2jU5T55+IXhucXX2xIWbB4XuR6Z/A1ydlJruk3kd5pWotGindJ&#10;Bs3K/OQxH49e2fpXv3ifwi9yBcNHyrZOBXG6t4PTTla5W3GBkrJ0IPY1jFcp0c8akbBo8Jv4P7cg&#10;try3lkA86fTrhvm/3l9OucY/mK3NO1zTL0Q2txcySTr/AKmRdjTIR22l2JPXsD78YrN8D68iXn2a&#10;ziRbno1u8ZXcQeQMHHT059uK2tUmtboy/bvDOm2kjfeSSzZZJD253AOfQ4J9+1d0H7t0edKH7zla&#10;PRPhF8Yj4JWK0l8RSvLHIT5iqRI3vnGOff8AGvoTwd8ddJ+ItpbeHdd090mWTFvfRqoYe7gH5lPq&#10;OR146H5A8MeJ4/JNtBJZ3lqf9XmN8R/3lxxgn+ePWu98Kr4bstRiuG0+z823ZWTy7VxMoPOduZNw&#10;9weMc+lGHxlWjL3Wd1TKsNiKNppp20sv+Gt+J9BX/gHwxfRXGkwSapDnerfYbxlljyem4Y2EZJAy&#10;cenFcf8AEb4WR+L7e3trJGuJIZwzX9+5juoCg+VwwQ+YQQvGMMue556uy8WLLpNvqFik0+6FTIvn&#10;Km4Z2k5IA7Z59az9c+Jd7pN3DIdKt9Qt9y+dJarEzDcSQyhTk9uxyea+so46rZSi/M+ArYeNOo4S&#10;W2h8zePvB3x91HStV/4R/wAK6tDfaSsdrb3R1JNuqxsG7rt2bGAJzgvx1+avnHUvhZ8ZtH8Tf2vq&#10;M+oJrrfLdTrC6/KVwRkgZGOMYxivuz4zeMbzUNHbWvCnip7O3e13m0lgIaFt4UhkOCoyOfTPI5Fe&#10;d+EvFeo6jCw8XzWd4u8LFcRwBlfI+7yD09a/RuHeLHgcO+eEWn9/49PI+czDJfr1VKMnc8LsrTxV&#10;dG2vPFWlj+1Il23GoK2Gu17GQd3Hd85PfJ5ro7bR9Y1KWMWWUkRgVkXqCDweK9n1nw54YvrF5k02&#10;35TO7bjP5VV+Gnh+2OpG3a2jC7vlZR1H419NjuJKGPymfIrabHjLJK2X46Lls+p4/wDEH4IztrNr&#10;rMEFxbx3CC4iuFwPLbP72I4/h3cgHnay960PC+lR2etqjqqvNGYsL3UHI/Qfqa9h/aq+0eEfBehv&#10;bQ7bO4vJVmkC/KJNilAT7jf9dvtXiXg3WbW68bWG6YM0lwFX6nj+tfz9iqcKeIaXU/obA4rFZtkc&#10;KlWV+WLXnp3OgjupbK8aLO3a2D79DXReHr64nEYhiV9zfxdh3Nc3rc0Vrrc3zfekLfe7+groPDeo&#10;xRurIdzMvA44rBrXcyoUvcTsd1punRSQr5kKp1+X1q59ksY1y+3LNtGVHPt+lU/D+oSyKqylW+Ul&#10;T6H061qT3sUI3OM5XGfSr93oKpTjHc53xWF8jaF2p0G31rkrmLTrKSN1b95uClR7kdq1/Hviy1st&#10;OYwsd204rhra01nybfXJnZY2kw6555qOa60PN5W5aaI9r+G9lEqr5ce1V/1e1uo/CvZNCjaWwEkd&#10;s3zKB9Pwrxf4aavax/Z7fePu43Z5xxx0r3Lwdf2skSxNKGVvu+1aQlZmsvdjsPlWGODbOB/s7hni&#10;ud8RW+mzoWj24HauzvtOjup2Vl3L0XFeQ/FO6ufBmoSETEQ9dpbkUqk7HNH4yYxAOIUPr2/rWno3&#10;krcqFKEn7w2gnFeaWXxPsb11Iu4zhsNg84rqvD/iG2kH2iCYMzEEYbtnNZKSlsetTheOx7B4ftNP&#10;ndZFi2ttwpXvXSW9nHGu5OfevOdB8VJHtSJwqtyNzd66jTvFhYLu/wC+a6o8tjjrUZXOutLeN12j&#10;lRms3XIbW4nGks+yf7OJovcZI/8AZauaPqMc6KUbLY5xXm/xn1XxLoPxFh1q3RvsK6bDFuj/AIW3&#10;Oxz9d1TXly0dFc5cLSjUxSjKSj2v37HZaPqFrcN/Z2oW25T8sitXzt+0v+z3Y/Fn4iz6je7ja6ep&#10;tbBOoCBiS3plmyfpgdq9T8NeKr/xJebbKFtuczTkfKn4+vtXRX1vpzqThSTV0aPtaNpbGecYmjhp&#10;xpRlr1R8Zal+xHozZMSYUcfdrKf9hnT7iX+HHT7tfaE2mWEh4Vfyp9nomnE/6pf0qfqMHLdnlrMK&#10;aj0PkDTv+Cf3hy5AaWJvwNa1r/wTu8Jt8zRsf+BV9iWGjaaBxEtacem6aIv9Wtd9HL6HLr+Z5NbF&#10;SlK6Z8Oa1/wT68NQjFrC351H4d/YG0KGTdcxvIP7rV9q6jpunu3+rX8abp2laYWKeUv6VX1HD83/&#10;AATL6zUX2j448R/sKaJLaNHY6dHG2PvKtefX37Emr2UjRpBEQrda/RG60PTWjy0S/pWDqPhTTZZG&#10;YW61nUy2nJ3i2i44ypDZn556x+yPqNlFvlt4m+neuJ1X4CNZTtbzWG0D/Zr9DvG3hCwEDbLZfy6V&#10;4b8QvCCq7PHD39K8/FYd4dXUjtoY6L0mfIesfCNbaPiy5HotYtl4KFveYktOh/u19HeIfB93OpCx&#10;dR6da5SX4e6l9pLfZyfm4+WuWNSPLrI6J4qjfQ5TR/ClubFd0H8P92snUNPn02+DQxtjOK9WsPB9&#10;/FCFMR6f3aq6j8Pbu5lBeBj7YrG0eb4i5Y+jyWKnw40Jr7bMEO36V6t4e8Oi2tVAWsLwT4au9Lj2&#10;eSfpXeaUdsQR4+a9TB8kHe55uLxEayMfUtOY5AX2qp4f8P8An3W6WP8Aiz92unntjK2UXt370ukw&#10;SW8uTGfvV11K1PnTbPNeHi9TofC+hRQbX2VpayghiYBTxUOmausKgFelN1XU/PXA6V0fXKKp2TJi&#10;lCWhwfjC8nEmI89+1cvNfXSEnBrttbtHnlJWOsO60iWQ4EdeNUqc8nqezRrRjBXMvw/Zanrt8ttb&#10;KyjPzN6V7h8M/heRFG8m5mPJLVyHw706G0lVWTDbute5+B7+1to0BK8LXrZfh6LXNJ3OTFYj2j02&#10;NnQfhlE0Sgx10Fh8K7HzBvh6e1WdK8XafAipvWtyy8W2DkYkXNety0Wefzkdl8ONPEO1bf6Vw/xf&#10;+G2nzaTNugX7p/hr1CHxdZpFxKv51wPxW8ZWbafJhwcA1X7qMWNNH5l/tj/D200TWft9rb7WMhVi&#10;F618+zaR5kjZh49xX2p+0Vpf/CYasYY4FZQ5P3c15WPg6pO/7L/45XiyrRjJpSRvTqKMT59HhvcT&#10;iHGfVaJfDWBuaL9K+il+E8arg2S/98dajn+E0TLgWKkf7lSqv95B7RdjwfwpoSxaijCI7d39a910&#10;FAmlKoH8NPsPhYIbkP8AYV+VvlPliuysPCXl2qxi27f3a7sLiYxb95HLW96SZ4n8TdLS7V2K9sdP&#10;auAi8KRMeIOa+ldf+HwvQVa1Vv8AgNY6fC6OJfl05fT/AFdZ1a6lUumjajNRjY8Bk8IRhuYP/re9&#10;dX8MPC5gv2aOBsZxXqT/AAxt/M5sl9OFrofCPgKKyYkWyr/wGpjU5pJXHUlFxOj+FmmNbWse5duP&#10;WofjLvXTJc/N8tdL4dtlsY9uztXI/GG4mls5VQ/KVr9W4TqRcYpHwWfx5acrnxX8VLPfrk0mMfMa&#10;4uPTXlnxsz83zV6X8QbKWfXZFCryx61nW/heRYvMCHpnkV+0QdOFJOTPzCPtZyair+hn+HtPitwu&#10;I+T2rtofDN08KuLM8qD1rB8O6ZjW4oJ1xlxXuVnoMBs4Ts/5Zr/D7VjWxcY2UWcVaMo1LNH3QLWH&#10;dkpStbQsPu0CbFOWRSea/wA6eex/RxUltIQcbaaLeNT8q5q1LtzmmkAjAFbRl3AjVI1+UilWNc8L&#10;SuCvAFRmUhttXKSAmEKelIY064pomB6ClVz6/wD1qytEdg2LnBWkeGPGAKXI656UZ7GtI8omR+Qo&#10;+6tOFuo5qRAM5zTsdyetHLEnlGrax/3aPJjA4FOd0HO6ql9qcNrHlnFSCKHi+8t7XTnyf4a/Nj/g&#10;p34rsptGuraOQfdIr7Z+OnxY07w7odxLLdKu1G/ixX5Gftt/HCTx74zuNLs7jzIlb5sHNe9kOFnX&#10;x0Wto6siXvyUTwRXUufnFBvBE2N2M11Xwz+FGtePrj/RLZipPVRXR/En9mHxR4a0ZtVhs5P3a5Yb&#10;eor9FqZhhadRU5SVzf2kY6HT/sffE+Twr4xt7eaZQjSDHzd81+u37Onjyz17QbeZJA25BzX4U+Ad&#10;an0XVYbhflaGT5h7jtX6hfsHfGyPWNFtbM3HzbR/FXznE2D56arRXqTPSXkz79iEcqKyenWjykzg&#10;j3+7Wb4T1ZdQ09WBz0rVz7V+cy+KxJEYFYbgtIbZF7VMSD1psjcbRQBX8uOopYkA4FTsCxzTChPy&#10;4z71cQIFRB1P/fVOEEeOR+ldL4L+FfjTx4zHw5orSxocSXEjBI1/4ExAzXpWhfsvafpkQvPF+vTT&#10;+X89xa6dB8u0dQJGPXv90/jXv5dw5m2ZpSpU7R7vRfjv8iZTjHdniS2sbDGz9K6fwN8HvGXxAm/4&#10;kekMtvuxJeXHyRJxnlj1+gyea+g/DHw3+EejaRHLpPgS1vkk/wBZNqH7129CGYYHPoBWxdzXDSrb&#10;Qn7PbRIEit7f5VVR0UdAAB2Ar7LL+AffUsXUuu0f8zOWIiloea+GP2TvCGmbLnxz40NxIr7vsenx&#10;hVZfQu2Tn1wv416J4S8FfCLwfIk3hj4eR/aIVAS7uIS8m713SHAPuuKkURWysyQqP7xp0eoAPwPb&#10;H+R/nmvtMHkWV4FfuaaT77v73qYutKRran4nvZf9XaOvHys8yjHscZ4rPe61S5XMl60eOTsUflkj&#10;moL658xflz+FQQ3L4xkfhXrRjGMTO7bLUpmjiOdTnbd/tL/hXL6zLNJqbW/2m4nbZuHmKNqc+oA5&#10;+vpWuL0xO29uD71mSyebI9w7H5mO0ew4qokSK5Ty1+d/mNZ91cHftQsGP8QHH51ekBbheePmWq8s&#10;ZBwrDb12ZokwiiulmfL8zYu7vtbH481+f/8AwXK8JtefBzwzqyqx+y+MoV4HZ7W6/qor9BUjjPBP&#10;PpXyl/wV68AP4o/ZM1jUbeHdJot5aagvy8jbMqOfoI5HNePmtPnwM7dj2coqKGPpt90fk9ZWSLZO&#10;kSMFKqDt9QefX2qLZD9oaOVGXeuVyOM57Z/yavWLMtssxXbtXhWPU44/SsvWGDxlX3hi2Qdvbg4/&#10;Ovz2Mrqx+oyiZdzOIZWKKEI4Pv71j6tLuIJwPX5a0L+QiYzheF5wo5J/z/KsfU34yf4uWHr71Umc&#10;0kyreywc4I+Xqpx09qybtmjfO7hv9qp5nEmQBtPRlxWc8rbvLPQ/3qzWpJDdOjFgRnGQQFPNdV+z&#10;n4ph0XxbdeHJmZVvoxJAM/LvTqPxB/8AHa469kCRsXi+991l71iw+IbjQ9attZspNs9rMrrt7+30&#10;PQ1pye0puL6mMpezmpH3b4D8RWzzfZbojn+Fu9dnrVrYT2G2NcRsPmII4r5s8K/EiPXtHtPEOizg&#10;BlB2luVPdT713Fv4/v8AxBosmjy3H744wd1fL1aEqdRpn01GpTq007lP4ofCWXVoXvtKRi2csFAA&#10;b3ryWWy1Xw7M1nqdtN5ef4s5TnqK+mvAl1ejRBa6rh2/5Z4bccdgT7Vg+Nvh/puvQtcXEUaSbiPl&#10;6DmqpVXTly7oqpT+1F2Z5j4V+IPjnS7FrLS52urYpjaJCDj0waq3y+MLu8+1LYtCG/57SDA5/wAa&#10;1z4IfSJy9lcPtXhWDYxVmaz22/nTXBfb3LfjXtUZU3G9jN47FcvLIwYNPu4kP2y+8yRVG2MDCR8d&#10;cAc8DrVez0y1adriUFmJ+83161a1H7VcytDbo3zcnZ1/Gus+Ff7PnxY+Kl8LPwf4QvrxV/1kkMJ2&#10;J7s3RefU0VKdarrsjz6mIoUVz1WkcDq9lBeKsFvDubPLYr0b9nD9k/x58cdfj0bwppPl28bA32rT&#10;oVhtkzyScct6KOT+ZH1N8C/+CXVnZNDrHxo1rdja7aRpsnJOfuyS9B7hM+zCvrLwt4K8L+B9Ch8N&#10;eENBtdOsbfiG1tYgqr7+5PcnJPcmvNq4yhg1am+aXfov8z5fMuI4O8MNq+/T/gnD/A39nfwP8A/C&#10;C+GfCUDSTSYbUNTmRfOu3Hc46KMnCg4A9SST3C6WrD0rQWAE04Q7eleDUxEqknKT1Pj51J1JOU3d&#10;szRpEfd//HaUaRt+laJjwNopwj5zWftJLqSpWMt9MXGADUEnh9Jjlq3BCCcYpRFxjbQ6ku4c3cwh&#10;4bhB4qWDSZIW2QyMAeMDitd4SoyPrS28BMu4nblevpVQqS5lYSvfQcPCdtLo8M0yYkViWbBBZDxz&#10;75FfP/8AwUD0Vbz4d2tnHNull1BYI4VHzFXGScdRjYMY9T1xx9FXGuTaHprmFmKxRkbVb73OcYxg&#10;kk8V5pr/AMMLzxrrMfxA8ePE0NrEzWenwuwWBSP9YxP33A5z0GMV9Jh+WNNS6nr4PlpNVWfHfwi8&#10;OJpHgO+nvdsardMW9sBa4nxH8XvDel6lJEbpBt/hX7zf4V7VP4Kg1vwHqlnbq0I/tSTywT1XYjY/&#10;I14N4q/Z20BJ5m1HVHhXcWVllGR+YIruqQc4Jn1WErR5m2a3hj4/+DJZ/KJkjI67lGBgdj3rt7P4&#10;w+HNStWjsZlBbjdur5g8V+Fvh14JneX/AIWVEvPME0qbifXOK5G1+MXhbQ9S2ad8SbZtrbWjkkGD&#10;7GuaVOUtr/cdaqU+a7Pt+w8a2t9bw3ENz8qvjdu69q7HQdXW4UKXwcZzivj/AOHnxdeWOFRqMUlu&#10;0hZJY5Nyhs/WvoD4ZeMpNRgjTcGLcM3Xca5pRlHRm0Zp7Ht0UqJpikvz6msW+8X2mkSt59wq/Lnn&#10;2qxpTXF9pflRRMcD+lcL8QPCviG6hZYGyWyMKvQEVPNLl0NYxXVjvGv7ScmgmH7CNysmV2g8/wCA&#10;GDn8K8p1z9sv4r3Uj/2Xq08K4BSODsp7E49P89qra94etrOOT+3rzPlI5kZmwoBJJ+nevHPE3x80&#10;TwpqbQ+EtBjvZA37mSUEmT0ZUUZx1+Y4yOlVRozqysrs0nKjShdpHuXhj44fGvXbhJLlNRlDDn5t&#10;m73JPJ49BXtHw1+LfxVCLDfaJJAq4Ikkm5b2xj+Zr8+z/wAFBvidEIm0TRbNRI2IfMiESnjr8z9O&#10;nNbngf8A4Kf/ABGi1pbHXtLtV2ybZP3eFH/AgSPXnpiu6WX1ox5uVnLHHYWtLki0fqRpHxD1/UIU&#10;uZIZUA4fcw/TrW/pl8dVB+1D5to3L2H+NfKXwN/ahg+I1lHNJG0bdG8uZWTPsVP+FfSXgS+udQiW&#10;UI20+o61zRlG9r6mlWjOK1RuahoEFyhzGNv+71rj/F/hRRaOVTIxjHHNemW8BNv8yfSud8VW8axt&#10;G9OVPmRhG8WfNetyQ6BrZivZ/Kt2b92zKxVT17cj8P1rptG1nWo0FjmbULWNchVmjnMA9VGDke2f&#10;ypvxJ8PGfWbdVhDJLIyycCsvQNPkTUbe3hi/eLHltjAMFzjIPX+fNZ80qNOR6FGlHEVImw3iD7Jc&#10;SSvpDWLf89IYCFl9GKhRhj7E811vhjULDVre31VhIzQyeSzzKIgM5IHTnBB/Poa8/wDiBpGn3G1g&#10;TPIV2vbshdn+hBBJz7V23wh0QnwzHprQFoWuIysd1wy47dzxxXl0K1SvzJxsz6DEYWnhqcJqW/5f&#10;M+mfAuh3Wo+HrNhp0km+AhJre+VnUe4LKfyU1zfxQtfFmkabNc22q22p28QyLPUBhVm42r5iq8if&#10;MBhtvck9K0vHcGqeB/CMB8P3Ulvdafb5FukZIkCAbhtJG4qSp/EivN/B37Smj/EmVvBnjqdodY/1&#10;dvdahps1uLn5cFMyDBGd2PmbbjHbA+uw3NCKjLoj8ixWIjWxc2urdi9421HVPDGj6JeavqrO01rI&#10;Ybe6mE1xMxfdlGG3zh82wqQDg5OcV5zpXi201S7Fz4OisZ9PhZUvrOZTby2srDcPkYdGGcHOTg+n&#10;Gb8Z/jf8P9N8bWfw58TeKJLWXS7WN7PV7yGOZVYsSSyhxI437gSq5z0IwK5v462XxAg+H9/47+Dl&#10;/dSajN9mk1LUtD00zW1xbxtJskj3AMH/AHiq/GcD3JrsSqSiknozONSNOfMt0epazr8tputbWPcx&#10;XBiibcFyPUdeKl+HfiiO31j7PKy7lxu2npXx9ffGbx7qkSTeMm+xR/Z91/PcRy2pbA+bYhAZ3/2Q&#10;Dn1xzXq37M/xvsPF+tR22mCRbePiO3uW3kIBwSfU9SfU8cV11K2Mw+Dkk9DjzDFU8U0+x9na5p/h&#10;b4leB5/BfjKx+0WN0oLLu2tG4+7Ih7Mp5B/PIyD4Of2M7/wb4utfFnh/4kw3Wl6fKLqSG8tGS4Ow&#10;7vLG3KtnGNxK/wC7Xr/hiee8so7vymjjdc/Nxj86054Ibm3ktcs3mIy5X3FfGTzKv7ZKSW/U2y7O&#10;sxy9OlRqWjLdaNfj1PkvxL4stbzWJoYv+ejbg3b2/Krvh7XUXC/a/urjLNz9K8+8YyzWPiO7t1YK&#10;VnYZ29ef503SNdngHlmQ7Q2F+lexKnJx5j9Rw9SPs0kz33QvFnlBcXG4L0p/ir4jpp9g0r3IxnHB&#10;5NeU6V4scQZeTbt+8ymubk+Ises+JNku6SKF8RjsW9a5XKV7GWItud5rutaxqukyajNZ8RtuVG5Z&#10;lzXO+Mf2qPBXhjRkstfkkjUqNrw2kkhQj1CAn9K6XSNSk1K02SKq7u1cl4r+BPh3Xb+S/lgZZJPv&#10;beh/CtZU6ih7p5dGpTUrVPwNj4c/tMWN/aw6hpt+lxBuwssbHn6jsfY8ivfvBHx8hfRZdUfUo44b&#10;eMyTNJJ0GK+TdM/Zf1LSb3+0/CuoPb+ZxKu3cjD0Ir1L4WfDXV45F0nxDcrJb+ZueONCAx7ZySfw&#10;pR5lunf8Ds/c8uj0PXPBX/BQnR/EevL4c0Twj4gkXzNq382mlIT/AN9EOPxUV1Pj+4vfHobVNRtm&#10;jRodqxngn3NQ+A/h14f0WIS2Wmxo3XcFFdHq9tGbTZuA45ranTqW993OPEVsP7Reyjy+ru/0Pl/x&#10;x4V1v4eXh1rTLuSS3dt00DHJTJ7YrofAXxJkuVjLzduGVs1s/F6K1tIJWmuFEZ+9u7V4/pN+3hrX&#10;49sga1un+Uxtwrf0zXPUp+yqXWx6WFr+0jZvU+ptA8QyTW8brLkdTg12nh7W5yykyFlPH0rzX4Y3&#10;kF7YxkjClefevQNLVYfkiXCbgVrvpxurnPWqtysekeD9Tcz7CSDux161n/F/Vf7I8TwBZl/eWEb9&#10;fqP6VX8OXy/aY/LbGW5PrVP9oFAPFOmuG+9ocLcdvnk4rDHVp4fCucd7o+Wz18tGMu7Mt/G0+3Hn&#10;/TrVWfxnd44mrD6jBFMMOeteC80xTW58lKUjbi8YXpbd5laFp4wuVXDPXJqgD9KkRO6mojm2KiTz&#10;SO1i8dXKLhZx/wB9UkvxCvkHFx/49XGjeAQTTXDCtf7axQe8dNcfEC9c8zf+PVJbfEC6RtxlH/fV&#10;cdIFPXrSIPSnHNsTzXuI9Aj+JFwwwzr+dOPj12XJ2/8AfVcCqMD1/WplkGPvVt/bWIiNcx0WveI/&#10;tkZG1fm9DXA+INNOpOcqeTW8STTDEnUiuLEZliMRuy4uS6nE3Hg63kzug/8AHagXwFan5jD+ld2U&#10;hA+5TkihI5SuP21TuV7SRwq+CLYceR/47St4Ht+9v/46K7o20WMgUG2iC4KVLrVF1FzyOHj8KLB0&#10;hH5VKnh9h0TFde1vDj7tEdnC/UVUMVXWzDmZy6aGB96Opo9GRTjb+ldMtlHnBFONrCvbvVvF131K&#10;VRnLvp5RvlU0GzZuqn8q6d7KE8hKiNmn93FR9arX3DnOXm0xW+9Efyqu2kK5z5fX0FdU9lGTjb3p&#10;q2UfTFUsRiO4e0kc/YWgs5AUTpz06VuWviW+tECLuqQ2KAnA/GmNaJ3xWscwxtNWjKxPM5bl+28e&#10;aggxg/nV23+I2pA4BasRLZc44qxFaRngrT/tXMF9sk6JPiZqQj4dvzrnfFHi3UdWjaIu3zU57JDy&#10;rUg06NjyKuWcYycOVyFqcRP4Wju5GllG5m9Vpq+C7UDHlY/4DXd/2dGD9yk+wofvLXN9cxD6jucK&#10;3gy1PRP0pp8EWh+7GP8Avmu5fToD822mfYYweVqljMR3C5w6+C7VesQqZPCdvjaF/wDHa7M2UHQg&#10;UgsrduAP0q/r2IjswOLk8H2zA5H6dahfwTangLXeCxt+gAoOmQHkil9dxO9wPPT4GtS2fJX/AL5q&#10;xa+D4IuPLFd2ukwAcrThpUK/wCiGZYqMr3J+Zwtz4aWOIlBtxXmXxUsJFtpAhPTFe+6tpaNAxQdq&#10;8g+K+mt9lkjT5t3Fft3AeIxCpqpI+dzqnGpHlPjP4lqtr4iYN/fJb86s6I1ne26wjHzcVufFj4fa&#10;nd3sl5FCRyTXNeEPCmtW18izRMV3Ac5Nfe8UZ5mDwcfqu6PM4awGBp4iX1haM67S/h59p1CG5gjH&#10;b+GvWLXwfeC1jGw/6tf5VH8P/B9zNHApj3dD0r1aDwsFhRQG+6P5V5OE4mxlHCQVb4upWccP5fiM&#10;Y5QWh7FIFHPeljBU80+T5h1pi4BwTX8nc0Uz7UeUB7U3ysdKkBQtyaVsEcVSlFgM2BhytVXTPVat&#10;lsDaRTGAbgNTnKNgK+3HahGy2TUxQEbS4pvlZGRURYrjlRGG4UeTj7ppylR0FWLeFZWya0h70rIZ&#10;VCAUODjJNWNQltbSLzHYVyHiTx/p2mxMWuVXaO5xW06NSnuSXfEPiCDS4WZ5FG0eteJ/GL9ozRfC&#10;lnK0+pIpUH+OuB/ad/a40PwVptwRqihlDfx9K/Nf4/ftZ+KfiVq00OnajJHb7zyrfer1ssySvmEr&#10;7R7mTlKbtA9z/ax/bUh123uNJ0rUt7Pkfu3/AMK+Mp5bzxTr4clpJJpvQ+tWtF8N+KPGt8IdPtJp&#10;mkb7xz619LfsufsO67q2vWuseIrNmCsCFIOK+0jLLchwrSav+LLjy0/U9u/YP/ZrtLvw/bXN7p/z&#10;FVP3a+i/it+y5o2peEJrdbBdzQkLhfavRv2d/hFb+DdIgtktlXYoHSvVfEvh23vNNaPyx92vz3E4&#10;yeIrOpfd6FKKcbM/Bb9pT4F6t8IfHs8q2bC0mmYhtvAOa9P/AGGPiZd6H4pt9JM52s2V/OvrD/go&#10;B+z5Z6/4eur+GxBZVZtwHTivhX9neKXw38UYrS4LK0dxt/I19xl+M/tTKJwn8UV/wxMZPlcH0P2g&#10;+CmuvqeiQSeZncg716P8zLk+leJfswal9q8OWxLfwL/KvdoV3xgj0r88xUeSo0UldIqbWz8uajZW&#10;J4NX2jA5xUXlAjjFc3NILFWOFycGvQPhJ8F7jxjKut6+zW+lxt/wOfBHyr6D/a/Ae0Xwr+Ha+I70&#10;axqsf/Evtn+Ybv8AXOMfJ9PU/wCIr2pLhYbARxRBY9oEcar0UDgfSv0bhPhaOKgsbjF7v2Y9/N+X&#10;5mNSpy6Lcq6r41XwHpy6f4W0eEQwJiOFYxjgf5+tZdt431XxfA2tQaBd2QDKsnmXCJvOckrknC8Y&#10;J+oFVPEbhCM9ZD3FYs+hf8JBd29vNqM4hDbWijlKj6HHNfq9GCtpt26HLKXc9F0HWopdKlhhljk8&#10;iVgTDIG4PzDkdeuPwNXp7uOdPOSTn/e/z+dcno8qaR4hXTIpI1tzF5KRoANvGVOepP3gM+uK2LS4&#10;ZDJasfutjavp2H0/+vW7siUXZbgkZz171WE6pL/Fz/d5/wA//WNTTnEO4FuB+f8A+us+Vm3MVLdc&#10;dMVmmaW6Fx9XhA8sp+h/z/8AWpsN7HNEzIflPT2rDu5WL7923HYe/T/PbJqzp0zfYpHH3sE9x/8A&#10;qp3k4ktWYzXtTaC0LRRsz9FVByxq5Z6ddPbo9zbNHujXKtgFeOh965FvFFwdUhS3TdIs21fm9eOt&#10;bh1G+Z28+Qnn1yv8z/SmpcsSXqzSa0t4z8/zfSoJ4bOVMPIV/wDHcVRE87nbCUwe+cVGRMJMNcPt&#10;9m6VN2Ukic2iQn9zcpj/AGjmuE/aS+HjfEz4N+I/BEUaSyapot1aR7vu7pImUfqRXZrFzzAp/wBq&#10;n3cEdxatEV27lx061jUiqlNxfU6KcvZyUl0P5/Xt7q1iayubZkngZkmjk6oy5BGO2MfpWFqkV2F5&#10;RcbsSq2Rk+pr6a/b6+DzfCH9qXxNo9qo+x6xMNVtB0wlxksv0EgkA9lrw/V9HDr5sOFbd83UEDPT&#10;9a/L6sJUK0qb6No/XsLVjicLGqvtJM4mXTt8TySLtbcSrdsY6/zrntWRguNhyMhu9egX2kZj2SMV&#10;9GUdPpXI+IdNSFWZRuO7DMM1nze9qFSmchdDllXGPpWXezmFirNwf4gtbmqWkkQYsv0YVx+sXLQT&#10;FSvA9K0hHmZhKNtSaW6DwtFJJn0GK5zVjGpbC/mKtzakNuGY1m3syzDlgf610Rjy6HNWtKO5oeAv&#10;ifqvw81DMZNxaSt/pFr2/wB5fQ/z71734K8eaL4utY9S8Maksg486Hdtkjb0Ze3+cV8wXWCdrUmm&#10;ajquh3q6lol/JbTRn5ZYZCpH5UVMNSrLU56OJqUJaao+5fDPjvUdPmjgnLMq9Tk109z4xsbt1lef&#10;arZLLt4b2r418OftVfFjQYvs91Jp+pKp4+32eSPxQrUviH9sr4qSBU0yz0mxmkYJGtlp+5mY8ADz&#10;GfnPtXFHJYupoz0JZ3yQ95H0t4gj8S67qL2ei2jR2/8Az0VR/kD8a9h/Z6/Yk8V/Gu5tbXUPEEOm&#10;2TMA020zOR7AYB/OvLP2KP2b/ir8TLi1+Ifxn1a+vppNrWtpcuTFACc7VQfKv4AV+o37OPw7tdD+&#10;y29tEFKlcba+pwOTUacV7RXPm8dxBXqXVPQ6n4Qf8Ek/2Lvh74dt4dQ0XUNc137JHJJqGs3QZY5m&#10;QNlIVCxlQT919x/2h1p/iLwLF8NNYn8IW1hBbw2rYhW2thDGy44ZVAAAxXu/ieK4tryO9t3O3yE8&#10;wL1+4KqeI/hro3xS0GGe51NrLUrXfHa3DRlopFIBCv3UZz8wzjJ4PFcvEGSPMMIvq6tOOy2TXbsf&#10;NVq1as+acm/U8JjlyOadkYyRWn4v8C+IvAWrHSvEVi0UhXMcg+aOVf7yN0YfSsrdg8mvyevTrUKj&#10;p1FZrdPcwJVC9Qaaz+lKrDG0ih0U81zyAbkY5PenA8YUfpTNoBwWp6uBwamPMMkDDH3fwoV1boKj&#10;YgjINJniq1EStyelBjJXK9qj3NnmpI5Nr5dd3+zVU/dldj5tStcee2JnC+XD1G3JDHv+VVvF+i6v&#10;qvh6bwzpFvunkjdISFGcHHbHQZz16cdK2kggksJXiO7dINysKtaZBbLqEmZVVpYF8tpGI6Eg4Pvx&#10;+Ir6LB4j3bM9ClWcYWPlj4xeFNV8CaQ6JC0TSXCSRpt+7thjjwev/PP1718YftG6V8Y/Gt15nhkw&#10;26ZwVumYLnPDYA5H+yeK/Sb9qXS7a5t9PneJf+WiybmBHAXH9a+VPEGlw6nrzwPCvlq3y4HavWjP&#10;9zGZ9Xk8XiqF7an5/WH7M/i608YTap8Y9M1PWLeZiyzWMhVFz32qOnsOPauK8e/Ae/i8X6lF4P8A&#10;DN2ttIwOnvHavIFUqPlPGQwOcg81+ltz8Nri2j8/TdN8xD1WObafyPFc3qfw81pm8yLwWu5X3K8v&#10;lD5vXgEk13U8zlHRx+42rZNTqSvdp+p+dPhfwL8V/h7r0Oo29jqlhbfZ2aZp7dlSVv7uwjufbtX2&#10;3+yT4k1TWdHtDrds0czRJIqsDxnt+ldevw68T3rH7bY26qpGI9m8D3y1avgvwYNP8QrdIg4IB+XG&#10;TXNjKsK1ny2f4muHwbw2kXdH0t8KtDTUdJUuq5/iG2uh1/4d2Ulo2y3UMydlqj8GoXjsow3OBk16&#10;XcWK3Nv93qPzrk5YxjY1blzHwN+1L8CPiFbaZJJ4I0iXUpb65LeTuCpEgHVyTyMkcDrXl/wf+FWu&#10;eC7W8n1zwDb32pXyOL6b7Vlzu4wvy4XAx0wK/Rrxb8OtL8VadJpGpW52nlXRtrA/UV43rv7L76ff&#10;tLp+s3EaE/J8wO39K2ofubuB1SVLFUvZVl/XyPj/AOHH/BNrTdbu7F/iN4pVbe3YmOOFVEiDjC55&#10;z6HpnFfU3w+/Ya+AOhaHBplr4EtZAvMl5eQgPL/U/XvXT6F8IL7SGUr4luiT/CqKP1xXoHhrwndW&#10;0i+bNJIB/HLJknmnUxlequVhQy2jRd6Wn9eY/wABfB/4e+GbJbDQvC1jbQp91ILVFX8gOK7az0rS&#10;rCMRwW6x+yqBUMEIs4lSI4aorjUDAct261jy66nR7GUupdacI/yPx/u1y/jS9XbgFfm/WtafUE25&#10;LbflrmfFyuymQLuwMiumFP3TlnGMWcbr1il2rXE0R2w28j7vwz/SvObzV9P07xNp9nJKy3axMVjT&#10;k7SQQMZ9c/nXrmrWxbw7dNIBzAFP49a8h8M/DVrL4i6n8StV1OS8mvpwLSFvu20KjCoPwGT6k1w5&#10;hR9pBU9rnqZLUjGtKpLotF3fYv8Al3XifVvP1/Rfs9rbnK+coBk/P+Vey/s+aLB438e6T4a0eFoY&#10;2uF3J5YC+WvzOc/7oNRQeEdG8c6NbJHEq3TrwfVlHAI+le6fsdfCuLw5aTeNNTtI/MuQYLDC4wg+&#10;+34kBR6YPrWeGwfsZqMdV1f6F5pmdOODnOektoror9To/if4Zn8U6Te2CrH9q5eP93wZf44XxyUc&#10;HgjBBxg+n48ft4+G/wBpX4YfFwa/4U1bxJ5kNx5s15oskslvalMiNAVdudpJO4AHIxkDNftN40g/&#10;sfxHMlq8rGaNX3eXuC5+6wyRxk/0yMYr4h/b0/Zi8J/EnX7X4r+Hb7UNP1VrV4pINPtY2iuGTfvj&#10;kkEluwZCrBczDchTtsDfS4Rw9reSPyKrTlKoeDRaP8Pf23fgZovjzx882m+LIBDb69f2kI/cyK0s&#10;ccrITkLKEcttB+fGMcVyPww+JQ/Zk8Trp/8AwvGC4sbe6y1nLHd/czgqytH6DGDyO1WPg/8AErx7&#10;8LfGLTftBXS3Hg2901tP1COS3CXEMMsiohKOPNDx/LMhYspCEqzBueZ/bH8PX3wq8Rwaf400u31L&#10;TNQtS+i+JtP5ivoQcK6kd9hUkc4J/GvRpxX8OW3QKkpfEt+p9IJP+zL8fNUfXNH8Radd3FrIzSWL&#10;Ti2mXj7u6Tkrn14p3w/8J+CfgPrMl1oPg+31C51GQ/Z5rN5Z4bdS3IeXPzMMbcfKM8845/PuHS9N&#10;W3YaXrbNNeYaRS2SI+oU9xnqePT3r3b9kz4o+JfDOuweC9Y1S4vNNk+aKMXDbrdjgbkJ9e6nIPsc&#10;GpxGHqRw8mpaWMa1WPJdrU/RzwJ4hvdYgSe9jUMy/cC8L7CuuEpI6/8AfNcP8KW0270yKa2fcCow&#10;d21vxB/pn613f2WDIX7Uq/7LA/0Br8vxcqqrPU509Ez43+P/AIb/ALA+KmsaZ5PlxyT/AGi3P/TN&#10;/mGPpnH1FcPFbSW0x8xd24/KwFfTf7Xfwsl13w/D4/0hPNudJQpdLGDlrcnO7p/CefoSe1fM807R&#10;sG2q69vXrX2GX11isIprfZ+p+k5RjFisHGS3Wj9Ub2ieFNR1+0kgtJNu6MhJPTIrznxx4N+Jvg11&#10;n8O2sNw0L/8AHvNkM4+vc16d4H8QCwn8tHO37uOw962vHED38MN3AfmB54rGpCUZcy6Ho15ScfI8&#10;M0z9rjRfCtzb2vxL8OappN5CSI3khJhfIwfnUlSP97BHpXX2f7X/AIL1srNpcbXar/zxmVufwNdN&#10;q/gnwl4usfs+vaJDKsi4k81R+deZeKP2RfAsd095baJG0bc7o/lkX8RXfT5ZRuzDCwwtSpyy0Z6p&#10;4Z/bg8D6Kv2fV/C902em0qT/AJ/Guzsv2y/Bd3bx3eg+D5Sxj3eZcMEA/IGvme1/Zk8B3sYik8R6&#10;xZsrY2rfS8/hvH+FejfDD9mb4I+HI45ddur7V23fd1XUJZUbngeWzlT+Xas5c19Pz/4B9dh8py32&#10;XNNNvyT/AM1+Z6xJ+2dr9zc/YNIsYppPLybextnuGRf9rYDt/HFVL79qn4762n2Xw98JNQuiTiOa&#10;eD7OjcdtzbiP+A13vw2j8H2kEWl+HPDUEdtH92OGEKi89MDivVrTSdMeIX1xHGHVflG2t4xjJXue&#10;djqeXYPSVK76Xf6L/M+U/F3wc/aN+Lum/bPiR4lt9DhlwRpOjZZlHX95M3JPsoX8az9J8JNompQ+&#10;Gby5a4+yfdlZeTxX1Rr9ulzbuYx95euK8P8AE3hiaHxG17GNpZznPtXDiKfNK6PGo1YzqdEvI9E+&#10;Fv2mztooN52qnrXo1jfOsW8yfMcAfN0xXmvg26ezsFjlPLeldlo92bj5Cx9AtelRp+6iKkuad2el&#10;fD2OXU9VhtY/uuwG7HSpPjtdRXXj+a3QcWtrDEvPbYG/9mrf+Cnh4xmPUJV/eTsEgVh0Hc/0/Ol+&#10;K3wZ8V6nq1/4w8Nzw6vBJMXeK0yJol7DyzyQBx8pPTPFc+bYPF1sC/YwcrNN27HyGfYqnOcYHlLM&#10;FPIphmXoBSXCTRyNFIhVg2GVh0qPY5NfA+21sfOuRMhGRmpVC7ckiqyxv61MAwGazlWBakhVTzSS&#10;eXjk0jNxUbFsVPtG9QI5AhONtOVR0FRtuzmnIWAqo1GLqPYKKVdo+bFNAZm605YiB1qZVGO4pbPW&#10;kJDdOaJVJ4A/+tSRxlD0/OiNRgJsHb1p6KTxmlEW7p+dPSIoc4qnVGAUdCeaUdcFqCvoaa6HqD9K&#10;l1kA1tucA5pwQYyDQEJOPxo2MOg/Cp+sWAcOn3qNwHJpuCRhaCjEYAo9vzAOZ1x1qN5c9BSMhXvT&#10;AhJ/zxWkakeoA3Jxim4PapRHkdaTy3Jwav2ytoBCynvTfLJOM/rU3l7eTQE561h9Yl1AjjgbNWIk&#10;wMk02JTnFSBar21wFJxyeaesiYxUPJ6Gmk8gCs/bSAtCUD7opSdwyKrLIccU5ZeODUuvICSRFPLV&#10;C6jsKlLZXk1Ew49Kr28uUCNj3200EM23FOIx1NRsCTxRGtLqBKqjHL1KnTr/APXqqNy9WqRJyP4q&#10;19tqBbCKOBSmMGoVmJ6GpEm3DmnzSuNWKmvSiCzZlYcV5B41uknuDHI2RuP4V6x4ht5Z7VtvINeR&#10;+MNDuGvS+7o+a/cuCMRUlg0jwMzj1Ry934LtdXZpGiBHoVqPQ/hFYyXxxbL97P3a6zSYPLURvXX+&#10;FNJSSTd5Yr7fFYmNGi5S6HLg8NLEVVFFLwn8PY7DYEhH3fSuqXw0mOn/AI7W9p2nJHAp8sU4wHP3&#10;a+CzLPsPKaXY96plsqWgMqnrR8uMfnUkoVRnNQllDYUV+FuibNjgUHBNO4xUe5MbQKPOz3p+y5QR&#10;Jsj6kc1G0TMcYFODgd6XzB1zT9mNjDGoOBTkjB6UpkDc0/coGCalRsIhdQM5NTRyiKNiTTfk3ZIq&#10;vq0xhs2w38NdWEp/v0xnnXxx+K9j4H0K4vru7VFjjJ61+ffx4/4KGRxfarbTrxmbcVUK3J5r379v&#10;bXdQbwxcadYOzSSIQoWvib4a/sX6/wDEjWF1LWUkaNpN2wrx1r7j2WWqiqlfp0M6kbyPHvH3j34p&#10;/HzXWitLe5ljkk+VVzivSPgd/wAE/wDxd4vkhvvENtJtZgTHtxX2/wDAb9hnw34Zht5H0ePcoH/L&#10;Ovp7wL8FdH0a3RIbCNdv+yK83F8QVOX2WFXLH8RxjU9EfKvwP/YJ0HwvFDJNo8eVxzsr6c8BfA3S&#10;PD0KLBYIm30WvTLHw3p9hGqpCvyj+7VpUjQYCDHtXyuIlUqy5pyuzRR5WUdK0mHT4lVFHHFXJhvQ&#10;x5p42fw05RGDuNc6jJg7nin7RvgqPXvDl1b+QG3Rtxj2r8q/iL4Sl+HPxvaZ4GjV7jevGO9fs947&#10;0aK/0+QGPduX0r84/wBvr4RR2mpf8JFZW4WSGTduVa+o4cxP1XF8stpaGMuaM1JH0n+x34qXUfDV&#10;ptlyPLH8q+o9Mud9srt6V8GfsE+Nkm0W3tGnG5QAy190eGruO4sVAb+EYrlzjC8uKlbuaR+E0XkD&#10;DKmrXhrRbjxHrlvo9u3zTSY3N/Cvc/gKqs4zgCvQvgtoaW8U/iOZQJJD5VvuU8LwWb8eB+BquHsn&#10;lmmaU6L+G95ei3/yJqT5YtnoWk6fY6dp0Oj6fD5cMK7VXJOOck/Umpr+XytqD7q0+0jZIfNkC5HN&#10;VL6USRMyn86/eeWNOKhBWS0SOSN92Yuvp9vZoFkwP73pUOnpHYtDD5pwrfM3Sm3V5+6c5+ZePpTN&#10;KG+0kaU/8C75z/npXXBcsTJ/EK9xPNqdw1q7b9iyRt0IZTkVtXmuW8pjvoTtE6A7SAOoyP6/lWP4&#10;YYSarJG4/wCWZ+tZV5fvZQz6WZPntrpgu7/nmTuXv7kflRLdIFe1z02C4W4tvMV9q7c7s9PyqjOA&#10;HaPG7j7u32/wqPw7eySaXG27+D09v8/kaLu6LSbU9ehH9P8APf1rGR0R1KOqM6RfKc54+9nH+cmr&#10;Gnqz6e2T82MdKzdZnMmM/wB72/z/APqrW0ra2m5KHoa0/wCXZn9s811a4ex1Vbp8/upiW56jNben&#10;+JI7rhHXaygr15p3iTQYpleYj1qXRdDsG0q2MY3bo/QcfpRpKCaJu0zQtb9m+/8AXGelW0ud52tJ&#10;t9vWqFtp7QtjPH909fwq9HtQbTwPQrzScbFRY5XjaT5h07mrSxpINyjnHpVOFmDbY1wP9rvV2L7o&#10;IjOOnzVDLifD3/BXr4L3WsaHofxa0rTkb+y5HtNUm2/N5MpXyy3ssmQPeX3r4Fm0yKZ9275tvK5+&#10;8K/b74m+AfDXxH8JXvhXxTpkd1YX1u0N5bsM7o2GDj0YdVbqGAI5Ar8iPjR8Hb34Q/FHWvhtrF35&#10;1xot9JbtdRrtW5TIZJgPR0KuOvDV8HxJhZUMQsRHaW/r/wAE/ReFcbGvh3hnvHVen/APJNW0HqyK&#10;fL6r78Vx/iPRZIlYKd24Z+70r16505gVVkDrgjIWuH8U6ekkpgkJEnqoxketfNqVz6qVN7HlGq6I&#10;0UTs6ZVV9f8A6/Nef61pn2iaQIM8/LXtPifSZbeykk2YOwHc2PmrgbPwvLdSBiM7j8zdq2pzszOV&#10;O61PPbnw7IoOAOetY15pdzAWEg4H617LceD4lh3bM49qwdZ8MQRBneJf++etdVOt3OKth48uiPK5&#10;7B8fP2qq8TIcY6+1dZrlhHAWURbcHj39q5PXbuO1DFm/CvQp+9seJiIyplPVb+CwgaVnr6n/AOCZ&#10;n7B2tfHjVo/jv4/09l0eCYroltIh/fMpw0vuAeB759q8p/YX/Y18b/tu/G+08I2NpcReGtOkSfxJ&#10;qiqdsUOf9UGx/rHwQvpye1fvX8IPgL4c+HXhaw8LeHtFhtbPT7ZIbWCFNqoijAH5CvpctwMY0/bV&#10;F6f5nzePxb5vZxfqcr8LPg/YeF7OG1tbNVjVQAqqB+Fe5fDHSUsb+MMBjIx/9am6b4Xitwu2IY7c&#10;Vt6bZCzdZkX7pzgV2yPPUrnpuoKbi2WYHIMeOvtWHqV/reh6Yz6EY2ZpVJWZjtxtbPQjByB06gVY&#10;0XxDFPaLbzsvzDH41m+ONTtNN8Oz3qSspdQn7vsSw/SsQ2Oh0fxZY6toUWifEDR4ZbGdwhaZt0YY&#10;55VzyjdBziua8YfswRyhr/wH4lWVGUtHZXyhW/3RIOD+IH1qTwu4vPBN1bTTlVkjyu7t69awvDfi&#10;fW9FeaLSL6aL5irRKQ0Z/wCAMCoP0FcGYZRgczjavC7Wz2a+YWPPtd0XXPDGoyaT4g0qa0uI/vQ3&#10;CFSPf3HvVQXW4Yr3ka1L460z+z/Hvh+11K2GNkkUflXEJzyyk5HTtwD6V5T8SfhpJ4NlXVNKvPtm&#10;lzTGOO48sq0T4z5cin7rY+oI5B61+ZZ7wviMsi61J81P8V6/5ktNHOiYE43U5XIXGarxKT1qZBjv&#10;XysSSRGGOTSiRT8wH0qBm7Chd45qblFgtjljUbTLnA+n1pp3fdLVEwbPJFS5Elu2umib5Gxng1oN&#10;O8yANH8yg7T/AHhxWOoHc/lWlZJIJ/mIMbwl1B+ldmDn0NItxOE+PZF/4KW5c/PBdKM46KVI/oK+&#10;atS0/wD4m/nAfKeuRX1Z8UNMi1fwRqVvFD++SISKytwwUgnj6A96+YfEMiRTZUZ2+3Br6jLH7bLb&#10;Po2facL1JODS6M3tBtbeeHDn5e9alx4fs/L84DI+tYPhjUlEGD/31Wzc6qYrNUZ9v97DVV0j66tD&#10;uct4ktooN0Uage1UvBOhw6nqX7rb8vX3NQ+OvEaWz4twGkY9Kn+C99N9qmu9RXyz52OR9KlKUtTh&#10;b7H0F8LvD/2OxVCdx24ye9dq0ckcZGPu1geANTsH02JhcL8vpXRaxcxXVoIrFua25Xy3ucl/eM2e&#10;a3JJMi7qzdSgilXc232OelQ+ItFuRZs8Vy0cyrlef0rzm3+Ma2eqSaDqsqi4hbbtbvWfN7P4jenG&#10;Unod0kcC3QgkgUq33vauhsLO2MfyY9OTXn9p42tLoiQShh1zjpXQ6b4qCbULD5hwa6oSgeh7NuOh&#10;tXsflsUjHLCsfUreSRWj/E/WrE+ulk3h91ZdzraSMZFOF6Z9Kqykyo05bk0S+c+zG3jFR67pZlVQ&#10;D90etS6JPHdT7t/zf3cfrWtqFrmLAFdEY8qPKxUuWRwHimW3s7e30mQf68tu9wKx5/C1op3W0o2j&#10;kr7VyvxQ+IOmT/tBJ8Nb69kt/J02JhMq5WOVwXwfbYV/P8K7LQvB+o3kkP8AbGtyLCzYZYU5I5wQ&#10;xJHOB2715eKqU6lVq+x14OtDDUVJvfXY3vgr4Q1nxD4yh0yznZbWNg91MP8AlmvoP9o9AP8AA19i&#10;eGltbKwtbWO18mG1CxIvTamNo/LAryL4E6ZouiWcel2sKxwXDZDKSSZP9o9Tn36V7XpVnHb5Hl/K&#10;wx83f2/Kqwsuieh4Wc4p4qpe2i2KXxU8La5rvhz7V4flhTUtPO5POcqssOckE7lxtYKwJP8AeHev&#10;nbxB8O7n4seCdS0jxp4euNI8QXk0dy2ktMdjXcCBFdeD5azRgKfLLAsiujK7DP1lJmLT4rhl3fZy&#10;Ipvl6xnox+mMd+1fOXjTxn4B+HPxDu/AHim0utGhTUBOrramS2mt5juEsDcvAS7ANgtGG48vGCPa&#10;o+7K58tUjBu5+YX7RXwn1zQ9Vn8F6Vol9Ho+oWk9zZ2stuvlaZJBG5FrFJGdrROXedTgBi6YAbfm&#10;n8F/ip4c034a2fwR/ap0b+1fB81439m3FwhefSScfOn8QiBznHqce33L8X/g/wDZvEt1Z6pL++u5&#10;zc2LbVka5ZVYB4SNux8PuwHbdvORk5Hzh8eP2c7G7sb7V7ezJaeRm2zR4aLknpgdf6VOLzKOHtE4&#10;KjlCWnQ+efjl+wn458ITx/EP4NC48XeG75TNFqGkyC4Kr1zhPmwPxHvUP7MnhzxDefEOzs57K4h8&#10;uQC5knjZRCoPJbI4x6V55o3xk+Nv7MPxOuoPhx491DS4xNu+yrJ5lu/PJMTgofrjNfRPwn/4KFfF&#10;L4g6/b6L8TPDvh/Vo5MK0y6eLeYk45LIcE/h3r2Pa1KmDctGmtyJ+zqR5nofbvwTlU6TAAewNepR&#10;ngY//XXmXwd8RaDrWmxXMVjNalgNsasrqPboDXp0Udq6jbeHP+1Hj+RNfk2Ol++fK7mcfhHNDHPE&#10;0E0SyKylXRlyCD1B9RXyn+0T8BNQ+HGrt4k8PWzSaLdTZ45+zOf4D6D0Ppx1r6wt4pZJFghQyMzA&#10;KsfzE/lW5efDbQbjRpoviJq1vBbzRlZrBY/NkI9GHCr+eQewr2eG6OaV8VbC03Nfa7et9kzuweZS&#10;y2pz30e67n502srpcCRAVxywFdlp94l9ZKHbG0dMVrftJfCvwp8O/HkkXgW+muNHuY/Os2uMF4+f&#10;mjJHDEHvxwRmuM07Up7fow2/0r67GYGpRqOMlqj7qhjqeMw6qQejNtmRICqLhucf4VRumvETLOeT&#10;grVmxuoZm3yOPm4zWza2NlfNtLZrhi5Q0JcVKV4s5WSSKd1S5g3L3+XkVraDY6UcyraqwGPl25rr&#10;tG8IWHmAXVoG5yCwrrvDvhTwzbEJJYxBs5bK0PV7HdSxWMpxspv7yp8O9Su0iWK1stoz8vHFep6F&#10;9uuYlWfOSPmqPw34Y0R41MEaL3+UDmuotLS2tSECD8q1jzW0OetOVWXNJ3M290h1tWJA/GvPNe8N&#10;G61Lzicrn5q9X1aSNLX5j+VcbeWYupWeM1ryrqY06nLsc/Zac0b7Vj+UcYru/h54cfUb9DKm2NTl&#10;29qzNK0QO671/wDrV6l8NfDymNZHQLCOS2PvV1QlGEbszxOIfLaJ3fh+6h8N+HbrxRcgRwafYSyx&#10;g9lSMtn9KwvhB8SL+7MN8l0+2b5uGrhf29Pjxo3wI/ZP8WeMr69WFY7OK1j56meeODj8JCfoDXO/&#10;sk+MpfF/gLS/EUMwaO6t1ki2d1K5r6DIZc0peZ8XnkLQTZ718bvhTp3izQZPiH4Ys44b63TzNUgi&#10;TaJ06mXA/iHU+o56g58NaKMLnFfVPgK8WWx+zXkAeOaMrKvPzKwwR+IzXzh8SfC7+CvGuoeHHR1j&#10;huG+zl+rRHlD+KkV8jx9ktPB1o4ylGylpK3fv8zxsHX9pHlfQw8EEjFOXBFNLADrSbjnlq/M5SO/&#10;YV+RQEHQ80zzsnGaDKMcVPtEA9kXrmjyl7JTVuB3pwmpe0AdsHU0r5B4Wm+eD3pN4J5NPmbAcBuO&#10;MVL5QPBFQCTB4qRZ93ANVECZIVA3496dsB7VCtwM4zStdZ/iqitB7KelAjA6imRXHfNK10FH3hVc&#10;sWiQKHGKjZV70173sKja5JH3u9Yy5NgJN3HAp2TjpVcXJZqmW54waI8oDmjGORTDDzkCn+duGc1D&#10;LcAdTTdguTBVXjFKQp+bFU2uDuwDT1uPlxmlzdAuTOg6ioyvoKR7jb0pPNA5JqNwJFU459adtOc7&#10;qaswIzmnBweAaVgAp8vFHlsDwtOQgjBFKeGzVANCE8470GFfWno4POcf1p3B5zVcikrj0IyBjg01&#10;hk/fp0pxyKjEm7g1OwgYKTUbRA8gVNvBGAabx0NU7AQmEsOacqHOMU8MOgpQ65yaIzAaIxt4FKsZ&#10;zinhgejUMxXAwK09rEBt3Hvtzk15x46WK33Sluhr0W5ffAwArzP4mpL5bsK/RuF+JqOBpKnM5K2E&#10;eIdkYel36SyrtIr0PwTtkdVUV4lo2sTQ6l9nY4/edK9o+GkxnVSxr2s24i+ux5Kb0Z9LlOTwwsOa&#10;R6FBbAW+T6ZqEo2elXgALX8KomTnqK/OMwxEo1tzPHW9sZ7XauM1C1xGPvNVdCcZJ7VFNkAkivPl&#10;TmeHzMttdwrxvpjXcI53HrWc8uOC1Rl2Lbs1k41CeY2Eu4ycBqct0p6GsuJ8DlqmEwIxRKMkhpmg&#10;ku88dqcZgAQTVGGYLxuqQ3AzkUKLaLLQfPUmqWvzMbNth/hNTeauM5qtqg8+2Ke1b0YyjJMOY+b/&#10;AI0eAj4z1cRTwl1LdK7r4QfBTTNIsIWWyUMqjtXS3nhqCa9EjxA/N6V1/h2GOytFRa7cRWlUikEe&#10;5JpPh6y02NVWIcVpxTLHwkePpVY3aA4J9qT7UhGCa4XFj5i09y5GAcU3zWxwTVdbqPORR9pjI3Cp&#10;9m5a3E5E7SDHzfpTGuGA4amecD1FNeRD3qVRC43UpEns2UntXyT+3H4W+3+FbuaKHJWM44r62fY0&#10;bL+deMftHeFF1/w7c2iRbi8bdvauzDxlCqpdial+V2Pz+/Y9+LreEPGEug305Xy7kjB+tfpF8K/i&#10;nY6npsLJcbty9jX5k3HwC8YaH8T5rywtmjia4LKwU19V/BbWPEPhiyht7qORmwMs2eK+wzLBQxlO&#10;NWD3WpUPe1R9qaFe/wBuahBYW3MtxIqRr7k4r3/QdNt7C0t9KtB8ltGE3dN2Op/E8/jXz7+xxpd9&#10;4l1C48aaorLb6fH5cORw8zj9cLk+x219IaImX8xl3fNmvruEsphgMLKu/ilovT/gnPiJc0lE0F+S&#10;DAG3PtWTq86xRFU/8drWv5l8sCP7prn9YkATgV9LvMnaJh3LlZGZ24ZcU+xco3lAA7h3qnq87AKq&#10;nFLp16ZNoj6qcH3rtWxz6GloCNbaw7FsBlPWub8d3TWviTeo4uodu5ezLz6ema6S0ujs84Nnrz6V&#10;xvxCugw+1OeYZFcH2zz+mazb5qhfK1Tuj0jwTcGbw7bSl2OIwG/Wrc7FpMcL26VlfDuY/wBgxInT&#10;Zzz1/wA/56GtDUJwgyrYPTFZy+I1j8KZl6nJvuREDW9pLAaZu/2fmrmS5muizp/Fwa6axZotO+Y/&#10;Q1tL+GjGPxmH4mlVLRoz34yTzW9o2hWNlotpaWybgsALMB1JGSfxJNcZ4zvdiNE3ftmvQNKjgstG&#10;tbWztVjjWFSqIuMZGc8DvnNQnaKKkrszriylU5WP8WPNQTI/ZVOe5Xp9K1ZpN5wybarSx4b5VpXC&#10;1iiI5AdwTP8AvVLDO6cyKG+tOMUu/j+fShrU43OVb/gPSpGtiZri1b5WVOf9mvjL/gqT+zpfajpl&#10;r+0R4Vs5JjpkKWPiWGKIHZbBsw3R7/KSY2POAYzwASPsG4xH9447VZuNO0zX9HuNK1C2juLe8ga3&#10;uIZEDJKjLgqQeCMHkVw5hg6eNw8qU+uz7PoelluOqYHFRrQ6fiuqPxMuL6GJm2uWH93b7VymuW0e&#10;oXf2gRgvzu/un2/Gvbf2z/gHcfs4/G3UPCVqm3RdQZrvw+zNn/R2Y5iz6xnK88kbSeteRmxSWUo0&#10;ZHOOF6V+WVqNTD15U57rQ/YcNWp4qhGrB6NXON8W6VJ/ZEscCZcpgqDnr+Fc3o+hiC1xLFnZxxzz&#10;X1b8AP2J/iT+0fZ3GoaDLY6XpcMnlNqmrM6RPL/zzTYrFiO/GBnk8gHG+OP7C/x0+AclxceM/A1x&#10;JpFswP8Ab2lq01k6ngMZFHyc8bXCsD25GelYPGRo+1dN8r6/1+Zz/XsDLEOj7Rcy6X/rU+a7/SnK&#10;F1gwOa5nX9FV5vNuD+646df0r16+8NIoZdiqBz9frXE+J7CJ3eJQrEt93gk/5NRT5pS0RtUUYx1P&#10;EfFGnIyNgbmB6gH5qsfs2fsZ/GD9s74u2/wr+GGk8HEmqapOp+z6dBnmWRgP++V6seB3I+qv2ef+&#10;CWP7Rv7TXiG1kufCN94Z8Nysklxr+sWLxB4T1MCNgysR0xhemWFfrt+yr+yL8IP2Tvhva/Dr4W+G&#10;I7WFFV76+kUG5v5sYM0zgAux/AAcAAcV9jlOWVJ2q11aPRbN/wCS/pHw+dZhRovkpPml5bI4X9jX&#10;9hr4XfsffCOw+GXw90obYVEmpalNGPPvrgqA80h9SRwOijAHSva4dFjgUAR/9810MlpGo27qGghH&#10;ygcYr6ScpPQ+Pu92Yaab6Jipl0xgN6rWk1mgXMXHt6UsLiFsGsSkzOaxngj86ENx2rm/EF9eaxdL&#10;okMxaNZA1xj2PC/X/wCtXojC2e0Z/lG1SWbPSuWstNt7dp9RYL+8kZ8j3NKMfeK5iWa4TS/D8dqM&#10;bjy341kaVuN/vUdW+YU7V7l7g7gP4vkX8as6VZG2i850+Y9fWtYwFzXOk0rVVtUEaOv1rQXSLHxL&#10;aXOmah80N5H5V1GuDuXPDDPR1PzKfUY6E1ystxJt2g/hmtLQNXmglG01z1qEasHGSunozSMtDyfx&#10;b4S1jwTq8mj6zAVZWPkzKDsmXON6nuP5dDzWYWHQ19Eaxpuh+MNM+xa5psMyEMGZgA8ecfMp6g8D&#10;oRnHOeleMfEz4cX3gK/V4ZGuNOuObW629D/cb/aH6jn1A/H8/wCF8Rld61F81P8AGPr5eYjmzIqn&#10;g04TqKquxxxTSxxzXx7jILlppl9ahaXnIqPOepppBAznms+WQuZEi3QXqa2/Dl7FfeXpUkq+ZuP2&#10;dvr1WubfcDSwSywyrJG2CrZU1ph6kqNRPp1Gqljb1mxWWG40i83QvJG0f7xfUY/Kvkrxxusr6aLb&#10;zHIVYHHY4Ir7E13WbxJoruZFnt7mETQrMgdfRuo7EEda+U/2gtPGk+Ob8xxfu7iTz40UcAON2B9M&#10;4/Cvs8j5earRT81/X3H0nDmIVPFyg+px+geKLUxK8M3y7iGHp9ad4g8aLFacyHb3riNW1v7Ar7I9&#10;mMc1x3i/4gF4Wt4GOf4gQa6qlCXNY/RJTjKPMjqbXxlHqnigTzSF4YX/AHmB0FXdS+PPw88Pal9g&#10;h10QyGQBt1vIq+nL7dv61zfwwsEvtKM77lkk+9mrF98ObO/uHeS0VmY/NlR6VpTp+zhqeH7Tmm0j&#10;2jwH8fbePThHHdKwbmN1YFW+hqlcf8FBNB8G69Ppeo+Gtevmhfa0mn6c0ig+xJGfwzXk9l8HtWis&#10;Wl0iaa3jzu8u3kKgGu7+E3w2aE7tYtt7bvmd+Tz3qJOP2VY1p+z5nzq5634M/aos/jBYiXw74X1a&#10;JyuFW+sTD69Sa8q+OXgTxXDev4x0e723gbzJY1JYNzyK+h/APgvQdNs0S1gUbvvcVV+IfgmG/tZC&#10;sSn5emOtVLD+0hqKVZRq3grI+bfh58aDMgtL6crIrYkjk6g+letaD4/juLVPJuTu+teAfGz4Y3+g&#10;6nJrug/uJlbLbeA31rB+H3xn1G1vf7M1CRlnjIBVs8j/AArGNOVOVmevh60ayS6n19F4sjcLEz9u&#10;fenNrAuMKjcHp7ivLfCnjA6qEkicH0YV22nXEk4Xex+7XoUY33NKklE7rwtchrpVST/vqu8sYI78&#10;xQlctuxkLXmfhi58uZSzHNdZrni628H+BtW8UXt55f2XT5GjlkbH70jbGM+8jKPxrplor9jwcb7z&#10;PmfxVaaX4q+Jnibx/uRvs+szLHMvO6GOTYo+oUAfQV7b8J7yHV9Ek0K7utkkN4sVo7J90lNwHuCQ&#10;SPc47V82oNU0TwLfw2JPnfaCbpTgH5iFkJ9SGx+tey/C/wAUnX/hvdeILc5uZbK3deQD9pjYfPk+&#10;uSOeBk+9fJc375t9bs3rU5Kil2sj6I+Gu6ynaB5WULJtdD1hf8O3v/jXvnh6/XV9HW4DlLiH5ZMe&#10;vrXzf4L8X6fr93Z+JLGZlGoQ/vFZf+WiDDfn/PdXuXw61mJbgRlztkXDc5/zzXVhZxjUseHjab5b&#10;nbadqKNpfn3wCtH+7ul/hKZGGGPrmvC/28/hnrPi74X/AG/w5Itrq2nt5VjfeSrFYziTax4wjqjI&#10;eVGeNy5zXuEZS1uJLK44hkjKs27+EjBP5Vi+ILNPFGi3nhi7MjTS2bLHIn3vNTtn1yqt9HIr6KnJ&#10;+zPnKy6HzB4Z1PXtQ8IaTa+NVW8s7zSYFkSVQ/2aeNTFuQjoDsGccc5xzisL4oeDNMvNDkitwzSs&#10;GL+ZwCMDAH6+nWvRJNNNhpqwX8O6N5M7tuMgpGcgdiD6dsVh+LLNZrRlfDZj+Vv7w9a+QzavKVR9&#10;TzpS5lZn5P8A7bPwnl0HxK/iCC32lX+fP1rzD4W61NpfiKzvi33ZAG+bpX2v+3T4PtrrRJrhoRna&#10;w6da+HfCwjXVxbRn5ll2/rX2fDuIeKy3kl00MY9YH6ifst+ME1HQLXa/8C19JeGLC/8AEU62mnxg&#10;nbukkfhY17sx7D9T0GTgV8l/sM+HNX8T2Wn6RpUW6aZR/uqBySfQAZJPYCvtiV9O8LaAvhnQrheA&#10;DcXDNtaeT1+g7DsPcknz8n4NrZ5mkue6pRer7+S/rQ462KWHp679CjrfivTvA9m1l4efddFcXGoO&#10;oVj6hM/cX8mPf0HkXxS+Mlzo3h++vp78bhGWXzO/fH6D8T+Nbfje81G38x5WO1s/Mrfrivk/9tH4&#10;n/8ACLaVZ6LbS/NflmuPmztAOP1P8q/aKeBweVYaGGwsFGK7fq+rPMoyqYio5zYah8XIviVe3Gkz&#10;X0jSq3nW6s27DEfMBz3wPy/Ojb3clrcC3vEC5b5X9frXjPwSm1rx/wDEW2TQZ3jhsJPP1C52ghYx&#10;/B/wLBUDrzntXur6fHqcJbAyGwwx0NfEcRRUMdzQ6pXR9/w/Un9R5WtE9BUiuLd98IJVjW1pOsvA&#10;28yH3FcoLzVdAlCiFri3/iVvvAe3+Fa+kaxpGttmyul87+KBuGH4V4HNSqLzPpKfNE9H0LxZazRq&#10;Hlw38W5q073WxFGl1bXfXB4rzeG1uIpN6qy1q21zeygLJu24rGVE6lLqex+A/HilVWeZfTmvQIPF&#10;NpOFw6/41856JcXFrIHjdhg9q7fRvE8sMe6aQk04pR2JqR5loepajqguuA3yis5762gG1eK49fGN&#10;xO3kQlmPYVt6BpdxqEqz37Er121XtI9TllH2cdTs/BtgdWuVmmG2HqT616Raa1babZrFCFAUVw2i&#10;MsMSxRjHam+KvFcGjaXJLLIE2qT1rN1JSOSSXMfJP/BaT4hz+K/hHa/DWwvWVbi+FxcBe/lq236/&#10;MRX0L/wTl8CeI/BH7K/gHRvFsHl6lH4btWuoWXmNmjDbCOxAIB9wa+eb74XN+1r+0DDYa5H5mg6X&#10;Is+pqzkeZEGyIvq5G09Pl3HqK+9vBdhaxxRxqm3bgBVA/ACvtuE8FVlzVp7dD5LirFUqcYUY/F1/&#10;yPTPCUrRRx4j4VR9eleZftbW0UXivS9YRPmutNCyN6lHYfngivStBO1QCPTO3/P+c0vxY8AaZ8Qf&#10;h1dxHTlm1KzhebTZkU+YrDDMgx13AYxzzg128YZZPMsnqUqfxbr5anyuBrctbU+WXvQBgVGb8dCa&#10;bc200UjRNGyspwVYdDUQtm6Cv5unTqRlytH0F2Ti7B6Uq3QbqarNAyLSKW3day5HGWo0y59pRelM&#10;N5x8tQIpYYApSCR8oqmrbDuTi7O6pVulPANUVBwNxpWYheKOblFqXTdJjGaEu0H8X6VR3nrQXI5z&#10;R7TqK5o/aUI64pPPzxWekhbuakSTLY71XtB3Liz4702W4IGBUa8DOaHPfNPmkx+YJIxbIolkbpj8&#10;aZkZzupjynpWLDm0HCV0bcWqZLnjBqqHOaUuOgqYyYiybvnAqM3AJ5aoWckcGoySOSaqpU7CLQfd&#10;1apN+0VSRmY5WpOVFVCStYadidpSTxTlYlc5qoHKnGaf5+0ZzTTiF7lrzQp4pDcYP61U805qVcFc&#10;VPMpMRaivDnk1J9pycZqg24NtQ04NJ96tY6FF0T7TSm6GOaoiVxnNMLyZ+Y/nS5g6Gg1wCck1E0x&#10;DVWWcjvSSTYPU1JRbSZQevNK0w9apo2eAc095iRjpWiV0TsSyXKg5JoW6DHNVJSCc80gfJ5FZ6Aa&#10;EcyE06Sde5rOEjqORxSG5YdKz5uXcLl7zVYYzXF/ES1iktmLeldRFcFgR61zPjsmSzYV2YWUea7O&#10;rBte1VzyBbRINV4H8XXNey/CkF0Tj0rxee8+z64RIOr/ANa9l+D97HLsAr6qjJStY+2jG9JNHqjo&#10;VtMf7NY7XGGIz3rflAaz4P8ADXPyW/7xsD+KvHzSl++Vj5fMIP22hn71VcAfWo5PLk6niopWkAwt&#10;JHv7mud1JNni6A1sjHApv2eLtUzYHGKaQG5UVnOUogrELRxp0anRweZjavWp4dPeVtzLWjbaekaf&#10;d5qYSqSN6eHlLUp2+nyDqtFxZlORWjJLHAMVnX1/EflBq3UhGOpvKnShHUqu5Q4pkkhdcFs0qkuc&#10;0hUDmsfrByyjEpSxxq29v0qxbT/JjNNniG7NJGNq4zS9v72pjYmkmdec0w3T4xmnN5bJ97JqMKh+&#10;UcVUqj6BYU3bheKWO8fuaBCG705bUAZqPbPmtcfLfYkW5YHrQLw5waY0agc80gj3fxc1t7UESG72&#10;ng1z/inTI9UgZXTrW8YFz0zmo3tN5wRTVWS2GeS3Pwa0y8v/ALSbJd2T/DWrYfCjT4WRfso9K9AN&#10;kifdFbnw38OrrviuztHj3RrJ5kvy/wAC8n9BXp4PE4nFVoYeG8ml95UeVbnqvwr8GW3gnwDp3hu1&#10;yjeT59z/ANdZACfyG1f+A13uiRNBGvAx/eHNYdjumkMzSHLNk++etdJpgULg449BX77CnHD4eNKP&#10;RJHnqXPUchb8BVyP4v0rmNblePOOldPfBi2f4e2a5XV2Id0C/UetKPxGj+E53V7hfL8tuG9aqaTc&#10;G2OWOQf73ajWm8ubj19KgiYGRY9/t2/lXXc57e8dPp0sckbO2MOMf554riviDGVWS1l3cjGfWte2&#10;1pbGY2jybMt8ue/+eKyfGtyl7cQmNvvTKG/OsY/Gaz/h2O98Eu+n6fb2zPtbyVDZP8WBn9RV3Xbg&#10;o3k7lw3U9/SqETC3hhuCB26571Drd+WKlcfOuaneZe0BltITPtPTd+ddRBKq2OAP4f71cppoJmV2&#10;+bn0rqAJHtfl6e/0/wA/j+Va1NkY0/iOD8bTzGeRAp/SvRfhhbWk3w+0+S13KzKxk/eFvn3EH/8A&#10;V2rhPFenzeY2O5ri9Tv/ABho6SQaJ4hvrNDk+Xa3ToOnPANRvGyK2ke6a3rehaIjTatrNrbKqlma&#10;4nVMAdTya43Wf2ifgto05t7r4haezrgMtvL5uM/7melfN/inwpe65etcX881zI5y0k0jMze5JrDf&#10;4dCDgW7HtXDWrVoSskjWMYy1PevFX7bnwr8PHZpWn6pqjfN81rbBFBHA/wBYV69enT8q4fxN/wAF&#10;F/s6Ovhv4QXLNxtkv9SVB05yqoe/v2rh18Ceaqj7P7fdovvhOZ7XfFDhsdKw9pip9S0qaMXxH+3H&#10;+0B4sieK0OnaVHJuTbZWe51GfWQtz2zgV6V/wT0HjjxR4n8VeMfFmv3+oLtghjkvrh5CJCXZtu48&#10;YAUYHQEDpXlM/wALZraZlkttoJycLxX0J+yXqeheCvDEnh6KXy7i4ummmycbmPyj/wAdUfjUUqdR&#10;Vuebua80eWyQ39uT9l62/aR+F+qaJpmnwN4k0+P7X4XuHUBzcIMm3DEgASoGQ5+UHax+6DXwd+zF&#10;+yD4++M8ja/4odfD2g2t5JBd3F0n+k3Ekcm2SKKLruDAqWbCqQR8xBWv1Yu2tbyWC8bkQ3CSBs+n&#10;9CCRXnHxa8AbtVXxhoFu0cd67faI41AXzM/e47t1PqQT1NYYrKsJjK8a01drp37XPXwWdYzAYWVC&#10;m9Hs+3exg6I/hvwH4asPCXhTSltrDTrdYbO3QD5VH8RP8TE8lupJJ71oQfFl7G3e2u5o5I5EKyW8&#10;2GRweuQeua5fUP7StIWSeDcB/eU0220HRYmW4v7YX3mLlgu4qPbr2retKUdkeXF80nJvVnUaB45+&#10;EVjYyTQfD3R7WSNWMaw6bCqs2DxwnAz9a6LwD4j+FXxFtBNpmkWkd5avvk02W1RWhYfxqAMH/eHP&#10;rivA/EOiypqNwNL0xFt8/K0cxDDj6dB+dcbea34u8PapHq3h+/urWa1ffHND9/d+Pb270U8RUgOf&#10;v6tn2pc6vbx/diUdqhi1mFyW2sPUeleW/Ab9oLTfiVbQ+HvHMEel68RtVXcCK8x3TPRzzlPbIJGQ&#10;PWI9AijG5Xz611Rnz6mDXKNGprIuAGOeuamhlZkyP50R6ZtHBIqdLVkO2tAEUeYMLTZbB3begqxH&#10;HtfJHFXIIyB04P6VPKBzt5qB0o5kuAjvxFGzDc56cDuOR9Kp6vcfZ7VIevdtvFTeJ59J1HxHbmzK&#10;SG1jdWkUA7WLfMv/AI6Kx9Zlk1LUY9NtW74bBzxV0o8zFJ2QaVanULo3k3+rU/KK2JE2LuKegVfa&#10;pbWwisrVbb+FfvUyTMku1cY6da13F8K1KZjLt7dKkt8wyfK33f1qbywcRRk5H3jVhLcIM43MaHEq&#10;MixZ386Sqwfnj8qsajZ6f420ibwfqF4IVusLHIybjFICGXH4e+cHjOcHLuXNjHhfmmdvlXP+eKyZ&#10;dYn0rXFtrmZmgul2sw/gkHQ/jx+RrlrYeniKbhNXTVmVzWOH8R/Crx34WgkvNV8O3H2WPJN5CpeE&#10;jOM7h0GfXFc1KyDoa+g9L1q5vpGtJ7orNJ64KuccNg98dR0YEjr18h+KvhOLQdUjv7Gz8i1vFY+S&#10;qnbDKpw8YyTx0YegYDtX5PxJwvHKaH1ig24X1T3V9vl0KWuxyoYFsCpDtI4qHC5zmnCZQcV8NzRK&#10;5R5QdjzSOuOc/lTTMF5przseMUrxJtE2ND1CzvYB4e1q7MNu0m6C6KFvs0h4JwOdp/iA54BGSMHy&#10;H9rT4d6roy2evXEPyuvlNNGd0bryyOrdwQT+VeiCbHQ0a6U8S+D77wTqgWW0u4iI1f8A5YSdVkT0&#10;IOMjow4PqPYynHU8Pioufpfy8zqwWIWGxManb8j4V8ZaRLHcMI16nOa898S6De2Mq6u4LRopLJty&#10;eK9w+IOhXGiancaXqUIjuLWQxyL2yPQ9/UHuCK5WW1hvLZoJIlf5fula+rxnNGV1s9T9Qw1aFbD3&#10;TPIYf2rvDPwuuI9O8YaBqUdm0nzahDCHjjzjG4A7sfQGvRPCf7VnwL8b2U1z4Y8a215JZorXccMb&#10;741JwCwIBGT7Vzfjn4N6N4u0m50+901WM6sqybfunsfzr5wH7NGtfD/x7H4i0a2e3vraTE1uwPlz&#10;Jn8mB7VvRaqULyFRy/2+tF+91Te59s6L+118IfDjrpOv6itr577I/tClNx9Bkc1sWX7ZfwXsb5rT&#10;T7prtt3zR2tuXZQe/HavjPxGth4jg/sn4k+FZZLi3uPO06WNjIYJAMAjHb6g8V2Xwq1Pwd4Pv3bR&#10;49sl3FGZvtGn/PuXPy+uOT6dfauGUnHod8suxFP4sO231Wqf3I+zPCv7cXw1ubn+xrGK/N0qhmt/&#10;sL7lUk4PTvg/lUPi79tXSBp99PpPh69uGsUYyo6hGyOwDEEntXgGmyeNfGWoNe+GvD8cN75iJ9oW&#10;RImaEHoEDbj1PPv+FdzN8HPGuvmG/wBVNzHO0LRbYdihgw+YEncx+uPyrak6kuhcshxWkppQT/ml&#10;r92585/GP9vv4sfFjxofA/w0+H0cM3nbG+2Zkc846JgD8zXZfD/wt4jvlt5/GVgsOoMqlvKHy57j&#10;86+gPhX+yR4K8FT/ANv/APCN28F7JjG0lm3HrIzfxOc4zgADgdyX/EfwPHoLrf2liq+W+D8vapxn&#10;LyqxwTjDD1OWMr67rb5C+APDq2dom0cjBr0KwIiVSO461xPg/W4lgVGz8uAua6oa3GUwu31rTDXd&#10;i5VHKWp1Wh6grPlW5z+VbXjzU4J9J0vwXcaXLdJrkzCZRH+7EMYG8Oe2Swx64OK5bwQGvLzYW2qG&#10;y7de/WvPv21P2tLL9nPxPpKf2M1xdS6H5ljHIzLGzNK4KlsEA4QH8uRnNfQZfh/b4qFNrfoeFmuK&#10;jTi32Mnxf4N8S/DzxfcaLq0DSafqUjPbagyghvmxhiOjHgkeufUZ7T4b2q6f4I1bw7FFt/0OYwqu&#10;RySHOB7Hp9eK8n/YX+M2o/tWfGTWNO0+xXT9VeVrh7fVb1GXVGf5fsirKQrKI1Y5GNoAPHWvo7x5&#10;8Mbv4OeL4PDl00i2eqWckmltcH96jKcTW8vbdG4IyMhlKsPvEDz+I+F5ZfD6xQd43s11jfb1T7nP&#10;lueRxk/YVFZ2un3t+TXVFr4N+KLkaNa6a7fvYroyc9c7i36gk+5Jr6Y8BzPG8cgbarKGXnqMcivk&#10;3w3aXOleJ4baBn3T248tSvy74yOPrtOP1r6Y+DevDW9Ehjb70XKknPG08V8Ng6n75KW/+R6mYU/c&#10;5lse2288d7p8NzI/zQyBZO3Ge/sRn8qy9XjvdOvbW8tFPmw3CsxVf9ap/dlhj+IHbn2Wm+Gb/fE1&#10;rI23fH/31VvVYZ7q1kjtvmZY96NG2MrjGfzHUdK+voS5qZ8bio8sjx3x9ZWmieI9Q0sRbrVbjesJ&#10;BBWNvmGD6rnH6HjFcnqNgssMlrHL5sbfNC+MEe+O3vXoHxcFq+tx3KRrHPdWayg7mH7xflYDn0TH&#10;1AriRJHdW/2eWNVPVGUdPavkcwio4iUX/XkeU6fvM+T/ANs3wpPdeGLsNatuEbcelfmFbXl3oXxJ&#10;k06c423mMfjX7FftHeHYb/QrpJIw26M5/Kvya/aJ8LS+HfirJPaxbMybh2zzX0HCtaXtJ0u5lKjK&#10;Em11P1w/4JveGoNE+BcPjme2RbnWG8q1kZfmWBPvEem5jjI/uEfX3LWLUXkRZI/mz1rwv/gn/wCI&#10;LLUf2TvAklj5YDaVJ5xjkB/eC4lVs475HP8AjxXv1ntnX5f4ua/fsjwMcJlMFBbq79WfI42tzYpx&#10;fTQ8d+KNxqFnAxJ46MMHNfnV+1Z41Hi/403GgQ+ZqMystna6bAxABUcs7D7i7i2e5x24r9J/2hbZ&#10;PD/h+7165TbbwW7yyNt6Koyf0Ffnh+zh4BuvHPjC6+JOv2S/ab64aRRt+4rNux9cnk9zXk5xjlhN&#10;ftdD3snwMsXLf3Vuex/A34cDwZ4Dhgnt4Uup4Q1yYIQiltuMAD+vJ5J5JqSxEun6xLDIW2yNlG9+&#10;9en2uhfZtMjjEWNseOPpXMax4eWK73rHjJ4yK/Pa8qlWs5zd7n3lBU6NNQirJFaTQYL+Lfszu/hr&#10;nNb+G/my+bbw7ZB91lOCDXc6TDND8rpurXjsorjAI5x6VyVKPNqdVOpJanktp/wsXQR9ntLvz4+q&#10;pcx78fj1/WtbTfG3jCMCK+8JwSt/ehlZP0INemL4USULtQfgtSp4DCkMLfd8392uaSnHqehTxHMt&#10;UclpOseJdSwtt4dhhz3ect/ICu28M+EtZ1FVa+nC5+8sa4/xNa2heEArD9wy12WkaItuFVUqVzdS&#10;alaTVkVfD/hC009VKRj/AHuprpNPjjg+UD8KdHauibSn/jtOiiwdqr81PlOOUurLsmpLbQnBrzL4&#10;r+I9R1OP+yNPRnkmcRxxr1ZieB+Ndh4hvZIYDGr8034W/D46xqyeL9WgJKsRZoy8DsXx6nt7fWvR&#10;yvLamZYpUofN9kefjsdTy/DOtU+S7s2/2fPhHbeAPC8dvMqfbLmTzr+Tg7pCOme4A4H59zXs3h7T&#10;1jYRxnG1e7flVDR7FIYVGxlOOwH+NdBZReXtIHzZG084Pt7V+x4XC08Jh40oKySPyfFYqpjK8qs3&#10;q2dFpGMAEr1yRnp7V0EupNpWkrqYZl8uT+EjOSMcZBwc+xrA0vaxVixHr0rR1+eA6culStxL8zZ/&#10;z+NY1Y801FhGXLBsy/Fnhr4c/ExPtet+H7a+u1GGube5FpdN7lgCjnBH3gPYVxWt/soWLo1/4b8R&#10;3FtBtyIdQszLs9jLb7wfrtH4V0N/oF3bSfbdHmyvUru+v+fwqSz8Y63pTbkV45F5bg84/wAmvIzH&#10;hHJsy96VNN99n96/yNqOZ4inpL/gf18zyfXP2efiPp26XT9GXVIVXd52kzCbj/cHzj8Vri9R0S80&#10;y4ezv7KSGZGw0cqFWU+4NfVGmfEqw1F1j1fS7eaUDG+SFd3fv26VpXp8E+LIfs2taNb3QwyKbyFZ&#10;CBz0dhuA/wB0jtXw2Y+G9DV4eTi+z1X6M9OjmkJfEfHoUBsHtSbE6E19E6/+zB8ONUm36Hd3lizZ&#10;LKswZVOOio4OR9ZAa5PXP2Tr6ydotO8ZRl23GP7Zp7pGRgnmSMyKp9ckV8ViuBs+oyfLTU/Rr8nZ&#10;/gd0cXh5faPHyo3YAprx4P3fyrpPGXwk8e+B1E+saI8lqy5S+sZBcQHk/wAaEgH2OD7Vzay4bBP1&#10;r5bE4LEYOpyV4OL7NWOmPLLVMEiO7npQ0Sg8E/jU6OhHIpHRWOFNc3JEv2ZXMcY5NA8vdxVh7YOM&#10;1BLbuhyahxt0F7OS6EqEg4oeTJwahDsvBFNM5ZsEClKcVEVh3zs2RShCTyKRCCMk1IJAvaqXL1Fy&#10;gsYB6daY6E9DTjOvc/jUbXCk4H51MpR6Byok8r5QCKZLGMZBpyXKhOTzTJZd4qeeNgsKiqvVvenN&#10;GCOaiD4HJpd24cGiM4roIJMKeT1oVNxyVoANSRR7myQaPj6DUQSJcfNTvlHANSNHtGMVBIT0xQ1y&#10;mnKh6kg5Bp68moIcEgGrSjA5qou4uXsRuVHU1C/3sYqaSE5qHyHJztpOMuwOMgEmwHI/Kmsd3IzQ&#10;4KDk4qESgNjP8VTzEWexNH96pMr1ziolkB+9TxyMCmmOw47WPUU3ODtqNzg4FNyUPWp5hkxUN95q&#10;DCcdKjz3p6uCvBo92RIhxHwRWX4jsFubck88VpSMOmarXeHiZSK0pyjGRVN8s00eMeL9ENvqLSqv&#10;8Wa7T4SX7W8kefUVV8YaerysQn6UeCD9inX6ivqcGv3aZ9tg6jnh1c99sbkXFh97tVRo4933T/31&#10;VHw5qIexU5/hqR79Nx+bvXTUw/tpXZz4jC+2qXRjyR981GXA/iqaWNt3Wo47KaU7U+avlHKUZbHx&#10;/s5S2ImkY/dq9penvO/SpbPQWJ3SCtrT7KK3HNX7OVSV5HXh8O95DYtOWFdxWqWp3aWoKqfyrR1P&#10;UFijwrVzF7dPPKcjNVVqcnuxN61RU42RBdX8sjHa1Vckvu3d6sGAsc7ePajyfQVx8knqzzZOUnqJ&#10;ERnBNO/j3Y/+tSpCe5pwh55NJx7INSrN13MtV3bHGa0Htdy/Maqz2xU8ilKMpRJaZArjOM0vnKOn&#10;0qRbcMMfrTjarjOKceZRJ5ZDoZlUYqYyLtxiqojCipFbHQVSipSuXGXKhS+OMUqMM5JppOW5FCnB&#10;4Fa2T2IXNcsLIB826myzIOlQjPODim+X5p3FjU81lYuzYNJk4zXonwR02NLa915wGfIgiXb07sc/&#10;TA/GvPo7Ik9eteyeDNKXRvCthZpAMyQieY92Z+Qf++dtfbcC4F4rOFVktIK/z2RlWfJTfmdXo33F&#10;YR8H71dBZrEOVyPXPasPSGSEeXOGw33SK202rteMlh2/z/hX7JUZzU0PvA4jwwrkPEcjQz7j3rsb&#10;iQPFgjtzXH+K42Q7mPHtUR+IqXws5XWVfHnlc/7NZtleeRfRuwB55XaORWhq05mRot3y4+X2rnJL&#10;k296r4zhuh7iui+hkviNT4g2ZjsRqFnLhlHzbVAz9a5DR/EL6zrVlZSnLeep/AHP9K7LxO8Nz4d8&#10;wS/wd68x8CsV+I0EG7cqrI25R0+Uj+tYR+I1me9XKBtJjy/Cxj5mrPZ2aPayjK8Zq5MzHTFZiowv&#10;9ysnT2DSsiH7vpV0/ekKo7RsbmnKylMV1FsAbfBDL6dP8+/+Nc/ZRRoqnPp83p0roLV2WFSM8d/w&#10;/wAj6/nV1GRTiUdV0IXRZ2Fc1q/g6KfJI7YruQSR8yjb9P8AP9eaq3VqhHCbazUjRpHmN74LtUyW&#10;TH92s2bwja55X9PavRtQ0xSd9Zlxp6A8Lt96zlHmH8Jwk/hpLcblj+714ojtFhXDQ54zn04611Go&#10;WQ2soP3eNvrWI0LMWQZIX9KpRSJOc1fSrafJWNfdfSuZuLmfw5fx31iGwjZO1iCPcGu41C22kxgD&#10;8a5vWdGeZjleP9qlKKlGw79T1j4O+PT4p05IWuba87OkcwEi+zIcEH6ZHua9Ant7PUdNksEg+UY3&#10;Kexr421XTNY8P341bQ9RktZkYMrxMVzjtXq3wU/bA0++1OHwT8SZY4bxuIrzIVXwOhyetcXtI06n&#10;JI3i3Uieq6h8OtK1KHa0CsD1VgKw7n4J6D55lW2Ck/e28ZrsptVgt1jvYZVaGc/K6dPb86sb7adR&#10;OvPrhq6bxlHYSUonnGufDKwitmggtUXcvB2+lcte/CbTLa1eSeBfvE4r2DVb23gt3uLllC4+Xd09&#10;vxrides9T8RRvbWwaKBuHfuw9BSso7IOZ7Hzb8TLK3S9a28P2vmTI3Eir8sZ9frXdfAr9qbxH4a8&#10;nwh8XRNeWu4LDrK/NNAOmJR/Go/vD5h3B7dRq/w402KJo4bYfXHWuT1X4WxtG223xxWCo1ObmTDn&#10;srH0pYX1hqNrFqenXkdxbzpvhmhbcrr6g96uIiyLwK+Xfh5468a/BnU/JtA95pDPm402RsqM9WQ/&#10;wN+h719LeD/E+g+NNEh8Q+HLvzLaYdGXDRt3VgehH/6uOa2py5txF1YD1K1BrPiLT/DVss2oNgy5&#10;EKqpO8gdOBx1qXW9Wt9C06bU75WaOID5UHzNkgf1rgvEWvXXie+jk8to7eP/AFUXv6n3/l+dOUug&#10;ohLfLEs+pS7VaWRpDgdyc1c8D6c8qPq9wh3SNhfpWFcpJqN9DpsWTub5q7u3tY9PsY7dF+6uBW0P&#10;dpk/FIbdKqR5ZBye5qgVkkl8uFfm3dR2qxqM4wqRtuY/pSqkemWhlc/vG5AP06Va92N2Jy5pWIy6&#10;2CiGJPMdup3VcijFpF5jj943G1f5VX0+NirajeFQW5w3b+tTRk3LGYrjsqgj5ajWTuVdR0RVjjeS&#10;7a4kOWVfmI9fSsfUoEniunf73mDHtitueT7LA2fXJNYjvI1lK6JuZnztoZRYsrkvaRzB8MvQjtim&#10;/E+wi8SeDbqeE4mjt11ER7esiHZMB7FDv+q/Sq+mC5MJ+0Lt+laA1SPSY9L1KaBZY1upoLiGRQVk&#10;jYIdp9jlvzrz8ywccdg50JfaTRdNnh7SRk5zTSBnOa0/HXh6Twv4uvtF2/u4piYW7PGeUb8VIP41&#10;mAnPBr+eq1CWHrSpy3i2vuNBG9ajlLdqfzj5TQUZv4etc/L2EV/mzk+tTW8E9zIsUCMzNxtUZNLN&#10;DFY2FxrGqXUNjY2cfm3l7ezrDDAn95nYgAZOB6k4GTXEftMeLtB8FfD2zurTx7qVrb6hDDe2+o6J&#10;q9rZx3qkEpE/2obpISCrEKAH3Lg45P13C/B2acQYyEVFwpt6za09FfdnLXxEKMW3uuhw/wC0h4d/&#10;4SLxbqGpwalbzLb2YkhuI7cRQJGif6jfz5pGD+8J+ZsjpivC0+02l6YZB0PKMuMe1dXpXjvUde8L&#10;6hqGofFnSoZLhftuvX2saeGIs0ZvJtyUym77xGAo2vyM1wngTW/EPj34eeNvi98SL5raHS7lptDv&#10;I7dUW/t41IchRjq2zB4xnH0/dc+4JjWwanhrKUEk1/NZWutErvytfc7+H+JvqclQrtuDeku1+m97&#10;HSaSkWoyTQeV83Vfl6H0NUfEXhjTdXsmstbgRWT/AFM235h7UngnxRbXr2s0u1ftEayQy/31PT+t&#10;dZrvh9dWt/PiX733tp6V+Wyo1sDLkqRsfotHEe1tOlLzuj581Tw3B4X8QMut6HDdQM25ZJIQ6nn1&#10;7Vc1bxH4W+1w/ZPDdn5aKq+VHGF9z/Pv2r1K5+DV5r8hUXDAFcFtxFaXhr9kd9RfZPqrL/wI+lcd&#10;S8pe7E+uwvEtelBRnHVdnYo/CHxe18y2+iaJBZxqf9Y0SgL+OM/hzXuXhvUNNSBWknW5uPXb0PtX&#10;K+Gf2U7fw+6zHVLh8Nn5pWxjNd9ovgyz0EeWIPmHC7auM6kY2aPMzDMp42d0rfi/vNbS7YTL51wn&#10;zH+H0rlfi9psFzpTCJMt04HSu2t1TTrHz7hxuZc1wvxF8Q2dnaySSyr0wtZqlOvp1Z5OsZXZ5dDa&#10;tpk2FfFaOk3FxcXIhiO7Jwa5i81kXl5vM20Fuo/pXQ+G5WkHlwDbv+82PmNenGlRwMP3jvLsv17C&#10;liefSC+Z6l4GVEVbSFt3zZkbH3j/AIV8t/8ABZ+HU7Pwl4S8baILaZdJvJIdUtZow26KXbsbnsCr&#10;L/21z2r6f8LXtlotk1/fTeWsalmZjXz54r8I6p+2h8YJ9C1C4jh8J294trdTTbtt1Ic4gjwOWIHJ&#10;4CjqQSM1llTHYnN6aoK829uiXX0VjzMdHCwwVSeIlaKV2/Pp+J1n/BEr9kea11Xwz+0nremw3EOv&#10;QzNoui6pN+8ghVSHmjGDjeT8uT91QR1r7K/a18KaUvw90vxQUDLp+sS3hkY8x211MYXX14ZIx9N1&#10;d54U8FeH/AEtv4TtNOs7SHwj4VWPQbnTbcRxpJt2xoQv+yBgVF8W/Ctv45+EWveB9qteyaRBZbWx&#10;iK/g2SFQTwMtKvOcZz6V+qZtl8q+SVKCV5OP3vVr9D8yweYcmcxqt2Sl9y0T/U+YvB+otc3cOh3g&#10;23ttcIbKZuNzA4Kkn8f89PavhQ9z4d8THT3YLHOpmij/ALoyfl/DkfhXhNrZXUN7b+c23zNpWbpg&#10;gc5/2uOvvXuPwwebXp7CS/uVjvrdCnmAj94meh/zxmv5pjf6xZ7pn7JiLexutmj23wpdZvFZ2O1s&#10;hfat5bz7Dex210vlxzTeTHJkdTyrfmMH8PWuVgZoYLWWNCrR5Rv9raw/piuo120bW/D63ML4kWP5&#10;JNudjAEAkdeAT07dOa+twkpez03R8XjO55/8dNGEdpa6rB1s7qVG2/3WIcD6Ak15xdSxR3Cy28m6&#10;OSMP6bTjlfwOR9K9l8eTyavor/aURfMiRldhldpUh93qFcE+uFyO1eOTWTQTXFlNCY2tXY+WzZOc&#10;4Zc9+34c14GcUf8AaeaPX80ePUclPQ8++MeJdFmLD/lmc1+V37YapF8QWkEa/fYD86/V3x94f1jx&#10;Jbtpuj6bNdTzHZHFDGSWY9AK8PP/AASa0jx944tPif8AtC+LpINDjd3bR9JZI97Doklw+c8gfLDH&#10;IDyDInWvb4Ny3H4zHXpQbS3fT7/0OXE4mNJJzdh//BLLxbaXv7Lmi6bDOrNp+rXltJHu5jyyzAHp&#10;180n8fXNfYmiyrIma8jh0v4deAvC1j4D+FPgmx0XR9Dw0MVjZrCJC21WdiMtIxwmWkZ3JzlsYA9G&#10;8BarBqNnGVlXp3PWv6TwGHqYXAwpVN0j4nGVoVsVKcNmaHxM+H1p8UPAeoeEZ5UR7y1eKORuikjH&#10;OO3Y18cfCT4N6z8M7l/CXiXR2tL6xby7iNx3HQg9CCOQehHNfdlhCz42N/49VHx18JtF8d26XN5D&#10;5N9CuLe8RfmA/ut/eX9R275+fz7J/r0VOl8S6dz3shziOBm4VfhfXsfPcmig2QJ4+Xj5a5/WtER4&#10;stH8wOee1et634F1Lw7L/Z+p2+HA+Rv4XHqPWuc1fw2mw4GT3r87rYd05OM1Zo/QqNSNSKlB3TPO&#10;bPSS67Sm09RV6HTpocEJx12mt46BcRzbYY8/StS00C6lTbJAq/Vea5ZxijspqTKnha1jvT5eMHoB&#10;muxsPCIkTJj6j+71rM0PwfcW1ys8fy/N8vFei6DYyeWomT5uhrilHU6OWUTn7bwW0aqyoOfrWhbe&#10;HltAGZ+9dclnHjlar3FmADlamyK5nI524tUQZCHp3qBI44kaQrz/AA7q072zCfM0lWNF8FX+uMsk&#10;kbRwsu5FIO6UZ7e3v+XfHRhsHiMbWVKkrt/1qcuJxGHwtJ1Krskcpb+HLnxVqgtIrdmQcvt7+1ep&#10;+FfCP9mWiQgIvH3MYxipLLw7ceHLUfZNOVfm+ZcYJx79qmi1q9LbHULuPypkKwwPWv1fJMljleH0&#10;d5Pd/wBdD8vzrO5ZnX6qK2X6+prWVrI+3YM91G7rxn+VacMcoKhxg7vu7gcA9vfNUtOleZVjkK7s&#10;/L8gGOD+RrSjkk37JFbnOdw7V7EpM8RWNbST+8EQfpjHTrVzVWSXU5AzLu2IArZ/ur/n8apaMyqy&#10;gD5e1R+Kr97LX/vfLJbow9M4A/mBXJyuVa3kayko07h9vOny+XIF/P73P+A/WrJv7CYfKkb+u7/P&#10;+c1XuNt7aiWM/MPun8OP5gVm/Z5IpgYrg/dIXd+OP5LWnJGevUXM4mszeG5T5txp21uMsvYcY/z9&#10;asWur+H7RfMDfL1O5Tx0/wAP0rFvNLurmDzLORucbl3dPf8A8erJuLPUJxuZ23LgsCp6n/8AapKj&#10;Ga+Ir2ko9D0SDxD4eX5pJdq8Y2Nn26H6Vc+3eHL1VEV8zNu4/hI9+K8lmtL6JM/7OcKx64H8sUWl&#10;3rOlTlwZAMj5Wbg45/oKzlgI7xkXHFd0euJo9hcSPd6dqJSZ/wDl4ify5PoWHDj2cEV538UP2ZNG&#10;8Um41vRoGsr+R97S2MW6KQ9y8IOVJPUxk+uwVe0HxDd+YqT71zkbt3THr+Xp610EXiu8srlY3PC/&#10;3e+O/wChrxcyyXD5hS9liIqa89/k1t8jro4r2crx0Pmzxd8F/iB4LMkt1pL3drGoL3lkrPGoPZuA&#10;yHPZgDXMJKVOHXFfa0N7Z65GFvCqSbcLMnyyIfTI9/8A6/FfP37Tvw60vw7qVv4o0LRpLWG8mdLo&#10;LHiFpBgh0xwoIJ+XjkZAAOB+S8ScFxy7DyxOFb5Y7xetl3T6nt4XHOo+V7nmkckbDIprquelUvOY&#10;fKKSS8dW5avz7m7o9JVdCxMg/hqpOvNK17kA7qY0wlPP6Vz1IqWwvaRFRm3cVIUY9GpqnC/epyyj&#10;7tTy8q1JTQ1oXPUU3yXxirUbp0JpxMJ4JpOKY+WLKJhIFHluTtxV0qmMgflSEqBSjR5dWTyopSBg&#10;cZpYoyTjdmrEsayHH86asKL3pygmVygkRVs4qQPtGPekwegamMrDjmlG8dhWkiQzhxjNRS+tK2Qu&#10;0ijHfFNxctxe8Ro5U4NWY5mC4xUW1cZNPjCkfKKqNFxGuYeGc8GgN2agxNt+XtUTM6jpVSjKJSqN&#10;CXKFh9ahWInpUjSOaasgU9KylTuwdSO40RN1JqSMZOc/pTWmD8ULNsPIpqnyk80SZoz6UgtywpFu&#10;c8ZqaOUMSfSq9ncasRG1IGRSeT2q0zLtyTUMrqBwaPY6g4qxXlVcYxUMqlkIC1NIQTkU5YlkUgLU&#10;qjL2iJVji/E9kWLELWToymC4UgfxV3moeGZ787Uj61FpvwyufN3vFX3WXZdiqlFcsWfUYHFUadFJ&#10;sv6HqhhslGf4aG1Jic76bc6M2mjyRVMqc9DXZ7CpR92W57FOUZRujehYSPjNb2kadGxBZaw9KtXZ&#10;97Vvw3f2SLmvhsO+b3pHx2Hp21ZduI7e2j3bQKxdQ1tITtRvrUGseIM/Lvrn7q6e4fOaxxWK6QHW&#10;rxjojRu9W80/6zNQxyK3NZwLjhj+tSwO6nBNcHtZc12cDnzM0mYbcZ7VDvAO0imGTf8ALuxTChHA&#10;auj2jkSSfaVU5pWugwA9qqP1xTlQdTSVSWwuZlj7Uo6GoZrlWOFFNdQRxUb8ckU/aP4SSSJhkHFT&#10;feHTFVhKsfJFKLsHjFVzcq1KuSvGWOVFI0bZztqSCVGGcfrUm4d/zzTilYPMqukmPlqNjIpztq80&#10;iFcYHtim+UrHrQ12D3SovmntxTlYqM1baJAM7apXAIJA6VD0DY2PBenf8JB4ms9Jc/u5Jv3zeiDl&#10;j+QNe621x9rn23NgsijiPy1+6voMV4z8JvE3hbwlf3Wr+IZ5o5WjENuY4S+xW+8x2gnsBwOhNexe&#10;CvEHhbxYjXnhvxBZ3yqcP9nmDFD7jqPxr9n4Bo0KWVyqKSc5PVJ6pLRXRx4jmlJK2h0NnplpcLtt&#10;Ljy2/uSdM+n0p4FxYyBLqNl/2sYBq1bwhVUn5sf5/wA9qtKZDGUYeZGfvRtyRX2smTHRFFiJUyrf&#10;TArnPFsLCA5+Xv0robm0a1Jn087kzl4z296o65BFf2TKh+bbn6VK3KZ5rcsfuFRz1rmNZBhuiNvy&#10;ls4Hb/PvXTawjQXTCRNvzVg+J7Zp7fz9nK4P+f8A69bN9THUfd3DT+FZAOdoIK1wfw2Ky+N7qcD/&#10;AFNtjjtl1/8Ar11Gh6h5tjcWMpwzK3yn/H/PWuV+GEc8N7rWsOi7Derbpu77AWb/ANCFZx3NJfDq&#10;e0PfiTTdpcjK4+Y8VH4dTzrh33L6Zrn7HW/tVjslHtXR+F7dooo5CT8zEs2K3orS5nUd5HR2cZjw&#10;p/u1s6YylAf/AEH/AD/n9KyGguIypDbT/nFamlyMsbCeUFu27PX/ADx/jUT1KgaG/CcNgr+f4f59&#10;ajkCuPm/l0puSATt7fLjtz1+nUU5MRscfMrY9ayNSjcwj/lmayb2A42lAPc10FwEKZhTczc8f5/C&#10;su6gEr5kbr/D600I524tVkbGGIP5VjTW4S4aALjPsP8AP+TXWXNtERhj+lZV/YkTLIWP+f8AP61U&#10;SZGBdaaAc7s1lXmmpI7Flb/exXaPpvmrg/r/AJ/zioG8OqVyo9PSpYzyXxt4fnbTppIozuEZxj+l&#10;eNP4Aa6uvtN9Iq3DMpTzB82SeME8dvXPSvrK78Ki6jMMi5U8MOf8/wD668/8W/BPWb3UPO0vV44Y&#10;SeVli3MPpgjtXk4/BVMQ1KOtul7G9OcYbm1+zt8RdWvtEXwF4vu2kYfLa3EjAkMp4H5fr9a9gSNo&#10;AsaXHmf3vm4Yd814T4c8KSeGLe1srWVmuLec5kYcsxbdn8Sa9k0eVr+ET2k0iq8allbtnDYGMeo4&#10;P+FdVGE6dNRl2Dm5tiae3N/dbrhjIit3HWpp7NfK8tAqjj7o6cf5/wDrVYitI4k4HK9aeVJG1FPU&#10;d66CWYk+irkkpgHk5rPvPDkTowWL/wAerpGQhfkC4I/h/wA/5/SgW5cZCf0/z/8AWrREnmfiHwMk&#10;iNi261N8PrfUfAyyXmknyy3+sjbJV/qK7jWLCKVfJiXlvSqq6ITDsxz6VnPV6DjsYGr+M9e8YzLa&#10;ahDHDbwtny4wfnYDqT/KrC2/2eDLHHGaeukeRPkY4arFxby3kkdpAPmkbb/9epjTfMJysTeBdJ82&#10;4l1iZFxnbHu9K2727XJYdOi81Lb2sWlacsK/wrgYrLnc3E/lx59h71v8UkkT8Mbk9gnmSm6uPury&#10;KiT/AImt019I3+jxH5c9D79ak1R2hto9Lif5pFzIe2P6VXhcSD7HabhCq4J3Z3n0/wB0frSk+aXK&#10;gj7sbsuLv1KfzHjKwp/qlLdT/eP1/QVPII7aPIbbx+VJC9vaQYeRc/71c54l1afUpRp1lI0cZ/1j&#10;9yPaqaUdEEfedxdW1pryU6fpgDt0aT+FP8TVyws1sdO2lizH7xbrVXTdOht4hDbx7R6+taskYSHB&#10;Hb86nc0ekSlCiquGGaTU2tl8PRK4IP248f8AAf8A9VWAgVGO3tSz6BLf6bAyjO3cxX6nr+QFTU2C&#10;lJ3PP/jvbW9sdJ8RyXKqlxp/lSSSMFUPGxHU/wCyUr51+OX7ZPwB/Z605rvx941ha42/u7GwxLI/&#10;5HA+pPFWf+C3XjnWPhJ+xto/i/w5qTWWpW3jaKztbhfvos9rOzbc98wIc9eDjqa/Dqyj+J/xQ+J1&#10;je6ump3Wn6lq0MdxqEkbtGzM4BBbpk7j+dfMR4LyzH5lLE1eablL4VpFX9NfyKnNxu27JH6XWX/B&#10;R/8AaU/aC8Qajp/7Mnw98MaXoGl2P2nU/EXiLzpHtQGxgqu5WyPmCqhICt6Yr3j9krw58W/iVb23&#10;ir9oD45XfjyzuoRcNZeA1n0fR9LCkcXNyvkTXLN2hVV/izuA49W8Hfspfs8/C74WxJH4C0jT5rfR&#10;431rUI7BYp0hI4i+V+pyeX55Y9xWd4z+P+jaFfeA/AnhBtCsdBvWNwLZpBKpGFZchjg8H6+9fouB&#10;4byXCU1HD0FdX1sraL0v6ang1swrSk0tNvXV29PU2fGng7wJoht/hRZ2R1S41a8jvLm11DTVhs7N&#10;EztYRwRr5jDLYeZpCG5BBJr5T+MXxK+HfjT9o+W10/RvEul3lij2Fpd3OnXC6ZchNyKd33wD2cAZ&#10;J9MV79bfHvwTq9/4m8Y2urW66xY3jaZYpaq0cMrk7UQrkrlnCdCM5PIzXzvL4R+NGseJbnQPEfxX&#10;8M/aY9YE1m0bRSR2kzuGlTc6iWErtyYixB2jG7qPpsDRlRfK9El6aveyt6HBLlqyclq2/wAFtd36&#10;mb8ZvDo8ReA9S8AeG9V8Pahoscn2zxVq8ZZbmJQn7uKIkfwjceTn16kHB+GY8Nap8H/E2m6d4hbU&#10;tDXR5dK8P2LptaXZEWc7c5HztHzjsPWtj4z/AA/1jxDp+i+FPDWnaf4W8PWDGO618zqketSoB5qS&#10;EDHJXgnj5OvAAt+AhaW89nq2h/B2XT7OS7ttJ8Pwxxt5dy73Ebz3H0KxkZGeOpzmvSjH9y1/l+Pm&#10;/LZbmdSdt9/n+HkvPdnius+DvG/hzQL74a+EYZ28XaLKbyy1DzsJJbMQ6xsG4Jww3L2LEfwmuk/Z&#10;a/a0T4gzTfDv4j2sel+JrTcpt922O6VeCyZOd6n7ydQMHoeO9+OuieIvE1rrGstpE2j6n4bh/tW4&#10;vY1aM39nIOEHHJCnaw5+63rz8ofH34TaTr1nYfHH4C6JqNpbzPGZb7zmU2t6M87s8HOQfpnHIx8D&#10;xJw//aGHdSEff307+vn0Pr+H86+p1lGT93z7enls2fcGn6/5EzQs6BS2VOeorq/D3ju1sJFVp19y&#10;xr4J+Gf7YvjjQV/4RL4xaJM15a4jluoFCy5x1ZOAcjB3KQCOec5r0+x/aV8H6qiTWuuTR+sclq+f&#10;0B/nX5DLCyjLl5krd3b8z9Vp4yjKKl3Pt/T/AB7aXVqGhfzB7Gqdz8QLUSZzsA/vV8m6J+1Lo2hx&#10;7019mAX7vkPk/mKyfF/7XWo6qfL0KxwT1muOB+AH+NYSpuPxyXy1/I6Y18OfTPj345aRoVm13fX4&#10;WNfu7WG5j6AdzXhfiv4vav44vmMe6GHdmOPdlvqa8eu/Hmp69ere69qb3D/w7m4X2A6AVs6R4os4&#10;EDCRc1H1idPSjp59f+B8jlquNTfY9J0JJZJ1Z2zuwSWOTXZWfiTS/DUDTz3KpsX+8MmvN/CuoeKt&#10;dij/AOEf8PXU0Ttt+0CE+WD9QD0r0Lwb+z3qGreP9M8IfFPV7f7ZrUW/TdNtbwtHDHkjz7ggDgAM&#10;yxggnALED5T6OX8P5xmlRezpuz+000rbt3e/yPKx2c5bgIN1Jq6+ynrfZKxQvvEHjf4z3tt4Y8P3&#10;Uml6PeXi2v8Aakikee5/gi4+Y+rfdXuckA/Z/gT4a6b8KPE3hP4PWnh+0uvDegWn2241K1tVLbiB&#10;l3PqxALHJzvODXNeAvDUGj/F4+FPEnhG1k8G+B9N/wBHvLeP5UkA+9nsw9OpMZ5NdfoOvar4c8G3&#10;nirSNTN0vjTUGhtYZl3G3tVyrvnsqpvBPooJ9v1/IeGcJk1FOC5qjWsn1b2t2stbfeflmecRYjM6&#10;jj8NNPSK7Ldv+a7srnpnhq7trTw7ceItQuF/sfxDqz3X2udv+Pe0t+VU/UgIB33VHc+I49FvrKC+&#10;kkk1CP5tQ8mAEG+nzJ5jqTlkaMhQwBXK4PI453wb4psPEWrj4Oavos0Ph/WtHii0wXg2hYEdZjcy&#10;Zz5aybNo74Irnbnwjo/iv4r2/i7x/r2m6TqUMnn+FtWtr5Vj1S2dcfZi4UKcqD8vPzjcMcg+5GjH&#10;2kufRb97rZaL7n6XPB9pP3eVX6drPd/LqvWxzfxF8BeL4Ncs9Q1rwn/Z73dz5ksMG5oSzIQ5jPQq&#10;HGcHBAIBqT4X+IoZZRlv31jdPF5i8ZIJFejafFa32sWngrVjNMP+Eg2aPq17cI1xeWoyhjkThX4C&#10;9wQQcYBNY/iz4Y6P8MPEq2KQTQ3mrTN/Zs01kY7SW7CNK0EgDs0Mjxjer7mRjxtB6/hvEnAONWZS&#10;xGDkmpNy5Xo/RdNO2jP1bKOKMNLBqliE04pK/T5+v3HrfhaRfEthBbSyr5jK3kknG846Z7Gul0mW&#10;5t57jRZY1jd490Kyrja3dW/EfkOK8x+F3iCDUNIh1Gx6PhpLVpVbZjI3Ky5BGQQCMj1r020vLPxF&#10;5OoR3S/bLMDd538Sj+F8e2cH3r53C060Z+zafNtY2xnLL3k9DK8Ux2uq6LDb5e3mSG4TbbqG2urC&#10;UEZzzlnGBwecYrkoPh8NcEN5MdtzbhY90L7o5IwAF+coMfL8pChsYANdrqupaBpcEyXcy3BaTcyq&#10;xC8bwOh/uuVPY+lcv4j+Jd00Xk2CJCgGBtX/AD/kV+gZTwfHGWqYuF+y2Xz6/dY+LzDM6dOVoP8A&#10;ryLR0XQfCVsywRrM4P7uPy1AAzwGPJb1+ctzyAvGOG8eXtrq0rX3iTUFfaCI4I2yFX0qtq/iDUrx&#10;iTcOc5LfMa5rWFkuHYOwbP3jj8/61+oZfldHBxUYpK3RK1vQ+VxWO9r/AME5Dxh4mhe9WwsbJY7d&#10;22Mq5LHrgk+xwfTJqH4eeLLmC9Fq7tt3fw0/xPpscatInMi5O7rjr/8AX/Suf8J3nn3E0kOFkhum&#10;jmXptPB/ka9arTjFKSPPjUlLc+gdBvrm4g8yG4Y9/lP+ea6DT9Z1e3XBlk+VT05rhfh/qqXFrHG4&#10;bOcblbrxXc2whe3yp5Zc/WuOcU9GjaMuwt1q+la8raP4htVZd3yyfdZD6iqOp/BSO7tvtnh+dbod&#10;TDIQr4/kf0qnqkEEtx5/nfxAZ/xrc8OeIbrTyqK+B0rx8wyXB45XlHXutz2MuzrG4H3YyvHs9jhp&#10;PCdvaXBtprHy5FOGjZdrL9QasweHLcHHk4XH5VqfEr9rj9mjwfrtr4I+I/iaG41y5ZY7XStLs5by&#10;+BYgKNkAZ06g/NtBHPIGa6IeG7G8/wBN0PV43tW5j+2RvC+M4Gdy4+nr6DpXwmO4bxlD3oLmj6H3&#10;mA4kwleNpvkfm9PvOXttDUYHlY2njFbNtaRxxqdvQfnWjd6DcaZEs83lvHIxCyRtkZHY9x+PXtVd&#10;iqqVz7fSvnMRhKlGXLNWaPoaOKhWipQd0+qBWSMciq93PAVIK0XMiJ96sbWNesrCOQzlnZY8xxqu&#10;ctuAH6n06A+lGBy7EZhiY0aS1f4eZGMxlHA4d1qrsl+PkX/D5gvNaEqxxyR2bB5lkG5fTHf9a674&#10;W3i3rG5vZF8yRizcY5J6YHTH8q5X4XadbX/h25+w3AUlYyzjJOPuknucZBz7V+d37UH/AAU0/as/&#10;Zq+P/iLwF4U13TFs9B1eS0Wxk0tHjuBG3BYk7wWGCdrADPGK/WcpyOnhaDo0rcy1be7Py3MM0r5h&#10;iPaS26Loj9cPEGnA2fmwr07DvXFXsSRTHMPH97aSP/rV8j/saf8ABdb4M/GGxh8E/tJ6fH4L1wLs&#10;XUjJu0645GDvPMJP91vlGPvk19jyTaZrdvDrHhzUre+tJ41khuLWYMrow3BgR1BGCPWu+EKlCXJU&#10;Vjy60ebVE2jRxmGMnbuXBKnnJ9q1wccvGrZ/vfhWNaypHsiP8X3WX+v4VrW7SeT5iDcNvzZH3ePp&#10;7VnU7kwNPTiN6g9j1z1ql4+heSS2uBHlTAU57EHP+FWbBwuHY/e/iLd6y/Guvx299Y2h+Y+W5lXr&#10;wSMf+gk1lT5vbJo2lZ02mUdA8QC1drS4cbd2BxnAx/8AYiruoGWM+bCytH0B5P079sCsDW7Czkj+&#10;220rL/e2t2/z/Sm6T4kntlNv5m4tz+9bHTH+Fdsqal78TmjJr3Wdh4avhdO0DqF+T5ePcj1+lSav&#10;ZGCRmXavynbzx0OP5CuW0fxOINU2SFUywBXOemATx7iurfVra905pJY2/csqtj8B/jXFUpyp1Lo6&#10;YyUo2YyOBLgBQN3f8MtSzwWLjyprcKx/2frx+tNsNWtmfhtv/Acf3T6+5o1NljTz4pl2jjtxyvNR&#10;73MVpYbPZ2iQfaYRtO0gj8D/AI1Vm1FZr23AlXDOS25uP4uOp45/SrVpcLd2OHfcyD5t3rj2NU9N&#10;XTpbe5WeLarSFlRiPnXkAqSevbtzVqPuu5PN7yNc63JaKs0YYbZFUru6lv8AAZ+hxXXxrpXizw8+&#10;na1bLNb3cfk3MMy/K+QevofQjuM+9eb2X2eTV5NOCtthIWTcePMJ3MeemMAYz/Ca6bw7r9sl+ukP&#10;P81wNvA/iB4/I8VxY3CxqUrNX/yNsPWanc+cfjb8Lb74XeLpNMAdrGcmTT7hh99M/dP+0vQ/ge4r&#10;iZC2MGvrr44eBh8TfhvcQQx+ZqWnqbixx95io+Zffco/MLXyTKpR9pGO1fzrxdkrybMn7Ne5PVeX&#10;dfL8j63B1I4ind7lZ1OMmkWYr8pNSScdTUTBTXyHPJSOuVKPQl+1hVxmomu2DfjUUuD92oVDP70p&#10;VObcydNlxdRdRnJ4p6alzkiqkdszDIoaIpwaw9pKI+SSRpJqBIzu/OhrneclqyxOUFNN1g7RWn1g&#10;k11ugeCaHul3ZNZS3LAZLfhSPcsPukU/rEQ5pGsLgHkNUsU6H+KsZLiQnGOKcl46Hqa0jWpxd2Ht&#10;H1NiSeMnANMFyoO3NZf2zuKctw3WnUxML6FKoaEk+48LRFNt/iqktwQ2f8mpI54+1Ze15tSlKJo/&#10;aGK4/pTRvc4qqs5xuDVMt2MLk1XtO7K92RMtm7Amo57fZztqaPUFxgkU26uomGAa0lOMYXKVOBmy&#10;StGxDVF9rGeTT7na43CqkqbTuNcvt5bmcqeuhcjn7k1Kt3gZ3YrPR/lzu9qUz4+XFU8T7pnymmL3&#10;jk4qNrpnPynvVISl6lVTjiqhi1IOWXQsJPkYY1b0llmuhGP51Qht55z5cKEmt7w7odzFcLLIv/1q&#10;9jKcNXx2KgoRur6sxnLl3Ou8N+FkuQsjR1v3Hhm1tLZiYwPwqx4Stpkt1ym0YpPF+pyWtq270r+g&#10;MPh6ODwKdtkGGlUrVVFHlvjeSC3nYDGa41tViDEb+/8AerS8faoxllkDZrzeXU7nzG+c/eNfn9eU&#10;8ViJSiup+hYe1GilI91toY7aPNUtV1IBSgNWNTuVRNqntXO3s7M5LGvzet+792J8xW9yNkR3Mkkz&#10;ck/SiOLDcdaSJxuzVklc8VhGnHl5jzLczEjtlPUUskAQfKalhcDrStIH6j6VMqMZoOUhVQO1SeSa&#10;cqoD0qZHXsKdOitmFjPmUrwP5VC0kidK1pbQSenrVdrIB8MFrSWG5RcpRWSRzyKDFJjdtP5VoJax&#10;5+7VgWsZXINEcNzbhymGyyN8pzTRby54zW4bOLOSBSNbwqORSlhIy3YcpmRLJEMU7znY4P4VcktE&#10;IzUP2UDtS9lKKsRykJkYEZJoW7cNk0+SBU5/TNRSKGGKxloHKPa7LL1qtJIzHinMrgYzUEsm0YxW&#10;MpS6hy9x/wA56f8A6qtW3hq11O5W7E9za3S8x3+n3TQzoe3zryfocj2qtbyKxH866Pw8i7gcV04K&#10;tWo1lOnJp+TsdWHp80i9oXxl+PvwhDXPiG4j8ceHo1+WNbUQanbKAeWdTsnHTnYrcHPXI9G+CX7a&#10;n7Onx78Q3XgfwP8AEOz/AOEksFzfeG7qQR3kfygkhT/rFGcFkyAeDiuH1nV9P0DQbrXdSfbb2NrJ&#10;cXDf3Y0Usx/AA1+Dvxp+Mfje5+OepfGbTtduNN8QXmtTait3pszQtBM8hc+WykFQCcD24r9WyXiL&#10;GSjy1veS69Tq/syGIlaOh/S/fXR83dA21v8A0Kq0sSXAZ4FZZMfNG3evhf8A4JMf8FVdF/ay8Kw/&#10;CH40a7b2nxE0yDCSSbY01qFePNToPNH8SDr95RjIH3KZN6ghiG6qy19zh8RTxFNTg7o8fEYeph6n&#10;JNWOC8f6bLDI0sMe31QjpXH2mqxz7rC8bavRd2OK9a8QxadqcBtNYh+8CEmUdD9f8a8f+InhDWvD&#10;7tqVgRcW/XzI1+ZfqO9dXN7pzctpGbqSDSp3mAG09GV/5+tU/B2kXC6GtxDGf9Kupp+F9XI/korm&#10;dZ+IEMVlNDcsRIFI+Yc17X8MdEsZ/h9pFxKvzPpsDn6lAT/OikvaNoUvdRm+HtBdh9ouE27fmPpX&#10;T6PHMbNdiZXdnAPNSX9okNoy26YXbUmihYLVRv2sf51125YWML80jXBL26yf3T8wx7f5/XrVixmh&#10;SXcGGWHK56j2/wA+vSq0bLONrnjoexH+f5fWnrCGk2fNG/VW9fb/AD29a5ZM6YmuJIWG7cB246t/&#10;X+vWnRPGy4c7h+HI+tZUdzdIWiK7uML2z+n+c1PbaooK4I3fxf5H+cYqSi86BTs27eOOKo3tvIzM&#10;Y3zn1B5/z1rQJMq7gVH4Uy6iZE3nnnOf8/jTQGLIh5+0IcjuO38v8msy+t3ikV4mDLn7tdGYElTa&#10;SR2Un/69ZmoWjg7lG71qkRIr2KCdNkiLuAz0HI/D/PWtBLGIhVZf0/Sq+lwJKyuqc9/r/n/JrVED&#10;A4Uey5/z/n2pSCJSbSw4GxODWTqen+W7eZF/wLFdEZFgKu7bv0/z+dJeRW17bGWE8EY57VI+h5wN&#10;Ogk1uNliyRIpZfXDV22gRRWFjHEOcRqPlIz0/wA/pWKlhaPrqmMHO7H0OD/XFb9vleGGRu/vcf5/&#10;xqJ7lU17pPIWZMb/AMO3+f8AHtRHHiLOcY/i/p/n0Prmkj8qRwWJ+pGO/wBOtEzLHwx9QOen+f5Z&#10;oiUxCrKxAbd/jj3pw/dLuI560kacYIYdN3H+f8+lLIpkI2YK960loRH3tSOGzEzmZ/8AGnmCFCdh&#10;+XHarK/uk2gLz61Tuptue3HrUxjcd7GPqeBIQjc5q14f04Cb7dLx/CvHA/z/AEqEw/ar1VJJ56k1&#10;rlRaWy7U/I/5/wA/hW0vdiZR96RBq86qpjQ/dzyKy9NjU3S/NwKtagG257tyaq2Mi20FxdP92KIu&#10;2725zWcXuy5a2Rn6rqqXGoyRQy7naQqWU/w9Mf56UXviS20CBYvLEkjcbVbn8q5nTdQXQ9NN/qD7&#10;riQclj0z/iam8O2F1q1z/a94cKpyit6UR7IT8zpo9Saey+3Tpt+X7pqrY6e10WupDhmbK4HT2psk&#10;0mpXC2MAzGrfNk4HatqG3e2iWMxryOlEi4iWMAUAY+7Vme34yX4p1sqqjEmmsqheRRFDb0KN7JHb&#10;w5JNPvfG1l4f0qO6mnUKsK4ye+P8a57xv4hjsk+zwsSx/hFc3ZeH7/xKyy6wW+zrysXaiSjLcUdN&#10;j5l/4K9RWn7UGmfC/wDZ00y9jgGueKrjVrppJUVVS0tigB3EH5muuMH+E+1fMPhn4PfEH4M/BvxB&#10;8OYNK09ofD/iSGb+0o4w29RMq9VZgv8Aq2OT6131r+0lbftO/wDBSK60z4V6Pp+qaN4Gb+ytNmcj&#10;y2VBI084J6hpQy5H8KL686n7RK6rZfCzx14m1Xw1Daw32tpbw6louf3eZt2HQcEYZf8AJr7TIcHT&#10;hh1NW96z8/isuvkeHmeIqe05NdL/AJX7Htnxg+Ivh3UfCHxC8Maje3FysFnFItnpzYSKNYmYBmyN&#10;x+Tk565rx29n+DF43wk1KWwv43KmORfny+FgHUGvUNNg8eTXms6bYeH7NLPXvAUctrHMNsk0ggWM&#10;sRkcn525/WuQ/wCEj8SjTPhJ9s+GBkn+2MjTKm5c+ZEOoU+nc++a9yjBR0j+Ekvsvp8jx6kvdvK3&#10;zi39pf5mVr+gXWveEPEPh34e+BYkj1z4ifZRcXQAYKMNkZOTg89eK86U+HNX+KPiT4Vax8OYoPEV&#10;vKsl9eTSPLHPbhCWkV1ceXLH3O4BgDu3c177o6afP4hXW/iFrUlvBY3ut6s+nWHWMCYQqT15G1jz&#10;3HFfMvxU+H+uab8IdW+Kvwy+IRfVfFerSW0tnqCr5jxuxyo3jkZDngDB2nqBXRRUpJ8uj076t+fo&#10;iVKnze959tEvL1fmeseIfC2ifEiO9nstV3eF/Ddiq6d4Tvr/AHC7mLA7lYMS+c8NwcspJ5IqwNKv&#10;9BlZPG+leLNPQaLJdW9lpUgYaPp6o25I3AI86QgLngqo9+PFbP8AaP0D4a6bp3w8+M/gHxEfGHh/&#10;Q1sY5tNvhcWN3D5gYXOxsiOX5AH24LgIdwwVNf4sf8FH/CvhHXNF1LSvD2qaqut/ZbmbVNL8QPAy&#10;3C5g+z3SvG+2JSpk8teoKnjJWsZVoxjrt+P9Pvv0OiVCcqllf9P6XbY9q8I+MfhtoPgj/hZUytLb&#10;tcqmt6Tf3QuGcyzNDA+8uVwiKAy4I+7wO/n/APwqfxXc+J/FH7Pvi25t/DfhXWUfUtFUIAcn5hGv&#10;fgqOOM+UeDnFdp8MPHWq+J9buv2b/ijouk3usatb6vdeE7i8vIlnmBn86PzIwf4FOQcDJUgZIzVz&#10;xno0GpeB/CXxX8R6rLrniLwvepb3Wm2sfyvGGCEHb/CflznHDNkHBqfZxlUa6t9726xa6b6agqjp&#10;xV9ku1r9Hf8APS58j+K/gNpPiXwZbaj4UsLtdd0HVv7J1h7hvkkUnbG54yoB+XJ9z0rBtvAWo6Ff&#10;yaRqVv5d1bttkj3BsHAOQQcEEHIIyCK+95PAHi+1+N88MWl6Pa6L4201L2ztXlws91Eu5VDDOMjc&#10;c+snHOK888Xfs93nj3xDr+uTfC+/06SzXEd5olxFdw5XcPmQFXK/IegJFfnfFfCkczvisJZVLXau&#10;ve/4N/8Agn23D3EX1FKhib8l7J2en/AsfL8WhyJFskiOMY6VFLpFqs3lNER3yG616T4c8M2P9p30&#10;/i+2kg0vRofP1aSRvJZYs4+XcPvdwuMkKe9P8IQeB2ubTxDZeG4dctY4zd6wj3DrLb2/mfL5ERAE&#10;p29XO4DOdo618HlfB+dZjFyUeRJ2fNo7rfS2p9ZmHEmV4Cyb5m1dcuq8tThLD4eeM9Yhjn8N+C9S&#10;vRMpMbW9i7hwDjIIGMZHWvqj4GfsNaR4OtLDx78c5IdY87ynbwxpbSM8Sv1MuwbgVHOO5GBuJAOL&#10;b/tF/D74PyN4x+Avwt8QXMNx5S3OpW8nm3CR8Fk3yRbYQPcAkjAYnivevhJ+1V8BviZ4Lv8AwB8C&#10;prPTvE2qXCx33h7WZRJcWby4JuHkR2MoDPtBBO37pAwVP6Dl3BWDyutGVROcna3Mkku7tra3z+R8&#10;VjuKsTjaLULQit7O78lfrfrt8y1pUWoeM/HNx8Dvh9eaH4d8O2VpDf32nwKwM0ZR/LhMoUB2+UE4&#10;JGCRkspAZ4D17QZbXU/jx8Q/CH2GPy20zQ1VAPIC/Ku0j+E8A7ef9ZxWVeWNjoi6b+y2mu2ceoah&#10;qRFn4s0+8abDCNZJoJWcLsUkjgHapUpwSM+peGrPQ4tI1Pwn8QJZI9D8FxkI3k7RcXWwlZGyOQMH&#10;/gRJ5FfZqlThZJaO227XdPvJ2VmfJ1K1Vrmb1XfVKXZrtFXd130MvRZ7j4VeGbf4dLrkl1a+If8A&#10;TfEd9NhjY2rYxGT/AH27DHO5gRXXR/DbxI/j218OarbNZ+HrrTw9wbecP9gsgpxbHBBBcrtdh6gZ&#10;wOW+FfB3hxfAHh3w/oWtWGtS+JNcS91L7ZGftEsa9iP4V2MuOwxkYrrte8cWFpqviuX4faFK2qxr&#10;HpbWiyJHHZIVYTOWbpgjd8w2kgAlRgmp1uWTUFq73e3VJPyt006HNCjz25vKy30tdrre/X1Kcmr6&#10;lqfh/UP+EVksb6DVFksdHmu5JYWihhAPl/aEBCl3PGQcBCSNrZrO+Hd3qw8JtoXjjRdLPiXQ9QW7&#10;tf8AhI9Ot2uLKIxl1ZJ4BtmZiFO7hSWJOW6t8MfCPxH4TkuvE3wi0G1S91hXOuNfI80FoMHfcApK&#10;UwcE4VQGz1bFZ3wc8QeNrjwPrM3irTLe+mkvI7S3mubzfJMRsLsvZAfmAUDGAKx5Y8r5Wmrr1/yt&#10;b7zo96NlJa2fp39b3+4PHWkyaN8Y/h2sXgq4e4laa6uWWb93jCvkH3BPH+FdR45+L/8Awjvxfs4t&#10;Q8MTSWa2U9wvmXjpHBJHII/vA4ztCdfUday/iufD6ftIaDox8SalZLo+g7pLFdw8skFCM+mCprJt&#10;Ft/GnxY+Hd3b6yJ7KC21LULz7cu4OiPEVilHc7yCPXn0rOcKVSjzVVdcr79W2vyKjKpCoo0nZ8y7&#10;dEl5d/8AgGD4d+DnjDwN+07dz/BbVdb0HT760W98T2N48d7oMHmAFQsLPHJBcOPmHlM4YH5lTk19&#10;Bat41Bj+xaePLXHLdGfn/PtXL3mvB7i4EA2LdXclxKqtxvbtnjgDao9lFQC6Pl793X9OD/UV8/gc&#10;jwccQ8S4Lme3kehjc2rypqipaL8S7d3kso5dsH1P+ff8qzbpd/3g33fz6f8A16tLN5kbKBzg9fX5&#10;qhlw7sSv+ea+kpxjHRHg1JOWr1KMsIEbZTlv/wBf+NZd7Zknp9ff/PNbV1h1+VMcH+tQ3EakAke/&#10;6/8A166IyMJHF61pe+LiL/6/+SB+dcNDpa6XrN2VGDKqN9NuR/7MB+Feq6nblkIJ5/lx/wDWrh/F&#10;dk1vfebHGNzKV/rW3NzU2mZWtJHRfD7VPs7KzOAARuz/ADr0yx1OBrbKODuGNvHHtXi/g92N2sQV&#10;vmOD7HFZ37Qv7Yvwp/Zl0CRvE2ufbNYaIiy0GxZZLiZtpOcfwJkYLtgemTxXNJG1NSlKyR6z4s8Y&#10;+GvBeiXfijxVrVtYWFnbtPdXV1OI0iRepJYgf5AHJAP51/tif8Fetd8VajN8Mf2dpbjTdFVnivvF&#10;CsVuLzjH+jgqrQoOfnPztkYCY58W/aR/aE/aD/bY8eMut7tP0G1lDaf4bs5m8mPHR3J/1smP4jwC&#10;TtCg4rmdQ/Z38V+aq3ugPEitgkrnP41dOjOUua2x2Wo0dJPUm+Gvxc8QeDfF0fitNUmmn87zfMnk&#10;LyPn/aJzn3r75+D37X954q8NQz315NbXHlgSW9xnzE46EZzz1HOCOK+G/DH7PWua1od5bNAwms5A&#10;YW77SP5cVZtNV+Mvhv8A4k0+mPqVvCrJbrMxW4t3HXy5h8wHIIU5XBwAK0qYeT1cTGUoyleMtT9c&#10;/wBnL4x6P8R/CV74euNehXUFvFltba6dY90K5UlSTjOSc5I/OvQJdI1JUaSJY5do+YRXEbn8lY1+&#10;G8Xxz/a28PXckdtdXVoiSH7O5s18wJnjJxjOOvFfZ/8AwT28E/HTWdE/4X5+0P471c2d1ubw/wCH&#10;5Jtv2sqcfaZlzwmQdqnG7G45XGfmc14YwuNrOtUk09tj6DK8+xeW4ZUlGMkn3fU+5wgaTzLofdXP&#10;l/xdR2+pFVfFR8GfZGTVoorX5o3Zpr5Ii3zY43f05I6V8+/Er47+KNVum0HwnqMojPE8sbMqJ1OA&#10;chpOnc7cjpXB3vhbxP4kkVtS1i4mywz85GBjHb2FdWV5JRy+mlDR9X1Z5+a55WzKpept0XRH09ov&#10;xg+DXwwnke98b6bb2bZL+XMzsmdyvnd+BGM81+Wf7dd/p3x8/am8WfEDwbAZNPvtSUWsqr/x8eXE&#10;kTS/8DZC/r83PevqzXvhRBJpn2KG2O5m+ZtvX3zXO6L+znpx/evp43dSSpyen/169zDUKNGq6sm2&#10;9jy/rUlDlSPhe6+DWpwRtOlqy9idvQ8/4H8q6j4T/tK/tU/su6nHN8Jvihq1laxrtOlzyGe0YZzj&#10;yZMqp4xuUBsZGcE19nap+zpYtB5f2ALlecL6jrXA+Nf2QxekSJZdf7nI7/4V3S+r1lZijipR3PTP&#10;2XP+C5Ntrl/b+Hf2n/AC6fMw2jWvDsTtbhv7zwszOg/3S5JPbmv0D+FfxP8Ah58XPDkPij4c+L7P&#10;V7OWPd5lvLnZ7HuD69v1r8gY/wBkK9sb5bgWDHqcbPb/AOtXpvwl+FfxX+DfxCtfGHw/8R3ulrcL&#10;ib7PIwV8Ho4Jw3Q9QcDkcivNxOW0ZRvTlZ/h/wAA1jiYvofq9awOrdfm/L8a5vWrUa1ey6lbSqfL&#10;wiFT8pUcdfwY/jXF/C34x/ELU/D0mmeK4ILy4ktf3OoKojkV8YOQBhvl5/DpXUeErg2tusc6sFZQ&#10;pVl44GD/ADNeNGnUp1HfodMpRlFWG6lE5tWjm+XcgDY7HHt+NYPliUYEu3bkN14966++gjZMA7eM&#10;q3r/AJyPxFcX4g/0C6aZP9Wx+bt+P6V2U5N6GEkJcySxwrN5m51P3uxH/wCoiuw03U5P+EVkn2/6&#10;x1+Xbzwx/wAa4dpS8UZQhl2jbg/Tjr+n4V2vhuKO98KNC0WPlJ2/5/GorctlfuVTfRFa38ZQ2RjW&#10;5bnd0k7LgH+X862bbV4LmxaMTb12gj5eh4/wP5V5h4sm+wz/ADFl25HyyEZ9D3/yBWpY69PDYo0b&#10;/fjG7k8dBz/n1qZUVZMI1Oh21heCKCR0VvuYwO4rSuLq3ttOF2RvWINJIpyWwCWZR7k4H4471yHh&#10;3VXvbuBWQgLhm+UYP6fWtfxnPd3elT2NnIyySYTy/uk45OPXLFfyrKVPmqKJop+7ck8HJI1/9suG&#10;kWaQktn+JmOSRz6fjzWfquutoPjWNnDbftCneMYHNaXw1v7jVdOOlar8txa8wueC6jqT+OK4/wCI&#10;F0H1UTOyrukyGzyMHse349auMPaYhxa6Eyly0U13PfNN1COSeRreVeG3R88HPI/Q18zftM/D2PwL&#10;8QpbzTkC2OrJ9qtVVcCMk/On4N09iK998HXBu9KsLhWb97Yx59yF25/Ssb9oHwOfHvwuuJLeMyah&#10;ocjXEO3qyY/eL7/L831SvzfjLJ1mGUzUVeUNV8t/vPoctxHLUSfU+UZWfZ8tVw7g8irrxr3qvJGp&#10;5r+eKiR9DeRDw5xmljR84zQEA5A96ejc4yK5+W4czJI9yrkimvgn5qd260w8nNRUptbGnP3IngLN&#10;hR+NMezx3q0G7Zpy7CMYqY077g+VlA27Y60LExONtXvIDnPpT2iVEwo7elaezHGnGRSRQgwadtQU&#10;ky/vKnt7YOMEUU9ZWaFKn2KrbQeDRGxJ4q6dNJ5WpINMw33aPZLmIVGRTfzAMhaYszg4rWlswFzi&#10;qUtsiudo/CtfZxiKVOSIlmcJwO3XNNaaXG4CrC2654p/2ZCucfpTeH5tQSKiTzbsdBUn2iVhnmpm&#10;tYwOeKbJCo5Wp9jHltcNYjY5C64J+tQzjAxn6GpV69aVoweorP2UUtA52VBG5Oad5ZSrUduOwp5h&#10;RR0qo0Itai5irGhznNTRtg5Zv4qRsK2QtRl2A6d6PZ04bD9pY6HQvLV1Z8Guq02e3hnDuRt/lXn1&#10;pqE0A+U1bGvXvZv1r7LJc/w2W01FxMpe8exWXiGFbZfKfoK5b4g+MbdbZkMo4Feda78SNV0S2bad&#10;ox/erzXxh8X7i98yM3JLc/xV9pU4qhmGGVOCep72R5XKpLnaN7xj4qtriZo45ByfWuf+U85FcDa+&#10;Kru/15YPMLbm6E9BXo0No7Qq3lr90V7eBjhctw0ZYi3NPXUvN8ZW9uoUtkepahqiO2FNZN3N5x4N&#10;Rz3GWyaj3giv55qYqc5XZ41WrKox0cjq2atJOwXOfwqrhR3o3AHhqX1iVrIzRoLdHrmnC4J6VRic&#10;ngmnGYDvmnGtLdj5o9S+bkrxnrT47lt2Aaz1YseWqSMkHO6t41gUjWWZWXdmobi4w3DZxVJZ2xgk&#10;0vnN/Ca39vKWgSlEmN6V496cmqEDk9qpzM7cEVHtfPXj6VH1iSkReRqf2hvXIP5U1rouPl7VnoWX&#10;ALdP1qTzu1TOtNjTLySnjBpwuV6ZqiJh0JpfNyMbqz9rUGWZGRz8tRmPdxiiOT5cFhmnCQJ95qnm&#10;kMimtSeAO1Up7SQc5rU85WHDVBKyHg0Si5ByplK1t33YBrrPD8RRMmsbT7MzuGX9a6bTLdokAYV0&#10;4SlLmud+F0PIv+CgXxDf4ffsseI7iC8MNxq0aaZb4/j84nzF/GFZfwr8U/HifbtYll3ltznBr9P/&#10;APgsd48gsvCnhfwDFc5kmkuL+6h3fdVQscTfiTMPwNfmVqMC3U7yY/i/EV9zl0fZYe/d3/Q+ly2j&#10;zRcjndGv9b8Naxa6/wCHtTuLG+s51ms7y1laOSGRTlXVlIKsCM5ByK/Uj/gnv/wXPJi0/wCEP7ZV&#10;yySYSCx8cRx8MScAXaKOOCMyrxxlgOWr81bXw+xXIQ461ei8FNPHt3fNjmvVoZpVwNS8H6rozuxW&#10;U0cdS5ZrXo+qP6RdP8X6D4t0C31/w5rFrf2N5CJLW6tZhJHKh6MrLkMPpXPa/cXUQaS0IkVfvRO2&#10;QR3r8Vf2Q/21/wBpL9ja+Sw8Iar/AG14YklDXvhfU5GaEju0LcmBzzyvBONytgV+jHwF/wCCkPwE&#10;/aSt7fSLHV28N+JZtwbw7rUipKzD/nk/3JuORtO7HVRivscvzvB42Nk7S7P9D4jMsjxmB1avHuv1&#10;7Gh8eNJ06/gmu9IxY3HUxnhW9f8AI4r2z4P+ImPw10cF13/2Xb7uc9I1yPzzXgPxt1aSeyl2yKww&#10;cv6e4ruPgj4iN58JtHkikY7Ldo3Zu5V2H9K9rDy95ngVI2ieyXXiW3nVVMoXqD9a1LC3FxZx3Yf7&#10;p6eteWrqs9zcxr5o27wW2969W8KBLnRljEqko3fjt/ntXU5XiZxtc10tkmtVu7ZvlwdwXqOOalkj&#10;KmNw/wB5Ru6c/wCfy9MVHpsiW+bWU/K3HP147+tXLq28hFdWPl7vvE/5/H61zyOqJXJ8799nzGyd&#10;xbvkf1HNUbtlhff91gw3fLwB+OOvX+VTOzQvvUbl29qivoTNIzp8u4ZPBqQLtrevLD5sYzwd3t7/&#10;AMjUyX0skJRmUdBjrj1z/n1xWNpeoFXFu8fzA44xwc8f5/Krs0jWtwo8pgD/ABZHA7dMf/rzQBJ9&#10;rmld0dtzYJGR1/zx71DcwuT5n8QXP3evGc/1ovCSfMiPruPb8f8APpQrbotsi9uvY1pTj1M5voS6&#10;HvjRXKYO7lfWtG/1O2sbOS9ucbVXLM3T/J+v41X0+Em23Advz5/z+vSqvizSG1jw3cacxkd1ZXaO&#10;DG91ByQoJ6kdAccjr6Z15SUW47l01tcr3bNqFg+orrlmqL18ttxX68Yzj0P502zF9ouoSaVcyrNH&#10;IolhmTOGDDOQe/XrXJX3hrR0sTodj8QdKkEmTDarZ4vWbIwAMbx6En1AJAArt10aaHT7FL1SzW9n&#10;HEdxxuCqF/Pj865cLUqVL8xrUjGOqKNnbxf2jNeIOVjZm/MD9fpVuEhY9uzr/nP1pljaeXdXDImF&#10;fADHPuSP8+lScwMyeZ8vbqP8/wAq6Jbkx2JuMYX5eR36f5/p71X3SOdoGcU4XCAZTnnABX/61OjY&#10;nkbffA6j0qorqTJ9CWMBsMRU9sgH3BkA/lx/n0qKyjfOH/vY5HXj3/D8KtAKjeW2Dz0FTJ3ZUUki&#10;Kdo1UjPufasy8mx8u72q/dyovRe3+f8APvWS4ZpGlY/d56VtTiZzfQsaJAJboyHpnAq5qT/vFgR8&#10;7j03dP8AP9aNGgZbJJc9uynNCRG51AMR8qrzzRUl7wU46FPU/kQtj2rmfGesJ4b8F6lrNwW8pbfa&#10;wjXJO4hePrurqNYlVA8T9ua4H4vpLfeD4dFswP8ATtSiSTd0CLuf/wBCVay+wPeRyPg+LVPGeoLf&#10;6km2JWykXZR7+9d1cXixwrplhHt4ALKenPt/n6Viaa9vo1kmnaafm/5aHjk4ro/DWizyDz3ibn7z&#10;GrXux5UHLzasvaDpf2ZVd4xuHXd2rWaW3T5FPzN/dqGeaGxjxLJg9vlFP061+0H7U6MP96gotxRr&#10;tyB+NZev6r9jg2xj5s4WrmqanHYxbQPmP3V45rDjspr+486QZZu2OlHkiba6mXZ+HJtVvfNlG6Rm&#10;y2egr4//AOCx3/BRbR/2O/hhL8Cvhld+b8QPFelyLHJDLg6RavlGuCRyJD8wjHXILfwjP1B+1/8A&#10;tN+AP2Hf2c9d+N/jeZZJLGHytL08OBJf3j8RQLk9zyT2VWPav5uvjX8ZvHXx/wDixrvxn+J2sm81&#10;zXr57q8k5CKSeI41JO1FGFVewAFZ1Hry9TajHm16H1//AMEUdJ0H/hYvjD4jeKtOvrqHTfD7yRw2&#10;wZt0m4E5OfTp9TX1J8UdO0xP2fND8MeC726s9U8QeKI3bTdQyolUyBScf9sk/OvA/wDgjrceOtA/&#10;Z3+LfiLwtDbIJLiwt/PuVBIZt6lRz/dkyeOwr63+PGkXt34v+Hfgjxx4fh1CPSvDx1C4m0+Pa9tI&#10;IwFZ8Y/5aruPHfvX6RkMVHCU1fz37Jvb1fc+Szly+tSdtl27tLe/Zdjorjw54duvEvw58U3nj2WO&#10;+v8ARZrWYxOfLQrb7gufQGU9+3auTFj8Tx4T+FqWvia2+x/2lcL9obbkIJR833eOBnOa37vxb4N/&#10;4Vn4Dl1Lwo9nDpOm6lPNdSJtcRxI0YOevJ2Dqeveuah8JaDpuifDyLR/ENzqUlrpN3fx6arfKC8a&#10;iLcR0Bd1GK9CnGUbc/S61Sf83bb5nn1JRlfk62ejtvy7p/obuiHWtI+H3iXVfC2nR3102nRwNqV7&#10;0l+03s7uFJOceW8ff3+ut4j+GviHxP4i8A+A9U+HGiv9js11C+2YDOFUMASe5eN+/wDFVbxL4ak1&#10;HwBqFrq/jmOxF34wh0yzsbWTbiGBUjQYBGeIz2PP1rrYtL+H6/H7WNcuvHV88ei+Gdu9XbEecOP4&#10;T/C5NY+0cbyXm9m+iS1Vu4R5dIy8uqXVt6O/Y8R8U/AfwxrXiX4hfETVfhNeQyWVu2n2Mmn3wMck&#10;irtAJzwMon/fVcb4g/YZ8A6r4W8A/D6L9nyzaXVZDdalctqxFw0Zw/3sjB2u3/fIr2S5s/BGk/s6&#10;KF+IOpSS+Ide+Y+ZIC3Of7nd4f6V2l54W+GeoftEaLpsHjXUG/sTw+dsJmfjduQcbPRkradWS3V7&#10;X3Uvsq3fuyqMtuWS1t1j9p37dkfnb4x/YL1jwv8AFjxh440DUta0a38OQsLG5mT7UyTIp+Xzovu4&#10;ZCASBxjniu7+HP7Y+v8AwB+FMPh74hQWWuz+Mlkjur+0g2zRTBiBNIvR2JZWPQnaMV9Nx+G/h63w&#10;U8ceIrb4hXSy6p4gMfnG8/h8yMnqB2kaqPxF/ZR+E3jbxH8M/DcniWxmMdiLiffGjSOFijYZw3OS&#10;jfrWbWFjdax17P7Kv59Tb21SpZvXTutLu3keX+A/+ChH7FOq3nh/TfiRqevW+taHHNby30tkxgiM&#10;gAR85LBAFUHJyoz1Ar07wCP2Rl8AzL4L+KejW+pa9cubSbQ/GiGTLOR5YiEjsCBkDcCSSM4yM+R+&#10;N/8AgnR4avLn4oeI9F1G3UafC8FrmIqA+2QY4Jx8yCvnP45fsXfE3wF4V8DW0ENvdQ6kslwqxJ8w&#10;5RhkkDs9cUpYqLtTqc12tNV0vax1Qp4WS96Fmk9dH5XuffHx7/ZIvPE/gDS/h0b9fEUrTRyO1wRb&#10;6lGgbc0XmEbZU3N/EQcjgjnPm/jL9gD4KfEv4y3enJ411bw5pvhbQ1drPUFwYnKggL5m0hQCeckH&#10;yzjPWup/ZX+FPjrwl4Q0vVI5LqPxBeWCTXH27Upf9Hhhj2xxIPmG9l5xjGX59K9D+IcM/i/w3q2g&#10;+KLKT+1ruazt7VuFnntnmWOQHbwSjPnA42OcDrXFg80WIxH1eatq9bJ63102NMRh5UKbqU320d9l&#10;0vufJd//AME//FPhr4JXeu6Z8UNYktfFGrLb6dDNqcqwmEthpvK5DAfODjnAGOtfOWhhv2WPGmte&#10;M/hIlvrlve38elWM+oRP9rmhjkw7wsmGjEm0rxkEe4FfqR4j0vRdH8L61rHhm2h0/TvCunnQ9Kh1&#10;6fOLiVYRJcImAOFZVBOclWx1rgtS/Yw+GR8a+AfBth4x0+FrfT5NQuvs0Mabm2luzZx5iN69a9Xl&#10;oyk5P3Wm7NLsr62v0t95zxrVoxUWuZWV9e7t3XW/3HYw67cfGL4I3vxM+AniOxt9OtvDcFtH4eW3&#10;WJtFWSMLcxSRqg+ZC7r8wKldp5Brr/hxo3jm5+HGoQeCDNeeE7zULWa2s7qNLrdYhGE5TzgZG+ZU&#10;G3cQNznG3Ar4z1f4E/tA/s/3Xj74+fBbxzb3Vvca5Jp76ZcK8sF/b7wGR0yQQQ69CD8vWuJ8Zat/&#10;wU0Tx54d+Dfhrxvd6PplvZ+Zp+i6XPshiVd5+9jcT8pAJJOOOBxVyp/ulFNOzXTsk381+rIjT5qj&#10;krq6793ZfJ/oj9KPFfxK8GaRfaf8S/BtzeWVxpM1tBNoGm6ZHbSxWEpO+VhtYhh8qHBA+dTgYOcf&#10;QvjZ8JHk16ODwnd+IElgmWS8s7ue1volc+YEkQjzFwzvtkDuBuYMWBxXh/gj9qj9ouT4fyfEHxN8&#10;DpbzxD4YiXRbXVptWRWuvnwWlAi/e/fwfUBfSt7wnZ/GP4r/ALRnhaPx74SvLaI6XPdata6Z/osT&#10;F0ICFUALA7NvOchsdzUfVaag3NPRP7ST01tpZ/luZe0qRqWTWrX2W1rp6LX12PXv2V2glsNWtNJ8&#10;G/ZrHw/YzXtzFda0bqee6miBJkk6FkCMvHGWbg8EHhLSPDEyeE9CXwbqUMmoa0Xkm5wo8xgWHPOB&#10;ItNlXwR4U+F/jrX9F1CbQb251b7HEZJNv3WA6k9CH9R0pfhtbeI4PjZ4L8MXfxMhmk0nRXuJIY9o&#10;V224+bn+8g6isqm856r1vfSPzvqyIxc1GNk+mij1lbya0XY6/wCIc3iG/wDiv4w8TeHtfsZVs9JW&#10;1tfPB83cYvu8d9yD3yar20dv4f8ADNh51pbvqf2Ty7u+SMBiC24oOThQfzwD7CrfXlle32v69qvh&#10;hY7y81xkivI2PlsQdw4HfkY60jTvqeiLNDu3Rt8y7cnaT15rjlDmap9Fbt0Xkbuo4x5r6u/fq+zJ&#10;bW8Jf5+p4B29/wDOK1bSQTFkEnHT3HvXJQXfkyfNKu7pu24VfwzS/wDCXLpepRiWQbWHy89fU9eR&#10;/n69CicDld6ndtEyjevykNx/n86ryHHzZ+baM4q9p91Be2izRuu1h8pH+feo7i0Ro9yjDZO0/rQD&#10;uZ8txviZs5x0z+NQi4ST5crz2C9Oalnj+Z4nP3ufpz/9b9azhHtlIdsjdghv89qqJDG3qqU3ZH4+&#10;uDXO6ydFhf7Z4gnlhtoQS3kxb3PQYAyK3Ll5baT9624Y+636VzfiizfUoGg+6rD8605ifhPE/j3+&#10;0re2iyeDvgRp063EzNHNq91DnyuQPkXGC3PfKj36V4Ppn7KWv+PNYfxP4qvLm+vrpzJdXl47SSTM&#10;2MszHknnuc19W2/wj0W1v5Lw2UbNu3YZfQ/04rsdA8J6dDD5VtEq7T0VRx/nA/CqjUjT2XzK5pdD&#10;5w+Hv7KGmeEL9X+w+ZlV2tt5LYBwfxIr1nT/AIR6Lqen/ZLzTUMO3hdvT8/wr1K28NWqS4eHPy8F&#10;R0Pb+n5Vb/4R+PcpiUBt2FVf0/p27Ue010M3GUneR4tefs3RaTI9/wCH/wB4roQyY+bGf17fnWPD&#10;8FrNNRWa/wBMWP7QwUsYxxIMlO3cZX6kdDX0C1o1n1i+X39P8/yrO15YJdNmWUKsiqWjYgcOOQfw&#10;IFbU8RK1mZypa3PNNC/Z78K+JdVt7PUdMjkV23SKYsgKOv58D8e9dH8ebO18NeHY9DbX7XRLFbX9&#10;9cFcDy4o2cog7KscbngDCrnA5r0L4M2Q1LXrzVbeD93DlVXGMD2yOeSp47A4zVXxb4a8Z6Z4v1J9&#10;U0bVNX0m/vFn0640fAuLA+UIzCy5AKfKWDZ4LdM4NctSpKpWt2OinT5aV+54z8P/AIWajGTb61fx&#10;3G4LJa3cfKTwkHYwyeOM5HOPoRXpmj+AYoI/LCA9j05/yK1NB8PyNa2MVtpF9aw2lv5Maamwa5bH&#10;8cuCfmI56k9ScZwOosbCJVP7onGe30/z/k0SlKW5UYpHH3PgWBp8mHP6gf5xT7LwPFCcGIYKgL8v&#10;Xgf/AF/8mu/i0qOeRSid+y/72P6fnVh9Jj8kER56dMc8Kaz9ppYJU3Gxwd14HQiO5EO5NoH06VHL&#10;8PY5INotg29eOOOn/wBevSLGyW6sfIePDLy3+f8AP6U6206JJvJdVITO3pxgCiNZ21K9mpPQ8zT4&#10;TWl4yr9m+YMM+4Of8a6LS/hhpl3aGK4thuUgLnjIP/6/1+ldmNLSNVmQovl89euMe/HQ1pQQ2qlL&#10;gIm1lPHAKn0/MYqJV5PQcaUVqZXh/Q0tNPk2LiSHp83Y5OP/AB7+nrXRQC3I+R9p25G1unX/AOt+&#10;FQ2apb3kyOI9r+o6cf8A1h+NFukIbyTcKufu8+nHX8M1yy1ZsjRgnV1a3fs2VLEe/wDhXOeKNOEi&#10;yJgbuefwHP8AOtidp7aUhgPlONo7/wCNVdVmjngEh45xtIOe/wDWnTfKxSSOD0aa4ivH0uSdvvfu&#10;2z1z1616Z4Plb+xGEkm5hzux7c9vU5/GvL/EsdxY6ml3CQcN95eARn/CvTvA88N3pPmxjarRY2nt&#10;1/z9arFfCmTR0lY4D4mCW2PnQHawY5Ix8pxx/n2qkNVkgt1hmjX7u1Wb5cVpfGSM2r706L1H8j/n&#10;0rlE1KS4tI4oydzFQvUrn8Pwz+NdVOPNTTMZy5ajR6F4MvDZWzXNzBGyjOGKldoX3PQ9Bn3rWvNY&#10;F/qMUKRKyowWSRuu5gSc9ADkkfga5nRNQgisoGafZ5ceZIyxHyqPm55zxgfj+FWfBTSahfLNcuXa&#10;Qlmbac89+Bxzmufl95z7Gzloo9zurHzLPU7e7ghKKy7C20dxgD8OK878aWuo6isw02XzGVmZU3Hd&#10;t9B6j+Vepwoq2LXThQYwSw7dOvHb6V5RrV/eWeri4spfv/ewM4Hbg/zFY4T3qzZWIXLTSPSvgz4n&#10;/tnwtZW00/lzW25DH225zgHPbP1r0C31FLLVF81wq3AEe5gNob+HPsen415P8O9QstWnW/soVgvA&#10;3zBWG2f8uM9ecfWvSrtBeWgMn8S/k1edjqMfatdGd2FqS9mvI+X/ANoPwKPh18Rbmys4GXT7tftO&#10;nErgeWx+7/wFsr+HvXDNdBj1r6i/aK8CR/EH4TtrsNuW1PQS024dWiwPNGO/ADf8BbrmvlRo/mxX&#10;80cZZPLKc4koq0J6r57r5M+qw1b21FSLDOuPlNR7znK0eWVHWgKd2G5r5X2Z0XJA7MMZoAkPJp0M&#10;SjknFOIQdT361MqUrXBMapYjrTgG6mjkcj/9dOLKwwwqVTtq2O43zwByeaSW7Y/dFIVDcE0+OJTV&#10;xfYaciszEv5hqxb3yp16+lPkswetVntdrZpTjKOwKpKLNBL4OKmivUzwazI4CD8xp6q6HO7NRH2h&#10;tGtY1JrrzE2gVnTMzNmniXjr0phmVjk/nVy1KlUjIaGlByKTz5FOWNTRmI9abKseDVJy5bXJ9noR&#10;/aMjJNCy7h1qFigqF52j6Gpcu5nKEi8NpOacCM7lNZ8c7noTTzdGMbWo5ieUuNIFFMa6zxms+XUQ&#10;Dw35U62ukfq9Z8zlKyMy2xZmpCGA5p6SK3AFKzIBg1UaXcOUYgYdKeG2dahFyoO0Gh3aZcLW1HDz&#10;q1FGCu30D3YvU4/4t6nHBpcmZdp2mvBdQ8R+TcMXl3D3r1/4vLcTWkiYb7p7V4BrHhjxRqdy0VnG&#10;dmcA+lfouFyqtluHWIxa5UtvM+9yXNMtjhfZ8yudF4P8WWFx4nhihbc27kAV7tbXZNvGf9gd/avF&#10;vhN8Gb2w1OPVrlmLtjdn617nDoxWFV29FA6V85nGfVswxCknotEeVmmMwMqy9mjqHQYztqExNjI4&#10;q0g3cZqRYVft9K+IlKMpWPA5TPy4wtSKueoq41oCcBKT7LxjbVRpuJHKQDagyBTGKs2KllXHFRrH&#10;g+5qJVFewcpNbqvQn8asbUCcH8KrhQnJagswb7xrohUjyk7D5GA+7Uf2ggfLU4g3pxUUlu6nmrbk&#10;tWAJcMRyKeJ8pytQjeBkCnLE8h60vb62D3h+7PJpNxHemtGy8imuWBqfbdx7knzdd1G+RDwtFudv&#10;UVYlgJjyR75rSH7yPMmMjiuMnkc0SSMzfezUJjcNmpEDY+asXiPshuhQ7kcmmSyEDOaUkjqOKUxb&#10;hjNCrOSKRpaNOrFea6uzdDGD7ZribHdFLkPiuqs7+0sNNm1PUbjy4LeJpJ5W/gRRlj+QNepga7la&#10;Nj0MOfmT/wAFYfH8Xif9pHUNLsrnzI9FsrewUryNwTfIPwkldfqDXyZBbgyfPF+PrXon7R/jq5+I&#10;fxL1rxZcqytqeqT3RiP8BkkLY/DNcRZwEnIH6V9x/DpqPZH22W0+WgrlvT9NhD726cfLWtYWWWy3&#10;Hb61HY24EeSq/d/WtbT4VypbjnDZriqSPepwXKLb20kcLK+FrG8SJFDH56KqvG2VZeCD6g9RXQTA&#10;GLILHC9B9K53xY7GHiPax6470UebmVia8Iyi00aGgft9ftFfDO0Xw9J4q/t7S4xhbPXlMzKvosuR&#10;IPbJIHpX6Z/8EyfjH/w0L+yxYeL7nTBZNJqV7GLfzvM2lJ2U84HXr9K/F7x07QxTThx8sZP/ANav&#10;1R/4ItC98M/seafpMw23Nvrd1PNHnkrKscg/ma/TeHq1WUWptvTqflvEWHoU5XgknfpofYK2U2na&#10;gyOWZd3y+9exeARvsIzjG+LP6V5ppklrq9y04Xjy+fY4r03wCyx2McQUfJkYOOfz/wA/nX0z0gfL&#10;w3NSeOISblXleGx2/wA/zzmtSCYXloYT6Y+bv+dUZ48T7ojtVic7e57dql0qVTuXscBs4HHb/Oaw&#10;bOhFS5sRDKA5Of8AZPXnt/n+VRyLKr7kPTnGT6+3P/1vWta4s0JIEm1t2Vb/ADzWdOrRApIi/KwG&#10;5s8j6fT9AKQGNqkEiOt1F3647Vt6fJHq+k5I/eKvy+/5n0/H69apXPnGBgq9FPy/z/On+Hb2SFNq&#10;oeGHzdD/AJ+tVYOpKh85ACF3bfm20XaxwxNtb321J5W2+bIG2Qbuv51m+I53hkVIlbpt9Me4/wA9&#10;q05uWNjO3NK5cj1nyIVhdvvc/wCf8962IbhXiW7D9Mfd7V5x4xvbvSoY7iFWjkj5b5etbfgrxWmo&#10;2sYl/dvIo4zyvt+H+TXPze9Y15fdudT9otv7Qad9PhZl6SKgzx6fn/hS6lcRXJMj3G0gcDPArHE7&#10;TXDNG21lbvgfz/L+dNnu5OUct8zYO3/P4fSqEaEdsBDK23bl/wCXHT8KjkNtGFeRC56YA6j/AD/S&#10;rVjAIdP2vuXco7e1Z2pSeWcY/Cs33KRHc3eZPPjXavA5HT/634Uy0vXll2N93tn+X+f61nXmpF2+&#10;xw7vT5at6PZt5O6Rvm644rToT6m3ZhJI98Lbs/xYp5wsRBzuOckU21nZRudSc87uQSfWnTykhR19&#10;ufy/z61NryHfsUrxxkjbjtVYqzphe5AqaYtKSPSpLS3HmxrIP4s5/CuqPuxOd6svBBb2Ww/3cCo7&#10;EYUyYOT0qS6bbGIVGM8YxilhIjXjt0rCRutjO1zTHnbz4znPBzXnnxNupI7zTdGs4yZVV5pF9Oir&#10;/Jq9QuHKR5zx25ryvWWGufEO6nt9Xij8hUt1jdc/dyW/Ums5PZFRXU0/C3hnaFvdU2hl521s3viS&#10;KyT7LpyNI/RVUZwfwrOtdAvbmQC68Uxqpb/lmv6VvWGiaBYRb4r1pJOm8x5/StNidyvpWj3F041H&#10;XJx6rGegqxqniG2tU+z6edzdMJ3qxHpNtqzbZNUunX+7GoUH9M/rWlY+F9H05d0GnqG/vycn8/pS&#10;9A9TmdP0m+1O4+1Xe7PVV/Cui0zSra1GQNzDrirRto/MwAB9Kkl229szhf4a0S5YmfNzSPx0/wCD&#10;m7436NqfjL4d/s82YkW80yzute1I/wAOydhBAv8AvZt5ycjgFfU1+VWFBaRR7Bh3r6m/4Lb/ABlg&#10;+M3/AAUW8bXenSs9r4daDQYWJ/itk2zY9vOab69e9fK9uGd1+fhjj9K5Y+9UuehTjywP0u/4I4we&#10;Gta+Ftl4de4vH/4rC4v/ABJbRZ8r7PbQQmJm9i0hGDx8oNfZ/wANNAi8ffEzxB8T/CupSyrfb7ez&#10;0u6XGy2hXO47iMAYiHuwPPNfJ/8AwSo+Enxl+C3ww8QX32L7Heaqttb/ANn3Yzu+1IsiHjuYguP9&#10;/NfY3iy91/wGdYthr9hp8+k+GY9ItbezbBuL+8eMh2bIJyxLY54U1+oYWNSngIRuruKX5N3VvNI+&#10;Hxcozx8pa2Tb266pWd+iTZ51rmvawfhTHJ4n8LT30epRRaPp6wwkpuaeSeZ1GTnLEx8EH92tdILD&#10;T7TWre9t7aHQ9Hhkhs4ix33EtjYASyvgE4DShE99g96r6lca7Z6vpPgCy8ZR3kXhuCK2s49NhEkl&#10;zqMwwGJx/AgMmT0PWtfV9OvdF8EeIL3wn4H2rZyQ6BplzqUgMhUYeeTBPLO27JHpXZKSUV05n301&#10;23/4PU4dbvrZdtdFrt93ToRaVZ6PBN4B0P8A4Qa8vJLy7n1iZpVJySfNQnr/AAk+lXtK8bmOz+KX&#10;iqX4TfKubSPdbdtskS/8s/TZXbPa/FFvjzoOk2llpqwaR4f8tsv8ykiROmf7rJ2rkYl+KTfAXxdr&#10;NvDY+ZqniBm5ZB8plhI7+pauRSVS12tbfafWV/yRpKMoNtJ6c32V0il+bKGt61pB8GfDHwzdfCzC&#10;XmowysrW44yQxPKdP3tTwePfBunfH7xd4iu/h+yR6fo6dLVcDCQkDIx3Umuq1GP4nx+P/hv4ZufC&#10;1mzafpfmSN5y/KwhUdn9YjVW11zx0bP4m+I5PC9m0dxO1naytPgFfnj/AL3+0lJ+/HRbp7T7zNFz&#10;Rnu9Gt4fywPJxb/Cq4/ZhtVbw/Osmpa5hhtYFjvIzw5/55iu81LwX8HJv2kdFsorq6SPTfDrLIV8&#10;whFxKueQf7yitrU/C/j0aB8Pfh63hTSf9Iuhf3ULSE458xu/ZXYfhVzT9Z8WWHxE8deNbzwfpksW&#10;j6V9mj8vDY2jJ79S0X5mq9pa7UnrzP4l1aijONP3oqUVpyr4H0TkzzO18MfB+7+D/wARddi8T3qr&#10;qWtyfvPLP8Uqbf4P+mlYfxs+Cfgt5Ph/ZWPxJaN7XRXaOOQjkrAhxgkcfJXXXeo6xH8FPDPgpfhY&#10;q3nibXAzqbcjcNxAP3TxjyT/APqrpL6wt/iJ+0Jbwj4Zxyaf4bso4pd0SrglHkIxt6HPlt25FdHt&#10;Jwm5Xdvee8XslFfiZqMJQSsr2itpLduT/AptPovhXWE+Guu6jbzXmk6RFMt1ZRYAXlXSTDHay4XJ&#10;PBDe1UdB8UaLc+PtK8aXupG81C/0vU00a3g3GJDHLGIpMkAOzBFc84UAY6Em82rasnw68XfE+9+F&#10;yTXmuaj9hs5jCWZrfcAVX5T/AAb/AH+T2rauJItG8aeHfCmlfDaSyvfDvgm6uJ5IrfKrJKI4jkhR&#10;jBVjn1NePHKsNRrOsk29eqsna7/F2PQWYVqiUbpLTo72vpv1smzz3xn4j8E678MvEi+P7uZtWm8V&#10;STzRL8ubYylYsAY/u/XOfauxl0n4RT/tH2UzPcL5XhLfDy3A3np1968+8e+AdG8AeF/G+u+B9Fut&#10;ahtZNPSSe4aRvKkRYi6AspxyVOPU+tel6R4qhuPjV4ZuL74Yl7mfwagciEdmc45T2r1HH93eDe0u&#10;qXRdDkk4+2tJR3jum/tNb9TyfUPDfwovP2aLoWlxqV1JL4izItuDlmJGf4R6CvT5vhr8KLb9oDT7&#10;/WvCF1bC18NSSyXFxu+Rd8i5Pze/pVHQfDvjU/ATb4f0rT9Ihu/Fxjt49o3MuWUfw46p6V1nxQ8a&#10;eI0uPHGu694b+1WtjYw6TbyQx5Lb2BlHHBIMg9KuVScpOMZN3cl8WuvKvQxjTjTipNWsov4dNLv1&#10;/A8/uvh3pFr8J9AsfB/jyKxPiXxULiRZJRwpZlPUjts6ivS/AWj6rafGLxF4os/iNBdNo+hqRGyD&#10;aG2CTGAT2LdjWAnh/R9X8beAtA0v4X3Ei6dpP26ZZlKqreWDkDn+OMjj1qPVfE3ht/BHjbVbvTX0&#10;e41TWvsFrNb8ZUMR6DjYzDpzg896yqOVVW1d79It6yt67IqKjSSa6W6ySfLG+l9N2Q/ErUtTX4O+&#10;FfCPjbwjJeNrmu+a01n8xKbyoOR7Mh6ineAPFvhG0+OPijxhN4G1D7Do+jpD57xn5Qdspxz6q/er&#10;nibTPF8fxW8H+BtD8dWV5Bomk+cfOYMQ2wrno3OY1796wfDV/wDENvDPj7xjHr+mzC91VoIY243p&#10;uCIOFz0lpe7KjZNa+bXxS7W7IuPPCpezdvKL+GPe+urNDR9da98LQaBompTTRSSNfMsrHKyMflHP&#10;bAFdBoXiG0t7mGWVtsF4uWXdwjE8qf8AdPBrh/AP2oeJJtdu/lhkPl+g2gYz9K6LUYltNRksIZS8&#10;N8xe14OElxlkz6OBwOmR6msX70mznlJ2S8jZ1m0eylYxq3lMuVK4+9/h0rj/ABZceWBOBhlb7vTH&#10;PXHY12um39jf6ELOVtzKuF6neO3fqPbp3rifGEJYspQ+YynHqQT1z3pxVzGTPRPhr4mF5pcMYYMN&#10;q8Z/zzmu4Yb4QEP0/D/9QrwP4M67JHrf9myjPz/LuHXn+de92TvJBtcq2FyrdD/n/GsdjeMuZXMy&#10;9gbzWdB1GOe1UpEZj+9Vfm7r0+taeoRsCzFvmVumfzqjNJJGUST5uSNxX3+nqTVXEZuoW3mR42Dd&#10;064z/nj6VVk0rz4/MkjYDk59fw9f8a3oomJxI2R0I+vX+nsaaltHHN5bquH9++P8BxT5gOTk0FFf&#10;DpuAH3iuc9ak062NnKJDx83zcHp/np2FdJNp58rIiX5T8q+oqE2aR889DuXBH1zj8aOYVrFGO+Nr&#10;cxnYdrZGWHQ8d+lWmvFjYcYXPC4Jx6f59qr3trxvCMpU5yF59z1/SorYySsqSou4H7zN7f0/rSGW&#10;b64Eg2Lzxlv8eawNdIWGQDoVPP4f/WrbvLZogVA7dMdfT+Vc9rqlVYSA8qcrnr6nmtqZEux3P7MH&#10;73SLyR8qJrwfxEE7j3B7fJxj+Wa9KvtOAmcxDvz+deY/s13qW2gztIu7bdRbtrD/AKaYPt3H4V6w&#10;zwedIFTKtyD7c9q4akrVpHRGP7tHO3WmWrTs7hdw9uv6f55rJkspo5WS3IwMD7nb/wDUc/hXQz2h&#10;S+aCRcZXOSOOcf1P6UwaW1lNgnjdn5cYIJyP51XPoTyyOdaa5tJAjeob5e3I7/n+lakd4s9ln7u3&#10;np7H9OP0o1rSHQmSMMNy/KMcD2/kfrWbZTPDcqkgVI5Bjls457fhx+FZ2i9ka801u/v/AMzasoo1&#10;vlmjkG2T5flPfOP8PzqS5ikivG2bemMHP+f/ANVY8VxeWz7kfhWDfK2c8j+v8q2p7v7TEk6P+864&#10;Vu/HP6H8qUnLuCte1v68h6NBNGQvyk5Hy/Lnrj+Z/Sp4XaP5JVaRGO9W8v356fX/ADzVSNpUhYtH&#10;nb0Zs84z/gf1qzbzpJAzxXLb+cKeM9Qe/wBPz9qlvuVy9v6+RYih+1S77d2EgA3Db19cZ+pptxby&#10;TDILBxz97OCcfp81MimlguVkiPy8/dx0Ocfh938qmuDJFcN5ZX72QoU/4fT9fbE9StLbCw3ouUWO&#10;ZXWTd8u5QM9e5+o/I1T1GOZY/NtJVK9GU49f/rVYLXC8u/y9eWx0H+fw+tV7t7lpPKjbcvOzPIY5&#10;GM+mTVL4ibXOO8YyXtvJFJLEm3dhgFHt/n/Cuv8AhncxG3kt1b5WX5U9D/L1/T1rk/G1wkmm71G5&#10;ux9ef69fwrU+GerzM4tHAx8o+WQNjr71pVXNS0IjfmMn42Xaxysr5IDYNcLb6rHa3cJkk3eW25d/&#10;sOBz9f8A64rqPjdNK4kuFLArNz8p4rz+KRLs+e7/ADR5D7SCRkgDn8MD68110f8Adkc1T+PoaXi7&#10;4qf2MFjkKo0jpCvzNhmYszDBxniM9PUZqv4S/aM0y28UW+kz2TNIzj+JvkOfUdTj6j2ryv4v3sUe&#10;oL5ly6mMtIp353dI1HP+635/Sj4QeGrm91VdWvxubgR+o/IVtTw6lSu9jGpWlGpZH3dPq8d14Lk1&#10;SKTImgwCvOcjHXv1/GvItTuN8/lOcYbHzN0/Lof0rt/D07f8KztrRtq/N+76/MADk/jnP4VwfiRZ&#10;U1Aur43c8+nt6152Djyyl6nbiZc0YnVeBJjDcLIlxyrYb/H+XNe0aZcLf6VG5Od33ue9eC+ELhfP&#10;WXI3ZwqquMe4/I8V7N4N1iNgttOFRJfuHsG9a5MwjrzG+DlbQ19LlgtdRfT9Rj8y1u1MU0b8qQeO&#10;fbBwa+P/AIseDbr4efELVPCd1G6rbXTeQW/jiPzIw+qkV9i6nY/a7d4l4mVcqR3ryT9qjwRbeMfB&#10;tt8Q7W2ZdR0nbb6gQR+8gY4Rz64bA/4F7V+X+IGTyzPKPrFJe/S1+XX+vI+iy2pyVPZy67Hz1EQ6&#10;4zUigZ4AqLymQ7TSsxHQ1/P/ALblWp9B7GViQyqo6momny2BTXIPU03b827HSlKpKWzMuVrQspMM&#10;c05JUY4qtz605GC89O1RzykVaxLI5HJFNju9p+WhmLDFQMVTrSUrbBuXkuWcdKY82TyKrC72cE/S&#10;mNdqzcitXWTFylkThBx+NIbtc7cVVeYN8opqhicA1z1Jz2iBaNx7fnSK7M+KiUHpmnQvtPzD9KqM&#10;+4ExMg5FRSTv0JqfcCMimyKCMECtuVdGV8yjJdDdzx+NOikSU4NMu4MjI/lUETNG2Aa57+9qUpyR&#10;tW9rGFzTbqyXGQfwqvZ3jAc1Ya9jbqfz7V0+1p8tjaNSL3My701gd6t3pltBPGMfjWk0sUj4JFOW&#10;GInINZQ5ZSuhSp05bECOegpJ3kxjNWjArEEUS2mF3E1pGNSpLljqZ+x5dTMIYNuZuKngvgvII96p&#10;6jeCM+UnX+9UNpazSvvz+fQ1+pcO4HA5Dg/r2Ms5WukeViFUrT5KY3xDpVprKMJIq52D4eWiSFjC&#10;u36V3EdiQnzLTvs0YHK18rxHxPXzyty7QWyOjD4V0Fcw9M0S309AsUY4/wBmtHe3aP8AlVnyIl+X&#10;FN8tPT9K+Tk5LqdFpGgIdqZZqQOqNnNRTXoxtBqvJc8Z31pUo04y0GqkTQFwrcilkuVCbc1mRXbE&#10;06W5bb96s3LTQXOSySgNnNKs6lenWs9p2Dc5oW5IO3Pf8q5+XmkHOXjc4bGaesoIyDWc9yCeKdHd&#10;8VXI46E8xsW84U4BptzL3rKS9YN96ny6iCPmNbcvPTshqoupaNxj5Samt2Lrg/pWUl4CcBqt2+oK&#10;Bipp0VGWo+dMtXQwMbqj4J+b86bNdJIMq3NQ+fjINE8PHmuUpxRajJD7lNWxMxGCOPrWWbhUOQ1O&#10;bUCDw1TGj7PqPnjIvyGMLkmozMuetZtzqZU8GqqasxfrWdSnHmVkLmibzKmOtCSxoeazV1JWTl+a&#10;rz6kVbCt9K25Ix1sVGSOls41eTIIrnv2qvHEfw0/Zi8YeIj/AKyTR5LK3GefMuCIAfw8zd/wGrmj&#10;awdwya8T/wCCo/xAGkfs7WHheGXbNrGtozL/AHoYo3LD/vtoq9jK6MKmKhbuephbSkkj8z/E9411&#10;qr7s8tk5bNR289ukqqG6c/Sqeo3hk1HzG3VHaz+bcKxGPmx1/Wvs6icmfe4X3YJHWWcgkHyg/NxW&#10;1ZxK0Y29P4Vz3rF0yAywKEfk/wA62rNSkC89a8ypuezT+G5YflDz/CRXIeL3L/Jkdf4f5119w3+j&#10;EjqOnzcVxnjJ3XdnnjPTrW2FjeaOXFS5Y3PPNS0t9a1q10hE3fabyNNvrk8iv1l/YW8OyeAPhvHp&#10;gyu5YpZlHGCQR/IAV+aPwE8Hy+NfjbpViVLJbzec/wCfH9fyr9YfghpqQQyWG3ajWq9vTp/Ov1LI&#10;aLjhb9z8t4hrc9ax9BeBo0uoWulj+UkD68V6V4MjYWvzNtbd1yefy/P1+tcR4C086fotrE4+Zl3M&#10;ceortPC8io/lOMEHcD1/r/8ArxX0EtI2PmYfEdBIsgDLJn7v93/PFFlOFuPlixuzuyTn/Of896UK&#10;DEAznnvx/n/PNQy2l1DN50O5lxnH+f0/PpXMdBoNJIThmwwwPpz/AI/0xTZrUyxbjEN397A/z/Q4&#10;qZH89NiDPA5X/I/CnGBVIleQZXHt/nGB+A5pWA526dot1vLKeOi8np+X0/A9qjtrt4NNaTGPmOSF&#10;6f0q14ssWiX7VbfNxyvP+f8ACucstWNxaXFkwIZRke1aR2M5X5jo/Dt+upnyEYGWI/IWwf59v0qP&#10;xKnlXUcc0A2lh6A/nXI+H/EU+ka4s3XDfxDqPSvSr2wt/GGkxXFu2HXnbtqZP3io/Ccn430mPUrB&#10;fIClgo5A61xei3cuk3vks3Ct0r1W68MiUll1Wa3ZcJsMatGcccgjP6j8a5fxX8NtXmf7Tp4hkfk7&#10;ovlbp3DHp9DUlNdg07W7dn+cH5m6Kc4rRubtZLi3hiOTLIPlUDcwzzjP+fauHk0rXtNl8q6jaPH3&#10;vOQofwz1rqPDOmX0+q2s91cf6uNnHlOGx05o13BS1sdtaR/adPLqSfmJXnnGa53xHbXUzYR8Jt+b&#10;/P8AnrXSaMGt4Gs5T80fGM9vWsvV0DXBVTx1qOUowFsltotyr+8PtWvp9u4td7hvmx+fY1TdS0m4&#10;nqecVvW9qv2WNN2ML83+fStZfDYzj8RHCieViNiq4PQ9P8/07VDcOVP3dv1qwR5a8AfyI/OqUrFn&#10;4PU/lVU4+8KbECk/dq/BGuwOO3+f8arRxAuoNWpZYrWLBHPTH+f89Kqb0JgiGe4V5Ofz21MvmPGF&#10;iVuKoRXUZu2yhbbVxrqLG0tt757isTYzvEGqDStKuLudfliiZ+W9ATXnfgfSFvA2pzIryTSGSRtv&#10;LEnJP515j/wVk/aJ8Rfs/wD7Ll1qngbWVsNe1bWLTT9JuFhWQoxfzZG2sCCPLikHIIywr4Q+G3/B&#10;RP8AbdtrZcfFezmRgA3neH7U4+mEBzXi47OsHl9bkq326I9rAZJjcxo89G29tdD9c7bSoWjyUQFe&#10;v7utSyjgVfLPyt9BzX5b2v8AwUL/AG2JIf3vxT03J4/5Fu25/wDHa5nxX+37+3lKrPp/x9Nrt43Q&#10;eH7EEe/MJ/z+FcP+t2V9Ob7l/md64Qzb+79//AP2BtWtYU8zP/1q8q/aI/bz/ZI/ZcsGvfjp8dfD&#10;+gyFWMNjNfCS6lwAcLBHukY4YdF7ivxT+PH7UH7YvjmymtvG/wC0p4svLaSHbJaw6q9tC4x0McOx&#10;Tnvkc96+DfjNrV/rHjGSK9vZLiSNiZpJZCzFj1JJrow+fRxlTlox+bOfFcP1MDR560l6I/YT9qv/&#10;AIOkfh54fXUPDn7I/wAGbjXLpGaOz8SeKZfItODxItsn7yRSM4DNEehI/hr4R+KH/BZ3/gpL+0NL&#10;Nca9+0dq2h2LEhdO8IqumRIpJ43QgSP1x87sTgc18dtEWO3PXiu08P2y22lbB8vyj5vf/wDXXdTl&#10;Vry95nmulTp7I1L3U9R1i8k1jW7ya9u7uRprm6uJjJJLIxyzsx5LEkkk9Sajjt0UhwPlP3RQrMEX&#10;cmF+6ferWltYrfQx30LSQtMBIithsZ9a9CjFSkokN8sdD9cP+CbNtqfib4G/DNPiB4xmWe+1w3do&#10;klwXeS0sokijyecBVTaq9gnpivSvG154Y8TfH7Xl0vSb3WNL8N3EmpXzGQrFJdRh4LSInjnLMRnr&#10;kU79g+2+H3gXQvAOly+F3lTRfh+b24mkVSEM2S3Xpw/61e+H3hK91DwXdeLvEniS10lvHPj5T9lh&#10;YL/oiOfLTqMEEc/Wv1ijL2Noyv8ACl978tdkfntflrSlONn7zf3Ky303Z6D8P/AvjbRfFenWKWun&#10;aW2k6DNrOpbY90kl5MdrbyAQSqnj2FQReCNcvvhd4B03UvHm2XV/FSTXWWP7zfLICSN47badex+B&#10;ZPFHxP8AEF/44nmaHRUt9wYHBNuy4HB7j86Zpmk/DEXXwr0QahdTMlq918u7lQivnGBzwa5eaUpc&#10;2vR/D/db6+ouVcvL3uvi/vJdPQ6SLwzq8Pxw8XeIV+JgEen+H9rbpjwTHGw/5af7LflXLWXh+aH4&#10;J+HfCD/FRvM1/wARLtwSf3auwLcOeMhDVjUfEngbTfB/j/xhpegXlx/amsDT7WRgcNGu5euf+ebn&#10;HuPatSfxT4T8O/GDwb4Hj8Cb4dH8Ps+NgJ8xo3Vm5HPKL+tNe0j0btbpFfDG/wCbJfs5Nq6V7/ak&#10;/il/kjTh8U+Ab74xeJPFF/49vp08K6EVhCyOoDbWkb+E/wC2vWuH1vT/AIbP8BtF0yz8cXTXPiDx&#10;CCzNcEb2LMo6qMj5F/OkPjnwRdeDvib4q/4Qr/R77UpLZWS3TmLzNgAI9pf5VeaL4RTT/DPwnL4T&#10;uUmRUuwVyqrhUcnAbnJB+mKcYzhJaS0ttb7Mbv8AFhJ06kWm4u997/akkvwR0n/CMeHde/aFs7bw&#10;98SRGmheH8LH9oBxu3Angr1Eq/gPy5208MfEC1+B3ibxXpfi5ZrjXtdPzyyFlaMupC4O4YGZe/f2&#10;rU0Ow+DuqeMviJ4yS7uLV9Ps/sqsrPgeXGwJ5BHWJay4vBvgZfhx4N8G6Lrl9dRvczatfW9v95oI&#10;t7ncdo2gq4GemamF9FJvTl3j5OTKly+80ld8z0k+6itDqL+31ex8f6ToeqeP9LgsfAmgia+fYDiX&#10;aFwflHOFV+naub0Yix+G/iL4i6t8RXTUvE1xJbwosezHnlXIQZHATyyDj1FHjK68T+EvgpHqy/Dq&#10;w+2eLta3XsjMJGjh3tgE5yQAq8noGNdB4g8R+B/E+v8AgPwJrPgy5t2n/wCJvfRiIBUB/eBeGBwF&#10;3L09KPhSaV1d7cv2dX97Fzc17uzstHzfa0WumyNQeANTHiLwZ8J/DnxIhmj06AX2pQTYcMwyemTy&#10;WVxnH/LSrWix/E/XfEHjLx1dXNnqED3EWm2S2rYZ4kfEijKdCu08f3s1j6brnwbvvGHjz4jS3VxY&#10;jTLRrGzZmcfMo28ZyMl41/77p/hPw34a8B/B/T7+18fyfNZ3mrOqMGZj5exBkf76duorGo/3dpbu&#10;y1j1fvPVfI3o/wAROOyu9JdF7q3+bOa8daT49u/hRqEnhlrOOHxX4wc21hdMm9VDeWoJUDqYVbr3&#10;FbWp6vqF3481m7u/GNjaW/hfwq0LNp6l3aRkdx83RSFz+VU5tMtJ/HfgfwLd/Du6mXRtG+3XsjNI&#10;fMmxtLHg8mRP/HvesnSPiZptn8OfiF4zuPhgkcV7qT2se6EDeGbb3Tss35Vuo/u0lHX5fadurfRG&#10;cqn7xty/O3uq/RLqzT8M+G/BU/w+8BaVpnim4Y/2lc6jNJM/LCBpHycgH+JRn3qpNZ/E29+FGnwX&#10;fijTo28X+K2lmllzwrSOO69AUXvUN/rnw8uNK1eLUIZNNXw54Jt7JVgH+quLlMv0BAP+r7CneArD&#10;wtN4l8C6DD4f1PULXSNDfU5pplOxDIpUen8WOvqatKXK5NPRt6pPu99F2MtOZR01SWja7LVb9Gbp&#10;uvEln8RPF3jvS/iJDcnQdC8m3iUAIjlAVXAJH3g/asnWJvFtl4T8A+BPFngc6oupah9tuZoEJyCw&#10;cMcZ/glPp07YrA1+38H+LPAOoaromrSaTfeLPF2y3jeTaCodiAOcY3D1HFd09h4rf9oLTtO0Hxva&#10;3dn4f8PsPLkkBwSCM9/4XQZz2qJcsLN20T3VnorbrzY481RNK+rWzUk+Z32fkjk7nxD8LL/40+MP&#10;FGoafeWqaHooiDEt8rKgd+5xyjiuM0LTfhhZfCHw5pui63cLd6zr3n+XuceYFZz3UZGI0P41uSeJ&#10;fiUPhL448eXfh6xupdX1RoY2OMtGXXA688Sv27Vn+Jr7XYtc8FeBNZ8DR2bWOitcXNwI/uyMqIcc&#10;cHcG71vHmjGyb0t9pP4Y9t92TLl5XJre7+Fr4pd/RHYaLp6ahC2meZ5e1fk5xhqqX8s2ls2h6ldN&#10;Gxbfa3PAw4OQc59cf5NXvDE3luZCPvNnP58VteINB07xBpe2RQWK/K2envXHE55ayuYeka5cQ3H9&#10;reSGuPM2XaKCBHLjkYxyp4YY9fWjxaFmtxewHcsgy0kbHauezDt+GaxYjPognTVJG2xrtu3Rzu8v&#10;I2yjjqpPPfG70pYNX1a7Mmj3UdsojbhpIwp6dRn1FVHczlaxV8B3Edr4v8yJgdy5+RiPTj/PSvon&#10;QbsX2nxzlN3yjuefXHNfNHh25Fr43jhD/wAL4PUcHkA+le/+D7rybZd/+r2qWBPTj/8AV+NZVY8s&#10;maUZc0bI2r+QGXKHPGP/AK/0/oapXqL3fLLz7fT8cGpbx4Y50SGP5c/e3deP/wBX0rN1qeRy204X&#10;3IHb/wDV9DUJmxZt5iqbTINw/i3dR9O/b8qluZFMayKobbyc9uMkdPwPpXLXXiCC3QR3Fyuegx3+&#10;vP4nsDVCbxuluAqtI5H94jOPTvz1yMdKPQnmijuPtkM0Xynp/Cw+6cdDj/PNV/tUGPLDKc8oG5J9&#10;s9//AK9cjY+I724uh87xq/3VRfz7+vTscVsC2nkQuwCMrd/Qn9MfoaLFKVzTW4SHdGsitt7Llh/L&#10;uf8ACqmqiG1db61j2xt95vTv/wDW+tNtm2j5QzNt+9J1FTOFmhdJzwR7ZHH88/nRsK+gXZDWnmRy&#10;bj23Z61yfiTJibIZvZePoP8APWuggL2Be3aVWjI+Q/8A1/yrJ8RIBC0m4Hj5d3+ela03ZkT1ibv7&#10;M13aDS9Q0262FzqSBQzL1/ekY7k4JHH17c+s6lewWVnI7TqZGk2W6jGXfk7fyXP0/GvE/wBnp2iv&#10;NTjZ8bb2GY5UHAwVB68YLj2NereJNRbStGuNVW1kkWwuBc3EcULSMYQGDFVAySoO4gAkqrDk4Fcd&#10;fmjWkdFFKVJGBP458RWDPPrGoafeRQyBJ2sGbMOf7wIBxnvg+p4FdzplxHr2jLcRDd8uSPx/XHFe&#10;D2ek/DmG+W38E+L/AA/cNqmjtpltY6LAr3Mg3s0MksoldykcZIO8YDO5BXcsdeo/D7V7vQLn+x76&#10;PahbClv8+wP5mlKLUboI+9ozd1i1mjto3j+YRnHHPH4/lWGs1vNNsbETrnDMc4wP8R+hrttTsorm&#10;xWW2Bww3LkZPSuD1W3lgvFmVW+8chmI79OM/5zUx97yNHzJEd6k1pMTtDLuI5bgdcH9B+R9av/aE&#10;DxmKROnO7tz/APXrKmuv3nl3MXG716jP4ev86sWzrcEZlG7t83OOCT/L/wAeqnpqyY+9otfLr8jW&#10;iup4598cqnaQVVuT68/57GprXU7W3QRy2zpz3Y5+v6frVCIvDKCn3sY5/Kphewhtroy/NltyjJ/z&#10;kZ4/vVHT/Iu6j/wdTTmntZ7fCOdyjKseORj/AAqw8v2yGO43K235TjuRj29h/wDWzWYGVPmUnBX8&#10;e2f0p+l6i1pdLaSndHcKCpXIIPGTznjk/wCc0umgS3L0DfL5bnlV29eegqG8WJSxAK/xbtw556Zx&#10;waniaOdtxXgnkccZGfT/AD+NJcwsvyJIynaM7+xA56/hj8aVxHE+NbRmKxgK3dtqcN/Dken09SKo&#10;+BdS+xa5HC0m0knaRnb0Pvz/APWNbnjSS3O1ZVVgsGN3YHGM+3vx2rj9CubNdYWZbllw+Bg9Ocds&#10;f5wa3i+anqRL3dEa/wAW4GuHniX5lM+5fXkZHvmvLJdch0S41aSQ744VUN8pAHHf8+uef5eh/G7V&#10;zpl5Y7CwW8tVZn7BlJBHp0Ar5y+MnjmKw8OX2oR3LRyXl35cS4GWIwo6HpkDJrrw0ZVKaSOWtJRq&#10;N9jBvdY/4S/xbLcJF+7jOxF3Hlh976/Nmva/hdo6xpDClpljjcN3I/yPyrxH4R6YbiSF/mbHc+tf&#10;Svwy0xZbiGNG27XG3K556/4/jt9a78V+5oWRxUP3mIueqXglsPCmn2+3aWVnbf0KnAzj2xj2xXP6&#10;pZNqdsWRVKtgqOuPyB/OtjxxKEsbexLfNHbqAF4HqenQ8+mDXJ+GdevIdW+xy4VZG/dt6fh2P6c1&#10;4+Hj+7uelWkuaxpeGgba5Uo21s42suflx6d/zJr0zQbmbyleFXAHKjjAHT/Pr9a851H7bY3wu03F&#10;W5O1fugfyP8AOul0PxNfMifZImZW52nOQD6D+nT0rLER9pqaUpcuh67p96bi1Sdf9ZDg+7J3/Kq+&#10;p2mm3Ek2mX8KyWOp27wzBlBA3DGcHjg4I9wKpeD9XeSJGnXa23Ei9eP8K0dUhaGJoxnCMHib2rw6&#10;lKMpOnJaPS3qepTqPlUluj5H8aeEbnwn4lvvDd46NLY3Lws8ZJVsHGR7GsSS0k6AV7H+1joQs9b0&#10;3xpBD+71O18q4k9ZosD8PkKfU5ryeCeKSv5c4ky+nlub1cK1az09Hqj7zC4inXoRl3RmfZLgyYwc&#10;Vai0yQj7mK0E8leTtq7avbBMNivDp0Ke1y/YxlrcwZLKSPt0qJsJ8pFbt+kJUkVi3K5fK1z1k6T0&#10;Jlh7bEJI6GoZ0Y/Kgq0ltK3JjpfIVX+ZTmo5pSjqc0oSiyh9ilYcimSW0kZz/OtuKGJF5YdKjnjj&#10;J+UUvZ0+jFy9zFxIDjFPjlcVpmxRj0pjaYg4zVRhLuRyFLzyBzSpMCORUlzZBR8tQeQxbg1zylUp&#10;y1K5Swt10xTmuQQcD9aqujR8U3LA4qXXmhkzzKzYJpnloecd6jLkHimPOI+AKz9vJasV+5ciVQc0&#10;941kGc1mJqwB2gVYiv8AeM4rWnilJ2J5olpbcD5i1SKHX+Kq76iiqMAVR1DxLDYxNJI2B1rvoU6l&#10;aooU1qyeflV2bAvEjGZG6Vn6z4lhCfZ7euB1/wCJfmym2spO+CVq14ae81T95OW5r7zC5ZQyXC/W&#10;cV8XRHP9clOXJE6OyE15NuK8da37SKONMMtUtNtFt4+B+lXBwMFv1r5HNM4xWYVrN+70XQ7KCVOJ&#10;bQBlBAqG5UAYFCSlRw1MmkzzmvMvodCqR6kRBIqMpLnrUm8DgGk3L61k6y6il7NkXmbT8y1HKVK8&#10;Vans2U/KMelQm0kIIGa75c2zOLlZXRyGyKkaQuODTksZCcAVMLF05xShQnuifeKcpOMCoVLSNlqt&#10;TW8iPyvFEMRH8NUqdpahGMmyrKHHzE//AF6I8+vNTXIGelQlnQbdlHL7wMcQeuahuZSg4pTcMOCD&#10;TWVpH5Wq548vukSjzDraRiOae0jBs4NS21vtX7lPaAZ21nKM2lcuMXYbHM2zcTS+cehFI1uVGRTX&#10;ULyBSk5Rtcoc0jButTRpvFUZLsq+MfWrFvd46GojVjzWFyjprcMNxqIWPPy81PLPkctTo5vn25qJ&#10;SjKRaiQ/Z2QdKhlRGHStB13rtzVaQEN0ovKJtCJZ0O1V5Rz3r5J/4K8eI47a/wDCPhOOX54NOuLy&#10;RM9VkkVB/wCiWr680VgsyqTX59/8FUPE8mr/ALR19pksxZdM0m0t48fwgxCUj85Sa+m4f5ZVr9l/&#10;wD28tjH2yPk28nWS6+Zfermj24ncAnBzyfSsm8ZlnyhOP1FdBoEZdVCDqOor6qt7sbn2+F5ZaHR6&#10;Wk0CqhXb2XnqK3LaRFKsynIFZViolZWf6c1eZyp3LH1XGBnk15klzSPYi+WOgt68hRthzkYX/GuQ&#10;8UuqQtu59ea6fUbgeSCGwF7etcV4wnGyTA9hk16GBp800ebjKnLTbZ3n/BPqJNY+Ot5Njd9nQLGD&#10;9Of1Nfqh8HNFa51+C2SHaGU+Z8v8IAr8x/2F/B2p+CviXHrMkEnl3jAsSOpr9bfgFooljbXCvDRh&#10;Ef8ADJr9cyumqeGS7H5HmlT2lVy7nqthHDuUqOAcfQ1saeEjuFZGBPr3/wA/09ay7J7cNiU45+YG&#10;tZLpIlyiKWX+8K6KjPNgjpIwAigKrDqvPPT/AD+tRzXqxDbHL95R+X/1/wDOKow3VxPArIAu5Tkc&#10;f/X9P/1U5bMifdcOxbrz/XOM1zX1N7F6O/YNuIb5fTOP84/wq8tzKU/eR7lP14x/n9O9ZgaOIBvK&#10;9Ap9fTp/n60+C9Y7VldSuP8APcf59KoQ/WbmySHdPA23vtXP+f8A9dcReXmmWmsedauyiQYkjbvn&#10;vXcSQxXKMu5W/wBr8cf5/wAa5HxHoFvNI+F2tj73+f8AP5U4smRi6npzJL9qglypbgccV1XgDxNP&#10;ptytndT/ALs/dPv/AIf59QeKkku7d/s8hBA4bdzj8qXTtTYT/u5/u/ejPelIIvU9zmhsNatBciVo&#10;2XgsPmX/APV9KyrnS9TtVjZYfORf+WkHzcfTr/ntWP8AD/xxHI39mageuArMRhh6f5+ldBcXUem3&#10;xgS7dAzBl3HI/wA5ojruUc7qGrNYztHLLujkXEkLrkDnoQc8H6f41n+HVtI/FDyWEC28f2fcRHwp&#10;Y7sDHbnHT1rtZIrDxFA0N7BBcNG21hIOfpnqOaxrPwhHpM73NvbzRhsfL9o3Kvzds8/rTl8ILdGs&#10;RsZpBnlemO/+R+lY+oDzJt4U89hWpd3bOfLTp0xWWYwzKc9v88VEfeloEtIlWzh8298ox5Xd/dro&#10;iiRRfMvzBfXrWTYWrR6nG27IPP3ulalyXA2knk/1/wA/nWjIKd2dqMQv4MKoorvJwnerc+GO1aSC&#10;ARfMQS27sa1j7sTL4mSSMqPz/d7t/n/PHvVTUL7MTAvuPZSx4/zwPXirMrlYfM3sNvDLk5/zz+o7&#10;Vh3rtLcfKQoLda55SOmCsi1YqS+/G45xU14oddxUD8Ov+f6VFDGEgyDldvOKg1KZYrdl3jKj8azL&#10;PzD/AOC4PxSTxR8YfB3wVsZSy6Lp8mp3qhvl8ydtiA+4SIn6SV89+CNAit7GONtobj5v8a1v2wvG&#10;y/GX9tfxx4sto91va6x/ZdqzdCloBb5HsxjZv+BVb8Pae0UCqgzwCDj9K/Js9xTxGOm/P8j9gyHC&#10;/VsupxfVXfz1LvlrbooIHTBNYmu3CmFgcbfY10V1Cv2fMibWz8o9a5bXJA/LoQq+/b+teEt7nvKK&#10;PJ/jHqCQabcO7j5VJ9e3rXxDrMp1bxBeaixyJJ2K/TNfXH7SWsjSvCF9cRvhvLbG76GvkW14hHOT&#10;ivu+G6X7tzZ8DxZW/eQgvUbZWQmvo02DGetdhaRQppzFjt+XCsmOTiub0WDdctIR2xXV2iLLYHfG&#10;duCT6dOnTrX2mHilG58ZK7Vyq5dF2k529mHT3rf+G/hPU/iD4+0XwPodrJcXmratb2tvDH953kkV&#10;QB+YrDdYwcRuc9MV79/wTB8E33jb9u/4faRpkyK9vqM1+8r/AHYfs8EkoY8cYZV/SvQwVPnxUF5o&#10;wrS5aMn5H62+HBrPg7Tdc8I6hpNvo+lx6faeHbe4aXLrDHb7pQCWOf3Vq6njgyA9aTQ9M+FeheCf&#10;hdZyT3V7NJrJlH7tjuzcbj0ABGDmuH0zx7a6h8U9Y0n4ja2dTk0/wnq+ofZ7VflWW5ePh8bcsEjG&#10;CeglPrXp2g+KvC90nwp03QfAjSubeaWP/R1OzZEHznBPYmv06cZwls+m2i0i+r1Pz3mjUinddd9X&#10;rJdEQ3eufD608NfEzULLwjcTfadRhtYW28sfMdSOST0cdu9ddY6vJo/jqSbQPhtHnwd4LAieWIf6&#10;7ZxzgcleOvc1k+Gr7xv4w8NaZaad4Zt7ODxL46mun83jfbxvlh16ZReo/wAK22sPidNp3xV1ka1a&#10;xt9oNtHtYAbY0dOuz3HesKjirxdvnJv+WPT5lRjKykr99IpfzS6/IxtX1/4jR/AbwvosXhOFZtU8&#10;RLvA5LKZJQT9/nkr+dblv4i+It1+0drGoy+E1ZdN8OKVKoxwzMjevHyuaxdS8I/FaWb4W6L/AMJR&#10;APmW4kXdjJbynJ+4Pet3Q4vih/wlnxM1p/EVrtstN8qORo1OCsLjBGz1ixWMvZyUvh15u/WSX6Gs&#10;ZVIuNuf7PbpFv9TmdO8VeOdJ/Zx8q68FOZNY8QLHs2vzghiec94q9GtNZ1fVfjzbWx+HY+z6DoOy&#10;R9uQrtx6dkkH61ybaJ8S5fAHw48N3HiOxb7VrX2mYrGMNH5jOf4P7sgrb8PWXxAgtfiT8Qo/GVu0&#10;yq1nayOuY12qV/unqfLp1I0/ety7y6vq1EVOVX3buWij0j0Tk/xZy0mtLN8FNd1d/hJ/p3iXxB5E&#10;OIdu/c6kZOwdcSDJ96uXWi+I7zwv4w1WyurbR7HRtNt9EsfI++20qJST9Statt4c18L4G8B+NPHF&#10;rbwxQyaxexW6gMTgtGegPDOR+BrlbXTfh5qPwOn3eKppbvxF4ujSQtN9+R5I26benyN+Fbc8enWS&#10;2Tlpe3XyiY8svtfy9Wova/TXeRV+LXhP4yT33gD4e6d4ohuJJraKOa3mkzmSUBfmyOxTOQQcZrtL&#10;fx78V7H45+JfE+t/Du2m0vw3ogiV7OSQqPlD7ckEdpB+Ncf4W+HOp+IP2vZvEfwr8XG8i0O13vav&#10;IrLGFgC5A6ZEj9x68io9I+I/7Q3hT4J+K/E/iDw5DPda5rTxQzRqo3oWGeAQScGUdKmoo1IRh7rd&#10;lv7rvN3/ACKg5U5SmuZK7295WgrL8SvP468Pf8M6xDV/ArLqHiLxBukxbrukzJyc/Kf+WQ/76966&#10;f4reL/hjZwP8P/CGhzSXFwuj6LpjNEzxxM8wkJJJIVthUkexzWjcfEDxFe+PPAfwy8RfD5lXS9Pj&#10;vLoLbuFDKBjOQ38UZz/vVl+LbDW/HnjfT3hsbfSYdW1qbVkuo7lU8q1giVInZARhmZVAOAcHmoku&#10;acbppay+K68vwRtR92nJXTatH4bPz/FlbRfFHxpf43eLvFUkVpLDpWhKI9jR7eI0faDx1ZW/WszS&#10;tX+J1h8D/Dfh3VvDdvcS694lVp44FBZow53nAc5+WNc8VBF4Y8S6T8IvFnjyH4kojeJtY8ixklug&#10;qCAORjJfH3TIuPUVqeG4vFS+M7HQtH11tRm8E+G2luJJhtt0kkjAblhudyAT0UDrlulW/ZxenLo1&#10;0a+Ff5szjGpP+ZXTe6fxP/JEPhvWn+IfgTXLNvhx5mpeJ/GhggupoflMe+JuSV6KisfoK0dQ8V/F&#10;Dwd4l+Ifjf7DaPa6TposLOO2XiNgNiqoGCMMgPf73vWf8Gbye6t9P074geKY7FdD0+41W4t7aRVx&#10;JIdkW5v+uW5+vIIrmY9E+IN58L9Ng8N+Nhd3HjLxYZJPMk3LJGXwf7wxvVT2rWpGPtJQdkrre7Wv&#10;Z+kTOEpOnGau3ZvSyei6rrrI1JLrw0Nd+G/gjxT4OuLe4hhbULhdhHzcSHJyp6o4qtp2t/CnU9d+&#10;JnjX+0ZtPa1jNpbtubHyKygZIIBYpH0Peurbxf8AFGH9oPUH1LwxazWOgeHgGkjI4GFdujekj9q8&#10;tvvGkdh+zbqGr+MPhZJHP4h15t0iw53neOOVH/PNu/etKalKKSvrZaST+J3ej8hS5YN3tpfeLXwx&#10;UVqvMm8R+HLy3+C3grwN4W+KLLJrmspKy+cG3K0jEcbv7siduoFLrcvjfUPj/rEuua/Hd2ul6XBb&#10;QpGfuszK+4/KO7sKq+Lv+FR3Xxh8D/D2WO5sv7H0xp/lY7RIEK54LDrEvpWR8KdN8L6hrXjXxx4Z&#10;8ci6W88QJBa27zBmKRl8ccfwsp6djWktKcpPs3rH+aXdeSI5W/cXktJfyx7PzZ7B4egZrbkfNg8g&#10;dRjmtS2u7wxNExYFeq7sZ68/59a5/QZ7y0VGdWkPHCqP/rZ9a0bjUpEbM0UhQfe7Y/M8f/WNefYw&#10;vqQajJFe3Oy6hZnUFT5i9c9R+tcRqur3Hh+8bT7u6kb7Ku61wNzSQ9vdmU8YyeCD7Dt9S1O2e1+V&#10;vn/vHt7V5j4/kll/fWsm+4iYtGVzz2xnqARkdj+NawjzIxnJRNLRNah1XxbaXyLtLsV6YP3TnnPs&#10;AAPQmvfvB8+zT45PX5SN2N2ef16/hXy/4d1131PTxZwMsTXEX+sXcRltpX6g5H4V9NeC3RtPUun8&#10;OGZu/vx0z054rKtLmsa0TbMytKsZdhhuccZ/H6/hxWdrEZkDGYsPm3Md2CV7nn3/AJcVNf3piZS0&#10;h68tnGCOp7dAMfWqurS5cXTtlf1HHAznr19c1z9Tc53WdJFzHiGR+JM9cjd39uh+prLtbQWt4UWJ&#10;drgHb1xwQMenHqetbWsTRW5/dwt8y53M3GM98DoT0OfrVW2ha82zyLtxy3UDOefX/wDXVrVGUia0&#10;tDFGJrTcqnn5SeR06e/p2rWjBtp0uVj+8uHZm6/p39KhsGgiUgyKytnO7OFzx6/h9auS3sO1TGiq&#10;VbhmxyBxnjrjof5UjSO2pYjneSIuj5X+8xC4Pfj8cc9qennKOSrZ4bY3+c4+lVraZyrFR8p+6i9j&#10;jr+HX6U43KxOHLcfzHbp69RSKVyRtiR52FsYxhvunt/SsPxHIHtysfIPOdvH/wCvpWw9z5il0foc&#10;q3b6+w4A/GsvVDM8JkDewG38unpV05Ey+Ep/CzUYtE8TalFJ0ms4zjGfmEqc/ofX9K9ysfE9pZ3c&#10;Mtw0ka3UO9W7bsnPQdue+OPcV4X4bj87xSbC2sw0s1izPNK2VAXBGF4x/Fk5OcgcDOfQNdsr0aRY&#10;xpaN5kdqnKt3A447HP61hWjzVTSlLlpnVat4Y8MXVtNdaRpVvb3HmGXzo0A3tuzzz32nPuKdpFxp&#10;XiWV9Ov4hbalb4+Zf4+wI9c1w+g+Kbia0mtLltt9bruVV4EicZwDx/d/Tqc1neLfGf8AZ+t2Otw3&#10;TR7tqON+O/Un8vrilyyl7tyuaK1PcdBe6RJdD1P70a5hkxwy+vT2rlfE9r9ku2lZVXa/O4dsZP8A&#10;Oum8G6qniPRLa7d/9IRcD1Pr/n3FVvGGmvcxlxHjuw9DXPGUeazNZc3Tc88mc5YymPBIKlV68f5/&#10;HNOhZ4z5sLsDjaccZ6j9f60us2txZSssUfy/7oOPfn0/pVaG/lMhhdR/u9GGO36H8jXR78VpqjO9&#10;OT97Rm3Bc3CodwaQDHzN3OevH4f99e1TpdQXC+U0pb2ZT6f/AFx+ZFZdvdlY/wB5G/3fmDADjHt+&#10;P51auLl9m8TjG7OG7csDjOMdz7fhWOl9VY16e6+ZF6K4ngdZJY1dFbDdeOuTz9D09PerGoWD3Vuq&#10;RL5bQtmNlJ47d+O2PxrBvJnCfaBAuVwfcex/HA/Tua1vBWvR3bHTruPY23g7hzxgfz/I0axXMT8T&#10;5R6eIwj+dNJsmXAmVieuAOvPqP59jXR2l7Y6skb28qNuGRtYHPPP9K5/xfobANNHC3qfl46YFc/a&#10;6reaGVSVHChQflUcYJ5znPX/AAqbc2qHtodV4p0eWSFgkYbqVYV5PcF7PWtpfYu77qrnbnGOo449&#10;+oAr17T9XXXdLFyPm3D+96jp3+lef+PbXTYtRxdo0DbiN7DKn/P49c1pRktmRUXu3Rn/ABueOT4a&#10;WfiJSpNjOys24/ddcg/QbcfjXxX8XtXm8U/EDw/8NdHVri6mjN3cupyI41OMk/XH5V9u+OtNi8Sf&#10;ArxBpOnlZJk055oVRtxLR/Px7lRj/Jr4N+AfiW/8V/HLxhrVzb4jtZLOxtpeyqsW9lH/AAJ8n/61&#10;ezlXW3RnFjPdjzPt/wAA+gfAHhay8O2UcEUa+ZtAZmBr2b4P2v2nU12ytuYqNgzk+xz6n8MivMfD&#10;sMt1OqzjA+vWvavg9p6Wh+2o4Xy43OeuAFHU/kPwPrUZlU/d6sywcG5XSNPxrdLc6hMryMwkY9Ou&#10;0cED1HtkfrXGS2kouftNtNhhyrM2Rt9PT8DXQeJb+GS4YOnfLZyM/X9OfasWKXeWDZzuyRuHQevX&#10;8646Pu07HTU96R3Xhq7tvEtitpcoFnVTtUNwyj/I4qewAtLxdPvF287snH5f/XHNchoutjTLxL23&#10;+WReZB0+X1PPT3rtZfJ1y2h1O3RlY/Ps3DOO3/68VjJcrNYvmR2vhlpYR5My5YfckNdlZSrqunNb&#10;zL+8jUg/T/CuA8Jaul3a/Z51KyKMNwRu9SPzxiuh0LXWs70Qqep+UtXk4inKT03R6FGSUVfqYfxr&#10;8Dnxn8JdS09GP2nSWF7aqwJ+7w4H1Qk/8BFfLJt5oVyH59K+4QsUGrbpR/o90uJIz0IIwR+IyK+R&#10;fij4b/4Q3xXqGgy/es7qSLp1Abg/iK/FfEzJadatTx6WrVn8tj6TK6n7pw7HJSajOON54p0Wq3Cc&#10;lqhKB2pRAGGa/G/qtSLvc9T2kiz/AGy0g8vdmlguFkkG41UeLC8GmR+Yrbql0ZcycjaOIktzo4BC&#10;0eABUd5BCDlazYL+ZPkzUkt6Wj3MTXVLl9nZo1WIjJaoJW2H5ahaVx/H9aikm3NwKcrBu3SuJUdb&#10;omUoSFe8eIZBqvNq8gP9afOPM4pkWmmQ4YU/Z1JSsmPljayIjqEjnJqW3lDNkirS6MpTAXFNGlNE&#10;eOa6PqktOpnKlNEVyylaqHduwKuT2kgXBBqrs2feWuOvhZcxi1JbjTE5HFNazaVcNVhDx0q1bqGH&#10;zGs/q/MSzF/spzJuNXINOdRmtExqDkGnr5Z6GqoYWEZAZM1qw+QCsXXdBuNQQxAV1zwx434z2qux&#10;Utgx16mFrTwVbnSM5QjLRnntl8L0W5894skc11Gk6OunoFjj6V0FrCjfMyDjtT57WIpwmD7VvjsV&#10;jMwjzzkTChTpv3UU4flHNPkIxwaavyHaaese9dxNeTTpyloa8yiImd2Aeo6USnaBmmyMYh96o5Zg&#10;3Q/rWjpqO5HOPjCs2DUnkL6D8qghZWbJqzu9jTVKFtUEZFiWZXHSmb4ycED61UkklPANQNLIpOK1&#10;rYjlextY1PkToKY86M2M1QF25GCx4qIzMz8Gn9b2sS4mmqrKKGhiQc1TjuJAcDtUc13KW4aumNaP&#10;LcCa4RHb5aja1VVztqNriTrTTdyH5S1c9SvFbkqIC1BOduaebcL2piTt90mpDI5XNZRqRirlWJI3&#10;UcYqeNA4yRVIyFWz+FTRXDqNp4rqjXi/iBIseQCeTTZdO3rinRXAOCe9WPtCd15rblo1EVYyZNFk&#10;JyUoWwMfBFaUl5GvI7VVkuxuzis/qtGOwaDY7MTLhj+dC2ohfg077T8vA/GoJb7J4HtWcqdKIXLa&#10;x5XOajkhLGm287nAq9aW7Sv0zWcvhNoa7DdJtWEw+vWvyr/bZ8V3Hi/9oPxdq4bcra5PFC3/AEzj&#10;cxp/46i1+smo3Vl4X0C+8U6mNtvptnLdXB/6ZxoXb9BX4z/Ey+bVdbvdUum3SXVw0jkn+InP9a+r&#10;4boqEZz9Ee9ltN+0OJFurNvkTICn863PDuFjUxnH94ZrLiiEj7Xb2O3vWzo1tKnJC7k+7ha9+v8A&#10;CfYYVanS2oWNAV67etTQsz8l/wCL+7ms23uPm27T6fN/DUovirCMdB0auBRvI9NySWpLqZxHvDtj&#10;3rm9H0tvFXjzTtCVfM8+7Xcg/iA5q1ruqgOwVui/nXYfsQeDpPiP8eoIREZFtRuYLyeoxX0mS4X2&#10;uKhE+fzjE+ywsn5H2b+zr+zudW1HT7e3tljWFVknm28IoHX64/Ovt3wPplnoGjw6TZReXHGuFz/W&#10;uT+GngW38FeHrfTUjH2m5UPcN6D0/pXfaVBGnzuB/tc1+oOPsYcp+TVajqSNGFZWk86Pp/P8K3UQ&#10;myDuvbHP/wBf/OfpWDb3SwXLL5oZW4rfgvzPb+XGBuHXI5PHtXNKSHTjYv8Ah8efZqEHzDtk+v8A&#10;n/69XblzCQx3fLy2V/D3/wA+9ZGltPaT5YD73zLu6/5/ziust47fXLLD7vMVeW/yKx8zXYyri7LI&#10;xkMfT5g3+f6fgKZbxQSxF4nO5edvp/n/AD0qzc6eyK0Eke2RPulev+eKzIrdY5WeMEFGxmqJLsU8&#10;isE+bHT5v5/5/WqmrwMZOApDZ6c44/H/AD35p8kgMW6J/mxn5T0x9P8AP0pJ71ry08pjtZe/r/n/&#10;ADnrTQGDd6JDOxDjLDn56wbrw4WlYQ/I6gsrZ612C2YnJIcjsv8AhUtpokkxWaND6Hd/L8qe5LRw&#10;9jcaxYzK4B3JjvXcQ6rJ4t0KNQ5jvLc/Lx94en+f8K1LHwHZvc+ZcJy3bb/n/CtW00DS9LcNHbqp&#10;U/M3+en1qlB9SeZLY5nw9q+oafcNbX0RzIc7vU9K6CfVZ52VF54+9/n/ADim61dafGypDFls5Vdu&#10;Qf8A61VdP3NJv2t8vT2rOco7IqHN1J/Ld1253ZFRNDJBLiRDVmyBlu8KA2B81WbtY2f5u/Hy0Uyp&#10;sq2Uf77zVHRfzqa5l3NwtTmFYwdpXHXNQYWa3YrgYatkupk5dCERGX5h+dNyq5U/e/Hr+H+fSrBV&#10;rQLzx/Ew6/pWfqEiwDErfe9T1/zjH4GplIcYlbVNRzuYfLhvmz6VnxJ5kqudvyt3pt/cm6JjjPyg&#10;fnVvS4okt1MnOR6Yz/8ArrF7my2LSFFgzKAf+A9Pzrhvjv8AEOx+FHwp8Q/E6/2+ToOjXF5tkbAZ&#10;kQlU+rNhR7nFdmy8ksce1fGn/BZf4sR+GvgBp/wp0/U/LvvFutRpNb5yZLOD95J+HmeQPxrlx2Ij&#10;hcHOp2R2Zfh5YvGQpLqz87vh/Y3+t6jc+IL8s8t9dPNLIq/ed2LFvzJr1fTrOO2X7nJ4AAz/APr9&#10;a5f4daNcW+nQwoiqvGcV3ttpoiAEq7v9qvxfEVJVKjbP2yjFRikY+p4ZdhU9flbb/SuL8TweTDJy&#10;OnHoa7/V7eKRTt2/iK4DxtMEjmO3lflC+lYw10Og+Xf2w9UMHhWaANnzHVfzYZ/SvmuP93Dwe35V&#10;7d+1/qzTRQ2m/wC9cjj2ArxAn91s2cmv0rIYcmDXmfmHE1T2mYeiNPQiPLBI+ZmzXSaWhezkjUsG&#10;4xxXP2MYgSNQO2OtdFon7y2ZN3zFfvf57V9Vh10PmpX5dCjPvjG9RjdX2B/wSF8B6fqnjzxx8VNT&#10;8Rw6WdD8NCxs5HkCuZrt9hKEkchVIznjcK+P5FdZ2WQDpX3j/wAEupPhrp/wXvLXxNpsz32t+Nkj&#10;MisyqYkhUKpwwH3xmve4foqpmUW+mui/zPMzip7PLptbvTr1Po34G/ELw7aa/fXdh4ak1C61Hw7r&#10;NtJcTRjMnlS7Qc8n7ipXvOjeJPiNc6d4LXRdLtrNtP8ABd3eRrI3VpI1VRg8/wATDp2rwqa88WeG&#10;PHV54c8NeBVtbfTPFMtnGzA7Tb38bxD0GCyo3fk1u6lqPxJjsfh38S/EnjaPS9LfTv7F1QQzD5MA&#10;pgkYHJV2PP8ADX3uLtzXsrva7u9nbReR8Xh78q30tsrLddX5nffDDxbreu638KWu/G22HdqFrIkM&#10;jYEwQ9sjGdrHpXev4VaP4WfEC/ufiErNdeIGXzgR/FNGP7/o1eE/s7fDjwBpfxg/4Q1tbmaPS/GU&#10;l7bMrEqkElnI2F4PAJQH3avT7a1+GNv8ANYvrrxBcSLqHiz5vmbDDbG5HC+q/nWDb5lZvVx2j3lc&#10;bSUNYraW8u0Uju7nwBax/FfwHpkvj5X+x6DI+PM6bYCoP3/VBWR/wi9kPhl8RPEsvxJjDahrDQq3&#10;2gcgS5OPn54lP51orH8IB+0XYQyatcSLpvhNjJuZ+P3r5zhRzhvyrmbX/hTv/DPS2LS30kms+Jli&#10;jZVkLbmYcduP3eKmHO4x+L7P2V3b/QJ8i5rKP2vtP+VL9To7fwz4Q03xb4XXxH44lktfC/g9tQuI&#10;433bmaMIQeWAPGemeKSDQvhnZfBbQfC1t4ju1uPF+vCSbaWJ8sOAW+70G2M/8Cql4g8Y+E4tM+IX&#10;jTRvBf2hI5LbS7NJF+6FZVkHO7jL5/Cuk0jxnJffF/wl4VsPh4q22keHnnby4W+VgrRg/wCr7lFN&#10;EpVoq+umu6Wyv+bKjGlKVlbXTZvdqP5ISz1f4U2vxD8ca/HbXdxHoGgLaQtIMiNfLMjAfMOjIw/z&#10;iuU8L6n8LrLw54PtF0OQW9r9q1q8UBvlUbkibBf1mBH+6fSrd38Tdfh8B+PNRs/h/N5+ueIGsbNm&#10;jb598m08FP7kpqnrXi7V9A8NeMtcs/h9NJa6fplp4etWWE9lIl6DjmZe3as+WrL3bPoviXZL82VG&#10;VPSV1s38L7t/kjnfhf4q+HeueFvH3xxtPEjaPPdRzWlqrXRjkWWQ7lCAtztLoOODk+ldxpnhTxqP&#10;hJ4T8Bw+MLq6vo/EFjc30d5IrQi3m847cMhbcPZsc8joa2v2f9C8A678J9F0y48B7ZU09dXvjd2g&#10;8mOedy0fB4ZtgYDI/wCWZPXmvVrSw0LxX4Dt3ltbWORYXe3vtNm3x5MuIs5wQ+wiT5RgcgE4BPj5&#10;lnSw+KdJRbs1e9nZJWXr3PRweA9pRU21qul1u7v/ACPLdEv/AIlS/EPxx8UJlt5Y9D0mS0tPL2bv&#10;NCEeo6yx9ucMa8n1D4weGfCfhTxN4w8RQ3Czx+RoujXkavIJUWNSSAzsvUsTtUZKc5NdHrml+LvA&#10;X7Nvi7Wk8QvqD654yntobMTPvmC3RUIOe5jcE5HDGuJ/4Qz4rzTfD/4D+MvhdHJDo8f27VYYcyQy&#10;MoJOMA9SJfX7wr2qEadT3lZrRae7pFJvfz0+ZxVZThGzvfV666ydlt5fkZmrQeAviZ8SPBfwrl8T&#10;al/xK4DqmstK7yfvAPlUs6kkb8jknhhXb/BvwbpN3o/i7xBoHxAlkbxRrQsYUt5RvaFAc4wwxtid&#10;u3UAUvgO38Fw+JvG3xAt/hs8eoTMukaSlvAuZbg/IApG0/wxt9MmtbwvqF58JdH8UXXhXwMIrfwh&#10;ojW1s7Kx826kV5J2654kREHXiuipKVOk4q99NG47t3f4tIxh7OdRPSzvqk+isvwTZytx48+Elt8O&#10;vHHi6HT7qL+0roaVYMzHd5SgR8Yfn93IMf7vtWtpvw98LW/xQ8E+DdE8a/Z/7F0hp5kWcLiTa2W5&#10;Kn70a/n71y1rq8+q+G/h/wCAvFPgAOur6t/aV9vT5QgYMOGXtG579VNdjaa/8FZviv428Y3dnPbw&#10;6LowhWRVf5Nqg4ABIzlG/Om/aR5mubrtaS6RX6kL2fup8ulv7r6yf6FK0HjNPC/xO8d6X4/jm+1X&#10;BtbXzJCyouCirn5s/wCtT8qxPGEXxl0Hwp8NPA/2K21Nby8jurtUIHUo7dCDgCV+3asDUPh14BP7&#10;NGn2nh/xzILjxD4gBjjlkVGkO9gOCAcZiT8/eus1zw543t/2idF0bwt47W4sPD3hx8xzTH5WZWXd&#10;tO4dGT06Cq5oRk7taN7xt8KSWq8xxU5RVk9UtpX+KV3o/I5TWfitYah8d/GWv+Ovh4yw6DoPlrOY&#10;/uEIGYjK56o461y/wGtvhzD8PPDFx4bE0OpatrN5eNHMX+6IZEPqOyn8axdc+I/xX0b4V/EH4iXG&#10;jQ3h13WntIWWPJ8rcMAbfUSt1B6V1Hh/XoJdb8E+AJvCX9m6np3hWW6umCKCXkEatngHO4NXTKm4&#10;0XGK00WktPdj29WYyqKXvPrd6rXV9/RHsuiPcrApWUZ29N3/ANetma+gSAGVUYEY2sBz/hx+tczo&#10;Yvo0EJUNuH3gwBHH+H862HtJZkxIjjC/LuAHp+f/ANYeteUYoz9Tv9ODtCtmqtjjcg+b2rhfG17Z&#10;QWzG0tv3zA444/Suq1awuLWMqzlUPPzOQB+tef8Aiq1u2lZopMp0+91rWnzNmUuWMbvc5nSbgRai&#10;pbBaOZXVi33cNk4PvgfXA9a+sfAN4r2UYTbkpjOM/nnI9c+9fI1jMo1uPKgbmw3HP+c4r6m+GE7H&#10;R4HWNseV8zbhnGB+PPfpxWeIXvF0ex2GqJcNbeeZD6htu7+vU/rVWR/OgVTgNnCv1z3P4elaH7ya&#10;BonfduX7jSdD0/Ttxz6VRAjgX7KZNo4OFzwPTjPU4z6cHiuU6NzB1iWWF9nlYB+bdu/z+IrJl1yR&#10;CIovvKf73X/PNa3i6NynmwwsXH3hn+LHJ69QOh715/qL6yJybhNsZfG4+nsPp/hmtF8Jk9GdQ2rq&#10;n75J2+bn5uQavweI4g4y7bicfMAc9v8APXg159HeX6Q/JIu3dnj8s/8A6/pToNTufM8mK58uReVV&#10;2IHPHA49f1qJSHG56DDrkks7Fn8z5T8qNzxz/n2rRs9XMsflufmVscDkev8A9b3rh9D1YYdpPlLc&#10;EBcDp6dRwO//ANetTTdUNxN5pk3KzfK3OG5/z360irnZxq3lb4fXhmfHP+HTNZmsXO22LZYiTtuy&#10;fb6H2qx9st0t1D7NxUDdtxn68d+9ZeuyExEYz39M+5/lVRKb5TY8EWls/juzjeD5ZtHuIgS2F3FO&#10;hP5/yrvLnxBptsh043qSeXGqjbJj+Hp0+v5Z7VxfgaCxmvdLvtQjhkQwXMMkc3TJiOOPbB9P057Z&#10;vDHghJPtkXhfT/MY7pd1urY75w1c9SSlV1fQ2jfk0R5x40lSyvl1jTrxFYKSyqxU89v19PyxWF4g&#10;1HS9e0ZoJopPMHzYjjdj65H8x6CvZtZhsILHzNHt4bfcuCIY1XnGMcfQfkK47VNchw1tf6hGuEx9&#10;7HT1/n/jXRTlFmM4yNf9mLxpPPYQ2F2z5jYxMXUjp69O47969i1+3N5YbkA+b+deD/Ck/wBj69cX&#10;kUpkhnmPOATzjn8/rXvmkXEOr6YVz8kkeR8p7j3/AK1x4j3anMdFHWmkef8AiW0ZGZ5BxnP3d3fP&#10;p1x/hXOt9/bMFDL6KBntn9P5+td74o00hWj2J91gue3Pp+P8vWuMvbMxtiROeu3gDOfr/hWkOVxC&#10;XNf/AIH9MsWSQzRbYgeB/wAtMcc8E4PuM++fQmpJLRfLyqsu3GfmDY6fT/O4d6j0sZkEr26lj948&#10;f1Hvj6Ma2rVIpj5SSsG3dc9O+enXofqaiRUZdf6/E5uWOW0naOX7rf3pOOuPX0/kD2zWFHrdx4e1&#10;tbiKJXVXU7gQCRxkf59TXa6npSEb3LbgcMo6EZx/9b6VxviLSohJ5hDDauDjryePTvz9acXfcmS1&#10;PWrdLTxT4eh1Cy/eK0Y2jOccd8dTXKeI9Gminidg4+VhuGex6f5+nGapfBXxqdMvv+EdvJt0Mx/d&#10;5yNrcD+RX8PTFd94r0MXdk1zbnou5NuMeprH3qcuVml4zXunAeAddKTzaJOSrK5K7xyM8flxn8fy&#10;s+NNKTULfftJb/e/PnFYfiGwutK1WLWrNdpGeeuVB4HPp7dMV0FjrNt4h0f7QpVjt2upxkHH/wBf&#10;6ZrVx5ZXRn5Gb4LgiQy6dfRAxyBo5o/76ng/oTX59/CkS/DjxVrHgbVUVLq18RX0EjlSrPsuHQNg&#10;j0Ufhiv0LsIDDe+bbu+GP3WQLk9K+GP24fDC+C/2k9S17T0+zf2lHBfoV+6zMoVz+LoxPf8AOvXy&#10;ia+sSh3Rx4yHNh/RnungGR7mKMsD82MHt+OBx/Sve/AcKaX4Zkec7S6/3h9Ovtivnz4JXB1TRNPu&#10;mDHzoI22kH5gQD2+uPoTX0NbOmn+FltyfUv8v3vUkfz9q58y/i8oYFctO5zeu38b3LA2xOc/NtHH&#10;69fasy3uUdizKwJbP3SFH+H0xV59YtWzDN7mT+JSvXqev8xVPzdLmnZo2+8Pmx3GD+B+lRHSNipb&#10;mlaSWM3BdPnO5VUBf/1H+ddX4Gka2AiaINGzDawXp09f/wBRxXD2/llB5FwuZP4Wx0z7j26cV1ng&#10;tpoZlmilY89O20f56Goqr3GVB+8jsUeTRtXS4iB2MMtGAenpXTx27XK/a7SNS68gD0rLksIdb01J&#10;Y1/eIuXTOe3+eabpmoalpcqwzJmPIG5VPHrnt/SvNlHm1R3RlyuzO6gf+0dPjkb7wX8mFeI/th+B&#10;mSWx+JNgpaO6VbbUOekyrhG/4Eo/NT617BpF20gV0IZG5wvp61X+IfhCHxv4F1bwZjdJPZs9mNuc&#10;Sp8yY98gr9GNfI8UZWs0yirQ6pXj6o9jA1vZ1k++jPjMbTzikDhWpJongkZJF2srYOaiaQn61/MF&#10;Vyi7PofTKJM0gJ6UxGLH5j/9aoWdvWmiZw1clSpKNkVbuXkAU5NOmwV4PfmqaXOeuanibcevWiNa&#10;UtAshGQsMHvSrHx16etSiE5+XkUKpH3vwrTlnYlLUhbKnApyTmNs06WIdx71CYmLctU+9EvVF+G/&#10;DAA1ahkjk4z71kIpU5z+VSR3jR856VvTqTLjW5dzUlto3TPr1rNurEM2V6UPrQUYJqI6yjNgvW8q&#10;lOUbM09pTkMe2kA+Zc06MSp1BqzbXMM69c0+aOLb8v41j7HqmHJCRnzXDcnPamw3TZ5FOlijLbVN&#10;AhAGRmufkkpXTM3TZOtzvGN1BjVzmqT3ARhtNRf2uUfbu4qoyvpIzlT5dTWiPk8n8aWa4Ei4T86y&#10;/wC1Cx5NO+2r1VvatOZqPKjMsCMMc5qZF+THP0qnFeAN83509r+E8BqdNOOpLG3pO3bVVFkJ45qS&#10;W4D/AMVPtyjdTXLUp1KlTcOWIRjY1Tcd3FRy7VyMVD53u1RKNSOly/dNBo8Dk037OHUkimyTgiiC&#10;VjxXdKmpSsPmK9xH5VRxEE+9TXiuzciqahlkya5fYyVXYTkizICFximsPlzipBtdck0mz0rsVOUd&#10;BNoVYw6fd/CmeWqvj3p+8xnbmop23N8tYVqK3Y0yVoY8fKafFEo5NMgVmOMVZjgbHStadOMlsNle&#10;aFQd2KiyF/wq7cQZXtVN4yj9a0+rrqZtk0I3dj9KtRKGXGKpozDlTVhJmxhhzV07U2UiOeFi/wAt&#10;QvEyvyKsCcbsNTLhgRnH405Wlqga0IlQscKKf9gV2Hy02NXI+U1YhlIbb3pcie5PMLBaPERla1tJ&#10;gO/lKpwb3wa3NHtmcgAd+acafNKx3YePMzjP2rddi8L/ALM3jLUW6vor2y+7TssAH5yV+QfjK28y&#10;do0HO75j+PWv1P8A+CkN/Jon7NM0C8LfaxbQSAdwA8uPzjH5V+W+sx/adSkfcRubIFfbZTS9jhNO&#10;rPp8sp815I5m+tzGdioeON1bekxgWis2D8vXrVaSzedZCyn73QexrWhsY7SzUu/zf7Z6cf8A6q7K&#10;y90+nw147lJ7mSCTeSq7uytVK41YK7ESfeGNpPT6U7XblQMKgXb1C96528vkTgEc8tU0qXNqaVal&#10;hPEviWO3tWkyF6jO45r9A/8Agib+zPdWvh66/aC8VxK0OtIE0eNhkqiSOrufqQMfjX51+FfCPiL4&#10;1fFTQfhN4VhEl7ruqRWduB0XewBc+iqMsT6Amv3s+Bnw88NfCPwJpHw38KWqw6fommQ2dpH3KouM&#10;n1YkEk9yTX3vDGBs5V5dNEfA8UY5qKordnZ28Mcl3LcSp0+SPjoBVy3SCVtiHa38PWqxwsPlhsEc&#10;7qjjvH81WjT7vUrX0taVz4mO5a+w+TOGcsxVvxrr9BgSVFVVI7c85rllke7Yb12nnb/hXTeHZ47d&#10;Nsj88d6w5TdS1sbltojyy7Fk/wC+VrQ06KfSLpC/3cDn29euf896qxXzP88YHzLj2/z/AJ4qUi8l&#10;G7dnuNucev8An9aXwlmzI8F0N5PJ6cf5zXP39m0F+22LcpbIAX/P+fWrllqZjfyZgR6nP/1jVi6a&#10;KYb2iz1+b2x/n/61IDF+ySSyACJvmH8Tf5/yPwqxbaOScncPm/u1oR2+87mAz16f/q//AF+tXLeA&#10;s/yr71cY3IlIq2ejQqmHRd2fvY/X3/A/jWhb6fbW64EePoMmhp7ayyXkXcv97gfn2rF1PxE7qyxZ&#10;HXJONp/D+tU5RiSuaW5uXmr2GnDzpZVUH7rZ4P49/pXO6l4qn1BjDpisF7SKOnX7vpWdLYXF22Jp&#10;Gbc3QtWppWiCMZkGP7w9KxlUlI1jHlKsNlK7B5GYk/e59a03xaQfe5Y9D/ntVhLYRDnkd9vb/D9K&#10;dJbCZFDlvUe1RyykUpRW5V0SKdJJZn3fM2ef51eWfZc75CG5wp9/Wmw7rYeXt4LcZou4cIrqnvj1&#10;ropx5TGUr7C3DBn+U9famW5EYYM+3v8AMOnOP8/WnIzGH94vP41VuZQBkDb/AL2Of8/zPaiTsEdS&#10;O+u5I0JXJXovI/z7Vha1qpaLEJ3kHnHb/P8ASpdW1H7McF9wbu2eff1qgbS6mJmib7xzWTZtFEkN&#10;rdSx5SPliPvfqa04Y1Rcsg4b+GqenLevuMp+725q1cXMESszDG0du1So+9cfN0G397FAjPll47jp&#10;X5R/8FLPidN8X/2x5fCMA/0DwXZJYR7WyHuHAlmb2+8iY/6ZV+mnjzxhpfhHwlq3jrxNcLBpukaf&#10;NeXUjdFjjQux/IV+M/g6/wBW8eeLNU+IOvs0t9rGpTXl1M33mkkkZz+pr5PizFOnhI0l9p/gj6/h&#10;HC+0xcqz+ytPV/8AAO+8LaeYCqAfKFAPGT0/nXSNG0SY2t83GT2rH0mZkCiOPHzfMzL+tdBJNtty&#10;zqu3/ZX9a/M5H6RE5/WdkpwrY6nG3/PFeb/EiZILNsFcbSfpxn8ea9G16YLGzQKPTr05ryj4v30a&#10;WEwSTohKiijrNI2vofFv7UWpfbPEcFqJN3zs1eYQ/vblYwRgtzXY/HjU/tvjdos/6uM/d9zXIaX+&#10;9utzAfKvav1bKY8uDgmfkmd1PaZjN/I2oU2Dae3rWzpUgjs5ix/5YsRlfb1rGiYFtpc8f3a0Ipf3&#10;ciE4/dMMevFe9R92VzyJWkiu0sm1XkI5xk89a+6P+CeHjfxF4d+D+myaZ8Pxqkdp4wDiaNMncUzj&#10;ocdOvFfCDXwTy43XDba+rf2GfjJrfgTw7Hp1r4pt7fTxrFtd3EMhHyxncjOAQemecV9Bw/Wpxxnv&#10;Nbdb/oeXnEZSwnu738v1Pv74l6l8XNd+MfiS91TSrbR7OaHTLld2Ny7bi2CnIJOck+lc74i+Hmhx&#10;eA/GHwm+KPjppdS0i6bUdGsYWO4RsxcYXk4PyjPGPNo/aL8Q23iLxF451A/Fq2Mi+G7OWxWK4/1q&#10;o0cjbeRnlR2715noXxH8NeNvjB4R8afDTSbjXL7VNlhrSzRnYJX45yMDDHjIIIVfWvt4y5oxUWtl&#10;suqSa1f3HyLhLmk5R6vd9G2tl959N/sqeLfhxd6jH4iv/DL+XD4Jhu5pJI8sZJNmWJLZJ2w5Hs/v&#10;XS6h4l+HEP7OXhuyi8GSf8TbXGbaUTIJeWPnLcjCiq/wz8R+KdGX4iwWfwujSHTtLjsLT92QFjjt&#10;3iA/JBXRx+L/ABV/whXwx0KX4d+Wsmrx3BXyWxtR2Zh0/wBus/irXs919tdItmbf7u11s/sPrJL9&#10;C9D4p8BD4keOvEK+D8R6b4dWKP8AcpyZId4HXr8pqDwlqmj3mm/D/QdJ+HO7/SbjU5MQj5Cu54mO&#10;AeDu457VWvvih46i8DfEjxFY+DVWSbWksY9yHJ2MEJ6j+FqqXfjD4p2fx28LaJ/Z1tbJH4TRf4Rt&#10;IWTI5Jx92olpF7Xt1l2j/wAE0j70lbVPtDvL/gGHqfxC+LGt/s++LZtN8JrDcSeIHlZpjjJaaHPV&#10;h6+n/wBbuvh3rPxe0z4max421HT7SSHQ/CMSzcLtEjfvdp5643V578PfCXxC8YeEPEXg+88aQ2q3&#10;Hi4wS7eAsayxM+BtGMRox/CtZ18ZHwBq8EHxC+zXHjbxD9mt2VjuS1XlmHzchU3rRUjT5ZL3bt9m&#10;97fomFOdRyg3zaLyW17aerRseGNZ+J+s6f4J8I6lZWcMuoavPrd00jL9yDJXPzdG+T9KzfHPjP4r&#10;f8KjuotIhtLr/hLPGMxtEUryplTBHIJH7sj6n6Vk+HfCtj4m8K+K/itc/EaTNvGuheHk+1E+XbIV&#10;UsuHHXcG+q12Hw2+HusxfF3wt4f0fxkJrXwP4fGoahbuxeNJSMk4JYZDYbHTntiqi6UZOT5dHe1n&#10;01/NpE8tSXLFOWqtutnp+Sb+Z0C/GfxR4V+JNr8MbTwzZyaZpvhWyt9e86Z4Y90S/I6uRhWUScnk&#10;fO2R0Ip+Jvj/AOHtR8DXVx8LdJ1LTZNWvlsbG/a3VfNc5UPHuyW2gMAWQAEdKvHxB8Q4/h34i+Jl&#10;54Xs5tU8Yag1tai3QA+TkrtGCD90OvHXC8VT8T6Vcv8AEfwP8MdT8GrHa+H7c3mp/L/EMMTyoxl1&#10;9f8AloPWvNqZTga1ZVZR1W9paOyu7p+dkdUcdiYwcFLfbmjtd2STXkmzH+KHwyt9W8a+Afgf4H8b&#10;XFqunTR3eq3884/eyhVnIPAJaRU3ZOSfMPrXQaVH8X/Dvijx58RrjxDa6hHo2n/ZLFZdvLKMYyQO&#10;rR88/wAR65NcL4c1bwTrP7QereMNT1l7ewt7C5uLGCLzSqYdUD5IYYMW3b22ir/gTwxoNl4I0nwP&#10;d/EqZrjxprT3t8JGxJ9lTDtyMfeKcZGCGNepy2pqL6Jbxvu7y19Ec9/3l13drStsko6erOp+H2i/&#10;Ee+1fw/4Vvr/AE61/sfSW1nVFXr9ql4XzOG+ZFf8gPrXlviOb4y3/wAFbqKz8TW8t54u8WCGLGPm&#10;UuD1KD+KNwfr710Wr2vhhLT4oeMtL+KccTNGbG0uBcqSq7XiB4Yf7Fc/4b+Duo3fif4b+EdO+J7t&#10;9lgOpXKrIflY/vTnDf3kcUc1PmbbXR6xfROT/GxEY1OVJJ9VpJdWor8EzttCk+J+j/HyzsLrwsk1&#10;l4f8OANsUNhcED7rdSJV7dq4/Vfi1pkXwQ8YeK/GPw2a3uNd1gxrmMYYsU+UblBwN8ldNan4xaPq&#10;HxJ8ewa7a3UcamxsyzZbgPGvLLz0jPXvWD4lu/ihpvwr8A+CbzwrFcnVtUWaYw43YYkk/KTkASjt&#10;2opcjklaL+FaNrZcz3FUcrPWX2nrFPdqK2M3xRZ/CDWvGnw2+H81jdafNZW32t0+ZdrKAxOFJUZM&#10;T9q52/svA+p+J/iX8RvDPxJ+yS2tmbG1ZpgN2xGXA+6fmaOP867S5+JvhvVP2hNc1Pxh8Pnhs9A0&#10;EK0zQLlAQrEZKg9Gk714T4kl+E2u/s9TrZXNxZXni3xYqBdxBJLg453DGY/1rroxqWSfMtF2kvef&#10;M/wM58nM2uV2b7p+6lFfiZ+teAvjFpPw9+Hvw80rxNHe/wDCQayt1JbuQ25S27J3eiyjPzY4r0bT&#10;/FvjjxJ8d/EFz4r0BbeHRNMhsbSZI8FmYhsDkg8h+lYsvwsktP2lPDvh/wAB/EAyW/hzw+ZY45Js&#10;hPlZQcqcZOY+1XvgJqHinW5vEnifxvJHNJqHiKQ20iMMeWFGB0HTOK1rSjKk5aPS+1n7z/yRNTmj&#10;G2q1tvdaL/NnrPgy9leP/SX/AHjfNtkUHj1x7V0V3LcPEFlnbafu7ccdsfyH4g1zmju0k4kWENGO&#10;flWt2aWEJzC23PK/5/8A1dPSvKRz3sYHiHzpEdmZm9GJGD/nn86828UahPbxtbvcsPU7v616frE1&#10;m8OWdtuPuLCAP/rV5t46s9NLtM7sv+990D/OP1rel72xnUp2tJ6nCR6jE+oiZN/B/hP5f1/A19Sf&#10;Ca9ZvD9qyZzJED93p8o5GfTv6g18p39zYQSFoZ1+/wDLuYgnmvpT4L3jHw1YzM/y/ZIxu3ZJ+UY7&#10;9efxpYtbFUfiZ6kLmIQiUzKDs/dqzjO3+6M+p5B/Wqt5cs0i3EYO/eD93B3c8jp0zyPyqTTi8reb&#10;DGqn7zEjIyfx6D/OKr6w5jdFT5dvyyBu/qc/yPauI6vQp61vXLvP5YK/eLdF7nHp+PFcrqrNNHIt&#10;vZmTAyshUEZPHr6fnXRXJtxKzXPzemW6DH88/njvVC8mtXh/cxH/AIFgY/D09KroZvU4S5nuNzQu&#10;Fjbqrbfw7f4im2mnLdl7uS4O7bjYvp7/AK9e1bGrQC5+5EFbkmP0BPT2/T261XitprcOrW7HOPmC&#10;7sflU2JfoVbeW/S6UWEfyt13c49c9P8AJrqtDjcMtxcw/wC9uY4//XWfptm7yKy26qOu7b/L2/8A&#10;r1tQ2YYbBuaP+Lnkj/P9aAibBnjW2OxnZtuf3ajkEH/0LnHTHNVrpzPaFyd365Pr+X8qbFthj8t/&#10;w5/zjn07Zp8Ycp5ES7Q2enXr+lEdEaOVzsvh19lk8FzyXmn/AGqO11BXmiSQq8a7SN4yCDwzAjkY&#10;P0refRtBnja6SbUH3Kd267AJzn+7jnn865n4H6isfiDUvDt0fkvLUBQ3XcOf0/T8a6qQpZZjkQIw&#10;Uo3lttHX69Rz+noa55e7UZ0Rs4JlXUdD0C0hVxHdSrIAVRrqTaOnGAfXFYBXSGuCLLSLVWXISSOE&#10;M47/AHiCc/1z6108FylzbSWbKueSqk8j1xz656e1cj4hSW0uGaOHdz97bnGPr74/DP1rSMpPS5nJ&#10;Jal7wJPFc39yLqRmk35+VuvTPH0z+J9q9S8IX/2KZbCW4Zt3MLFuD69fxNeK+A767TVJcTqCzfxd&#10;/TPp2B9s16tZXQjtIpQW+TGDt/qPYD9fesqy1NaT93Q7DxFZrcQ/aUh3bl+baenFee+IdPhBaWFC&#10;3HRMce/+fT616Rpl1Dq+mlP4sYYZrlvEmiASERyFW6r8vX9f/wBX41hRl0Nai6nIW10I5P8AS15X&#10;nG8Y/wD143fn7V01gYHAeJlZ9u5Dt9McY+oB/wCBVh3lsYxuZN3IzHtGcen5fhkVc0dpICru/p8q&#10;/Tp1zn5f1HrW0u5mv6/rU6CaBJk3Ecjvjmud1zS8zSStuXPBG3jGAP8A634iuqtEUxsgYbeq/L7Y&#10;qrqmmrOvzBsqMDPQ+/v/AJNZRlqU9DyyGyksNQWZzgRvnLdufr/vfqK9h+H/AIih8R6R/Z9wP30Q&#10;wVbqeP8AAj/OK891DSEg3CSNivT5vmPb3z/n3q94G1O40G8EiICqt823Pv7/AFPftV1VzxuTT91p&#10;G74m8NBopYUg+ZXzzznGD0rz5Lq88N6j+78xoW++g+bP+RXtmq2kGpRrdxL8s0ef0rznxxoUJkaR&#10;4if3md3PpU0ailox1IyWxHpFxBOftME7NHIoK7W9Pr/ntXx//wAFVYDpGs+GfEQiys9vcW0km7ng&#10;hlH6tX1B4fuDpd6sRkG3PzblG3p1yR/nvXz/AP8ABX3RI2+AOneM5Fwun63CGbHQSKyfhyRXdg5e&#10;xxkWZS/eU2joP2Wj9t8E+H7h23CTTbdiW/65rz74znpX0FrE8K2KxOGK7c44IC569Py6V4J+ytaI&#10;/g7RbaGXy5BpduI125yfLHSvaNVl1OGLybl9hHBXAHH/ALL9elVjPexTZhhvdonO6hYJJdtcDaqt&#10;ndnj/P161HJYQTRZUsWkUhlZfT69fqOanmkja5bNw2WYFdoxjpx7c+nHNNMyNHs2MN3Uj5en6j+W&#10;PpRHoHUbbadPNKSh2qWywYnK89enSum0FrmzuIzcZUNtO/JOB/CM+vuDXO6fG1xKzI20s38L4/ya&#10;67Q4pWiXPzNtz93HsB1/SprP3bFUldm/YeJdZ0W8RFieVGbAZT39x7enfrXS23iCG/tftH2X5TkS&#10;L179elck6yC3zBGxVThl44Hc9e3r2rX0u6e1u8FkZW+8pPP/ANY/nmuGUFudUZS2O08NanaxEQmJ&#10;mRvusx6V0y3qQSw39uf+BCuD02XypN0S7u69eP8AP+eldloqtfWRSdSqjn3xXnYinHdndRnfQ+Uf&#10;2hfCA8F/FTVtNhP+jzTfarf3jlG8flux+FcFJj71fUv7Vvw40HXfAbeN4J2/tDQ0SOTjiW3d8AN7&#10;hm4PoSD0FfLNxIobC1/MXGWV/wBk5xOP2ZPmj6M+uw1b21JMMhjSmHdwfzqAzheB+dTQ3GeSa+Nl&#10;UhfU31HJZueVNWIkMZoSdAoyaPtMR6NzW9OdGPvJkyjIm3nsKA3c1GsuCSDUb3K4w/8AKrdZONwi&#10;mmTSSg85qFp1U8mq02oxKv3hVGbU0HIevNrYuKehTNlXVl+9SSAFcAVkRasgXlqmXWY2OFeqp4yM&#10;kHu9SW5hZziqEsNwhyOnetEXkcg55pV8qQ7QB+NdHNzE8sZFa1uJohn5qstfy9G4zVqGyieP7lEm&#10;nIeNtVy1lHc05uXYpJeKTyanWdWXr9KZcaW4OUWiHT5Ublan99zFxrSW5FPE0w4U+lQy6XIx37f/&#10;AK1bENmQMt1qQwqBkCuinD+Yv2kZbo582zRDcUqHe4+Wtye3VjhR+lVZNNLdF/TrWclKUrRFyxex&#10;n+ccY3Z/pTWkkzwK0rTQ2kf50Na0fhaJotzLW6pVKkSPq99jl4pJd+GWrMMjr8wGK0r3RFgbATp7&#10;VWW0lztCGsJU6lMznRlAjLs/B+lIEH90/lVpbBlblcd6l+zx/wDPOs4832jKXN0KYcMuN1OS6EZz&#10;uqnGk45YNj+dIY3lbpXVKpJSukN6mgLxXPz4qCV4z92q6wTJ604xybcEU/bS6ol+Y8z4GCaliu4l&#10;SqojZTtxUcyyN8oFP2zUbpC6Fi5vFdvkP1pn2kAAmore1aQ4Y1NJZsqYA4rmlKpZyY4vUsWt2iyZ&#10;ar6Xybd1ZEcEucBatLE5jwfStcPVlylPmLEt8rjO3261C0yFuSKrvHKZMdB1qOWKcfxVp7aTDqXA&#10;4PKtT/OVTktz2qrBbzFcEH8qlhtJM85qeaVxjiwLZLVIWjaLk1GbVuvvTkjJXGa0jJp7DFjZB8oN&#10;SxbQ+c1B9lk3YXNSxwMnzE/jVc8orUqMbmhZn5lU12XhvT96qSK4mx3mRd396u48O3+xFFb4epB1&#10;LyPSwyifKX/BX7xg2leFvCXgS0lULcSXV9dLnnKhI4j/AOPzV+d8kLXUzSLuXn72a+r/APgrL8T7&#10;bxd+0AvhyzbEfh/RYLGRgeGmZnnY/lKq/wDADXy/pdmrRK7g+7V9xh3y0Y/efYZVS/c3K9npm5PM&#10;k+6rZ96S93M3yBm2ZKopPHtj3rYn066T91bpuG3BXOOfxPOTUD2d49swntZFYrna7KD+np/St5S5&#10;j2ox92yOD8TXxjlAI3BRn73T9K4vWNTwzeXxwfu11vjS4UzEpEVZV+Ubj+XNeba7cKiySKrKzHHH&#10;QV14en1ODEVJao+2P+CH/wAC18Y/GPXvj/renM1r4btfsWkysvym6mB3sPdYuD/11Ffq3p9i0R89&#10;Exu7/SvmH/gk18GX+E37IfhuG+t2S817Or3isuG3TYZc/SMRr+FfVoJSH/VfLn71fqODo/VMDCn5&#10;a+rPyrNcR9axspX20XyI5JWQtl845xU8M0AjF0XA28sM1TubmKIM8jfNt5HWsq8u3mBME3yn+Gs5&#10;SOGK0Ojl8XaYytA67WHIKt0qXSdYZp1lS6+XP3m/rXGxwl+SK0NMsZQ+5JJNvf5sVKlKT1KPaPDD&#10;LNbKZCH+U/zrcCwxqGjTocZHX/P/ANeuR+Hzb7KPj7ox8xrqmBX5Yx/9f/PFEtzWOxDd26N88fy1&#10;Lat5lupKc8ZNIrbu3H+f8/n61YsbdpG6YUcM2KqMerFKXYktYGxndxzznH4VDqfiBLSEJaLnswPH&#10;/wCv8K0JbHzU8pFz3GOf8/54qsPDwuW3SKGLHKt/e/z7UpS6IIx7nPXeo3d5iN5PlVflULwBjtUt&#10;noNxdIqgHAwfm9zXSQ+GYE48nOP4gP6f41chsEiXjbheM+nt/kj6VHLzFGZaaNFaoMqPT0q2sCiJ&#10;U2ezD/P+Aq04PTO7696huY3KfKvPPHqKpRDmK0vyNtYZ7c1JtXyvlPPH/wBf/P8AKkmyFyV52/Nn&#10;86ZLMyeXAqN8xy1WnZGb3CWPzGWQk56/WlnXEIWVm5JPFFy+1FIB+9VLUb9mjyrfw/Ln69fTHb06&#10;9KcpRSJScmNurtbaNg5BVT3X/H8/x7Vj6nqcbn93N3zx/n/6/wBaZqV84iYqdvzDkdfzHf8Azzis&#10;q2Pnkm5O2Nclmb/GsZGyshrQPqsnkj8Oamm1Wz0WLyZ5S8n3QtUdU8SeYP7O0KHy/wDnpOwHzew/&#10;z2qGz0sQr9qu28yQjJZqk0NRNTup0JlHlr146mkMsVw2yJ+F/WqiSvdN5EK/N0q3bQpZwYI55/Gj&#10;oLc+Zv8Agrd8WB8Pv2T77wrYyt9s8W39vpMOG6RlvNmP0McTL/wMV+f/AMNtOWCwTcNvyjr2r3T/&#10;AILB/Embxj+0B4U+D1jeK0Gg6W1/eRrzie4bCq3uI4ww9pK8h8E2irAkTJ+XevzPifEe2xzj/Lof&#10;qPC+F9jlql1k7nYafbRLZeWG+bA+ZeavuZUtvLxuboD/ADpmlFYWAd854birFxAqx8yJ9G5wcfzr&#10;5KW59RH3Tktf3RyyeSEZNvOO5rxL42X8cNlcTrLj92flPf1r2nxJvWSVg3y5ywKnj68188/tAah9&#10;m0y6SWTpkbj+PFb4VXrJFVHy0XI+K/iTf/bfG19OGDbW2g1R0ZSQxbu2Aaqa1eNe6/fXCjduuG7d&#10;s1oaLuWyVh/E1frWBjy04rsj8cxs+fETl3bNSzQu6lR0b5eOtXkhxH5hb5QrDP4VSt5WQjBxmr/l&#10;NJZSbTnanzfLXrUzila2hzonjuppGMi/u/l78AV7J+z3f6dP4Jh1U+FZNQ+wzPBqEak7Xt3PBOPQ&#10;/wBK8PuVisLS4ZWLMzY/+tXffstePbjw5ql3o97q/wBn0++UQ3u9c4jb+L8D6c81pldbkxiUutzn&#10;xkObDtroe+Pe+IvDOpWdjJoY/tKGHzNOnm1ANFe2vURt2JA44PT86+of2DvAPi1tb0f4l2NzZ2dr&#10;4g1+MWunxMdkUlvGzucEH/lp5WPx9hXzH4A8GaF428bWfw6fV7q7nj1CCTTNW2kosBkUNnvgKent&#10;X1fazfCXwt4O8B6/o3jG4tYbHxJcRzRwZzHG8/Gfk67F96/RMLGSp8zd+i0b6M+TxUlF8qXa+qXV&#10;H0d4O1r4pQaD8TZG8QW4Ya06fNEgYLvcD/lmP73rXUDUPionij4baH9utytvoclxIGMe4EwZBwB/&#10;eWvlm68R+FdA1v4leHfDvxQ1CxmulivLcvMyu4ClnGMDA3PjnvV5fi2Z/Enw58S/8LpumhuLH7Bc&#10;bZ2LBgmwg4b+8xxxWnNGS0S1/uv+U4/Zyi95dPtL+a56tqviz4s3XwB8YzJqNurL4sLTMQvzAyRK&#10;WPynnJFSa82uav8AGfwPrniX4pRQx6hobwEW8gGW8hzjqB1cdq8XtNX8ES6N8RvBHiD4m3UqrcSX&#10;tqkbMfNU5kB+6ehWMf549C8LeHvDfiH4MeE/jpp3hbUNQTQbb7Hp0MrOv2m6MaR7h6hVQt0wTgdM&#10;10Qiubmel218Nt4q25l/y76uyW8u0tdEd14b0j4ffDj4ceONY1DxhcT3WueIrq30VIIWPmSTMEOz&#10;AIbjOOf4GqvoniH4c+D9F1/V7ixupLXwjo50vS7iZf8AWXkuGnkGSOfNZFGK09Q1rXLIWdnp/wAM&#10;7a3i8EaP9rumuGX59RkQ7FOdpyCWOefvU+00b4rXPw48I/DbWPBkbTeJdUW81B4ULOY2+ZmfaT2d&#10;Oo42c9KiU/aaN7v+ZLRenkvxEo8lnFJWX8rerfn5v8CSWL4WXHw/8B/C8WVxbNqt2L+8WNZFxHne&#10;QR8w4WTJ/wByrfh/wR4dvPCHxK+J3gz4jWtneaxqi6Hpq3VxtcqnylkxtPzAt7cHpitzx14w8J6R&#10;4x1/x5qngby7Xwxo40+xkEK4N05K7QSozhmZT6de1UtM8H/C7xP4Z+Gfw7sbqaxur24Gs6rCylAV&#10;wWDZwVOV80fh+TXtI005cyu7vZ/3n+CSI/dSqNR5XbRbx/ur8bmlc+AP2jPCXi/4e+AYvEsV1b6R&#10;arf3X7zcAwXdzuB43xsM7v4queA/jn49vda+IHxA1LQ5DPaltL0+4htyVLfcU5yVGWEJ+hJ5rY8K&#10;eD9Qf4h+OPibofjxZI9HsG0+1iZgyl1H3QVI/ij5+X+Osw6Dqnwl+EegR+MdQs7mDUNUl1m+/jZ4&#10;Y43PKleQxMIxnpnvWMnGUbOzei2s7v3mdMFKM7q6Wr3TSStFfqeaeMNa0fwP4O8f6jf+EpLppL61&#10;0qG7G2QK64jkjjJAwoEnY/yrtPCPiT4QT/GpornQ5lh8M+FI4YmK9G+UDlX/ALjE9Krrf+P18C+E&#10;fh//AMIIkkXiTWJNWk8lSP8AR93nDOCcHy2Tt1XFZt18VLWx0j4meM9V+G7iRZG0+3lkjyGcK0fG&#10;U94+/pW04ydNpJ9tJd2o7fJmMZx9qtVpZ6xfROW/zRxMy/CnVPgyunwRXXmeKvF0cS/vJMlchc9e&#10;m+M5/wAiu6srH4Ran+0Rf341i4sovDvhvCqzFVRSFYD5lPUSv36VgeFNUsbjxj8OfB03w2aOOw0+&#10;XVLzbANsTsCwB+QdHBH41bsvHHwl1Xw/8TPG+peHHgkuLprCGeOPAxlo15Q9hIh6dBVSjUcnbm1v&#10;1T3aS09EEfZ8qvy9OjWyv+bKek+HdStf2cpR4Y+JL/avEHiJvKCyZLnfk/dbpmI9u9ddrHhn4uWX&#10;x78K+GtK1m3vNP8ADui+ZsZlOMIyD7wHJ2x9+9YMvw0+Fl/P8Nvh9o/iZ7eSNBqF1A0oBAGJP4wP&#10;4hL3/wDr6GleH/Eul/EL4i/EPQ/HLSQ6XphtYQZGADKvC5Vj/FCPzqZSi7tyX2n70e7UUOnTkrJJ&#10;6cq92XZcz0OR1X4v+OtH+HvxO8c6z4P8xdQ1JrO3MCt905RQCCe0y/lXn9/qXw11nxd8M/hzrng7&#10;7LJaW51S/wBsYBDKPNPIIP30dfWtbxNb/FjTvgt4P8GG9jvZvEfiEy3PAYvHvKlsEKT8pi/KsrXf&#10;ipqVt8Z/Fni/xZ4HWa08MeHFtlzFhFk2byvIK8ESDGa64RjG7gl1+F22SitPW5N5NRUm+l7q+75n&#10;qYUd58OdU+JHxJ+Iui+LHsW0+1+xafvmHMiqyYXdg8NHGc5/irvv2efDD+HPhJpNhfaj9pkmjkuT&#10;NI2S/mMWXv8A3NteCTP8Ox+zdbrqNvLY6l4t1wFpsFdylye2RjMQ6j+KvqHwJ4bsdD8FWOjeHJ/O&#10;s7GBYrOSRtxeMDA6DnpVYuUlS5dd7ar+VW3MJJ2vZd9PPU29EutRinVIs7Vb5evNdLHqN3FFi6sG&#10;2hc/Kpb/AD/9auWtruXTZ1aaDC9WyvAro4ryaTT1mtm+Ycqu4nI9P6ZrzbdDFStqzK1/VYJELBGy&#10;ezKeP8k/qa868R2n2yaSZyxX1xjOR/n9a7/xBLJd2hntoFDOPmbcCf5cdf8Ax72rzzWmv3eR5ndj&#10;Hz8vf3498V005W0MZXkua/oef+N4LCzuGNtIFx1GRx7n8ifqBX0F8GJopfDunEStuaxhK9drHYOP&#10;89D+VfN3jX7SbpkBOS2cM3T6j2H8q99+DRibw1pO/wCYNpsIHy56IOcUYz+HFoum/e1PZ9JuybZd&#10;sjMpDLjb83Tk/X8OadqUsMYVGI27dy/LnC8ZIz3PcHr2qhoF2bnTyyB9u3Dru3Lt9D0GOnPFWNXM&#10;m9XLlfk+YFcsvoPY+/euA6LmfqlxEsnmzqWBALFuR7DPp/L8qyLi8YM9vaqAuT91f4e55HU9CPTn&#10;NT6qlzcB4pYTuUggjjDHr3/+saz3haJWITcvVvlO3aCPmyPy9aZBXmRY1xNcFWbnaJM/l+GfWmRC&#10;5twyo5JcjbubP4Ad+3/1qlSzMtwok53jt1/l7+/1q9DDHbJhV2kN8pHzZ98/560BqTaZHLFmeVCW&#10;UYzjkfrV8SyFlJ3My9W3bf17/n0OaqWAuHfaEbaG3fL2960IoUEg2w7i2CNzZIwMHnP4celZyNIj&#10;g3m2+Jlzt4X2/XPt6cD1qe1VzJvf5lUZambJsbJvlHfHFTafOFbc4O1nwwU5Hpn+f60bErcf4cv5&#10;9E8a2d/55Tzm2NtbHPbt6+vseK9Z1mLzybsx/M8e7b23Yzj8z+teU6xp8aXSIkLfJ833uMfT65/y&#10;K9S0G+OraDHcM7NNHH85Y4OQTn+X4Z+tYVI/vOY6qb92xiXU5iMckZZSM/OQAeO3fnp+IqDVoWuL&#10;WVGhjbcvXbnHXpx6D8h3JrQvSjSNHIrKFz8rZzu6cfr+ftUEcEjWHk3C8jgboxyvGO/oV/OmmxOJ&#10;w+kLcWWr73H3eGYjhv8AP58V6bpGoEW0cEP90EbTlT+X+eTXBvaP9rMYPzbsbo29hjrn6/lXSxGW&#10;0WGOSXaqqAWXDYGOO/YY5/2T2PN1PesTT9256L4Q1UwPh4/vNtb5u4HUe3B5/wAa1vElikkHnpHu&#10;3deO3+NcHoWrFHE0TZRvm8xCDyD9fYf98n1r0TR7mLU7AW0u7bIuF3D7pHH864pXjLmR1x97Q4u9&#10;07d+5MJ3ZxuXkHqPT+XHSsx4LjT5vPj/AIe7Ec/r/s102o2sljqiWlxw3SP5sc4OOvX/AOtVS+0s&#10;ykvEjLt7Yz/npWikZtFrR9VS7s0MkjKw4+716D17DFawgW9hZYuWAyOevtXIwSPpVz5ckjY5DfMc&#10;EeuOe3/oQrqNIvYLiNZIZw/fb357/wCfSolEdzD17R5WJCwfNn368Drjj8PQVz8drJpt0yuzFGBL&#10;dMAeuPpn/vpvavRtSsIbuHzhHk7OcZwwx7Vy2qaLLFK4fd8zAqVB5wP8f5YqozT0YpR6nReCr0z2&#10;LaTNIGZXZ4fpnn+f+c1W8W6Oski3IHzKOV/Dr+FZ3h53sb5ZFDfK2eMjI47AfU/Q11+p20d1beYB&#10;u3L+VZfBM0j70TxnWNFube4E3kjG7crrjjkdCOn165rxv/gov4E1j4s/sMeONA0tT9v02xXUbfPV&#10;vszrK4/FFfvX0lrekvI0sZiCrn5nKkY/GuQ17QbLWNJ1Pw3qiie3vrSSG4RgfnR0KkfTBrqUr2Zj&#10;G8JXPn79mvWIH8FaLJFKC39nwbWVeQdo5z/kV74NcuJrNY5i0iqu1fmxt/H/ACOK+TP2d9bbwzpS&#10;eF72Qu+i3EunyFW5Bhcx5/8AHa+j/D3inRr21RMnc3yxqec8dh/T6V6WIp3lzHDRla8fM1LuUblu&#10;Lbayjs3Yd/8A9XOap3muQb9ws0jZT8wQnlfx/lVxNQsJubOXJ24VcZzjv06frWbeSWVxIrRwqwZv&#10;k7/L6/59KzjuXK6RZ0x9M1E5juFgbqUY8e2PUdPpXW+H7mXTpVhnXzOjbtpIIzwOnI9+COc1yNpo&#10;9zdbmeRY14cswxjtn2xg/h+FdZoespocS29/Gb3cpcSLlhjHQ/48g9wOlZ1VcqmbFnqWpS3autru&#10;U/Kxb6cn2P44P4V0H9k2MB+26hPsXaAoGOB2H06evWseW+uNZhV9GHkDb+8hjPI6kHP5+1WvDen6&#10;jFI0Et+rLJktGwyT7g/TB6/UVytdUbx+Kx01r4kt4LSG70qFp1LfvPl5HP8A+r/PFbmjXl9dXMbS&#10;S7VJ3qqrwVPBB+vPf+Yrn9Khl0uXy1tQse47to6ZPT/P51sWhuLS9WW2AKkf3RxXHUipXOuEpJnS&#10;RaFpOuaPeeG9YtvMt763eCdWxypz09xniviX4keCtT8AeL9Q8J6oMyWdwyK+OHX+Fx7EYP419geL&#10;Pih4O+Hlsuq+JNZSNpI90drH80sh9h9e/A96+Z/jr8TLD4u+Nf8AhKLHRTZxrapD+8bLybc/M3bO&#10;DjjsBX4v4mU8txGHhea9tF6LrZ737fM+nyuNSz00PM5FcnFSRMQcGrFzbNu3LVcQODnaa/B62HlC&#10;R7SiSNJIRndTU3l+tL5bqASaWJgH+Y9D6VMKUb6kyiTAuE+/UFyZWGA1WlkTdyaH8rGWreovcsiL&#10;amJeW07HktUMWmTPy5PtW7ut84IoMlsCNuK56OFoy1kx8pkDS5iuOaj/ALNnjbrXRWzwOOVGaZei&#10;HHH4V0PC0bXQcsbGZbwSAY6VahjdWWljljDYKVYEiHBAzWkeUnksWbSQhdoqwJ0UZcVTjlVTnNEs&#10;4A5PvXXTl7pReW4hYcgVNGkJXgVjhpN2V6VahumQZY/jT9rHZgaAgB4JNNntl28GmQ3gI5PNS/aF&#10;PO6t4+zlT0HoQfZscmmsNg5WrRZSuVFRTqAM5rP4VoIba3EURyQKvJq8RXaKx2baeOTSqC3BrKni&#10;pxlY2VSUVoX7qSC6bOOtTWmlRyLlBWerBRgGr9jqHkrsJrpjWpyl7xpGal8QXmkhBuAqv9j/AOmQ&#10;rRF3HIPXNNPlZ+7/AOPUToUpu6NPZ0Xqcu8ac4qNoFRsjinSsRyP/wBVNR1blqzqU6nMeSpaBFFv&#10;anzwIsfFSxFRUl3CXXK/pVRptxJuZ8eM5xinCJX+YfSo5IWSQhu9WLWJgmDVU6fMuVgx8MCoPmqU&#10;RRu2MUyRXI+UVEHlSTcK0lTjGNrASyW6xndximRhWfGalfLxZNQf6t8r/Ks/Zxi1Yq5P9mBOCPen&#10;C1QnLLSJOh6nFSG5gTpJ+dV7Fc2hUZLqPjtUVdx6fTrT0SNBuP8AKmi9TGFwajefJygrbljEpIlu&#10;ViI+QVFCo3YK02W5I5PFQrdkvtx7+lYSlGNQC9IkezOBULMAflWkScspBFMUtnkVFaXNsEZWLFuz&#10;K2av614ysfA/hDUvFupv+402yknZd2C21chR7k4A9zWfCrHqK8g/bq8f3HhH4LpoNpLtk1m+Ecq5&#10;OWhjG9sf8C8v8K0weGlXxkId3/w56GFvKSXc+Bvjh4uvvHfxM1LxHrFy0k97fPNNITyzMxJqloEc&#10;OBI5z2C/hXO+LNU83Xd7HqxLV1ng+NJRGksQwp/pivvKkuV+R+i5fTUaaijcstLa5kVol2svPPQ9&#10;6PEWkSGykae3LRhcrtA+U/8A666jQ9DcqGZ/l3fL3qHxjY/8S91QMsca5z6c/wCJ/WsI1nzWPW5E&#10;o6Hzv46sn8xtq/dBHfj865P4X/DfUvi/8afC/wAL7K3kc6xrEMNwsfUQ78yP9AgYk+1d546tpfPk&#10;YrjaTjbjnjNepf8ABJ3wF/wlf7Wsnie5tfMXw7os0qvj7ssrLEo+u0v+Rr6nJ6KxGMpwffX0Wp8p&#10;m9b6vh6kvI/Wz4baTY6NolvpdhZrDb2cKRxwoMKigAAAfQYrcurxI4dsXLHp/hVbw+kdhaebINzb&#10;cbat2eoRl/ns1YZznFfoteWtj8r+KV2ZaW19dPuMTgE4qa18M3sr+WY/z4x7V09nNYMcsjK3ddtb&#10;fh/SbaebfIOtYRpczHzdDmtI8AyTMMxVdu/BUtrt2RMq13kMGmWDZUq30PvTdR1Cwc/OqnJ6gZIr&#10;S0Yi1kUfAlm+nwbHU5U/e6iugllMxKoD1rJ0ucK+2CAVqW8WF3svzFulZ8vNK5fNyxsSJHuKgglv&#10;4f8AGtrTbMpCAq4PXnv7/wCf1qjDapE6kt8zc7v8/wCfpWxFvUAqPb6f5/zmqltYUfiuOhshCmHA&#10;POR/nH9KmXYuAX7+vX/GoEkvCuJI/wAuf6f0pyuz4B+Xn+Ht/n14rI1JXWPG7dUchKjAB9Pp/n/I&#10;oBZOB8wb68n/AD35oLZYjbyMUxEbup/hP3vzqF5A2dq7iP4f8/4/jUk6r5i8+lR/cbIbnn8KqJJX&#10;udzfvl59cf5/rVWOaG4csG3N0wvbmrFzcrGChHKjhf6f5/KsXVZrUyGYNtbPPGQf1rOW9y47WJL+&#10;48skyS4bvtYjv14/z9KzNR1CRlyHVfVu+f8AP+eaparr1xAQANy5+Vhx/n06Z+tUYtcgkz56bcH/&#10;ADis+YskjkkuSwaQjawNZ9/M85+yQysV3fN8x5qe71eN1ZbEld33snvS6Jawwss92hHOV3d6YBp2&#10;g3YUSDC5Xq3QVel06JINs04ZvVe1R6j4iso49rSqp2/KN3Tn/wDX+dZZ1NZJcrMD7iloGpespo4S&#10;0cCjr94r1/z/AJxRql5HaWMt/dz+Wsce52Y8KAM5/KobCYhm/L6/5/zmvF/+Ci/xnf4MfsjeL/E+&#10;nyeXfXmn/wBmaY2/awuLo+SHX3QM0g/3Kzr1Y0aMpvojbD0ZVq0YLq0j80/iF8Sbb49/tIeMPjRZ&#10;yyS2Wr6050tps7vskYEUPB6fu0X8a7Tw8tsg8xNvboteb/Crw3HZaFboQV+TO0Ac8V6XojmCLLLt&#10;Vh0yOK/HMbUlVrSm+rP2jC01QoxprokjZi1Fomby7Rvm44bOP/rU281sHdvQgL99WU88fpWXqGux&#10;woryNsjbruwOPX6Vmat4iiFvi3ePrjAPX8K82Ubs9CKVit4j16Gcup3KFHzZbrXzR+0zrIttGune&#10;TP3tu49K9u1/UFAdzt+b+63618zftb6wI9CuhG/VCK9HLafPioo5cwqexwc35HynAzySTS7vvyMf&#10;z5ro9KVY7SNM5+SuasgY02/3mrprYFIwv8PT6V+qYdW2Px2o7tF2BlLYxn0rZskLWM2F3L5f8VY9&#10;qUboMc1tQiePTpSD97aPxyK9PDv3jKpsc14wjhOmfaEXkyAH8jVb4Z6nb6Vr3nXNn9ojf5Xg6bwe&#10;1L41uisENoG/iZmFdv8Asx/C/T9X1VvH/itJY9O0/a8e1M+bJ5iJn6KGLfUAetGHp1K2ZxjT+fkR&#10;iJQp4dykfbP7L+ieJPhD4a8P+K9W8KW99HdeII7ZvOVd0KtblliJ5x/rBnIxlR0xXU6jc+Ibzw94&#10;o+FieA9H024sbxtSsGuJFMhXO7auMcY6dcbq861nWdBhttd8AweMtTeC6vlv9Dki/dxNIR0yxAHY&#10;fyrntU8ejVZbfxImlQR63oyCPVBeak0n2yLoW9PyPfjoK/R18KS6bb/fv958dKLlLmkena38SfEG&#10;oaj4d+KM9z4bP223/szWLdsY3ZOXdew3c8egrNCeI7bwxrHgT+zNFmvPD16t9YzQkEiI/Nwe4AbP&#10;1IrF8L+D9b8Rzal4a0vwppt5b63pZ1PTfJk4iIOSFz0Oeo9q9M+Evwoi8cPp3jG/+HV4tv8A8IrL&#10;Hq8kLsqzPv2RKueru/8ACM8Bj0BI6KNFNp9P6t19UYVZ2jr/AF+B1vwn8H+JvE3juH4palomh2ei&#10;63ocdtPMxTEtw+FWJVzy5289gEbuQD9C+L7GHwnr/h/4U6X49s7XQfBektqmoKEXazryFA7ZZd2B&#10;1DkVgw6N8MdB13wP8AbL4f3saeGNNa+v/JU5abO4sxypJLKvUcB+tN8Nah8M3+HXi74meK/Cd6lx&#10;rmqLZ2rTKWZbdCoVcFhj5Sw/CtJc0uWyfbZPd2T1b6XZyynGPMm197Wyu1ou9kb1l4A1PxH8IbO+&#10;t/ii0mpeNPEXn3IWbqu87VXDZC5SPHsfevUjdfEXQPinqWrWup2V1Z+E/DJFujtwJSpbJJXj5SV6&#10;9BXJ6zb/AAab4h/D/wCHqasLCbR9P86aGR2VTII+o3Ajhoj0I61yn9r+FZfDvxU160+LjRw3Nw9r&#10;BtuFOApeNQCHHaRRXPJ+7Z9e8dryS6eSKjfmultbVS/ljfr5sj134l/HNvhJ4f06+0O1u117xN/p&#10;G3buf52UnAb1C9veu9t/jr8OG+NnizUfEvgy6sk8J6DHa2c20FU/d7uGQqc5VxjHG415v4X+FfxD&#10;Pif4TWvgDx7/AGtHbrJqs1vMPMGFRZ8ld3PORjKk/WjU/wBoLWdK+FPiqX4gfDZbqTXfFz26ahFb&#10;kKy71ZQQQwBxv4zjmtLRqStFLW/wuz1lbZ+SJ5nTguZvS3xLm2jfdebO/ubn4bf8KT0Pw3ovi6S1&#10;1DxbrAklWRuXVn4OXGRjbGevc+tdL8T11rStRuNC8Ja0bu3urWz8OWF8YxstJLhg7tjcese3BA7e&#10;9c7oXiL4Ia/8Z/CXgmLwU8kfh3RPtM7SRnajAeWGyrY+8ic1yF5c6b4j+LUGrXHjuOw8KMt/rrwr&#10;dMzxupEEYcsOMLgr04WiTlKScr9Ze8r7vTbyQ6cYxi+W3SN07bLXfzZ6aF+IujfE/W9TsNStrvT/&#10;AAd4cjtrFdy4Rtm8k7gOQodTz1AryzzfjDq/wh8P+DxY25ufFHiQzXI+XmJWAY8tyPkRqo2qXkXw&#10;M1jxboHxY8m48Ya95EKvdYyjOfk4cdf3vFdd4T8A32sfGfS9Ct/igZLfwf4bBV1mP+tZQuSFfqVZ&#10;T+FTeEbt20/uv7K/+SY1zSsve1819p//ACKNHwr4j+L+jfFzxj421Lwrb3Nn4f0ZYYUROSwUMVGG&#10;4+aNx/wKqN/4ks4/g54W8E+I/h/It14m10Tz7oc5jL8nDL6GI9aXStA+Mll8K9SvbfxBHPe+MvE3&#10;k225twkQsD/Ev95ZF68ZrtJNd8fWPxfsNHu/CsF9pnhDw7uaeMZ2yFQucK3XYUxx1X8ar93HVcrt&#10;2bXwr/5Jma9pPRuSv3SfxPy/uo5621L4M+Ifjvrniy8sZLW28N6GscZUFVjfbucfKccfvR7YNeU6&#10;7YeEk/ZrvLzRvF8ial4u1xkRpJBub5hk84Jz5TDr/HXVX/xL0Gz+Bfi3x94o+HbWt54i1V4t3kgy&#10;MruAVGVBOQ82fp+WD4utfhPqXjb4ffCsWc1quk2h1HURGr7UYD2JGA6HnvuraKlTl9qyt1TXuq7/&#10;ABYo8slf3bu76xfvOy/BFPXfAvimy+NPhzw54c8fLdWXhDw209wssjbUONg7sucBGry/xFrnxj0f&#10;4Ha94lvdJjvp/GXiIxo0eDI0fmHC/Kc4O2RcY710V5YeC7rR/iV8XfDXjpk+1THTNOdpl37PljGP&#10;unoyH/gNYviPwx8RtF1n4c/DLRfEq3jWsP8AaV1FKwI4HmENuHUsrjrxkVpT6KTWlr3VnouZ/i0a&#10;NaNxTW9rO61fKvwTMf4m+KNB1z4oeA/g3r3gkRx6HZpLcMIeWl4VewYDdGvf+P35+pdA0hNFsxY2&#10;Uey3tY1jjX2Ax+NfKXw08ZeN/HX7RWo674g8N2832jWrbTY7lOFSONxuZeSDhUVvevq23vLqW8kt&#10;wwVd2c9cVnX5tI+Xe+r1ZzYi3R/1siG/u7hm2LHuA56c5qbSby5WUWsj/K2C23PFEum6g24nYPlx&#10;93GT9aS3NxanY1su7b6/y/z3rl6nLIh8WaM6M0+n3mxW5kVmPP8Ann9PauH1uwX7EziYtubLFeM+&#10;/Pau61x72aABW2gfeDdvpn/HsK4fxhfMln5IOdnyj5cA/U/p9K6qaW5nL4TyH4lS2uh2LTGVmkkG&#10;F+Xt/n+Rr3D9nu/+2eAtEuTIf+PFVYgn+HK46e1eB/EsRPLHMPm28sWJ5J/H/Oa9k/Zdu0v/AIca&#10;fHOFG24lVW5xneeCPfJzWmLX+zp+ZVH3ZHvWg3ohXDL975lwhxu9OPbr0qbU7mKO4XzDndzvXu3t&#10;nqPasnTXeAuWfDR/KdrcZzweO+O+e34Ul9LMZ/KliT5eSzHG/wBzjj8R/WvMRuyG9uY7e4SZLpWx&#10;kN8vrx+X6j8KpXN08sirG/BwVVfmI7e/X681Jf20CN5cwUqy/cLAjcRweOv1Bx6jtUSMBtVEb5Vx&#10;yMYwfTqOfw7imRsTwWtxNZ+YVYsr/Lu+lXLaQbQxXdz8w75ptgFdZoJHbJw4/wD1VYit23+VHk56&#10;t2FEhpsmiV3JdwMA/dPp+dXEceXiNw37zK7hz/n/AOvVe3zDI0BCkqM8n/P+cVejmgVGkddvzZYD&#10;/PtUmiI7osgbarHPOeuP8/561YtoFW1tygyd3O4Y9Pz/AM+tUZZGYyXEkv3n/StJSzWscgRiyKP4&#10;Ru7cj9PyFSxx3NbXLb7Vp4vR/CuCzLuOf1z29z+NbHwt10QXbafcyZ3thfMXGfbp2/luqjo8X9p6&#10;QwYZLL91u+Pr049uy+prP0V3tNRaBI23x5DDbx9Pp1H4D1rN2lGxsrxkd1rkE1ncfaRAzDd9Mj9f&#10;X+dUHmNtOsUMTGORfm+bpn059/09qvi4XU/D3mGVoz0/+t9OP1rP1BLlIo7iIqzfKPmB+Yf5/H5m&#10;9qz30NNtTLvLGNtawHZfMXKqxwSeuBn/AB9K3o0nhTyfIWQw8Mobrgn356fyrJv1up761ugrYwBI&#10;FHPXrz6n+db1qAyCVvM3PjLKBuH+P+Kr2zVSeiJj8TKttfJaXXkiJk6/KpHPP69B19T612nhTXYi&#10;3kLKd/GAzAdOM9Bzgfr6k1xeqpLxcMcFWzyASAP/AK6/oPWrEc9pBdJPbnadobAwOeMgH88fQetZ&#10;SjzGiZ6J460+W502PWIBtkj5bb1rPtfLvrNbohRuADYPp+P0/L6VqeHLwX+k/wBm3a/eQrw2QMcf&#10;zB/Cse2jbR72SzuSo3cx7l4PP/1z+XpXMpe7bsaSjrcqX1myvuAX32t06ZP9fpil0yVoJwnmMvcj&#10;rt7n+X6H3zpRRW91ETEOTx05Pv8Apn06VRlt1jn8zGVYYz6d/wBB+eTVc/NoybWOhs7/AHKomI+7&#10;tbb6+lRavp0NwrPsLA84Xn61naZOUXy3IG3H8X4nv9fw5rYjmMybQ/De/NT1Dc5b7P8AZ5ihddys&#10;DtHB6/Xj8feuw0K7W+sVUjkLjPrWPq+m+Yy3EkeeAC3fjpUmh3rWsnlBuP7q52jmql70blR92Q7x&#10;BpqzluDjP51wfiW2kt5GO3aV4I9eK9QvU3pvArj/ABhpkc8DSbMVVOQqkT857vWLrwj+1P438AQa&#10;XMbaTUI9Qt2RSy5uEV2/HeWr2rwk+uXEKW15A0MfA3ySYAH4181/tSa9qvgf/govcQ6XqHl2+q+F&#10;bM3ULZKsyyzLng8Hpz7V7t4ZTUNTsI5J9UztXjDdP1/WvoMParh030PKxUfZ4n1SZ6lFHo/h6NpN&#10;R1drrBBMcIOMZ6/XH4irlx4jSTK6JHHGrfdk5csPX247gfXrmuS0GAS22yeZmkXs3Q/179PatXT9&#10;cn0lltri2Xb03Ko/A9Pw9KycXewRkrG1b22szTK09wwXOS0z7hgZ9Ccfy/p2GgxsbER+a03Gdv8A&#10;cGPT+H8DXL2eoW2pxLNYbmZuCo9B2+vt+VT23jTSPCpL63rMNuRwsLNufjjgDJ6diK5MRUpUafNO&#10;SSXV6HVh6NWtUUKcXJvtqzt7fXdVtjgbdq9FXHT14/PI/nWpaa08eLyNkCjndu6fXp+leZ3Pxglv&#10;3WPwp4YDNtwLu7JA/wB4KOc/iPcdRUVronibxJIh1zU5pl8zcIc7UXn+6OK+Rx3FuV4e8aX7x+W3&#10;3/5XPrsDwfmuISnW/drz3+7/ADseo63+0V4L8PxZSV7y6Vdojt8MCfdumP19u9ee+Mv2pPHXiNWs&#10;9HWPS7c/KDb583H+/nj8AK5DxZ4dbStevLRPux3DbeOgzkfpXP3DtC2MGvxPiLjjibGylTpNUoXa&#10;tHf/AMC3+6x7mHyHCYXf3mu/+Rq3Gq3upTm81O+kuJW+9JLIWY/iakguF3YLf/XrDhuWLcNVu3aZ&#10;vnx0r8zqTxUpc0rtvdvVndOEYLY05GDDOaEjiPzAiqbySKuSKI7lvvYzWNSU3ujNSLMsSEkgCqks&#10;bZ47VK0+4ZNRNNk8CuOUpRkTKVwTO7g0siuTk0+DryKmJQjGK6qf7yN2TzFFlYfSmgEPyfyqy+0H&#10;k1E6FeK5XCUnoDCNzH3qOZyR8xzUkSFwSfwpzRg8GuiNOfLqxXRVXcp5FWIpSq8tRJHuHANNMTEY&#10;zQ4vmSQ76XEmvxEuA5qBdWLHmpRprTnNS/2B+73Nxj0FbU8NiJK6ZN+YYNUL8DNKb6UnamaVNKIb&#10;FWk0xEGW7VM8LXnomTzMitbi4PzfNUxvJ0OOat2lrbLUtxZ2zr8pFafVq1OnbmAppqsgGHNE+qEJ&#10;y1OGnKPu1UvrRhx71nz1eWzHYibVTuwDxSpq5X7xqv8A2e7HkUyWzkXhSa5eWpH3mNXkaCaupwQa&#10;mj1Pd3rFS2kyMVYWF0XPJzTjKUne4e8tDci1IgD5qsjUP9oVgwK44qzg/wB9vzrrp4iTQJyIS0kh&#10;wV4+tOSMKMFqqyapCh++Kpy+IhnG/wDKvU5o7tnPy9zciwCBmrEk8Spw1cnJ4tWE5D1G/i0TcB/f&#10;rWf1mnDYPdOnSSCSTOB+dW0+zpFjfiuJPiR1bIam3Xim58kupz/WuyjWp8t2iJPU7VJoSdu6h44n&#10;GQd30rz618Z3RuNuDXRaX4geYYlGKh4ilLS4k1I3sgJiklVWXIFZE+qFWzu+lImuiRev5VzOvGU7&#10;Gij0Lcqn+tVwkrOcGkGpR5yzfjSrqsCtjb70nKN7XD2di7ZwtGQzNV+KDKE1zt14nSL5Y6fY+IJJ&#10;vlJ61o6ipx01NI22Nt7YMuP0p1rpoZhvXAqtBfkqrbjU/wDavz4HanTcJR5mDiXG09Ow4q1Z6TDL&#10;gstUodXyck1OdVwfkauiM6EVzFRijQl0WMfdFfFv/BT3xHLB4x0XwiZsR2ujmfyxnhpZGBJ/CJa+&#10;09PvzMBzX5zf8FJvGB1b9o/Xo0fdHp8NraQjd0226Fh/32z162VRjPFc8VsmezltKMq6Pmi5gN9r&#10;X2iRuP7ox/n/ACK7rwGkpuVMkXy9Fb1ri9IPmXXzneMgMV716X4OtZBEodcbTkMM8ivYrTZ+hYGn&#10;yndWEjw26le+BjPTmm+KofO01lAHzrj7vtVrT7QfZY9sO7LDg8YOam1218yBonVfuY2muKMkpI9S&#10;UbxPnn4k2Tx28koReuAwr6Q/4IleHk1DxN441zBLrLaQsw7KBI2PxJrw34vaUlppkkiLgcv+lfaH&#10;/BFf4ZJ4a/Z1vPG80P8ApPibX7idWb/njERCg/NHP41+g8J+/i3Lsn+Oh8FxW/Z4Tl7tH23pGnZt&#10;/LAy2M5rRh09Au5l+ak0uxkjfah6qMc1u6Xo00j7mb8T0r7jl5pH5qQ6ZpcaRq7RgNXRaVYC2hMj&#10;ffYcUzStOE04UDiPqa6GHSIm2qSG+n+f0qpe7GyJtfU5ee11GaUrEW4/z+FWtP8ACt5MfNmOB35r&#10;pv7PsrIlpF6dR6f4Vn634r0zSoSTcKu1ay5erKRJDY2WmRZY/N3Y8YrL1fx3pGk7i8+fWuD8Z/GW&#10;0iYx2l0B13NurznU/iNHqe4TXJk3Z4XJrmqYqnDRGkacnue1x/Gzw5NIqJqiBl42E4JxXZeGviPo&#10;mqwAx3Ss3GcN+v8An9a+SG0a81G5Fyluyq3I7V0HhzUNS8OtttZpNx/vMf0rGGIlL4kXaKdj67s9&#10;UtblPvAEnOP6/wCefarWyNhlB0PpXg3wz+JniltSS31Y7oXGFboRx6169Y6/a42yHacDHp9fYe5F&#10;dCd1cWnQ1bhdqlievP8An/6+ahU4b5Txt5z/AJ/z60xtUgaLeH/h4bdj9f8A9VUbvW7SFWHm4+nH&#10;bp25/wA807odmXLuURyZ6fX1/wA/5NZt3rcNv+6d8PuwPfj/AA9vwrF1bxhGrMiMT2bHr29Pxrl9&#10;a8ZJ5ilmx8397r/n/OKmVQcY9TpNR1xJZG/0kbf+eY7enp/+vNYOseIN8rRw89M7frk1gXmtXN0P&#10;3a4XOML1qst+8MizRJ/F9fwrLmKsbS3TPDtlbLdVHrUO+N58TJ98jLVViuIZpQ0nBx83FaEc9m6N&#10;H5ZbHC/41FiiOGwWynaaeXK5yF9KkuL9XiaKOTP932ou3+0ad50WT2K/Ss+xa3mhkZJCWU427frV&#10;iKN4k7ttkZfmPyufX0q9pVlIjbd25uPl21DHDNOp3gZU/LuP+ea0NOkaD5dvzN+ZojuIu2YQIeAn&#10;PqM1+ef/AAWn+Kf/AAkfjTwL8AdOuiy27ya7qsKseesFvnn/AK+Dg+xr9Cby8WCyaQLjr1r8b/jx&#10;8VpP2if2pvGXxdEm/T/7QOnaJtOV+x2w8pGHs5DSfWQ14fEWK9jguT+bQ+i4ZwvtseptaR1/yF8L&#10;yi2jjt1/5ZrnO3px0roo9Qk+z793bgbelc1BMttZvLANpPGO/wDkVcs2c2bMCWK+vTk9eK/M60eb&#10;Y/U6epW8Za/HbW44bzNu3crdc8EVyWpeIXR40iCryQ2OSa1PFzJGPMmZvuknau7Hvj/PFcVJqazX&#10;eyMb1VfTvis4x8jp5nCO5vyaks1q7Bm+73U8cV8y/tfX7nRpI1b5WcA/ia+jmVzpm+WPd/dZccAC&#10;vmH9r+QraeUVb/XDr9a9bKYR+uR0PEzyb/s+bv0PBbCMtJGo/wCenNdNblSgVu/A461zekIHdfbm&#10;umtfnX7vIX5fav0ahsflk+hatUHyt/d+8K0JLgrYKif8tG6elUYQpfd/31V24jdp7eI53bQfrmvS&#10;orsZ9jKtfDY8VeLo7S6Zlt/MVGkH58frX0J8N9Ybwl4Ut7TTrq0uNPurBrO7sFjzND85bgHHOeRz&#10;Xkvh2T+xNOk1aWIOrTrPbyIoYhwcc/8A181saZf33i7xHHFqAMMj36bZ4lCKFxknCgDgV7uX06eH&#10;vNq7Z5uMlKs7Xsl+Z6Q3jJ/FE9poF7qcj2Mu6G0lurXLWrr0XP8A9avQfhf4d17VJ9H8Q3ui2urQ&#10;3em31veLFEAzJCmSSAOo4Oea5n4Z+CtV8LR2Gva5po1DSlFxq0kbL8wiB8qMk/7TdK9/+DnwW1XU&#10;Z1T4S6krXVn4dW2uIbgkKl1eAtO5z0WKIFiewGR6V9Phac63vz0R4decaeiHfAj4e+FNan8M6vo+&#10;u3miz6f4dvJ9WkdG2QoWKRnI9c4wDzX1RoPww8T+D5Phz8NvAfi1ZFZv7VvobphJnauUVuowAHB4&#10;6k+9ctbjRfA/wm0Pwnr/AMPmW58WX9raNeR2vzS2MBAj+mWxISG/jANaDeKPhjr/AO0Vq2rHV9Rs&#10;Lfw/oYi2qCNmcMxyQf77j8K9CtOSjaKdteikuy/F/geTHllJczW66uL7v8Edxott8TovE/xG+Jc0&#10;+n3EljZvZ24X5eERgT26tEh/GsfxD8UvGOkfCPwT4D1D4cR3T6tqqzyQxgcBnOD/ABdpF7YryRPE&#10;72n7P19eWnxQ1SNvEGvbCoaTdtLDvgf883/OvSNL+Gdtr/xz8J+Fv+FwXk0ei6GJNsk3RtjLx83+&#10;ylc0oxp35krL+7JfDG3TzZXNKptJ3fnF/E/PyRJrXje68cfH/wAQeKJfglJLF4f0Mhnjx9/G5j8q&#10;jt5nb+Vcr4U8N+EtN+AMNj4k+Hd1a33jDxAsYVtysrF+M4IPWEHoeGr0fQPB3jjwj8N/HnjXw94p&#10;j1A65q5tLGO4wTIu8jALZ6rIx69q7bWdW1/SvE/hTwb4v8AeZp/hnRGv9RuI4/kVwMFjgMudyq3X&#10;o3404R2Sd0rbSafuq+z82EnHVtWb7xTXvO268kc54Z8OeD18f+IvFngDxG8Ufg3wqNKsY47/AMhv&#10;tUynbtzhiQ3yMBnqPUV0Wm/CP4iah8MPCvhW7vtNmkXULfUrzSLmEvNPG77S3mgjlRKOCOcdavfA&#10;j4Z/Bj45/BS4umtPJuta1aTVtYsHDo8irMyDBXGVDbCcEcsufSvYYvhnIfD0d34cuFga1hjEcjKD&#10;9nXLBdrdONoyvo1ePjs4hhcUqNm7NXbS0svverb29DuwuX+2ouppZrSzfV3222SR4oH8RaJ8RvHn&#10;xZ1fwNNbw6fpP9mWs32XzIDMFx0KnI8xV6Hq4ryWH/hX3w/+HvjDxXq+i30lv4iuk0vT1uoVXYVR&#10;o3WJRjCj94BjOCgr2Txd4i+LPg79mWOxvbNrq617xG8Mn2dlaSdfOMa7dpyclYjnGO54rmdP8BfE&#10;7xR4/wDCXwsn8L2/9keE9P8At1wpOA83GN43AdSp/wCBmvZpyp8vMrW8pW0il+bOGcamzbv5xWjl&#10;/wAD8jlfDHhz4Oa94/8ABnwg0rTdQktfD1odR1LDnZ5x5BPI/jP5NXWeEvDXwpTwn48+KOna7PbL&#10;ql01hppmdgxU/LxvX+664/3Patzw34p1Lw14Q8YfFrVfh3um1K4OnaOyx8lR8qkZU/w7Tj1jNWNS&#10;m+Hf9reC/glrnghrdrZf7T1dY4wFWRdzHJUj+ISL06MBWq9pHfm87ST296X42Rjem9uXyumt/dj+&#10;F2N0T4Sx2/jHwL8OfDPxGdRoOmNf3MKSgjzm9cMP+WnPTo1ZrJ8U/D3gj4h/Ey316G+/tW+Nnp8c&#10;ijc0Y+RcblAwFk656pU0WtfCLU7Tx/8AFu312W1dj/Zul3TMymPhYwRuB9Y29sGsrxT8Odb0rwH4&#10;F+Ffhfx20keq3i3d9CJTvWPO9gdp5AEh5x/yzrOUrtKb6q/NH/t6Wq+RdOF43pro7OMv+3I6P5lH&#10;x3r3jzR9F+HPwqu/BqzG4mF/qFvCDuVQN7E7S39+UDjtXE6v8YNJXxH8RPjD4i8DFTpsP9mabMwV&#10;huUbTjKjjd5Z687jXT+K/EXxKX4peMPiTHrNld2fhfR/sVhhl3C4IJK8qP49y/8AAq891a8+JFj8&#10;NvB3wq1HwyrSeKtSW91Qw4JMGd5JCk9FKHp1jNTDllFaLXeza395/hY1lzRvZvTa8U9lyr8bnK+K&#10;9K+EWpfD7wH8MI4ZtNn1m/8A7Q1L5mVjH94ggllGUbHt5Yrj/E2rafa+IPHXxl8NeNZI49Mj/snR&#10;iZsmSQYUsMEcbtp6fdaux+InxR8JT/Erxl8RfEHg1EtPCel/2VppMI4uiOf7uPnLDjs1eM6vpfww&#10;vdJ8H/D25vprVrppdW15tzdPvIp6/wC6T6/SumNSXLeV/nZ76v8ACyBU46JW+Wm2i09bs7D9l6w8&#10;TaD8aPCPg/Wdda6FvptzrN8nGVZ4miQMSM5G8jGewr6ltfEP2bVl2kEh9rDmvmn9gfw14Q8V/Ezx&#10;R8T49bmkD4tdNglk+7b7sBvx2fpX1VqHgmykvJLa1uP3jNlNpByf61lVlzy0OLEXjUt0NK01uz1K&#10;cJEmxgPmbt/n+VWNchtLm382ZgGXnIIGffpUOmeFIYLQTNN+86NtJx+frUk8CRfu/N3KR8ys2ent&#10;WRhfuc3eziSza3gn6LwGfnH+f5e9cvrehi4tfNYsF6sN2fb/AD9a6zVme1LNGyrGwxtXnt/np/Wu&#10;R8V6zcQ2GYsHj+Fen+f8K3osylHl3PHvipCkc+ZJy/fyznGPX/PrXov7IeqJqHw3uFZjth1ueMkZ&#10;+UhY3/r1ryP4n6pcPFLqd0WU9VToTz+ldl+wfrTz6Fr2kwhj5epRzMG+YEumOB3/ANX+VdGJ/wB3&#10;KhHW59P2N2kdqt0w3bOP3hIO4j9PoePeqzamryMB0VctuUcenfjnvnFNtZCVCTttMa7g0bBe3+eD&#10;k/pVVJnlu5lMG35tw2qFx+RH+BxXlxNZFq8njuYiHkJcLvVdmPmI/wA+xpYZ4yqOsWPlztXnt6fp&#10;VcSIH3Tuq4YnC+p7epHPcGrFgqpHlI/15/x/yaZBo2rRlC4XGE4yTzzUxuXd1xAzKeCu3io7a3ba&#10;0hbblf4T0q1YQqJfLfLEY+WoY4oma4MlwhhhjA2j+Hr/AJ4p09wHPlon3OCVbr/n+tLKSilVCr2X&#10;PQVFhlhZ5ZR94Dbnr70GoSPCbZWDtjdjI6fj+taFtIv2MiIbtv8AtZ/nj3H51lxu7WrTCDCr90yd&#10;Py/z3rU0xoprJdyr9GGen+f51LHH4joPCMoaRUJ2nO36/wCc/r7VBqSy2GvN5aKDJhlAHU+uMc1F&#10;paK+4+X0PVWPHA5+vNO8RktYLqKhm8uX7ytn5c+g/D9KwlLld2be7ynZaM8Y8MKzIyr1+bOMZ9+v&#10;3f0NU7uSGGNYCGaMnGAuNv5+4I/AnvS+Gp1Ph6BmRcMCysvfPP8AX+Q9arap5QYFpcbWxnGMfXj/&#10;ADg1HmjQTxDDfW1nFqFo7Nt5wnof8efzrqfC1/b+JtKVpHVZF4bsfrgdsZOPQVj7on07dJGpVuBt&#10;79fz7/QkVBaaJcaXfpq/hyXa2c7WXIbnPY/7w9OlN+9EI6SOh1DQ7SSF1urcN1+ZTz0+vu3X0rn9&#10;St59KiVllbZvOzHLDjJHX0/oe9dhpupw61aEqvl3A+W4tpOGDYI4/M/j7Vj+JtPCeZG6bTuPydV6&#10;+/8AnpURlcvlNvwDrsRhVbdmDcbvmPHbgfh+n1rsb20t9Yh3yRruK/K31FeR+H7a6sZlurK5Vs5D&#10;ovXHPb8ePwr0rw1q41XTvOf5Zo2wyBjk9yf8/wD16xqU7O6LjLQq28DW100DoqNG2QCp/wA9h+dW&#10;J9PhnHzRYb+Jh6ZPP+etTatC1wi39uf3q/LIBxu/yD/Kkt7rzrcE/eUYwe+f85qfNBtoVEtoonEZ&#10;gyd3XPH1/LirVtcrH+6ZN3HHGP8AIp5C/K0UhKnlWVs55zRLCvmhwwVlXG3/AD/k0C9CW5LTj50z&#10;z2aqkNsYXbyITx3Hb0P61ZaRNmVyy5Hy7vfmj905WRUXa3Tb2/Skh2LyMZoBkdu1c/4pUi2kyOxr&#10;cgZc4Vv0rL8RWvm27qO/alGVmactz8if+ClPiDT/AIaftr+HvH3iOCZdPvrX+z5JoV3eW27cpI7j&#10;OenPNeyfDT4j+FX02CW18TQtHIgK5Vgw/Agc1yv/AAWZ+FEuuWmh63Z2ckl1FrlukKxr8zMXwAPq&#10;Tj8aP2cLWzvvCthK8KMTEp+77Vx4jP8AFZXUlTjFOL1Vz2sLw/hc2pxqSk01pp2+aPadO+J3ha1j&#10;VYpbm6b/AJ529o7ZP1IA/Wp7v4i+KdZg8nwz4DaNif8Aj41OYcf8AX/EZq14d0qzRBtgXt0X/wCt&#10;XWadZ2sbbGCrxXyWY8ZZxUuqbUPRa/e7n1GX8G5PQadSLn/ien3KxxthoHxR8QFhqWuG1if70Fiv&#10;lDHpkcn8TXXeEvg9Zwnz7iMyO3zPI+SxPrk10+i20YwNg/xrqtLtlXbxx/OvicVjcZjKnNXqOXq2&#10;z7TDYTDYOHJQpxgvJJGf4b8D2cG0CH9K7PRvDcUO3bEPvU7SLdFOdtdJpUCjkAeorCMrGlRPqeO/&#10;HPRU0vxxJlAEubWGVPf5Ap/8eU1wt3oMV0vCivSv2uf+JVrGh6q5ZVuLB4l44LJISe/pIO1eZ6d4&#10;lhKbSRXxuOxlOhmlSlU73+/U+XqVlTxEoy7lOPwsYn6GtO00dY4+f1qyurWkgyWpJbyNxtjasa31&#10;eesDTmo1EV5NMjY7R071XfSTGcKOK0beUE5NGoXMccfvXlVqC+JmEqEbaGXJZFVye3WoPsX5VKNQ&#10;3Oyjmia4VE5rm9lTlG9jilB3GiFIxuY8VHcS4HyVRvtXWPqapy6/Co5euOpVpwdkTKLRpNOw4Jpz&#10;SMoxnNZdtrNtO2N9WkvIW+UMKmnVhLUn3i1G7EcVatoiU3E5NVrRoT95v1q55sY+UOPWuymuZ3Zm&#10;7kF0uwc1FC4U8/jVmeWL+914qjcSon8X4VniKfJLmiPWxq2hjYHNWJZ4lTg1zy6msZwWpzawCMCX&#10;9aIY793yscdNTUa4BOVIOKjlvGIxWWt08g3q/P1pDdsp+asZYiUQb5jSjuZlG4k04X8jELVOO9BX&#10;aeaiNxhsgVvGXN1BmxHdADIPWmyTRSng9Kx7i92IQj1VTV3R8ljSqdkHMdFlFXriqV3eRqCuQazp&#10;NaUr97isfVNZbOF6iufERly2iTGrynRRXELuMVc8yIj5m9642w1dmbLtWhFrAIwZffrXNTbjEPas&#10;6WAxsM0hY54NZdpqSvHuMtO+2A8+Ytd8ZU1BD55GLBp13dy7WkPWrE/hSZkyrc+tayKlvcbtlWXv&#10;Y5BtUYrsoqMYu4c0TiNR8J6kfuMc/wA6h0zwnqEc2GLfSu/3W5UAj60+O3tVG9QPyrGVGlOopEOK&#10;3RyE3ha6ZVBX3qzB4Xd49rrnj8q6jzbVhghab5lrG+UXv1ru5YpXixe6c7F4JjRvNYc1qWugIiL8&#10;v4+tXZ7tFPFImppGmc1nGMFLUS5SnfaRNsIC9Ky4dMuTPgdjW42tQzDBPWiHy8b171jyR9pdFSUS&#10;rHpORx07imvocpUgDFWJb9Y3wpp/9sowwxFVOtRjK0kT7rMr/hHZJJMk1ds9D+zplh9ang1GMtx/&#10;OpZ71fLzVRqU5RujTmjyjCgQYDVJaoGHzHtWfcagpJzULaq8P3TWcq0SfaGncFopRsep7e8RlAY1&#10;if2o0vWo2vZhIGj/ABrCnV96/Qrn6o7SyvD5eYzX5f8A7Z+rte/HHxhP5hZl8Q3SKfULIy/0r9Id&#10;M1bZt85uvFflz8atcbxF441fXHOTfalNcev35C2ffrX1uS1E+Zrol/X4Hu5FzVMRL0OX8LxRnbub&#10;5mOe/Neo+GFVY0VSy+4JrznQgEZVC/N1ru/D9w8MSyRltxxwSK9CtJs/SsFFKJ6RpM8dqI0dc5wr&#10;L3H61a1ZY2hWRuF71iaBdPKyTSRbmC4LelbOoXQaDEgBAH93pXLHSR3yXu6Hk3xlhRtBmkjxtVGa&#10;v0d/YS+HE3gX9mX4e6TboY/M8N29zPH0/eTqJn/8ekNfm78b78L4XukiO1vKYDdX7Kfs/wDg5NM+&#10;F3h7T7lObLRrWJvqsSg/yr9O4Np3p1Zen6n5vxpUsqcV5nVeHtKmdEec+n410og+yQbI9u7HU9qr&#10;Q3Flp8HnSyqOflHTFcx4n+J2k6eWjF6ny/ebdX20pRp7n5zqzvvCosYopDdzR/e/i6/kf8il8RfE&#10;PQfDtsW81BjjLNz9K+QP2gv+Cgnww+DcSw+IPHWn6fNOSltHcXixtKw7KCefr0rwjVv2xNZ+K87H&#10;TfGscdu3KtDcBsjtyDXj4nNsPRdlqzop4eco36H2x8R/2rtB0qRkt79d/wDssPX615H4i+PniTxV&#10;clNNeRw2QrEEKP6mvGfA8OjavdrPqeuJJI33pJJM817x4Fg+G+iKlxd31tIVx8xkHFcccTiMZ1sj&#10;T2cae6KXhn4f+LfFlytxqDSOZGz82QK9S8H/AARgtdpuYdzHnn6VLonxk+F+mKoi1i0yuMhZBmuu&#10;0T44fC6/VRF4ls1bjapmXntj2rso4fDw3ldkylLogtPhlaxzp5cXyj268Vek+GOlhfOa2XjnpWmn&#10;xB8MJEFTUoctjafMBLehAHeqV78RbSKNvKbev+yRwO9d37tbGPLIyT4cTSNUURQjG6ty41iIQKJp&#10;NrR8blOc/wCfwFcbrXjS6urj9wfk3den4VmXuv3ruRLJtU8Abc1jKqtjSMTsLrxxNFGws7wt1ON3&#10;X3zWVdeLNT1BSgcBuvLf55/WuUeTfKN0pCn+7wTUDQzxwmW2ufu9PM7VhKozSKsbNxfalcIwkuR/&#10;tKneormaOG32ZztbO5v/ANdYM3jOW0iMF7Kvyn71ZmqfEfRooG3bpDt6R81lzI0sdNP4ngtY9ysz&#10;t1C4rm9b+Jl9bRMYISmOflauWl+KULz/AGe202Ta2fkZaqXGqalqDI1zZeWud2I+tZyrR6MqMbnZ&#10;+F/iHe6lcKl+kq+27rXpmjX1tfW6lJewHTk+9eV+H9N0O9ijuhM6SJ1DfKRXdeHJVsU/dSqV7Hd1&#10;rei9NTNmzdX1/pjvDHGGjc+/FRWdtcSobuVto9hirUV0SVkeRAp7E8024ZrolbeTK9GGKuQFcTNb&#10;SkxSZVW4wK0LHUpJjuNvzn72B/k1VhsrhZSi4YfxDb/n+dXoYQF3SRbeOauK6kvc8V/4KH/H64+A&#10;X7L+v+INPb/ibarGNK0ZfMCt9ouMxhwfVFLycf8APOvy8+HnhyHRtDt7YofljC9OtfRf/BVb4vn4&#10;o/tF6P8ABbSrp203wjZ/bNQRW+V76cfKCPVIgCP+uprxeFIrOBVDMrHhflyAa/P+IcV7bFuCekdD&#10;9I4ZwfscF7R7y1+RJOIii7ZFVRyGY8H6/pT7bUPJTbFbmbpnZ/jVQMsS5fJ3Lgq3f2FWrNDLJ50Q&#10;2uv3CGHA75A6/nXy0vM+up8xg+MZZ5VzHafuyvzHcOOeg7kVx1nA090FYNEw+8sneuz8YWlxev8A&#10;ZGvXaNZCGYfKCM56e5/lVez0ES7op4pGjXlZFY8//q+vU1UPhLne+pGNKC6XGXdtw4Kn/CvlP9s2&#10;0C2jPn/lsob86+zLyPNo2FkZwhOZOGDZ6j1NfJf7Z9k0+hTTFOkg29+lellcuXFRfmeNnEXPATS7&#10;M+a9GCqm8fSujtUIGO1c1pHy2yjd39K6e2XJAYY44r9Eo7H5fK8bF2zjlc4RerfxVcuJVF21zkYj&#10;Tk+mBUNu4jTznXcApKj1rH1jU5Gg+zQht8zY3eozXpRlGnC7Ia6m5oVnqPjDUbPwzpExjUjEsbNh&#10;RIe/9T6CvoT4J/DXQTctp/jNGgslhUS6kRgpCTlnXjl5DhF9F5NeF/Cq3juLxIFby5FUvIxbllAL&#10;N+YAH419hfBXXNCuNNi0T4i6FvubGQTW8e3b9t1SUDy1duyxpzxwMc19Vk9KFa0pbnhZhUlD3Yna&#10;aD4A8T+Eb+10e70gX1jqkkF9fWMWGa3tUb/RLM8cF2OSM4OMkV7L4Y8GeHPCnwf8TeNPCnjlLLV7&#10;6+bTzIrbS80jA3IRcg7MHylYZBWPPcimfCzQPG/wgh1TxMkI8QQ6RpJ1XUpNuc3sqn7OpHUKsSll&#10;ABADL0Oa0tY8S/Bt/A3gLwR4v8H3Wmy6lqUd1dSLCVzufO4YI3cS+nSvrI+7ZR11Wqs/PVHy9aXM&#10;2m+mzuvLRo7S9s/jlB8YPBPgOPWNLu4dH0dpFeQ8s20jJwg5/dL+NZdhN8UpPDXxL8aXHh/S7xry&#10;+ktY5sjlOY1xlh18xea3NC/4UDrXxi8WeL7LxjceXo2hCOJW52YVWZh8nHIcVB4W+GN6vwA0zSvB&#10;HxKkmu/EuuAm1a4LH/WHbkA8f6tD071y8sdOay+G94tbvmexbcrO19ObaSfaK3K11p2pWdv8MvBf&#10;iL4QwSRXEy3l2sdvlWHyyHseis/BNdhZa38F7nx1468bHSJdNaysVsLVlyuJsbOMEj76dxwDXaab&#10;YePtF+K9xrV1bw6lo/grw8IzIMbmkdGIHY5KcdCeKxfsLa94N0Hwd4x8DGHUvFXiJry7VowW+zId&#10;zHoGxgKw/Gqp+9G9vXll3fM9H5IyqOzav10Uo9korVeb/Ak8M/CfSxD4H+Fvg/xUyvCza3q0LMOO&#10;pUPtPBySp4444qTUvF/xQtdJ8WeMo9Ij1KTxBqa6Hou1QHaMgLkAY6r3weVqW60XwTca345+KGk+&#10;KZLF126NpLGT/loCA2zdjOCNww2etbXhX4TeLtC8U6DaJ4vtb7SvA+lNqerW9zMVjmu5RmOEZ3Df&#10;kuVGRTlJbzs32krPu9V52Qo05KyhdecXdW+FaPyuy7pXiy28F+Nv+Ed0nwh9lsNH8LxWOvapZRrG&#10;FuFbczMXK9edwPfJz8vNjXvi9ZQaHJ4O8HeJr6C58Rsun2LiPhGxjzl+YqQgckMpIz146c/HZ/Gj&#10;wT8Mo9E1vwZcXV9461z7TPbW7M/lWxcMSTlhtxhuR0c56GrFj8U/g54i+J+vazeeGrjSrfwPofkW&#10;cK25WPztj5xtyDnaydOm32ryMRk2Gr4lYiSen8runbS79Xp6I76OYVqdL2Sa1t8Ss0nrZei19WNv&#10;4Gl+NWh/DS/+IcdnoPhHRTLH9oAQmRdoGS2cgKAc56xmi1tviHpXwi8SfEfSPH0d5e+JL029myy7&#10;sRbtuAQT0HmDHT5Frzu9i+EFjonjDxVq1/cXl1NoMNu1xtYOs1w7O+SpBLYuBjAwFX8a2LnwX4Ml&#10;tPht8MNP8YTW4aSK+uo5JAqsV2llO4Ds8vfmvWjHlit0tPs6ae8/vdjlqPmm9r2b+LVXtFfcjtNb&#10;s/i9Y+LfAvwmW3huLeziXUNQhQJtMiDcd2dp+ZlkH/A/wqk3xa8YQa78QPiX4l+H7SRWMP8AZ9jO&#10;qMU3D5eMgjG4Rng87q2NH8O+J2+I3jL4kaL8QVeHRdM+x2rSs23zQMngZHLoQP8AfrntQs/jl4a+&#10;EXhrwi9taahceJNYE1yysPnjLDH909DEe/Soj7Opbm5XsusXr70vwCXtKTbjzLe20lp7sfxuzJ12&#10;/wDhLq/w78FfCTWPDrafN4gvBeah5UG0+X/ePlkHO2QdR/B7Vm623wu1j41a54ysfFrW9j4N0RoI&#10;oWk2iNyrMy/OoOeZFPPaum8Y/E+y1H493N540+HDJaeEvD5YXH2XK7tuSfmU4+WRsYP8PtXheqeN&#10;vAGr/ClIb/wrJHq3j/xNiRYvvCDzMljhhwCM/R/SmueUb2kr9mmved3/AOSoP3fNZ8rt5NP3VZf+&#10;TMmu/hw+o/C/w/4W0X4iMuoeOPET3t+wlG5od4JzhxxjY3TtTPE+rfELTfih4m+JkeswXem+CdL+&#10;wabGzD558HcBleuSV68blrI1vxD8HE8d+IvH1sNRt9O8D6KmnaSm5tpucFSO/QnafqDXE6j4U0N/&#10;DXhf4Yab8RriK58SXTax4klmkIZY/vfNnb1xjn+JRUzndXlfXvHvq9u0bI0p0+XSK7bS7aLfvJtl&#10;XWr/AOJ9x4W8N/CrUPAyTXGvXza54hZP9ZLCPm+bk4yuB0+8vvXmHxD+JEur2niTxzN8PYopteuk&#10;0jQpPJOEjHyMUJGOcduhH4V2eva3461C08S/Fnw544+0/apv7B8NQrIdzx9MrycZwWHuCK43xvJ8&#10;Q/COsWPhueysryx8DaS13c7cbftUi/xcrls/MPSuGpiEr7X+a9f0R6FGjLR3dvS/kv1Z61+wLpGj&#10;avqnit/DdpNBY6Ta6bp6uwwJLgLM8rY555TP1r6M/s7W7W5F1p+ot52ejScHOa+Q/wBiX9rDwP8A&#10;CSyvPBXxa0680+71m6l1ubWIbcvCFkCj95jLKAACGwR1zivrXwP8ZfhV8Tdt38PviBpOsqq72Wxv&#10;kkdVPQsoOVH1ArbD16U4JOWp4+OoVvrEp8rszr/Dmp6paxrZzI25cHd5O4E5H6Zx/kVqT6heRjzJ&#10;bONmJywdSMdTx+R/IZ603S7iGUrNBD97HK84rWkuJgp8xW27eoYdP69P0966Opyw+G7OH8S/YZ2W&#10;3ksIlK9V3EAfifT+in3rl/EGpaZFpxtpNKhaVuMM5wvT6Y7fhzXfa7Czfu0hYL1PbHsf89q4fWdP&#10;kkYrAm2NV+ZvT2rqhsrHLJcstTwn44+I9MttOZJ9AtJWz958nA59/wAv/rcSfsQ679ruvEt2LRI1&#10;j+xqPLiIycz/AJ//AF6h+OV1FLM0Plhsf7P+fepv2QQLLwnq1/GvzXGuGORgTyEiXAPtlz7c1tiZ&#10;P6tubQson03Y6pcyRiSALtk7qP8A2Y/+zZ+tZY1KS31JmeNQPMxlm3fL16dMfTj3FN0jUnmgHlwb&#10;x5eRjPJ9fXr9RUEZe8m3Ku3n5vlyCfpyAev/ANY15qJlJG3bXBv5VkCswYZ3FsY/z7nNdDpccAXl&#10;TnoWrL0G1Bgyyrnd/e5xiuigjSO0QuOMkfXmkVuCGAKyluowBnNWGT7NJGwflsFs9T+lV5/KRNyJ&#10;6Uk8kqxxlblTtXkegqDQnuLoFstH8u0/n7/p2qvEX2yPNwAvy7ud3uev+c0s8okiWeS3Zdp/iPUY&#10;9Pbn86VlfLyN91lI2jHT/P8AKkPlJbeR/sjNkbWycjqT/nNX9GcSfuSF4Y4G4/iP51nac0f2NYpE&#10;Kq3XHQj1wP8APFWdMneO9jkjKhQMbskY/H6fniodrDV7o24DFbX2II/vD7zcY5/x/mfQVpRKs9nN&#10;FOv3h91iM9Bz/n+lZcxju3WYA467dwJGP8kVo2Fyrp5Y/u4+vP4f5b2rOS5jWOmhZ8KvcWulHTpI&#10;MLET8y8jHPp14/kO1WfPjcOAgRieSP4scf59qqWMmGeMy7uMrJs/X6f59afFcPj93Iytj5l47ggj&#10;r7kfgaGWuhe+0RfZfMcOoDD5gnQcc9euCfocda0tKuML5bRKi7jhlyR/XHcfQD1rBjZhpjOx5WT5&#10;pI1//V65/EVoeFrmAqyee3yn5izfKPfGOOPf+D3qX8JS+I6i1RJjHOWQsMqzRsCfqf8ACpNa23ly&#10;qOhf5QW+U9x+v/2I7UaPzMNvy4z05wen6ZI/Cna2JFv45WicdT2znjj9KxT9406anN3EV9oV8Lu2&#10;k+XzMMisf0/Lg+wrqPDOpW7lbqzcPGwxJHg9ew56Dlfwx71n3unpfWjIsXbG44w3Jx368Vl6Jq8v&#10;h3V/IvHURSdefoc9OnP/AI9TlZxFFapHpVveeeoSReq4b5vwz+NVwzWl48Qf72cHy8cEcdvw+gqs&#10;lxhVuoj5i8Dhs/0/GrN60j2SXcYG2PhlyD8pxyfrisCyxABIWSRVO1uOBx2A9amUrnaQo6Z3Z59u&#10;vT/CqEdyHVWSUvvXqq/e/LpnFTJIGO2ST1244/GpKRO8Coc+/Tb/AJxUKMytuHI/hPrUy+XtEjSK&#10;x6bgp/Lio3CE/MFYbfvE/wAqA5SaG4UsQcDvy1R6gQ9vuqusrK5B6D37U+WRTCQxqZGkGfGX/BSj&#10;RILjQdDv3RP9F8VadMfM6ELcxnn24rwH9mOaex8MW+nTjbJbOYZA3UMp2kfmK+n/APgoNpsWo+Fr&#10;SzmXhtWtT/5GWvmXwsiaB8VfFmhCLasPiS7aFcf8s2lZlP5EV8lnlb/bI0+8W/ua/wAz7Thzqe96&#10;PqEiBWV8E9cdq6TS715HDZzXBeHr4yxqA/Qc11WkX5DKqjuK+MxUdT73Dysjv9GucIpP4c112i3Q&#10;k2/LXn2jXYc4X26V2+gT7NmO9eTJWPR05TstMkVgoC102lZwqMP85rldGYMwLfU+1dVpR43Bv4al&#10;GdRaHmP7cthLdfD3QdSgTc1nq0kee/7yLOP/ACEK+dtK+2MPmyK+s/2m9LTUvhI0jR7vs+pQu3HQ&#10;bXX+bCvnOz0y2UfPXwnEmDVTNlO+8V/kfD5tTccY2vIox/a40DFzVrTr6bzPLlzV6eG2WPOaprEg&#10;lBSvJqR9lNcrOOnKUdjajnRId3tWbfyyzEqpp8k/lxbQKpi4Bk5f2retjIq0WdEsVJC29oyybmam&#10;ak4jRttTmdUXgfjVWRWuCea551oyjZE/WDmNamuHdggrBvI9Qc/Ka72fSoWOHFQtolsy4EefoK4Z&#10;0IyfvMzlLmON0u3v1k3Puwa3IfNGF3GtYaTDGNoSgwRqNgT8amVKjTiiox92xBA86YJbPPrVh7uR&#10;BkvTltFI3FaY0O2QHtW0r06d0T7OJVn1K5Y8Hp3qtNqNyFyTWobSFly3pVWa0iY7QAfSsZVHJayG&#10;1FGQ97cljsFOW6ud2K1f7Hi27sUsOnxdkrP2KtZkNRvoM065YDDmrLhnPFNMSxDgU1Zl34J/CsZR&#10;lF8u5pGUSZEK4Jb8qbI7Z+9xTmnTHHFRTTpjFdfvclkTzIY7AggtVaSAu/ymrKtG3zGo5LiMttAr&#10;k9pU5rtj91orvaSDlTxWfdaVcTNuCnn0rehljIwBT444mO1ec10c/MrLqZSjE5yPSbmI7sEVDcRX&#10;du2VBNdmthFJFnbVW40qGVuUxW1HC2j7wjlrPUL9Dh9wq2dSm75/76rWm0CMfcUemagPh2PNFShK&#10;L0HZG4hWY5NJK0cL9azotS8uQ5ptxfNO3FddTER9npuS/I0ZZxj5Wp0Ny2zaCaoQMzjkVLJLsTaO&#10;D7Uqfve+yeboPmm2nAl/WnWsrSfxVk3jzGTdU2nag0S4Y1UakfbKL0Rn1NKQOzYGc/zprWkzrlia&#10;W1vIJZfvd6tz3McK8nn2rq5YyV2xmWbOVZc/NxVuGQwp8zfnTPtG8YAqrfXZBwn5CuWbjR95DtqQ&#10;3t228lKqpcSeZhifvVYBDn5v1qaOzhf7przXGpiKnMmPl0JNPL4zV4qGj4PWqrFbeMKvpUumzJK+&#10;Ca9KjTUZKCC5FLbMjciiOzE4wRV2+twE3A1BasFkG40p0eWtyvYd0Vv7NdZRkcVZFhGsZLCrUvlg&#10;ZUdqj88MuMd+lP2dOgLm1MjXZmsNLub1W2+Tbu59sKTX5feM5vP1OQB+d+K/Tj4l3qad8N/EV+3/&#10;ACx0O8kBx3EDkfrX5ea7uuNVYjbt38V9JkMf3VSXmj6nhuKlKb9C3o6Rg42E13XhWyLLgjr1JxXE&#10;6KqA7o93ryOtdx4SeZAo2KrHHy+n5Cu+s2fpGFvY7bS4IrTaxj4b+LdRrWoG309iv8S/xd6j00sy&#10;Nl/l6bc1S8W3IW0kVBwRlvb2rm5tjs5b6Hifxz8aQaTEst6A0cdzG8sf95A2SPyr9JbL/gr1+z58&#10;JPh9beIvGmpy/Yzbx4W2j3tyBgADr+Ffk7+0pcSyW87Aj2I718++JPHviPxxBZ6FqOo7rPTYxFbQ&#10;549Mn1OPyr9A4dxmIw+GlGn1aufnPFVOFbERUulz9y9c/wCCzv7JfxDsmm8I/GWzt3kztgv45Ldv&#10;/H1FfKP7YP8AwV7sNC0q58MfCDXo9X1q5Qol5D81va5H3yejn0UcevpX5oNYPCPlfb9KruJopFaW&#10;4PHKrgZNetWxOIrSvJnycMLSjsjsPiJ448a/FXxFN4t8f+JLvVNQuDl5rmYtjvtUdFHsMAVhrDrG&#10;ngTWOqXEPfdDMV/lSWutRD5ZkKjdndWnNfW9zZN5LjkYytc9jb3eh1n7O/7TvxO+Dfi+PUrrWr7U&#10;tHmcLfafcXbtlR/EhJ+Vh+R71+m3wQ1bw18cPA9t408A+LJry1uI/mj8474X7xuuflI9D/I1+S3/&#10;AAic1vGskN0+5hkDcSteufst/Hv4p/sveKE8U+E7syW82P7Q0mZj5F0vow7N6MOR7jNH1elUl7yM&#10;qkeb1P1FtPhbdxHEk8u5uMljWlZfC3UlO+C4kHb5ZDWX+zb+2r8C/wBpHRo49J1OPTdcVVFzouoO&#10;qTBsc7M/6xc55H4gV64utabpkPmt93b2rojl+H3ucUpVIuzRyOl+G/HuhkNpmvX0e1shfOYg/hnF&#10;dJo3xS+LfhohLqU3kefm8zIb6ZFNuvi9oMP7gWckhXj5U61Tl+LNpPxa6DIewDR+9CjTpP3KjQfv&#10;Jbo9W8B/GzTPEh+z3kDWtyoy0chxXSax410uxAaSVcYzwwr59Xxjf3tz9qttA8tk6MOtXnvPGWuq&#10;N0W0f7RJNdUMVLls9X6ByHqGqfFq0cPBayKzKPlz2rj7z4yXivJBb3LK31PNZdl4B1zVEZZNSdfV&#10;V71sab8EnGGmZ+P7xpudaeyDliQ6d4kbVIWk1K7Zt+f9YanTRBPPHNYzS7TztZeDXU6F8LrC0UGe&#10;2PH9/muq03w/p1qNuz5PcDIH+frWsYycbMObqjl9B8I2s3yXdtuV/wCLvGcdav3nhOWyGY4FkXpk&#10;966aSHToojibbx1HT9azL7W4YIDEJAwXvzVeziSpFDRoPsszJPHtH+7W7pWo2tgrW8jr9WPSuc/t&#10;m6mJeCHfk4HHWtuy0+41qJPLg/iUEbfatI6bAb0OsQXA+zxnqcHv/n/PSt7QdNfBchgrDv3qt4b8&#10;Liyi3SxqSea6Q26QQqSWH+y3b3rojG+5nIYbLjeqqq4/u9Pr/wDqFcn8ZfiVoHww8A6p4x1i+WK1&#10;02xkuLqT+6iLub8cA11V5qQFpyo+Ve4P+f5V8R/8Favjd/wjn7Pus+ErK4VJ9YgNnGobrv4P6ZrP&#10;EVfY0WzTD0/aVEj4b8F+Mdc+K3ifWfi54hmaa+8RarNfy+Y2SiuxKJ9FTao9lrspLO5uY5AV27MF&#10;U/zmvPfg+8Nj4atYQcHyVHy9DgV6RoFy0tzvSfbkhq/JcdVftpN9z9hwcYxoxS6JGOtiZ59s80jB&#10;ycAxj5R2HvW1bRB4UQW1yccD5DtOPbp+NbF0tkXjaSXH+6uM/jWnbafD5WWkxuYdGPQf5/OvNlUc&#10;menGPLqclPpuLqP+0933wVjPUc8d8Zobw7LfXeUfauf3catyg9ff8DXSuul2crTeSNz/ADB+p9vw&#10;IFNa5kvCBGq47qEwccc1tGS5RyvLVFaXw1FPa+VEgWNV3bsFnkJ7HjA4r5N/ba8PJDod1EIsfu2Z&#10;R6D39a+zAlrFaM0UY3bNu7uOB0r5X/bZs3udEuLiNMBo/wCLPpXdganLio+pwY6nzYSafZnw7Yrs&#10;Cbu1dRZRMZRtH6dK5W1ZhKEb+9iuqsv9Zhf8n+lfp2Hsz8nqdjSuoXj0iSRX2ybe/b3rnZiG1CGF&#10;HzIkfzNjq3+TXYLax3FtFbzN8r5zXLw6Pc3Pi2ezVG3JJhBjrzx/SvQqQl7tupipbnqHwY8Ix67I&#10;000myaNcqAvLKMYX6s2xR9T6GvtL4GeANO8TeIfD3hD4plbfGpTSzShfmnfAe4kLDoAu2Je33iOl&#10;fPv7Ofwz1DX7aPV9Lsit1p7RSbd20SSM4SFee+WL/wD6q+5vBWtWvhPx5qOh+Nfhw1xH4P8AB4gF&#10;1Gu7c5xM8mRkBjls4P4V95lND2dHmt+V/l958pmVaMqjV7ffb8PQu2eleJrH4ReOPEXhH4g281vq&#10;+vLbwxySK26FCmwDqOEyO1dfqHg74p33xV+Hvhu70uz1P+y9GE7oVXACxgKTgjvF6elcDomh/BvW&#10;fgl4P8JCe8sbjXPES5Ug8qZHBPIPAynWvZPD3h3WLD40+KvF/gj4geZb+HvDqrHBI4ZQxi8wDjIH&#10;R/4etetU91tyt9rePpFao8eDlKyV+mzv3k9Gc7o9xpHh/wAMfErxp4r+FHlx31++nC4VVwV3Mu5Q&#10;V6fvQcg4rc0n4b/DK58W/D3wpo+pXmmXFjYtf3FvJIcI+1TznIHzKR1FT6DD8XLH4WeDvBet6Rb6&#10;h/wkmreffKMbjCDuY/L6LsbpWrqvjj4fa5f+MvH+o6RNa3qquhaMLWLO9zgNtK4JIYhhx3PpRGL1&#10;5b9dYu/91aP5szlJcq5rdH7yt/eeq+SMvS9I+LVr4PuP+Ec8cRX6+LvGhSPzJt262DcAE7hgFfYc&#10;11OtfH7xP4Uv/GHizWfAzTx6HDBouikQ5WNj8khGAwyGPoOKfpHwz8HaTfw6v4b8Xqln4B0Ulf3w&#10;/fX8qk7cAg8t7ZDVNoPhL4kWMegeB/GXk3ys03iPxHcbRx3RGPB54BHbGal+zlvZ+q5X3/JL7x/v&#10;o6xuvR8y7fm2/kLdeJPhWt9o3gnVtH+y2XhPSzq2tMq/K9weeQM7juIwCOQx7Vb8O+GtD8U2Hhzw&#10;rpnjeSHUvGF82veIlN0uGt1P7qHb8rbTtx164rn9Y8Ut4rhtbfXvAMsN34+8RLGG8v51sYSOm4ei&#10;jPJyD9K6xtY+Bfik+LviG9uulyafnQfDslvmNSqkDcpPy/ew/b+KlL2kUrcy+6Sv/wAO/wAAj7OV&#10;2+V/fF2t/wDIpfedR4a8V/EnSrjxF8aDfR6vDZsdP8O2szZ9AGAbHByCcHoWqr4pu7SPwnpPwx8X&#10;+A0XXPE90194guNg84R43kYZcjP+91RvWs2z+DPivwnL4L+FHgj4gPLBC39p6tCzkjGSwXjcvXeo&#10;yB1B71k6x8WviZD8U/GXjLX/AAX/AGpp9jax6Tp95Hbn5ppGVGTMZOCMK+cdH7dKwbUvhs//ACV6&#10;aL8bs2hFxfvXXR3s1rrJ99rIx/EGm+ERoOl+GtK8J3E2m+L/ABY13byXihpDaoFiBO4EYCbcc9Fr&#10;pl1H4Sa38bda8SajoLWtn4T0PYzLnasmzcV+UkZw0g6cbcVJ4Z8TeL9G+Jl5dXegx3Oj+C9CWOBl&#10;QcHZljtUjBGXGPVR6VzeofEMQ/A+41HxP4MZdR8aa6V/1YLMrOeMMo4yh7/8tPeuiMJSSSvtbSX8&#10;3l/hRjKcYycn3vZx093zXeTG3fgfw0nwHt7XQfGj21/4y8QebiSZdzK0g5AO0kZRSP8Afra13RPH&#10;Nn8dNN0Pwx4zSbTfC+hh5I5JG2r8uBjIYA4MZ69qzvEusfBPVfjT4Z8FK88Fv4Z0Xzz8rqqOBhWO&#10;NwABER/GvKtSuPC3/CK+NPiZ4Y+Kci3XiXUv7M0hfOUNtJI4wV/gJ/GMVjKc5R1b1vvG/wATstfJ&#10;I0hCMZKyWll7srfCrv75Msax4r+O2t+AvEevadpNu19458SfYtNO9M+UWYdQw4ALr9QKjv8AXviF&#10;o3xIvL278BW11pvw/wDC6xRncPnuXjyOjHkrx7EUx/D82j+PNL8MWXxfZtK8AaGb3UJ/MDD7QVBy&#10;fn64+ce+R61gRaD8VLj4UWijxtHeal8Q/FSvL8u4rD5nP8J+UELj/erP93P+XXya3/8AtV+Juo1K&#10;f82no9v/ALZ/gZutahey/Drwj8LPEHw8Zb3xVq76trTeSrEwg+Y2fl7pjv1X2rifHniz4e3afEL4&#10;nanoM1vcbhomhpC3CsPlYrtPB5DcccNXsWoyfEmx+Lvizxs0dpdW/g3wwsFjb/JtjkKlto+7yMOn&#10;rzXlviDWtb07wX8PfA2u+BBNJeXsmu3+Yz88YBcF/vdVOMnsKPd5b6d3aXf3n+CSNIt7fdddvdX4&#10;ts8x1zS/hFD4j0vw9ba3eW+m+D9C+1ahNyFe8ZcgDIP+8PxFeXeJdI1e98KxR2XjZpLzxhqTSXFu&#10;Zv8AVWsbEgtz0xz0HBruvGvi/wD4SXQ7m1vvALw3HjfXmuI7hYMNFYxkcLlR0A655FeTfETxL4F1&#10;G61TXtE0+ezxjTNBhDHp0d+/6euPevJxVSUYvf8AB/1r+R6NGKv0/Ff1p+Zx/jbVfGV5FqGrwahD&#10;J/ac39lWIjIy0KcEjj7uK8z8GN4n1H9oPQ7HRNVu7Gb+1YYI5tPuGiZY42+bDKcjgGui8S3mkWWo&#10;tb6Tq80n2SMW2nn1lP339hXZ/sM/ClPF37QF3qzM1xbeH9NZhcfw+fJ8o/8AHTJ+Ir5HNqrjh3O+&#10;x9Fl9H2uIjB9X6n1X4Z+Nv7Q/g6BU0T4kX7R5yqXgW4AIzjHmAkde3X8sb8H7bv7VNhH5UuraVcK&#10;v/PfSUycH1XHt+X1zqy+BI4YivlY7Zqsfh7DI+HgU18M88zijpTryXzZ9hLJMqqO8qEX8kRf8N2/&#10;tHFPIudK0BsqAd2nyD054k9v88Yxdc/bQ+PNxbPbz+HNBwxP7yO1lGOvbzMd/wBK3x8NrSY8RYOc&#10;ZxUOpfDK0kOxYONuT7mtaPFXEMf+YiX4f5GNThfI5fFh4nhHj746fGnWZZJpDYpu4Pl2fT8yf8/j&#10;Xuv7C2parqnwXvNR8Rzt9obxVcjeq7QF+z22Bj6k/ia4bxz4AtIIndYRz7dPxr079jezx8OdS0aG&#10;1EjW2vSS+XnnLRQjP/jlfYcMZxmOOzBQr1ZSTT0b6/kfJ8U5TgsFlcpUKSi7rVLoe2aVdAhYdjDK&#10;Y3Zzmul0PTp2j2uynd/Fzz9P8/WsnwbY391m2axZM/7OPc8n+X+T6Bo2hRW0eGiC/wCyDX6Vsj8v&#10;9RtjEtpEQqKueMnqKtm4iS2UlTn09arTIFLfNnkin3pJt4xu2ng/KMZqWVysmnuDImZIW2j722o7&#10;OWN92/hezMOPpTLiQNHsU7dwyPbimW0UwPmCP5W4bbgVmaeppB3lj8qbp7r/AJ/KoyQsXlq7DHAC&#10;+3rUMcksf+rnLKeu7mjyy7vHI33QCdvP40DuWtyfYljZtrbc8Hj/AD/jRZtJDdxqzHay8bozwfr/&#10;AJ/WopniVfKUbcL0XBz+fb6e3rUttkOvmsCVHTf/AIY/yBUNDj3NiGZjINsOMddzMP8AD2/WtO1k&#10;kUq7hsYw3GSPXv8AX36VlRBjIpRcgj5t3bn/AD+daEMmwcsrKx/56Dd/P/OTzgUtjVGhbOJ5mliI&#10;U87uSQePYf5GKJHZWkym0dAfM+Uf/Xx/I0WdwVjbKbdwO5mG727n0z+Qou4BPCZWi9OV69QMfTJx&#10;06E1GzL+yV5btFiYGFv3g+8vTp7de4+uPSpvC9+9vcZjiXhhuVmH58j6H6Cs+/ISBSjjcvPmBcE+&#10;+PWo9HuJvtICsr7m/wCWeGyfy/zgetO14ijK0j1jRJY2dZY4WjY8KqsMHjH6ce/B9a0LhTexSfd+&#10;UlR6jrj+Q/OsHwxdCWwMSfLIh3bemffj/wCt1Na+l3Mixt5oVt3O7b1rlfxHToM0+Mu5t3HRiGKr&#10;79f59P8AZrN1+wd4Wd7cNjttIB/r3/DGewrUSNYLjzhHtX/ZTrg/4Z/IDvUt5CJV2SLlvQoOcn6c&#10;8n8qNpXJ6WKvhHUozaNpt20jbf8AVyM3QZ6HrjB/ka6DSWiLSWczNtkUjmTp29P5VyEkk+i30d5D&#10;G8cayDftYjcM8/yz7knFdA0kltIl/EVe3mxtk3Nx7Y56dPcfhUyXUqOhNC0iSSW4SRmRm64459zj&#10;p09KuRzsw4VflbP1qupkvT/bFkfvPskjwflbpke1TOkyjzcrnt9P8/TNZ+pRat7mCc+TJ+7fHTn5&#10;hQxwMPF/wJec8VV2FXxsX/gPGOeD+VTLcPCPKmYsv8LDHFIpMbIjAl0G7cvShvL2Fx970qR7eSRP&#10;NhNQyCRY2WVamRcVqfN/7a9jDcro7Xa7of7Wt2k9wsqEivmb4raSvhv4+317EgC6paw3HH94L5bf&#10;qmfxr62/az0ebWbDRba3jLNNrdvAqr3LuMD8xXzb+1voi6H8QLK+jPNveXFjI23H3HyMj86+E4kf&#10;s84wrb+JTj+T/Q+ryCpy1bE2i3+yJZFk9sbq6zRNVLsoV6888O3RnhVj/dxz2rqNAvlFyIt3Ga8O&#10;tDmlY++pz91M9Q8O3jNtKPx3rvPD07yiPc3evNvDkm91OMD0r0Hw3JgKo/8A115NanyyPSo1OaJ3&#10;uhy7iPyrrtMk2rXGaJIuxSa6zSnUovP3q5TSb90r/HiJrj4MauA23asL89sTJ/jXywuouj/er6o+&#10;NKmT4Ma6iFuLWM7u/EyH+lfJj+YFztr4Xi7njjKco/y/qfG5xpiVbsXGvHm4DcVGlwyHNVElccjP&#10;NTtKzDISvl4ylLVs8ldywt47jawqJmJc5pkXmE4Ip0uQMlaJRlK0mLfcVrrHANPiuziqPmFpMZqx&#10;BHmlzTfwoS0LDTEnIP50qSL34qWKy3Lvx70NZEjgUqdKrz3kWyNXQ5C9qaY0kOCtONs0XIHzd6I2&#10;jV8sK0qRl1Q4hGQkew/SoZdp4xjFPu7mIcKapC8XdtrGpiJfD0CTfQkn9B0qO3gdpMlalR/NXOPa&#10;mfaFj4xtNSqe0nsS+a12WBHn5eaVbdRzjj2qoL47sA1IL0BAp6V0e0inqStSaS2Eq/J+NV/7NYNk&#10;CpkulAyv1pwvkU4qqcqcndoOVlWezfHydqqvY3G7OD+FaxuoGHBppmt0HWqqezlIpRtuZ8djKegN&#10;I2myMc7autqFtCThqadUg9Krlw8tJGcvIp/ZXjXDirFtBtAenTXiOOKIrlCCEFVTo0ObQLlqK5iV&#10;MNxUNxeRr91v1qlczPuP8qqvKzEjJwDUVsQ4aWK1NM3ingnNL5qHncKzonVvlJqwExxSoVqklqRJ&#10;SLFxoy4zGaiTSyh57VZuNUMA8sjotVX1xAuHYZrqlTw8ZE7lu2gUDafWn3NlgBoxxWSmthZ1wa3Y&#10;L1bm2xj5q3oulUvBDUehWWxiZGZlrD1DMU5RB3rpl8pUKKf4az5NLF1ccjjNPEYXmirE8suhkafJ&#10;JDPvbNat1d7o+P4qnudEhhTdEnSqk+nylOnaseWdGPLYOXl0GxXKqCHbrUYTz5PlHeq3kSIx71bs&#10;Ayvz3o0lbmElIjv7SRBhak01ZEG4knmtQwpcx9s1W8kw3Pl4x9KFh6dGpzR6j1IrlmYbc1JagxR7&#10;1HvmrdxpVu1l50fDDnrVBZXVNg71coyozvLqErx3Jor0zvsL/h60yeQJPkfzqtCHWYugp0okmYHZ&#10;81ZOLqRu9ybmhHM00GQeoqv9pEDbc0WqyomNtNmsWvJFRMjdVSpuaXcevQ4v9o3VjZ/A/wAT3CPj&#10;dpMkfT+/hP8A2avzcv8A5dQ3Mv8AHj/69fo3+17oZ0z9m7xFfFz/AKu3Xn3uIhX5saldmHVpFHzA&#10;ZLc19Vk9KVPDST6v9EfZ8MwtTlfudHoqJJJu3bVX+72ruPDMSja0p+8epPfFcT4dKlBK0Z5rtNBL&#10;4VYg23d83Petqy11P0bCr3TqrQeXG3K8kAAVk+M5t9qxJ4ZeMVtW7MludsuScegrm/GDStbMWOT7&#10;etctrs69z5j/AGmrrydHupR/DG2cV806Xp9xLPbsspUSMobn1NfQ/wC1rcR2vh66APzSYX8zivGN&#10;P0oQ6bb3JH3VTafwr77IYc2Fb8z804lqJYxLsjUl8HNErIZJGIbpnpTofA4mVcWzNnI6V6h/wi8F&#10;2FMUDN5iK7YXoCM1oaf4VgSMhoNqKMs23HFfSfV1a6Pmea545deBfKhJMYQDqxrOt/Djzh5bNyyL&#10;kCRehPce9dR8Z9SaHU7XQbY+XHJ80gDfNjp+vNdF4X8JQf2XDBbjcHjB+73PWsfZxlog5vd1OR06&#10;S+s7VUubRpY4htZdvzJ/9aug0TVLHWIMW7Z2/wALKQa1b3RYdOv43eL9zIAhOehPQ+/ersfhnSyP&#10;Njh8vcufl456kVp7CS2J9ojm/E73mgWiavpU0lrcwNvhuIZCrxkc7gR0IxXo/wCz5/wVa/aN+Fgg&#10;0vx5Kvi3So2wUv223SJ6LMBzx/eBrzr4jo8un/2XZyrJJJ8ip/F7k/h/OudtPCRhssyaey7V+b93&#10;nt14rGUZc2gWjLc/UT4D/wDBUf8AZL+K8UcHiXVG8Nag2N9trSBFz7SD5Dz6kfSvqDwXr/wu8X20&#10;V/4f1mwuoZVzHNbzI6uD6EHFfgsPCUEql7bBO7IIOcVo+EfFfxO+HN6t94F8carpcm4MDZ3skY9s&#10;gHBojUlHdXMpUYvZ2P6ENP8ABeiSFZoEj2tx9fxrasPAdnCFMcS4B+bbj1/z61+LPwt/4Kx/td/D&#10;qWKHXdUtdds0UKy3UPlyso/21747kGvqj4Gf8Fx/h1q5jsviho2oaDNkK0zL50P13LyP++RXRDEU&#10;eqsZSo1PU/Riy8FQB/MgjQ/7v+f8K14vD32dDgjrnbt/SvFvg5+3d8C/ilZxXXhHx/p94ejeRdIx&#10;B9xnI/HNeuaR8TtD1REeC+iYMf7wrspypy2ZjLmWjLs9kqwkfZ9vp8ox/n86yNV07VJdxgjkJHXG&#10;f8/yrrrDUNMvSMH5W4NaEVnZh2AcNu/h29P8/QVt7O5HqeS3nh3xNOzCLzAMdUBpNM8Ga7NIBLDJ&#10;JnuwwDXs9npenSj51XIP+fp+laCaRZK4VIl9R7UexQuZnmHh/wCGt55ipeRFFz8qha7XS/Csekxt&#10;hPu4JxzW8Y44H2OMcccUjTop+Z/p9Mf59KpU0g1K9uI7ZWBThR93GP8A9VQ3ckcjg8qF6/5/+tTr&#10;m/iiiLiMH5vwP+ef/r1R+224LMzBRt/hb/P+NaE2M7xprNnoGjz3VxciNY0yzM2NuB1r8b/+Cg/x&#10;vvfj78UriHQpHbQ9JkaO2bk+e2cNJ+fA9q/RX9r/AMba34xspvh34UlkjgmXbqNyvBC55Qeme/t9&#10;a/PT9pDwT4e+H9i6qF8wLk4PJ6j868/Fc1ReSOzD8tM8w+Gt+39iQwljuVcNXofhzXHjkWNnZt3B&#10;+nrXjvw41pLyxW6tuhkcbT2Icg/kQa9G8PXUhkVkHJr8pzKPLWkvM/Wstqc1CL8j0eF/tLxuVDbs&#10;ALmt37RLeotu0Y3q2OVIyR9K5vw0/wBqXaV/ziuq0zShIRI+7fs6V4/Mz2o6opjR2uHZ5UXcr/Ji&#10;ktba4tLjJg5Jznn0x6/St+TTFMOAuFVssQ3v2qndWYt7ppGlJDfwbSeePrW0JA4oR0dImLRsufvN&#10;jkcdK+cP2xrZf+EbuJFk/wCWZ7deK+lbiRjbMhiwJOoz04r5w/bDTzPClwzsWPlng/SuzCy/2iPq&#10;c+Ih/s8vQ/P+AYv9oHSbH611dmglbaB19K5ay+fWPLXO7zv6112jW+JACOhz8vav1jCrmirn43U0&#10;mbSAs8cYP+rj4+v+TWt4P8LvqvidtSt48rHIob5evQY/z61kWOWnXeDuZwVz3r0b4Qw3tlrs+uad&#10;p7XEEaNIu0dGJ2Kf++m/Na+nwlP2sop9zzcTN04No+rP2bvh14f8VL4Uex8T/wBmalqfiCS6k/hz&#10;FbD5Tjg8nceDjn2r6B0jSPilpXhb4neMbPWbPU99/wDYY5WILSoGMWOQP7w6E/pXJfALT/gzJ480&#10;9fEOnyab/wAIj4MQ3jLkBpiuHOB32tk5GePxrqfhr8I5tQ8AeHtH8F/EVZJvE3iY3d5alzkwq3z5&#10;Gcgd/u191RjGFNKWiVt1db33Xkj46vNym3FXeuz8ktn5s6yxsba38ZfDvwf8R/hy0a6PoLX9zNHC&#10;QFZgoGcj++v97FXtE8NfD/xP8PNf17w14ols9T8b+JhZ2Mck2wmMydBuOSNodevoKvyeL/iJp+o+&#10;PPF+seGpNSWR4/D+iraRAlmwFfbtz/Fg9B0Nb9svwo0/VrOz1LRzZweBtHBk8uPi61K4UbVGBgtn&#10;npkFq1jzKzSfT4Xdd9vVpHJJwlKza+as+2+2ybLM+lePfh/4l1bxLoepLq2n+CdDj07SY7jobmQA&#10;A/MeuCFOG/pVm31W18LaXpej/EXwPI1t4TsRq2sTeXkvfy5MURJH3gTxz6U7Q/Ac2h6d5dh4x+1Q&#10;6TN/a3iFfO3/AGvUpf8AVW/GQcfLkY6gVtWy/E6w1e30PxvpdrfQ27/2/wCMLlU3KjAZjt8L2AA+&#10;XacgcZyal8vWz/8AJXt/wX96HzSWmq/8mX9aJfJlK18L/DDUk0vwFqGrfYmZpPEXi6XdyGPzLG2c&#10;jg4BGf4QaZd6D8RbrwNc6z4W8aNNf+PNSFvYQzMT5NkhwoHUYK9emQwNVbzWtH8W6HdPrXh2ax1b&#10;x9rKx2sMUJVorGM9yuDgKPTkEH1ret4fhUPFWreKdH8aNY2PgvShY6fbySYzNtIYc7Tngp/3yaJc&#10;9P4r/NXX9XsvREx5amsLa6aNp2+f92723Zhy+MPHvgrxt4g1fVPDhvLHwL4cNnps0OCxuGTG7g4J&#10;BbacDP5VR8NeMPhh4hl8B/C/xFpH2OQK2q6oxjwA3zON23nOd45Hetiw+HXjHUPgbZ+GNL8Xafq+&#10;oeNtYWQySsfP2sd5kDH0JQEZ9frWf4l0fW7H496leeKPAklxp/hvwyIri+8nAznfnLA87Seh/hJF&#10;Yrlk3yWbV9Yuz0Vr2fm2ayvyrnur20krrV3tddkkdV4V17wrHfeOvjHoPjuOGWH/AIl+ks0w7fLt&#10;BJBG4+We/JIFUfAmmeJfDPg7w74Z8R+OhHa6h5/iHWvOkwxjWMtEpB567Bwf+Wf5eW+DvBlhdfAH&#10;TfC9xdXUK+LNdbyz5BfYMs25id3Tygex7d63PGUfgy50zWo73xS95JqV1aaD4fuLFGXMceTKTjI5&#10;beuMdNvrVezlKq43e9vhu7JWWv3srmjGjz2W19JWV27v77JfM6xdJ+J+k/BK+1+38RQ3GpeNNWIV&#10;dvMiFj2IPXDDr/GKueKte8a6d8W/CXwyu/Ci3dr4c00XF21uucSAZXO0sMkpGen8dZd54M09Pib4&#10;Z8GeCviYsdn4T0sXE8fnLvWXHG7DA5JER6d685u/H/xutdK8XfFqx1ywvJdZvDpegBgu8J91Tnbk&#10;nAz16pWVWpGX8rbu9U4u8tF9yVx06cofzWVlo01aOr+9uxa1n4weFv7I8ffGDVvh7tmvrr+zNLma&#10;MKzKPkGDgcbTGffb7VmpbfB+38TeD/hrc+HZo7Xw/pratrKxtws5BxnDdQ5J+jelQxeGPjHc+KdF&#10;+FEv9kXVj4Ztf7Z1iQyNtkn4YLzjgFvptaqf9o/HK5+H2vfEe88EWrXvjTUF0/TY4zuMUAJQAcnP&#10;yhl+oFRG0tIfL3vkt/K7Nn7us/8A0ns7vbzsitI3wkvfhZrXipvtVtdeNteENkoLFhCHIUZ+b+7I&#10;ldiPBHwri+Omh+F/DnjuOG38G+G2lYSSrtjkZQu4/d5ClW+ozVPV9HkPxY8OfDvVvALR6f4N0sXd&#10;9P8AZ1UNMNu1s7Rg5MbHnu3rXnP9o+CtT+Gvij4p3enalb6p4w1gabpa/NxCG2hRhjztDL06qK0/&#10;eSWnNr6P4tF90VcyhGnq5ct16r4dX97djU1Lwn4wk+Dd1eaJ8RmlvPHXi4RKDI3zR+YOnLZAYN0/&#10;vVyvxxufiBHrvjPXLbVLNrXRNFh0DT+mUkmKgqmFGXG7H0q9430v4deG/GWmeGdM8UyWtj4E8Ofb&#10;bqQyEeZdsowBkA5PDD8a8Z8Wyx6VpdvqOq+PrqeRLd/EeqQwynbLeTNttosDoeQ3I4rmxFXljfv3&#10;jbfb8F+J2Yelra70/vdv+C/wG/FLVfiH4Yv9WbT1tpF8L+H7bQrEQuCfPmXll6ZcA4JArwn4jalr&#10;+g3C6YfD0P8AxI7NbS3jVQQb2UfM55OWzmtTxrqOq6fPJF/wl1xc3EN4jycti51OTByfaNT39K8r&#10;8W6nqyFpI/EVxMRfSLC0kZ/eSgfvJz9O3evn8VWUl8P4M9ihTv1/Ff1/wxzOs6lcadqUkEGnI0kK&#10;mCFiowrjmST619vf8E1/hRDonwfbxibDy5deu2mUsPmaJPkUn6kMw9mr4N0Hw5qXjjxfp3hfTbua&#10;S41a9S3iUMc4dwvPuzHn2r9iPhB8P9O8FeBtL8L6Va7bexs44Il7hVUAfjxXwmeYqXsvZ92fZZDh&#10;06zqvoiafQkdNjL+nNZ9zowjdZEH5muyutNaOPKINqjpXP6moQsr5z2z29q+Lqbn10bGc+kwGNTH&#10;x/e5qtqemSx58r5hWjazxudy8cc+hp12pAyfrx0qY7l20PJviNpU0dvIxTI2/dq9+wz4mg0r4r6p&#10;4UvZAqahaJNDG7fLvjbBx74f8lqb4iWsrRSMW49K8Xi8dX/wr+Jem+OLAHdY3QeRR/FGeGX8VJr6&#10;jh/FfU8wp1X0evo9GfPcQYP65ltSkuq09Vqj9NdP060ilVTGgAbjHpTim6RlU9D/AAiud+HnxA07&#10;xjodnr1hciSK4iV42HdSoIP4g1szX0bl2kuFXdyvSv25SUldH4PJcujWpDMFS4YH+VQ6g/lqhCZ7&#10;bl+tF1PCzeaCce3c1Ue4ZiNy/dkwKQORfCsvRdv+fw/yKdGdqmCOHy/93uMU69DJBFcKC24c7elR&#10;mYtCZItoYc8+n+f0qB9SYTCJg5PbDf41GJS98u6PlvQdG9PT/wDVVcTFhuTapDd+n+f8DTXdnfcf&#10;lI6F/wCgx+tSUaU8ACCeBguP1579P8ini6CqpwzY+Vig+70/z+FVYzI67lGF4Pzd+P1/+uKlt5PN&#10;ZYYwGXqwOako19OM0sW2VR5g5+Zjkdf8/hWohmYIJYW3Mfm+cAk+nPqc/wDfVZFvvjnG0/Lk7cfT&#10;v+n61qGUrDHE0pOR82fvD8/b3plxuXbPc0nn+ZtEn3mUZ988fTNWCE8lhKA2Rleg3c4x+hX8OKpW&#10;zebIVDKzNnbtUdc9f5/n2qwpYQ7XmX7pA67v5+3X1BqDRaFDUBH5QlibcBndjqOeo9fX8e1ZUMrx&#10;3K/Y5mDqcg+d0x3H0wP++a0tQmRZNk0TH72G3Eg/Tj1/Qis3Tr6A69Gyuvy/3h7+nP8Ah+tV0M5f&#10;Een+G9RC2Ed6m0b0w+BkjGR+HH54NdDZBxD5Ybb33KvynHt+XP8AjXD6JetbiOJWZo+oZei9+eP8&#10;7W9q7GwupTCsLFnVl3I6/hjOfwrmlGzOqMuZFpjLbOquWysmfu9vXj6fp71bvI5vLW4tojleHUKf&#10;vdMfj0poUzRIGf7v3jt6rjr14Gcfnj3q3CDHGwkhdlLfvMv1AXn8c/rWT7jMzUIBLEJgmc5DbR16&#10;j1/H8Kdol3tjk0llbayl4+MYIA+Xr9f84q95UUga3VP4cNvYMTxz1Hr3/wD11Tmge1vVeV13bm+6&#10;4B9zn6e1S+wxvhPVJYdQm0e6eT5/mQFcBzuIx1/zz7V0EsP7svaszYbLL0/Hp6V5/wCK4L+0v1v7&#10;AGNojnD85OCP0Ga7LwV4ii1yz2kbZguZI89+/YUTX2hx7MtoY5IgCwB25+9/n+XaldVaPdvbqfwq&#10;aSMwylBuwwwOev501Ywq+W596zNIkO1lmbyWI3AH2NILgshEg6e1T4dG2oDt/umornah+YYBNYvm&#10;vY1RwnjjTLfU/FOg29/Huhi8Q2Ux/wCASgj9ePoa+V/25dPkPj3xVGefsPii4kXAx8plYZ/8eFfW&#10;HxB+/p9yo2tHq1qc46jzVr57/a60JNb8ZeMHVTuuGkm+p2B/51+d8dVPq9bB139mqvuaaZ7mVy5X&#10;dHhnhGcSWi4weM5FdP4Vk86/wX+797muB8BzTljaurfLjBbvXofg6wuDcM6L1bliOKmtT5Zs+8o1&#10;uamj03w40KAJjnH1rvvDgu3CBE/4EeK4zwjYLHGrlPmx9413/h5CFDV42KUT1cPKR2OhW90qLvA/&#10;Our0kEDkd+npXLaExONxrqNPIVue3pXmy3Ot8xq6zpcniXwrqmhQjdJc6bMkasOrbCVH5gV8j3Fv&#10;DG7RYHBwRX2J4eneK8jlZfutz718d/FKzfwp4/1jw8jMq2moSxrubsGOP0xXy3FFP9zTq9m0fM51&#10;C0oyKsltEvK0qRxE5JrMW+eWPk9Kq3Gq3EDfIDj2r4/ltT5rHz9zeAiTJ3U2d0dMKe/aufj1i4du&#10;asrqhUcN+VYxlGWhPMXTbnO8elOhneF8mqsWrhvlY1IlwsoLfyo5uWS5S4rmLh1cxtjNTxavldzf&#10;pWI4YyU9txjwtbe2k3cSvfU2m1GGRODVS7kkxuj4rNjE4J21Mbph8j56VElKpTvIbI5mnLYqGVvK&#10;XNTyNsG4Gqzs9w4Qrx0rkjheaVmJ8xFHrbo20D/69E+rrIADn8quxeGEmO5u49abdeFfJBZRXRTw&#10;mKjHXVEfvCtaXHmc5+lTs8kYzj/69V4LE2kzAg9e9aUCRsuMf/Wo9lzaFxj3KM2ovEuStVX1KVj3&#10;rRm0xJTnH5UxdNij6jms40pRqeRp0KYvZ94NOuNRfymIPQVYu7BQm+M9O1Z7WDyttYNW8qfLqkZy&#10;XYz5dSuppNoJ+lXbBLtuWY/StHTtEt2IaSPp3rWXT4Yow22lDD80bsj2ZRtLaaRBuqaOBkerUM0a&#10;tsA4pssi78ir5IU1dFxsRm0WRcsv41G+mYXIHXpU5uPLXk9KdDfIxwRUONOpUXMUjKFtJFLwK0Vh&#10;k28CnzeS7dBTg5AxvWqjh405OwpamXdrPc9DzVb+x5nwN2fatW2hhmO5fSpkRVfI/AeldHtI395G&#10;XLcyI9AmUhj/ADra0+xkjt/mOKeJoydpAqV7kLHtU4qqU8PGo2Vy6FCWaSGQrvq1Yl1G8n3rE1W7&#10;lt5/NP3amtNcHlbfaqjiacqtr7Ec3KbbXiNw54qK5eMr0rOivy53KuKtSS+au7afWrlW5ou5bqXR&#10;AtoJW3A1OliY+3FMjLBuFq2JQ0WGrmjKNTRhFrchjMkBzn86JyXYOF5pRPH0JpJLmID5DWkY80bX&#10;F1JhcStEYUjxx1qvHZyKenfjNFrfp5mR1NX/AD4dm5u9dV4yp+89i/dluQwacjPuAqyNMhjpttKg&#10;GRQ12DNsz+tTGtRUdCeRIaYFIyyr6U6GMRyeaFHy0XEiIobPSo47yOQ43d6n2sactSuU81/bp11F&#10;/Zj122xtaWS1X/yOh/pX5sywpLdtuj68fWv0Q/b2mjH7Od8m/wD1l/bL0/2if6V+e4iR5dsS/wAW&#10;fpzX02XVJVMLfz/yPtuGY/7PJ+f+Ru+HoHjiWFSPQY9K7rwvAoj3MDubu1cVohk3qoACqeTXfeHr&#10;hbaNVC/NtHJ9xVVnqffYeNonReXGiqrvnd97vXN+MYUFrIv3doO0iukEbfZ8IPmx1YdK5Xxq6Jpk&#10;ryMRJ8wGccVzxvzHU/difHv7Xl2Z5rXR0fLT3Q49cf8A1yK42706K20yO22r8seOvtXWfGq3TxB8&#10;UbZLghls0Z2XPVieP5CsrxDbfu8FPl2Dj196/TMnpezwMfPU/J8+qKpmM/LQ9X+HcEd54f0+aaRm&#10;WS1j+6v3vkArU8R2kVnbbIjg/d5HQenrWf8ABaaO+8F6cscjK0SmNo+7MpONvv8A4VY+J98dD8Pa&#10;hq5nHmWsLeRtXpI5wo9+ST9PpXucz5bnieR85/EXUk13x9MtvLvSKRYI29cHn/x7Ne6eGtBVbdIw&#10;n3UG1AenTn6V8+2trnW7d9xXM6li3+8Oa+ptE0vdax3AgjZW4+X1x0+nNZ0b6tkPoYep+FodUtpY&#10;5kO1V+YFc49q5cDxFpE/9mXenzSRqSLeRYyRIOmCR+PPTivXbXRJWt5GVR+9x95e/pV2XwpafY1i&#10;c7pAy4h8vA5HIJ9c+3410cnNEnm1PFtE8D329tT1aEPOVynzfKo9BVjU9CaPT5nZD90j+g+nNeuP&#10;4XSMLBHHE20qehBZvT8PxrlvH2kx6RpkhQlV85UUFeC24fmcAms3SUVoVGXMcbZeFoJo1j+yr/q2&#10;wm0HHFEnw60mWJWjtQjMp+6xUA/h7V1ukqiWWCTu2Km2RcK2D7fjWza6TFIGLSAdFHU4yCP5fUc4&#10;qeVXKSPL5fhZFcyEKrrx2Pb8ajuvgeJUItbtS2zIVlBHsDg16nLpjrdrEGX5lUMq8A45AH4EfSt6&#10;20GxiSNpLRPnVkYq2cYwPbn/ABpOin0DmPnS7+F3jTws66zomrS2skJ3LNZzPG4/2gQa9A8Aftk/&#10;tpfCNY/7F+J15dWsJBW11FhOpUdssN2Pxr0vU/DdpcwvZx26mOYY+ZcjcTtA4/rz+FcXdeGNO1HT&#10;WldI0Zdo27egAx+f4Gs3RitUxbns/wAM/wDgut8X/CUcNr8Rvhst4FYCa50y8K/+OtkE/jX0t8JP&#10;+C837OPiLyoPFV1faLM3DLqFmwUH13JuAH4ivzZ17wFZFt0NqoVlP8H51n2Pwi0PXf3aRqzYxu2n&#10;jPf39qcZYinsyHRpvofuj8Nf+ChXwH+JG1vC3xN0a7ZlysdvqUUjZ78A5FeqaD8cfDOtKpttUjY/&#10;wssg549un5V/Oxffs6SWTG80a+kjwwEbxkq2MdfbmqFh8S/2rfhRqM2n+F/jH4mtI4T+7WPVJSu3&#10;GehJGPwrVYqtHdXI+qxfU/pTT4h6RNHtN5C64/vg/wCf89ap3vj7SVRmebCg/wAPf/P4V/Pf4V/4&#10;KY/t4+C4I4l+LE14qnj+0LGKTj67Qf1rtv8Ah8v+2o0McEtt4fKquNxsZOvrxJV/Xo9iPqr7n7aa&#10;t8UrO0kaT7YqxLyrM3P61xetftH+FbW7Nld6/bxuy4XdIAB75r8U/Gv/AAUy/bS8dWclvd/EYafG&#10;2fl0+xROcHuQT39a8G8Y/Hz47eLL2T/hKvihrV15nLJJfSBT+AOKxnjZ9EOOFXU/Zv8Aaf8A28fg&#10;N8MNNn0fw1rtvrmsMhMkdlIJArnuzDIHOffivj3xLfePPi1JN49LQ6hGIDNbovPlt8xxtPfHII6H&#10;HSvhLwv4/wBa0WVo552ljf7wYk4969o+An7YF/8ACe5Y3482z2k7NuRjrg8jIPTHpWMq8qm50xp0&#10;47G58IPFCeIzeXO1VK6nOrKq4AYSH+f9a9r8LxowDKFOT2HIr5V/ZZ8Qy6nHqEj/AHn1KSUqp6b8&#10;GvqDwjMWEUcUuNx+b/Jr89ziNsVM/RsllzYSn6Hp3hm2REVyFYbe64rsrL92oKkqvUBT1/8Ar1yv&#10;hbzDAqKoGeRnpXVaXHwWkZivsvArwLe8fTU/MvLHNJEsyfdH8P5c1RuX/fM20+vy81qCQi33nd6Y&#10;X+dZs0jM0gjyq5z0H88f5xWsTaMbkN1Igj+cNuJ468CvnX9sOWP/AIRO6I/iU9a+grzJiYq5P+z+&#10;FfOn7Y0xh8G3R/h24G1uh9K6MPb28fU58WlGhN+R8DaQDJr7c/8ALRif1rs7OLKNl1Vq4zwzGZtZ&#10;dhkhdxPvXaxiNIVGRub72fSv1/BRvFH4nU1k2XtLc/a1DncqnLYx+de/fsR+DPEuu+J9L03w9BHd&#10;/b9bjE+nzOMSRxDziDntn6V4X4VsINT1OOwk8zDbiwjHJ+XPGa+rf2PdB8ZfDXyfiZHYSLIunXb6&#10;fNYnzBAx2l55QvMaJGwOW+XIIzwRX2OT0ZTqqX/DfM8PMqnLTt/w/wAj6s8Ka/pXjrV/EmleIfAS&#10;w6t4s1JtKs5FjwkFtCNskgY5/g44bqAa9U0P4efDqK7k+IXw71eSNdDsRo/hCBvmN5eEEeaoP3hn&#10;rg4I9688+BWl+N4tAW+8MahZXxujLoWjXEcgbABL3t18p4GCcEjkBR3Fesp4g8Kay1i+meHLjS5J&#10;o/7I8HovyeWOkt623Byegbbkdx3r7aNO3u09vJ3X3Py/U+OqVNbz381Z/evN/fYt6FoHj/4fWUYt&#10;9Tj1ez8JhQqFg7ajrU3QerBC2PvZH4ZrVl8T2ukadb2vjnwTDcXFrqW1mVBt1DW5Ry+ccrDn16+4&#10;FJdWNjLew+HPhZ4oXbpt4un6PC0u5bjUSo868kx97y93GVPzH8tG0PiXQvFrI9lHfeHfAmnObi8Z&#10;AzXN7IDvOQcly2eo+906isZSi30b3/lf9Nv8fIfLy3vdLb+Zf0kvw8yjAnwlg1S8az1+WOy8IQm6&#10;vpHyFv8AVpOhJfIO0kAYPBxWjbaT8S7Sy0TwLpmvSX1x4ol/tXxHM0iq/wBnX5ljwc7QR8v3uGGO&#10;+K5C88Jw6/4L0XwN4h8Oy6frHjDxCdT1iOJDmODO47sDO3AUjI/hI7GtG08MeIY/F/j74j+APH7K&#10;mk6adPs08z92JsZ7Y/jA7fxCio5cvvPb+ZXXZarzu/kTTUOa8Vv/ACuz2u9H/dSXzNmb9oa9sbbx&#10;N8VfFfgFzBpKf2V4bjjh3KvRd6ggg5LKeD03CuL8ZRfD7xR4M8O/BaHSrqzv/FVx9t1ZlQho4ztd&#10;m4Y4wMckcmMjvXRR+GPjBpHw++H/AMONR0yPUJta1EXd6No3eUG3Zb7pztkB/wCA+1dhonxNtLr9&#10;oPxJ4o1X4dSO3hHQ2it2Fv8AxbH3bdw/v5Xr0J61mlye9BbXeku2i0fndmnN7T3aj103jrr70tV2&#10;VkcrpXgPw1qPxe0Wy+BHifxFo+n+Abf/AImsMcbXVvcM8arsj3KQHwo4yeVOeevbaivxb0jw54ws&#10;bRm1a48Ua8sFkslqEuWhdFONqnHG504FbHwa0fQdC8NWGoXWkXVrb+Ir99U1BlyztJKMtnI9EVcA&#10;Zz2Ga6SXStf1HxxpGvWFzDYxaKLi5u0kTIIEYAbnOMZJx/hXzsc3csx9lKKcVda73Tvq99Wew8Dz&#10;YTni2m9dNlfTZ9keU/E3xV4U8B6xovgq58L3S32h6R9l0/bIoc39wBHG21gMlceZ64Ncva+JvAEH&#10;xJ0H4X6l4Nc2vgfSzd3MywfeuXUEuWbByWKN17GqK/FfWfif8XvEnxC8WaZaR6X4T1CSe1n+yYkk&#10;uCCvHJUhQAoH95eD8xrJ0/x38VLHwJqnihfBMcmseOtQ+z2bcBxCxIyoz/tEdOmyvovZunHl0vb+&#10;ZrV9vRNs8fn55KV9L3+G+i2+9pHJ67458AapoXir4lppOq2914o1H7BpMfzBlh9vm9Mjjugxiuh0&#10;j4Q/B7VfiT4R+FZ1e+hs/D2m/wBoXyqW+e4I+Vj8p53bW6/xmu4h03xFZ/Ejwr8O5/BP2qx8MWAv&#10;tSaFTzJjPIwQSW2H/gdM0j4p/C82/j74s6z4Ia1Zz/Z+nyLapuI2hQOxJJ8o/nU2qSV4qW2lpJ7+&#10;7H8LsL04ytJx310a296X46GH4T+Guhw+B/H3xN8N+PirapfGxs5pJgWEedgxhgeFlGPdAOMV1Oo+&#10;AviVoM/w18AaVr0M0dvsvLyOZRvbaFk5ypwSwk71jX2k/Dm++Gfgz4YWF1LYzeIdTW8uFV2UrGW3&#10;c7gRwHXP+4a2bi1tr/4z+KPGlh8RjHb+FdEMUcazdJCpYnAYc58xenQ1NSbi2797c0eyUVt5l0qf&#10;Mkrdr2l3957+Rla/48+IehT/ABW8bajo1vMtvZtp9rcQ4JLbDHkbW/vCPt3ri7vxQ5f4a/D7Vfh6&#10;zC1s31rUl8ngHHmA8p137l9qde+BPicfht4Z8Gp4sW4ufGmv/bdR8xyWe3UgsRkH+EIw56iqni/x&#10;18S9J1bx94/k0eG6XT7NdA0gQqMGZhtYLgj7r4PuDU/u+nL5WbWy5V+NzaPNdXcvO6T3fM/wseWe&#10;L/FngfxrouoalJ4LmW58deKxBGyxhfKsLdwTjkYwFP6elee+ItT8F+LdYhmsPCUxt9b8UGaBdhUP&#10;p9nHhARk4G4Z/GvUvGN98VNDa60+bwlCq+B/CawxLDjal9dgbnPzcnB/M1HpOnfEfwj4m+w3HgmP&#10;d4Z+G7jAUFUlbDO3DdSBWFSm6m23+L7vwsddKSj69fd+/wDU8A0az8FTS+DbvV/CEjNq2uahf3zC&#10;MEyFchQPoCK8g8YSeDhpmkuNCaP99qkjOE5YHdtr6etvEHjjR3+Gq3fgUBrfT9SmjVkb5kKnL9fQ&#10;18w/Ebxrfp4e02Kbw+kbQ6bqEqMynnzpCoP5niuLG0YU4v8Az9Trw1WU7f5eSNT9g74baT46/aN0&#10;3UrXS9sPh/RUu7hmTrMcqv45bd/wGv000CzSCBcKFCjNfIn/AASo8CgeF9b+IV9a7bjUdRSzjP8A&#10;0xt0A7+ru/5V9myadPbw/uTuXr8tfkefYiNTGSS6aH6bktF0sDG/XUq6pCEh+Y4VuK43xHiINhtw&#10;9jXZ3l7AtsLWbG5vwrmtb0xriDdCuR3z2r5mWup7EXynL6fITnI3CrV66+R+7LbvX1qnGjwXbRxp&#10;3+bFSXBLKQpP4mpjfc0lUszj/GdvJNbSMwPrj1rwfxzox1XXINNK/NcXCx8dfmYCvoLxWWSJoV7g&#10;ndXlukaGdT+Lug2bJuU6xblh7BwxH5CvcyuPtMVCL6tfmebmVTlw85Pon+R9NeA/ES+HtUuNKtx5&#10;dvC4FvGvG1QMADHpiu5h8QS3IYzow3HK+49K8ruBLpmuSXf+3le2c1vweKLlB5zbdqjAGe9fvE+W&#10;nKy2P595pVNWd1ca3MNrBwEBxtU9fr/+utaHVYbux2JFgK/zbeg4+tec6P4mjuh5N+3zup8vbzn2&#10;zW1pms+bFJE03y9v8+tRzXF6nfpdre+HwkZxsfO5QT6/4VQiuzMjl5sSR/rTfC2pQppIWWVV+fCt&#10;z9M/5FR2rfZ76aGMbmycL3b8z+FPcZNBIXt1kjg2s33lP8/xqW23gmOW527hg7cE/wCf/rVSmJiI&#10;kYgy9cLj8/yxU1vcfaLtU3MzK2fm7H1/lU6B5l63BIaEn7rcN2HH1/LHtUyyo8ywW8iyOrZkbH5q&#10;OP8AOKSMGa32wv5XYsq7iMcnn8M+nFLaLDY3McUbMWXP3uMY9/y/KjQq3U2LaISHeoAYfe2rnH6e&#10;x/yaufanZV3dGG3p198Y9cfmT2qGwieFNwHyyEhlUduv9M/RaUwzSSPExZ5FbK/L8xB69fX/ANmq&#10;TToXbJlnUP8AeZcjdyCfyx6fmBVi5cxRh45Nnchl/Mfy+uTVG2eZow08OVU4LCPp788fw7v+A1an&#10;ZkRt7MD2G75R6dCPX8S1TYvpoY+qzBJMsqsy4YYbKjnpxWZZyB9TWUNuXd90N26/hVnXJRHKd1qe&#10;OW2+gIH8sD8KzdNlmOpxpvMYYbVG38cf1/CtV8Jj9pHY2WqKlxEQVG3jjp+PXj/E16H4embUdPVI&#10;nBkVMwsueSOgP/jvp+FeHpey2mo+a1woJY7kY8Y/zj3+avTPh3riu6iLYGbGe+eOuD78/wDAqxqR&#10;0udEJa2PRtD1CO4n+yzq0bLwy88c9f0/X1rUEZD+RJ5m3orbwuOM/wA/xzWMYklEer2uVwMTKq8g&#10;dQfwIxWtp9/HMf7NvLhmLcQTbR+APPrz+NckjcVg9pMpEaNlcE5HTP8AT09ah1nTvPlhm8nd6svQ&#10;cHB/Hofarl3bMkBimg3Yzyz9e+OQKq20xktVjy3yuT8o4A556+vas/Mu3Q5rXdOvUfzEK9BuXbnJ&#10;wB3+vB/Csmw1Gfw9ere2br8smCu4fdOcg/5/nXS+JbKGdQ4yoZdw9jxXOS2wBaR3XjllKnkZBP1G&#10;OOvTmtoax1Mnuem6XfWuvaXHeQP8rxgj/ZPp/npQyqh2vnpjvXHeDNXfSipQ/uWwHXj8fTp7V3Ms&#10;cF3bR30E24EZDKevHWueScXY6KcuZFNNytlecN0aoNRkBTBA+9VtwFHmKd2erVV1NG8vcSPm5zms&#10;/tGqVji/iIXa2hkiGSt9b4/7+qK8d+PFpDL4+1iLP+s2jntmJa9n8TKLmPaOqSKfyIP9K8K+PmqC&#10;0+KmvWxP+pvmjP8AwEY/pX5j4mVY0sDRb/nX5M9nK9mfPHg2yEd4xZPvMQvFeo+F7LJXCdxXD+Eb&#10;FWu2UD/ls3869S8OWaYWRh2rsxErxT7n22DXNE67w3BjAA9M12GjIwddq1y2kIVVe/fiur0WQ4Vc&#10;e9fOYqXvH0WFjaNzqNJU/KScV0mmuduC/aub0qUEbya6DTJAeOuFrgOyXwnRaXJ84zXy7+0laRH4&#10;wayNgUtLG+713RIeffJr6asZdjB1r5k/aPvf+LyaqC/TyAF9P3EdeHxBy/UFfuj53Oo3w6v3OMtr&#10;PapBFLNYQseSKX7YoXKVHLM+OT+tfEyqqKsj5dWI2sbeIbkODULQAnGf4qV3Zj6UzzNsmTXDUvJ3&#10;RLlG402TB9yN3zVq2ikQfM9N85cZzU0cqvHkdf5V0U4U5BeI1gxkb/OacjpjGajlxndmmxkOcA9O&#10;1EowlKwRLaXESjaaico7darXWY264NLbSIUyT2rSL5pcgOXQdPdLDH1/Co7OdXOX4/oahvUDnKvm&#10;nWtu6ryM0Tj72g4+ZrWusrbfK/I9ade+JrUx43dq5/UrlosgVmvLNdDAbqKyjiK0PcRDlY1b3xJa&#10;F+GFEPiWFRkTVzOo6RM/zhjVQafepwGNYTliIyu0T7S+h2w8TQKc+bSDxHC7EmXiuOayvtu0E0qa&#10;Zqm3l/es4yxNSpoLmsdkNctiMeZmmnU7RG3q30rkIrfUEmUOzbauPDc9ATV1K9aGjRUJOR00fiW3&#10;QZLVMPE1vMmPNrjTbXQTLA/WqsxvYztQtgHtSp1q0FccnZncJrMJk/1oqX+1omGPM71wUd7qA43M&#10;PWtCzubqT775q6eIlU0sJTSOwOoQumQ9Qvdf3H/CsETXMYyGOKkj1B1OxvxrtnycuqH7RdTcS8kJ&#10;+9UhuCTndWTb3gA+arH29RxisYzj3K93uaNq8qLUplbzQWrWTQi4DhPyptzpgi6Lz9KqNOTj72gp&#10;GfJHIwDgUizlfvfStEWrsmCtQXGkSsu5FrGthJc/NAItooapbRXcWErN+yi0OAMVvW+nSDiTNV7z&#10;TJHOIhVfVZfG9xOMXqyhp5Yyda1UBVdxOe9VYdLkt3345z0rQWAMuTxxVRpycbPckbGYTjdz/Snz&#10;lGGAO3NU7hXjkyhpVmnVMMCaxlUnTk00V7os9qzQ7kqnb2ty79TWnpswufk2VO1usD48uqpuMpJ3&#10;CWplLZyRXHXrVryy0fU9akvY9zbkWqrzSqnyqaHUjTqNPYlxLEd20TbR/wDqpfOLt5tZck1x5m9v&#10;0qzDK0nyipjVU5WsU2+UtTSSTRYB7YqBFlU4UGrtjbk4D/rVwWEKtuH61X1WpVlzNgn7p4F+3sZl&#10;/Z7ut5znU7ccj/er4NtEYHcpJ5xha/QX/goZaLD+zXcT4/5jFqP/AEZX5/6dHEWZlPfFfY5RTdHB&#10;cvm/0PuuF/8Adn6/5HQaRG+cxrwcHntXbeH03QhY/mbjmuU0WCYyKA+7jHy44rtdGQR2wJ44wdtb&#10;1NT76lpE2cgqobngAbe3+RXKfEjK6ZNlsKsf8S9a7Cxt2KL/APrrh/jRcm20S4c/KEjbO36VnFc1&#10;RI6Kkv3bfkfEeteJJbr42ajb3bfuzIBCxHBwBn9a1tcQPFgHOY8dTmuZ8YaXeyNL4utYt0lpdNNJ&#10;7x55H5V0yTR6npKXdqAyGIHdn1Ffq+Ep+zoxh5I/F8ZU9piJz7tnd/s96qw8MXVoMN5N0eO4yAfy&#10;OK2/i7ph1T4es8b79t8pddvba2BnvmuH+A9zNY6vqdkBu8zyn2nvgsOPzr1rUtFOr+EtSCxHb5Yk&#10;jXPTBH64rvteNjlZ8pyWy2WqKWX7sgP619beFrZH063LI+2RVKso457/AF6Cvlfx7p7abq0wDbWH&#10;Ix9a+ovgnqcviH4e6XqJZTtXarFjlT/+rGKVFWuZzOmstMMYlv7tljeKPau0ffPAP178ipYoo2Ml&#10;xNHubdllkU8H656ckZHXitGysInWFOSsjNuWTIzn/PtU1naSLEswh/flWkVg2Mntz9f0FdPQziZa&#10;QtMDET8y/KFYcnHDdO57V5z8XtQF3rFv4dSIv9nHmttJxydqgD6ZPPYivX4tGjVoRHcYaSZVC7h1&#10;z8zf+hdcZFeGaxqb6/411TVmuFZZ70iNtx/1anC/htA/Cs5PZGkY9R1ltHlqdrFXUoqsSMYHy8H6&#10;9K3INTs5mMSQ7WaTG7G3uBjt9eaoxWsTfNsPzFSwWPcWP9T+HSo7ZbqCbavy/Nnao+9SK946bTYm&#10;luFiNuzLHMTtk5IAPtnPb16V0WkwtcQxwTQnbGxPmbeuG9PY+1czpkjySRS+X7suSuMDkZPuDXR6&#10;BfQLMYnjYDco27sYYnqo745796pGe7NiCyimmt7TZ84b5gWwm3d29M8815M94tlHJaLhgshCs2Om&#10;O/5/rXs2hRNLqE10E+SNSVY5yeN2cdT07fn0rxXWlge9yhX5Sq7duMAdT7n/AB7VlNGkBNcW0OxV&#10;3NlMgZ2/5/8ArVB4OvY7DUWmC4YsG+7kELz06elF3OoffHEp+XAUgEH8P881X0ZF+3qjbQerMflJ&#10;HXGf0qRnp2mQo8IEwUsyktHs27uenpjP65rBv/ClpProjuoQv2iLf+8UEAAkHj2+ta/h2eK+gill&#10;LM0bZwrHIGOAOvfB/wA81vGaJaw2jShd0kciKQwPOVyM9h8w+h71ROpzN78L/Ds1nmGyjZlXEjbe&#10;CMckflWPefCfSWhjVbRfkU7mAB7A4NdUfEVhBtmgl+/wyt/CMe/1qxZahbSBfOG5cswbA+X3AwOu&#10;Pap0Y7nlvin4ZWtnpU17bxFVCkhPx615T4i8MoZ1miX7p2tX1Z4r8PxX/hy6lht1ULEWbDfWvBPE&#10;WkrHE+xQvzblI7Y/ya56lPU0UvdPOZNBjAEmznrjNYPiPdaR/ZlPBNeh3tqojP8Ao6hsdv5ivPPG&#10;zqNVW3VvyrPlJkeh/soXBi1S/sd2M7HA/MV9dfD+RDEm4fxccZzXxn+zbemz8em1JIWa3Oe2cEV9&#10;ieApVMUa7+479a+Mz+ny4pvyR91w9PmwsV2PZPD0iBYxtA47V1GmiREEkX3WbPzdq4rw6ZHUXCdl&#10;A47V2+mbGtzGsu1jyuP/ANVfLNWPr6JoMQq7329/mWsvVJsLxHt/4Fwa0JYXcBWPA/HFZeoK7HYp&#10;+633tvWtInbT5SDULlUtvLQ/w+gr5o/bQvIo/AN46buFO78q+itblf7MwDsw28+tfLn7bmoCH4fX&#10;QPy7uML9DXdg482Jj6o4cyko4Ko/Jnxt4KgWSWaf+823P612Ii3R7tw+X0JrmvC0S2WlxsRgyEt/&#10;StKS9ZYVRT8zHHy1+vYW1OCufiMrNnb/AAmtL++8bW/2NW2xxu0xVd22PaQx/I1+i/hnwF8P/Cfw&#10;F8L/AA4uYpNN8ReNNSiur6BmwYbTcEtYmBONu9hI4OMng9K+PP8Agmz8NdR+KHxwstEs9HjvIoZI&#10;7nVlmGVNpG254/8AgZCr6819+6lNe/tF/G2HxX4e8CXEl5FrCWdntjZY47SFG3SkgZVQdjcjAyRX&#10;6Bw7RcsP7Tpvo/kv68j5fPKsY1FF7+f3t/p8zvvh/wDBqT4nazdQ/BmONT4fjuLHTwLx4d0ToFmu&#10;ppE++8nbduAx05yNTwt40+KXhDRr698d+ENP1mLSdK+xaDdWu2N4LaL5JbrbLhWLZ2oVILE8Lg5H&#10;qp8B+DtN8PwfBj9mjWY9OvIbeNfEl9G3z7TgOpPPzHOMcjJxwdxqLWYLjUtUk0HxzokMfgbwzZqN&#10;RuLeHcl5tXAiznlePu8E4P8AeFe/7SL0tpvrpL/g83RfefP8stbvy01j/wADl6v7jz/4S61+z14i&#10;urzxp4S8Xrbr4dsI7TQ7WaZkmub24BYvsfklmLDIPQ+1d14X+H3xG8IPD4Utteg1Wx03drfi6d8Z&#10;nuDlkiy2flXH3c847GuC1j4SfDz4x+EW8H+GxH4f/sOzfU76RYB5kE8jNKgyfm3IhXGDxtPHFZPh&#10;vQvjPHqlr4f+Gniyzgs9WtF1TXrW/vWIEduIlkYv9/EsrSKo5G6NgBmrl7/2reUlt2177v1M6fLF&#10;XUfnH8dO2y17Hslj8Q/Go05vEPir4fyjxH40uTbaSWAYWloOr/MCAAozuBH8Jp+mWfwF1O0uNKnt&#10;rqx8KeGm8zVLpc51S8HJGctxkj2yQO4I4nS/2h/jWjeIdX1v4d3RuoFEMd4tsoisNLBUeYitscsS&#10;T90HIVmHArqvDfxl8B+M/Cd5p0vw3Fx4d8KtE32O6jaG41W7cZV2Vl3bNzDgZ+8ueBipdGtDVK3+&#10;GW3bftsvO7IcqNS2t/8AFHfve3d6vysjqILy4hjj+K2n+LPM1jVoPsnhPRJCClpAT/rSpPQA7ido&#10;yD/tcSad4I8Oa9outfDTT/iha/bjYrP4t8RXlmGCSSjeYolyrBwowTuOOeMnAl8OS+JNI8Or8VJ/&#10;hUzeItWV49NtZF+W1jwAAFH3ERTvZioHAXrmoNXvPhe/hBbnxLp1zY6faXPmXEzArJrmoMeTnH+r&#10;39yOQPauZqTk0u+6UXt0t1S/F6s35owjdtap6NyW/W72b69lZLcfrfiTxn4A8K/2jP4NuI9Ht4Vh&#10;0q7knHmanhNsflr1DEAbtx5zkDANcR8UPiXY/C3wrptv8RvH9xb6z4ovIY76wtd7S28Mjk+TGFxj&#10;5EYfxD7xJJINdl8XPixdfspeCU+J/izxFaa1rWoRKun6bdOrR2is21I48kjv1Ug8N2BJ45fhj468&#10;YfFHwJ441qDSb7UNTmbU5k3N5sTGFP3TZ+UqvzDII/iOO1c1PB4ONV1lFK97Pu0vPbzfV+R1SxGJ&#10;lTVN30smrapN6bb+nRbu5wnwe+JnwL8TfB7xt4D1rS9Qsruxu45Z5ZoSvmyK483glujwv27V7JD4&#10;T8C6trnww1Tw58Q44rU2bC1spuP3vkxlTy3Pzbe3auBi0nxboWp/FC81H4cWs1tD9uS4tbMCRZIf&#10;NuTuwC3Qv3Hc81ctdQ+GGqeEvhZeJplxpsy38K+XtK7cug6LnsB1AruqKb1V9fSW8DgUoLSyVrd4&#10;7T+7qdc3hP4s6DrXxM8W6XqNpf3MELR2BVl3Im2Taei8/IlcX4nHj3S/gx4O8Ba/8PDMuvassl1J&#10;BGcbfM+bOAwz86f98102n+F4Y/GXxNg8L+PHX7RopkVTMNysID1AIP8AF6VJCfi5aeCfhvqq6vb3&#10;qx62sTeZhsq0vuAf4fWufmpuS+H7PRx+xob8tSMX8X2uql9tX8zlbzxN8PdW+PmoXOt+EmtrPwjo&#10;OC0S7djFMleCP4Xf/vmvPbq3+HWq/A64v4NVuYdU8deI9qkM+WUyZwNwPGVYdcfPXu2r+JPEEXi7&#10;4m2Gu/DNZEfRFdpYEZt2bViRkbh3rj54fhDrWjfCuTU/ATWKm8kCrHGBlwI8E4KnOc/nVU+aNuVO&#10;3u7NPaLl+LJm4ybUmr+9vFreSj+COR1Tw94a0/4uXV7ofj1Y7HwN4VCLD5w4lMe4D7wwfLO3p1Fc&#10;zonwy+IuoWHgXwWfGXmHVtVm1/UMsfmCfPHkc8EEV13jHwD8Irnw18U7i1uLiK5k1lI5X/ebhD5q&#10;qB0PG0kVek+Ffw8j+M1nHo3jiVGg8BN/Z8byLgfMfVR6VMlPl1vt1j2V/wA5XN4Sjze7bfpLvK35&#10;RseUar4E+J3iDwXeal/wkdqz+LvHyQ4YfM8CP8gzt7Ffwq3480T4s2Xib4pX8etWrrB4bigJIU/8&#10;sAMcp35rT0b4R+GbL4Y/DowfExdq+LQbhzMv3zO3AAb0rmPjH4RbTNF+MGqWfxHMkm6yhjiSbAGc&#10;pj7/AKEVX7uF02v/AAH+8l+g480raPo/i/ut/qeB/G/x1458GWHh8SXtq09n8P8AFsqhWIkucRou&#10;MfeJzx7V8m+P9S8T6jIftc8axwhbRAAB+7t13SH8XP419GeI/hSPFXiG31fWPHe5f+ErGlLG0gJV&#10;Le3URkZbpuLGvI/+FGw69qNhpo8UxvNeRuiR+cNxf7YElX72clWBHr+FeDmEK1ZSm0ra9D3sH7ON&#10;of10Pu79hjwQPBX7P3hexlQiebS47q63dTNN++b9XI/CvoKJGMSjP8NcP8N9MhsdKgtLaHasUKpE&#10;ueFAHA/Su5sY5nt8Sj59vIXsfavw7FVXUxEpPqz9ep4eNOjGK6JGZrml2d5DtaPlf4u4rnbzTbqN&#10;W/jj6/LXV6jFIYirfw849aw5pXjf5TjPRa5NCuTscVr2kSWFw1xbrkt95aw5LwuuSNjLxtPFehal&#10;YxXDbrlMt+Nc9rOh6aSzfZx17+tUovoZ8vvXZ5p4m1OKWKTc/wBK4v4cyRXfx30OOF/vXEhwT6RO&#10;a7zxj4ftbWGR4oP97b3rifhJZRv8dtJ2IP3fntkD/pi9fQZFF/2jSX95fmeTncuXLarX8r/I9u8Q&#10;W+LxVRdy/wATc81VEjCBnkb5QnyjbyP8Oa1NVtZHlUsuGVjwtZGtROtqm0tgZz5Z6nP+elfuGIXu&#10;pn4LT+JlC31q85ROWDZUYz06Gun8LXd/fzRrvydwDbcgda5/wvpz6neeTI5+Xpnj869M0DQrPSYV&#10;unjXzMYrnUXe5p5HQ6I3ku2npJ8wGfm7f59qlurozXIvI5fMXJRtvbHHb/OawNZaW5tPIgOJZGAD&#10;BiG/TGBV7Rba003SI9K06Foo7f5WRucd8knvn65Nae8ToaTtK10IVLc4Ktjjr/n8KuQ3EVteMtwQ&#10;Bgnd1/x7Vi3Tzi7hgubhvmYr+7XAGBwMn/OKmF9i8EJO5ZVwjK3G7seMc0Wu7DTsdBpkovgZ4M7B&#10;y3zHr6Y6f0p17M0WqQmQKC3yqqkH0GPypugRSW8KmVFYMe/XNN1SOWfUraV4sbZsKu7gfpRb3gv7&#10;p0ipE0KKoO5R8yiMHPuCfoD9KSzYzkO5kZlwCoXDD/6+Mj6kVPvimtsEKx8wqy/3WyB+Wf0JNVrW&#10;At+9dHVd3+skHt75/pzmkaksLyRyM8fzc/KW7dD/AD5+gq400+xmkeNVbOwZOeP8P146AVXtltoX&#10;2tcMoLdIQCAen5cj8M1fit4VKhmEiM33m/z36fQCpZS2Oe1hFnLCRpFO3cFdd38vpiufsJ47TWok&#10;uJGZfM2kJ/GO456fn6eldV4osfs7/adPZmQfejxyPcH1xn8q4u+v7WDVbe6jkaP96qtgHj8/Sr6G&#10;cnYuamFOpM8cTYJyCp9f8efzFdN4F1+S11GOOQuvdcYAI/D1/qBXLzvbS3ctuWVX3bl+b+X+fSrm&#10;jzLJPHuujHMmQrIv/wBbHt+Apy96NhQlyzufRXhHVbYyxwpcRsr8Mkm0kqQOM4HoPyY8c1uXNrLZ&#10;3n2TLLG3zRN5Y+7nIPTsx9uvtXmfw/8AEc8jx2l35LMrLmRlHTp0z7j8CfSvVbvM2mRyoke6JgFZ&#10;gfuntnPT1rz6keWR3xlzIVr2D7JHHfPtkCj5icZHbvyaqPbxSWPmwP5hVvmZGyOufT/CrN1ape6d&#10;DPGo6kbuP6istbe/sSzWUe0hgZFB6/mOf61gaPR6jby382NZ4o23LwwUkt09x1rnrqEGdldlCsud&#10;rde3Q54GePY10dtqMd3F5F/b+VIvQ7MA/X/9dZ+uaZkC5t8HqOIwM9/xP8xW0Pd0M5dyjo4ms77f&#10;Gu5WT5tqnB554z/+qu08J3yxwizkwYZBlevyZx/WuPsTsmWQDLD5CJGJ4IGP5cfka6LRJ0ZvKKtn&#10;dlfkwFGO39ampEKcveNy5tRHuiMa9+M1nzr5lhh25AxithGae1jkK/Mq4krE1CaRIJMIPvccVznU&#10;jmHQy6p9lA+ZmUYzXz38fNs/xp8UDHTXboevSQ19DabOX8VWqbfvXSKc+5xXzP8AFDWhq3xK8Qav&#10;C26O41q6kjb1BlYivx/xeqcmFwse87/cj2co1jL1OC8GWqtfO23H748j616XoduFIJFcF4PjxdSM&#10;Om4n9a9F0P7mMV7Fd/u4+iPvcDH3UdJpEZiXdu+8fyrpNKd1Kg9+M1zumMTjOMfxV0OmHIwpX6Zr&#10;5+t8R9JQXunT6YTDzjIZa3tPdmKlR+Fc7pYYBSxH0NdBp83mOoUba4zaZ0FnJ8ysv/Aq+X/2kzG3&#10;xi1dlck/uc/9+Er6csQAfve7Cvlf9oiYzfF7Wigb5ZkXr6RqK+d4lqRjgFf+ZfqfN53b6uvU5e0O&#10;H2sakuZhHySKzTfPGOc9aje7luFwQetfA+2ilZHybfQvQyNMSB9KiuIpA+QaZZu0YBwalkuyhXcv&#10;eiUuWnruG4wRXB6BqkDSRDk1MmoQbcOtG6OfITFVzRpq7e4vQjjlMhwTUkL7JPlOVApBEkYwwINK&#10;pVRkCtINXTQ15hc75EJdelZd3fzW+5QP0rQnvUEmymGyS8GSn6VtKopOy3CUb7GVaahNNPsIrYS5&#10;eKIblottMtoJMAD2q1cWSupMQqo0px96LuSk0jD1IS3PyoDVeyspkbca3lskPynrTjZWyJkYoqUe&#10;aXNsHLczY4VlfDpUlxYQIu7ZVxEjiO4CmXoR1ypojGDi1Jk8skU4IbU8Ov1q7FDY+XgpWe/7rgNV&#10;d9QlRsIprl9oqEtzVbFu5tLUPujj71BJFGvG2iBpJD81XorJJ12mkoyrS5iFLTQyrrKJgJkVTRY9&#10;/wAy966NtLjx+9FZd9YLC58sfLU1aNSMkyldblWVbXy9yx1VjvY4X5XirVwoWPcP5VRECvNntWvs&#10;ZxtYLcyNaCdZkyKhmwG4Peq5uUgQID2/KlhmW4+6a0qU6kla+pnsXIrkRjLCg6hCeT/M1WkhmZcp&#10;yKostxnq361jzez0kgPcNMu4ZV8tqkurSOR/lFc7ol7LICytV99aMbbJGwa9OnWp1KKcjo5upoi0&#10;hjG1+DUixQNHtFc9eeJOdqvz0qK38T5l2mQVk8VSp1EhehtXcMecAVVBtw2HWop9UiMe7fWRda0A&#10;zFnNaV8VCNtCHc25hbscpUF1si43VirrDuODTpdVaVgu7muGeOj0QLzLjbScsO9TKlq8eGasm61E&#10;iOo7eW4uF3IazVSUntdEylbY6DSfs1u+cDFXLy4tfvAjpXMyS3EX3GxVi1ivbgBi/f8AOtKNSMvd&#10;5RxkWpruFjgD2psrQCPcVGcUxLIBx5ppslrvOwn5amWHqOTdzXpdlYyxyNnb3p0DpbvvIrSg0qFb&#10;Uluu386zisZLKwxjpzVU8LUjG7epM/dHNr6wThVNbdheR3cSszdq5W40rzp8o3U/lWhCbiwh2bvl&#10;rqw86sOZ1CYzjy6nmf8AwUUuI2/ZpnhD/MdatSo/B6/PvT8K+WGfm+72r7o/b+upZf2fGLH/AJjV&#10;v/6BLXw5psKswDp1OMdK+myyp7TB383+h99wvrhW/P8AyOh0NWEm0cc4+o9a9A8P26yosbSbeBls&#10;cH2ritBtkVh/dzn5m+77V3fhW4tZB8suV78irlvoffU9tjaaPyoVcKu1eOvXtXlf7Rd8bLwjeTSD&#10;/li27De1ewCJEi3IVJZf73SvCP2srhV8D3yo2d67P++iB/WrwsfaYqEe7RnjZcmDnK2yZ866JpEV&#10;1pMlvcwF45lYMvXIIxXLfD/z7SC+8KXQPmWczJtPdex/EV6n4V0zZZ/JEu0KvPftx+n61wnjbQW8&#10;K/FKHU1iPk6lDhi3ALJ1/TFfrajyxTPxeW7L3ws1I6X49iTHy3Nu0TbmPb5v/Za90sb6cupCny5I&#10;WDx4x/D6fj6d6+e7FjpHiqx1OPhY75Tn/ZJAPP0Jr3mDUBJb26xyNvWMhemDwMHqOOTxgVrFkdDw&#10;v466FHbao88Ue1c7SAPxr0b9k3xBJe+AJNJEp3affyEgyYyrKuPf+9j3rC+OemxTQfaFX5yPl+Xr&#10;xmqn7It6YtZ1jTI/vSLbuq9toZgSfzFKMeWZEj6fiieTTyuyOORnURzMDk8Dt16/56VIHWG6AVNw&#10;jVflZiy5AAGQR1ycemc+tV9OaU+RN5rEmDftVRkKx4GD6cfWpZ4I4B5s7v8AvZi2WA+UE+v0Jrcj&#10;bQspYbtO1HW4JkhbT9LuJgsknMpA7ep4HToNx7V4DYWE4nTy5eFyfbHAxnp0Ne+a7PJB8LtSvWXc&#10;13+6jlzt2q77WH/fJI714u8E1reNBHGzQeXwu7JHPrjrzWc/iNYx90IWaSEwvFwJMeYuf0OcDpTv&#10;s9pJfxQRSthRtZ5OCCDk9fxFGlQzSRLE7ZZZM9T8wAGD6deefWpGtSGYLIuV3EKzdBgDHv3/AEqk&#10;TYv6NDNLJJ5A37WxllHTnI+uDx/Oui00xRSSM6MshlwRyuVBxnn1z+GKwtDulCPDIZNqzKOhIJ4z&#10;3/P8q3tEt4Li7DFmXK5w3PO7OeOv/wBccYxQTseheA7eK61yG1Wz+XcR5S/LkcKOMZ/w5r57doH1&#10;GSSOPdhflZuSpIyBwPevoDwJeD/hI7eJrpl+zmI4RsHrk8jnPJx+VeBxn7FqVxHJtUwyMZPlGRg9&#10;Ofes53NI67ERZMiN4FyvDMex5P8AXFVbSGOKZZY0ZW3cnHY9hV+Rbb5nll/eMu5VXHJ688VVh5ka&#10;RFDYckc9eeOP84oRR3Hhi7jisjEDu3N8yxrkZ7ZIP+cVR+Nc02maL4fuVQxtcm5DPICrD/VHH0Gc&#10;VX8NT3Me6AvyPm5j3ZXB569evrR+0A6toPh26KtuhnmTKL3ZUP8A7L7d6JfDcnQ4j+0JQvm712sq&#10;j5WB7k9+/wDnvXReFtU/cbH8xfMwrdxt6nj9K5a3kEkGDB8r7izbvvDPH9Pfiuq8MRxQ3OYpBuCk&#10;987v0qY66gdiZxqHha+t9y71t2+7jpgn/H2NeGa+xM0iTqu1SQM9v8817fpJ2W0y7srLbSHHPJZD&#10;gfUf57mvGfE8ZN2x2r97Ofr0FTO4R0OIvlDrtK+0ft7V5r4otc+ItzDhUr0q/X7KX3r14O6vPfFQ&#10;E2tsYTkCMbiPrWfUJcvU0/hDfCw+ImnkMB5jMhz7j/Gvs/4dSqqRsx+p6+lfC/hi7Nh4q0+73/6u&#10;6jJ57bh/Svs/4Zak/wBljZv4ea+T4kp+/GXkfX8N1P3Mo+Z7z4Wu0Npj7rBcrjvXUaTePIoBXnuT&#10;XnvhbU5WiVsZ9vSuw0a68y3YsPm4C5GK+Lkfc0PI6iGZS5y/PXNUNRm818KxVix/D/Gp9Nu1kg2t&#10;hSDjdt96p6gSJmdN2GGG/wAaI7ndHzMPVrp0ikkO3Pov1/nXyb+3tqYTwPJAnHmTBcfj6V9XeIZD&#10;FaOcYXr79K+K/wBvTUmeGz0pH/118px64H/169rK6ftMZD1R4+eVPZ5fUfkzxDTrPFhGp6eWq/pV&#10;zU/DOt6JqVrJq+mS263lilzYmSMgTRMxAdfUZBH1FS2QMCqjY2quP/rVc1LVr3Wms5dW1C4uBZWi&#10;21os0pYQRBiQi56DLHgccmv1iFNOB+Ny+I+rv+Cc9j4u8A/D/wAS/E3wtexQ3+pzrpFmrEBnUjc5&#10;57Yz6cgV+pXwh0zx7+zz8P8AR9WbwvDfeIvEWnxwW9rDHuNlC2WZyRyrMzFucjhQfuV+cn/BHf4Z&#10;aL8UPHVx4q+I2qTW/hXwbI1zNEpwt1cuq+VDnoeQSc8EcHGa/VPSNL+JngBY9finXVdU8VKY9Gsi&#10;MnTbPHzTAdgsfPHXjj5iK/R8rVKGWU00rb2enN5X8t2fE5pUqSxsrNp7XWvL5289l/wDFi8KfDy0&#10;0dvDPgzWZLPXdcuPIju+hnuyf3rc/wAKZCjB4LZ65rc1yHX/AABbWfwcuRDq2h6Ja/2j4p1BAT57&#10;jkRt3xwGO7I2qBnjFcL/AMJz8J9Y+I+s+IL2KbSoPA2mG1hmkkIDTYYMxYcMSfM6jP3a4CDUvj7Z&#10;/BnVPEeia7FrE3jjUzHANw3eSxPTJ4XG/gH+IV6LjUqe7Lrb4u72s/Ja2POpuEIuUVorq8f5VvdP&#10;vLQtWPxM+F/jT4f+JvF99dTaIuv6xIsjbdqm3XmQkAEFVXzFzjIq5+zZ8MD4u+IMPiPRfFH2Wzut&#10;PW9urWSUkw6bCd0EUh7F2bzXGOGlbHSuW8RahouujQvhD4k8Eyx2t7MkVxcqgTzLOEBriXJAYCSQ&#10;MQQeVypziuu8IaR4U1K01S38JeK5NPuvEt9p+mW6rJhkheNZ3UA4OAkqr16V1V4ujT5U2r9/eXb8&#10;Ec9GUaj5rJ9NPdb6/iz2bxF498c6zbGzk8G281r4uZbKOGOIHbpcJb5yqk7d+9m6Y25GBXm/xh8T&#10;eFV8F+IvhF4A0tdPuvEHii2gtbmYbYY5EFsjswzjCfTGYua9G8L2Pjzw78SdW8T6fex6lY+H9Li0&#10;/T7Vm+7McLtwcYyd6gA/xCvL/idqDw/EDRdF8f2dnBbadqkk0E7LuF/dRxzTP0J3ZnZAf9kjNclB&#10;U9lbRX0fV7adbaHTKVbq3q7e8ui31W19fwPSvDep2/xCvrrR2+Lken2Nraxy6teSXAwsAd1gt1GS&#10;AXwXK4PzN34FXvjx4w8NeHoNK1Tx94Yt9Q03R4UkstEhvTvVDhFkfy0Yhi23agznAzjmvNfBdr8D&#10;o/FCrO14bCa4e8n2lgXt9PjEKkjj785c98CvLfE/xXvfiT8errQ/D2rSW9rNdW82sW98HP2a1gL7&#10;EHVTv3Z6D7kfJIJop0ZSqJLZa7W9dV1/4ZB7Tmi3vfs737aPp/wW9jrPif4G+H3xe8UeFU8b6dq1&#10;vJ4m1hbmGzvDJmxthGi7QFJxhW3cjkg17T4Y8D+Hv+F6al4o8LeK7hbHwjo+xjHKJGTIJYBRg7sN&#10;IOfSuO8I/tcfDrx18R7zxv8AEfweE0Pw3Y+RpmrLbARSSAc4P3f4nwAR/DTdY8d/Cbw58BNa+JMt&#10;/Na3Hii6kuWWO7EciQgkn72eoDDA4w4qpxxEoqHvK6tb4leT/SKJvSjLm0aTv2furT75M0/hZP8A&#10;FO18EfEbxtcPDfveWrIqHHzM/mKeOMZLA4B9KXU/E1i1r8K/D3jzwBsna6jljkMWduDE3RhnHJ5z&#10;WZ/wj154G/ZxkuPhj8RtKvTrTQ6mB9vfc6O0W2LBjw7bgOoA+9zXU2vxA8e6z4ntfE03hTTbzSvA&#10;+liG+tY7pluFuChXZzGE3fdBx0II4oqcspSnFJpN7Xi9I2Xlq2TTjKMYwk2m0tHaS1ld6+SRlW17&#10;8LtZ+InxMu0uJtPkt9DZG5ZcYgxzncv8NZ8HhnVLT4X/AA9t/BfjVjJJ4hSURrJkMqyvnO0/7Yq7&#10;4pn8jwR4u8V3vwttXvvF1s11ZWdnqkXnRQEhERyNuGPngehIPNZ/xH+H194L0zwO+m+DL68s/D1z&#10;Cl+dJ1KGQm6maPEahyu7acsxBwFPUkYrn54xaXM1qlrZrSNvz0N/YynFvlT3el1vK/5K5uahrnxc&#10;0Tx78RLy3a0voYdAiHlnaWz9k56gHt71gx/Ejx2NA+FtlrfgQyM95JK3koxzja3XDDoa5HxlL+0F&#10;4LuPiNc2Xg/VJpr/AOzvbxQ6jC4W3lG0M3znA2yDIxwa3bTVf2ibTx78O/Bv/CPaXeSWnh6a9hxd&#10;DE/7pMDIQBS+Dtz3U5xxm3ThGKfuvTvbaH/BFGVSUmnzLXye8/8AgGR4z+JvhX/hFfihe6z4G8hv&#10;7ZS3ysKcYmVT2HY1K3jf4XxfG2xebQp0bS/A7NLJtYfxEHo3PWsbx94u/aF0f4I6lrur/BfSbi38&#10;UeInmkC60oks5PN3CNxtO44jPI4wRRfeKvinqHxY8YSal8EbNLqHwXiz3XbsrZWMkBvJ6jr79M0S&#10;ja6in12ku0UVHo5NdN4+cmcfpF78MtU8DfDzQ3juo/tXiae+2L5g2rFI7E9T2OfyrzD4sat8Pr/w&#10;t4untNTuo/8AhJfHQtLdW3EC3hcNuOR6K3513sfijxv4b8RfD+58TeBbCz0GHS5/sepWujPcnzpE&#10;YSbx8vRhjg8ZB7156PBafE3wnoluborFofiC9t/EUdvYrGzySq7LOhYZUZJUBs4J+lFb2kU3d/en&#10;u3/kjTDxhKySj9zWyX+bPKdE03wJqCeEGutTlf8AtfWNS1S8Xc2Yo4wyoOn+znIrgPgbD4c8UfHf&#10;wlpVg8kjLdXV3IuTgfvTIg9Puxk1v/ES30o/Ayz8c+DE1ZtUstSuNCmWNY/KjhO58jbHw3l7MsDk&#10;7ia7P4F/DW88DfFrQdQtPhlb6XpOsaKtzbXFwxnnEiR4LpI43IGWQZUYBDV4GcwrxwNVp2tF9T6D&#10;KfZVMdSi7ayXT0Psrwbm3gRQBt2jrXYWjl1WTPDN61yXhYILcKx/KumsJjFtjMny/TmvwSp/EZ+z&#10;NaE99bCX5V+lYt/YrDICUyw71t3B38iTOaz7mFC6s5PpREzVzF1Ff3YYHofSue1je/JTo1dXcxcl&#10;gPut+dc3rU8a7lytXEhnmfjyV4oJAg7Zri/gPZnU/jchjGPsun3ErMO3AT+bCup+J96lvaySc4VS&#10;OtY/7H1u2r+PfEWsPz9n0+OJC3bfJuP/AKLr6nhin7TNKS87/cfNcTVFTyitLyt9+h7Xcab5bclG&#10;+blWJH9azvEuhTx2JdAP9Xz14rqBYK0gLSdKsrp8FyjQypkcfeFftUo80bM/C4t8xyPw80cQWwme&#10;AK0r5wy9K66WRseaB8kbYG09Kj+yJYpmJFX5cL7VFNcOU+yxxMN3JZhXPblZpf3dSYyedqKuWXaC&#10;vzbunTir7lYplktHZt33l5OP8az5pVkmjlkZdq/3cdPXpT5TPBFwdzN8yiTP58etCEvMs6tfQfYl&#10;8t/3it/F3/z/AFqbw9Kss8epW8K7RJhe3zd+e9UZLdchpYcyYxuXGMdPrWj4cFrHaxwgF8Ox3bQM&#10;GnytDOusZjNtkKHp8nt3z+HX14pZEvW8QR/uYxbpGSzs3z793C4xjHX8RRoDq0kaGPDfwyDkAfTv&#10;zWjftHaausyxiSPbjATCqex9MDjOTzzRY16Cx3J0rWGiWA+Rc87CRtjbHTqP93PpmtS6jT7Qxiut&#10;ysv3uue4Iz/31z6Vna5JHcWkNzDbyKeu1jnb/n8q1rKeO8s42TymkjXnC4I/A9uc/T8qiWxcbczR&#10;QmRZw0fkZb3jHHHf6Z/HP4VnakdW0Ire2d9Iq7svbA/Ic/eH/sueuDW+Wtw+14g31zkd/f6+49qr&#10;3xtNpi/h6N8/3fTOcfX6EUgbHadq3/CR6e1xbbm2/wCsjJ3c9+nuP0rjfGmj28rrOHMbZ+bC7ST1&#10;zj6c/j61flv38OXseoabFI8bYE8a871xjGc8EdPrTvF/iI2lpHq9lEkkMjgyR8HI7/Tn6dPenGy0&#10;Jl7y1OK8u8hlUecrNHwpJIYD/P8AnitbTL24jmV5gGfj7znJ9/5H8KLy5sdYi+0w2e3C/NtGNvsc&#10;d8D8cGqtq13bqsi2jyR9GO4HA+n19+9aKKa0M/hZ6l4F1SY3MMLWxbcQB3Pp0z7kH6mvoLwdqsGq&#10;6csF4yyLIvz5I5J5z+v618r+CdYEV1DDL5mMjaoY5PbHHsfw/KvobwHq0YgWMMxDY+VVx2/Tk9P9&#10;oelcWKjodmHkdPe2RtrG4sHzut5FePd82V7f0rMe5b7Qxk3cL+8K5OeeM11V1DHd2ZmSPO+Hax/l&#10;XG3Ny32pldhleQ20c+nf0rip+82dlRe6I4g1CXy1kb7xOJFJKZzniqmqWcsCkwO3zOcg5Ix649Ku&#10;NLH9r8uUhd/3GUEA/j9R1qW5hbLRT7lDEYZeP1/HtWxjuc9ZX3mXf2e5k8tmbGJMAEk9ce+Px9q3&#10;LBWtblZGKEPkd8EY+vP0rE1fSkVyTKqtubrhf8/yp/hu8u0txG5JXcNuc8EdRz/n9Kpx5tgWh32m&#10;TebDuB/MdaydXAWdo5FH3c+1SaPfiIqs7KPMYY5/D2zR4jiD7pHHftXLKPvnVGV4nA3uqLpHiWC7&#10;cMFhu45OnXDA/wAq+cb6x+13c11MOZJGZufU5r33xnc/Z79sgMvy/oa8Q1w/Yrqa2I/1cjKfwOK/&#10;H/FujKTwcn8N5ffoe1k0tJp9zkfCMe6SQAH7x6/WvQdHVhGqKvAAFcJ4PRA7SBsfvD/OvQNKJ2rs&#10;r1MQ7RXofoWB/ho6HTJAE27eOlbulsgfJPt9K52yO1QpbvW9pRRnUY7eteBW3PoKUfdOq00gorb6&#10;3NPRScgdfWsHSvmKop7ccV0WnHaNrfnXIXKVjYsPlX5hXzD8ZIUu/ilrzkq3/EzlXI9mx/SvqLTx&#10;l/XivkvxrriX3jbVrwv/AK7UZnyfdzXy/FGuFhHvL9D5jPZfu4rzMuTR43GSn1pkmn28IztGfapL&#10;i+UJuVqpSXMsx2ivg61Zxl7OKuz5nbVgqxebyKLuNCMpTVikHzuenNRzNIHrHnqRj76J5eYh8ibF&#10;WrS3cYFNhuYUbDPmnNexqflPfHSuj3OW8hbGhFab+oq0unwiLOKzYNRYoNh7VIb+bHDcV3U6tPl9&#10;1DjbqVr/AE3dNvVat2Vm8MPA4PektZEuZf3v3a2Yo7VYeDj5eamnRlUm5FadDnZxIjkrUlrdN/Ee&#10;tWdThTdhKzTG8Z3KT17VPtvqsu5nbXQtXUwY/KO351Umu3jHK5PrU1qhlk/eE1afToGj680Sr1Ks&#10;ebYrdmL9umyfmo8+V1wvT+VaTaZF25qOS28s4VKxj7z1Y3coxW8kp5zSNYJG23bzWrDZOi7yvNNe&#10;ykmfGw1XsIrdai5fdMtleMfIM/4Vb0ydiSSfmq6uiELn9KgksI43wB0raMfZWkxe9pcivNQdAVxV&#10;RpvtIPBq1e26MuSc/jS6bZpIOO5rOpWlOslbQtrTQybi1kYERDiqY099+1q6mbSMdDiqz6SyttC5&#10;5rOtWlDYXKYEmlvcYC/p2qWPTfsqbiK6qx0iNE3Mn/1qZeaMs6MirXdRX7u73H7OJzsd1CE5xjp1&#10;70n2i0PPy1LqPhi5jb9yTtql/Yd5/wA82rnnGXNsT7y0sdbpWotbLuUt/jT7vVHnY7e4pnlxCLZS&#10;WwQMqsK45SrUeWLeg/IpvDcTZ6/hTTaXMI3ruzWwTFFznrTLuePb8o/CtatOny8zIV0ZkV3dF9jk&#10;0l0GkG7cTU0wVvmUU/7E7ReYVrJ06k1ZakuRTtGYjHTtVqON2lAAptmqefsNaX2RIT5gNaU6c+VW&#10;WwKRDJpjSLkNVzSrBYU2OelJHcqOEp0l2FwT2rX2ypy0Rp7pPc6aJBlR0qSwZIT5TVCmqK0Hyyc1&#10;U/tRPtG0n8quWJp0JLzD3b3NC6VzLnA2+1V5PPQ5I4p8d6rttB3e1WCqTxYpupGV3EF73UjjMs6Y&#10;3npUcmmHoMCpIpDECrDvUM987PtWsqeMj13BxQkcaxyfNj8TUtyFlXaB1qGGKaabeTVxLRxyTmn7&#10;arNOy0BKPQ8D/wCCgkRX9nyPAP8AyMVsP/IU5/pXxHpKL5wj3buckZr7k/4KJK0PwEs4lT/WeJrf&#10;9ILivh/TkigOQOd33sYr6/J/+Rer92foPCt/qnzf6HRWbobbDPt28cV1ngmOaKZY2O0lc/e4HGa4&#10;21mVHaOFtrOcKy9j6/pXZeFGknh2MgwvH4+ldrWh9zTPQIVQ6f8Aa3YEN3I9q+b/ANs6+aLwvKqo&#10;FWS6hC7e/wC8WvoyxMg0sW0yKPlKtz0r5p/av0u61aykhjb/AFUol8v/AGV5/pWuWqLzCmvNHLm0&#10;uXLar8mcv4PsEnto3iT5lVBkcZ5rD/aJ8MMPBS+K7BPMfTbhZvlU5EfCt+hJ/Cus+HMrXNvGsaD5&#10;oflx2bPy/TofwrptY8Jpr+gXGk3oGy4smQrCoyAyHOfz7+tfrEfehY/G6l1I+ZX1GLVLCO7ik/h3&#10;L9RXtHhHWl1HRbe83MzTW2c7iAMjOD7ZGK8Hi0i58IapfeENRP7yzuWj+71weD+I5r1b4Na6Lrws&#10;1s4VZLGR4lz3B56Y98fQURta4ajviDbxz6ZIxPzdv9r5ev8ALiuV/ZrlOn/GCWwjXctzYyrtxxwQ&#10;38ga6rxLG8ttJvRNysu5SuM54riPhyP7E+NOlzbipaV0HzY6owA/PFU/iTJsuh9Y6E3nPKz8pwp3&#10;ED8Np69D2Ppxmrl01s0jW8rDy5vl+T+HP168Z7d6xdImEGn/AGhYNy+QX3RjcWyw4wPo3fNdBp1k&#10;ZblrW1CSKvL4O37x68Htt754rTmIUWtjR13TXvvh7cae8IYrcRyMpUcj0GOuDnrXkGq2cn22bzyV&#10;WJhjDcHrkcj3H6V71o+mx33hvUYOJGZVkxGcbBvwR0yfvg+mcivItdW1XUrlLeFZFW6zGqluF4G3&#10;nr6c1lLWRrE5KdY9NmVYn+VX/hXqTmpp2hSNRFCzN5ZDKvXPGOp70alGxvY4/J48wr8yYOc8E+tR&#10;3EVxDH5vk/u2X/Wc9j16cVSJe4WzeVH5hztaRiy7uWIyTnGf/r103hy5hiCxxxuzrH2UqSp4OOff&#10;/wDVXN2m+C1Uysp3cK6/MRk56e3Pauj8Pq6ztC0ZZS52DB+bIxgHn+hp3Edp4PvjY6ys0OIyJg3A&#10;x06N0Izgn6V434hgt7PxZqkEsnypqcy4HdVkIxXr/heSVtRt57tIl8794y8YOM4wO+COO/FeRfFV&#10;5NM+JOu2DwhcapM6jJ4DOXGPbDfhWdQuJWCLLvLZCvyqtwR64z9cfh+FVYmeAbhu2qjA4Ht0/X9a&#10;BeRGBgFbGzKIp+UnkZNSWzebEbeOX5eSFJ+8MccHoaIlG74QW1NwgmTMYQn7+R8uM5H0/wA8U/47&#10;GSb4G/2jHjfa69bNlcHCNHOvp3OPfP51V0a1/s+FNRNx8shVWG1W3E8YAz07e9XvivG8nwP1KNIw&#10;pjuLcsvyk480en16dvzqZ/CStzxHTvEjC5VZFVlXaDz0/Gu+8F6rMJsj7jEFt3zHH1rzG0sZZZ2n&#10;hVjjhTXaeBVvILnyyWWThFXruJPP1qYN9R+h69pdw11J5sVqXi4C/MeM8Yxn6dq8k8bQmDUpgcL+&#10;+IVcZxivV/DIdYlgSf5nkDNuU88E/lyK81+J1ult4guokDKPOfG7t83NExHl+tyOkTeYxLYyN3av&#10;OtRuFmvJZs/xYWu48TXQjsnZm5wSCRXAOCkXzd+fpUw3JqdCq8zJMsi8bZM/rX138G9a+1aRa3SH&#10;5pYVbn3FfIjRsTuWvoj9nbxC1x4bto3bJiXyvrj/AOtXg8QU3LDqVtmfR8O1oxxEoX3X5H094Rvd&#10;8aq0nXrmu60iYLaBjIPm4615f4Mv9iKxww29DXomiuJbZfsqAMpJGGr8/rRtI/QsPLqdHYzMqMB/&#10;ez9PWlluAJGDAhc53f4im2O5Vj81B1GWb/Cql3KA7BZjj/PpWUdz06fvIyfEd3G1nJHs+6pw2evF&#10;fDf7aVzJc+OdJ052LbWeVlHsa+2fFMyR2TnqVXA6c18M/tW3L3nxch3L8tvp5x9WY8/pX0/D9Pmx&#10;0T5nimfJlk7dbL8Tg45gY925vpVjRLDUdf1K10PSbSS4vL24WC3t4ly0kjthVA7kkiq6yKIuY8Aj&#10;P0r7I/4I2fssap8TvixfftKanZxnSfh7D9qs0mUFbi//AOWajPGR1GeM4r9WwGHli8RGkuu/kj8j&#10;xGIjhsPKo+h+gP7DX7O/w/8Agn8NfDP7Mfi7Qxa3GkL/AG3421JlKi4vnUNsZuyqpVeDtKjPavVb&#10;rxj4v8Op4o+Pnh3Xo72xjQ2PhuzkkBCgDChR905baSQRj5/pWbqXjt/D/wAFVs/iJoP/ABUXjq82&#10;qwj+YxsccY5xtPVTx5nas3WPhVoHiPxf4f8Ag98NPHkkFpoUK6nrMPmkrNJwwB74JbJ3A8S+1fpa&#10;p06cVG1orTvGy+J+V3ZH5+6lSrNzveTd97STekU11stTn9fvbqbwloPwe+IHgTZq3iy+Fzq1wqfM&#10;kRw2T3GMLyCfuNXReLvAMRuo4/glrI+ywqmkaHZPcEIrYAllHrhQqAkd85q1Y+M/FGn32seOfiHo&#10;8N4t3IdL8PXEcedybgpkHbksFHQhnP1q14Z8EeBNW+IM3iPw14seOHwbpJ3Rqw2tcspLkLwwJ+bg&#10;HGUrojL2eu27096Lb/LovvMpQ9t7q11S/lkkvz6v7jltf1HxLo03jTUPEHhU3VjpOjLoWnPHHzJL&#10;IPLYjGRnzNx7ff8AaqXg3UPhpL8TdLbUYZrFY/E99A65+VWi0+OPPGRgMldFoEPxQ8NaV4T0S78v&#10;Um1zXrnWbyRhuby7cHjscHAbnPJqv4bsR4lNlfan8OJH1DULi8ntIfLPMl5JkyNgZ2pD85P+2Kup&#10;q9Pvi/ls/RkU5cqV/W0l8915NHbfC6P+zPhrqnjO38fhftF1Jd28bTj99dMSsS4DfMF5kwAOMH1r&#10;xz9qHWLn4S6T4av/AIjwNNd6DYyarJckeZ/x9SxwsSOMlUxwe6e9ez67pfwh8a6xY/Drw8Rpuj+D&#10;bM3d+x+UTyKuSDjhznr0PMleA/F6X4peOJP+Ef8AF3gb/hIr/wAcapaR+FbOZ122ltFMGUys3AVu&#10;Sd2ODnPWsaf72rr1d2nZO3Sz9Lt+RtD3Iq2yVk07rz0fnZI3Php8ZjpjTSv4Al2w2d9pzXDQhdoa&#10;czqVJU9VDr/tbcjrTvh5oXgS68CN8Itc0z7H4z8aatM91eI+0xwGQ85OQqbeOcYBfHSuit/Avxuv&#10;bDWtTudU0uLy9avpbWFrMmO5hGbhZC5YElJEKocYK59cVieHvCl1YB/jj45gxqF3pdvp2gwaahLQ&#10;y+WMDB/2ShOP9rj5gK0wvs5TmovrpZ3u+ifl1a8ia3NCMebt1VrLrbz6Jnp+t/sxX02saT8Fvh5e&#10;WuqeE9BhW411JJlUz9zGT6knorHBbp8uKdrHwl8OeL7VvidqfwwmbwrpMkmn6N4XNztW/kwInbCH&#10;cIi4IHqBngDLcvp1r41+CvgiPwTo3xMbU/EHjSRjqFmDvni38YdOM/K7Y4++T25r2rwtHp2l/E63&#10;0ef4dXUlj4V8OqrTTKSPM2jL/dOGKsfyqa3tKT5lJNK+q0b7t6rVvRPsVH2ctGrNtaPVLslo9EtW&#10;n1KvgzQ/CGt2F1e30mj6dqHhVRcNawhPIgnRJDHAibtoWIKB1OXGRjArF1r/AIWV4X+Fmi6Jaadp&#10;+sX3inVDLLMtqvmmHcCWOMHOPLJIJ4zVeTUPAfiH4LahEdKk0vUvFHiFYI2XKnczjjjtlHzkdD71&#10;0mg+ANb0/wCLPmeEPEy3Ol+EtASKG3kYMnmlecjkZ2Mc4wcrXK5ezk76Wd7NaaLuv7zKS9tGL3ur&#10;Xi+7/l/wo5H4reKvB2o31n4kutLuLddK8Q2mk/2ZbAhZI49rndgD+IgdvuDIre+IetaPeeJdc07S&#10;NXutHXRtQ0vVI7e4U7JFYCOTjdgdVNVZIfG958NNBv7r4f2/9qap4wSea7mYAk7yueefvKe+Bmrn&#10;j/U/Emp/Enx1p3irwSJrOPwsCJYF3EFUibPU+/cVXLGMopdL/aT6rp1+ZPtJyjJ97fZa6N7r5baF&#10;iT4fa9L+0Dq2n6l8Qw1nq/hvZ5at8hGUGR8wA4Q1wnwnS71X4s6Ppuo/EuSS80nw/dQndMNxTzpA&#10;Bjf2zgewrszefCZPiJ4F8VXtvfI2qaCYNrNwGEO8dDn7z/nXkfwusPhDqP7V3i+5l1ya3+w6fdeT&#10;Hub5M3e7qVPUGtFzezle+kf5V0vEFyyqpqz95/afW0jB+JHg74g3/wAHtE0vw/49aa41j4jDy0kZ&#10;iqIUKkYJYfpW1H8RvirZ/FTxtfjTbW4t9L8NeTK42Y8zy0bHY5+Vu3b2rFsvA/hTV7D4bwad4xaO&#10;KbxFc3RkMg+VgXC+nPyMfWsm88G3ejfDf4jeMtD+KMu/UPEL2kYaTPy7xnGH/uu1ZTlFycW07u2s&#10;X1kl09DSmpKnGSTVrPSSe0b9fUijm+NEfhL4ZjU7O2jbzL2Vg207YmdGbrnPyMf0qHT/AIJfECy8&#10;RfE7wxZeIbWz1TUNO/tLTdo4WbbuXsoxvkUcelWfiJoPjSxk0vw5qnjvb/wjvw9nnkbcQRJMEiA5&#10;PUbf1710GueDfAtj+0BofiHVfH5lXxB4baOTbIvzLteQd29FpR5akZbap7Rb2dzb36Li9dHHeSW6&#10;sfFPg3QPid4T+EvivwleWlldw2d9Y6vdruBZWliSN0HI5Mf1rvvgL/wsDUpNGtPGF/DNb+HUntLe&#10;HcN/lyBHifAH3THjBz2rzPxjpN74U+LnxL8AaH8Rngt/LkEcc03+uWAlVHUZ4x2rtv2dtLuU8RaF&#10;4rl8YfbmvvDj211ArD5WgkVUY/Mcnbu5968nP+WOT1lpe3byR7+R8zzSjLW1+67n1XoLExLtAHFd&#10;HadVEkmTXL+HZN1uhdsfL8pFdJZsNv8AD93iv58qfGfs/N7pckJRcD14zWfevKBuZuF7etWppVaN&#10;iZBVG73Mm88DbSiIo3dzsgLM/KiuR8U3LFPlPbg10WqhwCQ3b1rivF+opBEyZ/h71tEykzyj4qa3&#10;I0EkPcZ/Guy/YE0Nr/w34o8QbMtNqkcCnv8AJGW/9qV5L8XNWTypnjbBJxXvH/BNuzx8FdTupiVa&#10;48TTso9VEMA6/ga+84No/wDCpF9kz4njWpy5PKK6tfmeuNphhQsIv++hVV51WTAXp1DV2N9YRyx4&#10;3Y9s1y2tWSxXAjjx16iv1iWx+OR0ZRKy3EmCvy4xxzVS7kW1XzWOGVgPw6VanuUththfluOBWZPa&#10;te3apNITuPy4rnepcpRHWi3TL9pzv3NhV45X8P51qEqlv5jPvbbgt/d9vwqOPyrcA26fu1X7uf0p&#10;0V8RMxSNZA33gx6D/P50WJ9SOKQyMUYHa3K/NWvoCxRbQ0fy5B9vSsqeMk/ux5a7vy4/z/k1paLu&#10;dvLik2/Lw1UVGx12iL5abdip83ysW5x/Wti/vfnWZ0XcrY+7lTz/ACrD0mC4cgSjcvI78fkR/wDr&#10;HNbE0lvGnlpPt6fuwSGPO0jr+HTvSluax2JbqVpNPe1iO4ryq9iuM9enr+PHWora4jlto7y2iaMx&#10;rh49xXHHIGRz7euaNNGnMyzOr7zu3bVxnHOTj15P1HvWhJIpUwxW21sYy0fHQkHnv/F71myvMSLU&#10;BBcqyb5FLddo2nt7f7P4Z7ClnvjcWzMYFYgYZWb3x2/zio7CG3SLbPDGpDfw447Z/DI/OpLq0sri&#10;HfHdNuPZWDKO35DAXr6VOw7tmbeadHcwFIQFbGGDMeD/AJBz9RWW1jNdaNNpMj7mjb938ucdfXtj&#10;8jkVevkGnTbLiJpNrf3f1GOx6frWfqcs0Fyur+H71lmVf+ehw/cdT+PPcdqdxcpxuo/bNEuvtVsW&#10;UH/WLk8dunp/MfWtDSdUtru18+JfnHDL17f5/wDr1c1IW2vQNcrEsNx1kXHXIHTpxnH14rl2S40n&#10;UPt1mytIv3lbo3sR/kVtHYw5WjsvD11bm5SMmSNtwK9h/n2/GvePBGpXtrZZabzEVMpJwDgf4Z/9&#10;Br51srwalAmo2Miow+/H1CN+Pavbvht4gukgTzYd27bv+bgk4yemP4c/8AHqKxrRvG5vh5bo988L&#10;XY1HTFDKu3YP4vauR8Xi50+/mhK/c+ZT/eB6fl+dbngp4FhW4tBjcqllXn+EdCPbFTfEDSVvbNNT&#10;hG2SP73PVa8qNoVbHpfHTOJsNVTUV2sU3xt8u4A56fStuC4Z1WcyD1ZevHpXKuXtrreoQbsFlUk5&#10;yf8AJrYiu4I7dWWXdGyg7W9Pbv7V1ziuhhGXcta/paT2Pnqp3bc4/p/9Y1zmiqLWfD4VduW3Db34&#10;69x3x711sFxDdWDQu/8ADkKSeeKwL3SEhuWmdlVM54OOOmKyh1RUujNfR9m9Vkw3YVp6yRLb4xXP&#10;6RdIswtoGw3G07j6Vv3H/Hpycjvt7VlU+I2pbM8g+Kl0dO8y6xkx8r+deN+Jo1GuXEYbK+Z617J8&#10;brZW0y5dPmxCSo9cckV4br180+ryuPl6KQOxAAP6ivyrxUqU1luGvvz6fcz2srXvSMbwm3zshPSQ&#10;g16LojqiKdq524rzfwdbFLq4ZXY+ZPuO49DgDA/KvQtE2Mi+op4iV4p+SP0jAxXsUdHYhM7tv/16&#10;6DSolQKSP0rmdCtZLUbZ7l5tzllaTsM/d/Cul0xSxA2/n2rwajZ9BT7XOi0mQZznHaul00KwU5Oa&#10;5rTgFVd44rptP2CMFeK5yam2htafn5c4r4d8QT3Q1W4m+b5pmJz9a+4LXbFAz7uEUt+Qr4x1C2ju&#10;7l3CfeYmvk+Ko+0o04p9X+h8nxBdqC9f0MWHV3cbWzVyzvY2fk0P4dBbev5UR6XLFJkrXwtOFanU&#10;5mfOpze5Za6UHJp5VLmHKVG9m0i/0qeys3i/1px6V2RjOpJ6GijIyry1micbVNQvLNGuGBrormOL&#10;byP0rPu0tynyrXNWp+zumw5WtTLi1SSJ9rA49a0LS/8APOBzkZ4qlLZCWfIFauj6SCdzLU4X2ktI&#10;sb8gjmePhF61Dfa/dQDcFIXuK0rzT/LBdeO1VJtPhmjyfm4xW1WFbmtsLlclZGcvinzP9YTRHriy&#10;vjGabdaDGG3RpUa6GwXzU+9/KpjTl3uZx5r2NyymSVOB/wDXqwJP4RWTZTSwBUNXGvhGo8wLmnUf&#10;tI2Whoi1nHLUttseb5jVYXkdxEy/nVdrmSFsxmuf21Sha6uLbU6SSC1FvndyKoicROxCCsc+IZAd&#10;jqamguhOd5NdUM0hVqJIOZS2Nd72Nl5HNULk+c52LUMzydEH4iiGWb+JfoarF1pVGrFRfRkF/aye&#10;VgVBp8txaSfNnFasc/m8Ou73pZ7JJhlY645c3xIXLbVDUvvMHIpst3HEd1NSzkXpTm07zT844+tY&#10;ylUn6mkWKutDysKaS11j58OKhl00Rjbmo4rZT0rb61UpyUZBzXNqKW1unCnbzx9Ks/2Zb/3V/Osq&#10;zDRncK0BfvjpXbTxkbe8gM3ylY7S2KkNuoXcjfl2pl3Zzpb+YhqCP7Sqbm9K5q1anSqcs4sxsTMS&#10;y7t/NR+R5nDPVC81CeE/IrHmmW2pTsNzA1xVMZT9or3sVy82xsW0EXQnp2p0twIYmiJ/Cs6yurhy&#10;xxzVkxvI2+TrXq08VCrh7w0MpU2hsdqzXCtGv/1quXUkqRiMr+nSpNMQZ5PerFwIpJdoA6VNHFU6&#10;dOzerH7KVrmfJbzrEGQdajJmlTbWkskSt5JPFE6RxjK49a1bpyi2ieRmEn2uKTD7sGklSWN9+Dit&#10;R2SSZflqZrNHj4UV5k25Pll02CEOiMu11PyH2k1K/ibypMAdOOD0pZ9FXzDJjpVObSWD5WspVK0C&#10;uSUTUt9R+0fORxT0uInlGTWZapImUAqS3huTcbiDWH76r8CA6OGaMxDYOarvqbxXG0DioLR5opBu&#10;XjNSalGIx523rXq0q0vZXlo0U12PDv8AgorqC/8ACm9LhB/1mvK//fMEv/xVfF1pZyStti+X5TuN&#10;fWP/AAUK1IzeDfD+nbvvX0z7ceiKP618waQIncPMn8Py8dT/ACr7fKZR/s2LXW7/ABP0jhan/sCf&#10;myZLLyokAPRsn2P1rtvA8ckDL5hPNc49vGVGMBduQc10nhB5ghSRztVsYU5/CuuUr7H2lPS1ztpZ&#10;91qxT5iF/wA/Svnv9oIJa6zaJM2Y5pikmem1gQc/hXv8k0f2DdjHHzcV85/tRr5eo2GeVkuiv0G0&#10;n+ldWU/8jKn6nn55plNX0MHwMsttGYRIR1DFRwcdv0PbjNd1EHiJfAVms1bbz82FI5PYVxmiSKmb&#10;1QCJZFkCqMcN3x9TXYaVN5qKqR8rbMV4xnqeeOmf896/VaL90/IankeBftZeF5dG8Z2vjK12rHqk&#10;O2Tb1EiKoyfqCP8Avk1kfAzXri28RSaVNNGFuEV1MnQkHn+Z/Kvdfj78PW8d/C24tooA19p8X2q1&#10;YrgkoDuHfkjI9/wr5d8K6v8A2PrllqW9lWG5Xdj+70P86H8REGexeIx5sU0infHt+X5uPrXnc/8A&#10;xL/H+lanGu3bqEX3u2HFeiX5YWU0w57hieCP/wBWK858Xr5M6SwHHkyBg27p3qn8IvtXPqrw5dQr&#10;pwsjA24M3zsACAF4J/MDHvnjrXUeGV+ytM1wy7WZS0gzkMPlA+nufWuJ8JX326zg1RJXaOSFZl+U&#10;fNlcgZ/xrstM87+yEFi2dzfKyx4Z2yFORjrkE9B0qok+R6R8N7S2n0a+0xmz5lswkdux+n1A/I14&#10;94q0F4Z5DI0Zyz77iQfLkAtxn8Pz9K9o+H0bxxTNJL96L5V9eBz9Mk9f6GvN/ibZNb3rSE7szlI8&#10;4Yg5BP6cf171L3LSPK7+3nQebvRhyzqGJbGQAc/49PyqllpIwZGG6RW2kZ/Xj0HrXR+ILJrO3VJX&#10;USNANw3c85+uOMcfn6VgXsEqzRqfljZvljyABkHn8s9u9NC2BfOhiVWjw2MrvU9j1HNbWmh5II4M&#10;KvzDe3OVPDZ449KzQ0c+no8TMuJMbgc4XJx19Pw6Vo6El1dN5ckbKnmfLI3DNzjpjrwKZO52Hhwp&#10;ZztNKWbdGAImbLBQ3zYJ6dDj615R+0TAqfFrVZN8is8FrIu492t4j+Wf8816hpanzyrWH7t5Njbn&#10;HHRsnPY8HA5P548z/abspj8S11CE7luNNt3DHknC7D/6D+QrKexexzkN0Z9I3MAzQrs3Y6ZyMEH6&#10;f57LpcjTTrGzt97cW28/X+VZuiyLcKbUD5mYArJ/Ef8A61adqGW7WCeNdybueef/AK2BRHyK9Tqb&#10;B5Jys1yPOK/NlW5/2SPf/wCJq58QJLq7+F+uWkK/dtUdtuP4JUY5x7An8aq6DE0afaXVV3cfvFwc&#10;9f05NXfGV3HYfDLXryVFXdprxrtP8TsEHufvD8qUr8oWXQ8K8IXFu9yYlkXdu/i/Wu607TpswpFD&#10;ltufu9Dnt/nrXi+iaw+m64TJlfmxn8a9q8D6p9ptI41kXcekmd2fwqacouOgnHmdz0bwkFmmUNK0&#10;jFcbfLHyj1z9OfoRXmvxdhkHim8DPtUyD5TjuMmvSvCa+VIonVRv3KepCjJHb6frXA/HaBLbWpNk&#10;X8G4Hp25NEg8zwHxpIsaNFlv9YRn8a5G4DyttH9K3fGt4HvmjQHhzWAiSO27b370RWhnK0pAlu8a&#10;7mHvXqf7NWpiUXWnebho5Q4+hH/1q8zkWVIcE811/wCzrfC28bT2Mh4mt8r+Df8A164c2pc2Cku2&#10;p6WS1OXHRv10Pr3wNLMsCMSvA59cV6b4bZJbbO0r0615f8P4RJ5Ydt3phq9R0ILsaID5W+623pX5&#10;hiPiP1DDO8UdLaTBYCjIzcfe3cLVW/UI3zu23pV7TbdVtsAbwBgY7HFQ3enI0Mnlt7Vzx+I9anLQ&#10;5XxVIj6fK0Yy20+vFfB/7SFyLv4v3oU/dhjj/mf/AGavvLxesSae4ZeNvzY71+ffxr1GO6+L2tMG&#10;+VbgD8lFfY8M074lvsj4/jKXLl6j3kv8zK0zRdQ8SaxZ+GtKgMl1eTpDCqjJJY4r9v8A9lD9kvSf&#10;hJ8FvAvwJ+HXiqS31q8iTU/FnVWfK7trADIxzwcjK18A/wDBGT9nOP4i/HZPjh4t8PSXXh3w20ha&#10;ZlBQSKmWJyCOAyjtnc2OlfqV4dufCGq6L4o+P/hXXGsL68b7HotvN8pCggKAvU87c7Tj5Gr944dw&#10;csPhfrD0lLZ2uuyT9Xr6JH4XneKjVqKgtlur2dlq2vy+Zd1fx7qN/wCPdY8VfEDwVHeeHfBFm0Fr&#10;JFGuJJgDkDqm7OQOnRK5fwp4e8Kat4BuvFug6m+n+LvHeobIYmB3QwknJweihdxypGAy8cVoar4f&#10;+Kvgnwr4Z+D72o1KTXbhb7W5tv7zaDuO7HPGO4IzH3zU/iq98EfFLxhLZ6EDpt1DIugaQqrsUED/&#10;AEuZegOyMFQ3HUV9LBRjG8du8XdWXdPu9X6HzspVJStLWXZ6O8t7Ndo6LzZR0jxTrPh7XLGDxFo5&#10;vtB8P6TJqXnY3K0KqyW4JPG4jzJjkZJcegxRig+HV/8ABCTVIZ5LPWPGmp7/ACvM2MCzH1yP4W4B&#10;HEnbNN1bWvHXhX4e+IdesrOPUbbxBryaTpaxruP2SE7EUDrjaj54PUV0F7qXww8S/FPw34B1LR/s&#10;MfhnS/tV1JGpUK4XAJAGM5RDyP4qqnL3ufXu3F9lfVerCSXLyPfZKS/mdtH6ItXHgrxHY+NIdA0L&#10;xjDJZaVo8OiWKyOSzTzgGRl5OMRqMnPG7NdD4Gk8deAJfEHxQW2j1LSdFjNjo64B3yDAdwPvAsSo&#10;44CtjoK4Dw5B4Hj0LXtVn1G+S8m1KS1sC2Rm+uCM4OCMxxBFGR13CvSL74a+L/DEfhT4MeCdX+22&#10;ke2+16Pdnco+Zsc9/nwAe6VjWkn7smtd7q10tW7/AIfMumpL3oJ6aqzvZvSKt+PyMS70Lw3468H6&#10;R4Pvk/s/xB421D7Tqdwf9abcfOcnjdkc44OWYVV8BeG/FOpfHbXtb167hutB0KxFhoZX+F8gHjuM&#10;CQ85+8MdK6XxX498JeJNZ8VfELXNPTTm0W1Gj6RcMBxNkbiPYOy9exxmsXwJpkPwr8M6H4R0y9nv&#10;tY1S8kvtSlkjLxx2Q3KWPzcDKjBHXHvzhWp154Oagveask9bX1dn5KyLoypxrxu1y33Wl7aK67uV&#10;2dx8StB8PnwbJaway0Md3aLG0sjBSsj4XHtliR9DWVJ4ftvgX4i1Sz8F+OtNdre3sbezuLvbIzOV&#10;PyohLbnK+4AwDmsLxFqGkfEPxH4P0+S88y1vvEqTWfk+YFlt4D88hGO56ZAwBn+I4h12z+G3in42&#10;6Pb6vqU5t9S8QXMsbOXOVtUQDoOmFI6Vw5Th62Fp8tW+t21a+3/DM7MdVpVqnPTtdWSfNbf/AIdH&#10;VaH8Kja/HiPVLHWrVtQtbP7dq1xNIJpgQNscRfaBkMyPwozx6Zqnp/xA+Kel+APHXj97q1vv7Rvm&#10;trNVUbtp+UYJAOAJemf4KyY/DHg+Hx98RvFGk+OZIG0+xaMLJMvDKjADBAPWMcVw/iXwN4m0r4Ye&#10;BfBnhLxwzf23qnn3H7xsPGXJLHBbPyyL+VehOSnJc8k/hWsWtLczOOKnFNwi/tPSSfXlWh7FZaha&#10;z6n8O/A/jjwgRJFDJqFw6x/xqnm555HzbxwaraLqfwykb4keJ4PEN5YcyQq3mFSDiZBg4PPK965b&#10;wh8dfiFp37QmqzeKtAju9N8N6Fta4tvm2kqpK/JnH336r2NYrfHz4eXP7O+oX/ibwqYLjxBrRETR&#10;qN0jF1J/unA8t/zqacZcqsnry/C7rV82z8h1JR5tWtOb4k0/diorVeZ6FrFhbav4U+HOi6J8VpA1&#10;xqUcsazXBZiu9WPAcc/vPQVa1a2+JWneL/iJren6rb3scGgpbrGxGSxg/wBr3T1rkZP+FT+IfjR4&#10;M8F6ffyRLoWkl5GYMNuEKgkkEdVTv3p0OhyP4C+IXjTwl4/zJf6t5MSrMMbfMGF+U/3X7iqlLmtz&#10;Pf8Amj/NLuvJCUXG7itv5Zfyw7PzZseIfHvijSYvhyfFPgmFvL0u4uJCidFW2Df7Q9PxryH4ceI/&#10;hvbfFfx9q+r+GJFmtfDS/a5khUZl+zh3PDDBJDV6T40ufidp3xD0Hw/drHqFvpvhm0hZVXLeZLKi&#10;MvAB5jifp2ri9K8eeIbTU/i5qmofDaZkjja28zy3wfkmTuh9vzqafvKXKlqukrby8ype5bmk1r1j&#10;faHdehmeH7D4X6hpHw9nWO4t4ft1v5f38hnF2SSOeuR9eazde8BfCK9+DFzpz67MqyfEF4nXzCu4&#10;7++V+nFdTp3iLw2PD/g8XngloxHfaKwVoenmLOueg71la5rHw0/4QDxY114XuEj0v4h/atirjjzF&#10;HZulaQ9p7T7W/dPr/wAEmXsY0re7t2a+yv8AIyvGXwq+G2t/ED4hK/iKYLZ+GYYlj3Dhdnndl55q&#10;XxRH8FdE074T+KZLqe58qSOyeQeZ91hGmDjA/hevQLPUvhH/AMLx8R6d/wAI3cSrrHhqN1LLndws&#10;fd+flzXmviXxb4cvf2ZrHVtK+GbOfD/iD5WMAyqlmwc7T3lWuil7TlinzdOqW8WvzM6jpczfufa7&#10;v4ZJ/kfKP7T2gfCWT9sTxJBe6bdQWt3YEoiqQdzJGxP3j/ePeof2M38HDSI4dJmma9hmnTbJu5jy&#10;Dn06mu0/bQ8WWOkftUWXi9/h4WW68PofJ8vG/JI3DKf9Mx2rkf2QfF2lazpMmmW3gxbKT+0p3W82&#10;jlcJ8udo/n+FfP51eWT1k735e59Vkdo5lSat8T6H1F4a1OCRmsY3/eQqrSL7HOP5V1Vlc7rdW+63&#10;WuP0F1iRN6gN/F710do6vGqoffNfz7Wjaoz9mi/dRrxyjyvMcfe5qrqF2giwo7/doWT9z8rbvXNU&#10;7ttiZZuxoiiTJ167eFWw3515r8RtSkjhbP1ODXea/c5XPP3a8l+J2oFEKGUHAPy11Uo8xnKS3PGv&#10;ibqxlZldueoP9K+qP+CfiTQ/s+LLFnM2rXLr7jcF/wDZa+N/iFqkbXTRht2419y/sLaNJZ/sx+H5&#10;Jd3+kG5lx9biSv0jg6lbGN/3X+aPznjer/sKXeS/U9FGo3nmNDdswZenH3vpVO/LSSgyx9O471f1&#10;uDy2WaIFj6rVKdG8gyzMWPUcV+jS2Py2O6MXUont5W2OMLzVIhYrj7aU+b+H2xVrWJzb3KvK3yls&#10;qvNUp547weR5hDdMccf5zXOVLe5Zto5J38tZvl3Z+bipobSNptoO5vTcMN7/AKVTtnMMcauzSNir&#10;ivJKpMKY9yv8ziqsLl5iaTKtgwt0AJDd/wCtaWkxySSLGoyTjcF71nJL52YZZXMgwPu+/St7T44t&#10;MmS5Dgc89OlUOJs6LcRArF5DCTptk6H8Py/I1pQzw7/KKNt3ZUPMCQf8/wAxTDZ2E8a3isCT91s8&#10;+ueAT3H60xJUidpELMrYDfKfXAPP+eB71MjaJakW5dGZYtv+6oY59z+X5H1q1p17HqdmqtMvnRjB&#10;AUMMg+/vhhx92oIopJVDiI7cdfm3AY+vb+dRWhGn6mRsKh/7seR15AyP/wBYFZlbEimGOVhIZmYc&#10;MrY47g/TqfoR9atNdLEcJbMF6gtgsOMcj09f96o72SOKdJYujnLbcjJ6fTGf0xQZkSQGR5GVvuMo&#10;J79/0/DnmpW4x016Hj8vydoHGGxj29exwfc5rn9StIFkMzWjbd33VXrx04PXt06/nW8kiIBtjX1G&#10;4ED/AD/gDVHWoreZSzbc7cncx56/r1/SqW4n5HHaxY2aytd2Us0fHzFU2j6j/P8AKsO/1Z5LhbNN&#10;rHbkSk7cnvngd66fU7+azfyLdd6lflDKP5/ln05rHvRb3Si6lg27Gw3ynjj8v1rWJjLcr2Hn6buS&#10;OZfOZfmhByD0969O+FniJpDHDOjbkYBu3uO3t79DXmNmwE3mTk72OGbcc12XhuOKS5jnjKxrjOdx&#10;AP8An+X405xvEdKVndH1N4Au/MtV2pg7QQB1AwDn9c/Qiu4uo4r7TmSYZVl+b8q8Z+FGqXVoiQR3&#10;G3ZxncOe3Tv1/QV7Fot9Df2vlHCybenZvpXi4iPLK569GV1Y8r8U6XLZXc1oFX5X3Q+wxx39/aob&#10;KW5tl+x3PC5JXqoI/wAc/wD1811vxC0MzI19bI3mR/K21e30/wA9K4q6huS0cka8/wAP7zafTPtx&#10;kdPrXRTlzwMJx9nI6eAHyFlb5W7rt+XH+f8APNQa3BczlZI12svPl7SPfH+Qah0bUZQPJmQlX7Ed&#10;evHPtmrV6Q0e37yqModvUVi7xZZi2NxcQ3g82bhvQ9P8nNdlaSLdWYI5+UVws9zNDeIXTKmQBunP&#10;0rptCvEWNYznqe9TVXu3RdGVpWOB+K9qp02Rl/5ZM24+nBr5t815ZPnXuea+nviC0Et/c6VI4/0i&#10;GULj+8VOP1r5xntoAuUxkV+F+LXP9awt3olL80fS5Wk6crdzJ8NDZdyxgdZm/nXoGjQsApJ29K4X&#10;RP3GpTY4zITz9a77RMvDlhz1r3KsubDwkusV+SP0HL/4KOg04yM/lhSNp+8e/HUV0GlFhyx78cVg&#10;6bEwG9h+VdBpqt94MMfw14Vbc9+nsb2mkl1JPvXSaaTgelc1pwbcAB/gK6XTCypuBB9qwCZoa7eD&#10;T/C2p36nabfS7mVWLY5WJj/SvjaHUw8bOfvZyc19a/Em6WH4YeIZcctotwgx/tRsv9a+Q9OgUjay&#10;GvjeKaso1KUV2f6Hyedte0ivIsWurq0nzD3qxeajCU+U7TjNQ/2aQ2UTvUNzYvuywr41zqSjozw4&#10;u0Say1BHO09jVp7+PstU4LMRpvVeTThAWbODW1OVSNOzZPvMmZ45Rl2pPJglORVO5EqtjHy+1LbL&#10;ODjfXPKOt3qVqaCaTbhtwNXLWNYWCqVrNF68agOe1SW2oZl3K1a4erGnLRWDQ3FsoZjhjUF/Zps+&#10;RKYNQJj3B6GmkcfPJnPrXfPGU5e7YmxRFi0pwB7U2fS2VcGrwkiibdmmzalDI20/jXPH2fLfYroZ&#10;yaVIAWb6Uy4053+fP/AdtbAlj8rk/nTAivkYFY1Kcl8JO+jMSOHy22E1YjsWmGStWfsSNN8y9600&#10;tbZIl5Fcvs68k7rYpxVjDPh/zeSmKUaSbcAfjW2HhRsNiob+e2MLBBzj1op0Pd50tSPZxZRge2Q7&#10;HcVbEViU35HSuF8T6nqNrcn7Lnlvlq/4a1W+urcJcH5m6mtIYiUZe8jXktE6ULBvGCB2qyqxFMs1&#10;YmJEbcx7VY+0P5OS3atJYhW9+JPN0sW5720gHLCqf9sQb9pasm+a4uHKgsKzZ4ry3kVst71z06nP&#10;K6M5T7HUXk/mxeZG1ULa62vseqlnqDFNkpNWDGJQWT9KqvRp1HdbitL4jSi1KBcZbrxU/wBvg/vj&#10;9K5TUft9uxMIOOtUxqWo/wB4/wDfNYSjWp6covaHcNdSFvKA496sJCjxcr2qC5MI+ZV570n9qoke&#10;0nFT/tDqNyZ1XjykjaFFcruC1CNAiT5dtX7LUoXxlv1qS5njZCY2rSVLmipNXMubl1KFtpqQHilu&#10;7NvL3pzTftv7zinvqsaRFGHJreMoyo8l7D9othtjBIm4s1TGGRfn7UQX0RXdng1Hc3P7s7R+Rrll&#10;g9VNhKUeWw1ZVaXmrDgSYQGs+3ilkk8zpz3q5EWV957V1U1KOstieXmCaxeJd+2qv2uWN/n6VcuN&#10;WiRNhFZ819bnLYrOtOjOV4yIiuWVxZ79w+0NU9uVuU5GM1Vi2XIJFXbMJHFjcBU0/elqa8ysMjRI&#10;5dj1MGhgk3ACs3U7w2825OgqG3vXuBk1E63svdRHNE6WGaAoJcrTNTmiMGVINYct/IibRkYqCPUp&#10;XBjkzzWsp8tKzW5HtltY+cv+CiV2q23hWJZMESXjNx/1xr55026UgEtkLx83eva/+ClV39ii8I3A&#10;fCu16PxHkf4183aZr8UluCZPm6V91kfvZTS+f5s/TOGJR/s2Pz/M6+PUUFwodyoXjb6V2nhDUbe4&#10;KhWIYDHXNeaaZdiZ97v94j5q7jwjdC1KJEy4VsMeMc16M1ZH2VH3jvrq78+1+eLaVX7vPFfOP7Vu&#10;pQWMlrJKn+rZmDE9DivfHvPMs5IiRlV718x/tmTXFxpcLRA/u7gDb3wQRW+U6ZhB+Z5+fR/4SaqX&#10;Yb8OdVttd8N21/G+7dBhlx1ZGYYPvtK//Wrr9H1eOK7iea82BQY2DZzzx+WM15t+z5dSn4fTWcwG&#10;2O+cc44BRT/MGrOr6pdW94ItxX5v3jZ6t9f1/Gv1CE7QTPyGR7lZxw6jYxwGJd6ZVgOmOepxnoce&#10;nP5/HXxq8Fp8OfiPqmhRR+Xbm5M1n/1zY5AH06fhX078NvFUmrabFavck+XkN8p64XAz+HWuD/bT&#10;8A/2n4ZsfiNpkG5tPZYbxlOcwyH5W6fwvx/wOtpe9FNGL0ZxvgrVn1nwxBMHZW8ryzjBDEcdPXgV&#10;geJbYbZi7/NyWb/PWs34N+INrXehPIuQfNjV/wAM/wAh+danimeKaCVjGy5yNxPWri7xuidHa573&#10;8Hb3+1PAOks7/N9hjX5o87iq4wOK9L0eK9S7ijbP3lcM6gEL6AjnGQfzFeP/ALPN3Jc/D3SwGdvL&#10;MiP8vGRIcKD64r1iLVBYMdRjtfMl8wrGu3AU8juPXp7/AKoo9U+HjSSyTTX0pbdGync2c4GBxzjI&#10;x+H51zvxDtPtWoeTNbBVjaQhG74I44zz8uMdavfCjXWudOC3ciq0jKNwXDbSW7jA4BH5074giXzZ&#10;D5qtkAnPUctz0I7j3OODxRuyrdzx/wAV6ULOeSGbaJI4fKbdyP4Se1cTqkkZmHnM0inqzAnH5V3f&#10;ii382Wa4Fyd8kjedhT+7Azkc8d8/jXHX9lL5MePuyREt8v3uOPp1pidivbXiLEtqRw0m/wAtug5H&#10;T8q6Dw48TeXGsrRoNx3vyMnGTkHjOB+dc5IRDFHHNIzeuxR9T3654/ya1/Dlw7nyotuY4QrM68Hg&#10;8Z7cZ/r1oFojsIJWjSG2Ey+YcPvkB3Hr1C9gMc1wP7V9t/ZuuaLfRKF8zSzHuGPnZZnJPuACB9K7&#10;i0ki8+K0khXfblVZo2yMbR6E56n8PriuI/a+jZ9K8NXOMSSfa180Mfmx5P6fN0981nPmtcqL7Hl3&#10;h2+CXbRzszLuJI2g4zzx7V0dvCUkfywdzMchRnvjknpXHaOfs5UkhSzdW6D6V1trMsjx+TEoBj+8&#10;nqT+tEdhnUaZcJLAsMR3KYQnA24YjGfTIH+fW54p02bWPhrrUNs25VhjdlwP+einH4bfTvVPRAy7&#10;TCCo+7tVcZyOv5Z/Out0WDS7+LUNMjhIWaxkB3dN2wyDpxkhaUhnxr4ntJLXUGkUEbXrvPgt4mhu&#10;7hLRpOQw4b+70NUfin4bGnanMqxFULnb8tcv4H1ZPD/iiNnZdrPtwa54Scalgfc+rvDksN5dqYmG&#10;3aFDBeGxyWz+PWuN/aPVbBWljIbbHjJ+vt9a6P4dait5bxXKS4LRgfe6Z/l2Nc5+1pNFb6O1zbt9&#10;6P7uzp6962qaK4j5Z1i8a41CSRum78qhtPLZsA/hVf8A4+HLKeW7n1q5bW4C7ifpWlO5hLcbdSMg&#10;ztrS+Dl88HxNslAO6TcmPw/+tWXeblXGKn+GriL4g6bJnGbrH6Yrlxy5qEl5M68v0xUX5o+2vh1K&#10;620eGxnn5TyPWvVfCm3y/wB8Dt6c9/evK/hxAWs4pVOJMArn6V6x4ZVWiVWLDByVxX5Zivi0P1bC&#10;2sdlp37232BvmGfxFQ6hBILfBDY6nPHHHFWNJtmSL73zMPl3H8abqFuYka2dQuOeO1cUfiPZp7Hn&#10;3jqTytKkcn+AjP4V+dXiHR9e+IvxzvPCnhuAzXuqa81pax+rNJtGT6epr9EPiRILfw/dtlm+Vu3t&#10;Xzv/AMEqfglonxz/AGyrtfEN/wDZ44zMbeVcArLLLtLc8cR+afyr9G4LwP13HKnsna78t3+CPgeP&#10;MQ8Pg4ySva7XrbRfez9MP2Svgp4q/Y5/ZM0f4faP4djv5/FU6QloIyGkiJG5zxkbyxPIIxJ6Yr1r&#10;V9B+F3xD8f8Ah/4P6QF0618NxrfaoFYIhIHRv4eSRnGD+8rW8OaL430v4pXOpaTqkOpeG/BOk+Tb&#10;2uwsEdEPAX1GG5BP3F9qy7TxZ4Rn+HGvfEPx34cbSdf8VXjWtnJtKsucgDcBkY+fGR/Ctf0JSXLF&#10;ci2tbl6N6K68o6n8/wCIkp1G5u+91LtHV2a7yGx3vxH8I3Hi3476Zrf9qWdpAbLw/DJzuyeMA9sl&#10;T8pJO5uK5HU9Y8I3eo3w8TZ0u98MeFWFxcZIJ1C8HzckD2HIHauz1n4f+JPCL+Dfhp4I1tbqxsQd&#10;W1uN2Ur8uTg/wkbty9jjHpXn11408M/ETQrW1+IHhWSC/wDGni7zJZdp3C1gf/voKoUeox16VrH3&#10;vejr5rR2Wiuuuib+ZzyvH3ZaeT1V3q7P1aXyNvRfCXjjwr4h+H3w/wDDt8moWGm6f/ad1A3TcQWH&#10;B/21boR96pvCnj3Utbm8V/Ei++Hn2q6uNQaK0Zozl7WFlVQvGT5khjTAJ6H0p9vol9Drvjb4pfD/&#10;AMVho7aNdH0tJZhtEwAD+2FbDHI6E1seGdD8V+HtLtdUttWgvLHRbOHVNQhZAm/AJtbcZ4DMxaYg&#10;n7z/AEpSlGUdbN6d09Xdp/gilGUZaXSV30a00TXlo2b3gaHwPr3jHTvC3jPTWs08H2jajrd63yr9&#10;ukG/JZcH5clhkHoa0PCEPiHwl4c8UfHfw94gN6dWka20iFpAfl+6OOhwQvof3RqreeIDpfw6sfAv&#10;jPw/J/wk3jy786+l2keXEx9SdygAgcZ/j9Kt6l8Mp/EHj3QPAfwg8UgaL4aiS51eNpM+ZIoGFY52&#10;5JPIYZ+dvSueTtdSdk++sWlq9el3ojSKvJOOsl20km9Fp15Y6szvGy6Lqmj+Efgn4g8IyNrtzL/a&#10;OoQxxn5pOTGrHIIBYsnPAwKueK/E/jbSl+IHiSDwwslrpeiJomltbwleOhUBS2MMwqj4h8ffETVP&#10;G+ofEmbwmVgTXrays9WVQYjbrBcEgZPUusTfL3HTtXD2fxL+Lljpn/CBa5pUd1eSeMI7jxFbwlJG&#10;htZMHzX2EEJgg5PrzzW3s5Sik0u7V+rd3bt0Rl7SMZNpvXZ8vRKyvffW7O68K+KdCg+Lnhfwzr/w&#10;+a3fRfBhllMcIOx3xG2eAcn+oqTRvFXg28+KXgPStV8FmGS30q5nP7lSP3iHLc45+WpvAHxg8Q+P&#10;fFfjw/8ACMrFfTpDo+nSBWG1njKAgH5fvlW6jgZ7Vfg8YeIfDvxy1i+1jwTu07w54WjhgaJSFQAB&#10;sH7w4Ut+Vcsk+aXu7R/m79vmzrjy+zj728t+Xt3/APATkvEuu/CG98A/ETXxbzW8mpeInhTbvVnP&#10;mjCjBI6O34CqmvfDr4Wa/wDGfQNF0vxrLaDwz4d83bJIoWJiNn8QHYo3UdM1m6N4x8P3Phjwb4V1&#10;PwWzza94jk1K8Xy0OEjDFs5UcFf6/Wk1Hx38JdXj+IXj290GS3WaU6Zp91Gu3OFEeRsbodynp0Fa&#10;S9rdpc3Vbp72j+jOWn7PRvl6Pqtryf5o4fSNL+KuhfDnxp8TfCnjCG+XxFqjwW32hhllLY4Jz0Ej&#10;jg9RXVajc+P4Zfh38Jdc+HyStCy3eoRwrkbVAY9CwydsvFWLz4JeFbjw74A+GXgjxQ0MuoXi397b&#10;+d82377DB2tgCR/++a7HR9D+JKfHLxB4wW9t9QtfDOkiGGNsFgQuWJLY9Jh1qZSpyk5adXquV6e7&#10;HbQ0iqkYqL5ui0aktfeluc54Z8c+BG+KHjzxzrvhKS2fR9PNtH5cO35kH3PlIP3osnj+KrNv4G+G&#10;Op/A7w9oum+K5La68Sa8hZJJMEqXIJw4zwAnfvTP7f8AEui/AK4bxf4Baa88Va0F3Rx8Mpfk8hhk&#10;mM9/466DXJPgtefE7w34SuYJLOPwrob3c21SoTChQfkJGcqjcitHzUvh5lbs+Ze6v82ZrkrfFyu6&#10;6pxfvv8AyRDYWXi+b45Tah4d1tbiGbWfslurvwFtLRtxAJxy8p/Ee1ZNlq/xZHw3+JXiBtIs5PtG&#10;tzRxtvT5hvGOjD+/Unwu8Kz3XjHRL/Q/F2yRra/vrhd3IaQJL29PP28/3K57QtG+JkH7M+suni9T&#10;JqWuYjeRmIOZIvUHshrOHLs3H7K1Tvv5ehvKVTdKX23o01su/qas3i/xxYppl3c+FTu0e88Ox3G0&#10;HA2pI55DH/npXSamvi271/4ieBZfAW5tQsU1G1UrjdIq7jjPX94y/kaoeKfC/wAS20TxzpllqNmb&#10;iC30m5UsAcbUAOPl9FPaur1DSviM/wAUfBfjC58V2sMesaIYJhGp5bZuUH5Rn5nUUQ9ny8y5evV7&#10;q0kXJ1XLlfN06Lq3F/mc3pPjXxa3jvwF4ws/BX/IU0V7G4ZVPEkaN8pIHdzj8K5/WL34mD4dfE7w&#10;TZ+C4IV0++a5tVbPMe7cP4h2iFX7rw/8QdE8E302n+L4Vk8I+NmaMNz+5MgAGCPU/pW34j8H+N/+&#10;FweI9Jn8WwmDxD4TMpWMYBIxESML6An8a0k6MduX8ejTX4Mziq0rc3N+H2o2/NHxP+2DrfxO1/4j&#10;eCNXbRbeO+m8JW6qoYbc5k3fxY6k15/+yDdeO49OWLVbCJbBdSmDTKw3K+1fl69/pXS/tDWvxBl1&#10;vwSs3i2NZptIVLebc3TfddOP9j9a5D9lCLxVZWswvvEa3FsmtzI1tkklto+bpXhZtyyy/ELTZ2sf&#10;T5RKUcXh3rq1e/yPqrSdkkW3b8396t2wmeJPu8Yxk1zmiNIVRk5y1dJEpWMF19j7V+B4hfvGfsUH&#10;aJdhuBGm5j8rVX1LUCuTEM8VBJKQNnbHA96zdXvmWIo38PVs1MBStcwvFWpeXCxDsOvSvEPiZruX&#10;llL9zgtXpPjbX4zA6D5evNeCfEvW4lZ1B56/e969HDx95HLVk+Rnnvim/Et40jvhRyxr9Mf2OrOP&#10;/hmHwVJFJHIk3h+CcMnQiRfMB/JhX5EfHv4hHwx4PvryKY+dJGYYMdmbjP4da/Xj9hzT7ix/ZI+G&#10;9nc7g6eB9LzvXB/49Y6/TuD4r21R+S/M/LuMqnNRpxv1f5HbaxpSvCxVa5TV72OGFllfa3Tk9a9D&#10;vtNWRGX1HfvXnfjnw9ceY7RrgdevevvJRPz69jB1LU9Pv7YK8g8yMYK8ms1ZIYnzJjOM/LxVGacR&#10;XLQTIvPyqx7+9N+1iWMQyRM23+JTn+QrnC9zRTUi3yonHAA9PpVmybdJveaTaP4doAqtpzWn2Y20&#10;SbW28szYyfwq3FPeFfJkt2XDfw4oQzR0lXa78wSHy1HI9K3YbZJbFpYmxx90is3QdMUQb0RgGP3u&#10;1dPp8UMaNBJ94nB9+vbOKrqXFPlNDwnMt5pbQbjuXhW29OB/LP61YtVunYvLE3phP/1f44xnvzma&#10;C8+g6syPb/uJjlsEKBx19OOfp+FbxS4vpvMUbt3Hyjrz0+vb61mzWOyHwIbclt6svPD/ACn1z1+r&#10;Y9QfWq14lt54nWBVVeTibP5fgT+Zq5FYGQbJNQYjoVBA4znPtnjH+FRT2NnDOu+4TzGbP3Rl8+hA&#10;Pfn8/WpLdhhljkh3W8pRkXJypK8de3YfoT6UkstxNErtFsKLtbapxjp+g/MUG4MWBI0K4wdyx429&#10;/XjuR7CpbcTTW5MEqna2PlYZHUgZ98E+44qQ3MoxTIGSUccs24ng4GeP098+1RfakjZmbaMjHzYx&#10;x1zj8j7GrtzpVzOP3TyHsp3bv6dzz9OKx7jT5YZGZ7kDDZ3Bdv8AnjJ+lWRLRGZqrxIGi3SMOu7G&#10;D/P/ADisXUF2L9ojRmXu2On51uXoIG0qzDpnecEj/wCt/MGsW8ijjbDqqBvu/vPx/nWsTGRDbC3d&#10;1KSqzdjnP0re8P6mIJBGiru24AblWHPr+P6mubjEa3JMSMu1slVXiul8OXdldOrLb7WPdv59Ce3t&#10;0NU9iY7ntnwo1mS5WNWt1DZ4ZVww9xx3/wDZR617p4YnaSGNmAyR8sgGK+bPh9efYrlDJIu3cB/r&#10;OVPbOR7f+OmvffAl8k1pEjS/cAIYAjH+Rj868vFQPUw8ja8W2jPbmcJuVlxIuK851K0gBZkTYASW&#10;28f5/wDr165LHHdWmDhvMXBHvXmXi6xm025kIX93uPpx+dc+Hl0N60evcyUltkuhb7s4AO7dyAOv&#10;UVto0Fzp7PFuPyHndk/niucnwkiStE2Rx65z/n8MVsaJNbtH5a/LuHRjwf8AP4VpU7mMDB1j/Rru&#10;N1ViPMJ9OuBj/wDVW5oGo29y+SpUlf4sc1Brtgsn70DGOwPWqFhdlbhdoZfl+7tpP3olRupGV8ZP&#10;K0vUrHWUb/loPM/Ag5/LP5V87eJILnQtdvtEd9xtLqSHcO+1iMj619EfHVd3gxdWRf8AUyru+mCP&#10;54rxfxJp9rqOux6omdt9aQzfN13bAG/8eU1+MeL2XSxWU4avHeM2vk1/mj6PKajjUlFdUmcfpIk+&#10;3yENtZsEN+FdppFw+QvPXr6VzNvb+T4muoR0VlHP+6K6zQbct8ibd270rSDf9n0f8EfyR+l5X/BV&#10;zqNGMo5c/KK6XTArDcqcGsDR4tgG5ePSuk0/5iCvGeteTU3PdRsabEF4wfaugsQdqnFc7oFk9r5i&#10;PPJJulLjzD93P8I9hXRaczDquP8AerGJFTsUfi7L5Xwp1or8u61VOv8AekRf618ypYtCMgck19Ef&#10;Hq+kh+GzWwP/AB9XkUbe6jc/81FeBz4UHJ5+vSvh+J6sY4yMZdEfH51LmxSXZEMSoehqC7VN2QKe&#10;G2sQrUxoJGO4n8K+CqZgvb8kYnjv4Sewto5E5qS5sI14AotFaNMgdKJ5pGPzfw13yxdGVNKe41FO&#10;JVNpuOQc4rP1KcWvzKMYPatJrpUO2qGp2wuOdtcdSrGpTtTZSjbS5SluGuVzGetOsImjl3kmo0sz&#10;bP8ASnNqEUG1X/GtKUowiubczl5l651LyRgtRHqjE8MKqKUv1xin29iUbg1p7SnGVxXkXHlNyuQe&#10;/wCVT2OnSMMjvzSLAYovMxStrTwrtA6V0U3SlK8w5bGnFpjFdrNioZ7RoB8jdKq2/inDkMpq5Hff&#10;bBkoea641KMoaFR5WVCZxkp+dVZ9TuUfZu+ta8vlgbAKzbuyLyZXpnNc2IvTirO5EiP7RJJyWxUc&#10;izOc7uKu29ioXGaf9jA+UjFae0pyopPQcaaMeSytZhi4UbqW2gtrZwsQq3eWxzjFQx6bMBuHNcNW&#10;hWk1y6hFtaEsske0babGAq5eo5LK43ZzxT5baUxfIelZynOUrSWxajYhuZrXk5GRVWZ4pFyfwovN&#10;PuyNxWq4t50fGOKmPN10MpleeGVp9yJ/+qtrS7fci89ulQwWPmDcD/8AWq5bgxcbqMPS9jU5m73C&#10;zkTPYWsqfP8AXFVTodhn7v6GotSvngb5G96onVZP8tXdUxEYys4kuMWdPqMYFuZIxziucnFz521S&#10;Tz611IKXNoykfdqnb6UszbwvtVVMHKpJSv8AcEuaxkwPdQLk5qzDLeynKksK073TdkeI4/4abpts&#10;8LZkX5fpULAS9pa7sPybE03TJXO6WoNSsXWcxxrwOtbTTxQICppDFDPHvA+ZutdcsNRpU0pdCOVd&#10;DCjsbqONsFvWkiSZf9Y3Fa904tE2kZ4rPDhm3Y61hONOPwsHvuSRXCJDgYoe7/clsVVvCIl3LWfJ&#10;qvmyfZkY88cVb5ZRsyud81h8tyHlIL96R7aZsGNq2NK8HC7tvtDv83Ue1Z95INNuTav/AA1xyw9P&#10;B071I7lSoVeXmexc0mykS3ZmAzUbebFIxz3qay1FVt8If4ax9R8RC3u/JcVpiqmH9nBtWM24rYk1&#10;BZZScf8A66dpUSvkY9qhk1KNky561oeFprVpcyYwfWvPp4dVcUrPcE9C5Hpayx5lSqF7pbpLlBit&#10;a/1yxsrgQtIv4Ulxd2Nxa+ajqzexr6CWFpunZPYztqfIf/BTrS2PgvwxfAfNHqFwv/fSIf8A2Wvk&#10;DT5Li3VUANfaH/BRmb+1PC+g6Yozi8nkbjp8ij+tfJFv4fkfBR1yvPPNfW5LGMcsgumv5s/SOGYy&#10;/s2Lfd/mWtJnuEK+bE/qrLn+ldx4QublmV45t3bawORWBpOhXCDBZ+xU13XgnRpwctN7MoYEZz9K&#10;7anKfbYbmjuadzcvBaF2SQZXH046189/tPzLf6DO687ZFbIxwMjivpe+0q4uLJ1MrfNH8pYGvn79&#10;o/wtMNDukjT5vLJ474qsDKMMXB+aM81jKpl84rs/yPOP2fdRgk0HVdMdzuNxDKir/uuCf1FafiVD&#10;GVlhleT5f3it1BH+c/SuT+At8tt4kutMkkx9otSFX1ZSG7d8A12nie1kDOkieW20hl29OcZ556dq&#10;/Tormpn4zL3dyT4W+JpLXV2smcHzJFbK8ZIP1r2bVtF07xv4TvPDmsLJJb6jbtbsVwxRiOo56jqO&#10;nIr5t0a8TS9ahngcq8cysQ/pX0l4Hmiv4bOWIL+8ZWXPcYJB/UH/ACa2oyXwmctrnw9aWmo/Dv4o&#10;yaHq6GOSzvHtbgcr3xn6dD9K7rXwnlmJX+Xgg7q2f28/h5NpPi2z+Jum2siQ6niO7bH3Z06H2yox&#10;/wAArlrfUo9W8PQ6iCu6SMH6kdaqHu3TJVz2L9mfUZm8JNaIN3lXz/gMjv8Aj+Fey6KqSaVGs1y+&#10;6bPyspOD0z7d/wBPevA/2aLoDQLm2HMi6kTgt97MYwP0P5e1e9aOkYu4Y45Qy+Rj+8wHIyc+h/Qg&#10;/S4jt3PRfBMcEd7b+SirmLlmU5Udz0rU8eL9nnjuIbTdJG2fnbHvkduMHisLw9PCmvLHbzgoxXaC&#10;v3i2CTx0GOOeeBXReJ4vtmntcjbuV/LPlgZHGMdOo/wplnj3iy0YQ+Vs+82I2wdvJ5OOe3auRvyE&#10;uV+ySKF24RsZwQSCMAfSu78TWqxqk1zN5e3LNHtIJYjB9On8q4m4WFb5mKBdrDaFiPKgA9/fPrRG&#10;xnLQw7mG6Z3V4jluU2ncPf8AI44rY0uK9hhKhNrNPhscYxxjB7ZOOuOBUUn2FL7MkqzSbVAQ8kYH&#10;X6/Tjj8ak07zDKAzmSMszKNp5556dOOeuKNAa7nT6bAI51uJmbjl5PLxjP69AMema479rGBT8PfD&#10;d7vULDeXCts7tIsZ/L5PyFdVaMjQhb/5WaLAwxA2hs55HSs79puya5+BSs5Xdb69A0beWS23y51z&#10;npjOOPepqfCOJ842V2wuFLKWWNdvB6+hxXZWOoxiP7UZcqzAcLxjGc+/WuDtXlkk2H6tubr3rsPD&#10;yNfWfkxR53D93Gxwd3p+VZxZod1p93ApjMceRjAC55J7H2/+tXY/CuymbxDGt9JJLHPkybgdqrgq&#10;APoGYcnPNeV6R4puLCzkl1HR7q3WHDMzLu3ds8egPWvWfhZ4k06/u7V9PKyL5mFb7q/l2xkCqumP&#10;U8n/AGgfB72OsXKSRL5is270wPT8q8B1qJ9Pu/OVsMsmVxX2h+0H4WTUbtrwxho5Id2V569uvT0r&#10;5R+IGiR20sixqVHvzWMoilL3bI9k+A+rxarpNu1zMR5a5x6nH0/zmq/7ZUwtfCkcskYVpId25WJ6&#10;sODWF+zleSDRUt5GOPMIGD35Pb6Va/bX1PHgHTI/M5kYqTzzh+cfp+VVJ3Qt4nzXFuJBUVfTKR5Z&#10;jVbSYQ3LDKr+tW5pVQg44rop/Cc+xTunGMr3/WpPBebfxtpk+fu30f8A6EKbOiOcqOe1Hh9fL8Va&#10;b82P+JhF/wChCuXERvTk/Jm2FbjiIrzX5n3B8OZFWwiw38O7FeoeHb4XG2IE53dq8x+G8SjTI5D9&#10;7YM+9ekeH3h8yPyx8x5baOK/KsT8TP13Cr3UeiaVKzWhLHdjvt6U7UIy1qzDhejL3zSeG2aWJTIV&#10;Ubfmz61JqUiOGTZ14bj8q4oR949mD0PMfjDcxWXg/ULiTKhbdn3bevBrK/4IJaH4M0y3+I3xi8an&#10;y/sccdtp1wynHnMGJGR/vBfT5qP2oNRl074WeIZsbBHpMxUr/uHn616F/wAEndB0PSP2UPCHwy8W&#10;+DmVfGnia61i41BRkm1jIiB45AxGTwf4Pev2Lw1w8qmMlPXRNu29v+GPyfxKr+zw8Y6X6X2u2rH2&#10;nbeCPHHw6+Cmm6L4D8Sre33jDVFlmWaYFniZgQM9Dxsz0++3vW34i8WaR4v+KOh/CfxX4Vb+z/Cd&#10;mt3dXDR8eYoG1j35IToT98+9VdM0TR/Evxe1Lxx4C8W7dN8FaayJbtJ+7Em07gPoQ/UH7o9qwLP4&#10;meJPDHwo1zxh8TfC27VPFl+1rp8kMedyEsoK9s/f6EHhcV+0rmqSvvL/AMBknLb1tE/E5ctONto+&#10;fvRajv6XkU720uNT07xd8XvhZ4ommu/EF+uk6NazSDG3G0geuRzyOq1du9Zl8KeK4YPHfg9JLDwT&#10;4f8AJE0cO7zL64ACqoGQS3scgtQfBvg6z13SIPCOvtDB4J0dtQu7WMn5r2U/LGM8hizFh161qWN7&#10;4v8ADWnDSvFVnHqLQTte6pcMAVmv5Pmxn0hBwMjquf4SKuXLLz9dJW2WvovxJXNHXb01jfd6ev5H&#10;O6V4Q+GGjaXb+Hta1i6jsrWCfUNekWZiXmYgyL0ySSfJHXOXx92uw0H4c6zrFzofhfw9r7Nca1ef&#10;254jtXOFjgH+rgbaeBgBeRwQtUbfV/DV+ml+B/G/hEWy6pINV1R47XmHT4WJhRs8gM3zHngsav6c&#10;mgXPhTxJ8ZvBHiOa11DX7r7Doiu53JCvy/Lj5h8uTxkZSs6k6lrttX2vqrvRfq/kVTjT5rJJ23Su&#10;mktX+i+bO18NePZJfEniD4q/Ezwysml6HAbXS28sFZCF6r/CCSR0IP732qPTtG0zTvhVc+IvBevf&#10;Y/EHjS6IjhZtrMr57Hlchic8/fWm6mnjvw/onhX4EapoyahFfMt1rd3CuCIgSWJI44O/7w52LWpF&#10;N8LPiB8TptWjmax03wXZMqxlfLjWfbyR/DlcHnP/ACyWudOMVzJab6apqOiTXnLU1fNKXK3rtrpJ&#10;Slq3f+7HQxbY/Ejwl43s/D81xYXWl+CdHa/1D5QfOuGGckfKemWHfr7Vj6n8RvCfiLwDNrvj7wLH&#10;F4k8eal9nszCpVkjOEAA69FA7jBUnOKyNf0b4jaT8MdW8V+E9aa4uvGmuLBbRtL0h3nCjduBAwy5&#10;zyGFa9z4ha8+L3h/4f8Ainwc32DwnpQeS4WPCCUoAMZ4J5ibIPY1po/esnbto9NXp5yf4ELm+G7V&#10;7W5lda6LXyivxLw8JeCp/i1o3hbwF4nkjtfC+nfbpUkvCqpcYAVvLXaFHzI3KmuB1DxB8aE+Hnir&#10;xlFdwXk3ifXBYWSsRuaNmxjkA/ddx/wCoxqnw+1Hwb4++MFl4jksZ9TumtbASPtIGNiY3noBInRs&#10;fJ7Uui+Eb+yk8B+BYviezRabay65qm6QEjALISN56MSPpj6VnLljpLyvzR7e89V52LtOprBPW7XK&#10;9NfdWj8rsuvrPxI8Na9r2uaf4ds5rfwb4bg020aQDLTOuSwIfrn5Tj1rP1TVZYPh14H+GPi74dqr&#10;a7frc3MscOWEbHJY7gecSjv/AAUal4d+KWvfDDT30jxcsV1448VNcOHZmxDvwq9DwNsZz712Fh4q&#10;8dr+0HDp+vaBHdWfhnQjunjXgsR1O3gYWQdR/DRFQ3XK7Xejafuqy/8AJmwlzfC3JXstUmved3/5&#10;KkO0OT4Q+LPj7qmuJJNYw+G9IEbOuVRGKZI53KOGk9OntWbpHh/XtA+CWseJ/Cni0SXnivWGEZLn&#10;Eib+VG3IPSXt3rL0Txz4EPwj8W+Ntb8MPYXniTVHgjbycbldsE5XBzh5e3atrxB8PPBGp+J/h/8A&#10;DnRPGclpJpcKXdxCswOWCZ2kHDdUkzz/AB1prS0k2krbrmVoq719WZe7VXNFJt3fuuzvJ2X4I0tZ&#10;k+Kui/EjwX4FGj299aaFZi8uvLALFlH38KQfvRjHy/xe9c2fH2hePdQ8ZazrfgdobjWNUg0Szumh&#10;+ZY2YRvgkD+Da3HcVo6HP8VtA8dePfiTF4gTUI9LtTaaeJpN3msvb5+xMa9/46p+F/FHinSPBPhH&#10;TfFvg3dNcXl5rF00fcQQyEHIyMHKfkKyai42tFuyWjaevvPT7jZc0ZXbaV27NXWloLVEngrw58O7&#10;/wAVadcW2tzWbXfh3U7iFN20KslzlPvDsgUdegFcvqfwl8O3n7Omg2Oi+PvL87xMN+Zoz/FLjuOw&#10;r0XwjqPw2fxF8PZNQ8LyRm88LyQOqxDnESsckEc8+nWufsZPhQ37PmrWzaNceZo2vbkX59wYMi/3&#10;/SQ100/a6W5t10T6yRz1PY8r+HaXVrpFmrpfwwvbzx/488Mz/EFVN34fhjt8zBckQgD+P+84rFvd&#10;L+H7fCHwR4n1Tx7LPNo3iKOFpEkz8vmEY6HjCJXXyeK/g3pvx10XV9N0W4xr3h9hI25iHIUuv8fo&#10;iCvNdV8U/CqH4O+INHh0Fo107xoqqrJ90B41yPn9jTh7SMV8X2eiXeLCp7OUpfD9pbt7WkhfiDpH&#10;w4t774paani6ZUa3srj5pAMOVDD+HuaparpGg3fjjwrqa/EHy2j8AtJIzTL83y9+fem/F7XvhdBr&#10;XxOkfQp/+QfpaNtVuCwHo1ZnxFn+E9jfTYt5oZNN+FMohVjIPmzt/vHsD+dZc1T2f2tuyf2UdEYU&#10;vaX93fo3/Mz5K/aZ8KaRaz+B3i8YeZHb6VY+YRIG2ed9pZu/TBH51xX7LOm+HNP1S6a18UedcQ69&#10;IsVuX++uAM4rpf2vdW8DaVeQ6dpnnM9mtnb26tu58q1t8dfVpJfyrmf2bh4HOsatFpWnyf2quuFr&#10;V5M7UB3Zzz7V4OYylLAYjf4X08j6jK1GOMoLT4l1PsLw2zSRKNvBXNbiicLkNxWP4ftpI7ONWGGZ&#10;efyrd2s0CoRz/E1fglf+Iz9hitCBrlMks/T+73rm/El0UDHzOvb8K6C6BWPzVj74JC/rXH+LbjZG&#10;yH5s+1KmhP4jzfx/rKp5iLJnjp714B8S9eQyvnPQ5r2P4g3Z2PlxxxnpivnX4s6otpbyzGThcnNe&#10;xg4+8jzMZPljofN/7SPiqXWvEdn4YtW3Krb3Qd2JwP6/nX9AHwR8Oz+Bfg/4X8JiM79L0Czs2RuM&#10;NHCiH+Vfz7fBTTG+MP7YHhDw1Nb+fDqvjTT7VozyGja5jU/hjNf0V2915dv5Jj4Vc1+ocI0/cq1P&#10;RH5LxXVc6kI+rNCPfIgMyFfx61T1fRbHUIsSrxj+9URviAAJt31pWuI549ufoDmvs+Y+QZ5741+G&#10;duw8+xuNrf3dtccNJm0+UtNAGIyvzHOTn9a9hvhCDnuf7oziuX1fT7SUtsVfm9V5rOUUScdarNGO&#10;Ihhjhl29K0dK02aSTcz7gOVXuPxzTfsb285hEe8ddrdBWtp0UsRV1BXH3lH86nYqxoWKeTGFbjb0&#10;XPStCxvpI5Flgh354b5Rwc9cemP61XggE+0yJ8zN901qWVudOfy0X5W5Zdo6ZpGhsKy3lsITCscy&#10;DKmTBB6cfqPwzTra4uWZYLh41bgfLnnkjOf5/gabPGUgykW5WGNzEnH8u386l04fakInLDjtzj26&#10;+wX6e9Zt3NUSPAkrHhwT/tZ/yfp3+tJIrIfI8hs7cxnJGe45H4fjxTSmyVo0KN8+WDR45z7ep/kD&#10;TpT5sPlySq+3ovQEZ9Prz7YzUjGiZZQqTRbTtxlQP5/TpkjnNU3S6tpXeHUIoVY/dx9enp2x75Ht&#10;V2WCONvPgVfm+YMxK7ue/wBW/Ws65h+1SNHcHzD2ZR0OefzPXj3o0BvQWTXdY8plgmhlH94QgEgn&#10;/wDV24PFZ15qF3cAf2ogHqscnA/T2475q9D9oi/cAe3yv1Hfjpyev51Tv7WWNzNOMt1kV15JzySe&#10;Op6mqj2JbZmahd2zfu3iDDb1XJI/Hp/n2rKlW2YHy5G2sc88/rWtfXCQKvlwAhemc8e/17/Wsi8z&#10;dfN5DNngcnr2HTH+fetYoyluZt9ZyWcy3HY/eG4/rkfpWvoE4RlRBtU8buR+PtWeY723Ty9rbP4l&#10;b+L1q9pEwnCiCJUP92Rc5qyFe9z0rwZMrMrSktyD8y/546Z9s+pr2z4c3kUYhibrgBWXofrxwePz&#10;IrwLwZc3n2lYWUHdwsfXqD/j/wCPGvY/AF8Mx77na3HY4Y9QfY9T/wABrhxC0sehR26ntFhiSEMp&#10;7cjdWV4q0KC/QtKo+YfrVvw9c+dFgsOmNp/h5/yKt39t9piaPaMjpx1ryPhnc9K3NE8g8Q6M+nXf&#10;kldqnBXPOKfo/mNHsib7vHYHHX1P+RXX+MvD4vLTzkH7yNudw6g//Xrl0iuLCZiVBGMDI/Kuvm5q&#10;dzkfuysiPVVJV2a4ZTtyyrWPb2UsmGjlwn8TNwMf5961ru5aSSVXbaynJ9/yrBudWlKbFl2x7uF9&#10;f0oj8Nhsr/F6WS5+FepxW7Z8uFWXvjDrk/lmvK/GdpbadqVrBav8sel2+45/iMYY/wA69T1e6t9R&#10;0C90gtuFxZzRKvYsyEKPzxXjHj29MuqW8kJZVOl2Z2s33cwI2PyNfkfi7X+rcPQdv+Xi/Jn0GT+9&#10;UfoYloDN4ku5yN3zKAfwFdnoCKz+Y6Nt9hXIeGozNqMxf73mc8enFd7pNui7H2/SuWn/AMi+iv7k&#10;fyR+oZauWikdBpEYAwq810WmQbF2kZNY2mRgcqK37BTlcfka8upue1E1tOLInTB7itazB6Hk+uKy&#10;7K3dWU7uDWtYqxGWHNZmdTQ4L9pXUxbaJpOmKfmmnlkZfTaqgf8AoRrxLUDIz7RnHevS/wBqDVhD&#10;4wsdPz/qdMVsehZ3/pivODe27oDnmvy/ia+KzKcL2tZfgfCZlU5sbLUhjt327u/apEHJ3NipGu0C&#10;fJRHaG5TeBXzc8t5bcurODmJEnhXo/61G86SPgGqr2twsrIfp/8AXokJgUGSuXF4apSjGTKhUI7j&#10;ET8nv1psN0gO18Zpl5cwOmGNZjLds+Y24qVL2StFXuDbvc2pIbaeMk/oazb7ShKcgcCqqXWoRtsP&#10;K1buLi7W13Lnnn6VjLFylLlaNIxjMbayRWB2u4/HvVmPV7MtkMv51wPiG68Qm7YRFtueMCrem6Vr&#10;kse+VmFV7apKVooz5+iR6JBfWt1CGVgaQ6dDNyxHP61yNlLqNmpVi3WtWDVbxtqsTiu76xUjH3kH&#10;2TZXSbUDBIq1DB5AwDx2rBbU7pDnzDirUGruUxI1V9cpzppJahG0WaTNl8U6eWNY8LVFL5Mbj/8A&#10;qqOfUo3yM1VHF+yWvUco8xct7kByDSz3YB4PtWUt5LnarVfsYDKm+SplOWI0Q4p7C5MvzMfwqcGM&#10;JjbzVacNGdqD/wCvWfd3tzGfxrqweIdO8WZy91mtKIwM76ozajHCdgNQnUiISSPzNc5rOrTrMY0U&#10;+2DU4nEQpyvHcrn5Y6nQjVVkbyyc1agW3fnctcrpzXDp5rhlpz61dx3ARGP+1iuaNSUZc1Rbk+07&#10;nVTCKFMgVny3TR5x+HvUNtc3MsOZPxqrNdyB9m3Irp5qd7i5mWJSbv5ulRNYtmp7FN4yR19qm+zy&#10;dh+tW+Weu5DUjetI1iBJPbrSR3axMVDVEbtGtjzWTJftuZom/KuqUK3LFQ2CUtLHSQ3Uc4xuHtTb&#10;u6iiGEXBrm7DV5Fm8wseOtS6hrZkb5fy9TXfSl+71JinIv316FHMtSWeqhI+XHFcv4h1FzAr79tW&#10;PC+pRXCCOU7q4vejiHGRXK77GjquqPNKEjB+lPhuMpyPmqZ7C3ZxMDnjpVW6k+zvlV/SoxFOMal2&#10;Soy3HXYeWPaVqnb6YkcnmcbhVyNxcrgkqwpsiTB/kRvy61p8MbpXsEt7m1oV/ctH9nRuFGK5/wAX&#10;2j29y1yW961NLuvsZxxzUOvRPqce5a2lKhjMPyy3RftKjXLcxdGvvOHlt9M1NqmkRXhWVvvfSo7S&#10;0a1fp92rV3NKIxgdq5ealGlyy1MuV21MybTpNm1Hq7o1q+5l3Y9OaakjbckVHaXdwkvyk9a53HDq&#10;0mTyjta0y4ZjIso3CoLCW8hXyJJPxzVm7vbubJINU5rlbSzl1G8O1IYmeRvRQMmiNdRqKME9QinK&#10;VkfOf7Y2oLqfi630ZpgfsdqGIPZm5P6ba8K/sRUnUwOAZD8wrtvi14xfxL4wvtWlY/vpjt74XPA/&#10;KuYt5lN2oDbsjgGv0vD0fq2FhTXRH7Hk+FWFwkKb6JF7StHuE2t5SHHXb398Yrr/AAtbeRerDDDx&#10;twcmqWi6fNPGsp+UfxfLXTWWhzR3ivbgsobGM+3WlrLQ+hps04NIuDlvLXbt5G48+/8An1ry341+&#10;AZL+K4cw/wAJHI46V7na2oS3UeVhhGNzfhXI+PLGK6s5C0e719/esVKUZJo0lacHFn576NZS+BPi&#10;sttcjCwXmN3TCtx+WDXpni8vJH56xL5iqN3qR6/z/Guf/aw8OSaH4hg8Q28W2NpPKmP48H+dbV1q&#10;B1zw1Z30coZZLZHfav3tygn8q/TMrxCxGDjPr1PyDOML9Vx84fNejPP9cm8q63o23k+4r3j9n3xF&#10;b6n4dtmkl3SW52N5jHaOOmPoR3rwHxTCYbgxb8dSq13/AOzB4jRb660i4k2/u1l+76cH69q9CLlz&#10;HlW0PUv2gvh5H8S/AOo+Fooz5yWbXFpu5PnINyAnsCeD/vGvjzwBqZGl3Gj3a7ZLWQ/I3UZP+Nff&#10;UE1vMu7bvEylfN+9ggHgg5r4n+PnhA/Df48XkdvBts9YQXcPybVG8ksB9HDfhitJe7JMmNtjuP2b&#10;LoS3upWUUozujYBuOpIz+XrX0Z4daMFWhdJJI4Sdq4ZR05O7vk8j6nFfL/7Ot6w8Y3lrCXPnWedq&#10;98MvX06mvp/wUba6tGhdVWT7Qiuc84X5egHpz7496rqH2ju/C6vDb/bPJhVVVtx8vngYH5bvTj9a&#10;7ARNc6HJbWisW4kLr8wJP4jIJzz2rj9Ou1t5Xga3PyW5C5UnazuOcE/7Xp2rr7ExrZSKWxuIDbsR&#10;+2BzjjOfw71Q9zz/AMZRxBZo2nVyzMqru43ZzxyTx6e9eX69BMl7KLacK2Mt5nU9sg/T8K9d8UaQ&#10;ZbjZM6KNzFlB2oWAHJyeleZ63Zy+ZJcF/wB3GQFjUfKeW4B6YwP5UhM4mK0Y3P2uSXcQxG7zDkMM&#10;nAP+eK1oHd3RIXb5VUbmU/Kp5z79vemLGojMMrwr5ikrH8uCCMc+mKm0y0eRFufN83MmFbb83Qcc&#10;Dp1p2E33OttHjuraBpnTC7dq7OgIbO4j16fj9ah+N9rPP8D/ABArI3+j3EE6tsA+bzkX0H981Noc&#10;KWlzJsDYTcqhWHzDHT6deetWviDFPqnwQ8R2+1Gb7D5irGvUJLGSSOxwpqJfCy433Pk21CRvsCMu&#10;eNrfhXQeFL5lEflJnzG+Udz29vesF7IuwIkKuzY29cH61oaKzwXwKv8AKvC59faso3uUztNTuZJY&#10;Vi06bHmLteNs7XGOmR0z7VX+CHjP/hENday1W8ZN02I1mJ2I2cde38quWt2t/dF4WZt6ZkJAG1vy&#10;5P0H86vW2naZHNDNc6RHOFLcsoyMfh0qg9D3LxFYQ+LPD/nW0/yxWyiNtxzhuOw59Pxr5X+MXhKS&#10;zuLhZYTu3fN6D/61fQXhDxvHDHNDJAfLVM+WpxvOT16+tcj8Z9AtNc0OTVtPTdlWEg29G5/xqiXp&#10;qzx/4CZsZJFjP3Ze/Tr69qX9te9WfwrotpazblW6YSDvuwP8PzzUXw4k+z3dxbxL8wlJZl7DHT+d&#10;Yn7QOu2Wsix0uFs/ZmL446/5zUcvNoGyZ5paQi3tFiB5/i46mmykyNgKPZvanh41fGeetIFH3j3y&#10;a3snoc/xELp5akAfpUeiEL4r04lx/wAf0Of++xVh9hGD+lVbFxH4isZSv3buM/8AjwrDER/dteRr&#10;QajXi/NH3D8OJnXSo4xgnb+deoeGIxGql4Bkngt+VeTfDefdYwDeCdor1zwu/mJC7HPQ/U1+U4lP&#10;mdj9fwnwq56BoVistvucBeB+FTXojiia3z2/yadoQ8yDYAWOzlh2pupMsbSLIyqzqD71xRXvHrRP&#10;B/2yptnwb16C2c+ZLYtEMc5Z8KB/49X1l+xVeX3wP+BE2s+P/DEc+leGNAt9E0OTywyNIqjceRgl&#10;pW9j85zXyn+0PbLrGl2uhSXCqbrVrWNWkx2mVu/XpX3Bpvhf4leC/BXgP4BRxLqdrcRpda5MvzME&#10;ALODjn++OQfuLX7/AOGWFisvnOSXvNLezstXZn4j4nYiSx0IRb92N9rq70V1+JpWvgfSv+FPad4Y&#10;8GeInsfEHjTUlmPzsHKMUOMZz02ZwSPmb6V2mt6r4m8J+NdO8OeKdPj1Dwz4D0v7RdXUUefPn2gI&#10;v+8flIBHXcM1m2erfC3x98S9Z8fyM2lxeD7H7JZRBQqNd8g7V+6TkkDGD92tTwlpnxO8NaOp8S3i&#10;6i01yNR1ZpOslyw3RQeuI1O9lOQDgcckfp07y+P1tLe77PyWnzPyuPLH4Ntrx1Vl3Xm9fNIqR6b4&#10;N1WGTVXnOm6tc3Q1LUox2vGH7qLb0KwoykgHl2Rau6V4Q1zVobDSdL8ZxSNfO8t28kn+qs42zMzE&#10;Z5kb5M9Dljz1qr4q8U+GLDyo9a0WayvNR1JNNhuNu5opXy8kucLuMauzFuu9u20KPN/Gvjj4eef8&#10;Stb8GfEBtNfSdIGm2K+YcxLHFKpVc4OC6561lOpLl6/dddF/XoVGEOZbfJ2ff+vU7jxZ8eZND+Hm&#10;ueO/iFoyb/E2of2TpbJGo2WynGMDK8qGBHHIFXr3Sfhf4u8YeCfh14H8XRxDQYft99D5mFZgM8qf&#10;Vh0B/wCWnvXx18SfG3iofD74c6SPjFbzJNqSy+XJGCVYuDluSQPn9fXpXU/Dn416Ho/jbx74u8c2&#10;0ay2elxwWuqaXLmN22fKeM4OUXrXN7aPM1FW3tb/AMBWj7GnsZON567Xvv8AzPVd2fYXw8+KnxG8&#10;P3vjT4uXW3WLOxb7HpajL/dwMY+9kny+mR85qa/8Z+CR8JtN8H+ItAksda8ZX6yXDLw+JWUgsVw3&#10;I8sYx/E2e9fPvhXxD4r8OfBzwb4H8A+LYbxvFGpC4mWaQMfLLZBI9drx+h+Q5r2C3+MqeI/jktj8&#10;QfASw6b4S0VXNxGoeNXK54z0IDDo3Gz2p2hzc0bO2ujs7R0Wj7sXvyioye+nvK6vLV6rstDp9U8C&#10;WHiH4x6L4V+G3j6OHTfB+mC4uLdpPuvgBdxXv/q2wQe/rXFw/F3x14H8GePfiR4p0VrpdRvmtLJ4&#10;XXe0RwFAIz2fuvBSuV/4Sb4faj8O/Fnxb8H+LG03UfEd9JbWUc8zZ2kldqliCSA79/8AlnxUuu+A&#10;PinFa/D74RR+I7fUoWkF9qlvN95kGWZcsD/00HXsKJcvwzadrJ8ys9PelqvPQUeb4oJq92uV3Wvu&#10;x0flqReIb7wJr9p4F+D+seEJ7SS/mGo6lGse07V+chsFfVx06oPxdfXXwv1eLx342s9TuIlaSHQN&#10;LZt2W+bEgU474z+NacHxA+IFl8Q/GXxF13wfHPp/h3TvsNiwQNmYAjjBPG8N2/jqr4ZvNLfSvAHg&#10;bU/h0rNqN9LrepHyR0HzRkgqOoO36g06fPvr52kmtfee/kkians3pprorxa291bebbOos/A/h3V/&#10;i/4V8AeE/GjRr4V0TzpArgfOV2A44PURkc96p6Xc/E/wv4N+InxSgvY9Q/tK+azso5jmRY87QBnB&#10;6SKTg/w0eFtZ+Emraj8QviSZZNPuI86fZ3DMR8wXYPVcZEZ/Gpr74V6xpPwx8F/DPwv418z+2NQW&#10;6uPMbIeMkk+oztkXt/BVr3bRqPsnzL/t6WqFZ2cqa7tOL9Ix0ZP4m8Yr/Zvw7+E3izwHI/2iRL3U&#10;A0fC4Adzhx0w03ftU+m+Jvgf4i+LXjDx5c3Emnjw/pXkBZGdQjKDuI6pyY3/AO+quXfjDxzpfx51&#10;jxDq3hq3vrHwz4e8tZrbBIJXcV4J6BpR07fhXjGr/GzwPH8BNU1Dxr4IurXUvFeteShjt9skhL9A&#10;flJHyyf99VCTcdLq6Xwy6yd3o/Iv7V5Wdm2uaNnaKstfVnSnStQ0X9nWO08DeOpJbrxZrWUVptzY&#10;34AyjdzGvb+OvQLrUfH1r8QbfwTbfZb6PQfA9wJJBt+RmTaPQ/dEf1zXhut6v8E9X+KvhTwLpnie&#10;606z8K6b9qumk3Da4Axn7w3ZVD6fNWV4a+Jmo6Xpfjz4zeHvjBHKNRkOm6TBc3X8BAQKFyexXt/C&#10;aUp8z5pdbv3o9ZOy1XkioU+Vcsb6WXuy6RV3o/Nn1LonjXxfFpfwv1PUvA6TbZrizZYz03ERds9g&#10;KhHiPVxoPxM0b/hWR2W9010q+WfmyXYn7n+wK8htvi38R9C1D4Z+B7vxDYzXNkrahqLF1AQZEhB4&#10;GDu3qPoKr3/7RnxOu/C3xL8e6dqmny2eoXw0/T2V0AdgSpI454kB/A8URlTlty/e/wCfT9QlGpHd&#10;y+5fya/jY9Wu/iBKupfC/Upvhs0csli8XzQnP+pjH9z3NcH4p8d+Z4C8dyJ8O5pP+K2wsaxnr54/&#10;2On9Kp/8LE+Kf/CyfBPhi7udJY6B4da6vgJFCoxj8vuePmAP0NY9j46+J9/8HZL82Vi3/CR+O/Mh&#10;VZEyys/b5vVDRT9nzLSPT7T/AJm/yCoqiTu31+yv5UvzOm+LPi+K3uPiZNcfDdlb7Po5z5O7dwOe&#10;UrE+P/iTw6dd8VGfwWkbJ4HhhRjCPl3zfT6Vt+N/HnxE1vV/iZHHoNq32fS9NZlVh94YOOH9OtZv&#10;xy8ZePLq78TXT+Ev3kvhXSgxSNiN0l19fSptHlSSX/gXlE2jfnd3/wCS+cj4w/az1jR9R+KqyWvh&#10;gfZY9SUbVjGGMd2iDt/cbH5VB8AdZ0u7+J/iPRoPCv2Vm1rzRMUA2D5zt4A9R3rrP2s38X6l411a&#10;TRvDcedNW8u2G05Gy/iJ79gB+VZ/wj07xJF8e9aXW9NjhTUobfUYdnIIdPXJ7k/lXg5t+7yevPuu&#10;9+x9Rk3v5pRi31vt6n014YhYWqnO7C8rWtHCXizMQFX9aq6DbukMaYwNoDe9aUuE+dc/lxX4XV1k&#10;fr0VoZWqYEZ2Ejtt9a4HxlciFJV25yvoea7nVmLEkttA9q888e6jGIZCh9qdO5E9DxX4n6gIlkYu&#10;VJXjjivlD9o7xS1jod0yybdsbBfr2r6V+L14FtpD5n3T+dfFn7UOuq6LYK/35ACPpzXt4NHh4+Vq&#10;bZ0H/BKLwsviX9vXwCZQjJZ3lxftu/vQW0sqn67lWv3QufEccFv5sj7mHHQAg1+K/wDwRv0i5u/2&#10;v4dYgjbbpfhu+nZh23BIv5yCv1wtNWuWGcMy4wV3bs1+qcLx5ctb7yf6H5BxLUvjlFdIo7bQvEv9&#10;oSMqYHPPv+tXZbpY5j8454bbXEWOrR2V1vlXb5hA64H6dK6qz1C1lhVGjVt3XnOa+mR84X3Hmhst&#10;yB/COv6VjakjLITIrrz/APWq5JdS9I4FA75b/P8A+uqt00d6uyRwrfxKrYx7g1QtjDu7ERXP2ozr&#10;tI496s6fbZXew5J69sVLfWTzGMxsqsew5q1bafNFFuYn0XPHNZs0iWEtBJDuJzxkMc1A2rGC9htZ&#10;SWBO0cnGD69//wBdOdmlm8m4wsY5U8etPuYLEIvyxL3Vt2e/TPpjFSVodlp+mhrXzLmVNpXoIzz6&#10;9PxP0BpY9Lht45JreXau3Pk7vmHH9Bkn1BFReF9SjvLFUlvW3IB+72r0HXH4dB9amuIhBZSSQW6v&#10;kHucLxk9enPT2/XFs37FSK7sYbvdDMdv8TfM2PTP4cdO4Partysd5D8rzL3G5egI68eg4PJrn7W+&#10;dZdklvGu3Pfdjk/5+g9quDxK0RKyOxxyVhbKjk/4/iKl7hzR/q5dj0u7VBJHJtOScbuhP9QOT9aq&#10;T28enzLPeSqu443FRx6duePzFXre5gltftEaL+8zncS238vfp6iqrBptyXMcbBv4VUkf/W7j68VU&#10;RepmXtyIgPs8jfd3KxUn2H1HU98/Wql3fG5tyiMq7jjHdT6H3xz7ir+o+FHuE8y0m+z7h0X7vP8A&#10;n8K53UrfWtIH+l2DNH3kjP8A9bjv1q1chld5Lho2tzkgDDdW7cdfb/Gs+RPLLLcfIecdsnP+f8ir&#10;0VzNenKzIp6srMBz6f59agurIWxBkdGGeuRx79eauJlJ9bFON7I/PJuXty3JHrRJpVyrC60ybPy/&#10;Nt71Yk06CZV2lT8uV+bH51c0+N449lupbjDR+ZWnQzt0LnhjV7y2mjt9UV9v8LK20D1/Xj8a9k+H&#10;c1tLPHIl6sittOOScH6D/OK8jsrX+0kNpcW5Lfwseo/Ef5611nw71G80S/XTr5/k34VjuyMn/wDV&#10;09/WuettodVG2zPqDwrJHHaL5bjCgbtq9PzFdE77Cpx97vXC+CL5p7ZJIZctt+ZSvXPPpjqT+npX&#10;aWdw15ZtuXDJwPU14lX4j2KT92xFqdms0LrgfMvpXHa1oskD+aBu5+tdpHcmUGJz8y+/Ws6/t0cN&#10;Gw+lOMrClG5wWqWkbR+c6YZfvN6Vhz6RpkCtNezbl+8FXIrtNS0ZTE8S9fU964u7g3+dptwDvC/L&#10;u74rqhs2c7XvWOX8Ta3FEc21v5axOCoXqcGvMfijYx2HiaSytpNypawqr/3lEagH8gK7jxRPEYpY&#10;nA3Kp+9XFfEtDJdaTqtuu5LzR4Tu9WTMR/VDX5X4tYapW4epuKv+8j+N0e9kco+3afYyvCaRqzhu&#10;P3nU/Wu60kMcDqK4vwtagw+cx5ZvSu40ZNyqpHT0rz8RH2dOMOyS/A/WsvpqNNG9pJG4fu2NdHpw&#10;V3UlufpWBpsaJtw/45roNNViRIDx1zXjy3PY6Gxao4cbW/4DWxZRsGU54zxWXbLuwQ3PrWzpcUkk&#10;ixbflb+L3qTlrbHz9+0M76t8TtRZWytusMS/L02xrkfnmvM5w9tc4Y13XxD1iLUviNr0yS5Q6pcC&#10;P/dDkD9BXGa5bmZyVb6V+O5tU9rjqk0/tP8AM+AxH7ytOXmx8d4rx7RwRWhZ6oVjCg+3FYtnbOq7&#10;3erNu4iJz2rzfbYiElfqcbj1Ls+qRRSkue9SfudRixEwrI1JfNUuAfwp3h29eGbZn5elTUl7Syqb&#10;CUncnm0G5EmNnB9KtW+hhI9zR1oTXqKqscYNWLe/gmTaxWuuOEw8fhZqnYxH02NG3yx/pSiC2ePy&#10;u1aGprGYmdWGK5u5vpYJtwb6CuCtGjh93cfNIvN4b0+RxIFXcPWtC00izHyqq1zkviaSE/vCo+tT&#10;2vinzF3I/wCtefCvTxGIUYKwlUjHU07zQ4Hk+UDaDQNChVNymsoeMFjm8t5Aefyq+PEkMi4UjpXq&#10;cvutAqykNm01UONtQSWAHCjmtSzeO9+ZjUWoOkDYAHWuenCOEhqtwl725nvYzhQUP/1qg+yyl8S1&#10;u201u0OG61WntGeT5R37UVqMtJrW5do20K9tYbVyOnWr1tNHCOW6cVUkmeBdoz9KrSzzM3yhhTli&#10;vZxs0RKTWiNs3FptzmqF0lvcOVBqqFnZMyE9aLdCr5Dn861w9TnsuWyJu2R3luiIQG4rGks4xLvP&#10;PNb9zau54HHeqbaaxYbFqq0acanMg5e5CiW0VrnK9KyZJbFbhpGcCtLU9PuDCyRg59qxT4Z1K6k6&#10;N7gV0SqyxEUoLVGfLboa2n6rDMfIQbh7VqWthBKfnxWfoHhT7G3muxz6VqXKG34Vvu965+arRneZ&#10;pH3kWhYxxx5Vqj85hxuFNt9QUx/MelVjqMeetE4VJvmi7XDm5dCva3Fw8PzuaiSC5STKx53frWhf&#10;aPcWMOTGasaJbh1zOPpXoUaeMjU5J6E/FqQaJpySNiWL61PfaNDbzbgBVxNqP+5459KW4t5JlLYO&#10;6uqp8HInr3KV1scz4h0p51UBeKXw5obwsJQ3+9Wk4lkJiC5/pUdwt/YJ5gjyrdhWcIuU+eV2J8xY&#10;ubswnYHFXdOt7K7TdORu965LVL2/C+cI265qrD4l1RG2IjKBwWpLFexq81WN0TePU6y9ktrO88pO&#10;fp2q7bXVtJBudhla4qfV7mZhJu+tWtM1aZwWk/Kun+0qMduplKOuhuXDNIzNb9B+lRjUZIoWRh0q&#10;vZ67bQTeW7D5u1F+I51MidCK56lF8vtYvXsC9RbKZrmXPl8VYuhbyfuy6/nWTp+prZyFGPy881Fd&#10;PfahP5lpnb7d68SnzOL3b7Gi31NOURRjaCKbaJH5m4Lu9arW0V1Im2SM7l/WrGlJIrlXBrDlxM6q&#10;U9Be7zaF4wwuwQKK86/ab8UHwZ8Kb2e3by5ryRbZeezZJ/RSPxru7ieS3usN0r52/bp8YQh9K8Kr&#10;dAFY2nlTPduB+in86+mybCutmcE18Lu/l/wT08no/Wsxpx6J3+4+fdSvxcyNdN3b1pdMIfUEYDjb&#10;jp3rLS5JOWOdxyKu6K00k4CrwrfiPpX6LI/WKXZHo+gzrDbE43YYFea67wXcnVLhVIVduD0964PS&#10;NRUxqikcKOfeuu+H0ognY7lO453E1lbQ9CmtD0SARSW0kUidB81cH44f7Mkkex1XH5iu4+3wWtny&#10;fup83cCvOfiVq0TI7CUKrL3rDlN4X3PmD9qmwi1jwpeKg3GNS8ffDA5H61598LNWe98BwSxTgzW+&#10;6N0K/wAPXr+P6V6V8YHGpWlxEr7lbP8An868h+C0r2y6xosqFjDcYEefqM/yr7Xhub5ZUz4HjCjG&#10;NaFZddCHxlDMxMzAHLbo9v09fxp3wT1uTRfiHYkkbbqTym5wctwMe+cVa8VQRAtCTtXkIR29q4wX&#10;B0rVoruCVkaOZWjbuCDkY/KvpL6nxMT7d0DU/Og8t5MMVwreX/FjnkcdsdR2/Dxv9tDwA/iLwbY+&#10;NLRQZtJk/ebU52McZ+gO39a9K8DajNqdktzFjZcWaNgIecjPUdyDmpPFmkQapoV5oFzbpIt1ZSQz&#10;NsxncGAOD6ZrS/NEn0Z8o/s+6lKnxKsYrc/vJ45E4OM/IW/9lr6v8FTzmRUdG86Pc5dflbB4OMYL&#10;fTNfG/wuS78IfHeDw5rCuk9hqz20qg4wfmGf1r6/8KXO5sosxZmU8LnLYx+XzDpj9cUU5c2otWz0&#10;7w5511bSXd1tkWRgFaVu+7d+h7Y5wK6nS9QTUNPW5LTHYoA69hyRnp1/H6VxWgS300senl8ySN8i&#10;qdoY9AOc9z/Ouq0yCaFfLJbyVJGV5UgkfNn2O76c4qyir4sjiu42WSNY5Crv+8+6QT0568Y9/wAK&#10;8p8aW7QxK0Keau7fJ5Yzuyc54+n0r1bWi0kDPwyQw7WMuMHHzdMY68cV5r4osoNjfY4Wb5WBVdwX&#10;rgen/wBfHamgZ5/NKHdZkhwuFXywpwNz88n6j8quaZcStHm4x8qq7bmAY4HOPft7Zz2xVe8gMzt5&#10;qhY127wH479Mdv8APWnacEjZnlZQmWQrM2MjkZb35oJszrdHuI4pVSWL/VyHy35bAyc5A/H8/pW/&#10;d2gvPAPiaFWYrNoc48s45HlMeOeOfwxXP6XK0SzbHH7xmO05wTjGCOh59PyPSuu8KpHeafNpUiKZ&#10;Lq1kjkbkMFKkbT/nioltqXG58dxSQtNiM5+TcXK9T/SnWam2GYgwf+HnnOf6VXilt4i8G/nePmpJ&#10;J51PylshSeGGM1zRZep1/h3UWlQzo21lXr6Z6n9P1rsLKR2tvs6hsbgd2c5/D0/+tXB+ErqOFY0Y&#10;+209B9fb/PpXaaW581TJIML02L29P8/yrRe8Bcs2u7O/jeBvkbqPYZJ/PI9O9XrvVlv9HupJ5WYm&#10;Mgqwzzjrn/8AXRAAGFu7R9cvjv0z2/zzVHxU/wDZul3rWIGwR5XrwSTj0oa5RHjugXkenyajdYVV&#10;89ju3Yx7V5t4w1ObVtVkuVH8Z247V1+q3kkNhqUhAXdcPgg9Oa4dbqNQSxG7PVq0p8rW5lUuV4bW&#10;Zvm2s31qSK0upD0GP96nNqV1ePts0z2JPQVJb2hJ3Xc5bvtXpXTGMfsmfoQ3Gnnr5q5rNFlNDqtv&#10;IZxhZlP610MSLtzEn0AqpeRuoWYj7pyPlrKtTi4tGlP3aiZ9cfDNtulwrnrGNpxXsng2NlhV3Ofl&#10;z9K8R+C9yt7otrKe8YKt617x4Cg+0HaXIHrjjFfk+Mjyza8z9dwXwpnoXhySc2y7VyW+97CofEcl&#10;nDHJKGG5flX6GtfSbMpbqoUY/hOcVhfEBU060K7Pm/vZ/WvPpq8kj2YyXU878OeHfDPxJ/aI8I+F&#10;fFdy0en/ANrfabplboscbNjoeCcDkd6+v/hnqHi/wzrPi/44eF9TOt2Nns0zQrP/AFgkYcfKB3LB&#10;T8pz8zcV8wfs1WGk6t8VdSvry2W4vPsf2XTQyk+TI7DMxPYLgdOSSAASQK+x/hR8NdN8E6Rp+leD&#10;PGyta2NvNeosy5ViAfNvZF9F5VDjOTgHOSv9OcD0I4Xh2nzfa1s1o1fXXdbJH868eYiWI4gnGO8b&#10;LR6p200e+7ZetNL8Ev4U0zSvFmltYSW0jX+sS4+Sa8IDMWP8SxDrkcsAOuas69emHQLzxb4P8WyT&#10;Q6Pp4vXsrgjHmSn/AEaOT0d2IkfI4wi92zl6h8QruDUtJ0H4leHmW11eNtQuIfLDbNOhO6JSOhMr&#10;hWbGCcAYAAFeT+O/FPgTxf8AA248T+HPHb6XceLPF3mPmYrtjGcIQ2DwYwOtfWSlLS99/wDEtf6Z&#10;8WuXolt/hei+7sdtrXjjx9ofxH8C+A/E3gttVNvodxfXG35vMnkVzIzEAjO/2FeL3HiKZvAfxM1d&#10;vgh5rXWrtGXmb5UJlI7qOz+2M16Rdt4guv2mPLj+M9oy6f4YCq+4HBLnsWPP7zPWvFdT1SO6+Afi&#10;C+1340XEj6l4k/1MKsoYCSM54z71w83NJNLfl25usmzaUZU73f8ANvy9EluR+MfCfiHU/EPwz8O2&#10;3wr0W2ZLRblopGQtKBHG3zYP+yx/ya4PVbXWNIn+It7L4butG2zJDJJY/vbViGcYdRwowOo6fjXc&#10;+LbP4bj9orw7pcl7rlxDY+GwrXQY8kLKAR0OOnauCGveFf8AhXnjjVNJ8d6rayXmtMI4L5C0bjzB&#10;w3Ho1c8oy0du3R9ZerNouLi1f8V0S8kekfDvWNDX4r+CH1vU/wCxfsHhVbi1vLG4L20rEFA2f4Og&#10;44xtr1D4WfHPx1p3wr8ZeMJ4Ida/4SDVpLW0mjIdwhbGML1+V37H7orw200uKy+IWhpNcQ6b/wAU&#10;WrfbIP3lpdDpll/hzyO3Iq58HtL1tLTwL4X0O5l0e8vtYlurhZJN1pexxMxJTqN20kY5rSlLmdp6&#10;x037Jt77/n6GdSKXwuz127tJbPT8j6Y8aaF8PNWn8AfBvXfAsljcLi91SOFSoTC7nPBGckSduMit&#10;rwtp/hi3+JPjL4u6D47lWHw/p7Wtjb3EnAkAyVX7uMsjZ6/6ysvwR8Z/FN98RvGXjf4g+DEvLHw3&#10;pptre4jQuquBz2YZJR+w+/71zunXXw0ufgRZ6HIJrXUvG2ucK2/dsLgY4LcEordBw/410LnlT5dd&#10;bLRqS958z09Dn92M76O12rrlfurlX4s6jTPB/wAVoPg9ovheLxLDcX3jTXlmkLZbfBuyXJK+nlnr&#10;0JrutG8QfEDwn468UeLJvDkNzaeG9Djs7Uw8lcIWcDaeoZCAMd6zdD8JeF7v486boXhDxw0Nr4N8&#10;O5MfmAhCQFyfunO1kxx2qK60/wCKOlfs/wDiDxlpeuQ30/iHXmKLcN95TIpCDd3+WTuKzvGpo+W8&#10;rbpr4n/8ii3GdL3lzWV9mpfCv/kmczq2seG7j4KaHoniTwbNb3firXF85lQhipY7QSu1uqxnnPWu&#10;r1S3+H2oftAWq+GPiClmvhrw+xVZJgNjMOpB2twsi9/4ab4v8a6pYfEnwL8PPGXgCSaHR9P8+SdI&#10;jtDpGRuOQV6xjv8AxV4n4n+I3gLxJcePPEvhDwLfT6nrmpf2NpEkJMaMSCud+7AG3ax4/hrWUpct&#10;43V09mmveduvkiIxp8yTs7NLZp+6r9PNkOv/ABM+JujfCvxJr+n/ABTtZLzxd4ja2sV8xWcxtJzg&#10;EHs0gPXA/CvKfEXxg1K98RQ3mpfEnfoHge1WOy/4leI7y/UDJUAc/N39s9zhuu+IrHw5plvH4dj0&#10;nTpdOZtJ0G3Ym5kmumOJ7rOMcHgEd6b4d0a08S6qvhRviRajRfBlq93qFwumkCe8YNkHPXbg9fQj&#10;uKwq+9d269um3RPpp82bw6K/4/Pq111+Ri3vjXxo2nXHm+KtJu/EHjHLag0lo4/s+1IAAJ52/Lgf&#10;/XArLv8Axb4Zn0G1Q2+kf2D4dlzGv71Bqt36/dHGfcdT26d3pfwp+Ii/C+68d2HjC11DWvG199lt&#10;IVjUusJYgAdeCAfTG9a7a8+Cfja0+JPhT4KX3gO11TSfDtst7qbW8IYSsADluTnn/Z/5aVjyyWif&#10;frbZa9ttkaOUbart0vvt333Z4rfad4512e307TbbSrzxJ4mX5vJ1B2bTrQc7Rk/LxnPU8H61qWWg&#10;+JI5J9LsPB+of8Iz4LYy3n2XUSy3l4PXPGdx7euO4x6XoOkfCXUdY8cfGXxL4Pn0n7PI1jo5jQhU&#10;IwqkAY5OYyTt7tXSaf8As9tpnwq8I+A/hd493XnirU1u75ZmLErlXJYD0Ux5yv8ACauNKpFrnbW2&#10;6dtrvVN7LQj2kZJuKvu9LX3stH3Z4ve6T4tXw3Z6nrltr2n+IvHl6EjaSRgIrTgADOONpXnuD7V3&#10;vgjSF1Hx9b+CrL4naxb+H/AOntdXMl65X/SCN3XKjPU/VWr2Oay+Iy/Hqa+17wpb32h+DdFxI8aq&#10;VDbclgowRhWbjH8FcVFcaHe/B3XvE+v+An0y+8Za6YjMsYD+WXYEAcHoJe3GRW9KjOUVbW9tmn8W&#10;2j10iZVK8Kcnd2Svumtt9fORW8K2HxE034R6t4jsPiXHeX3jbW1jt2mlLMVEmQo+902uPxFeifEm&#10;H4nPq3irTk1aGTb/AMI/psG7b87GYMR9z3qG9+C/wPt/iD4I+HWieKmgk0Kz+2zeZJx5ijjIcD+N&#10;M9f465GbTJNd1tfE0nxN/wBD1Lxpd6hHIZjj7JY27lG4f+9j0oqSju/XWOu+n4I1oc7lZX6LSWm2&#10;v4yPG/jjF49TxF4o1+81iGKGfQdYkwzD5h56HHAPU4rn/wBlrWPEviH4jX8niTUPtE9joenW8bBi&#10;dg2yHHQc8jNaHx68OWU/gNn8Q+M8TyWc0Lq0vID2UV3gkt13qq+5JrN/Y2g0g+N/FWqaLem4ha+t&#10;oUc8/dt0JHH+9XyfFFTlyqUU1r2XmfZcM01LM4Sad/N+R9baBGJYFJZsHBrUuEQx7SPl/vVT0F41&#10;iVv9kVau32oydMt2r8Xn8R+rLU53xEAiFVkz79jXkfxAvVhEiHnH+13/AAr0rxddmCNhv6V4b8Ud&#10;adDIihj/AHmrSluTOPc8Z+MfiHyopQ0nCggfNmvh/wCOmtHU/FotjJny1Jxn1NfUnxv8RrFFMvnq&#10;PlO7mvjXxTqH9r+Kbu8D7v3hCn2Fe/g46XPl82k+VLuz7Y/4Ii+GfO+InjjxsVYfY9AgsQy54M04&#10;k7e1ua/RXT9cntblmhi8zpuUnivhb/giNaW6+DPiFdlvnfUNOQhh2CXBHf1b9K++9E8DajrIM9rE&#10;w4ydy9fzr9ayCny5XD5/mfj+fybzKd+lvyQ9tctL6DypIljbb/F1B9q0PCniS7s7z7BcyK8WSV3N&#10;k4qifBGqWt3513H83YbeOOasPpUyLsFruYtnd6V7NmeLe52/mQXMHmQTR85zggf55qncSgJtWU8c&#10;FaxNHg1KSXbKp4GOtdNo+gfaf396P3fUrjGfatA1ehDo1jNcf6fONsa8RL/e96l1e88uLfGpYZxt&#10;WtW+MEMW1DxjCr2FUoRa3K/v8n5vu7f/AK9Zy1No+7ExLRJ7pts3mKqnPfmr09nbzqIw2zY2V+Uj&#10;+f8An861vsli0eIYWyPuncB+v6VTudKmuU8tk2r/AA/vt2Qf0qbE8rL3hcQwkCOdfM6EDPJ9f846&#10;V2AmVtPaylXcrrlS0nHB4HTuevpiuD0fTp7RxJvXCnkkhdq8An1x9Ogr0S3kSWwjfy8suBnjrjpx&#10;6D8/esZbnRDY87My2mqSQzY+WQgrI33+fXHXJz9a3xPYXcCtDCrPtB2iPc3/AOrv9fyrO16G2GpO&#10;xjaRc/Mu04PYkEkcdfw96ns5bKKP/j1WFedrPJkD16egAz9Qexp2JjvYu2EqWj/uUGxsdVx9PXr9&#10;ODVy6t0dlmWfcCuQ2QCef8f8e9VoJY7oNExH3vv7y20//q6j8aeIVt1ZBGWGMjdhdvH17D8xinFF&#10;W1A3yRKVypXn7zg5GeeP0/X3rJ1a/Mr8Oq8ncV7ep+ozj3FXWCHIjhAb8yP55xjn1zWZq0llCjTy&#10;HaNvHUH2H171aRMjldd0OOec3FrN5c395GB3exx+X0qrb3ro/wBh1eNo224G5uD6Yx/LHati+E2p&#10;Ko062Plr/H1HX+XJrNvNPVYvK1GYs275Qqk7fxrWJz1PdkQ3VmEPmRyk/NwatWC3AUmHG4HC7pDz&#10;69sVGulmC1+0Q3XmQ7fmV+1Gk3MEUm2In1U7zgc9OvSq0tqRG9zodGu7tZv3p2t0+VuvH6jHH0Jr&#10;p7BbO4PnXakNyVZcZP1/nXKkX0kYaC0XBHDvk7SOh/Sug8J3t1OfL1S3jjYYzls9vb+tYyitzpp3&#10;2/M90+F99B9mh8glGUDdnDZ5xjr/AJ2ivUNP8n/WpJu3D5uR+deK/DO+SEtbmBflOQu7npjrn2x0&#10;6ivW9GLKI3jZtmMDkkV42Jj7x6lBpaIt38ZhuvNDct3FR3sDSIJozuYdTU2rJK0HmgY2jNZ9nqWI&#10;2Vhkfxe1c0Ze6dHWxj+Jbe4RPtkDN8v+sUd/euH8RarZpEt6QFf/AHq9K1CEMhaM7kZfWvK/iB4L&#10;uGDyRFtjElV9P1rqpS6GNSKR5R8VPEunB2ubWZVbo1c6NXh1z4YWOoRSK7Wd5dWuePlHyyKPbJdi&#10;Pxrn/jvo2peG3KySsIZOV3dqyPg9Pcz/AA712Od2aNNcsTG3UDclxnn/AICPyrxeKsDHH5M4PpKL&#10;+6SZ6WTytmMY99D0Dw3HDFaIrpXXaY6lRtyK5PRyhAwe3FdVoxOzBX71fm2Mn7zR+14OnywRvWO8&#10;AHaev3a6LSzGEUEbT/OsGwdRGq4H0zW1p8q9HbvxxXkSsdrOgsB8uc/lXRaOETa0g4ByeK5ewuAz&#10;BM963ZL0WmiXl0vWG0lf/vlCc/pRfli2cuIvys+PZNT+06hc3ks24zTO+71yxOaqXeqJ5vlk5781&#10;kXk19DMzDHzE8YqXT7WS6Hmsa/EakamKxDinbVv8T83qVLSZsWu+ZN6dPShNyy4Y8U6zkeAeXt4I&#10;5qQWckkvTANaYzASsuWWqFGp0I5niUAEZ3U6xs0U5TiodQ0+WL5lf8qii1Ka3Ta45rhp05RqWrbD&#10;ckW7q6lB8sn7tVrrWWs1zu702W+NyhYYzVK+t5blMlfc1pKOjcJehHMzYs9Ua/t8k8NVe7t1dmYm&#10;qNhLNbQ+WB90U9bh5QzOTms6dOnLWTuxymzE8Q2ty7kwgj2puhQX25o5Vb8e1dXp2nxXMO+cc+tI&#10;lnaw3DLGq8VhLL5RqKUHqyFTvrcwrjQXllEqirttYvGm30Wt6SCD7PwB81Vbe3CswY169OjKlZS1&#10;bEoW1JNF87G3tUmsoAu9m9qSGeGE5UVQ128ecbEeuHFKryvQ2jrEdYTtISN1alvcrGfvZrlY7ye0&#10;PJ+pq1baz5hwz4GK8v6zUioxa1CMnE3rs27fvG70kEUEiFiKyru9D2+7fVe11sJGY93613VFeSct&#10;hKXMak9xHEdi8jpUMdykTblFZommup968+lNkluYjjacA9a0jFSo81xqXY2ob/ccE1YRI3TcB2rB&#10;ivo4x8+OavWuogD7/fIyazjOMIpy1Fzcxe3Qx537aY88UbZiRd30qlqckkke+M8+1U7K7dV2zdfe&#10;tKeOVOraOwpXNYXrEbgMVDcO8w461Tub4IgOfwqO11hZXBB6H86xliPa1ryYbRHXCTxKdlUSLv8A&#10;2v1rWluI5Ii+O1ZrXPzf6utKtZxtYls7u7mhuV2MoIqKwtLcPg+n5VWhnjlRST81TQ+ei70Svep1&#10;6laSna6NJcq3I5lFtdnCcZqZrpPIIFWYo7SaL943ze9VTZ7WJPHNOrTdHVbP8BLmuR6VbJPc+Zs+&#10;tO1VrcP5AA4qD7ctlJ+6OKoak17dT+eD3zmt6Loukoxd2P3i9f6HbT6czgLz7Vy0+mLDJ5Yj6GtS&#10;58Rz2lt9mm7iqFrqnnSeYy5U1pXeFlTs9GQ1qSWekw3Ay0f51pQeEXmg8yFaZbyoYCY60dK8SRwx&#10;+STk9OlcdGng6tRRqfIaj3MIeF5vtO+Q/dq79gAX7PntitRtSgWdZAoOeorMvtQj+1ZjHetpUqdO&#10;dm9DPl6kb+FWlXeFwPSn21kunxFnj2tn06VraXrCsFV03U7V7jT5oNjYDNzitoYbDxfPTWocuhR0&#10;m1ju2ZtvBovLJrK4DhPlNXvD91bWcfzJ8u6qviLW4J/kgXkegraphqLw/NOyYfZJ5tLtrmz+0HqK&#10;/PL9pz4gv43+MOq3MWfs1vcmG3J6FU+UH9K+/pb26TwvfaurbFs7GaYj12Izf0r8odV8bNq/iryG&#10;l3M9wd35172S0YtyqKNtFbzPquFacI1p1OtkvvOqE4AVw4zn7tbOivIDkH5m53DmuQmv4Xugi4GO&#10;Pauo0SdljQAL0x8y/jmvbqQ0ufoWHkm7nRWGoPaAgue+ea734fXUUtv5jjIY5wTyDXk2q6nHFcLE&#10;jtj+KvRPhhfxG2jgkb5lALK3T61k4LlPSpyVz0u41WFLXDFS235V56814J+0b40n0ia1gichZ7sR&#10;DZ3z1/lXs1/MBDiONm3L6V8u/tV+Jfs/jnQ9BV/ma+8wx5/hCn+RYVjFfvUmaVfdpNow/GkoubR8&#10;g/6r5civJfh/LJD8StSsg6otxFn8sf4V6t4wiuTpvmgNho68b0FXsvif55B+YbeTjPBr6bIZf7R8&#10;j43iqMvqafmdN4ptlErCST5WUjHp/nivP/EA8ufeUz81ejeLrZg7MCo7ru7+/wDn1rzzWozFM27p&#10;n/Jr6yWh+fo+n/gNqiX3gvTppGkWT7DCiSDJ+ZAUxnsTgflXo2rwRXltdPFG0UcbbVfO0MMZIwAB&#10;kcAnJ6ivGf2ZbmDVfh1AbllK29w8Mg64+YkH/wAfr2a3fUJbKKMTqYyqhFb7oC43fln2zitqfwk3&#10;7nyb+0j4eTwV+0Lovj2wiaOHUbqE3G1sfvEcc5/2lx+Rr6O8MxnT7eO78tlOd6n0GeoHbofyryn9&#10;sHQxqWlRXqKvmW9wk0MgxwynqPqCRXpfhItfWltdPu/fwRGJVUcq4DZ5/wBn+dTblk7Ep6bHoPhv&#10;UFivrdY16KCvmco2enbrzx7/AI16V4buN+Q8X7uZAm4LtI6kg/Tj6/hz5XoqPbsscXlxttYbix3E&#10;7hgewx78eleiaLJHa6THDds8fls2xV5X7nGOMd/xq0UUfGFv5NjNFG+I1zt3EjI757c8jAHevO/E&#10;VnbXSfaUmyzycru6jPPHp07V6p4he0GnSW88KF5o9sx2jG7P3s564/PPpXmHimA23+pkVjAuGZQU&#10;25ztBzkde44HHNNA7WOMvNF8vbG0if6zMkZX5QAcj6nr39KpW9hFbrCgdkZZN58vqecj27Vfnupb&#10;b5bi42s24xfvB8wxx0Pof05pyr50265HmER4USnPbAPXrz0781IF7RpXjjVJDyOW2qSRk9eO5/xr&#10;uPh9DJb61DYuvPBZtv8ADkcfXBz/AJxXC28bRSNLCFba2H+Y56joevtx6V2vgWVoNWW4g8ws0a/e&#10;4xu29u59/bjpS0YR0PjrXNNn0nW7vTGX5re8kR1XHZiKjuI2WFHhPLcEBiPy/Stj4swNYfE7XLHy&#10;WZV1afbg9F8xj/KqejKt8/7+Q5jGA3QLxk9j3rm6mhc0dxGdoc7l2hWXI5/ziuw0bUI/L8ud8MRt&#10;yrYzjGfrxn/I55KC0+zxK85UsTlt3tV2xluNmbVvu8fKOrf4dapOw+bsdrb6vAJN0ErZU+Z904xg&#10;9wc+lVtduGn0toQ0imXhMN9P8P1rnLfV209SXVNy8bVXnH/6u9WP7X+1QiSVm5Dbuu5f5Hr9arfc&#10;VzyXxRBIsOoWyNuZbpy1edwpJeSMxkKx57dzXpviCJBqmpQRLw0278wOa86uYFhuWt0XCoxA/Oin&#10;rIzqRjHUsWYKOI4uF/2auwRndtZeT0qnZ7YmEjDvya+rv2If+Cbfjr9qO6h8UeLdWl8N+F2OVvPI&#10;DXV4P+mSNwqn++2fYGuitiaGFp89R2Kw9GpiJ8tNXPmaCG5ZcRRj8fyqW+0yYwM/l/wYr9uPhx/w&#10;R2/Ye8NeFItPvfhtcazcCPEmpavqUjzSN3PyFVH0Civj/wD4Kff8EqvCfwW8HP8AFv8AZ6mvrSK3&#10;uFF9pMkpkj8tmAyM88Zz+FeT/b+HlLlcXbuel/Y9ZRvfXtY8K/ZxuVn8LWHmP84hUFW+lfRnw7Yi&#10;7jBPDdfSvCvg74LvdJ8P6bEkbJJHbKG+XHzDr+ua908BQzvcxhodrL975en0r4DHzjUqSa7s/TsH&#10;RlTw8U+iR61pxS1svNL5XHC56cVw/wAU9URbaRcniM4G7OK6e91j7BZeVOdq7QMLXlXxY8T28lnO&#10;LZ2Ztp3bTntXBQjzVFY9BxUabbPPfhd+05rfww8d+ILDSILN/tVq0MbzSKskbmNlWRc43FQzfL1+&#10;bI5Ar27w5+3N4Z8baH4knmuJtD1LULfT9Pt2hjfyUER2ywjI/d7gdwHAOCPSvn/4R/AfRPiqtvqT&#10;6NeXWrav4sS2gaNSFjiRQWP14NfQR/Zj8R+ItB1STRfB9no+n6t8QrWwtnlxuQREAuB74JPFf1Bw&#10;3hcZRyegotL3Vv8AefzfxJiMLXzas5q/vP17dD6M0r4meK9Z8S+OL+yt7XXLHTPCEMWmPCwY+V5J&#10;f5SOT8y45B715L41jnh+FXw70/UvhTdL5+uK7NBCy7t0sh5wBn71efN4P8W/s2+FfiJ488E/GW6X&#10;VtP1SS0udMaRZIJ7UtsIMZDdi5Hpim6T+2npfxp+EHhqz1fxdNpd34f1xUklgtwqzR7mIYMMAYyo&#10;5r2ObllyySTuu6+z5ep87UpOceeDbVnpo/tL/I9R8M+M/D9l+0j4m1Wf4V6h/o+iqCXnK4wsHXd0&#10;Ixnv1rg7r4kaVffs3Wug6N4U0u2mm8Rbh9quI/Mb5m5xkHHFcf44+M3gfSfiZ4j1Wy8Q3mpR6lZi&#10;3sGurozPcTGNBwkZw3K9SePeuOuJbqbxD4f+FNzEbeeOQ3N19uiCxAZLAZU4HccjuKzjKMbXfZ7t&#10;7L1B05O9lbfa3VryPoXxdf8Aieb9ps3V14y0GxEfhfEbJsZEXceMN359fSvFLHxTq9r8EdUsV8Y6&#10;XdSXmuKJrO5tx+8H7s5DY6fKOKZoVzqWmeIvE/xD1jRm+xadbtZ295DbxzwGToBnaOpA/wC+q3vD&#10;nwxubX4eeEdG1O0s9U0/xJqQu7r7HbgXFtAv3m4/2cHnHTt1ojTjKy9Oi6XYVHZN+r372R0TGeH4&#10;h69BY6dHp15aeB2S50u6bdBckgH92exwQRj/ABrofA/9gaGmljULa5m0PQ/BTXsseP32l3MvLDPX&#10;advH1Fc5qtpb/wBh+OvE6SnVtEuriHStNv15mtiuF/IA9Pp24rqb7Tta0FNc0jRNQXUdSvLfSNGj&#10;jUgDULcxgk9D86j5T+ua3jTtHl9P0/z67ehi5df6+75HS/D1fiH4W/Zxt7Xwf4nh1aTxjqwbyLvH&#10;mhS3r1Odi8fL9+vX28TvdfGXw34I8Q/DnzIfCejma4aGPKK20BTnBGf9Ueuea8gs7fwfr/7Qfh/w&#10;noN7eeH4fBemrM8cilVSUAYPpz+77joeK7L4ba14/t/CHxA+Nek+K7fVP7Rka00tpMbugVcEnrhl&#10;PX+CsZe9q0rvvdO8nZarTYpKStvZdrNWirvR67m94E+L3wTvvBnxA+JWppNpUmqXzWcDOhQsMbFx&#10;94YHmDsPu1s6/Bp2l6L8P/ht4B+JSbLqZb66tJJwcKB5jFtpHTe/Ve3NcD421xbDwb4F+Efjr4Ui&#10;8m1aQXeqSrAS0ceS36Bj34MYrkPH3xD+G2qeP9e+IOl+AtWuI9GgXSNDhgV445LtuCoO/rvLD6EG&#10;rdSUdU31ttJae6v8zP2cZaSS6X3i9XzM7vxn8ZvivpvxC8beM7zWdMW10qxTTtPlZ1+edio2hcc/&#10;OD+BFeVXkOpSww+HrW5u9YuLGL+z7Hagt7aTV7kZkfOcsI0bqeeO1Zenz2mh2Ysl0W1huvDcxvNT&#10;lvbz7Q19qkoxFAqZ+bYWycelXLKfw6us3GpeIU1zVLPwfpckt5deU0cc2pSlnkIwQP8AZ559qIqN&#10;uaK6LZdtFt39epp73Nyyffd99X/VnsafhvRvFOl/EO6u7Hwhocum+AtCaJY0VSrXDplmJzkufmyf&#10;UVUYa9oPwEjt/EfwojfUPGetfNPBF95S2eoBI6D+If6z863h3wR4Mf4IW6QeM7/T/EHjjWldYZ5N&#10;rOpk+U5444B6/wDLQ162fBPxVsvjh4b8G+Hdch1rR/Culi6lWfGd20AFvyi6MeppaRfvW011vG/L&#10;5+cmT7z0V9e1n8XlvpFGfZ6D8IPEPxi8J+BNGv7jTY/COli6nSZjhHCgISSSM5EJznoe1bvgXVPG&#10;2laL8QvjZpXiKDUo5pGsdMZmB+Q/KNpJ46xdD/Cax9J8deGrrSviD8YvHvg1rO4vJW0/TZzHtcKA&#10;FVsnDfxRnjP3KZefCPSdO+Gvg34Y/DDxtNZ3viPUFu7yMsdyoTuII4IADjqD/q+a0jFpcs720Wq5&#10;l/NLVamfPF3lT31as7P+WOj+867XLtbL4YeCPhL458C7pPEV9HcXkkcO4bGIYjkHorjJz/yzrds/&#10;Bnwk8afH+91rQ9Zexg8H6MVWPcQkchUk8NjorOOD/BTLPxD8TdK+PFxeeIPD0GpaL4R0PYbi3box&#10;Viw4BGQrMOQPuVn6Z40+D+tfBHX/ABlq2iyaLq3i7VmjgZY/LyGYg425GMeb1FXGMpR926v1i7q8&#10;32faJMpRjLVp2/mVnaC7+cmQ6d4a+Mfh/wCC3iLxxB4nh1CXxbqbR28cjfN5bMQQN2R/z0xg9CK3&#10;fFWp65pPivwH8IPEnglZodJshe6i0ceUZlXcc8MuSUYdf46l8SfDifR/EPgH4XeDfHuILGH7dfRr&#10;LuD7BnLbexZXHK/xe9cXrXx6+Imk6n47+LMdta3kNoRpWisuC80vCZXBGTlVPT+I+lEqkPiXK92v&#10;svX3Y/hqVGnU+F8yWie0lp70vxsjP8V/FD4U3s/j/wCKkmmva3bSDRdHaPILP9w7QrY67G6djXnN&#10;7Y/Cx4LjQdN1K5+y2Nvb+GrO4jVgst1M6veScjIwg79ea6LSdQ8Q3ep6ZoPij4dK2n+EdLk1vXjI&#10;u/zbx0LKh4P3QSR1rPudY8L6f8N9BGueCPJuIdG1TX75hCu55ZQYoC3A5zJ+Yrnqc0k2r20+0npb&#10;T8F+J2UeWLs7XtfVNat6/i/wPmr9qnxR4IsPCtxrZluGm1Kxubuzs2JGGnlSCBe3SGNj+NT/APBN&#10;Weebwbquo3aCOSbXpTIFPfYn8un4V4z+178R7P4s/EK+i8LzW9lpfhext7WNYgoNxNFGIwfcZ3H/&#10;AIFXuH/BPm0sNH+HaWOlX5upGume8kJ4MxALAfTgfhX59xTWlUw0mnomj77hekqeLjdK9mz7O0a4&#10;fyI2X+6BVu9DeUWZ/pj1rJ8OszQqTJtyoyFNW766IVlY1+XuV3qfpUI3joch4+kdIHwfu8/hXzb8&#10;YPFCwGVVb1Hfivffifqv2WxmUN82zqzV8hfHHxULbzRJIOd3O7r6VtT30MK1/Zs+fP2g/G3k2ly0&#10;b9AdtfO1sCGMpOWbk+9ehfHjxBNqE32OOTAZ8t/n61wFlGWAXfX0eFhaCPjcwqSqVrX2P0U/4IRX&#10;Gnau3j7wpNeCO4Mmn3McZYZZQJ1Y49iV/MV+pWiWlpptvHBbt8u35q/DH/gmH8ZU+CH7Vujz3d6Y&#10;7PXlbSrhh0DSlfLJ/wC2gUe2TX7ZaV4mlexjeKNWRlAXZ3r9Q4erqpl6h1jp+p+YcQUfZ5g5v7ST&#10;Owm0q3vYQ4A/2qyb7w1ath8ncK0NH1AywKZg4+XlWqxPHFK6sJ//AK1fQI8FoxdO0GNpAkEW1V++&#10;22rl/eabpsKx+avp96quva6bOD7JZkrnhmHU1xeqXk00xPnyMWPyqcjJqZFJcqOmvNYtrx2itp84&#10;/i3VTigKOsgl+91X1478Vn6LZm1cS3jEM5+761q+fbrD/qlfHvzUhuWbK6RG2hd23+Hv/n/61aEV&#10;5bqNrI2M/QVlQXkJHzWzfKBkDrj/AD/M1dtbqFZFJm3Lt+ZG2kkevT/OTSNImhFpNlenzIp5Oh+V&#10;s49cfl9Oc11nhGWCO3bT5HVsrj5U6evPbtg1ykM0cxEkcXyqfvCTb+YHT/8AVVnSb9LW/EM48pRg&#10;MzNglcfTBz3/ADFYSNFbohvj6Z9Pvg0+3b/Cw4z04Iz6fqay11/T4bf93Kf+/Oe5yB6+2fpWv8Qt&#10;KXWLDzFZiQNysM4LY7D6cZrk9MsWhQi9TO3ho2bAdc+/4Ubol6Mmu/Hi6fIpzJ94H7vA7+nI59On&#10;FWbTxnBdRK8Ev/j24jvwD17/AJY+tXVtMtLy1aKK0Xnj5Y85yOpP09eD3rn4/DniOwlLWmzY2D82&#10;Rt/L/ORQlLcXNJHZXOuLPIYgzeZ1+XC4PXPp+vSqdxaO8v2jUL5iPvLHI2FXJHQY6fy7VmW1lrHl&#10;xztcqJcgMu0/P7/Uj6Z+tXvIv5rbyrqxaQt3wcEf/WHHvWsbiuJN4htoR9i00Kp28s2NorF1nTNT&#10;v08yTXPm/iWAdamn0nV3dY7XSv4srnt+P1/lVqy8N65cN5kto24YztYHn8q1jExlI5+zguYvMtXv&#10;2Zc/xdf1p1tq1vpkxhu7Yq275W25DfjitLXPAviOeVWgiaH5v72Khi+H3iaGYJOwuFf+FYy3PPqO&#10;avlZmnbc0tM8URNFsabau30+la+nazYLKpW6PX5T9Me/+Rmsaw8B+IkY20nh9lVgNzCQDj6Vu6V8&#10;JtYknVDbsFb7gdg236enX9PrWUos6IS7Ho/w08U2sFwscDK2cAtu5I/x6fjXvHh3UBdWcbrJG2P7&#10;q4H+etfOPhf4VapnyJr+GOQbSD5o4PHr2yR+Ne0fC3RrjT4PJutcjkQH+Fh6e34+n8q87FU1y3TP&#10;QoTlzWkmegy3ETwtkjDcVz11Pa2s0kMYzW9/ZiPERHeA5HTdWLceEX89hPdqGY926ivLjHoehLo7&#10;GQfFdra3P2SaP92xwpLVmeJ9ZsFt/LndcN33CtXW/A2mTwFbm7b6x1w3jDSvD1jp7RT3MzeXxlm6&#10;VvFRXUz1lujx39pLw0fFWg3EGkoJZI13wle5B5H5V5X8JbK60v4S6pc3YaNbjxLawxqy43GOG4L/&#10;APfJdfzr2HWvFfh3wrepc2qNNG2TIsnRf1rO+MR8Hy6b4f0jwXZrDbXklzq14sfTzZiqfUf6puPf&#10;0rhzqt7PAST6ns8P0fbZnTt0d2c/oLzef5oumYED5M8Cuy0e6kkwK5jQ9DiO1Y7mReexHH6V1ume&#10;F3iVWW+Y59YxX5DipNybP3GlKPs0mdFp9wgQc5+tbVg/mR/crBs9IvokXyJY5BnkNlf8a1rRb2zG&#10;ZYv947q4rsznHszdspfmUk8461P428RRaF8Ota1CU526ZNEMNjJkUxj9WrItbuRh8zMuT8vSuY+P&#10;3iL7L8OF0sN82oXiofdE+c/rs/OuXHYj6vg6lR9EzzsfL2eFnN9EzwWdVuZuB9KvWlsLVA2371Qq&#10;lrC2/fU0uq2Wzy9y/wDfVflGGo86c5brY/Opx0uXLNYmk6VPcyeWuYxWNHqqRcrKPaphrUTr87DP&#10;vVc0qlNq9gWhYnui6fOtUZpLcggEVDqeoboWMYwcVhNfXW47mOK8nEV5uSSVyrGzazxPPsU961Lp&#10;IIbcED/gQrjbbU2hvQAzY3V1GnXX9op5bfd9feqw7nODi1d9Ai0EctsYDuxuqmbhFdlwAM0apayW&#10;z5jkJHQ1jXF1OkpA5rCVGcZaqxNSUonRW2q+Qn3vlxTDqsUcjOz1gxzXcvTsKlS0ncfvZeffvWvt&#10;K1GSluCbkjTuvFUdsP8AW/LRbeK7K4OxJl3VzfiXR7qW3HkFt38Nc3pWjeII7rKSNjPen9aqSqJ9&#10;yff7HqkN4JxhJc96p3dwwfDisvRpr6K3Xz0/Gn3lzLKcj/gVVWqym0jRWJmkUpuYVDsLt8v6Goop&#10;WcbQ1SJe21kNr7d1cnsfaVLE+0vuNvr24SLyM9e9JZRTzR7yMVZF1ps/DlaswXVkkX7tlqsZWnyK&#10;jubU4vdGcurS2U3lMv51YbWklXJHPvUN7JZSTZJXNSwWFvKNsXenSpVPZqEpWIkn0My/1VoZN5l4&#10;9K0NA1P7Zxv6dKx/Fvhy8kiY2xx6Edqp+FLXVNNGZ93XrW1TCqhG+rMKcpe01O6k1OBB5Z+nzU0L&#10;E+XAA3e3SsOVp5WDs9WzfmKHylb5vWuBVIuT0sdUveZdvhGUJVh8vvWWtxHHORmhWeckvMfaqtxZ&#10;TiTzt5GD+dZxk+bVBKLcTcF2ogCg5O2qpabP3ar6ddM0gEynGa2hNZ45H/jtelQoyxUeYlONi9BI&#10;6kMpNb2n3cL2mCfmxWLJttbXdJ6Vm2fiQiUxo3Ga6qOMjl8YwaeqCMrO7Ou0p7F52jncKabrt3Db&#10;y+TbEfhXNtqMks3mrIy/1rUtQl8FO7JrsjjvrVP2UIq/cftEOt9HbUGaTJzVed5rCU20g6D862IZ&#10;RZR7wQPUVh6vM11dmUGuX6rPAzvz79DWVSn7PRamT4jsWvR50A/CquhRNG3k3CbT05rotLsmn3Kx&#10;om0eCOcvj5vaujmlyc7W5z/FK4yxs4wrYPUUn9lIJd+6ug8F+HrXUb/ybl/lbitDx54Jh8ORC7s5&#10;8r1Irso5XV9j9bivdW6uEvJHLx26OcAH5fWo4tJjnuD81WrO4tTGfn+pNU5NQhtLwMJvlJx1qoR9&#10;tZ2uQ5aXLBs/s86xRHrxitSL4d61qSLdCPavVqwbrxDDaXKXa/Ntau80X4rac+j+TEN0m3la9LDf&#10;U41HHEStbYunaa1MHUPDraRb/vB9ayLaxtZpWDMOfu5q/rXi/wDta3kVj3O1a52G9d3Ko3NcOPxX&#10;NXXs1eNjN2bsjS8Ywbfh3r1tbDLSaLdoMephcf1r8XTqj2XjtZA3+smYL9a/YrxDrVzF4W1a3+8z&#10;6bcKo9WMbYFfjxrenQNrUd6G5S8Vjj/er6DhfHfWqdRSVuWysfWcN0+eNSz2t+pv2PiiRdUQzSdW&#10;79q7zw/4ktpI1E1xjqRuPX24rxfVLuSyvg4Pyq33vStzRddmUYaRjtztz2r6ia7H2uFrfvGmd1qn&#10;jK3h1fBdSpbop/WvUvhj4ksIoFu7u7GMdm6+1fMfiDWZTc+YzL97j/CvQfhLrVxdRrDLOc7hglqw&#10;qLkjoenha3NW5WfU+na/FeQSTQbiqx5xnPbivjP4veJLn4g/tG/ant5IYdNZrXy5VGQ4bLH/ANBr&#10;6w8J3Is/DE00Dbty4Y5r451PVWvPjD4kuFxuj8STfN65xx/47WWGXNzy7L8zox0uSpRh3l+Suese&#10;MNGibw95tsysyw/ezx06V4BPEV8eLIh+bjn8a9/1e/sk8JSS3l3s/c4Vfwr53guoj46X962NxxuG&#10;Oc+lexkb5cUmfP8AFXL9Ta9DttdgdrD/AEhxuXp8vAHr/OvNfFBKStDuyP71emeIZPLUrv8AlK55&#10;XqpxxXnPidR5jfKRjJ5H419pUfvWPzONj1b9j25zoesWQk27byN1bjglTzz/ALtfQnhm/S/srdPI&#10;3bleRhvOz2yO3A9eQR+Pzb+x7eosuuWjOw+WGQ7cdi47/X+VfSWgpJHbIsVovDKGZDjHXd6Z4Gc9&#10;Oa0p/DYnzR5n+0foNs/hZzGFJjZ1Qbu2ABwfSpvhBqMd54L0dnmm2rYxJI6vzuVQBj8f5Vt/Hy1j&#10;n8NFY4lYvCw37s4788flXHfAhI5vB1naruG1my25j9129O+B+tOVwdmeveHRFHE28sqqq/6xdwHO&#10;5snB5/pivQtLu4zbxW0W3HkgzbmIxyPQ8d6870C3uIEhRjGnlhn2su7IBBHHGRwece3pXaeH9Sd9&#10;UbyoVbyo1Vo9pYbh0wfTgdc8U1sCRralMt/Y3Fv5eNjRxh2xzz3OD+lcT4vtGltrqaCVf3MRC7ep&#10;IPQcdOgyPb611lzJdWOoXFlcxNg3SnK52gheeewwPWuf8T2kN5ezXD/chkAnZcn+7z7DA/GhMo8p&#10;1y3njmijkcxq3ysn3lHzA45+mPx96dZO8llJJHOzLGwikyMbgWJH1P50eLhb/bGdLZmjXcFDsM+u&#10;fpn8u9VLe8ii0h5hHGqyttVWbkHs2R7EfkaCTo7fVYxH9nMbR+ZI3lS5I3KAc4xjjPHGOtdN4NZ7&#10;e9jliYsRIgXe5bgEY6Y/wrg7G4mujHbRwyedsxuRMkc545x6/ka63w9K6XUGoRu2cgjLHaP4uPy7&#10;DrQHW7Pnv49aQLT4p+IHC7f+JpMflyRhnJrlNGuhHD9kSb5mbBYd++a9U/aV0tH+I+pFyv8ApCW8&#10;67Rn5pIUYnA9Tn868usdLkhn8vJ3Z6evH6VyvSRouxs2QjebJK+Wq427ue3OK0tOSCMLKs2G3Hkk&#10;9M+3Tg/zqhZaZcZUIq/vGwoC9fy61s6Zay2pwwG1v8Pl/TNVvuEUVdUtAXIZcbiDuPPPb9SPwrPe&#10;OewadriZtu7aUHAGP55P4V0LxtDctFdhscbWbqevX2/lWN4iljjhYsqMzKxDRge+DV6RiBwOuGFd&#10;buZYz80kalV59SOlcHrC7NUkLL97B5712+vTJLq8Mv3Q0LbvwP8AOuE8ctJbt5wdvmG3PpURqRp6&#10;kzTkeyfsb/Ae0+K/jBfE/ii2ZtD06YHyW+7cyjsf9kd/Wv1o/Zzu7bba6JYxx28UShVVRgDHGK+E&#10;/wBkTRINN+FOmyaVH8jWiPu9SQCTX0h8AfiidI1hILq6Ctu+UM2MEdq+HzLGVMRim3sj7rKsJRw+&#10;Fst2fof4WWzOnLAX+bbx715h+2Z4H/4Sr4JeJND8vd52jzmHcudriMkVN8K/iMNWkhieXgqP4q7z&#10;4l+HG8ceAb7RobgRzXVnJHDNt3bGKkA47gHt3rO6qU9DWMfZ1k5bH5SaDo0WpC31vR7fdbSRr5qR&#10;9OnUV6R4a0WCEGSJO/HT0rpvhv8ACu78CeH/APhDvEdnCbzTWNrcLHzh0OD+Bxke2DWjqej2ttN5&#10;1rGERVyygd+9eJWvyn2MZQlsef8AjO6aO3eEN93nk4rxbx5NKttIHX5eed3tXs/jKCW5kkaJvlyT&#10;XivxgaPTNKmKjBVWPHfitcvjzV0u7McVPlot9kej/sPeIfHs3hbw/plhoqwR6b8QEQ30kfCJdKdp&#10;P4kc819VaD4J0u3+Hmm6h8RvHhj/ALP+J8huoY5tqHDvubHPbHavHv2TPB+ra54DtZ9Q1OHTLXUP&#10;FHh6LbuCkr9njkD/AIjHfrXu0vhz4X23wm8e+F9W1SbUL7R/Ek2oNHGSxIJLZ4wPmVG796/rLL4x&#10;o4OnGPRR2V306/M/lnNakq2KqSlu3Ld2Tt5L0PB/26W+G/w9u/HHgbwPpslxceKhZxx3Um5vIaRv&#10;3rDPX5fO6Dj8q+WfC/wAOu6zNL4AY3Xhfw3GsuqMzfLLIPvL2zjn3wG9RX1L+1N8SY/HnxB8P+Ef&#10;DXguJbrXPDtrGs3lgtbq4LPM3HBw31AGcnin6J+zdD4dgj8B/B/WhceG7GMXfjbUvMG2Tbhmj9zx&#10;06jGOdpqnRlUknUve1tddtG/0XmYwqRo037PvfTz1S/V+R4v4V+GfhT4qrdfGPxLbroq6fGIfDOl&#10;+Xta7mX7rD+98wPuPotdho3w51z4d6Jc23xf8OtN4w8YBYdFEi7mtoWO3fntjjnqCAD0bHt0Pgrw&#10;P8TIbf4stpH9j6f4fUW/hHQ0j2PqFwDhX2jqCwwGxkYGc4OdzT7LWbbW/wDhHPipoyXnxE1yPFpc&#10;soMOj2p4DEjhSBznoec992kcLTjpy7brqrdn2W8vuMKmKl332fR3/XpFfM8jX4GeIPhz/ZPwD0Vf&#10;7W0XKal4vvVwywoSCVz0GePY4XpWpGn9g3fiL9pH4YpDNodhCNL0nSWj+V2wNzop9yOByAe4Br1b&#10;SfAmr+CLa9+HfhG/N94duJM+LvGd0QQ2TlkRj+IxnaQfcksu/hpo15LZ+NvhlKsXw38KqJpLeaPI&#10;vpkyT8p5YZPIxnk+uBt7OEdX169Hfuuknsl2OeNaT01089V6d4rdvueUW3gWGJvCXhTwDELhpG/t&#10;rxho5+8CCSAV/wC+l98DHpVDwJJoXiLxfp+tLrK2NhN4g1LU9PvJGybSWONI1jb0XpjntXX6npWo&#10;anoWvftD+DoGs/E3iSYWOkaQzAs1u3ynC++OuMEqDxmuX8cXPh7w7p2oaJpvhsBtF8KNa+KLVV+Y&#10;XV1JGvmL/tKSW9e3bNTKEtV12fk+vk7XST+RUZR0fTf1XS3XWzbRr6Z471bSPgx4s+IvxI8FpeXW&#10;uXLW2n3UacshYr8hI7bn9P8AV1n6rpfgwaZ4H+Dfhfxrf6FNdTC81u03MAi4LOD0z/y0xlv4RWz/&#10;AMId4qt7v4f/AAm8DeKra8tLGJb++hnbLKQGYoRyQCRIO33qxdU8ZeOLzxh4r+Ll34R0e4uLWZdF&#10;0XzFXDSEgZUH3w3/AAJq8yVTrDTro7f3Y6P79DrUeVWl6bf9vS1X3FPx18T9a/4TvWvFcHxE1C+l&#10;Vv7H8Lx29ju81s4dlODgAknPvWbavo2ix2sNvaaxrNjoJZNl7IIYrvWJsgKM4ztJz6im+LvEM1vb&#10;aaulz3txNpdq2l6LFo9jtjk1CU/v5Vcj51BOOBye461Z8JaDp2k+J2tr7wRrGsWHg3S3u7yS6uD+&#10;91CQFmY54JxkDuCMVXuw26ei8vL/AIdi5pS3/V+fn/wyHeFLOXRNevlg8ReHrWDwbbtdahNGRI13&#10;qUqknLv94ryo9CK2/wDhE/jP4a/Z+sU07U7PUr/xvrSyyRbQGlVm47Dg7UPB/irDjXw1afA220Tx&#10;B4DurHWPG3iDzWmZW3FWkyMdM52p2P3q9ObwDoWofHHw74T+GvjdhD4R0Xz5LOaYriTgKD04wYye&#10;DV83vXkrK7equny+a7yZGso2jrotnr73k12JYvEfw+8RfHjQPBPxE8BNp8fhLQ/NmuvLKhZAAqvk&#10;c4H7o9+hrT8JaM8Pgzxt8c/hv4/XzdTuDbadDNN9xdwA6Dnhl6r/AAVxN/458beHvAvjz4teM/DU&#10;eo2et3P2G0kjjBZUzsBGM9A47L9z641NO8NfC/xLofgH4ReFvE02k31xKt/qVtIx+7jcwPOc8yY5&#10;4K1vTioxtey0T+1Gy96XmtTGUuaV93q19mV37sfJ6HX+Kk8TaP4D8CfA3x14IaaPWLpLnVpYogfL&#10;BOSW6qTh27D/AFdb8Gj/AAu8e/HPUvF1nf8A9n23gnRfIhXzAqrKVZmABGOnmDg8baND8fePtI+L&#10;HiPx74gt4dX0PwfpbW9vJt3MWCkkA8NkkSDoRhhXLx+Kfh14k+CNxcajbzabrvjLXNm6EbGdXfpk&#10;DBB2nqP+WnvVxi5R067uLuryd3dPtEmclGWrv5S0doqys/ORpP8A8Lh+G3wU1LxBbTpqt54w1Z0j&#10;j5MmxmIIAJ3YIEnQn74qH4l/EbwjceNPB3wc8U+AJFXQrYX2rXAhGDtAw2SFIBYZ+klavibwd4hh&#10;+JnhX4cfDnxxDNp3hnS1vLyN5AyllAVc43D7yqScDO4155rfiX4wP4Z8ZfEo2lvdXHia+/sjRdqj&#10;c8eduQARglPTuvrzWfPGpK8bX1e7i9dF5aK7NuV01717Kyd0pLTWWu+raRi698QfhvrD+LvjXZ69&#10;qVvJfSf2P4WjZnzt6ArkHnOGHPUGrHhD4TWHiTxlofwq0f4ozGw8N2P9r6xHJIcSXR+YAjcCcFtw&#10;9uOa3vD/AIHlsviv4Q+GHiH4brNY+GdNN7qTRQ/KZ2HBPBGd5VsZ43mum8Fr8I7rwV4++LF7FJp7&#10;ateNZ2LMCmF+4oHUYAlH/fNU6cpR620s9Jb6L8LslVIrout94vTV/jZHMWPw2+KPhv4F654wt9Sh&#10;vL7xZryxL5zAM0e/5U+YZ7SDhu9eNftufHnVvB+qal8NY0S3WLTbXTm+y8yJaWy+bIw+bjMjRrn1&#10;Q+le3/HV7T4ReA/Bei+H/HLyR2Fr/bNxZLLuaSTjyY8KcfPNJt6CvkPxLD8TtZ8Q/ETVPFvhC4vr&#10;qPRwtxcSKSY2fLs3GcZYk1w4y1aPJCz36WdrpL8j0cDGdP353Wi31Wzb/FnzsvhrwRqWjaTZXcs8&#10;N1rWpNcahI2cLCDnp9Oa9w/YU1mGwl17RbJ/Lgj1p5rONmG4Quq7c89eKxPE114et9R8J/214GeF&#10;YPC+XxCMtlMbuQM1jfsM3Xm+NvEm+YrOtxGzqPuquXwvtgAfjXxfE2H9nlrXzPs+HazeYRl3VvwP&#10;0I8LXkM1osgP8NXNTk22zus/brXNeCL4z2agjouFz3rf1XK2eCf4f7ua/JJPU/Uo6R0PG/jF4ia1&#10;s5z9owoUhVbvXxj8bdZuLy/ljR/lySW9Pevr74z2JnSZo4mwrfePb6V83+Jvhbcaxqb6jqNkz7ji&#10;1t243nsSPSunDvXU5cRKOx8afE2zu5NV89oW8r7qyNxuNYFpb/xMMgfrXs/7T2n2Gg3dv4eTy2uF&#10;YtJsUfePX8K8na38hNu3n+VfVYL95RUmfD5hGNLEuKZd8G6ovhzxhpevxbv9D1CGchTgnY4PB7Hi&#10;v33+GHim31DQo43lXMagxlgMspwQfyr+faIkzjjC7v61+4Xw1ln0/wAL6TqGlzPND9hgSOQj76iJ&#10;cMfevtuGJSUqi9P1Pi+JI+7BvzPozQrtZ3UytGyjoxWptX1KBYzHa3EZ28NgiuN8J6rqFxbRoY5C&#10;rcbh1+lblrbOzMn9nTc819lqfGkdzZrcnczMck/N/SoZI9HtVLm23SKPldv51pS2+oIuLew2kL8y&#10;nqa5nXZ/Ecspgi0llTpuXOTTtIenUbJqkN5c4luxCAfbkfjUlzqljBEot5A0n8Pzdf8APFZqeFdf&#10;vQGfTCezLjrn6/Wur0H4ZaxLEu+zEauoK+Zx+pqHGQr3Mi11aSeRWig2Ln58r90f4VsWFjbecsi3&#10;SbWb5Sjchvz/AKdqtz/C7WrY+UbiziDZwrSDn8z/AJx7VPp/wruLafZfeIoYh1wF69weM5pW8zRX&#10;7F+xgnj+SHU1/wBljEGBx0xz39DkEfSmX9rp4K3lzIZin3cdFxyCDn1z9K3NP8HeEYLc3B1Wa4Zc&#10;/KrdDj8O/wCY9KuWOu+GNIuhB/Y21mGEaTDZbp+OT09fyrLlNtdjHg1CTVLI2SWUkzEbU2x/d9cn&#10;07Y4qlB8O/Et6+8Wq2ykj/WS9fmHBGeex49M+orr7jWNQurd47Wy8nK/JJGvGQemT061g3k+tXSY&#10;v77EisQ0nmlc+h4zjj8u+arliTItaR4NsLJCl1fjd/Eq4wT6/qf51cudO8PWw2SuGDD5fl4/zx+I&#10;rFgV7m5D3GpyM2MOseBk/n9f8K2WsbWK23+W0w64l5x/kH6Z7VoTbQyNQ1Lw7ZTGD+yVYnlHfB3f&#10;hg57H8axJfHhhlNpDokjRv8ANHNDCTkeufp37dfWt+fUbEfuHttnQfu1z+P/ANfPFc3rlpc3Um2G&#10;5kbuFLAYH09fx4o1C5zuueJ/EZONOaRSrZVZmVT7rjt/L65rOa98XqH1K4vVh3cNuuMgf7XX8fxq&#10;9rFnDpW68vlVTzu57/5/z2HJap4l03XIZNLS6eOVQR5Yz8w/rx7VWkUZmtH4o8RX6SWcOoxuEbG/&#10;zv8A6386vaAfEVzcLGdVTcpypa4IYH06cf5/HzvSoJ9ImkgguNsn8Ic8OD/n1roNBvtZF2HXK4cE&#10;FO/61EZXD1PUjo2ok+ZNraxtIvzbpGPOPpVqy0LWwI3TxGp2tj5ix+n+cdCOtR6Nc/bNPSWaZs7f&#10;mBb/AOt/+ut3S7IzaeyiVcdFVuT/AJ/lg+lNmkVqX7HTrmO7i1KfXI9yMQzYOP1I9fyPbt6Z8NkR&#10;bpZBrDLvYDYYcZJ9Of7w/DGPevO9M067WJY3TarBfmVSfb+ddt8O3u4b1N7yFdwILZyM9uv+Tg1y&#10;1tYs7KejTPZ7UWqbS247ue2BVXxFbxRJHcq0nyt/Cen6U+3ePyoWkKqNoO5jjFTS3mj3UQtDqNu0&#10;jDhBKufyzXiSlGOtz1IxlJWscrq2qadHaNJNI20Z/j615P8AEfxB4de1mjEirt53NMc0fta/tSfs&#10;0fs22UEHxp+NeieHftzM1pDdXW6abA52xoGcgZ64xXw18Zv+Cvv7BlrHNb6V8ZbjUW5C/YtFutp5&#10;9WRR/wDqqFisPGfvTS+Z0RwdeUdINnpvxR8Y6Bbz/wBmWbNJc3MwW3UOTuYmum8E6S0drE95MZGV&#10;VG70x/SvAP2cfGHhv4/zx/Gzw9cXU+lz749Ha9t2jYgNhpQrep+UH0B7GvpDw7bTRx7lGdwztx0r&#10;5bibOIVpKhTd4rr3Z91wrkrw1P29RWlL8jsdFsIrjbhN20eldPp+lll/dRbcfw4rnvDy7UB2spx2&#10;rqdNmcFWWX86+CqS5j7uMZLQu22lSL0UqV7Grg0+QrkA/wC76VNp0vmD5lrVgtw652fqOKxFKTic&#10;9Bo1yZ/v/Kf4dteHftb+INSsvFNj4UtEbbaWAlZR2eRic/8AfISvp3StME1wPlVfc18/ftY6JCvx&#10;lvGkVWH2C02so/6YJ/XNfO8USVPKXfZtJ/meHnlaX1Ll7tHz9d+ItUhbDgg9O9UZtU1iZwY2au7/&#10;AOEPttTucsnPpjirY8C6fEvMYz9K/NaVRRi3a0T4v2XMcTa+ILlNsdyjZ+laP9pPMm5dy8cV0b+A&#10;dMmbep5pknhOC2GAK09tFxtHZj9nKJkWc9xP95GP4Ul9ZhV3su3itm1tYbV/nGPwqvqbLKvyp8uK&#10;5Z8sY2vqyzl8wW8/znv+VadhrptBujNVrrw/cT7pEB9auad4ff7MQyfNjpWeFjUpyutzFyeyHnxH&#10;HO481vrk1oWkGmXcPmMVJrnp/Cl+90RH3b8qm/sjV7BVSGY/nWFStioVnOUboqClb3kWtb1TTdKD&#10;KrrurP0TVRq1wwSYFRVPX/B+s3sBlDtk1n+FNH1bQrpg7MRnndToe1rO9RadjOVTllsd8kakbCuR&#10;QbGyYb44l/Cr+kadDdWYmJ+bbUUsUcMrRt29K7akadGKc7a7HRGQ1LO28nDYFUrrT4pw3k1NqQkM&#10;WIT2qLR0uowfOy3pQqvtKsVKOncGobmPLby2xIdT1qnd27SyqQ3GeuK6TUoDcNnFZs1i+zArf6vR&#10;jU5kSoRkZNzGRHwenNRrPdwR4Ctgelan/CPTzS7gWx7U68sRaReVIfm7cVjWw8ak+ZRsPl5TDguL&#10;mafkmt/TpJrSPfjHGaoWtgiy7nGOa0rx4obI89q6I4Om6ftKjJ57MkbXLeX91NjnINW4Es5IdzKo&#10;rhbrUJFucx7uK19J1q4uYhGH56VyqVbmd3oZuUXI0NZmS1RjGM/SsMXN9MCyq31q7rLSQQeZIeD/&#10;AA1U0vXIB+5dR8361z1MHLmvJBGoubVkemXmqyXgEg+XdxW8t4IUInai3t4Wj86FR06Vl6hb38l0&#10;FVflz61McLR5VPW5UpSvobWn2sdyvnKaDHIDjf8Azp2loYLXb935ahMr5+/Xox5owXs4mv7nlXMz&#10;pdUuYrmDyJGIrHfSo7dN8T4NaV/YSQfNvqi1yiN+8fOevNbYqXNZyijFS97Us6dAHizK3NaVldta&#10;Btg6Vkw38CnHmD5vStDS2tp5NjyAelYRxVGnNJJLzKUeZ2RJdXt1Nyo+tRxKWYb2+tXmns4M27kf&#10;71ZctwEnba/y5+96VdWmlWjUbuSvdfK0XoNQS2l8sD73Sp7kyzthOprFuLmAsrZ5FIuuS2kiktxW&#10;88RhYxtIlHUaJd3OmP5quVYdGqbxB4jvdXh+zXU+73zWKmq/a7fzA3ampFLfHaklbU5VH7kW7Pp3&#10;HKWli1baYiI0fmcYzWJd+Gr+e+2CRtufWt02l3GiqGrWstNdds8oruo4OFSXKla25EuWWhyr+EJI&#10;rYm5YnvzVHTkl0+4Kwsdua7PxAjtGxgH8PSuWeGZAwK9q58ZTUayVPoVyuKJD5MsmVfG4ZNQiCGx&#10;n8xm+VqoRzXYucMGHzVq32lPf2IeM/OPesacalSLdttjNFPV9NNxIJITuVvvL6ivxz8XXTaTq17b&#10;H70N4y49MOa/Z3T9Hv1strp0r87v+Ckv7CPiLwVqV98e/hNYzT6HczNceIdLiBZtPkYktOoH/LEn&#10;r/cP+yePoMhnDD4mUZq3Pa3a66H0HD+Oo4PESjP7Vl8z5/1XR4b4SKfeqOgRPEscTtub7rFvbjNa&#10;OmXjyNuZdxkXP51WsLryb6XhTsuP4h0GBX13Nuj9EhyyjGSHeOPDcyWlrqEJ2/6Wiye4JxXWfDeN&#10;bG5QMfvN/SqPjDUYn8PIGC/6xG2/Qir/AIZbKxyR/e8zj5qzbcqZ6FNRhiLryPb9K157HwtNcTcx&#10;xx52kdOOtfI/hoQa98V9c1TS9RkaO41Azxx7duNzsefoK+qtKmE3hXybpMfKAfcV5Dp3hjwZ4D1y&#10;HQbPTYpNQ1XUmvbrUpozvMZ3bIEJ42ANk4HLDJPAAMD7sKnodeY05VK9B22f6Gl47km8GeFbq4tW&#10;jkmntdheRQzKvH3SRwfXGK+c9Nu57jxskqn5txJcZPfrX2N4o/Zs8a/GDRNVbQ/ENnp9lo9is949&#10;wrHcW6RjaODlT19q+Uh4DuvBnxLutCvbr7Q1uy/vFPB7+le5lNN8yb+R8hxJX92UYr1fmdveRySa&#10;Ot9LKWPl4bPzGuF8UOGjbzvlZeFr0C6jBsmiOFhb5NuOnGQfyxXC+KUVZHwv3Afwr6qVnI+CXY6D&#10;9k7U57fx/fWiRbo5dP3MvOdyuuP5mvqmw1NjBDBbq2ZOAW42jbxz/wDW7cV8j/swytbfF9VJzG1j&#10;OWBxzhd3/stfVPh24tZ7aOWOQm43D7zHaFxwMew/nnmtKe2pDcmO+L1oraG6SxLloQGjXnAA5Awe&#10;hyfboeteV/AqRl0W5t1wPs+oSosant8rf+zflXsniu1kn0BfK/eKsbZVU3DB5z/9f0Ue9eHfDR/I&#10;8RaxYKNwk1ASLHjGd2B/T8hVS3DZWPebGOyu7VHJ2NGuF/dghcYIOen978ge+a1PDN0tpdRy7HRZ&#10;JI0Ctn5uDz9MED24zXO6WrPZxSAec0xEjBNu0OT2P/Acc/nzW9ObqG6t40RJ41mYbBGeBtOfyx70&#10;eZXkztdbs4rm8guCGaGW23b8jDbTjj0+Udz/ADrlpZFjMkd5gBptiqvLKgG3AwMnk+9dcjQ3ujWb&#10;RRYdYW2tIu3qT/8AW/lXKaikUayPFEzOrkI3Rc5bnB9fl7/nQVqefa5o88/2iPbtJDbdy5GGGc9O&#10;mM9PWuaSAQxiJQszbSm6NsbiGz0/D9PxrudWuVeMgbstCoQSYXLYGB16duSegPNc+dJY3rSCI4Nx&#10;n5lwoHqPTHTt6YqiPeQywVorxA0eNjbidvRueMjsev1H57eg39vbTRoC6vGmFiVjl8+4HHJHtXP3&#10;dwEaYyW0jRSAbg3Gc9+McZH86saHqf8AxM0FyVcyYHyjf6c88d6l9h3MP9o2GKbx2wigbbJp8AO1&#10;QNu2MKAD3+769RXl8GgPJO0jEDaw3dCR2r1r9pQxxeKrGSA/67TVLbV4LCaUY9+1eexqnl5iRmyM&#10;7hjlua57amse460s1SdrZkYIOOxxitC2iSS33y2pVu49fTj8PeqthJsgIdVZtu1WKjjJ61bu5Et7&#10;LySNpwfM2n24qrIZW1CRCxkj2lVXk9txAri/Euoj5oYH3c7WIYfN0rV1LUJpoyFdSAcllx9M/XNc&#10;5dxpLI3mkMVGOD0pS2sSczqyyNqELuxPzHO76VzPj+3WTTn3H5s/L8vArqNcdY5YXA27ZRn9a53x&#10;cfP02ZwFPHOeMVhL4WM+5v2GNObUPgxo6v8AMv8AZ0Qbnr8orpPjz4W8QeANbtfHPgUu0MyiS6t9&#10;xwGHUj61T/4JxWw1D4MaTGq8rZRrn6AV7r8QPDljrvhS80+5sd0qphT3AyK+GxS/fy9T77B3cILy&#10;R0v7Hfx50nxn4Yt9SM4WZQFdW4ZWx0xX1l4b+IdhcWMcd3dKpdeE3da/J3wh44Hwb8WwwwXZt/Mu&#10;zFJbs2NzbuPxxX2X8H/jjpHiy2t5ri5+bYAQzdKydb2dkem8G56nc/tHfDuKy1lviJ4Zi+W6VV1G&#10;KPGNw4En5YB9gK8y1XSmTTZLt0zuUYAr6BstUtfEunpA4861ePZL8u4YI7+1eE/EeZ/C2p33he4+&#10;9by/u8/xRnlT+RHtWOJpxlHnXU78M5pKL6HlPi+3tYrZpDHtJ3Yb6V85fHaaafSLqMH95Ivlx/7T&#10;MdoH5mvavib4mKwtBE+0/NuxXh3iewbxj410Hwq14sK3WqI8jv0CoDIen+5XdkWD9tmFKH80kvxM&#10;M6xHsMvqyvtFv8D7Q8AfCLR/A/hHVm8SeLSG8N6vockccMnTZaRIAOCRyxHAr1/x942+GPwv8ea7&#10;qGi+GVvIdc8Hy3LTTZWJGRMZLHP90Y6ffx3rA8NW/wAKLY/Eb4eG2k1O+ktba7ghjBYS7IlIHOAf&#10;m2Dv1rN8e2+nfH34YeF4NWjXw/otvYyJcMw2vdC3kj+TjG4HagxjJya/qKMEoKMr8uz6KzSa0Wr1&#10;R/LdablWdrXvddXo2nq9FozzH4aaX4t8BaTLqfxN8PrqHirx2y2+isYd4srQ9CPQBSDzyuB6GvTt&#10;N+G1p8PPO8PeCNV+0eDdCjF54ymDlm1C46iDjlgDjpz26jNWPBOp654Q0+XWfi1ozTax4i/0LwjH&#10;NDkW1vwok49iDkc/N7mtp/h3qXgrW9N+G3ga+OqaLb/8TXxdMZt3nsedrnPTOORzgrkcGutvlvd7&#10;/wDgLt27W2Xnqcjkp208vNX2uut93/dLDafpvxCXR/iDpdlDZ+Lr3EfhTw6W2Q2EfH75lA6453Ac&#10;enpqaSmka9rOpfCPxndeRcWqmfxh4ymwJGbBJhRuiDHGRwADxxzy1r438LeP73xL+0X4Y1L7BfaU&#10;p0/w/ZzcJu4G4Adck5JXsWyKpeJprv8A4VPpXwS8cWMsPijxpeC5vtRt0JYITks2OeF2gkccNxWE&#10;pS+FLbp1j107qK+97l/u7OT6/dLpr2cn9y0R2SeIvCWg6DJdeMrtLf4V6a3l6fYwnD37Z+8+OTk9&#10;FzgnvwTTdVi0my0CH41317HD4HjRX0nwjasFW44+VmAxkYP1HP8AD18H+Kfwf8QX3iW60f4d+N5N&#10;S8E+BtNSW+0i+lLJLMASykjvw3UDkH1rzVv2hfiL4N1a1+LXjPStUsfDqzhNC8NXcLPbTt0yCOB0&#10;znHIUdQADzrFPm/NeT206TfV9DT2Kslu+/mvzgui6n1p408LQ3EVt+049qI9SVdnh/wjbdUbHLFM&#10;cseM8d89cCvPfE3w7bV7PTZtJ06OTxxrGsR6n4usw3/LqjeY0bA+qgge+RzxXmfhP9q3xfZfFP8A&#10;4T6e7S61Wa33aZ4VVi0FunOAe6Ec444O4+grMT47eNNQ8X6tr2h38g8Wa/uGoXdldotvp8GfmXMg&#10;B6/wj+6vpVSxEZRst0tP/kX5LdvqwjT5J67X1/8Akl5vZLojd1HxH4T1jxb4y+I+leGdYhvlxpOi&#10;W9quFMx+UhT0AyN3QcNXOzNovhjTLfTdGu4VuLOZbLTXVftT3F85zNdd1AQZUHnB9OtV38RJHa2m&#10;laHfwzNfN9n0RNUvtxEjcS3jKnHsue3Ndx8L/AHiy/8AHU994e1XS/7K8BaKyt5cIZWnKkuxABO4&#10;gN16Faxco04tv8W+mi6d/wA2aa1H8+i76v8AD8kc7aR+BpviNdXB8f6wNN8E6OXtCEP/AB8kZY4A&#10;4OQfxFa2haF4lj/Z9W68K/FNptW8Za2B5U0mTLuk7jsPk9P462rDSviF4a/Z5v8AXvEngW31K78W&#10;60fmjtwzMjOc+oIwr9hjdXbP8P8A4Q+LfiZ4P8AWltJpo0HShd3iwAqpYKApPVfvIvpndSVNp82t&#10;k+lpL3Vd9L7sn2l/dTV3tq4v3nZb6aJGXdn4meH/AI1eFfAev+GoNW0fwxpaz3TwKMoAuFbGOuRE&#10;fu96o6fqfwT8Z+HfHvxguEuNHmvZvsNrK3ybBjaMdV6Mmcgfdre0vwR4xGl/EL42eB/HAu41jaz0&#10;ppX3DaOFzncD/wAssdK5TX/EA074Q+C/hP8AEn4VstxrV6slxc28Y5TOd3bnDr/F/DV06ceblXkn&#10;yuz/AJpaPQmUnKLk/NrmV/7sdUL4z+EPjTwt8OfA3w4+HnjSPWLbVb5L28tp5AcKWDFep4xIe4+7&#10;VZPGPhnU/jZ4q8WfEHwTNp7+GdJ+zw3luhHz4JZs554WRe+a7HSrD4c+K/jjfa34e8UzafF4S0XZ&#10;Hb7sLGzLu29snDPzuP3e9c6lz8QdC/Z81rxLr3h+LWrjxZrTR74oss8ZfG3gZIwsvb+LrVRu9L6v&#10;/t13k7+j0HK0Vfov+3laKt67sz/BF18QfDv7PMKeD/F66pN4u1jDWd1IN+C/3cHPJ8vr8v3jXoM/&#10;jDRdc+Mvhv4a/EjwK1vbeFdL+0SXEK/LuCjbg9ufKPDHqa4TVPB3gXVfi74R+H+i6rc6DdaBpv2y&#10;4ZW2oJAMBiO3zqp/h+9Wx4N8Z/ELwjo/jr4neIdMi8RWd5M1hptwrfvGTO1cY5PDIeh+71q5e9q1&#10;q72+y7vRarR6Ex930Vv7ysld6b7lzPw/1nw146+Meg+K7uxuNQuDp2krvIKxghVILAnowOM8lK3/&#10;AAv8EvEcHi7wJ8MtF+IjTPo9s2o3kO7crS/f52k8B1PUfxVEJPhhc+Gvh38MLrwdLb3WoXi39/br&#10;GAV2jzGBwQeN7jkdVrtvCelfDTV/iT46+JGi+JnhbS9PFrDubGxx/CN+Dy0Y7/xe9VaUYt+91tdK&#10;S6RX6kRak1HTpeza/vS0+5E3g27+KHhO7+IvxXvbaHUrcM1pYSR4yAoKjG3ByT5X0rF+JOu+Arb4&#10;UeCfhl4z8EG1vNcv1urry4xuEIJkbJG1uBIPX7ntWpeeDfif4N+C3hvwZoviVbq58TaqlxcLM2d8&#10;RP3ju4+6YuhH3TXmn7R3xnuvF/xB1zw5q32XTo9B8M3Frp9x1IcIDMyjBAYBhHnsT7VNSUYO8bPX&#10;7Laei5Vp6l0acq3uyvtqpK6958z19FY8m/aB0bVPjN8VtF8X/DXU1h0rUPE8NjYrJI3MdvJjPQ/K&#10;XLN+NW9T+G3xlsr34syS6raOi6WnmMyLl/3ZPdPTNJ4U+FHw9svAXwv1mLx+6ltdzIyyDLMZsnt7&#10;Guk+LPh3RfCb/FhtG+J0zyz6barHCbjktKu0dGH970rnVONOPvO/rF9JLqej7RylaK7aJq2sW9j5&#10;g+OGv+MfDS+H18QaTbs1v4NhRWhYA7ZHULnBIB69hxXmn7At9BJ8WNcEDZa4t0eRmPV97ZH0G4Vp&#10;/GjVPHiSXni2fVJZ7Gz02OFZJPmEEbxvFBnj+5uce7DnNcV+xDeNo/xruLAlo3uLFmhDf3Q6kH8e&#10;tfG8S3qYOdl0b/E+s4fXJjIeqWp+mng3SIbmxjeKJWYrmu3tPBZvrLbIqp8vZelch8JP3unwsZMt&#10;tHTivYdBtUFupaMH/er8g9nzSP02pUlThoeP+Pfg9pU1lJObUyMvPPr9K+efi94du9Etml02wa41&#10;K5byLO2hXOGP9e+egFfa/j64sLPRpXlZVAXuteDeCvD8XifWrrxzqkSNH5jxaarL/q1DEM/1Yj8h&#10;710Sj7NJI5qalUu5Hxhr/wDwTR8SeNp7rxp478cXEOpXR3pb2cKtHB6L8wy2PbFfOHxm/ZQ+Jfwr&#10;u5luoPt0MeSLiGMjcvriv1n8Y6jYaZaPwrHb29K8D+Kd1pGoCSK+gjmVs/eFdVLH1qdlF6LocdfK&#10;6dSLk1r3Py4ljubeXZJFtYc/NX7h/s+a/wCJ/EnwV8K3uoaX9luJvDtjPNEpXCs1uhxX5z/ED9nf&#10;wl4gu7q0s4EikZhNa7fl4J+YD6HB/Gv1D+FHhQ+FfB2n6EX+TT7OOz/79KI//Za/SODcR9a9q7Wt&#10;b8bn5vxZQlh1Tj3v+h1/h7xP4rtIldrSVkXHmLtHT0962rTxT4hgu8Cyfa3DbYh09c1l6ddbG2PH&#10;lVX860lZGCsrMufu5/hr7w+Ed9y9deIvEKtHIlk29TgozKMjsetZs2s+LmusJCy7W+VfNQ/1q9Bd&#10;QXSqkku5uh3Z/wAax9Rvm0/UMTP8rLjdnbmjoHxGvDeeLbiCSOaNEVmBDNcD5T+FXtPPiG4tVW7u&#10;7Ven/LRjjHfp9a56w18zM0MS/eyNzN/9etjQbTUDeHzZv3b/AMP/ANegfXQ1LmOC9g+xX2qbpF/5&#10;aRx/MpH0PP6fhmnW1rbJtlbUbrzFBXdgA5PfPPTPfPYkVZn8NGd1nBIx/FuGP89f8ir6aZpNhZ/b&#10;NU1a3ttn3pJZFQL05ySO5H0yPWockluaRhKT2JtJNtbt51vZHP8Az0klbjb0+Xp3zjoDzUzW7iVZ&#10;IEClflXy0A49OPp06HFcT4i/at/ZY+FCMnjz9oTwhYiFsGK48QQ+YME5AQMWyCCMAZyCPavGvip/&#10;wWu/4J5+BYdum/Ey98RTq3+p0HSXfHPPzS+WnX0J6Z5BzXJVxWGo/HNL5nZTwOLq/DTb+R9NXMd+&#10;Y95uGO7vjP8AT8Pf8KzL20e4fDIVk6t8vT3/ACHf6V+fnxN/4ORPhxp1s1p8H/gBqN9MdwW713UF&#10;hQdMHZGGLcZ/iGeOnSvmz4kf8F+f20/GLSDwv/wj3hxJECx/2bpIZkPIJ3Sl+35fWvOqZ/llHaV/&#10;RHoU8hx9Ra2Xq/8AI/YS80jU7e5+1QM209ewwee/bj1+tb1p4n0HRtLbUPFOu2dhHEu6a4vbxI4w&#10;uMk7mx/Ov57fG3/BTH9t/wAeXs17rX7R3iSPzz80Njem3jXnPCx4A59PavK/FHxf+JvjQ+Z4t8e6&#10;tqTdN15qEkvcn+InuT+ZrgqcWYePwU2/V/8ADnZT4ZlvUq/cj+gX4y/8FBf2GPhDFJd+Lv2hNBa4&#10;j+9b6XdC8lJzjG2EMc9u1fKXxe/4OAv2aPD0clv8J/hZr3iKZMhLjUpEsoWPYjG9j+IHP51+Qsly&#10;Zzh3Yt/tHmq1xbucur/hXlYjirG1NKaUfxO6lw/gaesry9X/AJH3l8R/+C9vx+8Xs8PhP4Y+GdJR&#10;i21phLcuPQDLKvHXp+nFeWaz/wAFYf2wNYYTJ4l0u1k/56W+kxbh+YNfLljbyNeojf3q2WRegXrX&#10;lVM4zCpL3qj+TsehSy3Ax/5dx+49ovv+Ckf7ZF5dfapfi9KWH3V/s+3wOfTy667wf/wV2/bK8KFf&#10;P8W6bqCq33bzSYuR6HYFP+FfMdwscQy3BHP1qrJISNw+uKzWZ46L92pL72bSwOC604/cj7Yn/wCC&#10;6/7Ysdh9h0y38NW7Y4lGk7m657t/n8qw5/8Agt/+3uIGS0+Ien2u4fN5Gh2/Py4/iQ+5+pPrXyBE&#10;kpbc/wD+qpRCzEAk1f8AauYyWtV/eZxwWDW1KP3I+ppf+C0//BRifcD+0FdRh8kiDS7RMdT1EWe+&#10;arxf8Fg/+CjGVkH7TuvxnI2NH5S4A7cIP8hf7ox812+n5dSy+narFzZYlEQXlcY21MsfjZb1H95t&#10;HDUY/YX3I9s+KP8AwUd/bh+Max2Xjn9prxleW8cflpbJrs0UW04zlEYKckZ571k+Dv2iv2iPD8Df&#10;2L8ZvFFmGjaNjb63PGSjdVyGHB/KuE0TQlki88jPqq9vetme3js0UxlQNufmrJ4itLeT+81UF0RY&#10;8VeMfE3iYvceKvEd7qUzMC0l9dtIxIzg5Yn1P51leAvBGo/Fv4iaX4B0VSXvrpVkkUZ8qPPzv+Ay&#10;frWZq9+ViaJWyAetfS//AATk+HNpZSTfE3U4Va4vJGgsi3VIlPzEfVh+lcOKr+zpuTZ34DCyxeJj&#10;D+rH6Q/s0+EdN8EeB9I8IaBAqW+n2ccEKL0CqoFfRHheCUpHvPysfyrwH4Na1bsYYIiN3Hy5r6H8&#10;JOjImfm44C9q+elWlU1bPvHR9nZJbHZaFbFo13r04wR1rftrJdofZ8yjtWbpDJtUsldNZWqNF3rC&#10;RGqCwTeM7MY9q2rBlSLaw+tUbezbOFq7axuFGTmkiKnvI1dNKBwE5+teI/tbaDcp49s9XeNvLvNJ&#10;QhvVld1I/ILXtVlGykNuxj+9XC/tfwL/AMK70fxB5efsmoSQSP7SJuGf+/Z/OvF4kw8cRktXm+zZ&#10;/czxc2jzYN26anztC32R8qP/AK1Lc3shHDVmXGvQtNhSKmtroTcstfj0a3tYunFnx/oT211Kr4ep&#10;Z5JGBULxRZTWoyW/AVNPLHIB5YrOnha8Y3ch3M+S1Eh3N3pkunqy4AzT50kWVmb7o6UsV3HHwy8i&#10;uijKrT3j95PqQxwGJNpXH4UNJ5KbtlWIr+2d8PReTWez5e9aU8wUtJCULGX/AGq8MxPl9/So73Ui&#10;y+YYuKtG3hkO84pqxWxPkuV20pOpKpZvRmkL295mT/wlR3+W8Py1MTa3o8xVCn2rQuvC9lcwbolX&#10;PrVGHTBaS/ZlOc8ZqOSpTlacroU37oWnipNMP2Mn2+taBlN4nnJ35yaZJ4FW5H2qX61p6fp0FtH5&#10;MjZ7VosE3PnktOhFnbQpw7R8sh7fNT0ntlUgn9KsajpqKm6BqwNRjlhOM/rXRGtKnq42sTyyW5oy&#10;CFyXVqglFurYxz1+lVdPklkXk/Sm3sjM+z8KxqxlVj7WLsHtLRtYuQXMa/IAv1pJ7aC7y7HpWes5&#10;t4sk/jTItWZpPKY1OIqTdJPm+RUaj6i3dtHbt8hB59Ksxaal5beWx5I6UrWAnUSlqt21nJBD5u4j&#10;HOayo0sXK+jKupGBc+Dy5MgTmmWmhvZXHm4/+tXRpqMLxlSeaieWFzktjtXRGpKjTSephKMZM53X&#10;LR7v5B0/lWenh54BvRf/AK3NdUY7Z2xkEZqwtlbFfmVa2hialR2kKNH3rmJpSXcQWA/T61qyWSgh&#10;yOV9akTyLebccdar39+08oSFcdqT9nFNye43cJ42ii+VqzzFMed1XkSSR9shq0LIY7fnUxqcsnFC&#10;5ZdDWvdWtdjRSmvPfGGq3NtcloCdv8OK6TW1ZHXeeWOOKw/FWjyyWuFTO6ujEe0bUV0M6nNIr6Xf&#10;yXdkJg/zDr7VqWuoX0MYnQnP+1Wb4X0iSKPMw/Suli0qF4tkVebLBzqT94unte5zupa7rP2zfIWx&#10;+opbLxDdXVz5B3fjWxqvhy4Vd2zcorIsrSOO8JKtvrapR9lJRu/mT+85rtl2R5xPncfWmtqjvL5M&#10;mevFOlnf7VgL26UNZ/aX80RqprhlCpKq+Udn0NaxuZYbclefwqxbapOqCdT0/hrOsJ2jTyWX2z61&#10;oraiKBgo+97V1rFVac01cqNPm3NGw8WNMw3kbh2rYtvFnmxNEK4iPSbuCf7VGx61oaYZvmLDmvV+&#10;uYjRKW5UOaL2N63143V99lZvvcVNd2cEU2ZB17+tcqbmW1v/ADx69a0Jdce7dJXb7v6VnGU5Qbb9&#10;5P5FSlzGhe2loM+WoqHSrg/avKf1qC4utv7wN8vXrVK51uNZsQn5v9k1Xtq0pJy0sZuMd0ztrvUL&#10;WHT8IF3BecVS0O20rVnli1OGOWGVSkkcihldSMEEHqCOtckut3VzP5THpV5r+e1gAiOGavQjmsZT&#10;U3tHoZ9T8yf+Chnwgtv2fv2n9Z0zQdOWz0HVPL1DQVih2wiJ1G+NewCSB0wOgC9ARXz/AKLrwvvE&#10;V5Dv+9Err82eQcH+Yr9jviX8Lvhz8avDi6B8VfBNjrlpE5eGO+hy0TeqMMMhx3UjNfLvxG/4JZ/A&#10;q/vbvxB8KtQ1PQNQW3kFpYtd+faNIVO1T5gMiqTjkMcdcHpXv4PijAziqddOEu+6/wA/wPsMBxB7&#10;KjClUjtpc+ONeumk8NSpLL92M7fyrZ+H/iCzlso7oXGWbY+3PbGay/Hnww+NPhfU7nwZqPwr18Xk&#10;cjRGNNKldXOcZVlBDg9iMg9aj+Gv7Jv7ZviQrpnh34L61HGzfu5tTRbRFB95yoxX0vtcKqd3Uik+&#10;7Sv97PpJ55gqMoycl8mj0+8+K9jp9utlJdx4Zcg7gcflXM/Gnx74auPh9bXunXKHUdJmWW1m6MwH&#10;DL9COa4P4rfBT4wfB28Nj8QJraC9RsSWsNz5hU/7wGD+BIry3xNq2vaijWj3DbehX1ruo5dOMkVX&#10;4ow0qblB3fT1PsX4NftueB7T4Q6ppk1xi81CNRMPMAIK9Af19uleD/8ACQp4u8dX3iVMss0oMZPO&#10;QOM15R4b8ITTzrLyF/i7Zr1Hwdp66THHcSISp+TOOgI/wr3MDg/q9S6lddPI+bzPOp5lRUZQSe7f&#10;d/odddKTYMsB3Iq/Lu7dvWuK8WQDY1xHyxGGI712c8lvGvks/DLj5eQa5PXUiywywUn5VI6fhXsX&#10;Pn9Lifs4jZ8XreMPjfZ3K53Y3fumr6n8NWjQXKzIwjYLujRWGMt2P4bfzz3r5U+BA+zfGvTgqY3L&#10;OvzdCDC4/OvqnwqI2O1HKqwjDfux8+Sehz14Ax7/AJ7U9iftWR0V1bOUkSWTBVVVZ1UBOBj+Z9Pz&#10;5rwnRIU0/wCKmtafn/Xp5itjphiM/huAr360gj1GC4uVm+X78MJXeVBDY5yDjPf868V8SWVtonxn&#10;ijV2X7TbyBW467gx6e2fX9a0ZR6h4XKotvHFN/qosrIPlwvPIA5PJYV1Wl2qapbqsgaGaM5ZjySp&#10;GQf0POOenPbkdIuJIrXBiVVkZF4O0KSc5PHTkk+wx0rqfCsksuoxhbfZ5knzfN32gA5H3urcngYF&#10;CJ9TstNMt3piwo6ySRyK0jbMLyMjjP1/KsTW9OuQsk9u8arJEu3H4EfTnj6DHFT2N3dKPOkg/wBd&#10;IVaJl/h2nA7f45qW+vI7O3a1uz5lu5WMsRjyh2OR6E9KNOpSdzhtYgWe288wqNuSoVcgnJX0/ED9&#10;K5S8u5Ht40M21W+WRiwUnJBwcDOep5zjFejalpZmMOn7gokIVvMPJx1PP+726fhXB61pV2Znify0&#10;VpflXgAAj6dKZOpkzKyzmBZWw0i48yQqQoweTx29O9XNJiaG+je0PmMWJC9hxj9f54qO7037JcIR&#10;Hu8uP958vB5wfTPBBzxU9o/m6gzCcgW8K5242sp7f/XxmoKWxzH7Q90k66DcZP7zT5EXJP8ADKfQ&#10;9t/YkVwdvdgJ5cp2r1XpyK9K/aP0qE6J4TvUDK1t9rRY0XjB8knp1rymaa3jkLpI6uRtbjrnjH0x&#10;WUrJlxNSO/bEcYDfKN3Pr9ai1PUPPtwNzdWx82R6A1nW87pExhK/IcfOe3/16miSWdWHyr3bH5Ur&#10;9Av0M3WJY0Tykc/Mcsw/P/P0rL1NcWuYos55c+v+TWtfWabdnmcnHO3rWbqtmY45FMhwv8XfFTIS&#10;scfr0yhwR2YcZ96xfEOTp8sZHVSee1bGuwbXZnbK7gf1rOv4hcn7OG+8wB465rNbFPY+5v8Agmlr&#10;kdr4Ah0ff80Ua/Lu6c//AFq+u72wWXTLqX7O0jSR8KqFt1fAP7Anj7TvD+tX2j3U6q6kbVY4yCc/&#10;lnNffnw78UQ+I7NWglDYXHyt7V8TmEXTx04vufeYCSqYWnJdl+B8J/tReCvFt18RLfXE8PXFra21&#10;8s0tzI20Ejpx37flXs37Ld5a/Eu0Ww0rWjb6lDjdbr/y1wecfXtXYftreB9Mi8Fz6nc3sayP/q1y&#10;CzH0FeKfCb4UeMH06Dxd4V1yfStQhO63ubfhh7Y6Ee1YyjTlSUZdD6GjKTfPT6o/U79nq98OL4Qt&#10;dLm8po2gUN78dTmvmT9un4j+EbX4lT2vhW9jaO0sY4Z5YyNpkyxPI9AQPwrxnS/ip+0noumzaV4w&#10;+IKrZq5O2yi8syk9zzWD4d8Kat8cvHkPhBL6RYpm8zUp92SsYPP4np+dTWxH1inGko2SNsLgZRr+&#10;1cr3PO/E/wARRr2rG1tZCyq2Hb8a1P2e/D/hnx38adTj8STHyfD/AIRuNQwnXzPOhQdMn7hc8DoD&#10;X0J+0J+yF8KPD3woitfhP4Kt/wDhJvOgW0mtTtedi4DiRiQGGzc2TyCBXG/sE/BHxZ8GP2otWm/a&#10;I+HrLpvirRl0vSpWmSWKZ/mkK5RsBiUC7WxndwDX1fCFHm4go/3fe030V7ep85xj7SnkNZrrpfW2&#10;rPqyDx/4U0v4j+D/AIhfDTwOs6+JNPFldXcqYSNmH8ROTwSOTjiM+leS/HfR9Yj+NGj/AAB8U+JG&#10;t5G1efUg1tu8qCAhGjj4743Z98da9M8PeG/jn4v8N+I/gJofhq209tBufP0O6uW2tJDncpUY4zn+&#10;7x5vXvWz4SvPhwtlrnxR+JVibjULHSodOtdTkhLGS62jzDn7332UdxhWz0Nfv1KUqTbjq9lZ80td&#10;Yvt1eh/ONRRqW5tt9fdjp8S77o8nj+O/jyb4j67418beFf7a8O+FbN7OxltlBwyggtjjnhsEYPK8&#10;8Vxnhf8AaU1XwT8ONT8W+FtZZta8Zah5T6XqK/vFiJPC5xngsBjGNw619Cah+zxd+HfhDo/w9+G+&#10;uRz6h4v1EXd9FJtLGMsG57EgeXnIHRqzfGnwj+FfxL+LVn4F8e+BkstM8E6bue68sqDJgDr17Kc5&#10;P3DT78lnHqvKP9195dieb3lz3Uu/nLzXaPc8u8Y+K/BnjzxR4N+D0E7aBdaaovtYlUbI5ZBljyMA&#10;5y3Of4xya734Y/Hq4t/Hvir4n/FHRY9S0Xw/b/YtKvo1VkbAPPoCT06H94K8n1H9n/xR4e8NeLPj&#10;b4B1i21ewvrhrXR7K/YM4iJCqFPXI+X0+4a4m8m+IHwZ8L6D8HL+G80e+1y7S4v7C++a3kUsDw2O&#10;McZ56ofesdJe4/TXddZWe67djTm5ffXr5O2kdNvPufWEngTwH44+AVmvg/XWs9c8eaush/efvGVm&#10;HYnPPy9CeJKZ4z+AniSf44aB4DGhW+reG/BulrPKpXcd2AEzwCT/AKonII+9Xm3gr4x+APEfxp0z&#10;T/EiHQbHwfp5CvEwNqJsdjjb0wex/dda9G8C/E/xlYfDTxp8ZtE8UW982uXTW+j25uA3yE7QF3eg&#10;b+Fj/q6rm5lq1r0l3k7KzXaJPJGm9E7LrHtFXd0+8jyOX4IfCPxho/jX426rp0mj6reXjWWi/N5a&#10;xjhVI7dCpJIH3D60s/7AvjXwxoXg/wCG/hPxBHqH9sTre6xv27/L+8wyc8Abh1Gdle76j4y8Ia7p&#10;XgX4KfEPwK0dxeTC71Dy4zuRRlmHY4+aTkH+Cus8NaL4U8TfGPxR8R/h545ZY/DulGBbeR9oVwpL&#10;L2OPlkHIPWiUY0/eSstWr+8rL3Y6rz1JpudR2euydtHr70tH5WR4b4Y8CeELX426xqHjz4Wpb6b4&#10;O0jyYZo7f5dwU7sZGOB5nQ9lp+h/DbwTY/AfVtc0DWri01PxjqzLawtIdxVn54bk8LJjB/ir0HVd&#10;Y+J/gP4GXF14k8JRatdeKtW+WaNfmdC/Odo6fI3UD79amvaN8H/HnxE8I/Di2hbTW0OzF7MYvk2S&#10;KMDPVeSo6j+Kp9mqeqvZdYu6tFXenmyeb2mjtd9GuV3m7LXbSKM+LwV8RdH+I3gr4WWFzHqmn+H9&#10;NW7uty7m3LjAOSGySqnqfv1jQ+K/D1xe/ED4u+LvB0lttX7Bp9wkZByvyjBGGxnyj6Vr+GE8U6LD&#10;47+LvhnxkLiHL2mm7iMLj5UC9R3iz06Vn6x428QeHvhz4T+EHjnwrHcSeIL1Z7yZUPCEhucgrwGX&#10;uPuVUacZSto3onZ8r/mloVKckrq63aUlzL+WOv4mSnwh8PXPwb8J/D74d+NpLK+8T6gst1C0nLIx&#10;DdPlYY3Rev3a19c8NfE2D9oJS9tbX2meEdGw0jKODt69jwG9z8nett1+Cvj746zXltdDSbfwlpIe&#10;PDeXGshXpg/LwGPQ/wDLOufTw58S/C/wZ8TfEHQPGn2ybxVftHZwzN0jJIwM7h/z0HbpTk+f4nq/&#10;5l1k+67RFGPJqk7L+V3VoLs+8meZ/wBs+A5/g34o8eeKPC8ml6p4o1iS3SS3U5KsxXB2jrgy9V7V&#10;1kfw08WaD4n8C/DXwH4ojvrPS7MXmoWUjKy5UZ75Ayytn7v3vwre1w2yax4K+Bnj3wedtjCuo6hJ&#10;Hbgq0i5Y9+pYOOD/ABjjmovC3hXw/rfi/wAcfG3wV4mmtm0+3ax0yGSQgb1GNvZgCypnr9+r1jG6&#10;0Tu1f3o6+7HzRC1ko7vRO3uy096Wmz7HPavrMeqa34/+IfxG8FlPsFq1jpt/DGdpKLgFT1wSIzwT&#10;96uZtfhDrlt8MfB/gT4c+Lcya5qyXM9tcZOyNmJJK4PZ06jPy16pp3hLx/o/wq8M/CXxNon2yXxP&#10;fi71SdVDYt/vkv24ATggZKkV0SeDPhVr/wAQrz4laZqMWm2PhHT/ALFp8avtE1yeyg9cZK/KSPu1&#10;VlHbby96OistN1dg3KW+/W/uyV/efk7Kxh+F5/HafHfUvEXjjwTBcaX4X8P+X5tuu4KxXJ9R0LDt&#10;92l0Ky8Aaz4DsvC1/YSaZqXjjWjdXWIyuy3yCzEDPoG6dCa63wt4O+K+mRx+Bpr61vL7xFcPqXiV&#10;mf5oLPdlY8nHLZxjPGT1Fcn4g/aC0xtZ17xprvgDf9gUaR4Ugjhx5kvQbARkDuSCeGPpU+7Ri3HW&#10;yXwvtto+719EP3q8kpaXb+Jd9Xqu0Ul6s5X9pT4paR8MvGWp+NPBvi5riz8F6YLHTbO3kB8y9cbV&#10;UhTg43EHgYCivLfClv4D134j+LrbxZoOoX19/wAIopaSRvmeR1LytwwA3O+fSs9tI8aDwTfarF4C&#10;a4hufGqwNcfMzXLKSzyE5PV8/gi19AeHH8bt+0ZrWnWvw1SP7T4bXdLJkA8RDvjNYyjKWr1srXul&#10;s1+rZ105RjaKVrtaWb3vt8kjyqxl+F1r+zn4Muh4AuFa38TKsbNngmWbHOfpXmn7S+rfD/xx8UNQ&#10;8H6QLjTf+Eg8TWtpdMrMdtvbxhXJ5P8AF5h9cxivetS8WeNtL+AHhtte8IW8Nvb+OofN2k8IN7sf&#10;vHtk18/6D428Oah4xk+JXjrwcdtnpl/rY2w5y0rlI15A+U/vGB9XqcRzSqOMb7y+1fqaYPlUFOVt&#10;o/Zt0t+p4b8ftN0uLwX4mn8PXUreGdS14281x5ZyI7VB5C5AG3e4IGeu0+hrxH9n7U28PfGLSry4&#10;bFw26LUJG427lxGg/IfjX018W9V8Gv8AAXw/8Ov7MktdO1K6/tHWL54nzFIHka3UEnb825uvXHtU&#10;2u/si/DFvh1b+LfDFsq6vNsululY+Y8vUE8+vavjeLMbh8DH2dRN86aVl20ufdcI5biszqc9GSXK&#10;03dvrrbqfUHwF1lL7SIXjIPyivdtDvzDCrk5CjtXyj+x34ivLzwv5OrQvFc28zRTxuMFGXj8q+hr&#10;LxQb1V0uwG0dJJvT2Ffka92TZ+lVsP7vK9ybxmj+MrhtKgkZbXOLhumf9n8aht9A0PT7WOygghji&#10;iXaqqoAA+lWNQ1TT9KszBCw3D7xPWvMvG3xOi0lJXkusKp+XnFY1sRFMinhpWOR/adudK8P2j31h&#10;MsbMp+VW6mvk7xb42N6zRPMW7r81dx+0D8X4NcmltrS9Vm/vbsgCvBtQ1G5Z/PnZiCfvVjRq8zN6&#10;keWnylnVPGbW00bF/njfG72Neiap/wAFcPif8OILfSv+EG03VXSLEs8szxtJ7nGeT1r518c+Imjn&#10;PlPzu715l4rvm1C989nz27/59a+nyfGYzCVG6MnFNa+Z8bnmFwmIp2qRTaeh9nzf8FufipFbL9g+&#10;DOjrIv3mmv5WX8gB/OqN1/wXJ/aESALB8LfC/H8X789/9/04r4xiuUZWBT7x/dj0qu8iyfLu4z6V&#10;9I87zR/8vX+H+R8v/ZWX3/ho+ttQ/wCC437VbXTTWPgzwvCN3yoLSZsc98yc8Vh+Jv8AgtF+1/4i&#10;UD7B4cg+XH7vS2PzZ68vXzGIAzKoUcEU42kbfOqjj+dZvNszlvVZay7Lo/8ALpfce8Sf8FgP240T&#10;bY+ONNth/D5WhwHbzn+JT+tZeq/8FZv29NVBR/jtdQD/AKdLG3iPQd1QHt685Oc5rxGbTIJOF+XP&#10;fFUZ9OGSAP8Ax2spZhj5f8vZfezengsFH4acfuX+R6J4j/bv/bC8SR+XrX7Rvi2ZW/gXXJUH/jrC&#10;uHvviV8R/EC7ta8b6tfMRy11qEshP/fTGsKe1bO0r7YrZ07RlWz85h25rnlicRL4pt/NnRGnThsr&#10;fIzpZ7+c75pZG/3mqIQyMMhfrWvFDAH8vj645qyNIV41miyP9lqy57lXijn/ACWIxj0oFox3EYrZ&#10;bSCvzqpx0xTBanftUZx6d6XMO8TJNlKBjZ70wWshH3P06VvRWDZ2n5uMnI6Ur2MaxfIncn6UaMV4&#10;9TA+zkc7fzFNeAuNqZOa1r2GK3U7vr83eoorOWRN/lthuSAtSyuWJnW9uLYHJJk6HHapHlnP7sDr&#10;3xWjHp0m3cIu4z8tOjsyJFLpld3p0rNhZRM37OzjfLIOv1NNaGMHZEvPdvWtbVbJDdNbpGqbVG3a&#10;BwcVXt7B1fe6/QGtIg+XcprbfLuIqxZRRbgpWpbmB4QOT05zUYkHkxr5Kqyklm5yc9v8+tHMHyNG&#10;ws/NlQr0J+6Kh1CRotQlUn7rd+1aXh2JTH5gViNvX0OKra1aGbUJJQC29sdOfShkre5q+HLxXTDD&#10;rxV7WX3WyrEny4J2+lY2i+bEqoyKCr8YXmtPVAHhbD469aNQ6HI6xcHcV29Wr7q/Zm0v+xfA2iwW&#10;0BEa2MfTsxHJ/E18K65EzZaM9vWv0f8A2U/DrXHgaxtr628wHTUUjHTj+YryM2m40kmfR8PxjKtJ&#10;+SPTfgx4vvdN+J72TanuhW3jZI93QliD/IV9qfDTXRqSQsrbuAPrxX56+FL++8PfGOXR5Y9x8tSs&#10;m37ygnFfcXwGv3WwiEn32XH0rwYykj7mEeaL5uh77okyuu3d0bgGursLrCL03Dr83WuD0aSVo+WK&#10;tjvXSaLqG4hLg/N0+XNaqTOKrTVzsIWE+0stXIhCqAqu0564rGsJQo27/wAxWqk1vGu8yH8e9aHF&#10;OmWleRBuGK4r9quL+0P2ddcbfhrV7e4j7/MJVX+Tn866mW7bbvHSuT+OOpw3nwX8T2UsmD/Z31/5&#10;aJxXPjqca2Aq05bOLX4HHjKXNhpryZ8T6LfXEtzunmIx/DXQXHiSCxtwVk+prkmtrgXrCLOM/nW1&#10;ZaNFfWeyZzk1+J4ejRoxlGKV+5+fxnGOhf0nxEl6rSCTpVu08WRw3Plu/t9awrHw3cQT7IC20+lT&#10;T6DLHJvdjn1qqaqwjzroEYy6HUf8JDBcsEz1qW6g323mQ+lc9a2Bh2yFjx3rUsdaSMfZpDkVlUrT&#10;rTtPQ29naPvGU11cxzsjE9asK1xIvyN/OtG40uG8PnpioowkD+W4FcFTDzpyukYq0SkNQuIX8rYf&#10;SoZjfNJ5gyK1jYwvJuz96m6lbCJNqr2r0KMalSLlJhyykQadrsoTypWPpUouYlnFyX4HPPes86dL&#10;cENCefaqeuxahCojQt0zUyqSo2vFMzd9mdUfGMLp5CSDPTG6qZvbuafcmcLXN6Fp1zHMs1wzEk81&#10;0b6tb2yiLb830ruftq1LnqPlfQcZdGa9rcGaLbI56Vm62hZTj86qDWGSReMcZ+ta9okF/bqCc5rj&#10;5amI/dt6nTGXNBoyNMR03Rg8HkVXv3ZLkKw49fWtG5g+wSsqEkA9aouPtE3zp35rHEXoU1TZMVHZ&#10;jZdkibWH5VHHp0aHfj6VeudOhigDB+1VYzvX7+3bxXTzLlUJR1L9nC5aDssGxWq4J5JdO8vb82Ot&#10;ZNvcbTh2596k/tVgCo4xW+FxXsZWvvoRJx2RFHYzB3JOO9Z2qTXlsW8oM1bdjqts8m0kfSrslppt&#10;yqyMo9Wrs+p0qtpKVjn5bR3ONtLzUGcPL8qg1sWmriRcO3/fVT6lp1jt2Rttql9ghiGFfn1rz6uB&#10;hTqykpBCUoqxfkCTRGXd1FZkWoxRXREhBwadeXL21qyFt3pXPys4n8/f97nBXpURpxq0kk9SZX5t&#10;Dqnvo5B8p/Ggag3/AD0rD0s3VxMIyDt9fWtj7A//AD0WnRwdV3uX7OpLYta3/wAfMYx3/rVjUFU2&#10;UeVoorul/GkZMoxcRggf5xVrSXfzfvH7xoopfbQU/iZvXHNoAf8APFYcUcfnsfLX739360UVtjv4&#10;sDefQzb0AakMD1qxaACdiB/D/SiivIpfx5eplIkiUeSDt71oRH9yPpRRWnQ0j8JNk4696dHwTiii&#10;upfDE0XxGbqDMLogHt/So0Y7etFFYy6mUdmXYPmsiW5+tYmf+J0o/wBo/wAxRRXRH4YkfZNSwVRq&#10;3Cj8qua2cdKKK5Z/wZepn9ofAo+wfd/h/pXJyf8AH6fqKKKzxX/Lv0GjTyf7KbmqOmAG4bI9KKKx&#10;xH8aAP4j4J/4KVcfEe6I/up/KvjW5UG4TK9W59+tFFf0lh/4UfRfkd1PZHQaEqiBcL/F/hXYaeB5&#10;O3HHH8hRRXrUehq9mXpyQqEf888/yrmfFLMss2D0zj8hRRXVIyp/xGO+CRI+MmjMOoklI9j5L819&#10;UaKB9n2Y+VbjCr6DYvFFFFEuR2E0UcQVY41ULM6qFXGFwTj6Zr5/+ITH/hb+jc/8tpP/AEWaKK2k&#10;TI9c0hmljtUlYsu4Da3PSSuk0Hm6hU9PsanHvtfmiiqBdDoNTkkjsrURuy/6JGflPfHWpPEUaN4c&#10;lVkUg34BGOoytFFT1KMm5JeLTy53by+/P8WD3/M/nXL+LwFv4YVGF8z7o6dRRRWj+Ep/Cc/JJI1w&#10;UZ2K7G4J+lGhKrHUSVHEygcdOKKK538RP2in+0uq/wDCI+H128faLsY/4DFXg987q52sRiFsYPsa&#10;KKyl8TKjsSWrMUhBY/d/rWxb827k/wB0/wDoJooq/tFFK8Ax09f5msjV3cWzEMe/eiipn8Jn9o4/&#10;xESdPYn2/nWfbE/aoRn+Jf50UVmvjKO2+DU0sHjjzIJGRjMi7lbBx6V+i37Lc876bh5mbkdWPpRR&#10;Xxud/wC/S+R9zk//ACLY/wBdTQ/bSghbwDHK0KllvIgrbRkDDcVyPwzYx+FIVjO392Pu/SiivKqf&#10;Aj6fLf4ZX+IrE6OpJ/ztFbn7F4B8R+IJSPmXywrdwOeKKKrD/Ez3Kfxx+Z7v4dJufGFmlwfMCmQq&#10;H5wfl5rqfGUMJ13S2MS5j1S3eP5fusHGCPQ0UV9bwv8A8jqj/iR8/wAWf8k3if8ADL8z0v8AaEur&#10;nTv2gvD6afcSW63WizC5ELFfNGJeGx97oOvoK4rUdO0+4+CFjaz2EMkR8YzExvECp/ey9qKK/esH&#10;/wAufl+p/LuYfw6/z/8AbTPS8vLP9sDSY7S6kiVdIIVY5CoAw/pXdSQxXvwp+I11exLNKzT7pJV3&#10;Mflbufqfzooq8R/Fh6R/9KM8L/Bn6y/9JPn/AMYM1n8JPAVvZnyo5NfjWSOP5VYbn4IHUcmuu+Mu&#10;mabq37QsEWq6fBdKnhxii3EIcL8hPGR6k/nRRTzH+Mv+3/0M8H/Bf/bn5HyL8OHd/B/xKgdyY/tk&#10;w2E8Y3dMVJbajqGm+F/BWl6dfTW9rJqUYkt4ZSsbfMOqjg0UVouvqv8A0kpfD/26/wD0o+xvBs02&#10;oftGIt/K04XwsNvnNuxwOmfqfzNcD4XuLi2+FfxAubad45G1hg0kbEMfmTuPqfzPrRRRlv8AD+UP&#10;/SjPMv4nzn/6Sj3zw1eXd54Q+FcV5dSTK1xBuWRywPywetZPie0tV+Mnj+/W2jE8eloI5tg3r+7T&#10;oeooormo/wAeXpL/ANKOqt/Bj6x/9IPCNKv76x/ZtgNleSw+ZrA8zypCu/8Aet1x16D8q9h193l/&#10;aF8ORSsWVNCYorchfkl6elFFaZl/Gl6z/JGeW/7tH0h+bON1aztIfB/xSvYbSNZv7RdfOWMBtu+Y&#10;Yz1xWYNQv7Xwx8MbO2vpo4ZNSjMkUchVW+YdQOD1P50UV20/4XzX/pJ5/wDy++T/APSz37w9DDef&#10;GvXJLyJZWXw6MNIu4jiL1rwVVWz+DQjtFESyeKF8xY/lDfN3x16D8hRRXPl3w/8AgH6nTmnxP/t/&#10;80fRfhO+vZvEPjK6mu5WltfDsYtZGkJaEeVnCn+HnnjvXH+ONM02DRfAMEOnwIk+pGSZFhAEj+Z9&#10;5hjk+55ooq8H/G+78mPGfCvn/wClRM/wfrGrR+PPiUY9UuF8uELHtmYbVEcmAOeBwPyrzLxTdXKa&#10;V4DCXEi+ZqV08mGPzNub5j6n3oorixv8b/wH/wBJZ2YT/dn/ANvf+lon8CSySfswaPNJIzOfFuSz&#10;HknMnNevPdXUf7UDLHcSKG0Fc7XPPIoornf2/Sf5o66f2P8Atz9TxP4pXd3L+zcoluZG2+K7jbuc&#10;nH+jSV5i6qnw114KoGPA2gKMDop6j6UUU5/7w/X9UOH8CPp+hwP/AAUntLSw+F0lpY2scMTXmgBo&#10;4YwqkeVqHGBWt+zjLLdeFNFS5kaRfs7cSNu7e9FFfAcc/BR9X+SP0rw+/wB6rf4V+Z03weYxeIfE&#10;qxHb/p38PH8K17J4AdyTlz909/eiivzuXwn6Ji/94mVfEE0pgZjK2dv973r5p/aOvLyK0byrqRfl&#10;/hkI7GiivJq/ETT+E+U9UurmXVH824kbLfxMT3rS1hQukQ7Vx8vb6UUUUTgr/Czxr4gM32hjmuEu&#10;2YzMCx/yBRRX1OX/AKHx2Z/D8yvcf8fDD3NQox3Yz/y0H86KK9Nnj/bRbiJMqAmnxD9z0/iNFFVE&#10;mQN/q/zqreEi1bFFFBUTOcAzLkdq2x/x5N/vf40UUuo6nQoz/eY/7P8ASrtgzGJMsaKKQ+g64Jxt&#10;zxu/xqm3pRRSkPqWZABFkDtRcE7M5/hH9KKKgf2TF1cncwzWnbkiBR6xjPvxRRVD+yRSfLPhR3/r&#10;UkbMsUbKfT+YoopIXUj1Uf6ZJx3/AKU7pHuHXj+tFFVEKhX1Ukquf71ZgJEmR60UVlP4hx+E6rw2&#10;SLZcHrJg+/Apmq/65/8ArrRRVLYSHaXy+T71Y1Xjdj3oopokwolV9Qt43XcpuY8qeh+av1T+B8MM&#10;XhyzaOFVP2ZBlVxxtFFFeFnX2D6zhv45/IyUVT8fYSVH+o9PcV9jfBT/AI+IB/siiivHj8KPs+/y&#10;PbNLZvNHPrWxbsyk7WI+UUUVsc8tjotIJWOICt1v+Pf8f60UVSMqnQluCfsgOf8AlnXmfxglk/4V&#10;j4k/eN/x6J3/AOm0dFFYY7/cqno/yPMrf7rU9GfKrf8AHw1aljwpxRRX4RU/iM/MvtM19J5l5pLr&#10;m/5oor2KP+4/NHV9lCatxFwP4RWNF/rFP+1RRXj4z/eUFQ3IHcI2GNZE8kn2v77fnRRXViP93RjU&#10;6F23d9/3j971rUv+YFJHeiiqpfw2bUyGyA3dKi1JVNzgqPyoorOp8SFLZlScAICB/CKozkm95oor&#10;1amxyx+JD7v/AFVXfD0kgGA7dPWiiuP/AJjV8jriXNRY+v8AnNU1++1FFZYz/ekT0YmpM2wDP8NZ&#10;lszFMljRRW2J/jL0Kj8SJUJ8zr/DVS9dwzAMetFFcMP4jM5/EV7Bib8ZPeumsmY23Joor0qZP2TM&#10;1hmE2AarM7gKQxoornxnwmaFmJYsGOf/ANVZF999Rj+Kiis8P8LNY7I3tCAForY5yauUUV6X2Eax&#10;P//ZUEsDBAoAAAAAAAAAIQAciLN9qqUDAKqlAwAVAAAAZHJzL21lZGlhL2ltYWdlMi5qcGVn/9j/&#10;4AAQSkZJRgABAQEA3ADcAAD/2wBDAAIBAQEBAQIBAQECAgICAgQDAgICAgUEBAMEBgUGBgYFBgYG&#10;BwkIBgcJBwYGCAsICQoKCgoKBggLDAsKDAkKCgr/2wBDAQICAgICAgUDAwUKBwYHCgoKCgoKCgoK&#10;CgoKCgoKCgoKCgoKCgoKCgoKCgoKCgoKCgoKCgoKCgoKCgoKCgoKCgr/wAARCANnBI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25704rx&#10;/OkVT0x+dPY4GKAHIo2cU3HHFORTsyRScAcikAqghenavJ/2wmCfC6Yf7Q6V6wOleQ/tjyY+F0nH&#10;/LQY/Ok9Zx9V+YP4H6M+eP2/2WP9kixDfKDZp26cV+Y3hyxhndnc/wAWMV+nH/BQdC/7KdjEv/Pm&#10;v8q/LmG6fSbhsS/LnlWavFzPmlWmovW7/M4a1/aW8l+Rv3/h+CT96i+y55zTNP8ADkacuoHooNV7&#10;TxVBdDZuwwwMZrQ0vVop7nDvhR/tda+f9piIRakcsG1uTtoiMv8AqV21o+FtLktrreiYGeMCrywx&#10;T2jSIue1WNGycKi4XPze9ccsVLlYc0ovRGjrektNprfJwy+leAfFfSmt7ptsf5L7V9KFobnT/Kz0&#10;WvFPjjpTndJCjY5r0spxLlLlZ1JuUVM8Sto/3+B/erq9A+z2t0jg4PHPNc7Z2EsmorE+7k4rro9F&#10;a2t42I27T1r6aVPmhcqpGSnc9u+GmsDU9FWFju2rSeKo5FkExXp0rF+EcqWMIR5N2entXX+JkS40&#10;98r845XA/Svi8UuXFNeZpWcalFXM3wjreJFt5JPmHH0r1jwI3nx7h6V4RoE0kWrYYYw3yivdPhky&#10;zQKSDnj5TRVw8acbo6stiqdNoz/indLZWzB4/wAfQVweh+L7NUdPlVu9eofGbTI5rFm2/wAGTxXz&#10;rOk1trrJtZV3f3ulc9PA0cRTd9zzsdh/33MegnURdybolrSRd1hluePzrmNCkGzB/EgV0MMoa12p&#10;+FawpqjT5UehhqfLTXUyL8SCTp8uaq3lrLPEp21tXdk8sHAz3zRbadmJUfk+uKjl+0RLCzi+a+5m&#10;6dooLqzxNu9fWuq0Gz+x/Pj7vrRpFksknl+nf1rYutOaCwaTG35aI3uddCnypOxzerzC5vAhPAOa&#10;tK8a2oL9uAtVWspCXdxVXUpZ1G1BnsKdTsYYrmhSbXUkuJLUK7oBnPrXK+KdOhvrYso+b1xVq/TU&#10;EZWVuG5wO1Qy+Y8Kqf8Ax6umjRVk09TxqNNzWrPOdViv7BmEUbBect71x+sySST7ZfrXuj+C5Nbh&#10;3iE9OTXmPxN8GzaJKWKn5W7ivQo1aMqnJ1OmMacpcph2UBaFc42/WtTwprUek37W8gwknq3Q1e8F&#10;eHf7WgTdwv8AF8vtVrxD8PfswW+twfl4OaxxFWj7R0p9TKvTjH3X1Jda1Oymg467c1S8PWcNzK0q&#10;qNq1zlxPNHM0Dcla6jwnuFvnbj3op4dU6bM6OHS3Lf2Z4b0Op/QcV0GiJ9pG3ywvP3s1RjtVuZc5&#10;+7yM10Hh2GMqXZNuOM1y1KnLsb88Iz5EiaXRrl0BwNoqpo80+l6gZw21l7mujuru1VAFIxt5zXO6&#10;lOss+2HHuVqaM51E1JFOXtLxR2Vh4h1bVrb7Nu3Myn8q5TxZ4P1S6JebIVj81d38J7O2jsmuLiNW&#10;fHyhqveMEt7m1+6q/wB1VrzaWYfVsf7KnHS558v3MuSJ5RonhRLa4UKhZlxXpvh/U9T0myVGDKAO&#10;Kd8OPA7axf7hAWw+Pu16dpXwu+1y7L+22x5421Wa5lhHNKrZ21OepKGt9Tz9PEFxdSiUv/ENy1o6&#10;/wCIln0b7As21mTH416Hc/CXwnaWpuFtPmXn5T1rz3xlomlR3Oy1Hl7Rjburz8PmGX5hUUIRenkc&#10;NS6l7y0PEfG/gzUdT1HzYbiRvmO3YOlbXwzu/Efgy+jF6ZGjY43N0rvtJ0O1ukkh3KJF+7u71Ztt&#10;BtI4mS92yEdsV7mIxNJYd0XBWtbzNnKE6XJcuX/iCx8TWDWsM2HdcbfeuX0T4calp2s/boHXy/M3&#10;GP1rpdNOg2U6hbdY8d9tdRBd6OpjuEZPf6V5OBoUMLGUoLfuRTtBPmOp+H66WNOH2iPa239apeOT&#10;YC4zFPtwv3hWfD4jigRpLU4ytcf4z8Tz3CvFFJgnqaww2W+2xTm9DCcfay2Okg8SWWn25Wd/M3Dq&#10;zdKyV1e31PU1+zgYLcLXCW/iC6luPsUrEsW4ru/BPh+4uplJXd0K17OHyqFHEc57GW4X2crnpHhH&#10;SIZoFZuy12mn2K2ttvReorF8IWRs7fy5kbpXRpKViaOOPtzntX0UYxUT3Nb3OC+LUz/YWAT+Ejiv&#10;CL611KLUGljRsE5Fe++N7ae+jZF2t12gVwreD2eJpGTlSfu9qzqYeUlcxnzc10Yvgrxh4n0plgt1&#10;Zl75PSu70u6m1uXmZldhlh6VzEGlm2kBiX8q7rwfoVvPb+Z5nlt6+teLiMtjNtpWPFxVNuTctDpt&#10;D8QnQ7JbSdVcbfvVo6X4iF47SwyD5f4TXNajaLZKI4iW4wxpuhx3lpe7kh/dnkmvGjw/TjJz6s5Y&#10;eR0HiPVnms/MdeV6VL4N8RSTWRikcja1VNT+wXDhSGxjJ5qHSo7VJPLtdy5PNaxymUYt2R3U5Lls&#10;zv8AQ9furSZZlffzkjNaPjvx7dR+H5GjdgzR/LzXE6bqEtrPswfL7/LVH4j+JoF0horebopH3q+f&#10;xeBlKo01p1MIunKbVj5n+POrXmr+JWuLudvvYUN2rB8KxYI4qT4laib/AFtg/wDe/rR4XBIHy/Ti&#10;vsMDTdPCxSVj6XD0/wB0rI7TTh+5UY+lfRn7POpw2egR3bOu9RgKfrXz3pluPKXPTp6V6H8LfF11&#10;4fxbIcq3H0rgzjDyxGDcUZYyPNR0PpK78TQ3QjvRldvvW/4O+J9pCxjnm+bPy+9eT2OuSazYxtIj&#10;EGn3gm0u2aaCRun3q/KsVktWtJpLQ+calGXNE+hbP4i2txD5huF9BVjT/G0czyKJPvD5ea+Urbx1&#10;4jiv/s8ckkilvlWvRfBeteIbmKN7yBlAPy1tluS4vL6iqqLZopTqe7Y9c8Qa9LNYSQM24NXlXjDw&#10;ZJe3C6l/e/h9a7vR5n1FhFct17NV2+0rT49rTS7v9n0r1J4zEe15WrC+q8zvI8Ysvh7qzamZ/P2w&#10;9dq9TXZaf4fZvLtIbfg8M2OTXTXVray/LBF8q/rTbFry3k3WyL8rflXsYV1KloyJnRp0Tm/E/hCS&#10;2tmEEfl/Lw+eelfO/wAWdV1LSNRbT9TuC0aycH1r6k8ea9C+ktNPJtZF9q+SPjTrlpqfiWMNJ5m2&#10;TJ7jrXVSjKri1Dl/DYyk6UfhJ9D8Kap4gtTd29uwRh8qjjIrqNI/Zmjv9I+26kn7yblY5I922ofh&#10;14mVVUNMqxDGK9U0/wCL/hpbH7OLyPK8ElhxX3mBh7O8Y3XY0jToy+NnzH8XP2a7TQFa+hh2jnK9&#10;AfcV4zq3gOxRTbxp/vHFfVH7Qvxa0a+tdttcxny+OG618u+JPHNk93IySD7x6Vy1o4hYhuN7CjH9&#10;5aBz8WgCyuSobhelV9Z1ZLeBoGA4XnNTXevxsjTKR3Brz3xt4m2I7LL+ddVOlKq9T6DDyl7O0jN8&#10;U3sE+/Dbv6Vw+rJldjDjs1a/29b1t7sWXPrTHtlnBMqcHivWo2irEvkizh9RsI2kOVGW70aNaPBP&#10;83Td92ug1PTLeIF40DbTj/69Q2dlHKrMFya6vbPY0i6e7Oi8M3xhtth6hemayfGUcd22w7c9ackk&#10;1jDgKPas2drm8mwwyKKcbS5iIU4+0uibw5o8Sxf6rp+tU/FWmAL5qjI9K6LR7Mpb73o1GwhuOAvU&#10;+1S6ijLmZpLEKMrHnsWn75dwj71bvNMkW384Q9K7O38PWsa+YYcsx/KpNX0ESW26KPcF+XaMUPEK&#10;+hUMRTPKb6Z42YAfjUds+WAP3vWtzxL4elsp/NWL5W9R0NZ1pa8YPX6V2RnGUbo6I2lruaegffAz&#10;uFdlaWSXVsB8uO9cbpMDPcLEFPJr03QdLjfTwjJ/Dye9eXmEo07M5cZywimjGttKg+1LtTnuK6S2&#10;0y3WJfKcMdtczqs0ulXzIx+6fvVb0PXC8hYy8Vw1I1ZRTWxxy5pR5jprTdbyr5dxjH3l/Guqsb6a&#10;a0Xy5Ogrhjfwrg+Ztbrx3Namma5dS2ogg/veua5KlNy1Zz8sd2a2ueJHiR7aaT7tZNh4tOnzssn3&#10;X5571T8Uh1iWQyfvG64rjdY1SWJfLLnNdOHwsamxdKjGUlY9En8Y29/p8tr+tcs9hFc3sflj5mkw&#10;Pzrk7LxBOkhDseTWz4S1hrrxNbJI+5d/9a6HhZUbtM7ZUZRuz65/Z38EytZQ72DblG4DtXth+H9u&#10;kG77L8235uK5/wDZF0SwuNKjvJ2B+UdT0r2zxRax21n9otkXao7DrX5lmEKlbEy16nl/V4yjzI8C&#10;1/wpa2V0zGP5j/OpfDPhW6mTy97bQ3H51reKjPe6tlU2qT+dbfgv7NFI0cyj7o+9WU6dWjh+ZO7M&#10;5U4xiYuofDi4RMwSeYzfpWZ/wqm7ud5u4M/j1r1Ka80u3jyXHFZV54rQyeVHHtCn8683D18ZKWoU&#10;eRO55ZqPhGKxtnjjjWMrnn3rhPEKvE3kO2cN2r2HxpLZ3gZ4fvN97ivPNc8OJKnm5zjnpXsYVWne&#10;oFSEfacxyqa+1kuFHzAfrV62bTtUsjcanAXZugas3VNIjhkYkHOcZFWtCu7SOEWl6QtewqdGPvQ3&#10;G6VG6lub3grR7Gx1OO4gRhG7Dgt0r2ezlibSv3ZO3yxzXknhi4sru6S2gk+5yNvfmvULJ1i0cxhu&#10;i96IuUql2e7lcY8jUfkcD8RIUW680cYNcxD4uvNMLWqyfux0+lbPxL1KSMSBVHryK8k1vXJ0DHOT&#10;/L2rtjS9o9Djxvu1Wy54t16K5llCsGMmfwrjp9NV8zkDd3P9Kq3mvyS3e4gls4qW2umltj5m5efW&#10;vew9L3NTGmvdHNZxOnC4+Ws7VRbr+43Kf72aZqOoyQfIhbrjrUFswupCQdx3f1reHNDVs6FKUfhZ&#10;Fb6dH5gYAcjjArf8P+CLnXpFFpByzc/LWr4H+HeoavcL5luVjb2r2/wP8PbXRoI/9H7DqvWuHGYz&#10;2T0Z2YWMqj1XzOT+G3wCsVIvtQty8m706V7r4M+F9tpdsl0kO1R/e7Vb8IaVp8e2aY7VTt61seJf&#10;Fdna6e0Nm6rsGeO9fO4rF1sRozo9jTp+pieMdS03w9p7N8u7bwo7V4N8QPitJaXEht5tv/Aq0/jP&#10;8R3mVoIbn7vP3q+cPGniq5vrx41lPJxuBNelleB5leSM6kpSsky14/8AjBqVxO6G6J/3q841fxPd&#10;6vMxebdu7A1c1e18xfMlO7n86zINKfzfkH3q+so0aFKOiLhR0CG0Ewyfm/pT7iziPO1eerVpWWmi&#10;JMEf73tUF3AFZnPHpj1rSNS8i2o09CibaN/mX5l9T3qGIW32rLJx7dKkuLuRFyD+vtWW94A+Av8A&#10;nmtIxk0PSR0EEcCS7vzxXt/7OWo2MGoQ+Yy7dynatfOh1R44iI2BPH0zW74W+I2q+G5lktWxtrjx&#10;+ClisLKmnqzDFU3Ui0lY/VP4Y+N9AbS4U8xBtUVqeMviZZQWrta3q4Vefm5r89/A37UuoWMK2xuJ&#10;NzdzkfhXdWvxoudahBbUGO5efnPFfk8uD8VRxnNPa54scPW2Z7Z4w+JDSlpxcB93Qelcq3xO1PPy&#10;yMB2FeaXHifVblWkVmYbfU1kSeI78SMPLk+9/er7LC5NCnT5R+zjDSx++qe4pzDaKEIC4pZD2Br9&#10;GPZHRn5Ov4U0AkZzTkHyYIpu3nIoAAT6V4/+2X/yTRl/vSr/ADr2EHjFeO/tl8/Dnb/emUH86X/L&#10;yHqvzB/DL0Z88f8ABQ5xB+y/YgH/AJdE4/Cvyp165i8z5NuS2MjvX6kf8FMpWh/ZhsREP+XVP5V+&#10;TYWW5uWznO7+teZiKPPipS83+Zyy/j/JfkaujQPd3YjiZ1brmupsrc6YyyySsflyeP1rJ8O6c8IE&#10;zD3+lReIvEy6eCkv/wCuvIxNOrWq8sDnqQdSWmp6HpOvQpa7ckj+JasR69FFLujk2gnOK8m0nxtK&#10;kW7J2k4zz61fj8UGds5bFcH9lz9o7rcz9jLmtY9c0rX4pptguNysB3qv418IN4hsWMSjDD8q4fw9&#10;4i8uUSuflr1bwbrlhqVusUjcbf4qcqMsG+aJ24eOnIz571TwDd6PryzyQNt38ErWlrMdvDaKFTb8&#10;vP1r3jxV4FsNVtxPGiv8uRtFeUeOPhxqSljBEdqjivZwmaQqwUZbjqRqRbsZ/gnWXtZYoI09sGvX&#10;7SzTV9OjnkQ/cG72rxnw3pEunSjz1ZSpr2TwBeebprQyZ+7xurxczh73PAVGXNozkdT0ptO8QgpG&#10;fmbjb0r1T4caqbMRpK3p3rifFymORrhG53Vb8M6lJGsZZ8dAa5qlb2lNJm+Gq+zk4yPUPHCf2zo/&#10;mRY+7/erwjxBoD2moeY8R+Zj1Fe8eHJY9SsBC+CdvSuD+J3h4pKJIo8YPalgaihNp9SsVbmTOP0d&#10;QvCL2/Ktmx3HKKv4etZuiQOHbcuOvWr8l0mnLzjPfNVXtqV7T2dK6NQQr9j5PNOs7XzoFEQ/i5rH&#10;XWHNsy+Y3zZOK2vAtyt0jCSTpztrnhswo4j2lkaWl2rW065+atjUpkuLYQIV9WpY9O80CVfr9KpX&#10;TOt55QBxRzXlZG3ttHGG5R1m2jt7LEYx+FYUVqt1KFkfavU5rd8U3CQ2vlq2GrkxqHlzYD/SpqQq&#10;SpabnHiZ1PZ8rNS70SJo/wB3271zeqRRWjm3VwPm4966iC4V7fcHP3fvVx3jGTyCJ+pJ/KpwdOtG&#10;pqzzaNOUZXbOp8K39rJpZhLjK8Zrz34tWsVzuRG3ZanaP4hdJNiP94fdzWb4lv3uXbe+5S1elRws&#10;qeI9pc2dN06t11I/AksGmFY5sbepOa6HxVe6fcWHmxtldv61xtm+GVMcHmr87k2rIT8u3jntU18O&#10;pYhTkcuMco1FKxyF9ZxvqLSLz83f610OjgW8ChOe31rDutiXw+b+L/JrYjZooFCZBAr0K3M4JI7K&#10;blOm7I1re4SAkBvvN0rptMJGnZjGc/pXC6ZOzzLAx+bf1969AtLVotNjwx+7muGpScUmznowtUbl&#10;0MPX9dkt8xIxBHBqr4evZL3UFTPvVfxSC11wn1b0rS+G2lt9tWaQfxfxCq5owothRrPneh6Z4Us7&#10;+O382Hj5fSnXS3l/feRO33fTv7V1XhmC0TStzkfyqhc2X2S8+22iAlWyuelfKxxXNWk0tTzcRWlK&#10;q2/keq/BPRdPt9E85rdVc9dy1o+L/G0XhqBkKrgN1rgfDvj7U4YWiAVSq9j3rlPiX4r1bUkbzZDx&#10;23V5VDKcVi8c51dm9jh9/msdV4g/aK0m3tWtC+5m9DXnmoePLfxLqSi2lHzN7cf/AFq8y1y7l89i&#10;8uWrP07XJtOvFmWT5kbP/wBevu8Dw3gsGueG53KhLl1PoXTNBtL6KN7a8KyMOSv0qhrdjrGjXDJc&#10;TrJ/dNWvgRf2Hiowzz3GzafmXd1/CvQvH3gXw7JZNeWynzMfe9KnFVKEavsramPKo7dDxttWvLi5&#10;+zrbsSevFb2keH9YuI1ZpGVTzjPT3qnY6bNp+pYRd3z/AHtteiWsEH9lRz+YqttyynrXPio/V4qK&#10;Rt7GNtTHs9LurOHZPubpzRqPhOxu4jKI23Hq1SXutxQDy2fd/wDrq9pbz3ds10p/dt/erkqVJx12&#10;MX+7kcHqOg6fYakkkUPzL/Ea9Q+GlrbGWOaRvvAbfauG8W26Ne/J16YrsfhgGJj8zd8vSvawLc0m&#10;z2sHGXLc9Y063VRuB+WrDoyIxKsAR1p/hmOO6kWKU5Wun1Dw/LPanCqBtzzXsxpc0bnbKZ5bq4Uy&#10;NEj9fasa90SRov3J687vWun1q3SG9e1a374PHWnWulI9qsLsFzzUxnHlsxxq05RszibPwXfibKfN&#10;ls9K73Qvh9qb6cvkJj5c/jVnRdLS0kCY3/0r0fTJLQaSLXAVmXFeFm+OeFheB5eM9nsjxHxLBc6T&#10;P9lll5z1zVnS7l57LZbncx44roPib4HS8DTQXihvauZ8H6bdaVqsdrcT713fNxXJhsdHEYb2l9V0&#10;OCnTXK2ao0jVp4trRHnvt5rf8M+Erh4QjWzZx82V6V3fhfR9PmWN5Ilb5fvMtdvovhvTLd95iUq3&#10;PSvJfEVSUvZSVkXTjI8i1LwtqCpi3g6dRmvNPixpF5a6ZJldrbf4u9fV174RsSxkhiUK1eP/ALQf&#10;hrTLbTZpSVyVP4V0Rq0ZWsgpU37TmR8GeKZZBrMkM33lbHHetvwmqybdwrB+Ic8cfiyaOHG1XP8A&#10;OtjwVc/Ku0DrXtRX7tOx9RQt7NHomnIvlqM12nw60U6lOUA/ixXF6cX2BgPl9K9R+B9nJfXyRYP3&#10;/m4rnqU/aQszPEWlBnrnhTwvm2ihb+EeldHceCIrx47WSMGM11HhXw7ZR6SsTbVYjhh1ra0rRYrT&#10;dLOysq/dzTwmW05L3onFTw9Ll2POrf4YaTaXjPFAvXI+XpWnHZx6fH5ZChV5rrPFM1jHprTW0KrI&#10;qk7q8sv9Y1HVdQ2BmC7sbcfrXfLLaUVqhL2cU4JHT2fieI3n2cAqq/xVam8T6dMzSNP8y+tZcXh2&#10;eKCNraDgj53bvxWff6XZ6Zfq5O7dzgnpXl4jI8vqS57o8+pK0jprfxDLd2TC3Tbg/Lx1qp/a1xbx&#10;s0r4LetWdI8kQcgAVxnxCu5LLzJUvPu84rwuWnRxSjBeRw1pS3IPidrEt7pr2Uc/LLjr0r538feC&#10;r21la8FxufqK9Yt9dbVGZX+Zt3X1rI8XaSI7eS7vIuq4UV9HTpwjFNROeC5rs8gs7/XdLg+z287e&#10;af7prmPFniLxnpFzhBMu/nLA4r0/wrY6fHq1xcuA8qx5jRu3/wBes7xvBHqGm3UF7hgUbbub9a97&#10;D4enUoppu50qhzRseL6pqmsavE5u7tmGD95q4C9E0d46uGG5uwrvriJRC0MQ+bnvXM63p5hCl159&#10;KzjTa3PSwsJQkjHkspZbZkRm/wBkVwPjHRLuaZoI5G65JFehG9CDafX61mX6WtzNl1zippqpCp5G&#10;tXEy9pZfgcBpPhe9uE8pYz8vfFWr2xmsE+zzxbfVjXrXhjwjbTab9piQbvp7VgePvD0dopeSNcse&#10;PevQjDqUpc+rR41rtw1vI8ShsZ+Zal0FhcBdqE/XvWzrGiK+5tisD/tU3RdJERUbNuO9dEYw5djS&#10;PM42JrnSw0O54/yrGntzFJu2bfxrrbqBvJULHlepPrWVdWKyTBVB4qeV9GZ6qVkZy3J+zhIztz6V&#10;agKFFZhuqIaQ7ztGT16cVp2WieXy4+73xUyjzIyqXvqR4gdFjJ53Vtad9iS1+zPApG35m21jXsBR&#10;2aJduP8Aap9rq0kX+s3e3vXPWpvlHCnK10jF8caEnnOYzmP+XpXEXFm0DkSp+VekX4uNVLMeO2MV&#10;zWr+HJYQSqZbrwK1wrcY2kelheZ0/eMfSdkVzHIF/izivVvDE+mvpmZU+b0HrXlkdhd2kynyuBye&#10;Peuj0/WZraPaXIrkzGjKslZnLjozlaxJ45t4pLh5lP8AFVXw3aRKd8nemajfvfNsZSan0eR7dAXT&#10;8a0oRqLD8rHFTVHlNO7RdoIH09qv+HXaK46Z9fSqq24vQr4+Uc7sVdkuWsY8MPujutcddfZRi42J&#10;/EEIKNNMy46Y9K818Ryn7Y5U4XPp15rrtW1qC5bY8vXn6Vyuv+VcNhMAKc/NXVgaco7m+Ej7zbMe&#10;3ky7Hd83Za6P4fgN4ghDjpJ+dc4YkRjKp6fpV7wxrX9m6xHcjlVavRqUeam0uxtU5lFpH6HfsveN&#10;NP0XSobCeQKAmOtexa98U9Ik002SSJ+dfBngv40Q6bBFIspVlUA4rqbf4xX2rzfPLJhv71fnlfKc&#10;RKvKWx48eem7JH0Bqviu0+2NJ5yt3HtTdO8StJIp8zGT1WvDbfxTeyz4nlPz/d5rptJ8SzWrRnzN&#10;vdhurixGCdONtzHETqPZHummTx3tqWWXdIawdZn1MzSFfl2E4xWHoHj62gT95NgNyd1R6p8QIp7h&#10;4YnQBuOa86hhq1Go3bQ5edoku7q4ELXM8uMe9c3qniG1ELRtMG9Kj8T+JFNgw84e1eR+IvEt2t81&#10;sk/3m+Wvew2DjiFqdtKMsRJI6rXvESyXexCqjd6ioYZZJHWUHj+I1zGnw3F9OGdvm69a6nS9DmAX&#10;zpvlxXRWo08PFF1qfs9Lnd/DG1ge9WUt3/CvVZoglhui6Yry34ZWkVvf+UrttLdhXr0lsW03Cp2r&#10;ChadS57GUS/ds8d+JsuwOQOvFeN60JPtLM+dp9ute1/EzSpZXdXXvmvMJ9BS7ldGj6H5feu+MFB3&#10;OPHczxBwM9v5t0zKmMVIIBDudfTt0Jrpr7wv9nbIVefTvU2i/DjVtXkEYjbyyflNexRlGMLtnPT5&#10;ubVHExaFqetT+XZwO2Wx93pXqHwt+BM0xW71OHPT73avT/hj8GLW0s43nsl6Yya9BOlaZoNuCxVa&#10;8vFZhJNwgenRwv2pHP8Ahf4e6dpMADQKu1R2rUngjgOIF6d6hufES3E3kQv+7B6561J54aLYnQ+t&#10;eV79XWR2cyhG0EH9rS267QcLXC/FX4lx6TYyWkF0Nx64bpWh8QvEtvodjIkU6+Y3vXzj8QfGNxqd&#10;5JCbn7xwO9duFwMa1RN7Cv7uhmeOvG+oX10UR9w9fWuIug4m8x3Zs/StjyZCTIzA+5FY+pphmUNk&#10;j7xr6ijCnH3YlQpreRTnlVzhufT2qa1RCd+OO/NZ9wCTlWGPSprSbCbMnA4rolE2jUl0L08mUwOP&#10;6Vj3t0Y3LFvvVNcXLvCU3bu1ZN8X2q2T06d+laU6fcwqSb6kOoz7lwxC9fxrJlkIb73f1qa7llZ9&#10;rNwDVcK7sCg+7+td3LFIiN91f7hUL55O36VbiDsBtOd1U1wDkDgHNT2TAjaNuO4/WpaNIS5nysvW&#10;1y8UmFfG3nrXe+AfED/aI45Z93qK83muzEyske0L0rpvAV2PtSySt/wGuetC9O7RnUUT6D8PyNd2&#10;Xyjr/hT2sn3HCx9a5vQNdMcK7H/h5Ga1P7df1P8A30K8WMpJuxhKpFaSP36NOcn+KkGQKV2B7dq+&#10;sNxwICZpvB60A/LljTcjPIp7AOPFeO/tkH/igEX1uE/nXsPXnFeNftkEjwNAuf8Al6Qf+PUt6kP8&#10;S/MmX8OXoz5z/wCClsPn/s5afbD+K1QfoK/MzTPBEkQMssHO4np/nFfp1/wUcCN8DNNiL/8ALunH&#10;rxX553dyllFtyu3+Gvn8wrVIYiSh1b/M48RKUZtLsvyRmz2Fva2fliFVAXmuB8W6c9y7TLGdtddq&#10;WrtczGEHHaoLjTYpbVo2GM96xwkpU/en1OejUlT3PNlt7m1bdt+Xptq3FO5dQzYwK3r3RY/M8mNO&#10;fpUT6GGjIMPP0/CvQcoydz0Kb5o3sGh3ZB+9xW/pXjO50SZVSQ7aqeE/D2ATdDPXavpUHiqyit5v&#10;3Sf5xWdSnTneJzSqfvLpep654R+KsF5AltNMPm42t2rsf7OsNftfuqd1fMGkX1/b38YSRlG7DLk8&#10;17N4R8W3VjDGkk3yr0z6149bK+WPPTZvHE9HqjW1X4b2zSNtj+Y89M4q54T8PXemSGKU/LjArS07&#10;xhp2pbYWYFuPSt1Etpo1lhK4P6V5levUjT5GjaMYykpROG8ZWU8Ue8L92sTStRSOSMjnsetd34w0&#10;4tZyDbkMOa8r3vZ6i0O1sbuKvCw9tT13REofvb2PZPA2siNlAbn+da3jnTre7s/tJX+HmvPfBeoy&#10;Ky5Zu3Su91q+aXS0Uf3PvVy4inUjL3Tpr0709jz6S1SKdvl/KuU8V6pLBeND5u0V2c5d7hkFcV4x&#10;tyL/AHlWOT+AruwcbysxRinTSZo+FbV760Lbu3FdB4fd7FzGnA6Vj+DCI7IgL29K2tEgluLpjjjd&#10;WdSKjOSNPZU4yTOxTWRbWClj2qrZ3AvHadz79ayta8+OMIo+laWiWJi0pnY/M1Y0aMovmZx0cJOn&#10;iHJvTc5/xTqGJWhL9Of0rnIommnMjqfXNbOuWU0+qs8n3R7VC8S2kDfIBiu+pKEaa5dQxFZcraIY&#10;dTWJGikO0fw1xvjTU1uI8K3y/WtLXdYjVSowK4vxJqYmYx7v++aeDo89S5wKVSpJEujSvcT7t+Nv&#10;Y9aXWd8qMSOh/OqPhaTbd7AeG45rZ1S1/dHgV6UqfLK56PL7qdjKb93tZeT6AU251EqPKEjcj8qu&#10;NaubTKRVjXMXkloi2Mn5fasHGMpanDiI+1dyp5TSaggY9Wrbu1CRbBuqDQ9OR518w7iW+XGeK1tU&#10;tQgbcMlR3p80dEdeHcfZ6dSPwtYwPchyu5g1egXTxQaeqZ+6v3a4XwZGxud7L8v+Fb3iLVDFb43A&#10;Fu1ctanOpUSIdOTuzPv4WvZf+BdK6Hw1aGxtww68GsDQWe9uADEwrobu8Wwi8vC8LyxrKpR05CfZ&#10;xjSbOp03xekNu1pLcbSB/epb/wAV+WB5M24H9a811PWxCjSxyZbsMms1fFd4fvSn6VFPJoP3rHkf&#10;V7ycj2vQtaluUYmUKW9DVbxnZT3Ni0v2kBvrXn3h3xpLZKvmPx9a6S48Rw6hamSS4+8OhNEcPUw9&#10;TTY53SlGVzgdesruK6ZjJ34WqcOi3LyqwJLV0WpQm6mM0KblzWh4dtFF6r30I27s/MOtezGtLk1O&#10;iVRuNjvfgto15oFisjyhSw3c13niPxcX037GZ8seK5TQtc0mKAI8qrtXis678Q2slzI/mgru4rzJ&#10;YVTqOpbU5pU5S1bO18MWiTCO6mkU8f8A16veIrnyrVn+6FX71cHpPiuawUMh+T603V/GT6sPLJwM&#10;dK4cVhcRUqJot82lgbWyZWE0u75vzrsvDHiaB9K8p5VGDXkuoXLglclT/D1p2j6rfofKMzAfzror&#10;4SFSirs0lT9olY9J1ie2vLpfKbv2r0P4Z6YyhZJU4PtXlngmCTULmMyEtyOGr3PwfY3FrAuYiEH3&#10;cD1r0MDQ9nT7nsYeLpU7M67RMWk8cq/dzXWXesmeBRG49Ntcfa3aIu1ivB4q1p12Xu9hf5d1dVTE&#10;KjRbZVZLl5ixcabNqd75osyyryxC1XvtHklvFjhtipB9K7LSruG3tgY9rVegtLW9k8wIoY87q+Nl&#10;xA/aNSR48q0osw/DfhCWWMMEGR1q3rWl3FhHtj3ZHSup0i0SwBOOtVdcaPlpBn8a8+tmUa3utnJW&#10;lfc8+v8Aw7fXkTTzXHzdVGa5q18OX8niGG1dWyz5+WvRr3TLXU4M2821l525rm7mC703V47yCVW2&#10;N27V6VOnRp4a8GuZocNErM9G8M6Q8VqloUZW966KG4axXyJRkjjOa53QPF9o1gt1Ky7lHNaB1+yv&#10;V8/ev4V8l7yqvmR0Kcega74uayj2Cc5r57/aT+I0jaXNGJudp4FereMLiKRmkjnwx6DNfOXx2Vbh&#10;JzLL7fWvqcvw9NRjM7MPTj8SZ8ya9cSahr010R9566zwPE6BM9/SucuLdRqUgH97H0rsvCESKEIX&#10;mvelblSPejpFHc6ZCWgXj3617Z8BIEgRZYxuJYFq8XsgfJxnH0r1z4JR3cEDSQ7mDdfarwtOMqlm&#10;ZVrcup9L6Z4v02HSo1JVZlHzVmah8SYorrbby+YP4wteX+L/ABFPpthiGY7u/NYPhrxXJdzGJHLS&#10;NxxXoS9zSKPJ9tyVGj1PxZ8TLe/svsVsD33ZrF8IavbX2pBHH3Wz9KrR28cWlM9xDukfli1cxDro&#10;0u+VbdRlm6jsaitGeIotXszCvUb2R7rLeNJp3l2iFto6gVxHiqW53ebc/u2X7o21reEvFUtzpyqp&#10;6j5s1F4uu9PvrcvIwBUc183z1cPo9TjlLq2Ydn41uLdBFJwqj864/wAea7f6vIwijbburQlmS+uT&#10;HZx/KvDMKi1QW9tZMB971pU6ND2ntOpxVZNrc5PTLsWKtPINpVqZf6+urIwuZcqvQVg+NNUK7nim&#10;K7c4965e11jVJnIllyvrXdKXNFMVJz6FzVbtrC8a7tG/75rj/GviLUL6zkUTgbs7gv8AWtLWPEEd&#10;juiB+9xmq9loUerIryn5n+7XrZfeMLPQ9SnLm0scHpWi3TzFyWPf7tZ/jDQm8rbux15r2ZfBa2dr&#10;+6A6Z6deK83+JsTWoZFXJ/irqlUXNZHrKXsaNzx3UrO585gknGe1V5LOUBWVxuZs8960tTugJWcK&#10;P8Kz4byBrjg9/mzSlKSV2eXUkr3O/wDB4l/slUUbT3rnvidCzplGrf8AD2qBbFQi/L09q5/xfdNe&#10;ybR6/nXJ9aq+012M4y0seeXnB+aPOG/KooZsHEafNnpjrXTjQppjgRbge+Kj/wCEGuPP83dwcZGP&#10;0r0YYyjy6s2p1raGTO7LApCZyQP1rLvnWH52dd1dhL4WENqXdcsOetcj4liEJJJXCmtKOIp1Ze6d&#10;VGUZuxTtrlY5vnkB+bvW5Y3sTrsK5x6Vx8Vz5tzn8627Ni3TofyraSUSqlN9GacsUN27YRTj73FZ&#10;15Y+UMYPHarKTqrkA/jVS8uQYWz+eaz5fItKSjYLMAk7QPrU7aYl0/ArLsp5GO1WNa8Blij3E/er&#10;OceU7aPux0K114YtxGzk+p+7xWJLpCRr5cX/AKDW/dXhSB1Y8Y6Vi3V4xbCrxRTp8y1ZhWcpSVyp&#10;/ZYXb+79ulW4rcLhQny02K4JHznpTzcr5nI6nmtnFLQmUomrZlYwrY2jbyKr6/cDyGC8HHHNOt3j&#10;A2OPbpUN+mVO1uO1YexjKV2KT5tjlLm3nll8zJHP50h0tpFzjqO9aF9GqyfKeas6aImGxjmuvlcd&#10;jRyqdvuOfn0iRDsZM853EVnS6VcxSbkHK1295bwtEV79Vqgllb7mZj+HrVRlY0VRct5GfpFxepbL&#10;lyDnvmvUPA91uslEsnzL97NcTb2EUZUiP7xxwK6PSWWzCvH6dzzXFiqPtInHWjGfwHoU2r2YijXn&#10;eo6jtTW8U3ECriYkLj1rjZ9SM0mUnPFMbVXY7Y2JwP71eLLL1Lc444Vy1kd1B47uEfG9vb2qWLxt&#10;fysWeX8a4D7fM/CMf9rmp7S9lx8zVEstgH1VSOx1bxtJcWhSS49q5N7+S4v/ADVlb5T0NU7ueSdz&#10;tY/n1p1nayAb+OvXNdUcHCjDQ9Chh1Si2juPDM8jopDhvSuohuXaJUMv/ARXnelajJaKIhJmt7T9&#10;Skb96ZSfqa4amBlUlY4a0JSn7x6z8N7kLfLE0vzD1r2e3nU6XhzzXzr8OdWJv1mMg+9+le46TqL3&#10;GmKw7jqvpXnSw/1eqetlkeSm0ct8QdOaZpCuSNvNeYuoguGAHNexeIdPa8DHB/2q5zTPh/HNqPnG&#10;LPJ45rrp1I8upz4yhUqVLxKHgL4Yf28Rf38Hy+9emaH8MdO04LItuu1eny9PetjwrosGnWqn7oVf&#10;6VD4s8WtHA1lpYy3QtXLLETqaXsjajh6dKneW4zVvEek+HLYxRou5V+6K8617xNqGvX7b3ZY8/dr&#10;QvbS8uz5ly5Zu4NVfsUFu3mS/KvU5rDmpx8zTmqVdFohdMicfOeRWd4r+IMXh+2MMcq+Z047Vn+K&#10;vHVppUDQWci78EEg9K8g8ZeKpL6Rtsp5z1bpXfhMG60ryNowsT/EDx/c6k0h+0fMzevSvMrm68y8&#10;8yRvXJarOrXkgYvK+d1czqOpMJDhvp1r6Kjh4wjZIr2cYas2p70bf3Z5FYepzzs/IIGcc1HbalLK&#10;27cOV/8A10XZeWLc4x/+quiNPldjCpWMy5kbc3l/hSxSyLHvzio9QPl5Jf6D1qnPeHycb1z0+tdS&#10;jHZCjKVrsdqV+xO0Px/F7VCbh5Y8SN8tZl1dSCVgX6+lRNfPwA4960jC2hXLKa53sSam+6TCfoar&#10;xN6j8KcMzfeH/AqkFttC5X26Vq7WCNS+iIQz8EgfnxSpPInEbN9PanvA45b0x8tNdv48YxRbqZ8y&#10;5t3+ITXDuvG07uMGtHw9qTWtypy20H+9WRt3Sc7atWqFpVZQKmSUonRyylqj1zwnr8t1GqIwz/FX&#10;SrfXZXOVrgPAbPGys6fxc4HvXfJcIEAKdv7teDiFGFSyRw1Kc+bof0Qe2TRKVAHNB69KSRj6V9Od&#10;QH/V9KZgquDmpTnZzTGHHTtQA3JzXi/7ZUhTwfajn/j8j4/4FXtCjnJrxP8AbOfHhixT/p+j6f7w&#10;oX8aH+JfmKX8OXofP/8AwUqfy/gnpo6YhT8OK/NnW9Sdz5KPuOfSv0g/4KcSeV8GNP2/88F+X14r&#10;8zdUv1juMq68HGa+fxkebFP1f5nBita7V+35Idhd4yR94E47VcuXZLTKNlunuawlvk83CsM9eK1G&#10;uYmiDA/w1n7Nx1ZnGmqktVoZ7NOXAdv4ueKvsDFHvPy96quVE+ThacZZpA0aDI/h2rXRyuUVY6or&#10;l0THw+Iba0XaT81Z2uXy36NKo/ADrVa60W6lk3uG2g/rTrywkht/ll+Xb3qlAznTu9GZeiXnl6pG&#10;ZVz83c+9d3c+JVs4V8tvl9K8ynuZbbUlLJnsRWidXlmj27j/AL3ato077nNKMk9ztNF8bXNvff61&#10;tu7khq9U8FePor23WGSWvn23vGQYjX/9VdH4f1+7sypibao71w4rAwrK6R2Yeep9H3lxHqmkEI3O&#10;K8y8R6XcR6izwjau7ritHwV40luYlgkkPzY/GtrVrBbyMymMc149NPDScWd0vfimjJ8JGRbhWPPI&#10;45r0wwLc6Mvy8qtee6bZLa3IC8/NXomjBrjScA9OMVz1nzao6Yx/do4fVhHa3LYOOtY2qaVHeSCY&#10;jd0Bq/8AEW4fTnMxXCr941zuneLIZ7JQsgO1iD83ataEKjp80TlqNuNkze0G3itPkK/KK1tFuIxc&#10;yEKBtbNctLrLC1Lx1W8O+ILq8uJowcFelcU6NbncmeXUliadpM9Nu7OO6ZANuGwRVq7nt9Pj8qRu&#10;FXn3rI8O3k1xawzTP04PtWZ461t7csVf5TnpWtO9T3Ez0Y1vaUH3ILy7EtxNODlV9a5nW9VuX3IE&#10;O1u1WNHlnntWLvu3c1k+Ibj7O7Pv+7/DiuuNP2ekkcUpSp0vf3Of12Z3jO9sbs8NXE65czQyf3vp&#10;XU+INThkX5W61yWowm7kwFyTzz2r1KEXozGlzcyaNLwReM16qyA8npXb3UMc0LfKOfauO8GaPM92&#10;sxXaFbFd8LBxCeN3y9adacfaWR6cbSjYz205Y7bJX+HHTrXK+I7eOCRXCZb1NdtqHmQQqSvb8q47&#10;xGyy3ZIPbpXHGEnUsZToykJ4cula+QNg9Mn2re1RFeBnK/w8LWD4Wt8Xe9RgZz9a6a8iMlttB59P&#10;Wr5VGoOnR9jHUTwhZeXCZiu089aj8WtISqx+uMVqaBatBas7D73ao5rIX+oKjJ8q/pWnuqpdmz5e&#10;g/w3bpa2v2iRedvpXP8AirxZGl60YkOOn1rsNasxp+mbt2P3fbtXi/iO5kn1wqD8qt06ZrTCUfa1&#10;XJ7GFZS5bHQSak1yofPy/wB41EDIGyD8p96ybe4m27f4e35VPDfll8jPFel7NxWh5qVnY2rW7ZWU&#10;svFbFhfed8m9gOmK5m0uGZ9m0la6jQ7COWNQ7dea5akVymM/iujsvCOlLcRee+0qOlWNcgRFUpEC&#10;BV7R9NudP8PrMIsbf4lHDLWjPpSanpcd2sf+8PU15aVT2129DnqKUZHAXl5ezPshlddvYHiprZdW&#10;khEp8wrnhh0zWxfeHGW58q2tvvHgDvW5oHhLVH0mTzLRhDJxu2/ceuyU+WnojojapEx9J+3zwKsx&#10;OPSug0rw7c3DZ+zk8/NxWX4XS8TWWs7qPHlthhivUtO0ofZY5Ay7dv3sV488TUp1rPqcNT2nNY4z&#10;/hEv7TlaBIdqrx81Urnwk9jckq3RumentXXy6uthcMmxT/tVkXmrRSXJCkNub1rGvUxMqyS2OjBy&#10;qKojpPhlpGLqMuoAzXu3h+KWG1DygMFGMYryD4ZWvmSx/wC1jFew6dfXNpB9mMIZNvNfTYOPs6fv&#10;aHvy7WHXpjO6SNdv0rMk1KeGYMhb1NS391JvYJ0H8NUJbuFY97n7teZjq0dUyMQuXDto2rTxdqcC&#10;bon3fNWvZeP7y0RJrlgOelclp99bMvzSZ54p+rTxSweWj/L1r5bFYPD1OlrnzMpSlLU9O8OfEe0v&#10;od9xcbfqasa34jtrm3BSYEV4KNZvLGYrBcsEHTmpoviFfyfLLL8qn1ry5ZJU9pzxehM+anHXU9qt&#10;dQs5bbFq/wAzcNVK40Zpz5izfN6VwPh3x2qyb2G6ulg8UoD9plJVTWn1HEU+pMa0WrM0JUubJTGH&#10;/D0qTS9fls9ySS/KKwNR8W2zqxef6c1iDxhbwF1nl43cV0U8G3C71OiMdDuNQM2ofMs+Fz/erxX4&#10;86UY7Oa4jdvlHNeteEPENndxM00uV25WvM/2hda08aZcRwyKTtPAqqOIrUcQqaR2YerKMj5hdX/t&#10;OTj+Ouw8JhxtBFcrb/vbtpUH8R211Ph4lXDE/hX0/vOJ9NGN43ud7pke5ETNe5fCKLyLBc/KGQda&#10;8K0Jg4Xn/wCtXu/w6iVNDTecblrD6ysK031OPGTlCKsN+KMyFVjs5N8jehqb4TeAdSg26tcQ7pG5&#10;APQVFr+hbroG2ZnzXoPw9c2mkoszcx9eOtepTxUJQujw6k/bbkl3p2ozBkntscfKu2qsPw0glkW4&#10;NpiRua6m41ZLyJVhVRtq5aatY2yq0z7mrycyxVb2TjTOd25tTiNU0jX9HHk2B2++K5bWbzWULG5u&#10;d3Xdtr1bUZbbUZ2Chdp9a4jxXoUbmQRL2/hry8DP2keWZnU5XqcJ/wAJTLaOyRy7V71jeKvHckMB&#10;Pm5HXb61d1fw9PE7rBHjt06Vw/jXSLy2iZvmYYr1oYKnzXUiJUoyhdI5jxB4sl1G4ZXkwM5q/oVy&#10;NTtdsEihF/1hrh/ETS27NO6Mv/6qoaB46fS5mi83ajdq644fllqY06fLL3djtvEukw3AWdDuZeem&#10;DUmiajBaqpfqvauZn+IWnvA0at8z1Dpmt+dcZLfe6e1dPN7PXod9GdOLueoSeI4biDJf5QO1eV/F&#10;FbqR5bhVLKe9dlpCwzQbw+4YriPiNcXDQSW8R3c/3elFGtTqVLo1liHL3Tx7Whi5ZFzx1FYd5G8F&#10;wpiLKM100ts3nNJL83P8Qqjf6f8AamWSPC/N2r0pyilccdIs6bwy7PpSptz8v9Kz9ZtS13g8Y7mt&#10;rw9avZaYobk7ecVzPjDWxFfbV428feryeaNa6iKXLKOiNjSrm3hi8udM46VZkvYIVLR42+1clZ6r&#10;dTpsYHa3erEUNzImGmZc8YrNYWXVmUaVTmsXNSvVkhf5vlZa838X/K7qqMVbp9a72TTiYjG3Jbj6&#10;1yPizSdp8sk/Mflz2r1MDGnTdonfh/clqcRbxSLdB0O4bhXSac5jjAKcYw2MVRg0p7eTLScZ/Orf&#10;zwrsHymvSlyyPRlGMo3LF0yKu7fWVdh+ZM8ZzU7Sy3B2kcio7i2lAyv5VOmxzx1drEugx+fcYPyj&#10;rurpjp6SWv7sdq5vSd1s4DKOR0roIb9RF5HfoK5K0XzaHdSlHlszLv7HHybf0rLvbHZGW555NbV9&#10;PhGDnnNZt1PGVxnNXT5jCt5GTcI8R+TkE5qJLpvNMR+impdQcAMnmY/4D+lZ6TSCXBOfr3roh725&#10;zK27Ok0+RpYck+/1p96ysPlWo9IDyRq4H1qXUkAkwfTnvU8vLLQuNuU53U5FWUpt65AqO0mMZ2Bv&#10;zqzqtox3Mc5LccVmSB4xk/eH6V1KMXEuNTQ07i83Lx19qit52V+nB6+1V1aRkzuxT7OLzZ9pLfX0&#10;rOSUYmnuyj5Gtas2APTpzV9LsJyzHg+lV7e28qDCDnHcU5wByi8njnrXLdS0MOaGyCXU5HlBR+P9&#10;2p7af59pNZt2HiG9T3p9ldOJOMt2Hy9aHT93QXLKWqN62SQy4wWXtVrySVwfl+lV9JE8hX59vy/3&#10;a3rTTTMcMPm9q5pU5cwRjU5loY8aSJLjoM/pVlMBSu6r95oMiqzKGyOee9YspkRvLJwc9uKvlvG9&#10;zucrRLa3RjbAJyP9mtzQ5nm2sV+U9q5ZJt0gbd+tdR4dljEG/wDKs5QcdTz6kU2dh4Y1FLK6jHK7&#10;j1r2zwd4liksREXz8o79K+ZtU8RfYZlKELj9K7PwL8RQkaIbnd0FeVjsLKUec6MDWjCep9AJew3M&#10;mS36VreHLO3muV715v4f8ULdKsiybh04JrtPDXiOGEK5YdPvV4kuaOx6UpR5j0VtIiFjhW6rXN6j&#10;pMFu7fuwanl+IVha2WZZwNq5WvO/GnxtsYzJDbSDKj71cv72p7sTKUqcdWb+u32maVC0s8ig4rx3&#10;4hfFGJJmt7I/rWJ4u+KF9rksg+0Nt6fe6V5v4k1G5ldpWm3d+te1luVSvz1DnlOclojS17xubvdl&#10;2/A8iuTvNakkY/O3PFZ97qgT7zk4qtDemeXdj8M19RTw8IRsiFX5R2oyzXDZJYL7VkXVijj5VJ65&#10;9K3GhJ/eMc++6quoLbqvlhq6YxjbQmVacpGNaRv5n44NW7o7otqnG089qz57o282xemeajuNVUru&#10;+72+tEqa5rolx5tepS1Wd9pyR3rEmvWlXZ0/CrGoXzSknC8e9Zp3FyVf/gOK2jA6YxjyjnBLYNQl&#10;GdtqkjB9OtWljDtzzUhhQ9Bj5ec/yp9TePwiWFsGbBHvV1YB9zPK/wCNFrGEAJb+HtQznbv2VnLm&#10;M4xaepVvEHO1ugxVOZ2ONp7d6sXUjZ2I3VfWq0iOpyn5461oolS5ZdGIpAXGeuOauaS535dfmU4r&#10;PZsfzqazlZXX5gMnkVTRnGLjvc77w3qUkAUKf4eldUuvvtH72uF0SCa9QCB8Er97b1rcWx1cKAZF&#10;rzKtKLlqTJ+9of0ucntTZMdacOTzxTZWz0r2ihxOY6Rh6UrY8vAppzjrT6EoBjOR+FeH/tl86Bp6&#10;54+3R/zr3Beg4rxD9soj+ytLUDrfx/h81Ef40PVBO7pyXkfOX/BUeVofhHp6Rn/liv8AIV+YOqLK&#10;js47nC7q/TP/AIKqS+X8MNPTd/yxUc/QV+bE1tFcswYb8HqteTON6zf9bmFWlzV5N+X5IwbWSdLr&#10;LnvXQWscky7HVvmGVz9KyRpcgnLNx83pW9pzpGVJP3eu6sq8nHYwqR9nsVb+I/6spyOlJpMxjcmV&#10;1XjFXphHczMxwF6fKawtTs7lLnEDttpUeaUdWaU+aKubnmJPEY19fWqWqwoLc/N1/Sn+H7O6Mf8A&#10;pB7dfSl1a235iBVv89K0vGDsYTnKMjiL2APf5Of/AK9XLZFP3Rz0NSajYNC+Px3elR6bE7zrFbrn&#10;1rT2l43Mm5PUvW8LyHaF5HFbWl6fJHGRPH7irmkeH5XiUhVyw6461qLoU9qcbGb19q5I4qMtEdWF&#10;rRd7FjwhFcrNuRiBu4r0JNQcWeJX5281ynhm2W3kAkTH1rV1u5MS4Q4GPzrysVapU0R6EZWi7Ghb&#10;3cckwZX/ABr0TwTMlzb7GxyMYryDSL35gSa9I8C6gRjY34VxVKco3R1U/wCGYXxr0dntJCgPTnFe&#10;G2balZSvaJEygSfN8tfUXjzTBqtpkqGZl/KvH9U8Lwwagd0fPbpXZga/s4OLPNxc3GVyvoSS3Omb&#10;ZBltvOe1WPC+mCPVpWH3f4s1saLpAWyyBz/CvrRpllJDcSMV61y4ispTkkZ1K8KkYQ6nQaKRaRMu&#10;7+Hiud8XXH2k7QMsWNbVrDKS2Gx8tZGs6e73C7AfWs8DT5at2aUcPOCbkQafH5FgxP4VxfjC5kkm&#10;+8ev513d1C1to7HHze9eda7O819sOPvdK9vDr2kmzWrTUrJmPeWDsvm4P0rPt9KD3fmtG23PTFdV&#10;FFHIqrJ+NOg0os3mrgL/AHR34rsXuxsQ6fLsQ6L9ltk8sLtO76Z9q6+0UXNuuz+7XHalp08I3oSP&#10;611Xgxnns0WRvmHGa45RjK8kzSn7z0I9etWW3wBnj864HVreX7czBfu/yr1HxHasbXdmuD1S0xdE&#10;4/3qmnLlka2ukReHYSh8wd+ua6CWPMSqoHes3SrN0jyqnrWkrMB5ZHesqkm5XIqxfKatpb7bJQnX&#10;3q3pGiS+esrLzmpNFiWfbGyg+1ddpGlr5O/Z0rGVXldjP4Wkcr4y05n07yQ2Dt4FeH+KfD9/a37G&#10;SJvvfeIr6WvdMgvZ9rfgPWuP+IPhKxa1bMPz4rShmH1aryNXuediMR+8seEpeZQwAfMvpRDclnAR&#10;8Vtar4Pltp2CDbWSdInhuNq4PvX0NOUaiuhRgnd3NbS4TdwyFJPmjGa7bwfZXmr6I11p37x7X/XR&#10;7fm2+o9awvhz4W1XWtYj0XTrVpJrpgiKq5yc1+lv7Iv7DPgPwt4LXXPiPpFvJJcwiSSNcrg49D0/&#10;lWNSEZRbeyNcPg5YmaSPnf8AZv8A2e/jB8S9FurTSvDc0kUSrLZyTRkKT6c9q960j9jHVfEng0SJ&#10;4fk0vVIzi70+RDgSDqV9j2r6O8N+M9O+GlvHZeA9D22aDYv7sfJ/iK7yx/aA0abRBeT6XA03R5Fj&#10;H61yxlh3fQ9f+w4xir6nxTB/wTt8f+ItSsZLvTDbQLIDNcK20jHf3r3gfsLaBZaBDb6fFDPIsYF5&#10;EuMyDHUehrvtZ+PHh/UWWK9vphDvAb7Iv3frW5a/EjwZ4f0061pen3Vx5DBndd24qfaqjGM42itD&#10;phl9HCx23Pjn4u/8E/Nd0HxTB4p8F2M1xYySD7TCqfNH65FZWv8A7L/jrw4FuxpLyWZ+YOqmv0S8&#10;G/Eb4T/EZ0tLTV0stQcZksrxdhkX1AIru9B+DfhfU28w39rNCzZELxjr6VlUyqOI0/E8yrluGqXd&#10;2j8Z/in8J9c0mBrlrFoY8Z3Fcd68ns4ZhqiwuzHDYziv3f8Aiv8As3fBzxzpK6Pr3hK1bd8hcRgV&#10;84fFD/glJpFof7W+H2n6fLaytuaGRclfoe1a08r9ntK9v67mcMD7GV47Hwx8L9KmjEcvJXGQK9Vs&#10;2uJov31vxtxu29K9O+J37Gr/AAtitdS8P28jKFH2m3P8J74rIh+Gms3KqIbZlhkQESkdK6o0ZR0u&#10;aSi07WPMtW3QMzFvvdq5m+v595gt13Bj7V6h4w8D2GiQSy3pkmfaTsX5RXjWr64unXchETKozjLd&#10;K+dzPDzg9Dkx1X9yLq+pz6eF2TBOPm61jyfE1vtQt/P+Vfvc1z/jLx1aNbOizgfRuleay+Kn+24i&#10;uMqW65rhwuDqV1dnhezlOPMe4DxDbam3mLJx/ezWXqmtR28jR/aa4nS/EcjQR7ZduFFSanqS30im&#10;GX/e+auyOFcdGPlk9JHoXhLxULj/AJafdP5107+LXkt/mlwq/wB5uTXmPhuzuhi4ifA9q2bvUNQE&#10;JUp8qjBxWcsOuayOdU7Ste5sXfi77VKXM2FX3qjNrLySeaX+UHPXrXJ3WoXG5tvyLuzuxV/TZpbs&#10;oSvy9K7KeFpxpnt0KMYw947vwt4wvYlYj7oGOvWuB+Mfiy6vFkiY9a7nRrNJLIloAvy55615f8WC&#10;I5pAB9a4ZYWnGpe2pOHo3rK3c4/SCGkwRnp+FdToi/vRjHSuV0YjdjFdd4fUeYtdDjofRKMmtTtf&#10;DcQiCSDnca91+HV9bLYxwyDrivB9Gn2Iq45GK9j+Fk7vYrLNHXlZlQ9pRT7Hn46MZRPTzaaYRHJH&#10;GrH271Dqus/2Wu1SseR90VnpqEvmebAfu9hVXVra91mF5WhbC9dy152BwmIVZO+nqeTGj1ZseHtW&#10;udRlxbSqSepyOK6RrKXyN1wQWX+7XGeCLT7ECkWV6cNXXnXbGyg2zOA2O/aunMKtenU5VscdZXkR&#10;Xdw6QFVDLjqfWuU1TxKbbzLaX8GPat3UPEmm3Nu3lTKWC9c15d428UCOYxh1NeZhqz9tZo47S+yd&#10;Auq2E1swc7n/ALwrk/FNvDdI0UI4+lZtt4yRrcqtyPdhWVr3ju0+z7Y7gMynkZ619HRjUk7CUqnU&#10;4jx5oTyFoWjwvXd6V5n4o0QWHzw+uTivTtf8UxXaMJ3Xb71534x1uxKM0Lqw24avV5akbI2p6yVz&#10;kI7meO83b+/Ge9bfh68u/tgaZsL23GuVur43F0syDC57VraTqs0knl4+XFdEoLl5X1O2VP3dUeo6&#10;f4nW3tcRP/DWZdt/a8pdTuLHkZrCOsJaWvlxnr096r23iN7C7WWX1z9K8eth6lO/Ic3sZSfum3q3&#10;gCH7C8htfn29cV5vf6bNpmomDy2b5uPevWJPHlneWGwYztwa4jVJ7XUNS+0hVPzelc+FzDEQvTqr&#10;QiNRxlqW7a0K6UCw24XgNXn/AIo0Wa/1crtK/N8v516m0UT6X8uPlWuZnsY5rlpsdOh9a66NeNNN&#10;wPQpx5vhOcs9HSNfJkGF6Zq5cR2sAVYwxx1q5qzJaWrbX5x1/Gs6zRZjvL/p3raNapKJWJqqnFaa&#10;iXNyoXcG+q+lcr4kv4ZpmjZl9q6bW4UtYGl3c49MV5z4huJmumwf4vX9K7cHHmldlYeVSpqWoREz&#10;NGxU/Nw1Q3aYGB69RUGleY0gWT5m3fMK1WspJtsYgI3DsK9Pm5ZbnZGpy6GPGoSQ4qRApJ8zjdxX&#10;RWHhRdvm3EXzHoKp6npYjYoVA7dKi8Jy3NoRkndGTFCEYAk8HirSPiQN5tNMAjGSOlPK+XFvUc05&#10;GkXeWhW1Inczdd3Oay5Q6bmDZ7gY6VpXb708t25K8Vmzb0YqqVUdiZxVijqALjleevXrVNYiXAKf&#10;N71oTjzQruvPf6VW2ss6ybPl9P61vTuc8VPU6DQlJgXIq3NCG+9H/wDXqvoewrlPlyvpV25GEyqf&#10;+O1jKVpaCknaxmalYrLFwGU965nU7R4nyd39a6yW4EgI6GszU7QM+9U4raNSUVqXSlzXuYkMe5eA&#10;2O5q9YRxLLl2+7RFAEO3oKhuLgQy5Uih3nE6PdiuU3VnVYuFyB/dqEXoEmQAce9VLC9Mse3Gc+9W&#10;pLELyj43D8vasYxjF6nLKFpWRHcSxz/MoHLZ61NYJG74Ce/1rPm82J/LZOatadcfPv2VpOK5TaMO&#10;TVnVaTHGdu5fY+9dBp9yFdZAe/3TXJ2F2Mb0fbWhFqjL8qycBen+frXJLzOiMonXXM0TpuEg6Vyu&#10;oWwaZth+lSRavK64D1DcXG4cn5u9KC940lLmjqZzKVbCkfXFdH4dZvsGHO361jQQfaZeV+97V02m&#10;ackdjkkfdzVSa2POlGXVaHLeL7ra42tn8elQ+G/EE1lMr+dxnHzdjR4zic3W1E+XvWXDGkZXdnJb&#10;j86rkUqdjOy5rpHvfgHxSJlRVf5T0r0Gw1uWOLcr8d8dq8M+Gt6zFYdx+XHevWbC4cIoPcfnXzeM&#10;wyp1HE9SnGVSKJvFviC8e2by3b7ua8b8aeKbuG4bMrA55+b3r1/WbcNYMxG7jPNeHfEpVjuCPu89&#10;cda6MuwtLm1Rz4iDirple214srfaZeW5HNV9V1OKW12qcc/NXPNLcIcqfu5BxUb3EhzuNfQU6cFH&#10;QyjUcY2aItRcM3yucfwjNQ2krq2cc9sVDNfxlvKYLjOBVyztzIinb93ptqmvdsZvl3ZYfUR90jgf&#10;nVe6lVoywPzf/WouIAnL/Kaq3MzGNlV8/lVRi0Eefexl3b7pMlf975qzbtmCsFbA9K1ryJQCxGP6&#10;1j6kFVRnhfQCtYs2jKUf+CZspPVh7D86dHBnC45p3lbmUEH0qeG3dEyw7VrK8UdEXzSIFQREKTj3&#10;qQqr4fOVxkbameDJ3K2N1PS3BXlenUDuKz5jR6ESAldnpzmmXUgUhlJbB6dasNH5bfMTz6VWlAxu&#10;yv3v8imYxm5FR2P3f8/SoJJSDwvarDAA8rVe6wx+V8d+lV1NlzW0K0m4Da491zV3RNPuby4VkGcG&#10;qeSyjArs/hnaRz3agoOtRXqeypORnLmSdjq/CXh2/e3V3gPP6V0A0S8x93/x2u08J+Fo5bJXRP4R&#10;71oN4OuCxIjHX0r5eWbU5Sd7HnqtK+tj97hzwKjkQqcmpFAzwKbMDnOa+yO8VuUXikyKdxjgUnOM&#10;daLdhDPmUf8A168N/bGbfaaOhH/MQj7/AO1XuWT0rwn9sXO3RFP8WpRZ/OiK/wBop+qFL+HK/Y+Y&#10;f+CtbOPhzpqKf4FyPwr889IaG4dlVCP61+h3/BWaGSfwNp0MX8Ua/hxX5y4u7J/u4H8R/OvLqdVf&#10;qRW5o1G1/WiNqPR4bt8j+HoAKbqWlfYoMKNp71Y0K8k2/vV6+o61PrMkdzbnB+8MNivNcpOsovY4&#10;eeUpWmc1DIZGaCNW3etatrpUVwAW4b9M1Ugt0hmxH97/AGs81uadGBbsCOv3eK7puPLZHVGSlHRF&#10;WdY7SLyYo/m/2VrnZ5XE7LK2P610+oHyrdtvDYrlr60kk3TA/NiinTi1dmNSPczbpDd3P2fb146V&#10;uaJ4W2IJ9vCn5j6Vk6HDJPrUcLj5fWvTm0dINLHlLjKj5h34rolRUcPdHLP4bMo2KRxBY1T05HWt&#10;SRh5SsB9fasvTXlS48txVq9uJJX8ta+Zk17TlSM6MuXUmt7qKKXcD0q1qSi6gUrmspYz5wjYc/3v&#10;StmNSLXe6dBS+G0rntYWpFwYzR9OMeAZPfNdb4WuGt7hVLHHauZtby3iiZmatDSdRf7SoBI56VzT&#10;nOUtSaWMlz8stj1RVXUNL2r97Fea+NIJLW6LCLjOeleieESbhAmfvLisv4jeGgIZH3Zbbmpo1IOp&#10;oFarh60rHn0WsRRwbg+35cn2qzoeoW83mcr/ALVcvrqSxwyRxkbt1angzSdSgtWlmB556VdXD+65&#10;3OT6nL6wnA7bSbNJ26/eFOu9FVX3hM+/pzR4cnisystwRz1Bqe61mOW4kT5do9K5ISqSnaJj9bxU&#10;sR7N9zA8Vwolm0YHQYrzHVLRRdO47fdzXoHjHVQYHUPtGeK8z1zUMTMgmyT719JgacvZantqHu+8&#10;BuCsnzFfvetaWk3qOwMh46DbWHbyeeNv8RxWlZWj5/djp/OuitGKg0c9Tm5XY2L62gnjyq9Bk1pe&#10;DmgC+WB7frXO3M8tvFsVunHX3q74R1ULdeT93dzjOa8+nSlG+phh1L2iudT4ghD2WFHFed6sfLvO&#10;D6ivSLyL7RY/Kc4zXn+u2xS8yBt+btVOUbnqwi+ha0tAtvuBpyrm6GV4z0xTYMJD9/6j0qS0DPMB&#10;muYipE6zwzZ+YRKD0Wu20mImHBPb5q5fw4ypZKScV04uxa2wywztPesOWUm2iKkeWndFPV1htZGl&#10;EmSOdtc9r17FfxfMeenWm+IvEqRyMBJt5rLtdShl5lGd3I5qqdOUpc0j5upH323uZmraPBLD52Mn&#10;pipfAf7P/jD4o6g0Xg3TvPfcNwUHIGa7n4YeFtJ8YeLrHR7kNM01wqfZYV+d8ntX62/sx/s8eAPg&#10;54AtbnS/BdvDczwh7jzIRuzjrX0WBp/u+eT0O7A0amInq9EfHP7Kf/BK3VPCuqab8R9e1+aGaArI&#10;1r5IZc49a+tNW0PxDqsF1p1tJFDDp9v8x24JwK9glivprH7R4ftVaH+Ly14HtWTffCu38WabJdX0&#10;txaxzLtmmtztK5/pXRWi6skkj6TCxp4eOh4P8C9Tf4g3U1zBppe3027aC7t7lfvsp+8vqK634oeE&#10;rSDTbq18Gaf5f25dqwwx/ckI/Svf/hv8GfAnhTwN9gSyhWW35+0NjMn+1nvXDJrfhzTfiGttdpGs&#10;IkyfM71Tp06NoPVG/tpVJOUTyb9k34B+JfDOg3Fj8R/Dq3VxLeNK00x3HYTx+le/T6b4R0maOaLR&#10;oQrKI3jjQdfpVy61YWd7dS6N++t/KDqsfYH0rn4daudJ1S61+90/bYxxgzSSj7ox1xW7qRVlTVkj&#10;B80neTJ/G/gXwR4y1SxWyt7WLUrXDRtGoVgvpXV3vhyDS9JjuNH177FcRKN1rK2Vk9RXBWdpoWu+&#10;O4df0fUGW+jXdHtkIWWP0x0IrT8TxTeItajW9ZoTCwLITx9RWEsRUUdUnqV7JSluR6b+1/ovh7VZ&#10;PCWsC3uJYpfLUzLtz/s5PBroPCHx68OeMbq6g0rzV+yzbbq3Xgx55yPUV87+OPCx8c/GmDwTfaOv&#10;9l3TKwmC8sysOhHSu4g0LXfg78U5r3S9G87w6LZYr+Yt8yHHDH6VKjUdPmuDhTjJI9o8e6TZ+MtJ&#10;SKytYbmHb+8kI+YCvKPHPw4sdOslt7VIVA/hWjQfjLFpvxMg0zTtUh+y3Tf6tpPl5/xr0H4n3HhX&#10;Rp7L+1rF/wDiYfLC69FY9s1nTqutT5kTUoqm7NHyP8X/AIaancQyzWNo0g8s/dWviP49pqXhjWpr&#10;OdWjkyeFr9WviRoFzB4UmuNAt9z7CDGy/Nj1r81f2xvBPiSzvLnVZdP8zex8x2X7v6Vy4im5SV1s&#10;ePmGFi6d1qfLfijWJ7s+WZmz/F71maWWnl2B8tnn396fq8cyFg2d2Tn86r6Q8VrP8vL/AJVSUYUt&#10;Dhp04+yskdbbmaG3VVPzdC3NWdOuHEuGbj+9VG21GNoPLBG49ajF59ml25Jz2Fc0pSnpY5ZU+fRH&#10;pnhvVozapCLhVK993WtyWb7RCYQPlbv615TYauyuI4pD7/N7102heKnR1glmJ6da55UXc5lhXFmn&#10;qtt9oJhUY/4DV3QIBCq+YSqrjdWfJqsE7nkN+NTW2vRohi7L70q0ZSguU9WMZezOsl8RGG1ZbRfl&#10;VfveteS/EXVpb27kBJ611Gp+I5p7R4LM8d64HxHMZJtpz7mslGUV7x0YOl+8TY3RGXfiu28OKrBc&#10;r+lcTpGBKuT3ru/CyDarFQKS1PXlzROn0eDbMrMMLXqngLW47OMQTBdvTivMbDKupzXS6TrEkbKI&#10;hytefi6Mq0bHl5irU9D2Gw8UWEB2Og2sa2BrthJb7WYbW7Ka8fPie4i2yOv3adB46unmBVto9u9c&#10;+Fw1WnLc8Sn7aUdD27S/7PMIa3X5iKyfFccAV5DO27GeTXOaH46hs7RZpX+bb61leN/iDCtu0u8V&#10;5dariquMtbQ56jdrGR4r8SXmnrImmsd3+zXk/jbx14gEjLLGys38XNdW/jGx1K4dFI39Oay/EGm2&#10;9/bMJIlYtxXr0aEKdRSnHUx92PQ4fTvGerTs0ED8/wATM3eqera1qSHl8sT1BroLXwDBGjNt2s3I&#10;xWFr2inSvkYbvxr3aap8uhSpx5bozLy51OaLBU7cfNiuX1rfI5hHTPSuuNtJJHuV+2PpXM67C8Er&#10;IF687hT+sPY2p09fMw10h3wH61ftNOltFyh6+1QW968biNz/AMCqxPqkcOC71UpSZtzyWjVx1xdP&#10;FFhev0quZXkKs69PSqkuoi6l5I+9xVy0uITHsbr9ayrP3L2Od+0Tuhxmu1BEQbbTY5LyG5WXb8uf&#10;mz2rV0r7PIMSbSKuPo6T2++LAJ9q8WtW9nL3kKXw3Y2bV2VFiUH7tUyzwruI+9zVqPR5maPJqbWr&#10;Mtb/ADj7q9qKM4PY9XLo88eY4Xxbq6Qps3cs3rVfS9eg8lcvlun0rJ8bI95qflRy7QvB5796ybUz&#10;W8iwknHtX0FGnH2aJxVHmlzJHVa9rqXEWxufp2rkptPW7mwyMB1NSzXUok3uWGe1Sae7TNhR83St&#10;7csbxMo80YX6k2naSg+aJTu+nWumstJhWJZLtenaq+kWkcRMzH5+2OlGu6x9mtmPmYAXvXPz1Jys&#10;jpw9OVTWSJtR1aztxsD4Arl9X8QRXT7Y09unWsTVvEct7dbI3/ix9KZbJIx+Zd1d1LD+zWrO6MZK&#10;WprREzsHCVM9nHHHs2k+lN0/yo8EHHHTNSXzoqYB/wB6r8ir9TntVYLMUyylfTvUEY85M85zTtYT&#10;7QxMeRRp4VX2uevFbW5Y3RjzdSre2pWPfk/8BqjLIkJGS1dNNYq4OTwaxNQ0sBmAOV7VVOaloEZc&#10;25b0XUIlAVnrSnuo2Rcnt36Vz9vamAK6Nn3xVuS4XYGBxgdcVTjG5m+bcsoymbeVyoqzLbJOg2n8&#10;KzEmPmKzA4NalldHbgrn0rGqpR2KjHl1aMrULNoQWKlf9nrWBer+98zmu6u7aG4jLYrn77QgszHb&#10;3rajO0dSpVoxexm6VJtlyvHHet+CdGAVj/8AXrJNs0XC1PbTkSKWPKt92qlFPVGkbVNSxd2iyyeZ&#10;6dvWn6fDGBux7VPbqtx8wkqSOFUbEaA1jKStY0elrE0KeWp2Dg0klwykgN+nU1IysI+nP8qiNnI6&#10;7361m+5nLfQtWN2Wbcx7/pVogSksV+lZ1vGyHBWrsEThN0h+X9c1k9C5S5I6mno8ccsnzR8rXW2t&#10;srWNcbp12YJA6N0bpXWWN00tlvzjisJcy1Rz1JcyVjl/FdlH9o5B/wAa5q8QRLnod3NdF4wum+17&#10;D6GuWuZJJZip65rtpu6uzLbY774SQSXbr5YP3sV7hpGkTvFG7jrXmnwB0Ga5jjlZeG/xr6GsfDoh&#10;skJX+HvXg46rzYho9XDx/cnBeLD9i09k/wBmvnn4i6ms+qsgbo3Y19BfGCZ9Ps5ADtGOa+X9fumu&#10;tUkPmfxniu/Lad4uRyYypyySsLHsaPdkc+vas7UcRpjG3PpVqOZlj8vr/TioruISJlx19a9SPus5&#10;Je89DCEcc1zlWO30respIoI8seq1n/ZPLbp+HpUiXL7dufz70Samy+WXLZkmp3sUZZh+vaqPmxSI&#10;TtwM4PtUd3I03G39aRj5MO09/wDOKNNjSNHZvYivZoxG2xjt96xb+bdJkDq34dOtWr6dt+Fb5f7p&#10;/lVRYg4wy+o5PFbwXKbSjKWxEkZb7p+bdgfNViMADY3zfLzmmfZv4hncORT7eNuQx+XPy+1ORUfh&#10;0JFjzJ3xjB+tSRjJYhccc0RuD2/z61JuV4gSOo7ms/UmpKTlZEM+0AAg+1ZtyyqxwnvV67lDIMj6&#10;1lX7P918D+lOLIpKSkM84Rt/XvVebDNntTXfdgKQ2P0pnznqCRWvmbpSuACKclfb6VueDdcbTb5S&#10;BgK3932rE2AsMfiauWULsVYHB/vUSjGUbMfK6l42Poz4efEi3uIkjaRcBcEGu7TxjppUHzh09q+X&#10;vDus3VhcK0blVNdzF42ufLXMrfdHavk8ZkilUvA8ythZRnt+B/SKvHApsjDcuKAxJA96bJnzOP0r&#10;7I9IkLYXGDTWJ54p2DimvyMGmQN3Z79K8J/bBYfatBjI/wCYlHx+Ne6AccmvB/2vjv1jw/EB11KP&#10;+dFNf7RT9RT/AIUvQ+b/APgqjKo8MaYhI5jUc+4r4Kn8NHUI9ydlyMCv0R/4KE+DJfGt/o+mRoWU&#10;qu5a4fwX+yjpUuiRyS6Sh+QdY+a8LEckZ83NZsJRqSqysv6sj4ZudOudMTyNjdOPlqkLqW3G2cc/&#10;TrX2/wCOP2aNEhjZItChG0feMYr53+Lvwjg0Rn8mzVfYLWMZU97nPUoVJRueU2aS3MmUj5Y8Yr0T&#10;wB8LfGHj29tdC8IeHbjUL65YLDb20RZmJ/z9Kyfhf8PtZ8YeLrHwpolm013fXCw28cY53E4r9+v+&#10;Cav/AATq+G37P/w/sdc1XRre4164t1e8vJowWDEdBnoK+kyzKaOMovE4iXLSTtpvJ9l2t1fTseJj&#10;cylh6qoUFepJfJLu/wBF1Pzz/Zz/AOCBvxh+JVtbeI/jHrv9g2coDtY28e+fHoSflB/OvohP+CE3&#10;7Jng7TPK1LRdT1KfbhprnUGX9FxX6P8AxD8ZeE/h9o8k08scaxr04FfE/wC0P+3ra2V7Np/h+RW2&#10;sQGBr1nUo25aFKMI+ib+bd2fIZtmawdT/aK0py7JuKXyVvxuz548d/8ABGv9l22R7nQ/D9/YTKPl&#10;eG+c8/8AAs183/tA/wDBOHxD4F06a58F+IRdIq5W3mU7h7ZFfTWoftvePnmbKxyR7vuyAVT1r9pn&#10;RPHVp9g8QaN5LuuGli6CuPEUVXXLZfJW/I83D8UUYXV5xfm+ZfiflP4t03xd4H159H1jTJoZFcj5&#10;u9aFk0z2qzSEhupFfaHx7+BXhXx3Zyatawxyhsss0Y5H5dK+RfGvh4+D9Qk00vuVchWr5PMMC8PU&#10;Vlo/vPssnzKlmEbfa8tmVbG9tXkAkC7q2HnD2zIi8EVwI1CWO6yqsfmPrXT6VfyXAVXVvu159fAS&#10;0kj6bD0anNuSq2x8qOtbXhySKV/Olf5VbnNc7q8rWkfm7OjdBWbovjaa3vWtJFby5MhT6Uo4V1o2&#10;RjjIPnsvwPoHwVf2azR3Mbfu61fHaW+qWry2v93hV55rkf2e/DPi34o+Kbbwb4L0ua9uryQJHHGp&#10;+X3PtX6+fsS/8EmvBnhTR7PxV8WNLj1TVmVXaGdN0UR64Cng/U17OT8H4jFR+s1pKnRT+Jq7b6qK&#10;6vz0S7ni1sTLC1vZxTlN9PLu30PyN8Cfsc/tAfF68F14J+FerXls0ny3C2pWM89mOBXtTf8ABNr9&#10;p7QNFF3d/C+5CrH8yo6FvyBr907D4ZeB/A2mrb22nW1ukS4VEjVQP0rzb4sfEn4aaNbyWt9rVrC2&#10;MYZhX2VHhbI8f+6pRqPzuvvso/qyqmfZhgVzVpQj5Wf3Xufz9/FvwN43+GGpPYeJPC99YvGPu3EJ&#10;T8eetcloGo318JHdTz0+lfrr8ffC/wAOvirBcW3l2OoRSA5X5Wr4g+Of7I1l4UabV/BNu0QBJa2/&#10;h/CvLzngHGZXh/bYf3/Jq0v8n+HoaYTiTD4upeSSfdPT/gHyd47a6jgZVXt+VeZ6tcs0+3fyK9h+&#10;JNmlj5lrdQMJhwVbqK8j1S0Md0zbNy/hXy+Brc8LNWaPosPiZVlqMsr7aV3P8278q6LTtVhaLAO7&#10;6VyN0pt2Eq8duKn06/aA5JzmumpGMtTSVjpbm/jIZT1Io0fUI7bUkY9261gz3jGXfu69quaVBqF/&#10;cqlnaSSMWHyxrk1Cpae6gpyjrfQ9ZsZPP077/wDDXFeIjjUGQivdP2f/ANlP42/G2w/4pHwRfTLH&#10;wztbsB9MmvQpv+CNf7a/iG5N9ZfDMrGOQZrqNc/gTUSyvHNc3s39x6FOrT25j5Blu0hQhT+dWNBH&#10;2qTnpXu3xP8A+CWf7Z/w/je91b4OX0kMfLNaMkv6KSf0rzPS/hd408I3hs/E3hm8s5kbDJdW7IRz&#10;7iuGrRqYeHvxa9VY19nKpsaGjQyu0MC+g+UVva1HJb2Y8z+70Paqeg/6Hqq3DR8R87f607xTrqXh&#10;dpDtWsKfKo3OKtLkTPOvEv2ya9aSIs3+79apafqFxbtieP3robvT/tE4khk4PU1v/Cj4OT/Fvxxa&#10;+DtLW5juLiQBZIYS4Xnv7V1Yat7eoqSWrPFlGNSWrPdv+CZPwX8ZeM/jFa+PJPDzTaTYqSszRnly&#10;eoPtzX6eeNPEMnhXw8pWYrIy7I4sVQ/ZD+A2g/AX4Xaf4R06zVpmhHnO68sxHJpnxPvy9zd2F1Gr&#10;S2su6FQPu/8A1q9ytGnTiqceh9Fl+H9jTszuv2ftShl8PxpqEIjuJHYSAnhvwNdJax2VhoOqxm63&#10;RtcsVhY/6on09qw/C1m2reEbO9jslt7jYp/d9Nw9KseEbi3v/H954d1C5EjTW6u8J4J56/WhTfNy&#10;HRKHUuXFrq8vhSLSpLCTz5PvLGeGX1FcN44+HujarLYXZsm3W8gEj55HqDXpvirxBd6B4i02LToV&#10;MayhHVum2szxHFFNr9xNIFjjxvKr0JrOpKK94Kd72OK1sweCvD90ljeM0koAt4e6/T2p99qsfin4&#10;bahpSqkl1JZYnjHXpg1xXxm+JWm+EfDWpeMLiNnNipcKwyMLUf7MXxWtPit4duPiLpFkq2crCN93&#10;Rh0Yfga5aOI9vVcG+h1VKPLT57HXfs//AAd8T+HdVs7zW9t5pJhxbT7v3kB/un27V3nxN8J6fZJ9&#10;pguWWOPklT+lamj+JdP06y/sUTBfMiyh6E1z/i/WLm/sZEeXzFkh2tj+92NdmIqU401GK2OWnzyq&#10;XZwd5Y2fhG+h8Q6fE11Jec26sufJx1FWPiv8RnX4fzQHyUuNSwnzY+c9MfXFc1rGu3fhfSL7W9an&#10;/dRt+7jLcLx2ryDxJ8RYfjD4OjgS5aFtP1P5GGfmwa4Z413SWn+R2Rw3NdsvaL4A0g6/Dq5muI22&#10;42S5+T6fjX0h4b1T/hLPC8PhLxLZfanhj3Wl3nJ47g+oryXTNM0jxDptpLJciOZYU3qrEfMB1+td&#10;74U1iz8OXVqtreruLZlVpP5V0Sr0Y25dDF06kr3NvwZ4n8M6lq03gXxRqi/aUbEZAwyD1+lcn8ef&#10;2RvD/jnTrqO+aN4WH/PMenBrtdR0/wAOWct740trOH7bLCdrHHH+TV74UeOdc8b+HfO1rStskLeW&#10;+eVnj/vD3FdUrbWucXL7p+QP7Yf7IWofC/XpLvQY/Oikc7VjjwB+NfNFxpc+mXjR6hC0cin7rdq/&#10;cj9s79k5vij4AvYvCunxtNcRErhsbPcV+Qfx6/Z08WfBnVJ9N8S+JbCeSJifs/mESqPoa550eqOC&#10;VCNOTtojzqFyBuVsZ9OasLI6Jlx8xrIjvgp/lVmC/Gd0o965/Z8pm6KtoX0mKJlT8+avW2qSRLgS&#10;fPWZEVf5w+d3ardhGNx8xvvetZTRxVqMlruX5Ncu4HBikLFuuDViHX5WXHRm96hbTY1j8xWznlaq&#10;tFHC+3+Ld0pw5drG+Gl7tpHVeHle/Vo1PygZb3pNe8PwJCzOm1jz0qDwtqJ063Zww3H9RVvWNegv&#10;YCGHzEda8rFVP3nKiuaSrJRWncwbCzeK62nOK7rwtGTAoVD+NZng/wCHfjDxheBdA0K5ud3C+TCW&#10;/lXvHw0/ZB+KmoRK974WuY1K/wDLSErzWtGhWqRuos9d1KdrNnCWGnz3TYjBz9atT2urae/mtC+O&#10;ob2r6u+Ff7AviaZRd3emTSSv0j28LXWeKP8Agmz4v1S1aTyWjG37qgH8K6J5bWlG/U8zGxdaNkrn&#10;xKniGV1YSduNvrRYa2plyXHPSvUPjd+xL8WPh1LJdWOgXU1vHyzqmTj8K8NK3+nak1jewSQyI2GW&#10;Tgg159PB4ijL3zzadOVJWO+g8QKke65k+X+7urD8Uan9ujdkf5f4Vz2otniK7pRuZuaydYF00r5c&#10;Kh+6pWsalKMZ3OKrGSqbHJapq32C68+OY7lbO0GtLRvHklwFjupAzGoJPAup6ur3Cwtt7NVPRfh/&#10;qWnal59/Idq/w1306dKdO7N/9mlD3jvLaeG6sTcSybeM1wXjTU0+1NEkuV6fers7rT5I9MAtpD93&#10;pXmvjTzY5cA5fd83tUUYLn0MI2lLQr/b2H7tJ6p3ZS73GSVSe1Zs32h/njmwaZCZo2bKlvX3rSrT&#10;jzHTGjUTuiHULFGVngkGf4qzb0T+WWU7gKuXNwGufJcbVPFJPDEI2Iwwx611U/dhqbQp05S1MhGZ&#10;h50eBTLnV3tHBY496HvLePdBs2/N0qnf7bmPyyBmueUrz1Ry1IqEtDS0/wAWvC2QWrodC8WR3H7o&#10;udzHpnpXGWdh8uXH0q9otjJBqkfzH5m/KubEUcPX0sZ+5WjynrOkpHdTLK+NqrxWD431D7K0oD4V&#10;Rn3rb8MJI67WBGI8ZPesPxnpr3KTRHltv5VxU6dOjLU9LDcuGoankd3qUd5dSMHG5m6n61HEjySg&#10;kfjW9P4MQEyMOc06LRPI2uVGOle5TrUZR90n2kakbIopopuv4eg5O2pINMh05soPvfpWhNfx2MXy&#10;BQP4iDWHfa6md/U9cVrGMpR8gp0+VXZrDUkt4sbh/hXP+Kbi4vl8tD6ECi2u5rmT51PP3akvbZiu&#10;9hzn8q2p06cZJlUZ2loc7aaFczXPnMvzbs1sR6HND823Hy81Npez7VuB4NdVDpizwM8i/KVpYitK&#10;MjplWtocLJcy28uwjG7gVDcXckrbcbvoetanii3jidhAqqVNZduoI4xn2ranKPLcz5ryK8m5zvKV&#10;EsipJyvHt2q84kQEMlMjgR85iHP+zWnM73LvJx0JIblDBl2P3ePas2+uIzIYylbEsCrBs2DPasi5&#10;sPMuNwXd9Kmny8xyx+L3h8MAliylUZ49tztNdFZabiEcf71U77Toln5TFaxlqdkYlKC0eQcSdugq&#10;dpWtVAyfWrMNtsX73brSXcCyrvUfmKzvd2HKMhlvq4eQRsPzq61ul2pdaw4rd45llYfLmtfT71gQ&#10;B09+lOVPlV0jklGV2kVr3Tyudqc1kvaTwTAsvfoAea6xhDMCcYLdxWXqFmwfcOo9amnX1syaNZ05&#10;cruQ2kjoBhefarlkGb5P9rv2qBLcpFhF59qt2G+NwjqPrSnFM9CSXMmXIbBsjcOvNTSWihdzLtX+&#10;daWnCNo1kZe392jVbdinB+q4rk9vGMuVmcq8eaxzs0myf5euatQXCOvlFuPWsvVJGSXI602G8cDO&#10;feuhx5o3RnVqdLmpCBHc4yzfN+ddnpySSWIMa7eO9cDYXTPeozSL8zdAa7uwmddPwD29KzqRaM46&#10;R1ON8Z+aNQIVsdqybS2eW+jV2yWYVpeKbuQ3rYJznj3qPwlp8uoa7BED95wa6F7kLlctoo+kP2fv&#10;DxMEJaLjA/CvarqzFtEoVMYWuZ+A/hJIdJh3ryVHOK7zXtPENuwP/Aa+TqSdSu2ezRsqKR87/Hm6&#10;ASZSwxg/xdOK+cpLISXkjt97ce9fQHx8mERmDe9fP0t+tvI6g/e+7X0GD5qdGyPIxj5qupGYUibG&#10;Of8AaqQqsyZYA49arx3f2j5QP+BH0qwgkZF2ox4rp97dnLFSM+7jjLcHFQtbttZ6vS2xznbj2x0F&#10;QTPlCM4rWErxsdlNy5UZEkTLNs3fj7VJcxKI+F/GnSwO7Zjb+KprmEG3wQeOh9a06mkpS23ObvLY&#10;vMzOOCcZ9KFt+w+bcfWr9zGu/BxnNRshAGE561pzbBGNluRRwR7VXHeklgQDai8Dn61L91MsOvJ2&#10;05Y4+hP0qeptJ+6U33I2cY6UkjlVwOvb3qxcRISDt/OonDsdpWmTry3Zm3sr8gDP9azbsuzZY9eu&#10;PpWzdQxs20DP94/5FZ17AGbKd6tcqBRlpYz1wxwQODU0abvu1XCBG3SNjmr2mkPKqnG3PetDbUiF&#10;swbO3/EVftI1j4z9Sc81eECyL5ZO4dct2qmdkQbyz/493qXqVCVnZlqzmTzss3G7J4reXUJVUKOw&#10;rm7VA8u8n6fStJTIBjzBWMlExlFvY/qAHBxTWYk07IxmmuMd67rE+hIh+X5qbJuHFCH5M0jsuM0E&#10;jCQBkV89/tg6iLfxT4Xtj/y01SMV9Bkgrg188ftfW32jxt4Vz/DqSZoj/vVP1CX8GRzf7QsEV343&#10;0qOQDHlL/Suw8N6XbJpShIV+4OlcX+0BOY/iNpUYJ+WFe1d14bnVdIVnP8Ar5nHc3PcqMn7SovP9&#10;Dg/iBCPtTRpaLnpivmX9pHwxJHBNctabfXHavsa38OW2veIMyruReWrnfjJ+z7aeJtEnnXTt3y+n&#10;WurD5VWrYaNRy3RyVsYoqUIbnyz/AMEsvD2h3v7VNrqGr2qt9hhaSASLwGzjNfuFpPxm0/w/4W/d&#10;3C/u4vX2r8Zf2Lvh5d/Dr9rG40+VWEbW7GJv+BCv0j8RzlfBMpVzxF6+1fUYXnjltOnLonp8z8Wz&#10;7OsVgs8qqm+35I8U/bV/a+1rX9Xm8N6RfMEBIba1fKN3q95qE7T3M7SM38TGtv4yXEkvjm6aR937&#10;w/e7VzSBQMmto6nyvtquIl7Wo7tjpmIXGfmNNikYLkimt1wM0HHTPFUSi1Brl1YxSRK+6KRNskfY&#10;181/G7wPrXjDxxb6B4d02Se8vbgR28MQ5dieBX0NMzMvFdB+wl8P9P8AH/7beiW+q2iyx2avcbW5&#10;BYDj+da4XAU8xxtOjU21b72Su/yPrOF8VVw+MtF7/m9Cv8DP+CC/x58YaHbeJvGN7ZWhuI1dbFZi&#10;WXPPJxjNeoS/8EHfHWmQf6NaxzOB977Qa/YTwhpWladpUEItVULGBwvtWxctpItHYrtwtRisPl7q&#10;OMKVl6v9bn7BTo1Ix/iv7j8K/Hn/AARb+K8dnJDDZxLIv8JuOteK6r/wRv8A2sLG+abTfDFvJCrc&#10;Mt4uTX7ofEzx14O03VZLa7l+auesviL8P7mwbZfRhhwVNdGH4ew7XMqb+T/4BhKVPf2tvkfPH/BI&#10;b/gnrB8APDP/AAlHxG0yBvEN1/rG4YQrnhQa/Q641zSfC+jlwypsX2r590b4radokmywbcn8JWuJ&#10;/ac/aZk0LwZcfYr3DNH8uG56V9ZiMjxmZYinT5eWnFJJLZJf182fFVM8wuXuq1Lmnd69WZP7Zf7b&#10;6+GpJ/Dnhm9DXB3LuRulfDfjH4o+LfGeoSX2r6xNIzMT944/nWP4v8XX/inWptX1G4aRpnJJZs1m&#10;71KcN/8AWr9WynIcLluFjGMde58LisbWxlZ1KruXrTxRrum3Hn2WoyowOflc11ll8QYPGdkdH8T7&#10;VuSu2O4P8Xsa4NwTwBnmnxBv4GOVr0MTl+HxUGpIVDESoy5oOzPBP20vANr4flk1S2Ty5e/y8Gvl&#10;cXTXEjJI6tzxxX11+2bqMt14b2XR8wrDhWNfG9hDcSTuduOeOK/mnjfKcPl+cP2Stzau3fufs/DV&#10;epicvF1SLCYYdfSsyKSZH2sprpX0ea6hWRhzTf8AhGG8vfJkenavjlpo2fRclSUTItWu5p1jYdT8&#10;tfrB/wAEV/8Agmza/FzwvF8WfiL4dU2NxIPsvnw8ygHqM9q/Nn4D/Dy18ffGXw/4R1Estte6pFFN&#10;n+6W5H5V/Tt+yXZ+Dfhv8NNH8M+HrSC1tbOzjjjhjAAACivYy+rRwtN1XrN6Jdu7/wAj1MDkdbGY&#10;eVflvCL1832O/wDhj+zx4B+HWjxabonh+1tII1GFjiC1r+I7/wAI6DbMJbiKJVHqBXN/F349aH4O&#10;0CXULi9WNY0J+91r8/8A9oj9srxf461SbT9D1CS3tFYgGNjzXmZhnKov3nzSP0Lg/gHNuI6y5FyQ&#10;XW1kv82fVnxi+JvwsuYZLObxNZ7jkbTItfLvxI+HPw88fecBa2F4Hz/CrGvnnUvE2r6lctPeanNI&#10;xOcsxpNM8T67o90t5p+oyxsrfeVq+cnnNSb96Onk3+p+8YfwpwuHwbi6vM7dY6HnH7TP7J8Xg9br&#10;xF4MtSkfLS2yj+VfI/i+6ktQ0crbdrYZfSv0s8T+OLXx34ImTUo1W8jjxMNvEnH3vrX56/tD+E0s&#10;/E90luMRyMeMdDmpVSjOXu9T+d/EDg+vkE3PltFu3/DeXY4fT9SkVcRvuVm6r2r9Mv8AglB+yoth&#10;pqfGfV0ZxeQgwK64Cj1wa/OP4AfCrxb8R/iNY+CtB0ie6NxcIG8kZKru5PNfvv8AAj4Wy/DL4L6T&#10;4ZntlVrWyjQ7I9ucAdq93A4X2EZV2tdl+p+ZYHDReI5mW3vsX4SzTAj/ACrx3xJZ6zqvxLvr8zII&#10;TGdi54JHtXtFzZtBeGZUwrJ933rzmTTLmbx7M01srQQqWX/ePaprScpRPqaC5bnSfCnxBrUmjNFq&#10;FmPssOCrKen0q1p2iQSfGBfGNveN+6tQG29Dz396veHbe0tbF7FV8oyQ+YVxxmoxPBYwTXnCyTR1&#10;TqctrEcursbnjHUNOgnbVGmDIrA7vSuO8WeMbQvdTx3I/cwgKufWk8Z3Etx4EuSZW83AO3POK420&#10;s31G2Wxufmku2UyeygdK46lScpOC6mtOnGMeZnnthaaz8WvE99odxZebod5FJbyjtuP8Qr1L9nf4&#10;caB8HvDEnw6gi2RLI2zd3z2rqfhJpXhzQbLUNNSzjVoiWj+XkZrgLnxvc2fxAvbR2ZlVlK57c1tH&#10;2eEcI/eynKVeMlHY7T4hSf2bLDqLXIjW1hYPg9QRxXLp44ki8FSC+1HLKQ0cmOSvpU3xu16G98ET&#10;36ybWa32yN6gf1xXhfhz4hP4j8M3VjbM0lvD+7glzyWrhxWM5akom1DD80Eza+IvjCb4iaRBoujW&#10;3l27THzn3fex2rmL3SNM8LaRBodhGkflyebIy8VZv9c0jw9p1vNf3McKwxk4DY3N71wGsfEbRtY1&#10;Itd6iI7eSTGF+8cV49StJ/M9KEOVWR0+keO9YvL6R9KneO2jbDsq8yD0FdhoPi7WdQ8R2+qTwSJb&#10;xx7NzfzNeY+GNWvNZupJooxYaXb8rNINu8etS/EP4j3egeD2u/Ce+4kkUhZOoNTTnUjIJQTWiPam&#10;+PMOi60unq/2/wC1Ns2jlVFd74S8ewaHDa6VZ6xiRrjzpIrc8AE9K+VPgVputWXh231Dxbc7r6+u&#10;Gk3Mu5kB6CvUdKmj8KT3mtNdbru4TEUcnIX0r6bD4v3VFs8evheqPsjRfFuk6jbraq6sxH3T0PtX&#10;zr+3F+w38IPjr4euPFutaEq3EClmuIV2yL+Io/Z6+I93e+IG0HW71JJWwylGOB7V9FQzQS50+8RZ&#10;I5lxtYcMK9ClWctTzK1Hl0Z+DXxv/ZM0bwE9z4g8GeM21TTYWIxFH5jRMD0bb/hXh32giVisudpx&#10;u9a/V/8A4KV/syab4JmuPiH8K4rXTGulY6jAjbFkz3K9Gr8qtcsrlPEly11IrbpjuaJRt/CpqcvN&#10;ocUvdVrf18y3p0geMOWG7/ZNaliVA3s2fpWNbWskR3Z465rY0m2mm5HPpXPJe9ocdStTpz1Ly3gj&#10;hwz/AEWqb3CSyFs/PnpXWeHfgR8XPGyfavCfgHVtQXs1rZO4+mQKsXv7NHxy8PTi88RfCzXLdV5z&#10;Lp8ij+Vdn9n4qVPnVOVu9nYyeOy9St7SKfa6MXTLeWWNVVDuPavrn9hr/gmX4o/aGkj8ZeOoJrXR&#10;9wMUYyrS/p0qb9gH/gnt4z+Oni2y8SeLtDmtNHtZFZlmjKmUg9ADX7O/CT4ReHvhz4VttG0uwjhh&#10;t4lRVVQOAK4aWDjTm6lRa9F+rOvCxeId1t3/AMjxn4GfsN/Cf4S6VFY6P4Xt1MagGSRNzH8TXqZ+&#10;FXhaKIRxWEPT+FRXTa1OsBKqflrEOqrHNkzVrKvKx7VPDwWyL3hnwdoumuAIEX6LWxfaXo6xY2LW&#10;PaazFKflerN3co8eS9QqkpF+z5djlfHXw78PeI7KWGW1jbcvIK5zX5of8FH/ANkmLw3I3jvwjphT&#10;y2zcCJcZHrX6iSszsQDmvK/2gfhlb+OvDlxZXNosiyxsrKy5zxVSvOHKzkxFBVIvufi7oibowt3I&#10;AwH3c07U7SS/uFGz5F4+tei/tK/Bm9+C/jG6E9my2ckhMLquOM9K8807WrK+TCt/9evDxEJU5O58&#10;binUp1GjsvD+kW1zpywxw7VVeW9ap6/4XsFkUO3121Xt/E62lr9mgkxx2NY1z4xSV2hup8HpXDUx&#10;UuV2RwyqytqM8UrHpdvstWLK3FeT+K45EvJJSPqtejavrkE8TIrbsDivNfEssjSs0u7k4rbA1pVD&#10;TD1ve0OZvlWJvvf5zVjTVgeJpEO6qOrSBW2M+0fypNDu1tZGIlDBq7pRlzXZ7kpcySIPELpD8+3b&#10;t6n1rKl15Ut9sTZq94sW4vYHCo3/AAHvXFb7yKTyga7qNuS5iviuXrhLm8l81OO5rQs9OaRcydT0&#10;9Kn0y1UWyufmzU8NxClztY7fpXLWqykmoomtOMo7Dl0e6C7oR93nilgme3u13D5lrehmiFlvRv4c&#10;4NY3li71nhcbq4KHNKpZo8+PN7S56F4V1Em1Eq87VzWX4p1ZBudn+9+lX/DukyxWTsj8bfu+tct4&#10;6065W3kZW+mKKmHi6lpOx6kopUbMyr/WLRoyUlVj3HpWdLrKSKRH92stbOcNsZjz3pLmzeAbGLYr&#10;0cLg4x6lYfD8tpXMzX7qcylYWY1m2yXMrf6QCcdK2pLZJyYFbLdqWLSJh8zHv0WvU5uWNjoqa6Ii&#10;0+AAGRB04NSahI+wHPX0rUtdPijgyoUn0qG60pWQgj8PSsYuPNdnPTlGMjJ02OUXW7PH0rrRPNBa&#10;9T04rCstLMZ+Yfd7VoXc8r2XlpxtHWuXENzkkiakm6lkcn4w1OT7SyrketUtOuFcg5JOKb4iW4+1&#10;bXH5VJpljKY/lRvU4WvSox/dpHZTjFQWpO8hHLH5f92pIWWPlo6SSC4jG0xsPwpvmEHaynNVyWBc&#10;sRt/qCouBkGqVveq0/8ArB19ah1tmJ8xQ2cVl2VxIsx3H5m46VUaehnOF5aHaWtzGYtnm9eh3VXu&#10;nJGCVzVXSJQ4USdat3ds8qeanX2qOXWwR5oytuVkuSOATxkc0/cW+bZweOegpkNpJKcurD/arQg0&#10;p9vlhWNJpRZ3RjdGfc26FSwTHXvVLfJHINhPWt+70adE2tCR8prBvLUw3G1s/KetbpJxOeV4yvY0&#10;rSfcm5mx9TVW+u8ykH8DTYJVK/M/FTSWZk+dG25Fc/s4xldlS9ny3ZHazANjHv61N5p8zKvt+nao&#10;U06cSZXLMOQR3qxbWc8r5fjPtSlLqEpJxNjSNQZDnacdKuareeYvyt26ehpmk6e5Cgjdz6VLqOkS&#10;nKRPx3/KvKnySqanmzcVLRnL33mSzMzZ4/hNVWRgd275q6QaG8X70puJHze1Y2rWKwSbkXr/AA12&#10;0akZSsjopqMiDTGzexg/3h81ej6e2NPxzjb+fFeb6LEJ9RjRk716XZiQWPl7f4cVVbWyYNckjhfE&#10;ix/2nIxHf+tdH8F9Ij1HxLGSg+8NufrXK+KNwv5Cem7pXd/s8W8kmr72BzvGMiqxHu4du/Q2pz5p&#10;JH2r8JdMtrTRoyXxtjqz41ukitpGVhgL61j+FL82WioPNx8tZfjfXwmnOwm5xnjvXy9OMpTuew/d&#10;R87/ALQetB5pIlYEFiAM14TqkDZaQnHNeqfGnVFu9TZNv8Vec3MCOMn+XSvqMPDlpo8WpKMqrM2z&#10;laKQAj36dq27P5VyBWQ67DtAyc02LUzHLiSTHf6VpUjzL3SakexqX+1HLVm3OwkmOobrVVf5g1Ux&#10;qQzsB3d/pTowlYFGUY2f5ltIMNvQ+9Lcq2w4b8ajiuDIoGe9E7gsoLd+3fin73MaRnKL1KM9uzln&#10;VQ3fpVUxO33DjP6VqpEpJ2GoJrUodix8c9q05jT2nLLQzfs7r8hHH+z3qRFHQrx/dqxMqom0pyO2&#10;aqSyqpLM1PlRU+bl1EuAw+YP3+7mqssgVseUfu4qZrvCBy/zYqGbbJFuzz9aaFGnpqQsyseB/wDX&#10;qrNbF0yv1xVoxYlG4bVxTp1D8gfxenStNd0Vqc9NAwkwU+bdx6U633xHK84+tXLi2UN8y/xY2jFN&#10;htSHUANg/lWnqbLlJba9mePYGx9alkUEBT6Z29KRbTCjy0Xr61YW1JHmHHArOT1LTjyjtOttzryv&#10;HFaw05SMlqr6VbvLIuG/iH1rYW2l2jCtWbl2M21fsf0ycAYNNcHPIpxJxkNTX44zXcZjsYjwBTJN&#10;3Snj7uAaa4yuQaCSNgSK8A/arG7x74XjP/QQXtXv54GcV4F+1Gpf4jeF0J/5f1/lRT/3iHr+hNT+&#10;FL+uqOO+PgMnxR01f7sQNdnpYaHRlbk/IO1ch8ZoTcfFmxXHAhX8a7aGLbovTHyivnsZ733FR/iT&#10;06/oil4K8R2tt4iksblxmVSF+ava9O0Cy1f4cSSzou7B2n2r5X12e+tPFFvPZM27zlHH1r7Y8BeC&#10;hd/Cq3mlVvMkttzfUivpcpl9YyjzT5f1PErRlTx+2j1X5HxX4W0O10v9qlVhjG7yGzx/tCvrDxa4&#10;TwNLhv8Alln9K+b4/C+paP8AtdzfaEby/svy5H+1X0V45lEPgWXP/PL+ldz/AIKX9bn4bxVz/wBt&#10;VZPr/kj4J+KhD+M7xif+Wn9a55Thcdq3fiVL5ni66yv/AC0NYJG8YDfLTjseVQTjSQJuI+U9qa3J&#10;6VMqAJkmoZnCN05xTNHq7oawCq24fia9Y/4Ja6bJeftn/ahGSsOnudw+oryZ5Mxk+v5V73/wSTsx&#10;P+03fXRUZWz49uRXrZLFfXubtGX/AKSz6Dh6Uv7QgvNfmj9e9MUixjBH8NLfnFlJn+6adYn/AEGP&#10;/cFM1MkafMR/cNef8VT5n7npynyV8fZl/wCEpkVa8t1AyoqtETy/Ir0b47z58YyKx75/WuBlxKVy&#10;P46/SMoivYwueBim+VnX+Gmc2Ue49F714p+19ev/AGf5fmfhXuOiIkdkvH8NeAftgSfuSK+1wMYy&#10;xR+O5hf2z66nzeAobbmrAQBfve5FV9/OM/71SCTHBFfWxTOeXvLQXC4wGxS+YoO3PzD9aj8zdwOl&#10;I7ZwfSipG0GTTvzWPHv2p7MXulGLG5dmPpXzTD4SWLLds/3a+ov2hp4TaCNxnK4rwe8iAQhE/Gv5&#10;h8Rakv7b5fI/cuEZRhla1OdGkogUEdKdc2OV/djA6H5auzybVww+b1Heq01w4QlwMDqK/PZc259h&#10;CUZHXfsk6M9/+0h4XijXgamrZ+lfuv4E1nVLHw7CI7uRdsY6N7V+JX7DMZvv2l/DY8n7t1n9DX7W&#10;eHQE0FFA/wCWf9KKj9xXP23gGlTfDtRNJ3qfojx/9qn4jeI7yD7BPqjtHuxt3GvnmeZ5Tvd8mvXP&#10;2mZ83wUH+KvHyRjIOa+XxD5q0j+l+HsLRw+XwUIpXXREMh+bOKUMrBhu69DT3UAYX8eaaq8Y21yc&#10;vc+g6DpiYrSRw3G07l9sV81/GS0tL/xG26PPzV9JX/FhMxONsZ4r5h+ImrQp4xf7VGzRiTkevtWM&#10;pSjWSR/PHjvFR4eUlvzI+t/+CPPwu0jXPilda4fA0DR2cIH9oZywYnOBX6m6tYR/ZPs6JtVVxXyz&#10;/wAEi/A1jYfBNPEiadFC1429do+bHvX1jq8LSExA4r9GhGdPCU6ct0vz1P5ay6nyUE311OA1mBWu&#10;ViB2rjmuM1PTYdM1Ga9dj+8+7716Dr2muZGlxjHGcVxfiSy8+dechf0rjqXPcpFyGJJbZr7Zjda4&#10;XHvXN3t0JfFseng/ube1BmX3rr7CGJrKG3cn5VXdXnN8bubxVqlzD8rSyCKHHeuap8SNqavcvi6O&#10;p6TqT3Ax5y5iT/ZU1i+BUW41Rrx4G2KrbfZa1Nehl0i2Gm2ylriSEJ9M9aks7KPwp4IudXuyqt5L&#10;Kuan4Zc3ZFfZt3F8Ia3bGw1TVrn5VWRk3dseteKw393N8Rby4u7jzIkmYL+Ndiviq2svh3qEYk+a&#10;aNmXb3zXA6fcTSaFDr10BG9xNjPrjjP5Vw4ipKU4y7I6qNPlTXct/tG+NH0X4aW2iW83+lX021Fz&#10;yUxyfpivHPCniWw8IeEGsmy940v7mD+Jie9S/GvxnJrPiO51HzN1vptuIYfm6Nnk1W8I6JEtlB4v&#10;1u25uJMqsn8I6CvFqVJ1q7l0PTp0406SuYfifw94o8YPa2xE/n3Fwo+U/wCrTrVPxP4UXS9di03R&#10;4FmNnDtmYc/OfX3r1ax1PT9H0WbxBdHa0e4qzdq8hsNdabWZLWK6XzLi4ae8k3cgE8CiVooIuUtj&#10;Wk0/VPFTW/hlruRYePOaI4U+34V0XiDSLd7/AEv4d6AirFbxh7qRhnaB2/Gqfg/W7G4vpfJ+W2t/&#10;lj3dZH7mq9hq13D4gv8AVpm5/wCWO70xTpT6hOMtkdUfE/hzwzerCzBvJ+VQe5HpWL4l+I2q2tpJ&#10;40vWc28L/u7eMdR6+9eYXV1q+rfE+LTjub5GJXccfWut+I1gll8MFtd0jTW9yjMyNyuT0+ldOHqT&#10;VTTsZVKcXG7O5+A3ibWG8bv4kiu2WO4aOeHPQbhytfcei+J4tR0mzus7mEaltvavhn4bXdr/AGDZ&#10;3UMHlyqiBtq4DV9RfD/xL5Wi2riYNtGGBNergcT0uebjsPs0i/8AtifCLQvjp8EtQsLmJfOS3Zo5&#10;ccqcda/C/wCIPhRvCPjK+0CeZZPs1yyb174PFfvvql2kvhW6E0u21uIW3dwjY/lX4p/t1eHdA8M/&#10;G/VLfR1MbSTM8yj7uSeor1/4jVz52vTUZXPJtMtptVvYtOsoGkkkcKiKudzE8AV+nv8AwTO/4JCx&#10;+KbGy+KHx50lpBNtltNIkX5VXqC/qfavH/8AgjR+x1pHxh8ar8XvGtnHNY6dcbdPt5FyryDqx+lf&#10;uP4B0TRvCuhRxQJHGsaAKFxxX2uBy2jleDjiqseapPWKeqS7+r6dtz4HHYqWYYyVGLtTi7O3V9V6&#10;Lr3Oa8M/s5fDfwFoUdjpXhuzs4YYwI4ooFUACuV8W/DTwv4kvf7Ntra3Kg/NtQVP+0X+0BbeEbP+&#10;z7GffdXDeXbxK3JY8Cr/AMFPCuonRI9W1uRpLm4USSFuxPavRrYnGZfgfrOIk7y+Ffr8gy/C0Mwx&#10;31ehFcsfidvw9Ta8B/D3w/4OsFgs7OONV/uqBmtzVNbWKIxxH5VqO8DCTanasrWH2w5Zq/NsRiJ1&#10;qjk+p+m0cPCnBRjsjB8S+IHdyI2rnTqlxu3SvUviG+WCRiDmuW1fxHsRttcEnK53xjG2h0o8UJZO&#10;r/aAMf7VPufiGiRbRcfrXkmt+K7oMzLJ06c1hzeNbxJQskvaqVSS0B0b6nuuk+P7Tzv3swKn3reO&#10;q6Rq9uYndSGFfPWm+JjOmxp+T710Wk+KL6yHFySv1renUlc56lH3dDB/ap/ZN8LfGjQLizvg0ecm&#10;OWFRkH1r83/jd+xJ4/8AhbqMx8M6x9tt0JPlvHsfH6iv1g0/xz9tspIZsMyrjnvXzv8AtEaro/8A&#10;a+NTsvLSY48wDioxlajGleSOvKeGcLn1Z053T8j8tdc1jxH4aupLDWbOa3mT+GRevuKw77xNc3Ke&#10;bLId3Xlq+xf2gvgt4e8SaPLcRwxtld0UyL0r4k8faLqPh/UJtMnJUxsRux1HrXn8mHnH3T5jibhX&#10;EcPV+WWsXs/0NaLxQZIVAkyaGhl1D9+Y93p8vSuL0bU5BP5Mmf8Aer0Hw9cn7OoVM/Ss8PQjRqXP&#10;kadFQmmcp4l0CSSMyGLb36U74RfBf4jfFLxHH4Y8DeF7vUruRvlit4S2Pc+g9zXu3wP/AGa/Fn7T&#10;Hjq08GeE7H5XkU3l1tysSZ5Jr9nP2IP+Cf3wv/Zy8HW1ho+gQtesga6vZYwZJXxySauvjI8/s4as&#10;+jwmGeI1eiXU/L34bf8ABDD9o/xzo0WoeIdU0/SDKuWhlDu6j3wMfrVjxh/wb6/GLTrc3Om+OtJm&#10;kUZ2yW8iZ/nX7kXenaFodrtZEG0eg4rgPG3jjwlbBop5Fz6cV5mMzajlq5q00vVns4fKaNbSFz+f&#10;/wCLv/BMf9pz4O2kt3eeDv7Qt4clpdNkEmB67eG/SvmzXdD1KyvWiv7R4ZI2KtHIu0gjtX9Hfje1&#10;8KeLbWWK3dCzr91hX54f8FCP2HtG8S2Vz4y8K6UkGpQhnZokwJR747+9cOX8YZTXxCjzJ36pponG&#10;8OYijT9rT1tumtT8x4NTmtJ/s0kjc9K6Dw1D9qv97AZrD8U6Ff6TrX2G4tmjkgkKyK3Y1u+GZXV1&#10;AHzL3xX1WK5dJ00fK1YtO6R6PZG3t7by5JP4a5Lxpbz3kohtE3bvStF9RaaHy3ba3619qf8ABMX/&#10;AIJvL8c57f4o/FOzaTTRKGsbN14lAP3m9R7Vx4fD4jH4uMIL/gepy5liVhqKlLV9urZ8i/Ar9gv9&#10;on9oW5SXwL4HuPsbN/x/3S7Ivz7/AIV7hrH/AAQw/agGkfbf7V0fzFXcYyzj8M7a/cj4X/AnwT8P&#10;PD8On6TotvbQwoFWOOMKAB9BWX8W/Evgnwzpsn9o3UUKqpHUCvvsNl2EoU7SvJ972/I8SpmGZU6f&#10;POooLskn+dz+cf4s/sD/ALRXwY1CSPxB4OM0cbf6+zuFkVv6/pXlN5pGrWF21jqNpJC8efMSRdpF&#10;ftZ+0f4g+Hfjiaa00+7jlLNjNfF/x4/Zv0XxBHNdQ2S7iCVljXkVx42hRivc/wAxYPib20uSpJS8&#10;0rHxWhtorfCD8M57ULJC+Djv6VqfELwRqPgLVWsb5G27v3b46isO2ff1XA9a+ZqOtGpY91T9pHmi&#10;9Cy0cSnIOP8AZqCSQzn7PFGWYnAUd6W8W4VsxLx1FfVf/BJz9jVP2kPjTH4i8U2TSaLpMivJFIMr&#10;LJnha9fL8uq5hiI0obv8F1b9CcTiY4PDuq+m3m+iGfsSf8Eavi1+1XLb+LvGCTaH4fkYMskkf72d&#10;fVQeg9zX6V/CP/gg5+yX4H0aOPV/BLatOq/vJ7+ZmJP0GBX238Ivhn4d8F+HLfTtPsIYIYIVVVjQ&#10;AAAdKt/ED4iaF4R06SaeeONI153Gvu8LTw+DqKhhKalJbyau39+iPKqe2r0va4uo0t+VOyX3b+ru&#10;fCfxX/4IyfsY3OmyonwuS3cL/rLOZ4yPyP8ASvzl/bb/AOCXHhv4UyXGr/CW+vljjY7rO9YSLj2Y&#10;AEfjmv1Y+L37a9q15NY+H7MTgEjzP4a+cfir4yPxUt5odSsVjaQH7tfULK6WOpcmIpq9t0rP5NWP&#10;Lhjo0al6DkvVtr7mz8UfFvhm/wBEvJNN1a0aGWPIZXrm4bJ2l2le/pX2p+2J+zXqd1JLrXh3R5JZ&#10;YdzMYY+q+lfId7pd1pd+9tc27IysQysCCPr71+d5tlVTKsU6e8ej/rqfcYHHRxtJW36j9Mg+6AOe&#10;grf0XS77V72LTNNtJJprhwkccfzFie1Y+mn96vyY96+9f+CSn7LWneNfE3/C0vFdms0dvIBYxyIC&#10;A3dq+frS5PmfTZHkuJzrMI0KXzfZdzR/ZV/4IxeMfid4ct/EfxDvm0tbpQ8dv5ZMgB9fSvpnwR/w&#10;QH+Gds32ubxpezSY+VXgXaK+1fCQ0nw1pEQaNVVVwqKK7Twl8RdFkl8iSHa3bPeuijUpU7cyXz1P&#10;0LFcIUKOHcYRlJrdpn5w/FX/AIIEaXqkD3Hh7x9JbzKp2q1iCpP5ivz/AP2yv+CcHxl/ZavGvPEN&#10;iL7St3y6laxnb9GH8Jr+lGPWdE1GDEka/WvC/wBrz4I+Evi14IvvD2o6bDPDdwMjK6A9RXb7bDz3&#10;j81f/hj5DEZHywahdNdHsz+ZK70trQ4fK/7OKbFPJFIFb9W9q+6Pip/wR3+PyeJL4eCodPvLHzWN&#10;tvuCrBc8A5HWvFfF3/BOD9prwrrsOl6l8PZz5kwRZYGDqffisq2W4uNF1ZQfKle6107nylT2Mqns&#10;72e2qa/NHjOjWs1+AIF3M3HC816N4b+AfxK8UwI+g+BdRugeA1vZu4/QV+lX/BPj/gkR4S8NadZ+&#10;Lfihoq6hqT7ZPJuI8xxe23ofxr9J/hx+zt4L8O6dDZWXh2zhjVQFSO3UAD8BX5lPi7C1sU6VBNpO&#10;1+560eH6/s+aTUT+dQfss/HHT4Wmm+F2tKqrncdNkx9fu1xeteFNX0XUWstZsJreSNvnSWMqfyNf&#10;1IzfA7wjd2xU6Nb9OnlCvm79r7/gm58G/jboFxFq3hC2S62kw3lvCElQ46hgM16+HxtGq/eur9Tz&#10;a+S1opyhJPyP579Qt7aKJnznb/drh/EV9HNc7VFfSH7ev7JPin9knxlLpV+8k2m3TN9jumU8jP3T&#10;718o3V48twWMnfg+1e5h8NOjK8tez7o5cJTlFu5t+GUMmoxy7vutXosUgFkQByF/pXnvhJGE6ybu&#10;9d8Jytjg8HH51tUlYjENKVzg/EEbNeyZz96vYv2b/DZkiScxlmYg5xXmFzo11qN35qplWb+71r6P&#10;/Z88NC1tIS0f8I7dK5cfU/2fQ2wL56iues2+nmDTVVv7tcB8U76Szs5B5p/3c16lfL9ntRGey14v&#10;8btTWG3kVCOh+lebg480j18RK0ND50+IOs/aNUkVnPFYX2jMeGHPp61b8SFby/kl8v8Aiz0qikZH&#10;zAV9FZKNjxfZyjqV7wBGxnnvxWRdK7zMAP8Ad962LtWkyMdO+KpyQqH3EY7VpHmNU5W1M91JUnPa&#10;qa20gbJP8XNahtnAyKjaNBz3PetY6F/EgsgVTrxn1qe4WMBn31A5MTKiouM5+tR3Mq4ZMY/u1laX&#10;MOMea+hJbXZZqdfTuMsAfwNZsUsgm2xydwelTXN1+629SKrl1vYtQ11RAJnZ8g5U+9UtSE0alwuP&#10;UVcsP3kpjLfQnpV68sozARjovt9Knm5ZamdS0dLnNQtK+0bW+99496mEpjBjI/WrslmojDE9/wAq&#10;o3asZjs6VXPzS0KjKVrXQoOPlP8A+qleNgN+z2ot4yxy/boc1YlTK8g/Sld3sapcxmSQooBdvm3f&#10;LupGKQnCr1q5Pbqo8xAfoao3BKyDA+Xucf8A16tamqjFRuSecg6Dt/eqxA7ySYA/XrUOnadPeNwc&#10;rn5SBXW+GPBD3EiPPC2C3oKxrVadLVszlU9mrjPDOlTzTLtiyv8AnNdinhUFFJgXp710fhjwEYBH&#10;EsLHd1ausXwaqqF8lf8Avqvnq+ZRlLRnPGpKWuh+8R4FNlyehpxIxzUcgBOAK+yNiVATH0pDkAil&#10;zhcE0xtw5FMkCuRnFeBftNgn4n+F0Cf8vor33AIzmvAP2k2Zvi34XQH/AJewf0oh/vEPX9GEv4b/&#10;AK6oyPiLp0l18VLZ9vAhGK6jUIzbaRg/3eaoeK7dH+JER7+WK1vE0OzTeR/DXzuIl79jSlKNSc7d&#10;GebXNt5utwz7B8kyn9a+/fhnq2jXHwnsbg7dwtVz+VfCFpZ+dfbtvvXqXhL9oa58F+D5dEvyzLEu&#10;EYdq9vJZ/uZUV1aZ5eZVYYO1eeyuvvJfH1ppk/7QseoWSru8kh8fXrXZ/Et9vgebB/5Z/wBK8D+F&#10;3xDuviH8a7nUCG8uNcKW+te7/FCTb4Hm5/5ZEfpXtVFaJ/PvEWKji8yqSX9aHwV8QWH/AAlV027r&#10;IayIz2x+daPjzL+KLos//LQms2PgbsUo6HDRX7teg92bGQfwqGTGz5Tmnkljljj15prx7jgN+B+l&#10;Xc0IpDhemPWvq7/gkP4FkT4nX/jGaHiaPy4/oD1r5SWPzH8sfQ1+gH/BMCwtrC8a0hUfLArfia9P&#10;LJ+zrSkt2mvwPrOFacauYK/Sz/E+/LQbbNOP4RUOrtjSpiey1aQj7KoHpVHXGxpExH92uGOtT5n7&#10;I9j41+Osxk8aTZG75jx+NcWJQJETP8Q7103x11BIfGs4Zv4jXDwagstzGrH+IV+k5XL91H5Hg4j+&#10;Gz0rSDm0Uj+5Xzz+1/NlymetfQOkzqLNWz/DXzl+11ceZcFT/exX22XxbxFz8dzGS9s15ngYJJ+X&#10;0/KnbCflHFNC4+YD8acrZ+Va+vivdMIvcaDtfAYVJ5BI3n8aaysXxjFSRuVUg/nRU+EV7SR4l+0r&#10;e/ZRtcccV4hJqcclx8xHtXvH7Semfb4Txnt9K8Bbw7fQOfMLdePpX8o+JVaMeJGm+h+wcLyj/Z6Y&#10;+QxvISsnFUrq1jDF1HDVeGkXSxqjj35qSTSmmiEMhr4WOJhGN7n1TqtbHqX/AAT30e81T9pPRpba&#10;2Zo7eRmY4/Cv2S0WR49Bwwx+7/pX5j/8Es9E0WL4oTNcAC5jXMTFei96/TnckOmMF/55060oSUXF&#10;6NH9AeGknU4bcWv+Xj/JHzV+0fcb9aUE/wAVeWuDjgc16T+0LMH13Abo2a82JHTNfMVvjk/M/qfK&#10;48uDgvJEbjDfd9804Zz24poLOcYpVyW2kfpWMUeq/h0I9eOzRLg/9MzXx78V/EUaeKp0G3f5u0Lu&#10;r698TMV8P3G1sfuyP0r4L+Mj6ifiBIIlkw12B8v+9WmFw/1jGKPofzr49csuHop/zH9BH/BPHwmP&#10;CP7L/heB7fy5pNKhebbzlioJP517VeupjLMvzGvLf2PJLq3/AGevC9vcMzSLpEAZpBz9wdfevTJ5&#10;95Bb7q9a/QsRpUaR/MWHjy0oryOc8TTmNmi2H7vGK4+a1ZjPMU3MSAtdh4leG5maQdF6VzlwrRhp&#10;FTG3n615tRano05e6S2NrIqJNKBxHj6Vi6J4Ut5dba9mQbI2aRvc9q37Z2Okbg37yZvyFVfE11/w&#10;jeiYgBa4umCRqKxmoxal2NIylsupzk1qNZ1+eRE+WNvmb+grzn9rDxtF4Z8D/wBiW06rJJHtwD1J&#10;r1GH/iSae7TL8wUvI3qa+Vfj3rl58RvidZ6DGWaNJlaRV9u1ebjp2o+zW8tDtwdP2la72Rchu5of&#10;DNrpc3zP9hBcfhkVn/FfWINB+Huj6dG/78LuIUdzWprqjTbJpgF8zasUftziuM+LszXvibTrW84h&#10;t41eRV9ccCuPEe7RcV10O2moyqJnCeMoLO4k0vw0xQtfTF5j/Eee9anxC8QW7S6f4Q0y52x2sStc&#10;eyiuP8Q+JtPufiGHtnDPb5aID+EetHiPVLaC2S/n/wCPjUpOSf4Yl6mvN93laXc7uWXMrjvjF4/K&#10;WNj4N02RvOup1MxXoE61x+tX0OiGS7kmVF8vdNJnnjp+dZC6wNV1WfxDczN8hKW6yHog7iqFrdN8&#10;SNajtAf+JalxvupO2xe341jM0jFx0R618LYpH8EP4p1BVh+1yYtVkbG2Pu341raLp0uo3kerPt+x&#10;o5dmP/LTHT8K5Hxf4vsdQs4dJ01hDpOnxou5eBJ9BWovjSSPwzJObdo49m23jPBUdBn3NbUkoxM5&#10;p82hR8J3n9q/EbVtVtYlkWF/Ljk/umug+KNgl/4am8M29xtuJrZZTIWA5BpPhJ4d/s2OK0yp84+b&#10;cSf3mPP6Csvx3rY1zx7A1lCfs5ultrdcfeA6mqjLlbkJrVI7fwDbNpWj2OnCTd5duJJAW68V798N&#10;pm1fwot1EcNH8y+tfO898I7u60q2P70wqqY/hr3r4F3TrpVvaSH5ggDBu9dGDqctSxy4qN43PbvA&#10;4/t3w5cafcruUwnK+xFfjb/wUUgHhL9oPWNB1G2jurVpd1vMrYeIHt+dfs98NLiOF8Ig6YOK/LL/&#10;AILReDfD+m/GyHWbayeG4u0/esF+WTB6/WvrMHJPl1PjM1vCLaPoT/gjh43j8M/BiztUi+XznYN9&#10;WNfePiL9oZ9K0JnWTGI+MmvgL/gmBo6af8G9LCJ96Pd+tfTXxMiuJNEaKGNmbZwqjNf0pTyfA1qO&#10;GVSP2I/kj+daubYyjWruEvtS/Mwvhj4i1r9oD9o+OW+ZpLTTW37M5G7Nfe3h7T007R0iA2jaBXyj&#10;+wB8Hr7SEvfGGq6fJHLd3P7vzEIO0V9YX1wLaFYU9K/J+PcZTqZm6NP4YKyP2TgfByo5Qqk/im7s&#10;gvBEq7mNch4q1EpuVDWxqmoOVPzVyuuMJVZ2PNfnm597GJyuuGS5YgelcrrVpNg8d67C6RAzZrF1&#10;ZYmRhiqVK5op2Z5xqWnTNKQy96xtS05nP3K9CubCKVj8veqU3h2KX59vSl7E1VQ8+T7RayDLEY96&#10;1I9flS13FuR/DmpPFGmC0G5e1c3FejzWRm5U1PLYr4jpPDXiqSLVfLmb5JOCGrP+N3hG18S6FJJt&#10;BKruU4rLknWGXeje4revb833h7Epz8hFc9aMZ03FnqZHiamCzKE4vqj5d1oTWVvcaPcNuQA7c9q+&#10;M/2o7CO31hpYlw/P4819rfE2MWeq3igf3iK+If2o7iWbWfKibH3jXhYNSVbk6H6R4nYPDYjhf6w1&#10;ro7+Z47a3TQXAyep/iruPD+tCCDLuOn51wISUz+XJH/F1rpNFuY2SOCWOu7ErlVkfyo4yUtEfsR/&#10;wRT8DaHB8Nv+EqNtGbq9uCzzMoyQDgDNfpFDrNtpdhlCv3fvV8E/8EkNFOl/ADSJFXb5kO786+wP&#10;Ed3Nb6Y22THy1+RU+KsRh69a62k0n5XP1HDZbTeDpR2uk2c78XfinKpawsZ/mbrtbpXkeoXNzey+&#10;dcSsxY96teIrie612SSRt3NU3B3CvyvPM7xWcYuVSpJ2WyPrMLhaeFopRQ2KMrzmue+LGhWuueGJ&#10;hPGrN5ZB966MnC4zWL48l8rw3OWP/LM15uDr1qFZOD7HS4xloz8df2zPh7pXh34yXYgRUWclivqc&#10;9a858P6PELn/AEfH416n/wAFBdfQ/F+SJP8AlmpP615D4T11Gm8wyY9q/q7JZ1q+S0Kkm23FH4rm&#10;1NUcwqRhtc6XTtAWfxDaW867o5LlAy56gtzX7kfsFa9oPh/4Y6VptuI4Y4bRAqrgY4FfiZ4J23/i&#10;/T1JLZuk/nX61/s0JLZ+DbVFcrtt17+1fccOKMud27H5hxtnFTAYzD8muj/Q+uviJ8b9L8P6HJOt&#10;2g2xk/e6V+ff7Qnx/wDEXxL8UXMEWoyLaJIQiqx5r0j9oHxJqMWkTQi8fbsxt3V8znc0jOx5zn61&#10;9BX0sj4vFZ7iMyjZ6IMSP8zux9802cCW3aCcb1ZcfN296kQNnG2ieHCkAY4rgmlM56dSVGzR8sft&#10;e+CbH7JNIkSgrllZccV80afsA8g/ez1NfVH7YV3LFp8yoP4a+RxquyTey815NaMZS2P1jh2pUrYG&#10;8jbl2xx/vG74+9X6s/8ABFKax8J/DdZ3jVGurguzdzX5DLrE93qUcMf3XYAL71+wP/BM7w5/ZHwj&#10;0tifvRBjx619zwDgViMwqSnsoP8AGxy8UYipQw9JRf2r/cfpBefGPTtN0XcLscJ/e9q+S/2o/j3q&#10;firUm0HTLtlhX/WbW6+1dp44vJLfSGCyH7tfNfiu4abWppH67jX6Nhsmw+FbnE+dqZlWxFoTMuWR&#10;n+ZufrUcaKHxipACx+Y96MhTuxXoUoczuhKXKZfjrS9HufCk5cQ+dtO4PjpX5m/tW6Vo9n8UbpdF&#10;C/NgyLHjAavvL9pbWtQ0zw3L/Z9wyMYj92vzl8ayapfeJLq+1FmaRpm3M596+B44peyjB9Wfa8O1&#10;KlWPJbYwdPspTKDs6/rX7Ef8EsfDsejfBLTZljAaRAze+a/I/TYlkvoY0HzMwAx3r9mv+CeOi3On&#10;/BXRlli25t1OPwr8lxUpfWIL+uh/RnhPCDq4qbW0UvxPpqW6eQAE1HBeyQTK6P071DNMEeoRMGYP&#10;uq5SbP1KNNONrHZR+OpLGy3vN29aybv4nWt+GtricMvQ1x/jDWDY2D4fb8teTR+PZhqiwI/y+bj9&#10;a4p5h9XqqJ5tbhn63TdSC6H0fplt4XvFaQyrmTrT7H4X+HNf1eORYI5vLbPQGuO8G3TXVmJM5+Xm&#10;vSPhYhF8xDfxV95mteVHhudVfyn8/Yyj7LPJU+zPRvDPhLT9Cs1FvAqgLwMVtW1xOhDLIRioxIBb&#10;KD/dogY9K/jvF1JfWpOLtq9vU+p1lHU1YdceOLLseOvNUNT1+wuY2gnZWzxzVXV5GitXZD0rxzxr&#10;441Sw1JobeU969jCcULLaKlXbdjlqYH23wbnyh/wWp+BHh34q/BTUJbS2j+36epuLV1UZJXqPyr8&#10;IdQ0R7e9aNxtZGwRX71/t0+NLm8+G2pJeHJa1cHP0r8QPGVjGNevJkX71w+0enNfrHCHEkc/wsnD&#10;aO3z6Hy2b4NYCsr7yX4lLwbaMbhY93/66+hf2ff2Rvip+0RqK2XhPS9truxJfTfLGv4/4Vwv7Inw&#10;Rv8A4w/FG18PgMtr5itdMo/h9K/bL9mP4K+Ffhp4RtNJ0fToreGGMbiqgZ46n3r7WjgfrU7y2/Nn&#10;5xn+fU8DL2MGua2r7Hyn8NP+CHWl3sMM3ir4iXDzcF47W3Crn0yc17t4c/4JC+EPDNlGdP8AEV8S&#10;q+i/4V9R6T4z8O6RIsMcG7bxurv9C8c6HfW6oI15FejVwGGjTt7Nfizxcn4io16zjGu2/U/O342f&#10;8E//ABD4X0ibUPC+pyXDRqT5U0Y549RX52/tF2ureHtVutK1W1MM0LFWjk4xzX9DPjLTNH1/TZIT&#10;bL8y1+Tn/BXr9lv7JY3HxI8M6fiW3ybtY1++nrXLHLKFaN6UbSXbr/wT6yOdTozVOtK8Jdeqf+R+&#10;Yt9IJJXZox96qxiKpuDbs+tLcyp5xRlw3SrVvYo9vnd83YVwxi4bntOdzNkQs+09Mc+hpslhcTEL&#10;DFu56Ba9e/Zo/Zi8R/tAeNodC0+NktFYG4uNv3R6fWv09/Z8/wCCYfwP8L6ZbNqXgS01C4CjzJr+&#10;ESFj6/NwPyr63JeF8dnFP28WoU19p9fTufP5lxNg8vqewiuafZdPV/pY/GFtA1kjI02Vl658s4qq&#10;+n3iMVktyvrmv6Q/BP7B3wGuYNkvww0dTtADR2EY/pXK/GD/AII+/sweOEkvZvhnYxyyKcyW0Pln&#10;6/LivTqcJ0acuT6wub00/Niw/EVZxUnRuvKX+aR/O/LZ873TtVe5szncp7cc9a/R39t//gi94g+E&#10;9pdeLvg7cTXlnCC8mmT8uo/2W7/Svz+1vQr3Rr2bTtTsmhuIXKSRyAgqw7Yrw8yyXGZZaVRXi9pL&#10;VP8Ayfkz6DA5phcdG9PRrdPdf132OZW3cO3Hzd8VFdArxnHbmtYxIDlU5HXmqt1YeYxYdDzXjPfU&#10;7KlSW6RT06AofN98itGSWPYHmQbfSix095F2xxbm7KozivVPhV+xb+0X8bYBN4F+GupXVu2MXBh2&#10;R/8AfRwK5p8spWNaOFrYyX7uN7djx+QRycofy7VVlsxI+Iwvyj0xX2d4Y/4Ij/tpeIYfMHhGzttw&#10;z++vlH8s1N4i/wCCG/7beg2j3sPg+yu9q52wXy7vpzitaWFxMpaRZvUovDvlnFpryZ8YrbIibilQ&#10;zyIjFf6V6t8Yf2V/jt8BJWs/iX8OdS00Z2iaS3Jjb6OMg/nXlGoxy55jIwcc1UqFejK1RNeplzRc&#10;tCpLKNpTH3qqiwurqdU4Yenr71cstPnvLjaq+3Suo8PeDbiSZQ0fHGMVE63stTSMYzWpN4G8GSXu&#10;2WWL5a9W0DwnaW0cYMYzVPwbon2VVG3bx6V3Gn6WpjUYH4V8ZmmOnKb10PNxcdrF7w/ptpgbF6V0&#10;S6Ta461T8O+DPE2oyCTStHupu/7uBmrr18D+OAoB8LX3/gE/+FfLValSUvcZw80o7I/Xpic4pJW3&#10;N1odjvFNbJcc1+1nsaomOdvFI/Xnp29qU5C5NNdgV70yRu8r0NeA/tDsJPjH4ZUj/l6/pXvr+teA&#10;fH8l/jb4ZXP/AC8H+VFP/eYfP8mEtab+X5o9as/hR4T1TV49b1LzfO2A5VuK3dR+GXgm7t/JmWQj&#10;H9+viz9tn9sf4qfAPXoNO8I6hH5bjhZFzivn3U/+Cqf7R0kO+DV7ePj/AJ5n/GumnRwdaCk1/wCS&#10;o4Kn1qlWmoU21ffmsfp9B8HPh5bylxaN/wB/Kjm+DPw4uYpIZrFmD/8ATSvyk1H/AIKm/tNgFk8S&#10;wqw/h8rrXMat/wAFYv2p7d82/jBF9cwjFdNOphsPLmjdP/CjgxVPEYiny1KV/LmP168K/B74d+DN&#10;Ua90TSlhmkxmTdmrvxdnt4/Bs0cb/wDLPA/Kvzc/YH/4KL/HT4v/ABRl8NeP/EKXFuygovlhcHNf&#10;fHxF157zwBJM0vLR56+1a1P3kVO+/wDXQ/C+Lq1GjmjoQpcjS16p/M+M/HWx/Ed0ev7w/wA6zEKs&#10;vBq34tmL67cHP/LQ81SVm2ZxWUTlo39mvQXBPR6Vz+7296SJZZmWJBkscVu6p4GvLDTReSNuO35u&#10;OlRUrU6bSk7X2OzC5fisZGUqMW1FXb7GBbyIk6mVtqhhuPoPWv0C/Yy+JHg3wTp1rcrcWsayW6gy&#10;hhkmvz1uSURgx+6Oa8S+Ivxk+IfhDU5LTQfF19awq3yxxXBA/Ku3D4lx91H1HB8akcwkoxTduvQ/&#10;oRuv2sfh5Z2uJvEVqOP+eorF8S/tj/DMaDMV8T2v3f8AnsK/nfl/aJ+LF4ubrx5qTe/2tv8AGqN9&#10;8bfiDKGV/GF8Vbqv2p/8a3i49j9UdHH7tx/E/Vn4z/tWeCL/AMT3F1Hq1s67j8wkFeeWP7W/g2TX&#10;Leyi1O33STKqjcM9a/LXxP8AEfxQ7M76/ctu+9++OawPBnjbxJP4/wBOxrNwf9KRv9c3qPevfyvG&#10;VPrFOD2bS/E4cVh8TDDyaton+R/QD4E8WW3iDSo7uGXKsg6fSvCv2r5d95lT0atf9kzxg2p/D+xZ&#10;5dzfZl3Fjk9K5n9pq686/wDv/wAXOK/ZsLRjCvofhNapOpW97e544GBJXHX9afH8rZ+vFNUAtxTi&#10;Tk8EfhXvrY13diReORTSrOAce+0Gmq204IqRSCvI/SnLRErfctR/AbRviPaebrWoSxFvu+Wo4rD1&#10;T9gzSpHL6f4s2r/dkt8/yNc745/aR8Z/B+ZrfR/LmiH3VlUnFYtn/wAFH/F8C41DwxbSbeu18f41&#10;/NnG2U4XE55OpWSb6b7fI/YeHcJKpl0JQjLzs1v6Nm5rv7BeuGPOn+KLNmXn94rLXL6h+xD8T7YH&#10;7Fc2NwP9mbGPzFb0f/BSax2Z1LwOwPrHKD/Spl/4KZ/Cy32jVPDV5GfVFBx+tfFVMpy2nGz/ADl+&#10;qPrKOBxVayip/cn+R2n7Dv7PnxS+Hvxfj1bWtKWO38kgssykHn2Nffsk7xaKwfO7y/u5r4b/AGZv&#10;2+vgj8RfiBb6Do2oXEN5Iv7uOaMjNfY7+JYL/RWnif5THkGvncbTw+HqclJ3Vu9z+lfDPL8VT4bS&#10;nBpc71aafQ+f/jlcCbxEeehNcIX43da634tXIuPELYORuP481yDH5cngV85U0uf03g4cuHin2Q1m&#10;KnjpQj9COPamSOXPPH0poJztLd85rCJ1DfEH7zQ7gZHKcjFfL+reAhrnxRtIEthJ52pRhVx6uK+u&#10;PD+hWfiRpLG+JMe3JVWwTW54F/Zn+HEnjnT9Zj0+dZlukba0hK5z717GU5fiMRiFVg1Zf12P5f8A&#10;H7Gc1GjhYp3bu9j9DPgDYHRvhbo1g/8AyzsI1+nyiusuDn5Fk3etYPhKVNK8M2toq7RHCoH5Vaj1&#10;VHcvG2a+oqyUqjP59pxaiitqE0K3DRt+NYGpXEjxSFG+Vm2qPar2p3zxSz7kHzZGaxb+6jtY441b&#10;dnnFcU5HbTia+lGIxLEy58sZ+lVtShXVvEMLSt+7to88/wB6madcJHZK7sd0j/pXNeMPG9n4ZiuL&#10;h5cs3TmufEVIxSbN6dOUpWRH8TtbtbHT5beK4XzH+XbmvC7TQ7LS9YudbvV/eScrJt5Ga7KHXpNX&#10;S48R63tjgQExrI3WuPNzfa7d3E+AtvnezN3x0UV5lSSlJSe/Q9CjTlTi0jndY1CKXWo7aeTcqTb1&#10;XuxFcT8TdSki3alcna0zHb/n2FdNBoZtNbuNbv2aS4uDiGMPxGueteU/tO+KHtIhaabc/vNnlx7c&#10;cE9a48RP9zc7MPT5qyijgPD13pupePbzVWn/AHUMZRpOzY61z3izxjFq3iKa4sblvscEJRZA3yqO&#10;+PrU3hKCe00e50t4xuKZkkPv71578TfE9polsfDunyjzJpMSlR+leTzOy8z2FT956bFfxl46luLd&#10;tP0xWW4uG8qEK33UrovCxOmaAukR3LW8Uig3cwbB29SB/KuJ8I6F9svv7a1XcsEI+Uf3qua34in1&#10;XVPLsptkarsXZ91F7/U0S96SiieXlV2dV4f8T3vibXLfSY491utxmKEHoo6M34c122ueKXutbtdA&#10;tF8y0jkzI4PDGvKPCviqy0J2ttDhZrgrmS4fHzV33w906/ur6O61WVnLfPIq8bV7cV0RjJx1MJKK&#10;PU7LxidMtrpYY/LdoRFb4/hJ6n8BTPD+jC48aabZNG22xtmnZi33mxnNY2nJLqF+InjAVZg2T356&#10;V2+iWKHVL7WC+JGtfLUqvA7VUlypJGTT3IPBc8+t63ea4Yyy+a6o3t0r6G+CKXKxWokj2t/e9a8o&#10;8B+FF0fQPsafMduenJZjmvdvhppDafbwgJtaOPJrbDRfPc48RKPIz03wxdtpevowO1XGGFfAv/Ba&#10;vwzd3HiLT9SgvYZoWb5Y9v7xDnn8K+57bU1GpQljlWX73pXgH/BQj4KxfFG801orVpLhyqwrt6tn&#10;pX0+C5nJJdz5XM6aqUXc0v8Aglb8NdQ8T/D7RtKWJkVbVWkb0Ffo14b+BnhjTbNQdMiZgv35FDGv&#10;Df8Agmn8D/8AhVfgKCLXvLjuDCirGv8ACAOhr68CWboBvr9c4mz3ESrQoUm1GMYrTvZH5NkOR0Yx&#10;nVqJOTk3r2voc9pGiad4fh8m3hjRV6BVpmovZ3PyyKtdBcW2nlcZX8a5HxdY/Z1a4s7lV218rS5M&#10;XUtU69z6f2+IwMUoNWXYwvFFg0cTS2jbh1296861jxCtvI0MzYxXWHxWGmbT7yQbun1rl/HXhVtV&#10;H2i0bbJWWN4arRfNQXy/yPcy3iChiFy1HZmDdayj/Or1j6rqqN0fFTSeENfVCikf99Vl33hTxIjb&#10;2tGb/dNebLJ8ypx1pS+496ji8LVlZTX3gLoYyT/9enNeO67I49x9qpRWd890mneQ3mMcAEV32l+H&#10;NN0DS/Ouiu/bmSRq8atOVOTjJWsfRYfLfaRTXU8c8bSXUMbGWFl9Nwrzm71GQXfymvYPif4i8PXc&#10;UkNpdRyY4O0jivFr4r9rYp07VjTrRqq8QxWAqYVpSRrafJ9qIVz1rqPJKaCyg9q4vQp3Nwqg/Wu1&#10;eYDRmVj/AA1FT4Wc9H3cTD1R83/GTC6pdEjHymvh39o+QPrzeWNx5r7l+N0W69unTupHFfDnx60+&#10;+PiVkihLbga+eoqX1htH6l4hc1bg2nBbtI8lmt5ZJsov19q2PDUCi9jjuFzyAKH0ydYG/d7W3c+t&#10;XfCmkX17q0FvFCzM0qjp7111o1vZNn82xwNSEk5H7o/8E09LFh8BtCVY9oaxjI49q+ivF8m3T2Gf&#10;4a8U/YJ0mTSfgtolnIm0pYxgj/gIr2Xxu5XT3+lfzrWk+WrJ93+Z+pUY29ml2R4vq0gOpyHPVqjw&#10;CMilvvmvZGY/x0gYA18K46s9voNaMYrm/ibL5Phi4JP8BrpuGHNcf8ZJGh8KzHP8BrbCx5q0dOqE&#10;2fkL+3JajU/jDeSxRbimRjPvXiWmRPp95skdhXuv7TFw118VdUIi3N5pA/OvGtfsbi0uzciBsH9K&#10;/q/IZSWU0qfaKPw7OJVKmPqNd2emfAmCPU/H2lw7t2bpf51+ufwLg+y+FYVH/PAfyr8iP2UbifUP&#10;ivpMDRN/rxxX7A/CZPJ8Lwkj/lkK+54ZpyjGo33PxDjtSjmUFLpH9Tif2ibr/QZgD2rwZVLDkHFe&#10;z/tC3GYJIx3NePQRE4I69q9yvrI+Zw6tG4RQE8HsKW8UCNiFqyIwPlqK/GIW4/hrjdlFnofFJHyz&#10;+16nnWs0eS27IX8a+WoPAd1OWKs3Qmvqn9qOIzluf4yPpzXienaeqy/K3ykdMV4FXESjJpH69w5T&#10;Sy+xzHwz+Gg1vxvY6ZcttVrpQ2fTNftX+yJ4X0zQPh5p9jYW+xYbdAPfivyH0P8A4lHim2u7QDct&#10;wuNvrmv1y/ZQ1m5u/Aen+ccE26Z/Kv1Dw2jUrSrz7JHicVVY0pU4zXex6Z8RXC6SxB/hxXzZrx36&#10;nLIP+eh5r6E+J10U0lgT/DmvnbVWL3blR1bNfptPnjGR81zQlKPoVQ2DkU1n/urTlX0//VTJMA5U&#10;fStKNP3TfmlfU8b/AGndSit9IlMp+Xyzivgjx0sZlkCPuZpjz6Cvt/8Aaxd59KmjX/nmdv1r4v1n&#10;w3dzSMxhb72TxX5Zx1iOXGQg+zP0Hh2nL6u2vIyvAFkLnxJZQSrw1wg5+tfud+yPo9hYfCvSYYQB&#10;i0Tp/u1+KfgXw1eLrlo6WsmRcKVwvvX7RfstXs8Xwz02OSMqwtVBz/u1+X4irF1kj+hPC2hUqLES&#10;i9krnpl5MPNYBu9QpNl+WqCeXc7cnrSQvzWTqan7NGnyxMX4l3CjTJMt/Aa8S0qUz68iEf8ALb+t&#10;eu/FObbpchz/AA81474YYv4ih95M18/jJc2Pgl3X5n0ODjGOWVJdov8AI+jfABI09R0+UV6n8KEL&#10;3ZI6bq8q8FYSwH+7XrvwgjBkyPWv07iiTpcIy9EfyFjH7TiSfqz04D90Fz0WnQ8DdSE/LsFLH7Dv&#10;mv42q1HKsz6ToV9dfFi5x/DXz/4+lzrchzXvniRtumyEf3a+e/HEgOtTMT3ry82v7FI6sOfLv7dl&#10;+kPw81Hcf+Xdv5V+SPiDQ7VruSWdc7pCeea/VX9v6/SH4f6gpYZ8k7fyr8tNZuBJOxdPlLHFfsfh&#10;fH2WVya7nx/En7zMEntY+pv+CV/gy0/4TC41NIV4cDdt6e1fqVp0ptNHitovlG0Zr83/APglBZFp&#10;bqbb8pnG2v0eRcW0a5/hr96yv/d031P5M42xNSWd4iMe9vuHLKQ+M1saTr0+mDPmnA5rDDHOcVLc&#10;uVsWOf4a9GpH3T5LLcRVo4pOLsbGq/G+00tPLub1V+rV89ftl+OfD/jL4f38UssMiywMrq2OmDWF&#10;8c9dvoNT8mG7ZQW/hJrwD47eIdRXwjcW7X0mGjbjdXFGUaPvI/UMLjsRjZRpu1mfm78SbGz0vxzf&#10;2lq37lblgqjsMniodJlaSaO3U/eYAVo+PLP7b4pvJpCc+c3P407wVovn+K9PssN810gb3+YV5/LH&#10;E4pR/mf5s/XeV4fL1JvaN/uR+rP/AATG+BOmeGPhtY6q+nqLi7QSSSFeTmvtayuf7OhW1s8LtHLY&#10;rxX9jnSF0n4badCq7dtmmPyr2AHD5r+jI4Ojg8PTw1Ne7CKX4H89/XK2KqSrSesm22dV4X+IOoaT&#10;dKJZdy9DXolr8R7C9tgJ9vK14mWx0pb3XLmysiVmIwOK8vFZTh8VJSSsz3MtzbEYd+zvdHb/ABUX&#10;w54q0K4t3jjbchBU/Svxj/4Ke/sn6Rpfi258a+FNOSFrhmMyxrwW9ePWv0i1n4tXUF5JayXGV6fe&#10;r5l/bPey8W+HriR1ViUNTHK6NTDSw9XWLXX8PuPpMPmGIp1o1Y6NdfI/H/U45rC8a3uYSu1sMKSK&#10;4WeUIB7bq6r4v6EbbxfdRRphQ3OPrWF4G8Ozar4tsdMBLLNcopHtuFfheaUo4HFVKTfwto/VcDTl&#10;mHIo7ytb1Z9zf8Esf+CfenfF6+h+KfxI0rzNOikzaWsg+WXB6kelfr58PPhT4T8I6PDY6Zpdva28&#10;KhUVIwoArw39iDwrpXgv4S6PpllbLHHFZoSqjrxXtlzrNzdNlpdqj7qg9K8OhU5oue9/6+4/pLL+&#10;GKeT4WGHgkpWXM+t2emeFrfw3EwiE8Ndxb+GvDmpQbQsR4/ujmvnm31G5gcSwykH2Ndr4P8AiTdW&#10;223upjn69a1+sOLvY8nOuG6laPPCV/kVv2jP2Vfh/wDFPwpeaF4g8N2t5b3ETK8csIYcivwj/wCC&#10;kX/BN3Vv2aPGVx4k8H6fJJ4fupWZV6m3P933Ff0BX3xPtGQxTzryO7V8f/8ABSHQPDXjr4VarFOk&#10;cmbViuVH3scV6+CzKnUX1es7wl+D7rt59z85x2S1K1OThG04/jbofgjpejLFOCU28+ld94X0y3aN&#10;XYDj171y/iJX0rWbi0ztEUzLhexBNavg7X2N1HFJIfmNfO5jSqXkl0ufK+zlCKbPTPD/AIdu7uaK&#10;0tbffJI2EVVySTX6D/sI/wDBLQ+PbW18a/Fq1k8mQB4bAcZH+1/hXhn/AATP+D+n/Fj4s2txqdqs&#10;0Fjtfay5Ut2r9vfhh4R03wv4et7e3t1RY4wMKPavxXiDiT2WafU4/Z1k/wBD2srymniKP1irtskc&#10;r8Kv2QvhZ4F0yOw0LwTYwRouMLbLzXb/APDPvgM8t4Ysv+/C/wCFb0epXIb92dq/7NTjVr0DHmUY&#10;fiinTjyrm+WiPQlgaf2YR+4+TW5koI/eYNOU5PJ5psnL8V/R6PjWTEkAc1G7c07dhOKY5GeaYAQN&#10;vIrwD475f46eG1B/5an+Ve+s24dfavAPjbhvj54c9Q7H9KUP94j8/wAmEv4b+X5o+Pf+CqsxHje2&#10;VCfu8V8bXN40Y8sn5fpX2B/wVSlD+PYApPypxXx5Ou7d8n8PeunCx/coqX8SXqZ+pXeE3bs9643X&#10;7kliSevpXVaqXZGGe3NcT4hnCOwC/KKmtzImSXLqe3f8E7tel0v4wrdByPnX8K/W7WvEf9o/DVcP&#10;nMPH5V+Nf7EmpvD8TFkz/ED+tfqloXif7T8OI4S3/LPHP0raFT3FFn86+IGG/wCMg9pHyX5HkPiF&#10;C2qzEswO8mqsSjjc36Va1lyb+Rh0ZiagQnbjdz2raKPNppciFt5hb3UdwB9xga7XV/Hlpf8Ah37E&#10;hXJUH3HHSuJbaBnNNYgjrXNiMLTxEouXQ93Ks+xWT06tOilaorO5U1IZhlZTxjivl/41z7dfkXfn&#10;5j1r6g1IkWkuf7p/hr5Z+Mwc+IZFyc7zj866qcXz2PpeBpc2ZN+Rw/2hvMOwnn8qbcNJg4OeO9SW&#10;kBZzkD5jTr6AlSig/wCFd8Ufrkpe7Y5bxHPlSCxHsO9YPhLUmsvHNjJv/wCXhfyzW34mVlDHPvXJ&#10;+HyzeMbNVU/8fC/zrrwFSX9oUk/5l+Zw4y31WbS6P8j9jv2JPGDTeELWB5+VhUY/CtP9oDUftN/s&#10;LHrXlP7GuvSWPh+1jPeED6V2/wAVb77fe7ie9f0BhtaqP53rxtiWt7NnIq5xzU68pz+dV422jbxn&#10;pUqy/LgivZK7hG2Wx704HCff5qP7x5/SpF2kE57dac/hJjHZ2PAv2lJQ2oMrEj0968Wn43Df1+7X&#10;sv7SbZvG2n+L+GvFrlu+fwr8B4s/5HEz974R5o5VAqX52rkN/D6dK4TxddupyXwfWu6vyHjbHTbm&#10;vPfHEoi6L7V8Njl+7Z+j5XJxqXOy/Y08Ry6Z8ddPull5Vu3XrX7MfD7xkt/4NiYy7swD+VfiT+yl&#10;c7fi5BLn7uP51+uHwU14XPgmNN/3Y8V+a5lUlSx1l2P6v8N8PDGcJ3fSb/Qr/Ea7W4112Q+tc3K4&#10;UZJ6/wAq1PF9x52rv068Vi3MwHHp2Arz5yfLc/U6Mbe6kIZd7fe705XUjFU1mKnPdT6/pU6S7/lB&#10;zWXvHRKmReItcvtB0iTUbG5aKSNcoy9axf2S/wBoP4i+OP2ktK8F6prTSWpuSzAR9l7Z/KpPiRL5&#10;fhibk8L6e1ee/wDBPmS5b9rOCa3TdtVyzV9Xw3UqU5Ts3sfzV46YXD1KdBuKcr7n7Jza21vpccMT&#10;biIwP0qxpF5J9lW6mauTtrt7tUQ/3RmtaTUore2W3Xr/ACrq525Nn89ez5Y2RNrN75jSYk+Z+VFY&#10;jrcSfPK/tz2pdQ1BLi5WNX+ZmGfaqetXczEWsAKqMBjWMpdTanGx0Ekyrp6sr/Kq/Kc9a83+IGkW&#10;+q3gur28ZY1/hT+Kuwe+UWvlyN8qj5c965fVYGv7lpZvurmubEWqWO3DRcZXOF1+M3MK2cMDNCv3&#10;UY8GsnVvtFtBHbYby1XLRovU16A+iwzkOy/L2AqjqelWqPg7a4JU3q0z048ux5yNNfTbO41G9z5k&#10;q5RfQdhXz98Q/B13rmtte3A3IkpZQ3Y19L/EKdVtVtof4V+avM9c061htt8q7pGbO2vPxUr+72O/&#10;Bx5XztbnhniDSf7A0qZ/sy5dssK8IvfC82reJJr+7i3KrbmLdK+mPHtg18JvkVY8Y6dK8j8WaPLp&#10;iMsdvt845x6ivKqOTl6HrU1yx82ed+MdauLO1TRbb5pW4SNV4A9TRo+mmy055pgd3l5ZhVy+0p0v&#10;pJXYPNIf3kjD7v8AsimXkVwR5EAxHGo3c9T6VdOXIjCVFVJFnwnpkUMPmSxj5ufm/lXpvhTUoNFs&#10;mvJZ9sjKSvfHFef6Lb3Nvb/aZYuo59uKs6pr0otfLSD5mXbGvoK1jW6swlQ5tEdpo3inU9a1hUtp&#10;D5KtvZgegHQ16Z4Q8VXC2d1NPtMbbVUY5rw3QtevNOhW3tsfaLhgqhewrvtM8QRWa2uixylpGb5z&#10;6sacaibuY1aJ9J/CtRr0EEzPt8xwxX0UdK9l8P3UNjtLEE7dv4V4P8KNfXTNNWBQdzbVJr1LRdWk&#10;li+dscZWvVwtjx8RB3Z2un6lGbjyMncsnH0rpdY8J3firUNMvXtUkhtfmWRuxrznStZVrnduGc4r&#10;3Dw14h06w8OW7zEbmXOK/ReCsDHGZlzNXUNbefQ+J4qxH1XL3ra+h2PhvXdQ8Laai6acOFHWpZvj&#10;V49tOksZFcrJ4qE0W4SjGOnpXP6v4st2fyFm3M3av16nldPEVG6lNP5H5HVxjirqT+89E/4X34sm&#10;fDXKFu6rWhB8W9W1e2+z3ls2T3DV534UtYWHnypkscljXRW9/BBLtjA4rHEZdgacuWFNaGlGtXkr&#10;ymzWTfNdfa5UC7jkljV7+3LVgLdn3VyuteIGgj+/VLw5qcuoXnJ71P1KVSnzy6GscQqdS0T0K3Wy&#10;nj5jFTjSLGVdz/LWXDeJZwb5SAMZrifih8eNG8E6bJcT3yrtXu1clDBYrF1lCim2dksdHDx55ysd&#10;td2ug2F150wi3fwsQMivL/j74k1GbRJNM8OXRV2X70ff2r5F+OP/AAVN8N+GdZk0+0vxNtbB2vU3&#10;wL/4KC/D/wCK2orp1zrCJMzY8uduf/r17GO8O6eYYZ/WbOTXTf7z3Mh8QcdldaLcW6d92tDrLO31&#10;+0lkGoNIGZssGarFvbtcPls13GtQ6X4osPteneXvxn5e9ZejeFZnk+ZK/B8yyCXD+MeG6dGftFTO&#10;459h44ldTO0LTmW73Yro9QlMOlMpPap4dANn87JWf4puY7bTGXdztrxq9owZz4Om62NhFdzwr4kL&#10;/aOq3EQXd2xXjPjj4KTa9eNdCyLZH3ttfQXheXSb7xpNJqRRufkEh6817Bplj4LksV87TrMN/tKK&#10;58pyupjrzi/wufXeIubvB4WjhLaJLd2Pzb179m3UorjcljIueypXTfB/9mu4XU4bi60zbiUYO3nr&#10;X6APo/gRzltPsTjkfKtXNJtfAsFzGI7CxVtw/hWvYrZDUVN+/bR9P+CfkEsfCpokvv8A+Ae7fswa&#10;L/Yvw+sLQpjZboP0rsvHc4Gntk/w1T+GN1aHQYhAFHyjAWj4h3IWxYY/hr+WM8w/1KtVoqV7Nn3u&#10;EbnyPyPJ7hRJcMx/vVDISDip2Hztx3qKQ5Ga+G9n7up7DFUkjiuS+L1nNf8Ah2WGNGZjGRhRXVRk&#10;bsVV16/sLW0IndVOOrV7/DOWwzLNqVCUrXZzYut7DDyn2PzD+Kf7NvjXxB48vr6Hw5dNHLMSrCA1&#10;yep/scfEqdW2eFbpwf8Apia/S+58VeC45G8/UrNWz83zLVab4h/D63XMmu2K/WRa/sXBcK0qNGCU&#10;3ol2PyPEZjh5VnJ8u5+fn7N37KPxM8J/FC11bU/CNxFBG2S7R8V+jfgaFtP8OrHIu1guMbfaubtv&#10;ip8PLy6FpY+J7FpN33VmXJrqINcsrzT2a0lVl29Vr38HgY4GLjFt372/Q/GPEOpRxGMhWjJN2Ssj&#10;x3493Qkcru6v/WvNoI2xx9K7v4zTme+Csf4q42CLB61z4ip7O7PksHS9tYj2sB0/OmT2ssw8qJdz&#10;twPrVvy/Re/WnJcjT5Fuim7Yc1xUqntIts9GVH2dRROJ8Z/sO+Pfi1bm5srq3gDHd+8audt/+CUv&#10;xAUfvvFNmnrtXp+tfSnhr9qH4Y+FrZRr+pCF8YKt2qPXf2/vgPpCsJdX6eimuqjlmU1PelZv/E/0&#10;P1rAyo0MHFQk7en/AAD580f/AIJO67DqUN/qXjuMeXIGKJD6e+a+yvg/8OJPh7o1rpQuPOWGMLv+&#10;grwLUv8Agql+zvY3qWLXkrM0gX5YTXuPwt+OWgfEzT4dQ8PMTDMu5WNfp/BOHp4WNWNBLldr7v8A&#10;M+X4tqYWt7NuTc1tdW/RGv8AFW6C6bIM/wAPFeB3rl5mKn+KvZvivfhtPk57Yrxe4IJZiK+vTaTS&#10;Pm1yuSZGTgYHeowokbGerU4JuHB71HdAxxtg/StHKShob09ZHceHf2dvhl45tFPizRI74yryZO1b&#10;ll+xH+zvadPhvp7f70Kn+lfL3xM/bW8afAe0kGmQR3Gw4j8ztXk2pf8ABYz43gsINLs07febivyf&#10;iPHUcHmDWIu36J6H7Dw9w/iswwEZ0KN13bS/U/Qyz/ZV+BukzpPafDvTFaNty4t14P5V6Bpuk6No&#10;2kLFp9tHCEGFVBjFfkpdf8FgP2hLm5jjzaoGkA+6f8a+2P2Vf2kfEfxf8J22o+IbpTM8YLBeOcV8&#10;Dnec4KpGKin9yR+7+FvDGZYfGVnKKgrK9ne/3H0PNeKZMoKLW4XeFPFZMN6JRzJ+tWrOdXlGWrwp&#10;STjdH7TKhyxsYPxeuQulSAnHyV5J4MkE3iSEKP469G+OV2IdFlbd91K88/Z+1PT77xXIkzK0irmN&#10;Wxk14kZc+aU0+521KiwfDeJxDV+WP6H0V4MR209dh9K9j+D9vIgzIvWvHLqeOLShe6dF5U8Y+ZVX&#10;hq9T/Z88RrrOnLMW+bptPavvONswp0uFXFveyP43weMpY/PqkoPW70PWQygbiKchGeKYcgA5p8Zr&#10;+Qub96z7Ez/FMmzTJCT2r558aSA6tMfcivfvG0wj0qQ/7Jr518WXQbUZyD/Ea4s21pxsdWHPjX/g&#10;ozezx+Ab4Rt1jIr80riN7o+U/XPpX6oftr/B/wAc/ErwXd2vhbSWuXYfcVsMa/PrxF+zV8WfDFy3&#10;9reAtRiCn7xt2IH5Cv33w7y7GUchVSVOSu77PsfG55iMPLHOLktj6i/4JUaN9j0mR8/K02a/Qbpb&#10;pj+7xXxP/wAE2PC95ouhBLy3eNvM+ZXXBFfbDcxqMdBX7JlfN9Vjc/knjJL+3K7/ALzIgDu45qTU&#10;Bs09yf7tT2Vg9x8wH41HrsTQafICf4TXoy2PmMHSl7VNnzD8c2ZtbwPU188/tBStH4cmbf8AL5eG&#10;9q9/+Nlx/wAT9lH5V88/tBkz+H5oxj/V15tWVots/Q8rp81aCW58O+I9NaTXLi4I6ycD8a1fhhpU&#10;c/jvS0aP5jeR/wDoQqTVNLYX0zFjjzDXQ/BLRlufiTpMQT/l6Tt71w5XU9rmNKL6yj+aP2fF03/Z&#10;NRyW0H+R+yX7NFt9n8B2ajtarx+Fej8tyK4n4E2n2XwVbL/0wX8OK7JmxwWr+mMRrWfy/I/nXDx5&#10;aauKzHFZXimcx6e4x/DWisgZsVkeMpNumyDphTU04+8d2H1rL1Pnfx7r08GtXGyQ/ex1rxP46+Kp&#10;rvSJY2c/cNen/Eq6zrk4yR81eG/Gi5I02bPy4U/yrKpGNHDyqM+4w9NVqygj4h+KUa3Xi26kx/GQ&#10;1L8GNEW7+JOkRJFn/TE/nVvxfZtca5cz/wAXmEdevNdB+zhovnfFjSgkX/L2p/Wv5gz/ABHtsXXq&#10;J9ZH7/wjgYrMsJD+9H80fsv+zyj2fgewgbjbbIP0r0oXG4bSc1wPwXtjB4VtVbtCox6cV2wYg42/&#10;WvLwP+7xP6ozSMXjJFqOV0OS3FEuoNbEsJOarmVdu3vVO+YtGx/KuiWxwwpxnKzOW+IvxF1DTLpV&#10;juivbrXhP7R/xHuNX8E3UFxcFg0R/i68V3PxhmlOqrGT8teCftDTND4Oudrf8syf0r5epjJ08Zyo&#10;7f7Dy+nh51WlezZ+aHxQtYj4z1BoD8punwPTmqfhHRNQe8SeMNtzz71reJrdrzxLdOf4p2/nXVeC&#10;NLgiZQ6DB6ZHFfRYrFONNt63P5MzBSWKm1tzP8z9Dv8AgiZ4eeTWry9li+66jmv1701NthGoH8I/&#10;lX5g/wDBGHRUjsbi8ij5a45/IV+odoNtsn+7X8t59KVTijEy8z6jAxUcrppeZJEtaKaYzIrYPT0q&#10;DS7b7TcKorqE05di/u+1fbcI8NSzjDzqyWiskcuKxKoySPiVGzzmgNl+ajSQdRTwQxzmv6WPiWif&#10;HYVHKcZ5qT+HOKhclTSYBtyORXgPxjO/9oPw+g5xuPH0r3zJwQfSvAfizhv2jNDUnojH9KmP+8R+&#10;f5Mp6R+a/NHxn/wVMIf4iQrkcL09a+RZ4nZ84b+tfW3/AAVBmV/iQik9uPSvk2f5v4q7sKv3KHLl&#10;c5erMXVbZgjMjdua8/8AEy7HZmGK9I1iPbHk9frXnHi1MykAn3+as8REi/Keg/sYKp8etI/y4Za/&#10;Snw3qv8AxRccQf8Ah6fhX5ofses0fjcgMeGBNfoj4ZuWTw1GjN/CMflWC5vbLXofh3Hbi82en9WM&#10;7UpGNy7Y/i5qBXK8hse9WL8AEnHequ3IyB+telHQ+WjJ23JFJbjNRTv8uBTkbngVDcnccZHtimx6&#10;le8ZntJAOu0/yr5l+L0A/wCEhlLNn5ia+nLoqllJI39018zfFlopvEUmB/H61dH+Iff8D/79K3Y4&#10;yG3xNnFNvQoDcHjrx7VZVlVvvc9OarXrgA7fzr0Fc/WH5HHeMAAGOP4eDXIeFY3k8cWarn/j4Hb3&#10;rrvGRXyWIPbvXM/D6WAePLZHHzGUY/OjDNxx1P1X5mOKgvq815P8j9If2XrhrPQbUHrsHH4V6D4v&#10;vFnm3da8y/Z/udmjW4Rvl8vvXfaxKZJMk7vUV/Q2XfvKcZeR/PeMXs8dKK7lRBu4x171IqnPLcdj&#10;TYiB2pwYMcs3v1r2lsZ2FkSQDcgOPpTArlDznrW9oun2dxpjSXDHPPy+9ZNyqW5kQf8AAa4KeO9t&#10;WnS5fhPWxGW/V8LSxDlfm6LofO/7Qxzq7KW4BryO7tw2SCM5r1T9om4UazIEX+LrXlM052Hdz61+&#10;GcUTvm07n7NwxDlyuBl6hDIqNx615v48dxuAOME7q9I1aUeS2X65715n48cgs27d8tfG4yXNTdj7&#10;rBz5JKzNr9lQbfickiDsK/UD4M69JbaB5Bf7yDvX5g/soAn4hBm9sfnX6PfCy5ddJQf9Mx2r8mz2&#10;UlmPyR/ZXhDyvhNc3WUjrtYuPPuWkBP+fes+dy2So/8ArVJdSBp+f/QjVeaUDkfSspaxR+jJWm2i&#10;EyYOVNTQSljuxTbO0a+m8sH/AL5qxcaTNZjdtYcc8VmpRi9TOtjcLTrKjJ+8+hzfxYk8vwrL83G0&#10;9/avMv2EPENrpH7UdnFPIytdStGjLXovxcS5l8KyrBGzfKfu544rwP8AZ91qXw1+0DoeqMjbk1NF&#10;wB1y2P619Zw+vdn5n82+NtSPtqELn7ZaLII7ZD5n/LMH9Kq3+pMbxpQ+cD7tU/CN6dQ8NW95uOWh&#10;U/N9KrNIY7hnlGf7uKVSXK7H4bGnqy7ps0gunu53zn7qmtRCJUyUzu5z6Vzun3yzXUxcbcfdroLN&#10;M6f+6f5mGFyaUJe6OVP3inczrPmL0/u1kyqyOyJEzZNbpsYbdt0zEMv3VXvWbcpcm43OgRazmdVG&#10;JVuFMUGX2rgVzGv33DZOPeuo1ZX8jJHTvjrXE+JWycbu/SuGvLSx6GHicj4hu5biRgzZA9a4vxDm&#10;SXEh+Veldjq2MnaneuX1i13ljs+9z0rx6vvbHr0YxicFrOnrcRtcuv7uNvuY+8e1cH428P7xtuIt&#10;rKpebj7voor1DVrVI4hF9T0rkfHC29vp0ivL5kh5x7//AFq5er0NKnNzKx4XeaDD9saERNnd271X&#10;vtAZZlhPC7tz5HT2rudJ0KOe5a7uE59MVS1HQz/aDTucg8hfxrJ/EbSVvcW5ytzaMYfLiLKq8kmq&#10;V3amJfLhi3Mf4nrsz4fkvU2rE2T39KZaeDzNeIZOdvX5a15XIylL2ehneCPDctsrX92u6Uj5PYV0&#10;3hPQbifWVugSzZxH7Gt2w8MrbWn7uI5YYGK7f4dfD1oQt9PH838KleldEKPM0kclWooq73Oo8CWU&#10;1pFCJg3XPP0r1bRpYVsf3km1sfKfauP0DRChVWThfaujugLe1VAfmX/CvUw8XTPJqu5b0u92asyx&#10;87mFeuWVw11a2sQfG1B3rw3wzO8ut+QGyPMHy17t4YshczRbc4VR1r9s8K6cfZ4mu+lkflfiFUth&#10;6VPuzUvQ9vY7Yjyw5NUdB0J7m9+0T881p68y28YjApdHkMUBcnmv1aNSUaLa6n5O4xdRX6Gw1/b6&#10;dD5KELUI1lPM3iT71cz4i1ko+VeqtlqMsoBL5qY4G9PmZbxNp2R0HiHWd8W1H71vfDq1YxfaGHuc&#10;1xLpPeXSxgHqOlehWE8Hhzw4ZZWCsseSa5cdH2eHVOO7Z04d81ZzeyMj4wfEyz8I6TNNJcqu1Cfv&#10;V+X37ef7aWo3stx4f0LUm+ZiMq1e1f8ABQj9p5dAsbrTrS9wzBgMNXwL8C/hD8Q/2u/i59l0mwmu&#10;Ldbj99Ng7EGeua+sy3C4XI8Cp1mlKSvd9EdmX5fis6xV4QcleySW7OM8MfDb4ofGXWd1jaXEvmt8&#10;rcnOa99+Fn7A3xk0e4h1ZNG1ISR4ZWRStfpZ+yj+wf4J+EOgWzXmkxzXpRTJI0Y4Pt6V9MaB8JdC&#10;EKqumwgegjFfH5n4jYHA4lww1P2lure/oj9kwnhxF4JSzCtyN/Zik7Lzfc+Hf2bZ/iRo1hF4d8Z6&#10;HerJCoVZZYydy/WvfLS0hSMTGPbu7MtfQmn/AAj8NrKJG0+If8Bqj4++FOjT6Y4gjWNgvystfl3F&#10;ecU+IZe3VPkku2x62V5HTyiH1ahVc49LqzXkfO/iLULe1hI3gd+teV/ELxjEkEqJLjjC103xubXf&#10;CU01vLbyNGrELIucYrwTXNdu9SuCZX+XPvX5FmOJlz8lj9S4T4ZnVqrFVdkY3jLVbqztJL62maOT&#10;qrK2CK8R8Q/HH4oW+pSQ2/jG8WNT0WQ8V698QJiNFfJ7V81+JJT/AGtMzN/Ga9ThyPNGTPH8V3Rl&#10;7KLinr+hrav+0P8AFa2Vmj8bXmR/02NcrD+1n8YrfxNaQnx7e7TdICPNPPPSsTxZdMsDlP7vrXms&#10;N+1z42sIQf8Al6X8ea5uIvaRoyak1o+r7H5nlWGwspWcF9yP3/8A2KviXeeJPh9p9xqN60kjW6bm&#10;Y9eK9a8e6gJbRgp/hr5N/YR19rbwXp8Jk/5Yp39hX0j4h1P7TabVb+Gv4/8ArNSVSpCcr+892fo0&#10;6UYNKK6HPR45ye9RyRgttzSCXnrUi4YZNKUfdC4yOLnBWvMf2jNRmsPDFxLDMUKwsRtOK9TjwTgG&#10;vF/2sL0WvhK6Yt/yxNe1w7Tc81pJd0c2Kklh5N9j87vG/jbxRJrV5IPEF1gTN0nb1+teQ/E74heL&#10;baOQp4iuxgf8/DD+tejeKnL3dxKT1dufxrxL4v3ASGQKTX9l0YxjRirdEfkFSjTlUbaX3Fb9nn4p&#10;+Lj8X7VpvEF4yrIAVa4Yg81+uvwW8YG78GQvPLuZoR1PtX4sfs9aif8AhaUcqr92QV+sX7Pevtc+&#10;C4Y2fkRgGvNljqmFxnLtFo/MeLMto4jGXS1SsbvxLvVutVUK2fmrDh2n7vrV7xapfUVY96qxIduT&#10;xXpSxHtY37nyNHCuh7vYawPIFQ3kRmgaPPVcVZbGeahu3EMDSE8Dmo2pM2pR5sVHm7nivxf8HXzu&#10;1ykmG5IX1r53+IF89vuikONvDZr6W+LfjzT4omgm/wBYFI+tfK/xO1MXdxcTBQwLV2YenGMU0fre&#10;DlGOFjFdjynWr6SXxNbmN8gzjkfWv00/4J9+LZ38K2ttPL9yNR8xr8w1QXHiy3izj990P161+in7&#10;FF1/ZmlW+ZMbo1719lw/nEsJTqU+9jxOJMGq1SlLsfVnxG1AXGnM2c8V5hdD5gDXW+J9VFzp+A/6&#10;81yNw4PP61+kZPVjisPznwuYRdGvZEmk2v2q8WFm+U1oeKfD8drpUlzFjKrWTBeC1lEympfEnid7&#10;jSZIv+mZzXZiMLiJVIypv3VudmX4zBxpShUj7z2Ph79tnUGjjeIP96T8ua+VLy7aMsS3Ht719Hft&#10;qamJb0xA9ZTXzDqkrAMAchq/CeNZe0zuS7JH9OcCy9lkMNCCO9L6tCpbjzB/Ov0k/YD8WyafoVvZ&#10;NJ/yzFfmXZSM+swpjOZB/Ovvz9jm9ns9MtXjJ4UV+X8RS9nCn6n9BeFsY4jFV1J9EfoVoes/aIFc&#10;N2roNLkYyrIa858Aak9xYQs5zuUV32ly/IMelc2GxnPT1Pu8yoRpyaRwv7SGsi10Cbb024618r6j&#10;8Qdb8K6imu6DqLQzQSbo3U/54r3z9qjVJBpEke7jpXyt4lmZ7R1J7GvnswxE1jI8rPRwtGjTyKsq&#10;iUk07p6rY+5f2Sv2ltE+Onh8WN/eQrqlrhLiHdyT6496+u/hH4RtbOBb/T4/L3cyIvQ+9fgx8Lfi&#10;t4u+Fvxmsdd8LajJCy3iLMqsdsiluQfUYNfvV+yR4mXxv8O9P1yQfvJrdS49DivuM8p/2xkKw9fW&#10;TSfrbr6o/heth6WS8RVPZK0HJ28tdv8AI9CAP3cYxTk5bpVnVbE2s+QPlbkUy1sppjyNo/vV/Odb&#10;L8Rh8fLD8rbTPrI1ISgpp6M5r4iOU0iQg/w182eJbuOG/mknfgOTivpj4ntBa6NIAM/LXxv8T/FC&#10;2t/d7Hz8zYUV6OKyenh6ca+Kasvu/wCCY/WpSl7OnuaR8f8AhB51hvNXt4ccbZHArUg0zwhr8e4C&#10;0nVumVBzX5q/to/E7xDZ+IE+watNCVm+XypCK7z9irxZ498aQK954vvnRWChROeK/pfgnNqeMyim&#10;4QaXe+9utj8+zqji8Pipc1peXX7z7y0vwH4d0qXfpmlQQNuzuiUD+VbMdoZnWNTz0rC8B+DvGtnp&#10;0Vzeaq17bsoIZvvge9ddpVttn3sPuivsZau5/O3FkfrGcP3OXujUsbGC0sxHgdMsa5nxfcwvaTGM&#10;8BSPrWtreoTQx/ZoTgv976VzPiebZpUjMf4aiWkTxfaU/rEaUVsfK/xruS3iaRN1eD/GuGe/0ueO&#10;CJm/dn7q5/lXs3xhuJrvxhJBbLubdjbXa/BDwP4evIFOo20FxM3+sSRQa51h5VoNH2nD8Y1MypqL&#10;+8/L/VdCuobmTzoWXLHqtdP+znojTfF7SUVc7bpThvrX6teIf2S/gh4wh/4m3w9092ccssCg/mBX&#10;K6L/AME7fgfoniq38SeHtHls5oZNy+XKduc+lGVZPHD5nRq+0VlJN3TXX5n7HmeNqVsrq01T1cWt&#10;Gn0+R6z8JYmt/CUCkY/dqK6J2zxU+k+CT4Y0QQROWVVGM1VkYjjFfv3tI1qjlF6H89So1MP7s1qI&#10;CAcdKwPHUoj0qR/9k1uBmPH8q5n4jzLDo8j5/hNdFGN6liqDtVTPl3x3dNceIJsE/wCsNZF78AG+&#10;IGkyfaZ5k8xf4MVP4jvkl8USFiP9bz+de9fCqx0690ePeF+5/dr5zjbF4jL8pSoLVn754T5Jgc+z&#10;iaxT0ij4m1P/AIJrTahcSPB4jmXLE/vIM45+tb/wd/4JyeJPBnj+x8RjxJDJFBICytCQTX3hb+GN&#10;FJAKr+laVp4W05B5kIXd17V/OGIp1qt/aU9/U/qbA8M5Tg8VTq0HZxaa17FTwRpTaLpcdm/3kUDj&#10;6VtofMfDH3qFlWH92pp0L7PvcVjTh7OKij7ytN1pOb6ks52/MKgjKSM3mccVLPIWTI61SuZDHA0g&#10;NVL4SacebQ8t+Nfk/bvNZANvSvnP9oaz1LU/Cdxb6XZSzSNE2FjUntXtXxc1ea58QNA0vTjrTvh9&#10;4JtfEYE08G4ngCvjKjWIzVJdNz1MRCWFy2V9b3PyX1T4a+Nk1Waa48NXq5mJ+a3b1rW0vR9Y0xVW&#10;6sJlx/eQiv2Auf2dvD9wnOmJ68xg/wA6yb/9mHwxcHL6HbN/vWq/4V9jWo0akfif3f8ABPwHEcGY&#10;iVRtT69UU/8Agi/ok6+AFvpoWUyzE/MK/SSBAIAMfw185/sffDWw8Fab9ksbCKGNW4WOMLX0dE2E&#10;C4r+ZeI8DLC8Q123fmd9rHn1sPLB040XvG5t+FrRWbce5rrUtxsHy9q47QNRS3cIzV1KaumwfSv3&#10;XgHGZbTySMIyV1v6nyeZU60q10fBMEhI4qxAd3eqMMy7Au72xVpHIAOa/SEeDItMxUZzUM0mehpx&#10;YOgqNgCeBUyYooTzDtIzXgXxPJk/aR0YY+7C/wDKvfGVl6ivA/iEvmftK6Wh7QPSh/GXo/yLl8Pz&#10;X5nxR/wU5YN8VFVW6c18sXADKGDY/wBocV+iX7Zn7MQ+JPi5tYaFy394V8/yfsW7FZZoGz/D1ry5&#10;cU5Tgl7KrOzR59bMMPTqSi97s+WdUnXy2z+tef8AieMSXDNu9fX1r7T1z9jq0sbfzpLXO4flXBeI&#10;/wBlbT4oXJsFbr82Olc8uLsprK8ZmKzTDvQ8l/ZCtWfxqxRcZcdutfoJ4eWVfD0beiD8eK+c/wBn&#10;f9n+28PeI/tS2/8AFnI7V9XSaImn6Aqgfw+lepg8ZRxlqlN6M/IuL4yxGZSqR2OOunBZuf0qJWGM&#10;MW+lSXa/Mwz39KiQqOVFe9Fny0Y6DgcdRUUi85BxTmclTtP1qPzNzdaYRRFqWF0+Uqf4DXz54q+H&#10;XjTxh4kkg8M+F9QvmLE4tbVpP5A19I6Vp66nqEdgy/LIwBr9Gf8Agnd+zF4JTwONan0mFriaT53a&#10;MZrowapyxDU3ZJX/ABsfdcGupHFPktrpqfilH+zD8c3OwfCzXPbOnSf4VneLP2bfjX4e0qTWNa+H&#10;Oq21tGuWmktWUAfjX9Llx+z/AODuo0mH/v2K8j/a7/Z38HXPwn1CH+z4VX7M+fkHoa66kqMYe43f&#10;5H6hGdaN3Jq3z/zP5kfGySQSNDJuUrwQa5fwNZTzePbMDPyzg9fevRv2o9Ot/D3xb1jSbAYhgvZF&#10;UDsNxrmPg7YLffESyWQZ/eg/rXm5ZmFPEZpSg+skjqxVLmy+dRfyt/gfoH+z3pUqeH7d2Tjywea7&#10;bW1EVxtAqt8F9KgtfD9uhUjEQq34nyl5wcjNf0jktR8vJ2P5/wAwhFYhy7lFSGGSTmnryeaijTOd&#10;lSB9nbNfRnLydWWLfUrm0DRq/wArZ+WobmV5Q0n8WDUZKtn+dOGGO12znFRUjGMXKxrzSklFnzX+&#10;0C7Sa2xVG6/lXl80uWK4xX21q/7P+m+MIzd3Fujbufu81xmu/sl6cZ2jjsFA5HC8mv5G4q4yy2PE&#10;Vai27pn7nw3Wisvpx8j5C1Wf5GTb0Fed+NW37sj+HFfoJpP7DOm6vHvn07du/wBmo9X/AOCZnhzU&#10;0aWXTmyeNtfMYni3LeVxuz6KObYbD1LNN/cfE37J1ox8bMwP8QNfob8Nw8elR5HRRnFec+Fv2CbH&#10;4V62dVsIHUMc7T0Fe1eG/DK6TpQjP3uBXxGYYynj8Z7Wm9D+0fBvNcHX4Vgqb15nowlmDNnNQyyF&#10;e/Tjk06UrFKyj8qpzyHdj+7Wjl7p+txjzSNDRNQjs7xZWbK9DXbeBfD8fxR8b6f4St5f+PqYCZ1/&#10;hQdTXm6OV53flXr37GYgf4ri5uDzDaOy/XIp0VD2qlLpr9x8/wASYWnh8FVx0P4kIuz8+h9v/D34&#10;I/s9fD/wqmkJ4Q068mEOJ5LqFZGY45zmvnD9pj9hv4AeOfE9v8Qvhb4WtPDviDT7pbhfscYSG6Kn&#10;OGXoCcdavaz8Q9ZtfGdxc2erypukK7N3ykZ9K7LRb+TxRp/+kttkxlXXuaWB4tlmF1RXK4vbpofz&#10;Zn3COJoyWJxs3U51e7vdX9Tb8DWdzN4WjF1C0ckUIDxkdCBVCZpDOWzgKaj0bx1c6TfNoF8PvKV3&#10;N1NWI1F08in5s9K92niKeKhzx+fqfn2Kwc8JWcZbdPQj03ffT/Z4Y+S2OK7XRNFeGJTNH2/KsnwN&#10;ozJeb2TPzZ+ld6lgEiDA/wAPIrpox0uzgrSS0OV1az2uxjTB/nWUNNuZX3y7q7W60+OVgu0E0LoU&#10;YiLMPwqvZc0hxrKEThNV0t3gICmuE8UWBiZiV717FqWmxojBk7d6888c2igMwj6Vy4qj7tzswtbm&#10;keUaqvlyEbe9Yd/GrLkmtzxEyQSMd3Nc3dXXDMx968Gp8R7sfhMPXNPWQEAdq4nXvC019ISWOM/n&#10;XfT3UUmVdsZ/SqctvbzLkLnmseVM6Iy5Ueav4LuLNCVPB461UbwfJMvMRYrXouoWKgfLVWK0jVto&#10;Wkoov2mlzi9P8HTtIAI9uT61q2vgKSFsiHPOc11VraIJdzJ/nFa6W1vt2n/9VdlOnHlPPqVm5XOb&#10;0nwuk0scbw/d56V6B4c0tIoVjUVR0vT4Y23KfpXUaDaIxz+lddKmcdaXMXNLsFRcEfdqLXIXWPcF&#10;P4Vr29ttfO2jUNN+1WrKF5ro5ehwyehg/Dm0N34wyp4U54r6E8H24RWmIxXjfww0hrfW5ppR09q9&#10;i0a5+z2HA/hr988O8H7HhuU+s5P7lofjXH2J5swp0/5Vf7x+vObm7CJ0pjSNa2jZFRwyLNO0jnnN&#10;Q6vdoy7Fbiv0KMXpA/OnLeRzuvXjs5xU3hh5bh1jqpqOzzMsK2fAVok+oKuetepWcaeFbOenHmqo&#10;7Lwp4ea4mWeVeFrB/aE8cxeE/Clwvnbf3R716ZbWkek6QZyNvy5r5x+L7S/E34n6Z8P4ctHeXirM&#10;o/uA8187gatOtiZYmt8FNNv5H0VHBVcVVp4Sj8VRpfefF+s/so/GD9tb4mkWdtcWfh9br/StQkUj&#10;eueiDv8Ayr9Fv2SP2JPhv+zn4MtvD3hTw9DCyqDNcFfnkbHLE9Sa9s+GXwh8NeEPD8NjpunxxRxI&#10;AAqAV2UWiRRRZRMDtX5bxJxNmHEGOdSUuWmtIxXbzP6PyLA5bwvl6w2Hjep9qb3v2XZHP6X4cjLL&#10;BDHx0rrrbRVsLPJTtxTfDun79RChc89a3vFNuLazAB7V8z9rzIx2OnUxEad9zk5b10m8tD07etVd&#10;RtrvUoTGF3K3GKbesFl8wnFWtI1VS/lyrz03VXxaM7OWVOKnBHAeJ/gLpHiwO99Zlt3VWr5u/aE/&#10;Ypu9Gjl8QeCbZvl5ktfX6V99aRotzqJVlh2r3YitHUfh3oGpWjRahAJCV+bPevOxeX4PFU+VrXud&#10;GF42xWW1leV12/zPw/8Aizpt5pWnTWd9btHJHkMrcYNfMPiEM2oTbR3Nfs1+23+xl8PfF1jcX+kR&#10;NY3mD+8jHDfUV+Vv7Qv7PXir4QavM2o+XPayOdlxC2QPQHuKyynBzwPNTlr5nHxxm0c8w9LEQi4r&#10;qn/VrHgXjK4H2dscV5z4dH2r4jafGTy10v8AOvQvHaqIGRf4fSvP/Aiif4naerf8/A7814vEumFq&#10;P+6/yPmMp/iR9UfsZ+x5dNZeF7Hk/wCpQfpX0f8A2r9ptgC9fM37K58jwtZ5J4iQfpX0Bpk5ePk1&#10;/Fr0x815s/Sa3wpo0wcDJFTBtq57VAp6EGo79pto2H617CpuWiOOUuXVmhG4xuzXz9+2VqCw+ELx&#10;WbrEwr3XT5pGjZXP0r5r/bm1H7P4Quzu/gIr6jg3D+0z6jHzX5nn5nU5cDOS7HwF4iuI2kkYt/Ea&#10;8K+NF0Aky59eK9f8Ragu2Q7h3714V8Y70yCTH/66/sSdFRpn5PGd56mb+y/aNefEXzWPy+YK/T34&#10;MXp0nw9GgbgqOn0r8zP2S8jxmWI/jG2v0m+GkytoMOR/CB1r87zipKOYxXQ+czajTqVm0dte3/2+&#10;dXx0FOQqDkms+KRFl+9Uj38ajg/hX1WHpv6urH51iP8AeGXnVnTKj/vmqGuhl0yQnstbNheWL2QL&#10;uPu1yvjXXILWyk2njBrRuXsnodkcDGnWpzcr3Pm/4zXkp1Z1DcZPNeG+OpnCyfP7ba9o+Js6ahqk&#10;zKc8ntXivjq3dmZQuM104evF07H6Vh6HLSieY6ZM/wDwm1u5H/LQV+gv7KVyyaLA6N0Va+B9B0K7&#10;uvGkPk27thhxt96/Qf8AZN8HeJrnR4Ra6FdSfKNu2E16+Bko4eU1vc83OeV14RbPbL/VibdVkc8i&#10;sS91KNT/AKzpXawfAP4q+IURbHw1Mit/FL8tbujfsN/EjV1U6rqcNsD2VSxFfrWS4zA4XLoOc0j8&#10;9x2HxOIxUlGLfyPHn16MHiTis/XtfX+zpirZOw19PaN/wT502Jll1fWbqc/xKoCg123hz9if4faa&#10;oEugrMR3mG7+dd2J4qyujQai7sMLkuYOtGThZLufi/8AtH+AfH/xE8RJaeFvC9/fM0mQtvbM/wDI&#10;VR8Af8Etv2rviY8csHgCSxhk/wCWl8wjx+B5r94tB/Zq8FaKd9p4ftYsf3YQK6mx8A+GtIAV44l2&#10;+iivxvNKOHzDHzxE5PXotPxdz9jwfEuZYHARw1JRjZbu7f6I/ID4J/8ABv8A+KdS1C31X4meOktw&#10;rBmt7CHcf++mx/Kvvf4Ef8Ev/gt8MNKhs49OuL11UBpbmT734Cvpu2l8PaeMxRq3pgUHxtHCm62t&#10;1Cq2K8+rluV1rc1NO3f3vz0N8Dxtn2WzlKniZrm3UXyr8LGH4c/ZM+GtraLBD4YjG0cbWIrTk/Zc&#10;8FKu23spI+MfLJXT+HPHNxcsIwFrprfWrpvmMatQsny+S0pr7kepR8TOIY/8v5/+BN/qfM/xX/4J&#10;5eE/iBC0L6zewbv7uDXivjD/AII7Wl/bPDo/j6eMnoZLUH+Rr9DYtWibia1FSi60yXh7X9K5anDG&#10;SVJqU6CbXXVfkzvXitxb7Nwhi5KL6aP80z8f9c/4Ib/Faw8Rpreh+OrG6WO4V/LmhZCcHPvX6Ofs&#10;f/Crxj8MfClp4a1+BD5UKqzRvkcDFe0wWGjzjmHb/wABrQsLfTbT/VOtTmGSYOv7OVNOLh2eluzv&#10;c+Wo5pisRVlLEVFLm11tdP5JFTVtOJiw0G7bz0rLlLwx72RgB/s11+6CdQkbj/Gg6bbyj5kWvks0&#10;4PjjK3taUuV+h7+FzRQjyvVep4F8cdYuU0SaOBSvyH5u9fDvxF1CRp7pnLbtzZav1G8R/DvQddt2&#10;hvdPjkVuMMoNeV+Kv2KfhV4jEhufDsa+Z95kBX+VfHZn4W5tm3K3i46bJppfhc648RYfCzuqTfmj&#10;8Cf2v5pb/wATKqqf9ca2P2QvjRq/wf8AEcVx9m+0WkrjzoW9OOR71+rfxh/4IpfAr4k3LXwe+s5t&#10;xw0MwOPwbNePaz/wQpXQJml8I/ECQ4bKR3dsDj2yMV+scM8O4jJcup0HKLceqf8AnY+RzbOKOMqS&#10;cqclfy/yZ71+zx8Q/DXxN8HWutaQ/EkS7oT1XjpXSar4cfTLtriJf3Uh/I+lcb+z5+yh8VPgVbQ6&#10;fNHFdQx/K7Qt1Hrg179a+B77UNLb7bZNGHX7rL0NfSP2kXaSPyvF4OpmspKcWpxeja3/AOHPE9fi&#10;CzqxH8NYPiLS76/0mX7PF8u3qeleieIvCJsNX8nUF4XouOtYvja5sNN8PysZEhREO5jxiqqR92x8&#10;bQy2ccbKdX3UmfEvxae08O+J7gzgeaerHtXzP8bf2wtd+EGpsPAutt9u3/Nt5Vfr716B+2b8XTde&#10;Nb3TvDcreWuVNwO/0r4Z+LNzcXepM0p3MzZ3Hrmur2kaUOWO/wCR7WRUY4jMox+zf7z7O+C3/BTr&#10;4v3EcK660Nz0yTkZr6w+A/7a0nxB1WDTNR0lUeTHzA1+UPwmnkhWMDtjk193f8E+PDA8VeMvOmXd&#10;9njHH1rsyvlli4e0bauj9FzKMsLg5ypNp27s/SG3mi1vw4LhI/vx8cVwtwjLIylvutjmvSdB8PS6&#10;b4chjK/I0fy1wOuWZg1KaPHR6/SsvqQdScYvQ/Os0p1PZwnLdrUqRxB+oriPjBN9m0KbHTyzXdRI&#10;c8CuN+MXh3UrrQppDAyp5Z3E+le5hZwjWXM9DyYKV1yo+QHgutY8TNFF8waf5m9Bmvqv4K6Hoa6H&#10;DaXkW5vLHzqa+YfEd/Z+G1uGiIjdWJ8xq4Oz/wCCjniD4ca0vh7TLZb6NW2tLnFeBxVio1MOnb3U&#10;z9I4VxeMy/FOdFtSa6M/RM+C9Gn/ANTdTR+mDUun+BRFOHh1Ziv91hXyL4B/4KYxaqqjVfD0ik/3&#10;Oa+gvg7+0/4b+I0ixW9pJG3+0tfm2OxGDjhJSlFbdj9m4X4k4hxWdUcOqkneS0ev+Z2Wo2RsLhoJ&#10;B+IqvuwuKuavNJqcpulQhT04rPhVw43CvzWpaUrx2P6to80qact+pO+4/MD+FVNUQpYs5J6VoBPl&#10;+7zmq+ujbpjMB/CTWc9KbKpztUR84/EmUyeJpucYauy+B1+bVlVxuGc1wvju4U+Jbhj/AHzmvUvg&#10;Pb6EYIVuolct15rweHsDSx2eyjN6IvjDPKeS5B7dxuekf8JAmPmiWnDWbdz/AKpTVzVtJ8OPED5e&#10;0/7LVnR+HdLmbEF3KvP1r9a/1Tw9SF4zPxCl4pZVe1SDTPa/gZ5UmnLLHFjNemZx3rz/AOBujHT9&#10;GVVlZvdhXoBGOMV/IniBh3heIatPfU4cTjqeYVPbw2lqOV2HK9atLql2FA8w9PWqiA5wTTz14r5T&#10;D4rEYdfu5NejOKUYvdHxrayMMc1qRHIAxWVaEsVwK04Bjt+df2UfAyZaK/J8opuCrZpyk45okGDk&#10;mhxJuxsjKBw1eA+N8t+03pv+zbt/SvfJM4rwHxa+79puz5PFo1TH+MvSX5FuL5fmvzNn4nXVu08k&#10;Tbc+9eR67qVpazvG5Xmuh+OnjD+ztakt/Nx+NeE+LfHEnnMFm3c+vSvwPPsHWxGZ1LPqz4zMKkY4&#10;ifqzoPGHie1NiyPIvy/drx/xR4ijlWWJG3dcc0/X/Fl5exMjSe3NcNqd9NKzDcxFGDy+dOFpHk83&#10;NK6PRPgNHc32ryuTxv8Au+le2eKd0GjqpH8NeV/ss6at3cSuFyQwr2b4haasGlKT/dr9hyGj7HB0&#10;z5POJe0lLyPK7l1ckhartJjgjFWLpgsjIP7351SkPPyt/wDWr6+J83HuhZHwoFQ+aQ2aSUts3k+1&#10;MjKs2efvVSeocr6G94OAl8QWm3/nqvH41+tf7A9r5XwstWVcbua/JTwPzr9qqj/lsv8AOv10/YRZ&#10;W+FNii/wrzWmHcfrE/8AD+p91wXGX1pt/wBaHuV3N5bV4n+2pr39m/CLU5h0W1cn/vk17VqSgHdX&#10;gn7cTxy/CDU1lHytauD+VaVP4eh+mSV4y9D+bX4+6UPFHxJ1jVmGN19IV9/mNZnwV8GtH8SbEcMf&#10;M6Y966r4wmLT/HWqW6Lx9sfB/wCBGl/Z1c6v8V7OCSEfe/h+tePwvg6tTPKH+K56eYyhTyWd+kT7&#10;v+HGkTW2hxrs48sfhxWb4lTF6y+nSu88M6YsOhKQuD5Y7e1cH4wJXUmUGv6iyeLjNo/nvGOM6hmK&#10;zf5PvSu43Zc4qFHwvK0pIHzHpnnNfTWORq2jHhm6EVJE+ZV/3gP1qqZsNjB/DvU9gfNuoQV5Lj+d&#10;Z4n3aMn5MKfK5WR7D4R0qRtHRgmSygj3qxN4WkmvcFP0rsfAvhVv+Eegfy/vRj+VbFr4Tfzt8ifp&#10;X+ZPGmIxEuKsTOO3Mz9fy+EqGEgk+hi+E/C5tkB8riuoXToFjXCLWhZ6ObeIL5f8PpUrWLCLJjrx&#10;aWKqS+M0nCopc1zgfiNpEMlgzxxLwMcLXlt/b+Rp7DG3k/1r2rxraO1m25K8r8WWQtrB3PDV9Jl0&#10;eajzo/szwJvDI4X6s86un3TMaqztjv8ArUt45MzAetVZ2G04r1qjtE/pej8QCZW6c9+a9b/YyvlX&#10;4rNbtj95ZuAPXkV44shXiu4/Z+8XL4P+J+l6nK2I2m8qT5v4W4qcNL99Z9dPvOHiTDSxGR14QWri&#10;7fLU9a8UXnl+P7jTFGGa6wBu969z8H6C+naHG0ytuZQfxryjxJ4SN98c7N4Y28u6kWX6969W8afF&#10;PRvBzppjoGMagbRXhcP4ahgadepWdvfaPw/jTGSxmHwdHDLmbgm0vuIfGnhaeQQ63BGysrYbHetv&#10;wtYSyRxl13MVrB0n4x2Hikx6Fd2XkpP/AKh27t6V6T4P0TNkJlTlfavscsrYPFOUsPK8b/j1PyDP&#10;MNjMLGMcTDlfS/Y1vCOkrEVLrzW5dxbRjdio9EXaBuXkCl1WfCnJxXuw0ifIVItyKqmJn/zxUt3c&#10;2sEJaRuNvbvXO32sLasdzVga78QUt4WTze2OtROvGMTSnhpVJD/FnxGs7NpAsDYXjmvFfil8ara3&#10;kd3DY/uqK3PGHi+0uBIwf73X3rx3xzqdhcOxkh714eMxVaatFn0WBwNKLu0cb43/AGh9PhnO0sW9&#10;Nprjbj9pSK4JgOnTY9dtafiC50BJ2aa1TOepXmuXvpfDE0zHyo8sP7orx+Ss9Wz3lToxSXKbVn8Y&#10;Bqu141YHowIrs/DHia31SIKJBmvMrLS9EaT/AEUKu7j5TxXb+B/DMsU0dxbPuXGGxUR9pGWoTp0/&#10;Z6HUXkfyZB4bnNVGURnk+9at7YSRxYJ/PtWbNA0hwAa6o+8zzakvZxuRT6tb6dF5s8w6cCsyX4j2&#10;Fs+2WdQMVhfESW+gwI32qPvD1rzrVllvJADe7F9M10/vOhxRlFnuWk/FfQvMUS38a57Fq9B8H+Ld&#10;MvgssNwp9drV8hR+EZrpvMttXYNnOd3Wu6+HL+K9AuI4zqPnRjja2c10Up1VurkVIRlFn2JY28N9&#10;axzxSZLVpWujmNMbDzXlPw58aa7bzwtdI3kr1U817Vot5FrOnR3caYzXpUv3mtjyK8nDQb8NtR8P&#10;+GNQu7vVrNZGLfKrV3H/AAlegeK7CQ2elrazQ9DH91q8L8f+NrLwlczPcSLv3fKnqa9K+DsV3e+E&#10;4dUvk2vcrv2+lffeH+PzLGZz9VjVapUk249NdvvZ4fGGUYPDcLzx9ekrzdoye9/L0NS4ke3DEcd6&#10;x7++PJ39q19fkSEsBXI6xqAjziv6HwlP2mtj+casuUZc3DSPt312nwmtWk1D7R1VV4rzOTVT5mA2&#10;K9S+F0v2TSftEnDNzW2bU5U8E130DB8sqyZ23j/xDHY6E6I4B8uvMf2Y/Bj+K/izfeOr2FmSz/dw&#10;M39496l+IXjD7az6ej7mZtoWvYv2bvh7J4c8MQQtFtkuD5spx1Jr4XiCcsp4blTXxVWl8t2frPh3&#10;go4zOZ42fw0o6f4nov1PUtNt5mt0iVa27TS5pYV+U1d0rQFt7Tz5htUDqe9Pudcs7KPyodpboK/H&#10;r9j9IrYqVao1TVxNLsk02bzpRjvWX498X2ixbI5l44qv4s8TCx05n387csfSvGl8QeJ/HXiM2GnQ&#10;v5HmY8zHb1rGtVjTku7PUyjJZY6bxNV2Ud2zrH1a61q6+y6epkZj1WvQPh/8PXtgL/U3z32tUnw2&#10;+HVnoVil1eRfN1LNTfir8XtE8BaNLcS3MaBF+7uxS5uWPNN/8A48wzKpjK/1HL4t3dtN2dZq3iTS&#10;PD1r+8uEjVVridd+LV3eK0Oglfm48xq+S/iH+1frWveIPOW7xahjsg3feruPhb8Wl8U20czkR9mj&#10;J6VxU8dTqVOVaH1VPw4xuW4GOKxceZvVrovU3vi3J491uBpXeOVf7hXrX5//ALe9hqFpoF9BdaJL&#10;E20vuYfL+Br9KrjULW7sD5oVlK14r8dfgl4f+MGnzaReWkcscilWG3mtJQ9jU9pBvXoysVR/tDJ5&#10;4RU0mtuh+FfjuSR1clP0rj/hFpdze/FqxjELFfPBHHvX6LfHz/gntB4D1JpE0wyWchJVtn3fauF+&#10;Gf7KmjaL40t9Qj0yPMbZzt6V8DxZnlOlhatKUWpWf5H5fg8YsHmccLVi1K6R9R/s5WEln4XtQy/8&#10;s1/lXueifMijFee/DXw/HpWkw26Jjaor0bRl2qOK/kujzSxUpPufqmI5eVWNWPO3GP8A69WFiSVN&#10;rrUSDjkGpkOBzXpe0lHY5OW5FKkcaMIx/DXyX+33cXL+D7qO3geRiCPlXNfWsyhlIJrx346eBLXx&#10;PC1pcRBhIeciv0Lw5o1MVn0JL7LR8hxtm1LJcjqV5q9kfk5r2leJnjZV0e4bP/TM8V5J8R/AfjfV&#10;gwg0K4P/AGzxX6sXf7OOgM3/AB5R8/7IrNvP2ZvDEpy9hH/3wK/rGrXqSjax/McfEpQqXjTR+aP7&#10;Mfw48V6H4iFxqelSQ5k/jX3r748AGSy0WMMuPlp3iz4G6B4bvPOtoERc5+VatWMEdlo4HoDxXwGb&#10;U2scmz3cDnUs7oyrtW9BL/xXDbzMFl7/AORVZfEs143l24ZiTjC5rj9WvXn1jyB/HIB+tfot+xX+&#10;yp4Gn8G2Oq6joFvcTXEKu0kkYY5Ir7rA041KaitLI+WpYPE5hjZU4NHxnoemePdXYQaZ4fvJQ33d&#10;sJrqLT9mL4u+NrfypNBkt1b+KbjFfpzafs4eCreJRbaVHF/uxirK/BLSrNc2236Fa9Ctg8PUjy3+&#10;7Q+iwPDuJw9RTqTbtsfl3bf8EtvGOv3fn6v4gWFH+8scJJrrvDH/AARx+F8hSTxTPfXzfxKZNgP5&#10;V+iM3gU2AzFpofH93FUbtL2wZkXSGXC8HZWNPA4PD/DD77v/AIB9NKc+VKU38tD5d+GX/BMb9nvw&#10;LMl5pvwysWmXH764hEjfm2a978JfBDwt4btlt7HSbW3VRwqRAVe1LxfJp6q86lfUbelYOofFa1iD&#10;KZ+jcZaupVnGPLBW9NDHlw8XzWV/PU7WPw3oVmPmeMbeopzTeHrLptPGa8k13456bZ7nlv41GMfe&#10;rgPFP7VvhzTQVfWE3L6NXZRwuZYiPuRZz1MwwtJ6ySPou88W6NbrlNgG7FZsvjuydmiimXO7+Gvj&#10;nxX+2xpcbNHYmabmsv4d/tb654l8Wx6cllhXb+9711VsgzKlhXXqaJHD/bmFqVFCN2fbcmoXl4Ge&#10;GQsu31qpdW93MyszH7vNYHg/xnHc6X58p2kR5bP0q/ceMbMOiq2d0eRXzcqkY7nrezjU1uXYLXYi&#10;mV6o6o8VrEyq/fNZ03jBnSJo/wCJsVl6nq91eQSA9nqY4iMnyor6qvZc66HWeA9dUagBI/y5xXqW&#10;navp8kKjeOnrXgfhiSWG53xuRXX2HiK9hMKCX7xIreOK9no0dmW5f9ag7M9XjvrNyCstaFkYJSN0&#10;gryW38U36mPEn/LQitrRvGN5lQ+f9bit4YqNRpGlXL6lHU9PHlwJkGlt7hLhsDiuOi8S3U8RCk53&#10;VZsdY1KJ8yqcFutTXrRo6MypxcpbHZSFwu0cUtv9qPKO3HuaxIfECupDP904rQtfEEcXyhh71isR&#10;TktDs9m+a7uaaXWoJ/y0/lUy6jcr9+LdVOHxBbn722rK6tZScmhq/Q1i10mSf2nA/wDrYMVHu0m6&#10;bmL/AMdpZ5rF4ztamWEETS4SQcdaLRUb6ormnzJXTJF0nSZRhdtTR6TZLAYjt20TW4IwB+QqP7Jc&#10;DhW49c1PNKX2jSMYRl8KMbWfh5pWrSs8+nRyfVRXn3xD/Zc8KeNbOS0vrOZFZSP3LkYr11rhrKEu&#10;9xnFcrrfxa0vQrnyL6eNfdjiuzC/W60uWnHmPHxuX5RU/jRWp8HfHr/gi74Q8a3dxqvh7xRqNnPL&#10;k7XjWRfy4P618XfHL/ghL+0Bbai0ng/VLbUk3cCSFo2A/UfrX7Y3Hxr8ETjY+p2/P/TQVian8RvA&#10;tzISNZt/pvFe1Rw9aX8Wg/xR5NHJcnw1ZVMPV5X6/wCdz8Yvhz/wRV/aVt1UaqtpbFcfLlj/AEr6&#10;y/Yz/YE+L/wA8ZjVtbmhnt5YwkioDx7819sP8RvANrJiXWbf/voVHN8VvAiruj1aI8fwmuyjg6tK&#10;opRpv8T0sZHAYii4VKy+9I0LfwddSeH/ALK8WGXlfavOfEfwf1281eWeMqFY967AfHnwlDG0Qv8A&#10;dx2FZdz8cfCskhaOV5P91DXpYKebYapKUY7+R42KwOT4qmo1Ki07Mz/DvwUntnE13IjMOfpUXxE+&#10;B0fiHS2tLjUdisuMKK2rf4py3a/8SzQriX/dWq2q+NvEoTzT4OvXH+7mur2+aSrc0pL70ZU8vyWl&#10;HlW3zPm3xN/wTd8F+KTImsapeNHI2Wjjk25/KsCy/wCCQn7N8Vytzc+HZJJAfvNM3P619C698a9V&#10;0dSbjwXfr/27N/hXI337WENtKyS6PNGw4/eRkf0rulTxuKjadmvVHdSeU0NKaf3v/M5rw7/wTW/Z&#10;/wBDZfs3hGNtvTdzivS/AH7K3wu8FzK+j+H4YT22rXGzftc255S3+tX9B/aX1LxBL5VnH9DXFisv&#10;j7FqryqPyPayfFVKeOhLBQk6ielt/wAz2Vfhn4U8oIbGPp6U0fCXwtIcpYrXnSfFbxUxHv7VdX4z&#10;6pYRn7QduOc9K8Shw9g8ZeNBxl6H6LmfHPFWRUVUxtKUE+r/AOHOo1n4V+GbZMpb/NWLqvwQsNd0&#10;1o7OVo2K9Aa878W/tRTG5+yWvzNuwTXq3wI+JR8btHbzwH/abHFPMuEcPg8L7WvFJdTiyvxlx+Mq&#10;OnRvdddz518bfsFeONW1SW603U1EcjZyyZrmda/ZG+P/AMObF7vwN4pheVeVhurU7T7ZB4/Kv0jb&#10;T9DSxEjqu3b6VgX+maDfq0bQKQf1r+VOPuKsPw3nEZ5RaEuurd/lfQ+4xHFWecRZW8JjZ3g+0V+d&#10;j8k/G/7U37Rnwd1tdH+KHghUXdtjuIyTHJ9D/jzXYfCX9tI+KNWtbG/0Xy/OkVcq3TJr66/ax/Zc&#10;8K/EzwvcWE+lxyGRSVbYMqexr8//AAt8D/Evwg+L9nofiSxb7K16qwXO35WGePoa/SuB+OsRxVlc&#10;6iTU4fEt16ryPzHMsro4GpaXXZ3ev/BP1W+Bz/2p4WhuRDtWSMEe1ddLA0chU1h/s96bs8E2sGOk&#10;K7fyrqtTt9sgkx7Gvx3jbL6mIxEsU9Xd/wDDH2WW4iLoxiuxRVO3tR5WecVLjdxS7H/uV+dqJ6XM&#10;fF+nEZArUjYBsGsvThyuK04lG4Zr+yOU+BkWfvD3pr5zxTgfemsC3BoZKI3fHQ18++JZvN/aht4g&#10;33bNjXvkz4OBXzzqbPL+1ioLfdsG4/Gseb998pfkbW935r8zmv2gvCV5qmtSy26sx9q8I8QfDDXw&#10;7SPE7fNwuDxX2h4n0O11DUXd1DM1ZMnwz025jy0C88/dr8WxmL5cdUv3Z8RjcN7bEyl5s+HLj4c+&#10;InlZDau3p7Vg6n4C1mKTyVsX+b2r73T4M6U7sVs13H/ZrPm+AGkyvuaxXOe61vTxlPRnJHCyieG/&#10;st+CrrS7dpJ7ZlZn/ir0L4tw/Z9J2nsK9M0f4a2fh2zAt7ZUx6LXB/HKAW+mnjjFfq2S1I1sDTmu&#10;x8NnkfZ4maPCLsBiWB71SlG48EVbmk+ZgD3/ACqpMxQgH154r6RHzsboa5Bj6LUcUbJIAT/9enF2&#10;bodtSRoCPMWqiPU3vAqb/Ednt6+cOK/XD9iGwk0/4XWAK8vHmvyY+E8P2rxxYxMP+WtfsP8Asl2k&#10;dt8MtOiIGRCKdCKWKnJ/yr82foPBOs5HqF6BIuK8F/bjtIY/hFqTyHj7I5P5V79Iil+BXz//AMFA&#10;CU+DGqlWx/oj/wAjXR8UbH6LKTjFs/nL+N2ybxtqkqjK/bJDn8TWj+x/YG8+MdsNmdozVP4qRGXx&#10;RfnOc3T9v9o12f7B+jJdfGbcyfdhz+te7wXh4zzakrbX/Jm+f1OTIqkv7v8AkfoBptgYfD6k/wDP&#10;L+leR+NmA1Z1Uj7xr3qfTxF4d+5/yz6fhXgnjobdZkQ+pxX7vl0VGbP58qVL1DIWQEf0p0rDZt3f&#10;Sq6sQ+R1xTpGLcN0r2wvK2g3cO9XvD7K+s2sI53XCjH41luxAz+taHhZ93iGzUH/AJeF/nXPj5Ww&#10;k35P8iqafMfbXw80ZP8AhHLY7VP7sZrootBt0+YLVD4bI7eHLc4/5ZCuhdJFGK/zf4glTnnFeTX2&#10;mfrWHnL2MX5IzpbBSA20Ug0+PBytXQj45GaQhlbbivBnGna9jTmlc4vx7pO2wdzFxXjPj+MxaWxI&#10;9a+gvG9k8uj5K9q8E+LMZt9Ocbeea+gy6MY4Q/tjwWpShkNHzPFtQldZWwM/NwaqzXBZsc571Jey&#10;fvWGWxmqkjr/AAtn8K6Js/pKj5iSzAHI/wD1VZ065ZJUmjbaytlfaqLAscg9O/pU+nEA8isYyakd&#10;VSMXSdz7g+Bkf/CwPCmh+MiwkuLW3MUzd8jivNfi1rtxdfEiSynk+7JjB+tem/sEGJ/AMljOvH3h&#10;XnP7SPgrU7D4iSa1ptszxtLn5frXNnmGcsDGdL7Tu7dz+acDi8PHiytQqNWg5Ri3012LenPcajr+&#10;l2cUpi/0hOV7c19j+Fre2gsobVT84iXd78V8T+C9Rnt9c0zUdTgeOOG4RpN64719e+CfEUN9rMaw&#10;S7o5IQUPrxXbwf7GjhZU46O+v3HyXiLTq1K1KV7pJ7ep1y2627sUxyazddZvLY1pTyMH21Q1VGeD&#10;INfZLax+YNbHmvje9ngiYoea8q13xBc+cyTK208ZXtXsPizTfP3KV+9XDar4Rt9jPJHnPtXBVpyl&#10;I9KhUhBHm9tLpet6oLBtXhSQ/wDLORsGmeL/AAZBZ24CXEbZ7gCud+Nvw9VIHv8ARTsuE5j2ttOf&#10;avl7x5+0P8dvh1qE2n3j3F9HEhKKw3bfx71yx9nFOM1qemlUqWlTb9D1T4n6Q1jHI7zLx0+UV4L4&#10;u1i4spmcSBcN8o6ZryX4g/t8/EW5lmt9RsNs2T5azREfhXnq/tE/FfxzqMjQadthVcA+UQCTWEsJ&#10;LdfmddHFx5uSSbfofRHhz4qTW+pR2dyzLlsV9UfAXUE1u1XPPyg18I/s++HviVrfiddT8VGOSxZv&#10;9Ww5X3FffH7Nfh9YJGe3UhMALurCFP8Aecj1OjHVoql7qaOm8UlLbdEF2+lZem2qyRPcMMKqk811&#10;/jrSd+NiDNZ2o6VLp3gO8uwnzeQxH5U6NOTxDXY8PEVJOgj5Z+P3xl0/Ttdl0m2mHyccNXn+i+KL&#10;vXbnBm3BjXmf7QvjWLRPifcQ32nXTxvN/wAfHO0e1QeHPj94A8PatHp+oaoIHIDKzLlcV2OnUqRv&#10;FaFYVYaiv3ktX3Pq/wCHXgVNV2E3JXccthulerad8HtSsLYahp94suBna3WvH/2ffjn8O9VkiQa1&#10;bSZwflkFfTWi+O/BNxYAW+pRsxXIVXGa6sNTfK+Y5MdUu7QsR/DUMlwttfxHKtzmvbdBmhFkqRKF&#10;Crn9K8f0IxXl8t1ao20tnO3rXqfhvzzZSKq/M0ZArupKUpKEFdvY8dxk5XmeE+J/D+u/FH43/wBk&#10;WaM9nbXAMzc7QM19YeHrGPRtAhs4x8sUQUflXGfD3wRp+hXMlykKtcTuXmk7mu51GQW9pg9q/cOC&#10;OEY8M4Fzqu9es1KfkukV6fmfDeJ3HUOIZUctwqtQw6sv70urOZ8RXReRua5TVTubBNbms3itOwzX&#10;PapMF4NfrmDhypH4fVdyjZ2DXWpRQberY4r0a91q38NeHsGQLtjxXHeDYRNqDXUnSMflXn37V3xn&#10;g8FaCbcXO1myPvVtWovG4qNJ7LVmuHjK3urV6I674X60/wARfjLb6RGd8KyBpDu4HNffXhb+x9E0&#10;2OQsv7uMCvzz/YCtbo+FpPiZqWfO1GYtbs/ZAcZr6O134va5dKui6TId7YUsvWvw3xDzyFfNpUYO&#10;8afur16n9Z8D8C4qlw1RivdlU9+TfZ7X+R774l+K9oI10+yfdI3CotVtHtNSnH9p6lMcddtcF8J/&#10;B99F5et6/PJNM3Pz/wANdj428c2+l6eLCxT943yqi9Sa+Apyly+0qadkepXy+jha6wmDXN3l+Zh/&#10;EHV7jV7qPw/puWkmbB29hXpXwm+FuneFNIS8vYlMpXJzWL8IfhtK8n/CUa/HmV/mAbtVT9qb9pLw&#10;38B/AV1rmo30cbRwt5UZbknHSspVIU4yr1XZfkjy8yxWIxlSGUZcnJt2dvtSfQoftVftW+BvgJ4Y&#10;m1DV9UjWUKfJt1cbmPpivg/xl+1tqfxfkn1y6km+ynPk2/NfN/x1+Pfjb9o74iy6/wCINTke3a4P&#10;2W3LfKi54r1Hw5ouneH/AAHG0kSriHP6V8vPMsRmFZ8vuwWy/Vn9DcF+GeE4RwcMRjlz4qer7Q8l&#10;5939xs+CrLU/GmtvqlyWCjhEHQCvXfCd7feEmWe2DbU/h9a88/ZkvYtYsZJmYcSEV7voHg+LWJ8z&#10;fd9B3rowtLmpqcN2exn2OjRqypV17q6Gn4e+NcV3bfZnDLJjGDmtf4feLU1DxJIsw+Vuu6qV74J0&#10;DRbNpCkattzmuT8L+KbGx8X/AGOCZW+bna1elGpVg4+0fU+GlhMBjMPWlhoNaHt/xA+F+hePtAa1&#10;vLVJFdOMrXyR41+AWsfDvxm01vEz2bNlG/u19jeH/EG7Slk3cba43xzd6NqlyYptu/8AutXkcVZJ&#10;hc4y2XSdnZ/1uvI/K8Rw7DMsUpuPvwd0/wBGeN+HLF4LVRjHA/Cuq0tCqc+tSX2j21s+bUDafTtS&#10;2abAOa/jzGYOrl+OnRqbpnrVFJLll0LYkxxUiSHbmq8jhflJqSNiV5rFuVzFDpJRtyTXCePJUkul&#10;UGu1nYhGGa8/8dQyNfbvm6dq/YPCClKebSk+n+R+OeNNSUOF5RXX/M526gUknIrPurcDn+VWJ5J4&#10;+Sc1Tub4quHjr+mmfxdHzR518UbIyM2F9q4PVoHt9N2Z7V6f4xVbzc2K8/8AGsa2unZxj5Tmvls6&#10;w8vaKoj9c4SqRjgXF9UeX2FhJfeJIYwfma4AX86/Xb9jqC5sfAGmwljxbKP0r8kdB1KKw8QQXrj5&#10;Y7gMfzr9Pf2PfjRpOqeEbPybxD+7UY3c17ORYjmnJSfY+jyunSp4ls+qoLu425zmrK3SsuJof++a&#10;5vS/Gun3KKGZfzrWt9b02fjzh+dfRSimfWU6mmki5sspOuVoOjWlycqyHtRDJayjKyirUNtCw+8P&#10;+AtWcpcvVo6IxU90mYOtfDzTdSRklsYpM+qg1wviX9mLwlrgbz9M8stnmFiteupaOG4Zh+NSEXK9&#10;Hz9RVRxEo9mY1MDh6nxRPk7xx/wT58Ma+Gaz13ULdj/003D9a8b8c/8ABLfxWwkl8O+MFk/urcRE&#10;frmv0TOW/wBbbK1Rva6fNxJbY/CvXw3EWNw0eWOx5eI4by+vK+zPyU8T/wDBOD9oTTbgiDTYLpM/&#10;ejmrqfgV+xX478G6+mseLtLkV16KIzgfpX6eSeH9Hm5wv5U0+E9LI4RT/wABrpxnFFfGYf2M9F6H&#10;HS4Vp0anPCR8oT+GJdH06SLymX9z6VlxLIstsXU/6s19aar8O9I1EbbjT4ZARg5UVzt/8BvClwyv&#10;/ZQXaONnGK+Rq4f2srxkj2Pqtensj5rt1d44QqN/rquT2Mq28m5P469xn/Z10aMf6HJJHhtwyuay&#10;td+AuqGFhZXcbf7wxUU8JUhO+50JuODlBx1PK/Dds8lxhRXRR6Veq8LImdrHNaenfCPxfodyTJYq&#10;67uGjatqHRNUgZUn0+Vfm/uVvKj3QsrrzoJo5u30y9AjBhbiStDTbSeNvmib/XeldzoPga/1BVZo&#10;9vzfxCr9x4JvNNOJLXcN2cgVjRlR9okpHq1p1pU7uJzmjxksdy/xV0TWpWFW/wBqprPw5KXx9n28&#10;9a3ofDIkgXzG/KurER5jzKMZ8+iOXFvEqNg/MWpvlyu0nlZ+8K6iPwtCpbbCz5bNXP7Gt7G3Zvsy&#10;qxryK1H2ceZu1j18LGpUlytHEyQXyeZuk2jg+9TLqF1EWCuzdME1qXli91dlEXO7sKu2fgoygNMP&#10;wr4THcVZjKs6OCi3Y+ko5TltGPNiNWZVrrlw0pVl64rqNElhb5kiyxqB/BMKpmNju7cVSuE1XRH4&#10;b5P7wWurLuJs0w01HM4NRfXovUxr5bltbXDK0jqnLqvzFQMVUutSs4h88/8A3zXF658UNI02Pyby&#10;8ZpO6VyGsfGYH/kH6fI3ozV+i4JUMZTU4TTT7anxuZ5h/Z83Cat6np2oa1YFCqRFvc14r8d9Nj1W&#10;zkkWJQVHy4qnrXxc8TSK3kxrGBXLXGteJfGOoR6c907+Yeg+tfTZbzYGoqseh8Nmue0cRF0+VtvY&#10;840T4ZeJPEettbWE8pUt2Y8V7H4K/ZIhe3WfW7iaR+u3ea9N+EvwntdDs0mlt8ysMsxFeiTWUtja&#10;boId20dq6sw4ox1WXLGViMr4elUourXTtufPfij9l/w1aReYAybeeGrM0T4S6Jbv9mPz46bq9X8T&#10;3eu+IZZNP02xYMONzKcV5z4i8HfFHQbr7fbRLNGGyyLwa818VUab9jWxCUu1zOpl+Ioy9th8LOcO&#10;rSv+D1fyRetvgvpcq74bZevYVYtfg7pNpc5eCMD6VqfDTxFeXbraarE0T/xK64rstT08TRK0J+Zf&#10;1rVZlXqfbun1ueph6NCtT9pGFvJ7oxPD/g3RbB1VXQflXbWvhLSpLIFfLPFc5pehTzTeZJE2BzzW&#10;7cSSWdrs3dBXxfE3En9lWd236n12TYOWIptzgrdChe+C9Kn3K8MMnP8AEorJv/g54V1MbLrw9aSf&#10;70IrRs55ZLv5pWxnmt6H7WId0HauXLuOMPjKKlCTTNqmUrmalFHmesfsjfCvW1JuvBtjuPXEQFZm&#10;lfsV/DrSbgzadpRhJOf3chr1a68SXVi2Jc/lS2/jS2Y/vQtfT08fi8fhrxfNFmOFrYTKcbGrTbhO&#10;PVHmGp/swabbL5ttcyLtH8QyK8J+N3hSfwpqB02VwVZPlcd6+y73xdpslsy8cr6ivmr9pzQrvXrl&#10;b2x8tVUnlj1r6Xg6SweObqe6rbs9LiviLNOKstWDheq7p6K7Pk/xJbm31LzB/er60/ZNt9MtvClv&#10;doq+ZIuWNfLvj7Q7yxcmSVOtdp+zt8Y7zQh/wj5uvu/d+avS8Sc2wVTh9qnVV12Z8/wXwbxLg8dO&#10;vVw7VO3VH1V8QviK9iy6dZycL+tczpvxA1GScNJKdtcne6y+syR3ksmct81aEFkBF5kZ+X2r+HJ5&#10;Xg8wzCtXrq7e1+i8j9gV6NKMOx6BDrVprsX2e4YNu4rzP4vfAzQPETpcfZ1MiSB42x0PrW54elum&#10;uWWA/d6VNqnil4NWi069HDfxV+m+CeFjRxlehBaa/NdUfM8UVIqlFz7o9E+Bgk07wzBp9y3zwRhf&#10;rXX6vCkqF1YdK4bwfqEdv5bW7fe4xXdLbzPbiURls11Z9k+IVevhZQbvdpnTha9OnTp1IvR7mPDF&#10;JNJhVzVwae2OZVqYARZITb+FQnVLcHG81+R/2JhcFLlxL183Y91VpVtYbHxPYKD0FXogd+CKq2Cg&#10;VcQYfrX9Nnx7JpCAMVHI57mpHAPJqFwWOKTFEhmJI6V4HcW4l/aieVRz9hI/WvfphtXGO1eD221/&#10;2nJlPaz/AK1kl+8/7dl+Rb+H5o7m902VtQZ1Xrz0q3b2s4TOyuk/smF337etO/smNBjH41+I46lG&#10;piqkr9WfJ1o/vm13MW1hctny6tNCn3/L59quPYGM7kWm+T83zetclOnJq1zGXurQz9Ttle12gV4T&#10;+0VEIbBvl7V9CXtsGg4968F/actWi09mP92v2bhqHs8rpo/Nc/lJ42aZ83XTgMxHrVVlyMtU80is&#10;WHoar52dK+pjseA+YbINvLD6eop6NhAM4qMPj+L9aeH4GB9arQSk7nZfBCETfETT1H/PT0r9iv2Z&#10;bZ4Ph7Ygj/l3Br8ff2eYTL8T9PQ9nzX7Ifs/IsfgWxVRx9nWjDtfWp/4V+bP0bgmPxv+uh3g+8Rm&#10;vnr/AIKDzCD4Napn/n0f+Rr6EWRckZr5m/4KRaktt8GdU5xm1cf+Omuu/Krn6BP4Gfz3/EoFvEt8&#10;c/eunP8A48a9J/4J+2yP8YnKrn9z6e9ef/EK2Q6zdSbvvTMf1r1f/gnRYfafi3cALnbGvT619pwL&#10;yzzSEvJ/kLipyjw7VS7L80foRqemhPDe8j/lnnHpxXzL8QnRNdmUN91q+sPENv5fhZsL/wAs/wCl&#10;fJfxEOPEVwv91jX7HgY/vGfz9zXqJGGJgOR35p3n5UZBH92q4bY+Cv1pZJGC7lHH1r2etjbl1uP3&#10;kLj9K0PBAkm8XWMQP3rpfx5rIeVWwCf/AK9b/wAL0Sfx3pak/wDL0vzE15+bPky2tLtGX5FUrusv&#10;U+9Ph3aeV4ft02/8sxW5MEB2gVB4FslbQocH/lmK2TpBftX+Zub4yUsyrK28n+Z+xUqT9mvRGOux&#10;Dg81NFCksgzVufRmRdwHNMt7dUb5utcMZVHa5fL0M3xfYD+yCDj7tfOfx1tza6fISvrX0l4vkBsd&#10;gPb86+dv2jU26RIyjse9fWYTTC3P7j8H6Uo5Dh0+x87X0o3MA/fmqpb5vr0pL2Rg7deDg1WEzEZH&#10;/wCupnM/oSnHlJnkI4Ld+xqxaFt6jP8AKs9XySV7HIzV6zIaQbe5rFS5mdFX+Gfb37Ejmw8N2vm/&#10;Ks8WM133jP4aTX2qSandtuhSTdgiuH/ZetdngGwuLc42wqV9q9i1zVxqfhWZIyFmRCG/KvSwNSlO&#10;nKlU3jdrzP4Rx+eShxtjMK3bmm7ffqjifiz8NdP1bwHHd+H4oluAv8KjOad+zT/wkunafDa+J7Zh&#10;JazFI5Wz8ydqt+DNYa50uXT9Qfd5edoNULn4nXejX0djFGoiSYbjj3ru/cU8VHErTmSVj0Kv1ueD&#10;ng2uazun1PdrnJYN61Xu48x/zxT9OvE1XSIL6MgiSMH9KS9JWHIr3PhufGyutGcnrtury1y3iSBY&#10;4W29q7PV4ww3GuP8SBnR48Vz1NInVR95o8P+LA80SEqenavnvx3pVvN50NxIHVuGWWEH9etfTPj/&#10;AEvzlcyJ+PrXjXjPwwks7FE5+lfO4ipKFQ+owdNctkfK/j34MeFby4ku1sIXZuVXyc4rkbH4Mlrj&#10;ybLTgE3fdVMV9WL8NBqBzNHjPUba6zwl8GdCtCshslZupYrVUakqmjOitVjR16nivwU+AesiaO4u&#10;4mWNedvrX1V8LPBw8PIoWLb8v3q0/CPgzT7JVIgUKo4wOldXZ6eiR7YYhiuynSejPFrYiVRtM5Lx&#10;chlmXBbCnqBVmfSI9R8FzWYT78Z/HirXiPTmc7QuDV7TrcQeH9kgz2ow6/fy9DOtH/Z16n5sftJf&#10;CbVLLxReRz6cs0LTEx7k689M188+K/2dNI8bT+dZzyWV4nG3H9K/V34ofBHTfGMMjy2yndzu218/&#10;+Jv2ZYdH1BmuNP3KGykijBx6VtH2lHWOg6cqFan7OZ8i/Bz9l34i6PqUZsfEMn3h820qMV9hfs9/&#10;DHx74e1qCLXw11bnpMhzsrU8I/CyLTvLeK4kG3+GRc17d8NdLFjsQL/47it1WlUl7xz1KMKatBaH&#10;eaD4ditrGJSgDbRniu58K2yx2Mk5j6Cuf0wDZtf6V2ujWKx6Kq45kbNfZ8D4FY7iCnzK6h7z+W34&#10;nyHFGMeByepNPW1l8y14dsmI8715qHxfqItYGUtWzYwJZWe88YFeffEjxHCpMSv1r+jsJTlisXoj&#10;+d60uWnd7sxbrVTLcEhqy9a1NVX73/16hS8EoaQDvWXqckk86op719lQw8VL0PLdzsvCkptdEkvG&#10;U/Nmvjv9qi51X4o/F+w8C2czrHJdBZnU/dQHn9K+wL5hpPg05PKw5bn2rxf4OfCBvF3jvUfiLqMG&#10;4LMY7Vj9eTXzueZlHK8nxOLvZ6pevQ/SfDLh2PEnFmGwdT4E+aXklqz3r4F6LBo3gyx0KwTy4bW3&#10;WOONR6DFe5fCH4VLc3y6pdruLNnLdq4/4B/D+71GcFo/kj9V619JaN4dGhaaGKbTt4wK/lyEamMr&#10;OtV11P7E4qzijll8FhHbRLTouxM9laadZ/Z7brtxxSeFvh7a6rq66tqUO/Y2V3UywtLjUbzdKzKi&#10;n862Nf8AGGm+DdFeaW6Vdi5LM3tW9R05adj8qxeLr4ePs6Urzl9+pqfED4h+Hfh34Ymu7y6jhWGP&#10;PLAV+N//AAUT/a91H47/ABKm8NaJqLHSbGYr8r/LI3/1q9A/4KP/ALe2q+JNVuPhv4K1oiPlLmWF&#10;/wBK+IrJ5L678+dyzOxLMW681+YcRZ59exCwlB+5F6vu1+iP6q8DfCOWT4N8R5tH95Jfu4v7Kf2n&#10;5vp956B8MdNN7q9uoXO6RRXuPxAvZNN8LfZIzt/d7ceteY/BO0t49Tju5vux12XxY8TafdQx2UE/&#10;zM1a4eXLh3I/TsXRlXxiVjuf2V7m5sIJbbBxJyuO9fWng5J7PR0uZiFbbn5q+SvgP4j0Pw4scl5K&#10;u7aOpr0r4g/tb+FfB+gMsM3ny7cLHE3tXtYHEUcPhuactj814uyjHZhmCp0Kbd7anT/GH4kX1tNJ&#10;ZwXYC9Mhq8u8N+J5dO8Ux3s1wW3P8x3V4D4//au1LxHq0kqQsiFjtUt0qnpHx4nuIlYysskfPXrX&#10;F/a2GnUbbPocHwpWweW+y5FqtT9QvAetw3vhaO4Mo2tGOa8h+OPj5tD1VZLSfDK3OK8Z+H37c+ja&#10;N4OjsdSuWWSGPBX1rzfxD+0lN8R/E0lwWZIfM+RSeor062c4KVGMIy1Z8PkfBOYYfNKlWtT9xX9D&#10;6x8AeN08S2KySS5bHNdPEoU8V81/Cn4lQ22rw2EU/wAspGQD0r6I0W/+2WSzZ6rX85+ImVUsJmar&#10;U38Wp8Dxhk7yvMZNK0ZaotXRIbIp1vICuCaju3yOTTbZx/FX53KL5j4wtMwB61zmv2cNxOxK5rcd&#10;yD1rE1E7p2OPxWv3nwYor2lWbX9WR+G+NdVxyuEO7Ry+paDAxJBH41zus6OYz+7aux1GXapPmD/g&#10;Vc1q8uZCuPyNf0K7H8m4hxhHY47W9EkdGLL29K8w+KcIttPkDL/DXuV7aia1Ylc8d68P+OzfZbWY&#10;L3FedmVFzo6H23DuIjGjr2PF7S6H2luP4q+zv2FEa+8Nptlb5ZO3avinT4JJpWIHevtL/gnszLoc&#10;kDnOJv61yZXThHFJeTPscvqS+sRZ9XJLqViifZ7qQfRjUMPxB8VadcNGZtwEmPm+tbCWS3CIEHao&#10;JvCqNIzSIfvZ6V9JKMo7aH0zjzLQ6bSvibqUcW+aBj8uflrT0b4zQzOqSLIp96wrTSI1g5j/AIai&#10;stMt1ulG1etEZVDVxcbNM9K0/wCKVkwAN4v0Zq3LDxtZ3QGHVs/7VeQ6vpEOwPGv5VDpkl5aSLGl&#10;zIP+BVdSMUruP3FwxFeM7cx7lHr2nyfM3H41Yi1DT5fuTD8a8VvPEevWVsZILljhv4qyYvjF4j0+&#10;+aCe23Kq5GKiNOnPujeWMqU/ijc+htsMwyrLTDaDGF/Daa8r0H4utdRxmeFlLLnr0roLP4nWbr/x&#10;87fXdU+zS2kjaOKpyWqaOy8mdDkSNSNLdr0ZTWFa+P7OX5ftKtV1fFdpJyQpo9nU7XKVej0kXxeT&#10;E4ktc/Slaa0biW3I/Cq9vrOn3A4OKuL5Eq5SQVEly7qxtCUpfC7lcw6U55IWlTSbFnyGU1KbJH/h&#10;Wmtp4H3VI+jUc3mylzx1cUXLc6fZDaSi026S11Jdkcq/hXJeJYriEEJK6/jVnwbdyRKvnFm+tW8G&#10;o0/aJkxzSUq3sZR0N6PQoYuSd1SSMLNPktSalXUoD8pbbSO0c64E1c95P4js5aKX7tmf/byhzvKx&#10;getZeo6lLfP5cEpbceMVtHRLeTJdVb/eqS10HT45PN8leOlfP55hMwx1P2eHkoxe+9z08vqUqMea&#10;esiroukpboJJFy56mtaNFC8ClFrGB8ppfJYdGrhy7KZZfTUVG77m1Ss6srsKhvLGG8jKSIKm2yDq&#10;KMEdRXoVqVOvTcKkNCIys7o878W/Cu21K9+0pF905qtN8J7f7Bk2qqe5216WUVjkim30aG1Yhfwr&#10;oyGn/ZsXTg9G9DgzbC08w9+otUj5/wDG3w58iCQwxfdXI2rUXwo8CJBqQv7mP/dyOlen+IdN+1xs&#10;RH1GNpFZ+kaTLp0W9l245r7SNWUqdu5+bYzLaccUpqOx22ifZoEWBAK1tqMuCvFed2/iK6bUlht5&#10;Pm3Yxmu40ya6ltlMw+bb81fI5hjqeHzH6q03Jq5+gZLzVsv9payvZfIVrDToX3C3UMfaq17pWnXy&#10;+WY1/KpNUtruSI+UfmrDiv8AU7K48u5Rtv8Aer4TN8x9jiPZ1KHuvrY+iw9Fyh7j26DLrwHYpJ9o&#10;igXPXgdK5vxHq6aBKkMzFVL4rrb3xXaQRcSD8TXnfxHju/Els8mnrnZzketd/D/EFOjmFPCwneMt&#10;LPWxwZpk0cRg51nC0krp7XOw0vxFpq2HmvMvyr61yPiv4q6RBerYJeKGZscsOa8H8afGbxP4Wt7j&#10;R40KyKxHzNXjK/FDxLqXjCG+1bUHZEmzt3HA5r9gj4VyzXESxWLqLks2kt2fm2I48o4LDxoUINz2&#10;d9Ej7u0i+F5CtxC273FdTpupRx2+Jpwv414h4C+Kdivh2OcXa42DPzdK5X4hftY6F4cuG00X+6Ru&#10;m1q+Bp8J5XleImtrM5cdx/h8HSVavOy7Htnjrx5pWmtkzKfm65rkx8TtLuSRbyKzY/vV8u/Ej4/3&#10;3iOIyWWovubptrT+CPiq+1TbHcTM7E87jX12R5hlsZfV7bdT4mjxdjM8zBrDxvF/f9x9D3Hj2RpV&#10;Bf5c1yfxT8T2dzZ4fdUjaVdNEspDYbpWP4508z6S7FeUrp4hzDC/VUsNLXyP6O8F8LioZxP67Tsm&#10;la54J8ULkXrOIEZVz6VzHwq0a6l8awpbs2d3PPvXa+LtIubl2WKBmPbatQfCnwT4vsvG1rqcPh64&#10;aHd8zNGQMV+VY722OrRhUblG6uj+uMzlgcLw/XjHli+V2vZXPorSfhneSaJHd2pYnYCyn1xUMOi6&#10;9aSfZXtmxnHSvWfBib9BjiuLVY8oPvfSrI0awaXdK8f3vSurMPD7L8dTUqV4Py/4J/IcuIalHESj&#10;PXU43wh4fltl33EB59qy/iJ4WDyDUbZSCjZzg16hs0y1TagWua8b67ptvp0iukf3T6cV9Zwfw7Q4&#10;ZivZu77nz2b5lLMnZ6I5jwT4mFvLGk7/AHSA1e5eE9ZstSsUEVwvPv0r4/0v4j23/CYTaWJ1+/8A&#10;wnpXoWk/FmPwtIpuZ5BH1Xaa/QM3yWOOpqtCPvWueVhc1nQik3ps/wDM+lJLGzeMmQq30rJew0sO&#10;w+zr19BXjs/7SV1JD/xLLWRgR95jWUfj34rY7vIXnn71fmuMyPB4id6sU36XPeocQOmrQT+88Qsc&#10;VaQfNye9U7JlB4NWg6CT9a1uesWHK1ESpNOJDDk1FJgdBSASZ1ZSCa8G0x937TV0R2tR/OvdLo/I&#10;WHpXhXh1RN+0tfSEfdtwP1rP7b/wyKa935o9xSUkfKaf5x28irA047Nw9KYbFwPu1+G4rmWKqerP&#10;k6y/eMYI2mTHtUFxatGTitS0tSqYIp9xYhh0qaS5dbmco+6YVypKKADjFeG/tUKsWkM2P4a9+1Kz&#10;8nAIrwP9q+Jv7KYg4wpr9o4f/wCRXTZ+WZ9KSzCofK85HzHcRz3FV2kL/wAXapLxdjbRnIqAD5em&#10;R6V9FE8bW9rD14bP86TI3cUgkOSy9fT0oDKTnH4VcblJ9kekfs0xeZ8VdPVWzzX7GfAxRH4Jsl24&#10;/cLX4/8A7JVubr4u2PGeM/rX7EfByAx+ELQEf8sV/lUYe/12f+FfqfpXBcP3Upef+R1kYzIwKivl&#10;X/gpxHJ/wprVNp4+zN/6Ca+qchWz1Ar5Q/4KiX623wV1Qkf8urfyNd3LzJpn3U/gZ+Cvj2TfqVxz&#10;x5h5/Gvav+CacAf4o3UpX/lmteH+MGaW9mk9ZG5/GvfP+CaFsP8AhPr6UD7qrzX3XAlGMcwiu0X+&#10;Rz8XSceH6r8l+aP0F8TD/il5OP8AlnXx98R3I8S3ABz8xz+dfYniIKvhaRsf8s/6V8c/ExwfE9zt&#10;PPmHrX7BgdKjP5/pt+1TMFZcn5f50skqqpxUG8Dqaj81mbp+VesdblYfGB1xkeua3fhzMU8bafKh&#10;/wCXhc4rnVm2dT0rq/gxZjU/iRptsfutN6V5WeS5MpryfSEvyNcPFyqxXmj73+HGuM2jwK4/gFd3&#10;pkq3KrkVyvgvwt5Glw7R/wAsxXW6VamA7HFf5nYqnzZpVk+sn+Z+x0VKNNJsfd2gPzVSl0/zG3Ba&#10;2LlYlXCv9aIFtdoJxVTpybsjVcvNqcL41hMVuBjtzXz/APtIlV0SRj/dr6N+I4iQbVr5t/aaYpor&#10;gf3elfQYVOOB1P7q8KVbJ8MvI+ZNQm/eMyjv37VV3FlyT3qa7JYnd61WLZ+jVz1D9+pj0cbsk1oa&#10;cFMvy5+8KzFYHhjV/SHY3Sqf744rOLKxDcaLfkfe/wCzJp8sXgCzI/ihXj8K9AuIpbSRnUZWQYdf&#10;UVhfs36Wlv4BsVKf8u6/jxXc6hZIdxQd645SlRlzJ6o/zE4yxVT/AFqr16bs1NtP5nnN/DeaBdyT&#10;W8bGGTkMo6VyWsi6vrhjDbszM3Hy169NYRlsuo+mKZHplkG3C1jH+15Yrp/tSnUpqNRNW7Hv4HxG&#10;9nRX1ihedrXT0fyOw+Dsl3L4Cs4tQixJHHtOa29VIWLiq/gZBHo6oO4yKk1l9q4LV9zhMRHEYOFV&#10;dUaUMV9dSrWtza29Tn9Vb5K5PWkPls2P/r10Wqzb5dlYerxAwsV7c056nqUVseb+KdNeYSIfunpm&#10;vNvEekQwu3mR16r4pkG1jXmviuYvMyYrxMZGN7o+gwfMczAsFvK2EX8q1NL1ULMEUjCj5qxrqRY5&#10;WcGsq68QiyJ8s/M3FcdObiddWnz6HrWgeIILhlsrRtzHrivQPD2jSTW2Svua4H9njwZNqukya5Kd&#10;0jMcbu1esae9voUDpdSru5GK97BxcqanPqeBiuWE3GHQ4nxlHb2zbGAz14qPTTHcaGxj6qc1g/Ev&#10;xGq37hH+Xd96j4e+JoZ1axnkwGGBzXHRqXxTN61OSwquW31ayhkNldYDfzrC8UaPpuowkrErbv8A&#10;ZrF+Mt7f+HdYs9Tiz5LMUZh0qO38TrPbqqS7t3IHpXU66d4s4qdGSakupDH4PtjcDYgx6V2HhnSY&#10;7dAdo9KydJuxNKGk9K6axZGT5KmkryubVZSUbG5pERedIR/Ewr0i1t1RIYAPljUD61wvga1N1qkb&#10;MPlX5jXcfaQm6Qmv2zw0y9xw1XFtbvlXotWfj/iJmFo08Knvqw8SanHZWDANj5e9eGeMtbF7qbIs&#10;u4bq7f4m+KjbWzxh88HvXkVvcyarqTSv03da/f8AIcD7Ok6sj8ZxVVSlY6G1kC2uW5qHSEfUNcjh&#10;X7u4VeS1X7GEA7VofD/w+ZtZ89o+FGa9OpWhTozkznjHmkki38SIZjoH9mWy5eZfLUepPFd18Hfh&#10;J/Z2g2Og2lt8xUGUqO55NP8AAPgE/EDx/DZTRfuLRfMk443dq+svhn8HLCxRLhrVVAXg4r8R8Qs0&#10;5qNPAxf96Xz2P6M8J54fh7L6+a1Pjn7sPRb/AImP8I/h3HoVrHH9nxjrx1r0DU9ODQgMm1VFbq6N&#10;p2lQbwAMV5t8bvjV4Z+H2hXF/qeoxxJFGTlmAr8oqVqdKnvaKPerZhjM5zDmpxcpSenV3HeKfHOg&#10;eDNNklu7uGLauSWYDFfnz+3z/wAFARBDdeDPA2trJcSKyNJDJ9wfWvF/26P+Ch3iH4i+Ip/B/wAO&#10;tUljtFcrNcxyfeHoK+VbzULy+/f387SSSNlmZskmvzTiDimWITw+D+HZy7+n+Z/XHhB4Fyp1Kedc&#10;QrXeNNr7nL/L7ye/1S/1jUZNS1CdpJpmLSO7ZJPrV3TFk85RF1rNhkihXNww9ueatWesCKT9yuPe&#10;vj8PTk5KR/VGZVKOHwvs46HqGj66ug6E0qy7WC5JzXjeu/tAX/8AwmJtri9ZlRvkGeKt+P8Axze2&#10;WjNFHLjcp714xptqdZ1k6hcLu+fO6vd9o+VI/P61SNGp7qPfE+MviHVkW3sb6Rd3BKnpWlDrWpSx&#10;mfUNSkmYrn5pM15npN2lgimJctWxF4gJI3O3pUOcr6sydb2kb21Oinb7TcHavXlqsWtzFb/u1Oaz&#10;9PvEaAnvnOadZTQtfedM+B2DZ5rOWpwSxko3RtwK9y+JGwta+n3kFh+8jfbXLav4ltrYC3tnX5uD&#10;zU9rJdTWfn7jtC1MadWp5WMoYypUkk9E2e6fs13934m8cLg5jiIB5r7c8PRfZtLjjP8AdHWvjP8A&#10;YOsFu9SuryYbmEwXJr7QVxDCqjjC1+O8X4mpVzNwbvY/BPFfFKtnvso7RSX4E00nGCajSUqODVeW&#10;4G7igSEDrXyraPyexb8/jBNY98+ZWcL/AN81fjLyHCDtWXfxzoWZ4Gxu/hr+iPBul/slSfmz+efH&#10;CtajTgZOqSjaQHz/AL1czqDFrj5iD81dFqEmVID/APfQrnb1SLjkD73av3Jn8vYxNxuiYxk25+le&#10;D/tGxiKCVq9+iTNuw9q+ff2oJ/ItZcnHNTioc1HQ+jyirGmlfyPHdE2KPmx96vr79gOcPbzxdNso&#10;r5P+FXgzxH8Q9ZGj+HYDJJjLH+7X2d+x98IvGvwzvprfxDZnbIwZXVeK83LaFSOLU7aan6Jl/NJx&#10;kk7XPrDTJPKSNnHatb7Zbn5cLniseNR9jjK/3ar3ckqSNsY19FJs+o5uWJ10SxypuUdVqlb6cFuw&#10;xP8AFmmaLNM8akn+GrUH2k3HI43URcbmkveimXdRsgLPhevesy3sXMysvrW9eBhZZcdqp6V5byHI&#10;+lbVOVoiN+cqXuns1m6bM1zF7oEst+xEP/LOvSPsqSJtPeohokBk8wqvpWcEo7Gs05HLaLociRRb&#10;k/hxVyfSSoOBXSR6ZDGuAKhutPVl+U1jKm5Mte7E5r+zpBICrEcdjWilnqcdvmC7kXv96rB09lkB&#10;HNa1lZA22H9KunTUNWjK3tDJ8NX2v/a1SW53LmvQdKmuzCDKO/auY8PWK/bPufxeldvZWwEeT2r5&#10;XMa2MeOcYSaSPpsrw9GOGTa1JY3cKzYbrUk0pjjc7vurmpkRQGGO1QahKiKyk/eWn9ZxFON27nf7&#10;OEuhwnj7xT/Z02xpF+YZrS8Aaxa31vHI0y5rmPiXpUV/L5xHRa5rwf4h1HR5Xt4k3qhwOa+uw8ZV&#10;8DFvS6PisTWeHzJ9Vc902W8nR1anC1XqB+VeNXXxrGlaitleQyKzeldTofxSs7+385Lkj/ernq4a&#10;VLeR6FHHUa0rcrO8MEuPllahftidHzXLwfEyw8/yXu4yf94VqW3jbTZurj8GrH2NTornVGtR72Np&#10;Lm4T7yflThfkHDIaz4fEWmT9JsVZjvLST7lwv51nKm1vE6IVv5ZlkahEe9PW7hbo1Vv3b9CGppt4&#10;yOlZ+zibe3rLsy6JIm70riN02ms/7MwPySNSqtwnSSl7KPRlfWpdYjL3RrOU7inWsjWtFMdqwgmx&#10;kf3a2zJdAZC1DM8cnE9vurpp1akGtTz8RRo1ulrnB+FfDGsR+IWvJ5FZf4a9ItRJFGqsvaqMMVmj&#10;71j21cW4iUYWSuHMsL9cx31pXUrJHdl86eFwqoX0Tf4lnO7giqupWUTwM3ljdt9KmS8h+75lSCWJ&#10;+9ceIwMcRRcJ/kehTrRUrpnknifQdV1LWVSB2jhVssF/irq9K8KxR6H5TDHHzE11X9nacZPNNupb&#10;rnFVtUgtHgaEblz/AHa+Xy7hOnl+LddJOT69f+B8j2sRm31qjGi1aK3Pif8AaW8Pi18cXSQr8rcj&#10;3rwPWbFrPUGlPHP9a+7/AIk/AOy8Y6i+oPcSKxGF4rxbxv8AscyS3fmW+shV3Z5i5r+n8p4oy/D5&#10;XTp1H7yik/kj8Fx/B2Kxea1J05qMHJ29Dx3wz4s1O0sTaw3TbPTtXBfFIanfarHcqrMzN0UZzX1F&#10;4f8A2WdI06PF/qUkvHIC4rqPD/wB8BWdyk0mhxzMvRphux+dfj/EVHEZpmc61G0Yvv8A5I5cy8N6&#10;dXFQi6l4Pfp9x88fAL9mrxj8TZImntWhteN0jqckV9YeD/2StI8I2CG0tgsir8zevvXdeCF8P+F7&#10;RIViht0UdgFxV/xD8Y/CtpC0X9ox5H91uteBQyPE06nNObb72sj6jIeHMj4cjel8XnqznNO+GEFs&#10;qxXk4Oyo9a+G3hx7Zop4PMVuWHrWbffGzTBIxso3k/CsjVPizrl+NtnZbR2auujk1OjU5pSv63f/&#10;AAD9Go8WVKKi6MXzLtoXY/h14WsubfRIFP8AeKCiTTNLseT5MePpXG6t418RzE/ab9ox6LxXO6j4&#10;rhGWu79m+rV6sfq9FWX6I58RnOf5jK/K/ndnp154z0nTIvIbU92O0dYN58To4mP2NZH5zzxXC6f4&#10;js9SuPKh+aun07w5Lc232gKMGuijOVX4D53FUcRRqfv1Zv5DNT+KXiFoiIAq/jXmvxC8a+KNTgki&#10;fVpF3ZHytiu11/QpVhkRd27ZmuOTw3caxJ5Uqt1+WuiVOvTkm2zik6Thojy7w3bajpviP+02lkfc&#10;/wAzM1eo6nqpvdHWUv8AMgzWrpnwnjMDSNB8yVheJbBtGlewP3WU8elff8P5hTxf7l7o8KWFrUIv&#10;m2l+ZseENXtZ7HZJL83pWsbyz7GvK/B2sXcOtvYDpvrv1S8Kg7a+O4korL8ylG2j1O7Ac1aj6HLW&#10;RHUGrcfMmazrBwcHFaEWd9fKn6EyxJjbkioy2TzUkrcc1EyjqD+dBKIrrhDz1rwvwj837S+oFf8A&#10;nio/WvdLrlCAf4a8L8EEyftKakf7sSA/nWf/AC8lf+WRUv4fzR9PWOnJPArkfwipG0bH3Fz7CpNO&#10;kK2ypt7VoWThzggV+I1rTxU15s+dqcrkYp0x0ODmpBYqRgitaeJGOQPu0zy4/wC7Xl1I1acrGfJz&#10;HIeKIjC4AFfOf7Wc23S2Ut2r6S8YkGUCvmn9rmNhprZHGK/ceGub+x6V+x+S8Qe7mVQ+V7ttztkg&#10;VCpPSpbjO4kmogRtxmvp1sePaMmNYkHcf5UgJ6Z+VcUMAzYzx/OlJQHcH61cWSo9T2P9izZJ8ZLZ&#10;CN37vr+NfsL8KEK+GLcY/wCWIr8dv2LHYfGO3wefL6fjX7FfCyQv4Ytif+eIrHDvmx1T/DH9T9P4&#10;L/3WXq/0OldjyFPFfIP/AAVUZB8FNUDn/l1b+Rr64Mh38mvjn/grBc+T8GNT+b/l2b+VenE+1a93&#10;7j8K/FAJu5lUcbzj86+i/wDgmVAG8W6gQv8Ad5r538RRmS4kI/vGvpv/AIJlWO3xDqD4/wCWi8/h&#10;X23AtT/hW5X/ACv9Dj40lJcP1Pl+Z9yeMF8vwrJtH/LP+lfGPxImYeJLhs/8tCdxr7S8bKR4UmK8&#10;fu6+JPiVOo8UXQbp5hH3q/Y8D8TPwOnb2vyMYSBtwOetRlsfOd2DUAaTd8rVJuwMEj/GvVsdj2sK&#10;78ZXFdx+zarT/FvS4+v7ziuCkMkeAU/SvSf2TUjuPjPp6kfdJP0NeDxRLl4fxT/uS/I1wac8VD1X&#10;5n6O+FY8aRDmPnaK0cFTnbUXh+2kTS4xt/gHNXVhKD5vmzX+bWMjU+tTfmz9ljF8quZ15G7D5Wpl&#10;vbXPl7SDwa2IrWAjkVct7C2kB4xSoqo5FRpc0kzzX4grKrDfzXzX+1JchdKZS38NfT3xXWOCT5a+&#10;Tv2p7vNoUAr6KnLlwSuf3r4W0+bK8Mu0T50uZm3nJ+lQbs9Tgg9PWpbpsnJB69Kr7mf5m5rglLU/&#10;eIL3SSKT5uOPStXRGVr6BSOsq/jzWKwK5w3I61q+G1Z9Wth6zKP1rPmM8YuXCzfk/wAj9KvgBKY/&#10;AtjEw6QL/Ku2ukDsSa4v4DKq+DrJD1+zr/Ku5upI0TNeNUrVJR95n+W/E8ufPcQ7/af5lB7fceKD&#10;ZbTtIqQXceRuqR5CVyDWcYwnG7Z85udf4ctfJ0iJx6Y6VQ8QTBQQR3rd8NQGTw2rbeVXNc14qPUi&#10;vuuF8VHEZXyp/DJr9T9Sy+nyUaa7pHL6jcqJsH1qlqMwa2Y57UuoEseO1Z91NiNjur3pM9yEdjif&#10;GbNGWCnNec+IszElRzXpHiq2Z9zAZrzvxNDNlgqfWvHxMT3MM1yo4PWZ1hLHDZFcwsk+pahkkqqt&#10;gV03iKCU5CjrxiqVhoxjAIi+9XDGN3qdcpHqHwj+Kp8FaDcaO8e6Qrvt1H8R7rXE3P7bNxe+P18F&#10;a/8AD3V7UyOQmoIoeH8ccj8qmt9PxbqrKSyjINVfEj6dHYG9urFfOiPEu0ZNdMpV9LSsl0MqNPBp&#10;y9pC7ezvax0fjTVI9XsEvLclg/Ib1rn9K8caN4XlWTVtVjh5+VS3J/CuUm+I/iAQJpqKrRs2FYr0&#10;ra8P/DbQNWK69q9qJLk8gtziujDw9pJyjv5nDipeyjyz28joPiz490fxD8PU+zP5jiYNHxgiuP8A&#10;DOtG8jj+Y/L3q9480NodPNtCmF25Udq5/wAEwyRHa4706ykp6mOHVP2bsel6JdO4UK/NdzoZMkSg&#10;1wnhy25XAr0Lw9bsqJ8vXgV2YWlKWh5+MrRij0HwDp/l2El5j73C1f1a6FrbNuPbmn+FxGmnx26f&#10;wj5qwPiTrS6dbOiMu4g1/VHCeVyweW0MNbWyb9Xqz+buLMw+u5rUqX0TsvkeXfFLxCbm8aGNuNxA&#10;rF8JwO2Of/rVV1q6bUtSZyw2hvrXReE7D5VYDt+dfryjHD4VRPiPilc1ljby/L/Cu8+HujeRp0l4&#10;643etc3pejSXdwiBR+Ver+FfC0k6WmjwpzM6jpXyebYyNOjy39fRHdgaEqtZL+tT1b9lf4aOto2v&#10;T2/7y8k3LkfwjpX0S91Y6DZKszqNq1yXgK30zwN4aSFtqtHCAT6cV82/tifttWfhIy+E/CGoLNqE&#10;mQ7I3EdfzLxVnlOpjp16r3ei6vsf0/wnwjmfEE6GWYKF1FK76ebbPS/2lv2v/CXwr0WbzdQje42k&#10;RW8bZYmvzB/a3/ac+I/xoubiGTUZLayJO2CNzyPepPHfjbX/ABdqk2ra/qUlxJI24mR84ry/x9qt&#10;tFbOWbtX41nmbYrHScZO0eiW3z7n9z+F/hbkvCcoVZQVWv1k1dL/AArp67nh2pWZs9RkkuGPDZYs&#10;KSPWLa8k+zwvyK5/4meNRDcyeQf4jjbXI+DfGUz6hvMx2M38VeJh8PenzM/ccdmVOjU9lA9ag0ya&#10;bturR0zQ1X/XD8PQ1R8O6/Bdwqu7PFdDZTRurf7pINd9GjFHzmMxUqkryPNfjHqNtabrYfKu3BU9&#10;65PwrDBOitG4G6qX7R+u3FpqreWGKq1eVWnxputAuF3eZ8v+1mvR+p1HHnS0Ph8ZnWBp4iVOpKzR&#10;9LWOnbEBdu1NmjkVt8KDHWvIfD37Qn28RxiZvm7V6F4V8eWuqw+Y55xzurKVG+6sa0cZQrRvTlc6&#10;QeIPsVv83IrFvPHMz3Hl2shY5x9Kz/FniCCRNlr8p9B3rN8LWF3dzeaRuyeKj2fRmFS7d0dRZ3F/&#10;cyCWZ2PzZ4NemeHb6K60RUP3tuGDVw+k6eFjCMnHSt7SZ7q0zAR8rdCavllTd0gp05VLW6H1F+wd&#10;cC3vbyMtj98Plr7DkuMxK3+zXy5+wZ8KNcudJm8UzwusU0n7vcOuK+nr6CSyP2aTPyr3r8g42yjF&#10;YWusVKFoS2Z/PXiLWo1uI6nJK/8AnbUb5x3ctUolXbwfqKoCUlsYqxGzFc5r8+ctdD4KKLlnexxM&#10;3mNt460sl3HJH95W5rKvpCIWJ/OuZn1G6hfEU7Lz61/Tfg5N/wBkyVu/5n8v+O2Klh8VSSV79Dpr&#10;6C0nHzQ1hX2gWjTeYspGKor4r1KE4d9w/wBqpIPFUdy/lTQ/jX7RzRbP54+uYWv7slqStb/Z4mUn&#10;jHpXzT+1jKq2silv4q+lrifzYGkA/hr5X/a0uWLeXnrJWlX+GevgWuZLzPR/+CUHhyy1/wAb6nLf&#10;26uFVQrMvTmv0rPw80mDTI5re2QNt7LX5/8A/BILSBv1PUgud0yqD9K/SQFRYRox421pg7exv5s/&#10;a+H6fs8pin1ucC2hyCXyY4/lBqx/wicso3mLqMdK6mBtOjdjNtq9atpkpwGWuyVOJ08rvqcxp+iy&#10;WygMv3RWhFpybwSn44rpI9Ls5h8hFWB4cRo9yru/rWEoxj1OiMJSWiOV1MBbXbWTp7pDM27ua6jX&#10;NAnAYIhP4VhnwvfkqQv8Watx5onPLmjU2L0dypj6ciqt7q/2ZgC+MiprbRdQhLBgazdf0i8LIRG3&#10;H61nGm1Kxp7T3bk1p4j84Kc/xYq42p5AyOK5fT4ri2ZVkjb5ZSK2rdi4UYpy5qbCL50aNlKlyykV&#10;sRW+2BjiqGiaeAqnHQ1tJCBEw9q8+nmDlieToehHBWocz3M3SWeG/wAehrrbe8IH4VzWnoi6idwr&#10;oS0SrXnZhWpLFO6PSy2FRUN+pb/tMDO4dqo396JeFf8Ah6VWnnDP8knFRAFjXn1KuEqaSZ6UVXXQ&#10;wvF0QeBmz/DXFeHYB/aUyMO9d74miK25J9K4nRAU1eQe9fdYHlWFionwmZc31277nJ/Ee1jj1yCT&#10;bW14bQDTtg+vNVviLZm41SBx/erS8P6TOLNV3Z5rfF041Yq6MsLUnTxErdzk/FEV2NSE0E7r82Pl&#10;asXU/FfinRoPMs9VkH7zHzNXoGu+F5HG8R5IbNcX4j0ST7LIHgPE2eleVgcNCnmEZS2PpsRUVbLm&#10;tLk/g/4q+O5UZZZhJsbuK6c/HLWtJXN/pzHAydtcx4C09VnmieP+LP3a1fHGmoLFiYh9044r6bFU&#10;6XtHZHylFS9mndm1pf7UujmYxXQljKrkk102jftH+F70RqusINwztZhXzmNISS8cFf8Alkarx6Gp&#10;ltSCRlWHFZ1MDh5QvY68PUxD0U2fXGm/F7Rr4KY76Ft3+0K2LTx5pdx0Zfwavj3TrPU4LeP7Ldyo&#10;ftBHDmtuxv8AxxZmYWuqzfKwxuPavnMTKhRnyuH3H12FynMMRBShNP1PraHxJpko5k2/U1ONQsZR&#10;8sy18ry/E34gaHI26bzFWMN8w71paF+0R4gM9tBe6f8A6zrtauaVbCxV9V8j0I5BnEpW5U/Rn00n&#10;kuN25Wpr28TfwivPNA+Jq3dkJ5omX5fWppvifZRvj7Sy1NOpSntMwxmU47Bx5qlN/LU7lrFOxYU0&#10;W00f3JzXJab8UtOun8pdQT8WrYTxxZheZ42/4FW1pXsmmeZGm5R51F/cabPepwkw/GmGe9/iVWqh&#10;F4102V8Pt/CrsGv6VMP9Zj8arllHeJn/ANvWEnuCsWXtfxrh/HWtWVkpeS0Y/Su8ub3T5oSFuFrz&#10;z4jC1eNv3612YPlcndHHjJ1YxXLI8/1X4ieVJ5dnpfzf3mNZF3438RTgiKVYxj+EVHqxtUuCPPHX&#10;86hEMO3cDkVtUqRp7uxz0cPisZ8N5EM2qa7fHNxqMje241Etk78szMferR8mIEmoprpASvmY284F&#10;cM61Hm3PRhkeN5b8tiSzgghcGZhtHWthdS063t8O6jj2rzfxt4rk0eAyQbm9BWToGkfEvx7+9s5f&#10;JhP95q+fzTMI0aijc/XeCeF8BRy14zGyjFN7v9Da+JXjOxsgywvub2NeH+OvijrduGFmoX3rufHf&#10;ww+JOkXqQS2kl2snG6NTx9ayZ/2a/HviaMM9iturfeMprx51sXio/uk/uZ+vZXR4KwdFVqk4Nev6&#10;b/gc98CPiFrGqeJhBqt1uzIMCvsrwf8AZrrRFOB92vnH4efsp3vg/V01XUNb5BHyxrX0BoNzaaHp&#10;aQGXdt9a+jyGni6FO1dWfqfhviZLJ8wzP22XNcqXRWRpah4WhuoJJUTgriuW0vwnHaXYyv8AFXUj&#10;xlaTwMisq/LjaO9UYbuN5Fm/vV9U5qUGfjsocsl5Etvp6LE4EdeWfGfQpYpWu0T7q56V63b3MPln&#10;LD71cp8WbO0u9KmZjz5Zx711ZDUWFzGMr7u33seKl7Si12/yPnPQbv7J4u+bo5r1yG5QxKd6/dFe&#10;HanejT/FMLr/AH8HFer2eqBrSJty/wCrXv7V6XHOF5sVSqJbo5cosnOPoc9p3QHNaUHDVkaXLnbz&#10;WpbPlskV+eH6A7lqQAnFQvuBxipmyKhlIzk1IiG4YCNvpXh/w4UT/tH6qT/dQfrXuFyg8l8+hrxH&#10;4Tgy/tF6tz/En86yvaUr/wAr/QqXwfP9GfVFpaMYF+lTLFLbvuXjirNraSNbqR/dqUac8iFi3avx&#10;LEc31iTj3Z83KPNJuxQYyNL96p0j3rkj/wCvUbwNHJg1atI2baCK5eaUpaoIWjocb40jKXAxXzL+&#10;2DdKmmlMnpX1D4+Tbc4PGPavk79smT9xt3d6/a+H/wDkV0vQ/I+JP+RjUXmfMszl264Oe1N8nkbR&#10;Rgbs/wCTTvmC8jAr6NHka9SNVKjYevWiU8Zp4wGyTUE7hx8p/OmhHsX7EEbz/GGEgf8ALP8ArX7G&#10;fDKPyvDFqMdIRmvyD/4J9wLc/GNg/VY1/nX7BeAoRHoEA/6ZCowq/wBsqPyifp3Bcf8AZJS83+hr&#10;K3mPnbXxB/wV+1j7F8HtQXP3oSMV9vom1sV8I/8ABZC28z4SX2P+eZ716l1G7XY+1f6r8z8V9Vl/&#10;0l2bP3q+rf8AgmSFbVL58f8ALQV8p6xAqzNk8Enmvq7/AIJh2zG4vpiG/wBeK+x4FtUzeUo9Iv8A&#10;Q8/jaXLkc0+rR9seP9qeD5mb/nn2+lfDHxGLP4luVTn943BPvX3L8SB5fg2bjny+Pyr4S+IUpHiS&#10;5IP/AC0b+dfsuA3Z+EUf4+nYx1cQnafXmnNIwh5NVTNuOSv4YqZ5VMPIwPpXrHTLmEa5LtypznFe&#10;sfsbxLP8adPZ+MIxryDcpbGcV7B+xipm+M1qIy3EZP6ivl+Mpunwzi5f3JfkdmXR5sZT9V+Z+mGj&#10;vAunRqw/hHWpmaNV+Ss3SBK+nRj/AGRV6BHK7WWv83cVipyxEl5s/aI0247EbSOp6/gKvWU2Vzuq&#10;q9rz0qSKIxnOazp4iUJWaNKdH94jgfi1LvuMDvXyT+1Y+2A5bvxX1f8AE6Vjd4z/ABV8kftY3GOA&#10;e9fUxf8AsKZ/fPhjD2eX4df3UfP9y46EU1CqJ1HSq93K+/5fSkEvy9ce9edKVj9sUdB43htyt+fe&#10;ug8GQmfXrOJR1uFGNvvXORSZPJ79a6v4bJv8YabCq/euk/Hms90cmbT9nl9R9ov8j9IPgwhi8J2i&#10;42kQAN+VdjdxGSM7WPWsL4YWa2/hm22p/wAsh/KunAixzXk1o8yaZ/lnnklUzas+8n+ZiixuPM4N&#10;adpabkw9WlghcfhmrFrbxbtvSueOHk9InlRhGMrnceD7X/iUrEf4lxiuQ8aW5trmS2kXGGNeleE7&#10;e30vRF1C++VVjz9a838aeM9D8V6/PaWG1ZYfvKP4h619/wAI8NZll+Dq4qs7Rm7qPX1P0XD5nhua&#10;lh1q0tWcFqgMbFcVky4YbQ31ra16Da5ZaxIY2afaa9+XxWPpqdpRuYmv2pMbAjtXnviaywzFe9et&#10;a3ZK1oxVea898QWiiUgiuHE0zvw87Hmms6KzuqdGZqt6f4daeLEafMtb1/pkbXKuR93pWx4N06K7&#10;uWgVR6n2rmp0eaVjoq4j3boxIPB8z23mMhzXPePvCsxtGiAX5hjaxrtPi38W/BXwm0Sa41C/h8xV&#10;JCs4HNfK/iT9p648aeIDe2mvLDAr4jUH5W5q61JL3Yq7OrLsHVxUueTUV0b6+h0lp4e1ttYaxlg+&#10;VWzXr2gaGW0iIY2tGozXzfrX7SM+i+Wmoana28khwkrsBur3X9nn4uw+PtHfTdQ2G5jjysi9HXHW&#10;tMHTlGVmVm2W1KeFc9Hbexo+KNPWS1feu7C1x+g6C6zeYn3Sa9J1eOC5tZCvVVOVrD0bTxCigr94&#10;5rpnSUpXPlYV+SLSNHwvYN5mWWu90CONGV3+6gyawNGsvLi3iP8A+vW//wAeWl+aw+aTha+x4Pya&#10;eb53Rw6Wl7v0WrPm+IMyjgcvqYiXRaevQ7XwfqSmymnZv4jtrzn4s6+XvZIvM/Wus0W4+xaDlTjK&#10;5rx34lavJcanIRJ0J/Gv60ynBx+uyklotj+asVWlVjd9XczIJ1nu9sdd/wCE7V1jUuv/ANevO/Cc&#10;DT3m9x1r2DwdpxmKIqcV7maVFSpWOSn7zOs8B6O15ex/J8uc1654L+y6f4ntpJukK5rlfAeiJax+&#10;ft7VoajqBtJmulk29q/Kc6xUasajb0UWfX8O4CpisyoUI6uckvxLv7Wn7Rl34P8ABD6ZoF1tu7pS&#10;iMrcrx1r4Ev9S1PWdakv9RupJpJWyzyMeTXrf7Q3i+68SeJmtnkLJD8ozXmE9rHC3m7cjvxX8i5r&#10;WnjswnU3s7L0R/qn4c8PYXhrI4wjFc81dvr5IxNegYxMEHUV5B8UReC1kChsdDXu0kFteNgNz/dN&#10;ct4/8CW+o6dIwjH3Sa8nE4eNSn7u5+sZTmFPD1OWXU+KPG+nm5upIZDhs8e9cTpjS6Pqmxxwzd69&#10;k+LngmfTr59kZ+Vs55rhNd8I/a7D7dCP3i+3NebS92XIzrzCm6n72O6Oo8NajuhSeB/lZeRXZ6Pr&#10;aiHLH+E/hXk/w91sxS/2dcHpxjNd5bgoSqnhlro+GSsedTn7aDTPIvj3Kuq600LzbQrZryrWPBMV&#10;6crKvoB0r0j44wXtrfG7VcqG6kV53ba1dyziJh+lepGtWVO19D87x2BwlTMJKondnSfCj4Vx6hN5&#10;rybFi++fTPevQLrwleaBILW0Jk3LlWX/AD1qt+zv4e8XeIPFtv4c0ay+1NqTCHydvqeD7Yr73+Cn&#10;/BNnxm+rW+u+MrFZrfaCsYXO2tK0va4F1YxblHex8rnXEGG4OnL28ly2uo9X/TPgmO2voJsX8Mi8&#10;/wAa13fgR7SaQImN3dcV9t/td/sXeFtF+HNzfWGiRQzW9uWWREwRgV+dnh7xY/h3XGQt8scxH5Gv&#10;GweL9tN8ysd/BvGmB4ywdSdCPK4OzT/DU9xfSBbIsi9+1aXhbSTq+vWmnSjmaZUxn1Nc3oHxBtNZ&#10;tlQuuTjpjmuq8PalFaala6nby/NDKr7voa9WpWpRson3EacqdCT+1Z2/Q/V79mzwP4d8H/DKy02J&#10;V3R2q5wO+Kj8YWNxeanJJZWjsvTKoa8x/ZE+MWq/EOK10zpbx7Vlc9/avtLQPDmknSlMghVSvfHN&#10;exxFw3R4yyuOGpz5Iq2tr7fNH8ZcX4+rk+ZShiNZ3bd33Z8tHTdQWTH2WQexU1bh02/27Wt5P++T&#10;X1Tpfw98OalMPMtYXB7hRXQQfBTwlLFkadH+Vfnf/EDZRleWL/8AJf8AgnyX+tselP8AE+MbzSdS&#10;mt2C2T57fLXKapo2o2qsbi0kT3Za+83+CvhGNsjTY/8AvmsvxT8E/CF/prwtpkP3f7or9U4P4SXD&#10;OCdBVObzsfkHiFkdTjKtGpGXJy7dT4GuUIHWo7QH7RnNepfHL4Or4O1CS70tT5G7JX0ry+0XFzhl&#10;r6yMfe1P5xzbI8ZkuM9lX+T7+htsQunsf9k18lftXXAfUFjz/wAtDX1lOcaXJ6bTXyJ+04ZLvxHH&#10;aRDczS8LjvXRW0pndgU5VIo+r/8AgknpgtvB814V/wBZcn8cV98TTBtPwP7tfKf/AATN+CHibwz8&#10;IbG/1OyaE3A83a45wea+qri0lt7dopByBiurBx/2eJ+6ZPTlSy2nFroeTeOPFeuaTqDpazNt3dM1&#10;kQ/F/wARaXIvmru4zWz4/sx9vcFe9c1d6J9pkXbH/wAs8US9ondMzqfE7HaeGPj5LL5ZurdhuNdx&#10;o/xw0NxskutjdPm7V5J4f8NrHFGGh+6avz+FLd23MtZqdR6SszaHtIwvFs9rtfH2jamAyXUbZ/2h&#10;WpZaxo9weSprwhNBvLS03WkrqcetYVz448YaFdkW1+xVeoY1rJRUdV9wpYupStzWZ9SQpo84+VsU&#10;SeG7K75UqfqtfNmmftD+J9OwLu38wDrXeeDf2j9O1ArHeBo2rmlKMdVO3qb0cdQrS5ZQ+49Mn8BW&#10;kp+WBOvaq7fD9I33Rx96o6f8XdJnZcXYO7pmugsvHuk3Kgrcofo1O+InG695fedijgOaz91+ZWtf&#10;DT26YC0s9m0AxtNbUGuadcr8si0s62V0MZHPoa4I4eNOpzWsz0JOMqdoyucNLK1ve7sVoSX0rIp/&#10;Cta58LWk82/cPyqQeHbdUxuFYYzBxxEuZMMHUnRvFrQw0md2xtq1BHM/AStaHQ4uistWE0pUHWvE&#10;rZTU5ro9qniE4nI+KYnW2YMn8NcJpY26w4Hqa9J8bW3l2bLj8a84sF2a4y+5r7zLeaODimfCZxb6&#10;9fzMb4jT/Zb2F2XgsK6Hwjd211Yq23vXPfFaPAhkA/iq14ImKWQ5/iruqOXKjzoy5cRI7i4sYJ4i&#10;CgFczrfh+2MbAopDGtltRKxZ3/8A16xNZvDIsgDfd71xx5oyuz0vrEeWyK+i+HLWO6YrEoZqPHOh&#10;MtgwJz8tSaNfyR3vztwVFWPGd+p0tiB/D/Su6NV1HdnPyxS90820/wAGm5m81G52kNUbeBtQha3K&#10;oDsdvyrW0LxPDFMsMyY3Pit2317Tp13FsHzNtaPEPltc0o0akbSszlLPwrdRQ4kt/u3ORW/YaLsa&#10;VXj9O1bcF1pzBv3i/K3NXYms2ZhtXLLz9K8bEYV1HdM+8yvPIYaKjOP9aHL674TS9B2xj5ocdKyd&#10;P+HpE1u7Afu69IVLGVQWX+HApq2tmpUpXBUwta1j67D55l0tW7f8MZek6PJbWogD98VauPD0ckZZ&#10;07dauoFTJT+9xV3AeP5xxjtWdLB+9aSOfNs0wtSj+7nqeYahZHT9TYJkZbisvxDq+tJb40+6mVt2&#10;Mq1dlq2lrc6vn/apZvBsMqfMvO7NcuIw6jinyrodWROlWy1ObT1Z5xBr/wARLE3Dx6tI3l8ruqzY&#10;fGz4gadPHBOVk3Lk5rup/C1qkEq7fvLXMyeBoJtRjlK/KoIral7aKfvNfPzO3EZflVa16UX8rdPI&#10;veGvjx4k1d/In03B3Y+Vqk8ceKNWntPOe1YZX+9Vvwr4Fs7GTCwDls1b8faXHHpZUL/DXvZfKVSn&#10;7zuflXFmAw+DxyVGPKn0ueOXniC9Nx5jQnj1NWYPF5EaqW+92qvrsCo8mB0rjrvVmguYxu/ixXm5&#10;nGV1Y97gypSo0akpI7uHxD58bln6SY61o20q3Esr7v4O9efaFd6jfwyLbwu377Gce9d9oOkaiGke&#10;7G1fLG2uGlQldNnVmmeUeZxp+f6GbfaJa6zq0cF2u6P+JfWvavhlpfhTR7CNEtlX5a8ll0+5TUVk&#10;jbDKK24dZ1+FVU3e1dvRanEYOjWrKUl+B4NPNsdUwns+bRN2Vz1HxSNHuAFgMYHqcVzeo3+h2cbL&#10;NeL8vZa5GXVLhkT7TeM2OW3NWdfaxabWDTDlst7V2RVOlBRitgjjsRH3eb7jY1/xdotudlvbvIxX&#10;P3a4LxD4+1qYMtmqxLurQ1PUIJfmT5ty4WuX1h8cony5qZVpcr5dPQ2rRnOMG091uXvCXii9l1Jj&#10;f3jM3G3J4r0S31jzYoysvKrXhtvqksOpKqrxur17wfDHc2UcrN2rTC4iUVZ6nLn2Xzp1FO1k+xtw&#10;am23dlvmrM8d3M0+jSJtP+rOK0lt3jjBC/xVU8SRNNpsylP4K6aGLlTxUX5o8T6pGVN3Z8neOrlr&#10;LWxI5+7cf1r0bTdVL6dbt5nWFT+grzn42W7WWrTYGPmz+tdJpF6x0m1OP+XdP/QRX6bxJR+tYXD1&#10;F1T/AEPGwHuyl8jb0eTphq2bVz5mM/SsHRTkKQa27Rd0gJr8dP0WW5dkbAytQlmbn+lTMFwBioX9&#10;VFIQ27ybdjn+GvFfgvuf9oXWCT0kQV7Ncvm2Y/7Jrxn4Ibm+PetOe061jU+2/wC6/wBAl8Hz/Rn2&#10;NYGD7Eob0qaP7KRtHWsewuX8tFJ4q0rkjivwyriJe3el9WeHKVmS3FpHJNvA4q7a6fERkkcdKppK&#10;6jYatQXpUeWwroo1qPUzt1OH+JNuFu+K+Qf2zE2xkCvr74izCW83L6V8e/tnzdVJ71+yZHZ5bSt2&#10;Px/iR3zSp6o+Zd+xirfw1K77U21EuXG4inNJx8r57Cve6HjqLEDbvmz0H50yVgDwOKCU+XrgUybG&#10;cg9BWlgvY93/AOCfu5/jCHjXjauT+NfsJ4Kbb4etyT/yzFfkT/wTitlm+Ks7sc4VP51+vHgyM/2L&#10;boo/5ZiscH/vlW/938j9S4LX/Ce35s0BIVfOK+EP+Cx+oxx/Ca+jkI5jxX3m8arxX56/8FoZhH8M&#10;LoBuK9KT9127H2Xb1R+OurMHmII9q+uf+CZESJbXcgHJuM9K+QdRJedtu7rX2P8A8EzIiNKuGIx/&#10;pJwWr7Tw9p8mbVEv5H+aPJ46dshafdH1x8Uptvg6bB/5Zn+VfB/j+4La/c7WHMpr7r+LYVfBkzbv&#10;+WR/lXwX47kQa/cbm/5aN/Ov2fAx3Pwuj/FfoZSMMbSVqRpei7sem6q0EiNlWp7SZXIJr03c7bdS&#10;aKSNnwSK9s/Yctw/xliPULD/AFFeDpIN2W+nNe8fsHOP+Fuc/wDPD+tfI8cP/jF8W/7jO/Lm1jKf&#10;+JfmfpZodvGunxgr/CKvfZVb7ox/WsrQ9RK2casP4e9asN6jx5Nf531lR9oz9ijUvEjkiU8CmrEC&#10;CTxTpLpN+1R7U6Laysc//XrntCpPQ3w8260V5o8r+KO0Xm2vj/8AawmUzlR755r68+KT51FlUetf&#10;G37WExN/tOfvetfRy93ApH+gHhvG2Bof4UeF3Ei72b370wEEACkfngilXCj2zXlSvc/ZUOQ4GT9O&#10;ldd8I/33j3S4wn/L4v8AOuSVkI3KvuTiu3+BEH2n4paPC5z/AKYuazkeTxDU5MlxE30hL8mfp18M&#10;LMjw3blx1jH8q6KewCrzWT8P8QaFCn92Nf5VtXc3y5LflXOlBUz/AC1zSSlj6j82UTHsXG6tDwzZ&#10;y6nq0Nog/iBb6VlvcDdsLV2Xwm0wS3zaiw+4uATXo8M4P+0c6pUbaXu/RHnSso6Fj41eJn8PeGP7&#10;PtZdreXjj6V8e6d8Vrlv2hNL8I2t5+9vGfcN3VQK96/af8RywPIPM4VT/F0r8/f2e/iU/jT/AIKT&#10;LpEl1ug02xf6BiQK/ccyqRozjTWyPpclo89Nz6n6AeItLnt3Cyr/AA5rnZYhFNytd74xaBirE9Vr&#10;itWQxOwxXyNaKvzI+6wdaTjysq6goe2K57c1wfieBEmZlPSuyubsrEyY7VyfiCzmuNxVc5rz6+up&#10;6VOTUjidXuJpF2265btXD+KfHnxX8D21zeeHvCxuo5BtaRZMFM98V61pfhqK3Z7i8H8P8VchrviV&#10;LHXm0eaNWtrjKsMdM1wtcklJux3YeSlU1jzLqfm5/wAFGF/aQ8QafJNZarcbWxKVtZDn1xmvjO1/&#10;av8Ajv4LQeHdRnVvs5C7Lq3O7j1r9V/2kNCn0jXZrC/tg9q3KZXhlNfOnjL9l/4X/E2GSeTSbeO5&#10;U7lZlHP49a7MJiIUZOPLzL8T7rNOG45rhaeIo1OSVl/ha+Wz+8+O779of4v/ABo1Sx065TZHBIrq&#10;bdSOh9a/Qr9hj4qa74Wjs5vEVheJEI8eZ5LENx615P4B/Z38K+EtQjg/s+HarfwoK+zv2frKyTTo&#10;bCy0yJbZcAK0YPPtxW3to4irdLlSOPFZV/YGSTjOp7SU93sl6Hp3h3xNa+IIZNUtwwjl+6rCtvRt&#10;PM8qll+WqV9pNvY3UcdrEEXrtVa3tLaO2h86Q42r1rSnGUpJM/KZVOW5qWYtoHjWd9se4bz6V03j&#10;7w6lnodrrGkz+dayKMMvY14d8QviWguP7M0m6GVb5ipr1v4AeMLfxj4ak8Ha1LuEi/u9zfdav1ng&#10;HFf2JjlWqLSWj8kfn/FrnmGFlQg9P1LTXJg8OfOefLrxPxa7XmrusTEgvXtXjjTZ9BsZ9OmBVowR&#10;9RXid1+81nB/vV/TOS8slKpHqfiOKjKMuR9DpPAPh5pCshXrivavAXh8grlK4T4a6Q0sUZKenava&#10;fBOlohV2XgV4nEGOcbxTNcLT5pJnRW9vHp2lE5A+WvP/ABp4uWyjaMN1B710/wASvFEOiaM/7zb8&#10;teAeJvGp1cM8M/3f1r85znD1v9W8RX7ppH6PwDWpU+L8M5bRkm/vRw/jjURLqU13NJy8hP61i2c8&#10;WpblB6VY8as95Lui+61U9HtHtAsgGK/kanWdPFa7dT/V3Bexll8Jwe6VvuGXNjLaXG/H0OKfqJt5&#10;rEq+M4xXQR2trfwbJevasfV9NW0DbORmvUq06fxLYuniFUkk9Gjw34ueAkv4JLqOIHr/AA149a+E&#10;p4Z5LO4jO1ia+lfiA1tbaYwb+IYNeX2mmQX100kMWTn0rxp4eNTELlPpqmNdDA3kfOPj7w3d+DNe&#10;/tKGNlj3c11/hTX7fVrGKXf82Pm5rvfjB8PP7Y8OST/ZcyIP7tfOvh/xFd+FfEEui3ch2iTABrpx&#10;WElSSl3Pm8DmlOeKdO+523xU8IR6vpzTJH29K8F1Hwzd6Zqe6OMkK3Py19Q6A0XiHSSHwSy1wXxB&#10;8G2mk77iSJfm6ba3VK9BSRx4+jTrV2+p61/wTBg08fHnS7/UoAy2/I3AYJNfut8PNO8MajoEMlqk&#10;alox8tfgR+xJ4qt9C+JtsIpNreYoHPav2X+CPxAuJfDlu/2kn92P4q9nJJQjQlB9WfzL4w06lfOl&#10;JP7KX3HRftUfAeP4heA7/SdNREkntmQHb6ivwX/ac/Z48d/s9fES80DxbprxwyTu1rcc7JVz2Nf0&#10;Mab8RNO1GP8As/VHHzDGT2r4l/4K3fCLwN42+FWoXUttF9qto2lt7hfvKwHrSzDKcJKm6tFWkvxP&#10;l/DviKvwxmTil+7qW5l+TXoflP8ADfWIre6jha4/4CWr1qyvLj7Kt1ayFmyFVa+W9N17V7TU2trC&#10;c7opCNwPXHevqf8AZE0PVfH2sWttrsGY0kVjkfeGa+e+rxjH3tz+k63HGCp0HUfRfefoL/wTw8L+&#10;J9E8GQ6rq9sytcN5qqR0XtX2BaeMZpI1iDt8oxt9K4f9nTw9osHgi1hihRJIoQu32xXWXuki0uWd&#10;RhW5r9NyOnSpYONKOuh/HHF2aSzvNquKrqzk2b2kfEe70u7WS3uWH+znrXcWXx1kjtgZF52814Tq&#10;V6LW/UB/4qvtrQW05k7V7dSjKNj4VcspM9fvPjjcTITEPyNYdz8ctQEvlzPwTXmMfiy2GVE4/Osf&#10;WfFipJlZAfSsZR9nHmbM1SlW0idl8S9Uh8YWEgUgl1714tP8NNXjvHlt2jZS2dua6O5+IIt4846V&#10;hzfHnwvbXP2a8hdZM87TVRoxqSumfNcRcMUc2oRda911RDqvhLXINJkUWbN8p+7Xm/wa/ZI1740f&#10;Hy1vvEOkSJpthMHfzEOHbPAr3bwp410DxhcR2FhcszTMAF219VfAT4Yab4d09dQFuvmMM7ttVXpR&#10;UdXoj5bLOCqWHx0ZczdujOq8CeBdJ8G+F7fS7W2WNIYQqqq4wAKxdbljku5IkHeu01u4W3s2RW+8&#10;MV5/furXrNu/iqsDepJyZ99jIxoxjTh0OA8faPvuvOCd+az7XQYZYldXxgYruPFGlJfW3mIAfl5r&#10;jBcnTpvs0zY2muipGzPOVCU62nUkttMeAAL81JcmaGXaIs1NFq0HZl/76qxDJHdFWP0rncox1Oz+&#10;z6uwiI81iGxtYrXF6/4ek1CZhDwd3ze9eirZo1r1xxWVHaWn2jZIepqcRVqRo80VcwpYOjVxCp1H&#10;ocE/g8JuaQcbKoGwh0mVp5M4C9q9L1bR4Zo2+z+lcr4l8OzW+l3M5XP7s1ywl9ZlGNSOjOl4Glhp&#10;t0nsanw91fRNVXyFlDMq/Mu6upn002h8+0Ztv+y1fGUXxq1LwD8VktBdMLfdiYbunNfZvwu8RaN4&#10;98Nw39tfrIssf8LDg1+g4jLI5Vhac6a91pHiRxFTHVZRqq0k3bzJrPxJqFidq3Dfi1aNv8S9Rtht&#10;dd3brWVrvg+S0nLx3DbT71lyaBLni6aub2GCxEeZ2+4x561KVkrHbJ8WZQPnt2/76pJPi7J0+zN+&#10;dcVHocwHN29I+hXOPlumqP7Oy++35lfWsVbf8T0fQPifFcXCx3ETLuOOtdtZ61ZXMIk8yvB7PSr2&#10;GRSt4etdVYza7FabLe6Zjj5a8jMstw8I89N/I9LL8ZiXLktf1Ox8bahZPbMiOMla8yt5kGv4VurV&#10;bv7rxHIGTUPpWFZztH4lQSZ+9/WufBcv1dW/E4c0c/rHvI0vHXhe/wBcgj+yxE4bPSpPDvg/U7S0&#10;2mMr81eiaAdPe0Tzdh+WteGPRHO1UUVNTFOLtbY2p5eqr5+Zanmd3ouqxxOPLJx7Vj6jpuo7pFeB&#10;vmj9K9tOi6XcJ8qrVS88GafcZIVfTpWKxtN7qx0SymtHWLTPGNKtZlnj8xD92rniKy8zSypP8PNe&#10;kXfw9gC7oYR8vTbXP+IfBN95DRRxn8q6KVelLRMxlhq1Fe8jxm30VjcBgv3ZKuQaXIm9D/DMCK7n&#10;Tvh/fqzCW3/iz0qW68AXADhY2+8CPlqpLmi9Tqo4qVldHH3dm8Uc7JlTwagGpXkF2UEp5gzXY3Hg&#10;69aKQun3o65nUvD19a3sZeBseWR0rn5ZRX9dzup4pc3vWt/ww6x8QXhFuS33lINP/wCEwlhjUyr/&#10;AMtttVrK0ZYod6fdkIqvfaSzQybP4Zs9PeueNaUZWb/qx2ctOfQ3LbxhC8kikH93iuq0e8t7u33B&#10;vvLmvNhp8sd3P8v3owa6/wAOPLFaopOPlrrpVeaRw42lGMVyv+rFTxFexafqyuDwW6VrWetW00HI&#10;HFcd8QXkjn80MfvCqWj6jem1mAm7g06kabqXaLy/EYmnh2oztqegyNaz7lK/eWqo0m3Z1dewrnTr&#10;93BcbS3/ACx9aktfGMm23Dr97rT9nRl0Ov8AtTMKe0zo9Ks5Y5yN/wDF8tVPiRAU03H+zR4b8SRX&#10;14yn+F8VN8SRv0zdjqtdFCnCnpE8HMsbWxtTmqO7R4br0QeVwa5hNCtJ7tS2CyN+ddP4mfypJDXA&#10;XHimSO/SNDj58ZrzsZyx1kevkv1iVCcYPS2p6T4V0yws0B3IuTlhXQyapptrE0Qbf3rzPRtfkZmZ&#10;peN1a91raDcfM/grljLmPPxPPFtXOgOqJJdeZt+Xbmqev+JpLcr5SlcqaqaRfwy7Xdv4aoeOtVt4&#10;UGGUfIQBms5c3OdmWU6crJlK58SXtzZxyGU/NNyc9qIp5rie4DP/AAiud0/UvtFnGuf+W39a6Gzg&#10;nkmm8pDyorl5rn1ksLRo1FZJf8OjUVY1hiI/u96yNUVGTOP4ua1XgmEUe4bcLyKydUBERGe9aU9h&#10;ZxKPsYqL6o5m5MaX8ZH97nmvWvAV9H/ZiBozXk8emlr/AMwtn5s4r0bwrqP2O1VM4rqowS1seBnO&#10;Lh7GMOa52b3USggNjNMvbpZbFwZFI2VhT6vHKeZOvpUV1qIWzYKT92umMafOnY+YeJqbJ6Hzr+0R&#10;Gn9uMFHUH+dX9GtZho9qMf8ALtH/AOgisz41x3GpeJ0tYFLySNjaPrXo2jeAZxpFqGIz9mjz/wB8&#10;iv1HHYzD08uw6m1t/kVk+S5lmnPLD020nq0jH0JxgAVuWZG8VzXhmUvGtdHZt83WvxeJ9tL4jSZT&#10;96oyozyKemQOaa/TgUEeRWvowltJtP8ACTz9K8X+AQMvx11zd/z9LXtF+x+ySf8AXM14v+z+xPxp&#10;11/+nxcVz1vgqf4H+g5fAvX9GfXOn2v7pGNXmSJV6c1lW16UgVt/arDX5KYJr8JqTjGUk+54cn7z&#10;LiIp46+4pzxnZuqnaXe6TBPNW2nHl1VGnGRKlc4jxy2+569q+Pf20yM5x3r7C8btvum2+lfHP7aZ&#10;ZZsf7XpX7jkseXLaS8j8Z4g/5GU79z5uUgZIFKzkcg81CZmHzbjzQJNx3E+/0r2zzN9iRiAu7f8A&#10;lUM8oVM7M5pxl+Yfniq8s244O7J71ogS13Ppb/gmfbyXXxVnWNWb7mfzr9dPB8bRaXCjf88xX5W/&#10;8EnltpPHupZ2+b+7Clvxr9W9BiMdhH8vO0VOHjGOIqPvb8j9X4Piv7Muu7LE/wArHmvzk/4LV3oj&#10;+HFxHk/M2BxX6NXo25k/2a/M/wD4LXagp8GtDuHzTYrv+yz62PxL1R+T08G2VmLHrX2b/wAE1oVG&#10;gTSD+K4Jr4u1KcpkLX2z/wAE0IGbwe05Ay07V9n4e06n9rVaktuT9UeLx7L/AIRbP+Zfkz6a+Mjt&#10;F4KmHrGf5V8D+N3U63cM3eQ9a+9fjWfL8FTYH/LM9/avgjxng6xcEN/y0PJr9owPU/EMMv3r9DHS&#10;QbWwfanqx4LD3qIDv096mCjGz8a9Js7uoKEJzk5r3z9gC28/4pSkr92AEfnXgMZy3Pr1r6N/4J2W&#10;pn+J1w2OkIH618P4hT9nwhi3/cZ3ZV72YUk+6P0D04Spaxq392r1u0yLyTipLCwLW6KR2q2lisUW&#10;Xr/OXEe0lVbTsfr0KRSYsGyWqaK72JjPNNmQIN6rVC5kZBvWsqNT2M7tm+Fg/rUF5r8zzz4lTGXU&#10;pGz0zmvjf9qq4D6xtHqa+v8Ax3L/AKXI5/un8K+Lv2qbvPiFkB4Ga+zrS/2OJ/oZ4fUv9kpLtFHk&#10;E56hW/3aiXceB/8AXozv+b5frUi8cKvrXltXP1lPoOiz3Jx3z616H+zrGLj4s6Pkf8ts157GrZG1&#10;fp9PWvTf2YEMnxd0sAZ2yE1lynz/ABXU5OHMU/8Ap3L8j9LvBIb+xIg548sfyrSu2Jj2g1V8JoE0&#10;qFWH8NaiWaz/ACngVxWduVH+XuO1xc35sx1ilaUYX6V698PtCl0rw19qmXa0iZwa43w34bgvdYgS&#10;Qrt3jrXqXiSSHTtHW3j4VY8V+qeHeQ1MPKWNqq19I/qzzp2s1c+Uv2q9Sia5uI0k52sK/Mr9nvxC&#10;vw//AG8NQ125bb511sLH+6TX6RftOzwtdSyOfUfWvy7+NQfwX+0e+sWpaPzXWQMvqDX0nE3NTtNd&#10;z73hCMKknB9j9eJvEsOveH4btH3bogc59q5mPX47iU6Zet83/LNm7+1eV/s6/G618Y+A7WCS5zNH&#10;EFcE+1dB4k1No5ftED4YHIavnfabS6M+ijRdOo4vodhcRsTyKrtpaTgvis/wX40tvEKfYbxgLhPv&#10;f7XvXZWljG0R+XtWcqfNqjqjU5TzLxzqLadbSJGNuB2rxrxNq0VxfeeX+YNXsHxfiMXmeXx1r548&#10;XalLBetGp53Yrw8VL95ZntYNfu7oPitHofj/AEFdMvysd1CuI5tvUehrwrVfhX4o08stpZ+dHu+V&#10;omr0bV7u9csyyH1xVLTdW1WGbY+WUnvVRlHfqe5gc8zDBQ9jGzj0T6HG+D/hH4h1XUFk1C2MEatk&#10;mSvdfhlYLo91HYQD5Y/1rB0yW4kAb+9XbeAdKeSf7SVrqou9kjy86zrFY5WqaRXRHeXCBwsrnOFr&#10;wb9pv9tDwR8IdWs/h3FqKNqWpN5abWHyH39K6n9pv442/wAKfB0yafIrX0kZWJfTjrX5K/tDeKfE&#10;niHx8vjjW7+Sa4W683eW6c9K9fDVqcMRFPXufF1MLWrYeU1ofpF4R12TWYv7QuJ/MaT5mbd1z3r2&#10;D4JeMpdH12GWOdhtcfzr5O/Zn8df8JX8P7G/gm8wmFQ3PcCve/hvJONTjcFh82fpzX6HRqe9Fo+H&#10;x1Pli7n1J+0NrzDwZB4ptlJWaIBmX1rw/wCHcN74o1XzQjMC3pXv3h7wvZ/Er4VS+GtTuvLIT925&#10;7d6o/DT4JnwlOY3VW2t8rpyDX77wnn1L+w2pv3o6ep+S55gZRzDmjs/zOi8BeFxZWUalfm216Tot&#10;h9ltPMHpWXo2kiHbGEHFbOr3sWmaUzE42rXhY7EyxVay6smjTjTjdni/7TPiubTNHuHR/uoe9fKf&#10;gb4uvquo3GlXc3zxzkfe7GvWf2vPiNaQ6Zc25l52nHNfC3gn4nf2b8XGhkn/AHN0xT73G7PFfRZp&#10;lPt+FZ0ba8tz1OE8T9Xz2FZ7Xt959mw24vrJnx91qYsG35ah8E6rFe2iYf8A1kY+WtCWLy3PFfwj&#10;nmHlgsynTa63P9QPDvOJZpwzS5nrD3fu2/AqG6mgPyVj+IdWmELFpMetamoOMcdq5jxfcbbNzu/h&#10;rz41KkotXP0rBUY1Ky0PPfiFrouImtw3JrP+GsMFxqP2e7c8nNYXiLUHutTdfMb73bvV3wzdtp12&#10;t0v8PNehgV7GtGTKzqp7ajOlDS2x6N4q8EWl5oU67FZWQ7TjrXwH+1Ho8ngnxn/aMKYXcQ35190a&#10;j8RY2svJ3/w4x618mftm+FpNe0ubVUT1ZeK+gzD2Namoo/O4YfMMPRnVvrG7XyOa+EfxWjXTlaaf&#10;7o4+aqHxY+KltqBZIJuMYUZ614F4V8f3egJcadcz7GjJrkvGHxauRqDbrj/dO7Oa4qOBxNSm6cTy&#10;cf4jZXg8FCtXer0fqe4+AP2iIfhl4zt9Xludqq6k/nX6Yfst/wDBTz4Yar4ftrC48UW6yrGoKtMM&#10;/wA6/C/VvFE2tHzC27n+9VPTvEOq6ddb7LUJopOzRuR+tfRYTLVRopdep/NvFnGVTOs2nUgk4dLn&#10;9LDftseCJrJr211yD7ud6zD/ABr40/b2/b3i8e2Enw+8Oa7v+0ZSaRWzhfavyi0b49fFvSoPsll4&#10;61JU/utcFl/X2qOX4seMdVulu7/U3llz99qqtl/tI2TaPJwOf08O050r/M+oNO8MaHZTLeAlWLbm&#10;bP3q+rP2OvFfh/TdRhWKVQ4Ir817L40eLrq2jtLjUdyx/wAq9E+FX7TWveCryOYyvlSDlWryK2SV&#10;5apnv1uKsHiI8iTSP6EPgT8T4YLGHbc/KVAr1q98VwX9rvjOcrX4z/s+/wDBULRdNtobHW75oWUA&#10;FpOhr7V+AP8AwUG+GXjiGOBvFtmJm6rJOvNelgY4zDyV0fLZhLL6tNyUl+R9H6pfXFxqCnDbd1Sa&#10;7rS2umnkhsVS0H4qeCdft/tFrqFrMcdVkBzVLxF4k8NXz+ULxV74DCvoqmMqSs5I+VjQpu6i1r5l&#10;bw/dXGo3LLtLbau6xo8ed+WX19qd4et9MUCa1v13detbEWh6hrs2yC6Qp0Y5rOrjozh7yCjh5Upa&#10;M878RK0UDR27Fm2nFeE+NPD3xL/4SqOfTdKknjeTHyZ9a+trb4Maze6rHM0X7vdzmvWPAn7OfhiK&#10;Nbi9s1lkyGyy9K4qmeUaN+Tfsdyy2pjI2m7LucL+xl8ELv7Jb63rlhtndQSrD7tfaGi2UWk6clug&#10;xtXtXF+FNBsvDMSpaQKmFGAK6JdZ+0Dy1NaUc3p4xKD0Z59bKfqsuam+Yh8U6juiYhvlrgL/AFMi&#10;4Y7v4q63xQzNb7Y81wd/DJ5jMPWvp8H7NU9D53Ewqe0d0aEWqpNG0T9x3rzX4r6jPpKNeQQf6vn5&#10;a7CIyr1NYfjfSTrVgwdM/Lg5rpko7nPHmPJLf4v27SBHWRefSul0L4q6btU/bCNv97iuB1fwgdN1&#10;h4Nn3myoxWrpPwt8S6yoFhp8iqf42XFYV/q/L71jtozxV/dbZ6bafGDSDFskvU/76FQx/EGxuLoy&#10;JIrZPUVw6fs4eLrl901z5Y6nANdJ4e/ZySC2M13q91uH91sVw1cZg6dO1zWGW42tU5+X9DrIPGWl&#10;zrtkkx8vrWZ4/wDFWkR+HZnS82/uz1+leRfFnTfHHw3ufN0rU5bi3zz5i5K15n4r+MfibU9JfT5k&#10;VmbjIOK9HK8LRxlaDg9LnLiY1qEnGUWn6nh/xr8a3E3xOvJrSX/lphcH0Ne0fsh/tOa/4F1eDRtX&#10;uHezlIBVm+7XhmveE7vVfFL3kqEuzZbrzXbeHPCEmjNDeNFwq5PtX7PivqMsHChKz0sY4fA06mFm&#10;pKzWqfY+/fE/7S/gDTfD/wDa2p6/bQReXuaSaQADj3NeWTft5/BJpdkXxC0tvmxxeJ/jX5Y/8FGP&#10;jJ4oj0OLwZpmvXEcM1x+9VZSMj0r4qfV9Ti5+3Sc995rz8JwrS9nzJaPufP1ni6tZpSStpte/wCJ&#10;/RKv7cvwec4Tx5pp/wC3pP8AGrtr+2f8KplyvjPT2/7ek/xr+c+LxFrAHmLqU3/fw06Pxh4kjGyP&#10;W7hccD981dj4XpKOqRj7LGc2k19z/wAz+jiP9sH4ZMePFdi30uF/xro/Bf7Xnwzu71bGTxRZ/OcJ&#10;/pC/41/NFN8RvGMB/deJrxfXbdN/jWhoHxV+IFtfwzWvi/UEk3jay3T5zn615uL4dw/s2mjalDMK&#10;cuZTjp5M/qgtfFGi+JtPE+nzpJuGVZec1zLRhPEqjH+c14j/AMEzdc8Q69+zp4dvfEWoSXNzJpsZ&#10;kmlbLN8o5Oa9wu1K+IlJH8VfmsqcaMnBdArV6mKhGrPdmb8WvGet+ENE+26VdurKeADXK+Gf2gPH&#10;MkYuJZGcL1Wt74426z+H2H+1XG+FNIibTmzH6VnON7Ey5vbNeR6NpP7Ump2+1dRsG+Xgla6jR/2p&#10;PDs523kjxnvurx+90OMGQCP+DNZV3oILBV7x5rnlh4vovuOqGIxEF7s2fT+kfHTwlqoVYtUjyexa&#10;t228X6HfrlLqNv8AgQr430fS7pLyJo2Ybmx8pNdysOu6fpxmtdQmUqv96sPqtL0OynjsZ1sz6at7&#10;jR5OR5f5VMLLS5+Qi18o2PxZ8daRdGMakzqvZq3tO/aY8QWHy3tvvx94ivPlPD+0cVNpo9SnUxPs&#10;1KVK6fY+jZtDsZBhQvNZ194Fs7kbjEhryXQ/2qtNuJ1gvoXjLcV3mkfGjQ9ViBt7sZ9DW8Y1t4ST&#10;M3iMLP3Zwa+RLd/C+2dMR22NrbuKzLz4YFkkVYvvnPSus07x1YXKbzMvPv1rSh8Q6Zc/8tV/Opl7&#10;b7UbmlP6tL4Kljy66+GVykrOq9UxUB0e+0WJVkhztGOnSvXhLptxwShqrfeH9MvVIx1p060KctVY&#10;qth604+7O589+PoXuFbEXcGs/SLeWO2mzEfug9K9y1j4UabqTfOitUUXwlsoYmRY1+ZcV1+3oykn&#10;c4Y08ZTvHlPGJUkkulJHDQmoIoCIrfjpIRXsN58JYS6yCD7qkdKxb34TGJVRM/LJuFaRnTktGDlU&#10;j8UWjkvCEITU5P8Arpmt/wCIaH+yuv8AD/SrWmeAr3T7+Sfadu7IqP4hW7ppm115211U/iPPqe9J&#10;s8E8ZDash/2TXjWp3rR6yqk/8tDXtni+3aRpF6V5je+Dmn1JZihOGzXHiYqUWmd+BxFSjpFlXT9Z&#10;dI5SpPDCtI6tdTS7Pm/1dTWXhJUVgU4Y5rQbRYoV3E4wMCvP5eUupLmGW1/eJaq0LYbb61nX1tqG&#10;pyRm5kYqM55Na9pFGx8qp5lggHA/OspK514XEfV1dLUz/D/h9bdFR4+jbue1ddbeTHExZlU1zZ1F&#10;I+kuKD4hiSP/AFvSsOWMTrqYzG4iV4o19X1e3QbYzyFwMCsOa8Ew2iszU/EcG7AlHNNsr4Txllb6&#10;1UZx6HPW+uNXqNlyLAlyq1sWN6IFHmMao6bBHI+38c1W1y4e1DCJs1EsfGM+Wx5zw0q1SzZv/wBu&#10;QI2PXpSXGvpJaOFPtXEnUrl2hy9bvg6yfVJZPOJ2K3zUvr/LqevgOH6mOxMaFPVydjmdY0KKLVW8&#10;Q36D5cmPcKzz+0Ba2v8Aovnj938vX04pv7TPjyz8OWJ0+ylUSFSFUGvl2XxBdSStIbpvmYnqf8an&#10;NOIqkuRVOi0XZH95eF/hjl+D4bhCUfNu2rfVn1L4edkj81ewrptLn+0nd71y3hSTfEoIrq9JiVXy&#10;p6+1VFaH8Ry+I1VX5cpTXYYJA6VIvC8GmShcZNPYz3KWoOGspOP4DXjf7NcQuPjHr3H/AC/AV7Hq&#10;BC2ExA/5Zt/KvIP2YZUHxe1uVk/5iFc1T4Kv+F/miqj/AHdvP9GfV39llIFKdKdDYy5ww6VoWhF1&#10;CqrxUl3H5CbhX4fiaEY1nJdzwvtMpw6eySbqlmtWCfIf+BUkOoAt1qQ3iv8Aw1MJwdrDfJE4rxZG&#10;y3LMeflr40/bVn/0vywcHNfZnjSdBct9K+Kf21JUN9jr8xr9yyj/AJF9L0PxjPrPMZ/4j5vlZs/M&#10;KcitnaPwFSWNm2o3sdrFy00ir+Zr6R0P9h6W98O2+qySS7pEDMR05r7HLMlx2bRfsUtO7seYqc2m&#10;4q9tz5rKNt4b6mq07BOo/wC+RX01J+xbZ2UDS3lzcgD+72o079ivwnqVu0j6rdbvTaK9eXBefRjz&#10;cia8mjahhsRWtywev9dzW/4JYiQePryYZB8yMda/Wjw3KX0yMsf+WfFfnl+xP8BtE+EXima5TV5J&#10;PMlU/vFHGK++/D3ibR1sY1FyvC+teFLJcyy/E1Pbwava3Xoux+pcKx9jgeSWju/zNe6YGNsf3a/L&#10;r/gtfKToax+s35V+m1x4g01lYrdL0r4G/wCCmPwMuPjqBpem63HbkSZ3MpNdFPL8ZirwowbZ9JPE&#10;UaNpSel0fjtqFsHGT/8Arr7h/wCCaFuV8Gbv+mxP61yFx/wTE8Yzqxj8YWvP96M19Gfsd/sva18H&#10;NBGk6nrkMzeYTuVSK+74JwWYZfiqssXBxXLZXt3XY+f4zxVLHZWqdC7d10f6nYfHcFfBc2P+eZ/l&#10;XwB4uydamiVm/wBac5+tfpX8WPhbqPiTw0+nWd5HvkTav5V8leJP2FPidd+JfsdvLC/nOTu545r9&#10;LwOKopN3PyengsVTqXlF66bHzxHnpu5XtjrTjMNvz4PpXoXxm/Zr8cfBoh9ai8yH+KWNTgGvOJAw&#10;PLY/2a9WjiKOIjzQd0bVKcoytNWJlffxvHrX1f8A8EwrWB/FuqXZgV5Y1jH3fujmvkoSEJnI619V&#10;/wDBMueeHxZqUsTlWwg6da+H8SqsafBuKk39n9Uelkv/ACNKV11P0MVlWNR6+laP2SIW23OWx1rE&#10;tpJZUWSQ8/yrWh1eJLfy5Y/mHev895OjWqS2+Z+uRlylN7EmQrjvVXUNNXyiXXtWxFPBLyzAelV9&#10;T2C3Yf7J5rnp4G073OrA+9jadv5l+Z4h8Qwsd1MOnBr4l/ahkDeJWA/vc19r/Epj9smyexr4e/aX&#10;Zm8VMG/vGvq665cLBH+iHAEbYOF/5V+R5er4AwPZafuChSRtz71XJ2nYBUgcMoyOfWvNZ+l3LUEg&#10;JwW/M16x+yNAk/xgsBj+FiK8jj4OUPX+9n/Ir2j9i60F58YbbA+5CTn8azlGXs3ofKccVPZcKYyX&#10;/TuX5H6QeGIGXTISem2ugsrWPZ58h2xqM81m+Hobez0qO4vHwiqOvesTxv4/a3064+wo2yOM/dr9&#10;N8P/AA5xWd1I4vGxtS6J7y/4B/ljnebU8LWnGPxXZ0vw+8VW3iL4lf2fZS4hs1+Ybu+a9U8VD7VE&#10;cP8AKFr5S/Zf8ZM3xMuI7u4XddZZRu5619S6xMz2QdW6rX7jnmW0ctxVOjRilFRSSWx5eT4iWIw7&#10;nJ3bbufNf7SHh5JbeZxGDwa/MX9uDwydK8VWfiWNdrLJtZgtfq98c9PlvrCTYnY5zXwD+2v8ORrn&#10;ge8lt4t89vlxtHPHNfAcRYN1sK7H6BwvjI0cZFS7nmf7M3xjufDV5DC87eVJgN83FfWmm+MbfxBp&#10;iypMG3KP4vavzc+HniKTT2WF3IZWx16Yr6V+EXxjltoo9Pvbj5RxktX5zRm4+4z9SxVHmkpxPdrz&#10;xHqHh69XULGUxyRtlWU9favZvg98Y9J8c2H2GWVY76NcSQsevuPavm/UfEdvqVl5scobd71yqeM9&#10;W8I6xHrOjXzQzwvlWU9fr7VpGu6MrS2Zh9XVeOmkkfVXxZ00XNvJImc4PSvnnxR4eSe4eQqQyt1z&#10;Xovgz9pDw58RNNXTNZuI7bUFXa0bsMSH1FZXimytBK88W3B547152Mw/NPmjsepgKvLHllueU3ei&#10;RsxQ7fy61Db6Cpkyi10WpW8fnFiBTbGKANhvXP0rCnTkdNWokrkvh/QlnlWJ4v0rr5ryx8G6JJeT&#10;uqtt+Xt2rDj17RvDsBvL2ZAQuVXPWvLviv8AFu41gOI3xGM7F3V6UV7GN+p4VXmxFSy2PKv2pvF0&#10;vinU5TJLu67ea+MfjDpQnaQbecelfSvxA1Y39xJJI+eteDfFKzE+9lHrzUYWT9pc7pQUaPIesf8A&#10;BPLX5ZfDU2lXE3ywS4FfY/ga8nGoR+Qvy/3q+F/2IJZ9MubuGLd879/WvuH4dOyTQqx2/XtX6Xls&#10;pVKED8xzqHs680fVnwv1adPDNxbrIQ3kZVh24rx/xp+3V4j+AWq+f4s8LXV1pyylTfWMfmR8HuOq&#10;mvTPhfcOLNrdW+/CR9eK+XfF3xXHgb4w6p4R1u2hutPuLtvMguFBGGPbNfrPB0uaU6MkndXsz8s4&#10;ipqUYVNVZ9D6U+D3/BWn9j34i3cWj6n47h0W+k+UR6kpiUn/AHiMV7Z4o8VaT4k8O/2j4b1eG8t5&#10;Y90U1vIGVh6jFfnP4s+CvwP8Zaq0k/hfT5Ibr5lVUCsv0Irofhr8Jfil8G51uP2fvircWtp1bw9r&#10;Dmezl/2Rk5j+oxX18sqo06qqw0/L+vmfNrFc0HFu/qrP79n+B1f7S/hTVtdluD8xUk8V8la38Kb+&#10;y8RLfwRsrRyhlIXoRX2zD49ufFkR0X4meEJtB1Zl27m/eWtwfVJB6+hwa4Lxn4CsbW8aWS1X1ztr&#10;7TC1KGKp8t+hOFrTw8vdL/wYe4ufDdrduTuVRuGeRXc6rCy/Oo6815x4A1y20K8/sxztRj8telCd&#10;L3TvKzkryreor+RfGfg2WV4/65RXuv8AJn9wfR544jiG8vxErOSVr91/mjndVfapy1cL461kWljL&#10;uPb5ea6rW7lrdpPNb6e1eQ/EzXPPu/s8b/Kvoa/EsPR63P7Xw/7ij7R/I5dkN1ftIVPzNWosSxIC&#10;PSqWjxmabIH5CtS5t2VORivUpQ9654s6l5O5jX1zHDJ+9f8A8erk/iLZW3iXRJrCRd25cDp6VpeM&#10;L6WyDAN6iuQn15y/zSf71byk4z1InKjKDi+p8IftJeENS8C+KJ7uzVgjN83FeL6jfzX8nmSA/XNf&#10;bH7XPhG01rSZb1Iss0ZPSvivUNGuba6eAKww3933r6vK60alK3VH8Z+K2T1snztxi37Op7yXZ9Sr&#10;CZkXaJ8df4qsW12/mbHXdUP2O5/54tx7U+KJkkywYGvVuflcdNjYtpAxXLf/AFqt2n38Bu9Ztudi&#10;7T12/nV61yNrMKzfc35uXY2tOXLABq6bSbZZtqu344rndNRMjn9a67QYidrBcnj8KqJSqcp1nhvQ&#10;YpgoxjHBPrXYaPpWp6Uwks72aNl5Do5Fcx4Wu/s1wpc5X+6K9C0m4hugm3B9feuyMYy3MJVb6NnQ&#10;+G/jZ8YvCQUaH491KFVOBtum/wAa77wv+2r+0VpLhz4ykucf8/C7q8zl0tVTcgq5o9iHfYyj8hWk&#10;aMb6aHLKNB68qPp74Zf8FLfippdwsPiDSI7pe7ROV/nXu3wo/wCCt/g7Tb1YPFuh3turN95cNzXw&#10;voujoeAQrbfSpdO8Mm71NYynVu9OphlUjZ/kjjlU9lK8JNfO/wCdz9e/hp/wU+/Z78TeXM3jKC3b&#10;jbDcHaf1FfQHgL9tH4Wa/Cjab4ospVYceXcKa/EW0+GqR2Auox/D0A6UmgWuv6TqgTTtYuoNv/PO&#10;Vl/rXkYjIaVaXMnb+vO56VHOsZRp8l1L1X+R/QHpvx08LatAJLfUYmBX+FxWvpnxD0e6b93cr9d1&#10;fhh4d+OXxx8IFRo/xA1Djoksm4H869K8Nf8ABQD9onwWI5b26gvlUZIkUqT+VFLJadHVXOWecYmT&#10;tKG3Zn7PHVLS/t8+cp/Guc1WB7iYrAFIr81fAP8AwWN1uyiW28WeEJl7O0M27H4V7J8Nf+CrnwQ1&#10;5lbW9amspCeVmiIx+NDw2Mw8XKnL7/8Agl/2ngsRZVYtfI+sZ7Sa0OZSPSqtxPFOvkjktwK8rsf2&#10;2/g34viX+xvFdnIzDjbcLz+tdH4P+MHhXV7+NxdwsN3DLIK78JiMwqUW6kdjmqRy91F7KSd/M7/w&#10;38G9MvZ11TUrZZG6rleldomgaFo0Hl7I0GOgWsO3+Jeh22nZgu13Ffuhq5XX/HxuZGMF+PpurxMZ&#10;jMRe/K2fT4PBUYRVmjr9f1vQ7C3fYq4Uda46Tx1MszR2cKlO3vXF+JfEmq3JITcV9Q3WqGheIr2b&#10;U47MxNywB4r5zFZpUUkpJr5Hv4fBwlG+52viPwbF4ysHubm3U7lO5a+V/jV8K5PCWstcW9sVt2b5&#10;uPu19q6RZyLpilhyV6Y9q8a/aW0W2/saaeWMfdJ6V9rwtmVWnjqcejPBzjLMPWpOS3R8ljSLY6up&#10;VOhGSe9dVrNtYxaIzLgERf0rjTrS/wBqMqHP7zHH1qx4m8VOukzjcfljP8q/clh51qkX2PjHiFQi&#10;0lufnv8At76j9p8eLa7ujN/OvnLULdmk2ote2/th6odR+JLck7ckr+NeQ/Z1kkyeox8uK/XMvy+L&#10;wkG+yPhKmIqOtK3dmamnsY8KD69KqzWRRsqK3NRnWyh6VkxagLk7QK0xGHw8Zeze5VGpWleT2Mu7&#10;gYNnPTj6Ve0iTybmIjqsgOPWkuMeaSw9qn0a2e51W3iX+KZRx9a+dxuC5YyPTp1PdufuR/wTG/aY&#10;8Pn4J6PpN3eJDLa2iRNGzY6Cvq6y+KmiajfJdLcxPz2YV+bv7GXg6Wy+HdrceWyv5C5/KvYJJtc0&#10;+7DWl1cJ/uua/CcdTisVJR7nTRwqVGKPsL4geJtH1bSfszlWDMPutWb4W/ssWsiRT4X3Ir5jvPG3&#10;jOz03/R9Vm3Kv8XNO8IfHnx3YS7LzZJGOCWGDXG6d0V9VvK/KfVd5Z20hkMdypzHVCXSZTJGQA37&#10;s14Bffta3mkzLHqGkvtPBZGrrfDf7THh/U4keeSSIsuPmXpR7OSJlh4+aPU/DukZuLczRfxnrXd3&#10;umwLo7bk52ntXlPhf4veG7pkaLVI+DldzV28PxI02+tPKW9jbcvTcKylGV9ioUVFaNHBa+0cOpTR&#10;qvQ1TktlmuZA6/L5IIroNStdJ1C7eQx/M56qakk0HTpHYxTFd0OKzo4PC+85rVlVa+YR5Yw2Ryr6&#10;SglgdDz5ea674cz2+1UkdgZGx9KqN4YmaW3aK5U7YSDS6Ho2p6e9uypx5rbtprCGBp07tf1saVMZ&#10;Wla8dT1u3srWSFZIrojEeK83+KPjHxb4Ri+1aVqjK0bE7dx5FbS67qFppzAq3EmO/SuT8WOdbF0l&#10;yrHYn8VaUafveQsRVpVKPK46spaH+1f4406aOG7KyFk3cmvSPB/7UV9qcKSXdg3zc/Ka8Lu/CkEm&#10;rRBY/wDl3PavQvhv4Lc6dHsX866qlGkrdTy6ftoy92TR69bftJ+HYMf2hIYvXd2roNE+O/g7VceT&#10;q0Jz23ivnX4s+F5bWxkeJcHZjpXmdhDrdjPI0crqFjyNrEYrllg6MtkdscRmFO7Urpdz74sfG+iX&#10;y5iu42+jCrI1PS7o4+Vq+I9H8W+LtNWEwapOvmLn7xrZ0z9ojxloBUyXjSDzNnzGuWWDgpW1R1xz&#10;DF8ilOKaPr69j0pY84C/SvOfiZLby2ziFh3rzDTv2m9f1iQackP7zIDe1dJqOp3uqaT9qu1KkrnF&#10;dWGo+xldu5x4jFxxDtGNjzDxMVF0yH1rBlSFTvwtXPF168V1I2elcPq3i7yJljDZ3VFbRsVFM6K4&#10;v7aI4Mg/CsvUNftVBiHUVx2p+LLl4pjHn5W+Xmse5169l1IKZuPLHy1xTkdkYHoUOqxxp52eOtY3&#10;iLxrHBtXdw3vTtPhkuNIRmbqvWuV8X6WsEccjuflzWCjKei3OugoxknLYLr4hzGxe4QN8smFaqd1&#10;44vGu5EXOPJz19qqabYxT6U0Sr8jSVbj8NI920rR/ejwfyrwK2JlRquNTQ/R8PHAzwycIrb/ACKF&#10;rrWqao1phmAaT5q9D8LxSR2hDnOWrF8L+Fog0aNH8qH+70rrms47KBRD3NdVCpGclY+WzutTcuSC&#10;/q5paak0pCRpWb4tga0xI33Wrd8LPEsg8whuKp+N4lvdsSRljz8qisZSnLE2S0PBw/8AFOasl+0G&#10;MKufSuytvL8MeFLi/m+VmUk59Kz/AAT4fNxdKzx4WP8AvCuN/aQ+Jf2HT5fDGlybpnGwRx9q1k4O&#10;ylstWfu3hHwric2zZYn7Kdl+r+R89/HHxvdeMvFs3kyMyLIVXn3rlV8P6myhhbvXrnw0/Z+1nX7o&#10;a3rloyRsd3zjrXpy/BnRUUJ5S8DFeFPBVswrSqvRPb0P7XqcWZTklOGDoe9yqzsUfBtyHjU12mmy&#10;/NtxzXBeCnG1Sa7vSlDsCB719RA/zUqI2EIPeq+pXDQRZQ9/yqyigDg1E65G1lpvczRn6jI39lzS&#10;Z/5Znn8K8j/ZYjN18T9aIP8AzEmr2DWVCaXNx0jb+VeP/spylPiTrEuOP7RbpXFiny4es/7o6n8L&#10;7/yPryzmaBFAHarV05njEYqvYgTQq+KkuJBC2d3NfirlzXuzwOYovavFPwT6VO8apHk1K7rIN6mo&#10;7iQeW2Rg4rjvFSsg5Y8rZwvjGQtdsM5+Wvij9tGR/wC0+v8AFX2p4rT/AEpiPSvir9tBwdU2n+91&#10;r95yf/kX0vQ/F86X/ChN+Z4b4Sljg8R2csv3VukyfbIr9Q/AniHw+3w1sJrjYf8ARVH3vavyttGe&#10;OcABly3FfoLp/wAM/EusfAPSbzTdRmikm0uNg0bHutfd5PxNlORxjTx1TkjOSs/ke3wvlOPzapWh&#10;hYczUdvmdl4q1nw3qOlSQ2syBh0ZWFefWr3NnMVtdUmVSemBXzt8QrH4m+Arhkm8T3n3v+eh9a5e&#10;D4s/Em2IQeKbr/vqv6IyGngMywftMDXVSD+ZOMwGY5fiPZYihyyXm/0PsjRtT1q2uPOt9YkRvUIK&#10;6i1+IXjy0VRB4qm+hjFfD1t8dPinbHdF4pmDdOQDV6H9pD4vQgKfETtxx+7FelW4dnXd2ov1X/AM&#10;I4irR0dOXykz7r0/4iePbmJg/iFjgf8APOsPVo9d1+7a61PVVkb/AGof/r18eWP7Vfxfs3Upr2f9&#10;6EVbT9rr4wo+F1WH/vyK4Y8MYqjNypxivkl+hv8A2heKUoT/APAn/mfUmoC+sZVt4zbtnu0daGl2&#10;mp4MsFxGp9o6+R7j9q74t3ABuL2Bsd/JFW7T9sL4v2hAS7tuB/z79aqeS47lskrlLGRk/ejUt2v/&#10;AME+x7Qay0sTXdxCyq2cbTXp3grwl4T1to9RmRN4+8K/PeL9tX4wg7TJat/sm3Fbnhj9sX4/3Em7&#10;RGiH94LGcGvn81yDGxw/NKpGn53sjswuIjUqKFOjOflufYf7XHwM8BeMPh5eRyWcasIW5VehxX5J&#10;eOPCa+GfFd9oqyblgmZUb2zX1b49/a3/AGhodFnXxI8LW80ZG3Yea+RfGfiW71vxFcatcN+8lclv&#10;xrPh6hUoUpRVZVF3TujjzqnJVlOpSdN9U/zM425Ztq8D/PNfVv8AwTQjA8QakwHRlFfJ8d0rcs/P&#10;+13r69/4JjWyTalqU2f+WqjH4V874sSqf6jYqK6pfmc+Sxj/AGlTt3Puy1mVUVPam3txIi5jzUiW&#10;ZAXFWP7LE6ZC1/nv7PEK6W5+p8rKOlXdxcXKrI5C7q6PUEiFgyeTxs6+tULXTIrcZ245qXV9Rk/s&#10;9oVH8ON1erl79nG1R6np5TSj/aFNd5L8zwr4lYF9dFTxtNfDv7SExPi+QH+8fwr7g+IbM0t2WH8J&#10;r4V/aJcSeMZ/m/i9a+kxSth4WP8AQ7gdcuFgv7q/I83lz5mQTmnRkEck0057t979KmtLRp2yByCO&#10;BXm8rloj9F5opXZNbgM3H0r6m/4J/wDwX8S6l4u/4T6/tXg0+OPbG0gx5hz1rk/2Uf2NPFnxe1aD&#10;xHr9rJaaPDIGzImDN7c9q+2db1n4b/ArwWtjcXlvY29rFtwrAdBX7B4f+HtTMqkcXmEHyfZh1l5v&#10;y/M/ljx88ZssyHK6uSZfNVK81abTuoLt6/kdT4l1eytNN3X2opDbwr/E2Aa8K8Y/tH+GNd17/hX/&#10;AIUlklMoZJryGMtGntu6ZrgPid438e/HW+httHkktfDazfvpASrXC+3tXRWfhvwV4H0BNO0i0ii3&#10;JkM3Xdj1r+n8DldHA0UmtFslsj/OjEYqpiqjnffr1Zi+FviHJ8Jfjho6X+o+ZHLcCNpJPlyGr9Ct&#10;O1eLWfD0N3C+5ZIgVI+lfkr+0VrJ1rTmvILvbf6bIHiZW54ORX6AfsEfGaD4zfs/aTrP2wSXEVus&#10;V0M8h1GDn8a8Xi3B+0w9Ov1Wj/Q93h+tyylS76nX/EXTUvLGYKOdpzXx/wDHzwfFLNPbuzFJcqy9&#10;ua+zfGuGjkRTzzXzb8ZPDckt9I7LwW/CvzTGUvaQsfaYSo6dRNM/L/40/CzU/hV44m8uIm0u5PMt&#10;5P4evSneD/FstuVyMFeuK+v/AI9fAqH4keBbqzht0N5Ahe2bHO4V8UWVle6Fq82iarCyTW8pSRG4&#10;wQa/LM2y36lif7r1X+R+wZLmccwwqT+KOj/zPd/BfxMJjW3mnznpz0rT1nV4tQXeH+9Xi1hdS2ri&#10;a2mx/s+tdVpPia9nCxOvFeTOPMrHsxjaV0auqzX9rN5sDMO6svGDWhpfx18faHCto+o/aol42z88&#10;fXrV600u31LTPPJ/h5BFcd4i0pbWRgsmPpRGm4lxtKVjt7X4/XN+cXukRqevyyU2++Mt+6mKytUj&#10;/wBrdmvMYy0UuwEt9B0q5aOd3ztkY61Mpcpp7Pvc6DXfGep6h++urxmbp97pXJ+JdfleFl3de5ap&#10;NTvP3jRRDt1rB1yGU2rOzdO1c8pBGmou9jiPEWpSSTuGLHPHXrXnXjS3+0WryAdufevQtQ0555mU&#10;JWBrvhW51Ex2dpEWkmcKuF9a6MPG0kTUbjG50f7EfhC71DUJroRt5at8zY4NfZfhPTpVv0wOFx2r&#10;gv2ZfgtH8OvBEckttiaZQzNivXPDVrFDdqdueeTX6pl2HlRw8FLc/IM8xka+Lny7XPXfhfcSiWOM&#10;n+HH6V8M/t6y3GkfHacRtt3Mrblr7r+HMKfaUkX/ADxXwv8A8FKbOSx+OKXEZ4eEfKO9fo/CLccf&#10;p2PhM296j8zh5fihqujQ2M8NwxVWAz5navoj4OfGGe50+OWWfzBtHyluRxXw3478WNp1vbwRn7uN&#10;wHavS/gr8VHg02MS3OPYtX6e6kZT5D5Otg/3POkfoX4O+JWm6tafZ9ZtIbi3bhoZl3A1taz8J/D/&#10;AI60aSXwvdsrbcizZslf909/pXyn4F+N8FuVjku4yOq7jya92+E/xvE7xizK/wCHvWdSjUpy56Ts&#10;0cNOrKnK0loeU/EHw54k+Gut7r+3k8pJMrMVIxz0Ndx4G8dwavpSypKNyrzzXvmr6R4U+Lvh9rPX&#10;9Og82RcCYqCG+v8AjXz54l+Ani34Pa7cXFnC02myMWXZltgP9K+V41dHOeH6lLEx96K0fc/RuAc4&#10;nleeUp0pWu19/Qyfif4qtLSNnibB28j3rxa8nm1i9MpJO5s9a7T4q2GoTfPGG2tziuL8P21x9r/e&#10;oevPFfxrUwf1fESgtrn+oHDfFkc84fpz+0kr+p1Xhvw3tg8xh96na1BHC3lr2rY09misMBNvy9fw&#10;rF1eUyysGNdypxjGyOynOcpNs87+I6IIXYH6GvL724IdgOcGvTvik+y0ZVFeV32djSSDjrmpxHvR&#10;XcKtTlqHmvxy1VZNIktJDn5e9fOH/CK2mp3sjMinc9ez/HfWligkjDmvLfDc8Mtz/rfvNXfgXKlR&#10;ckfyp43Y6VbOKdOL+FDrT4Q21+gMaDp/d61ai/ZfvdUbfDHz9K73whHG8i5IbHb1r2v4b2Fo+xpr&#10;cN7baKmaVqLufztjs1xWEhe1z5ZX9jjxveP/AMS6z3f8BPNTt+xT8XIF+XQJWX+8M1+ivw80bw22&#10;yO6sF/DFe2eDfCfgO8hVZIFH+8ta4fOPbbysfOvjapSl7yXzR+Q1t+yN8XbZfm0WYAH+6as2/wAG&#10;/iNocuy50GZvXCmv2q0z4T/D++i2Np9u3/ARUV3+yz8NdUm819Gh+vliuqOYVV2Z20+NcLKKckrn&#10;45aV4S8WWjj7RoVwpzg/ujXdeF9LvIgPtFnLH7shGK/Vi0/Yv+Gt0MLpMP8A3yKjv/2AvAN+v7jS&#10;4V4/hjFehSzOpvynfR4iweIfNf8AE/M+OPcnlmrFlGYLj5B/wGvvDxj/AME0tJudzafasp/2F6V5&#10;zr//AATa8U2Exm02eTnsyk13U80p/aVjT+0KFR+6z5/0eRn2gR810WjoqXSzImW3ZzivQJv2J/i1&#10;oIfy7HzgPujaeaxrj4K/FXw9cf6Z4PumVDneiE4r0IZhhZdSZVo9JHofhTRP7R8OiUR/eX5uK5+X&#10;Qzbas2B91u4ruvhzeTad4caz1DT5YX2/MJEIxWNqslh/asj9m5U471vRqwm9GXVrNQTTGW3hpbwh&#10;5Bwv3cVHr2jkW4h8v5sYBIrU0y+WEFQade7r2X5+9dUeU5Pbzv2OFfwup6R/pVafwky5ZU79q72T&#10;SVjOR69qmh0BrpSipk9qrli46k/WJ8x5tHo2rWkm+0upIz/ssRXReFvH3xf8LSrNoHjfUIdvO1Zz&#10;j9a6Kfwu0T/vIuaQaPHCMFOvtU+wpy6ESrU5bq50fhz9u79o/wAKFYbjXxeouPlukySPqK7/AMK/&#10;8FN/E6Sqni7wqNv8T28x5/A14fqHh5JTvWOs6/8ADfyYVOfpWcsJTf8AV/zN6eKnT+CTVuzPsPTf&#10;+Ck3wldI11rUrixZv+e0R2j8RXpnwq/bD+EfibUIbzTfHGnzKxHDXAVvyNfl78RPCV5dWqpDEfu8&#10;mj4f+Ebuys1xK6so/hPSuCpl2HqS5XBfiv8AgfgepRzzMqK0qXXmv8rH7ueEfjv4G1Wzjjg1i1m3&#10;LwyzCub+OuoeGfE+gTWv2lVMkZAZWFfjlY+NPiZ4WmVtB8YahBt6LHcsMV3Oh/tc/tC6KFEviyS8&#10;VP8AlndKGBFVhcHSwmIjU5Xp2t/wDepxBjKlJxlFO/Z2/r7z62sv2e7cXzXNnrG7dJu2yLWX8Rvg&#10;f4mj0a4/s2NZWZSAFbrxXj/hP/goB41sY1PiPwxbz/3mhYqa77QP2/8A4f6un2fxDpl5ZsfvHaGA&#10;NfcUeJZRqKUnt3R5Xto+zcbNX62v+R+fv7UP7Pnxeg8fXF/N4IvzCB8siW7Mp/EV4zP4Q13S7krf&#10;6VcQsrYPmQkV+w1l8cPgb40b5PFVqGbjy7pdp/WrE/wn+Cnj6HM2k6PfK/dVRs1+lZb4mYaFOMKt&#10;JO3Z/wDDnzNTKKkpN06id+j0Z+LXinSZZkZfLIPTbisSw0h7U7XUYHP1r9jvG3/BO39nbxZA0j+C&#10;o7Zm/jtWK4rxXxz/AMEhvBN6ZJPCfiq6tWwdqzIGFfSU+NuF8ZUVSpeMvPUxjgM2w9NwcbryaPzb&#10;uoVB4HfrWt8P7ET+MtPiClla6TKhevNfVHjb/gkX8aNN3y+Gtdsb5V+6pYo1cz8Lv2Hfj38P/i5p&#10;N14r+H88llDeKZpofnUD1p43PMkr4WpKlUT0dunQdOFeLtNNetz9FP2Y9DMHw6sXbRnVfs6/w+1e&#10;kJpOjTvtYFW/usvSuk+Bnh7TLHwTb2rOi7Y1GxhjHFb+o+FbOe4Z0tI2H+z3r+cK+KjPESfmfYRo&#10;y9nFKz0XU8+1HwjZtbtIrqVxXJ2/hW1m1HEIUZb7or17UfBNpc27RKkkeR/DXM2vwjvrK5a7s9Qb&#10;5WyFamsRG24nTqR+yzzH4i+ErGxt1luIeVNVfDXhi4vbHz7T7v8AKug+Mnwu+J+rWzf2M6SNu6HP&#10;Suu+E3hDUdJ0KK31vS2WRYwJD71r7daJGfVp6HG2uiaxbplgcDpipItV1zTJPkvJk/3ZDXqV/YaQ&#10;iFdgX1yK5fUfD9vcTsEGVY/L8taxqc26IlGPUy9P+JvimxXK6pJ/wI5rSsf2gfEdo2ydI5Qvrxmo&#10;bnwTmL5Lc8+grJ1HwRLHHuEbD8KtOm9zN0+x3ml/tIQyMBe6cy/7StXTaH8d/C1yyiaZo/7u4dK8&#10;K/4RW9BxErewpR4Z1qH5hwKmVOjLQfvrW59NWnxQ8N30flRarCdzZbLitOLVNGv0kwYXMq44Ir5X&#10;+za1aH5VbI75rT07xL4j09d0N1IuOn7yp+qx6Ml1JbtI+kDoeizXSXAiGVj25FdV4Rk0zTbdIfMx&#10;tJr5j0f4qeL4nVZL5iv+02a6zSfi54iQL50kbf8AAqJYeUepm5RktI2PZfHllDr6/Z4pFOea5S7+&#10;HI2PIlvj93jiufsfi+7uDdRD6q1dDZ/FnSbraslwqdvmqeVxT0MZU5Snu7MoXfg1rMW5SFvljIOR&#10;XL3fh1ZLdPMj63XpXpX/AAmmjXwXZqMPoBuqu8ejXYCB4WxJu7Vy0faWfOjqxFGOnsmct4L8MQr4&#10;hkcJ/wAtF7V7Hrlotv4dAVf+Wf8ASuZ0Cx0WDUGuAVXeQeK6bxVqNk+i+VFMD8taKS5tDilQq07t&#10;+R4X44iBmmIWvJ9aRvti4/vV694zQySSYrzbU9ElkulJ6ZrzcS3c6cNaxx11lIJgc/6yqkm9tTX5&#10;f+WY/GusfwzEY5Ekb7zZzUUmjWcM3nqBuVcVxs676F/TrkwaPGFGflrE18XOrQrEI9vzEZroIhCL&#10;FVHpUcUNo4xN09qweIjh5c7ZtRoyrLlicrofhiWCLypHP+sziuqs9Lw+Y4s7VxViCGyUbVj+hNad&#10;rNCgDllX8etfMZ1nGBqVOe12fT5bhcZTp8jegzR9IuI3EhUKv8VO1ddsiiM7lqSTXrOIny5N3aud&#10;8YfEjRtBhkkkkXcq/wB6vLwOec1ZaH1eS+H2Z8U4hQw6dr6y6L/gnR6fqEGmxmS7mC/7zVkW/wAT&#10;dD1LxAui2+oxmdmxgGvEtf8AH3jX4h6i2maB5ixyNt3juK9p/Zp/ZzfSbqPXdZhaa4f5i8gzW0cR&#10;j8bjLwdo9bf5n75hvCnhDgvKniMe+etbRPV3/RHrmneFTB4Za4UlXaPd5nrxXh6/D6x/4TW417xK&#10;zTOZi0e/7q19gWfhcS6MtkIvl24xtrx/4zfC3yLWYwyMm/O4xjmvqPqqVGz+Z5XCefYfC16mGptQ&#10;U9NOiPKfiF8cPBPgSx+yR3sbz7cLDDzj8q8tl/aldpWZbVsFjj5TWh4x+F/h7SPMupbdd3JMkxyf&#10;1rzedPDyTunn2/DEdvWvOrYrEU9I2S9L/wCR+85DkvD8sNfklUfVv/JXPXPBUw8tPmr0HRpskV5h&#10;4HuCwj2k9K9G0OTHevWpn+eFSOp0iS5TdTSN33WpLc8ZpfMRm25/CqZmZ/iNiukXDY/5Yt/KvGf2&#10;OmfUPH2suv8ADqkg/WvZvE//ACBbgf8ATFv5V5J+xZbi18YaxI4+9qkhH51wY1f7NW/wCqP9z9/5&#10;H1zbI0dsuDjiq8zTzSfMfpxU/wBoBhQU+NICQzV+G/aaufOyd5EVvvXhjVj7P8jfLuzT5rZV+cVJ&#10;bn92zbh+NbUacY1LMJczVjz3xlCEupB0wtfDv7aE/wDxPNvq1fcnjgYu5ct618J/tlsD4jx/tV+7&#10;ZYv9jp27H43nGmYS/wAR4fp6E3SIf7w/nX65fCrSol+A+iW0iKcaXF/6AK/I/RV8/VbaAydZ1BP4&#10;9a/ZDwHpsVp8JNKgT+HT4hnH+yK/JvG6VRZHQ5Xb3m/wR+x+CcY/2liZf3Y/mfFv7cOkro+nNeQo&#10;PlOeBXznoaWWu2KzwuD65PevqD/goKgh0CRiO1fE/hXxfL4e1RWZ/wDR2PzL/dr9V+jXxdiMmyem&#10;sRNunJ2d3exXiXjY4PipKS91xV9PxPRm8PkDAFQz6Kw24/h9q6TQV/4SKyW8sYzIox93kCnSWHzb&#10;Gj578V/oRg6uDzDDqrSaaZ8zy05xurM5GbS5FORz/WkTT5yPm/lXTzabz8y1CunhmyY+O9aSwib0&#10;MfZxW6MFNOfdjb/D6VYTTHPBT6VsppkhI2qOnSun8D+AbjxDeKpj/d5+Y7etKpTo0KbnU2RM/Y0q&#10;bnJWPPtQ024sLT7W0J2/3ite2/s7+H7XVdKjuGgVtwB+7VT46fD6y0Hwb5qRKpWGur/ZGsln8JwP&#10;t6cV/Iv0nOJsZg+C+bBycLytdOzsfceFOIw+YZzWTivdivxY79p3wlp9l8OpLpLZVZYTyF9q+C9X&#10;lDzSBuu88mv0W/a4gEfwzmGP+WB/lX5z6nzduMf8tCDXnfRpzDFZhwW6lebm+bdvU4/GGjGGbUuV&#10;W90hgZivDZ5r7O/4JeWpQaldKOPtA5/CvjGAhRzx26V9wf8ABLmyP9h30xGd91X33i7UlDgnEW8v&#10;zPzPIYxeZ07rr+h9wWmZIlOK0IGWOHJqrZQttU7eKlun2L5eOQK/gxKcU5yP1DmQye+QfKDVPUrh&#10;WsJM/wB2o1ilkbJB61DqqTx2EnB+7XBTliHiE3tc9fI2qmbUU/5keM/EU7PtTL/dNfCPx9mMnjK4&#10;IH8TfjX3X8Q2LW11kc4NfLN3+y98U/jT49kfQNBkjs2l+a8mXCAZ/Wv0SGXY7MpU6OFg5ydtEr/f&#10;2P794fzbLMjyx4nHVY04RSu5NJbfj8jwLTtPvdTvVs9PtJJpZCAkcceSa+sf2S/2CtW1q4t/HnxS&#10;hNrZriSOzkXBbv8ANXuvwA/Yw+GnwL0yPXfEohu9QjjzJc3CjCn2B6Vxv7TP7XF5d3Unwl+B0kc+&#10;pSL5ck0HKW69Mkjv7V+2cEeFfLWjiMdaU1ry/Zj6v7T8tj+avFn6TkJUamW8N6J3Tq9X/hXRee50&#10;X7R37Znw1/Zu0JPAfgaOO81mRfKs9Ps8Ft3QEgdq8f8Ahb8PviN8ZvEY+Ivx/wBQZonbzLXSFc+X&#10;EO2fU1kfCn4B6N4U1OTxT48vDrGvXTeZJdXfzFW9BnoK9v0N0SyxHhQoxt9K/obDZfh8DR5aS16s&#10;/iTGZhiMdiHWxEuaTd9Xcr/EDUNF0Dw41hpMEUEca4QLgV4J4z+MsNtAwe43eWD8u6uy/aD11bXT&#10;Zgl1g7T8uetfCnxX+Jd3Z39xbS6iGjLEfK/SuynGNOn7xjSp1MRUujtPiD8V4j4iN0t0vkXQ8uZG&#10;6DPevrH/AIIufGw6L4s8RfBu+vFaNpReaf8AvOqN94D6H+dfmY3jhtReS3ku/MRh8vmV7J+wJ8cJ&#10;/h1+0t4b1oS+XuuPsV5833o36fqBXnZpRp4zL6lJa6XXyPewdOWFrRm16n7leLJUbcq/WvJPiNop&#10;v4mbbu+navSrjU01jSYdQQ5WSEHP1Fchr6QyqyO3XtX47Up7o+ujPU8Pu7JbS7MbdDwd3evln9tf&#10;9nmfS9QX4p+GLE+RMf8ATljX7rf3q+yPGFhp9rLvdV/76rLluvBuuaPN4a123hlhuIykiyY5zXz+&#10;aZbHHYZ03v0fmfRZPmlTLsVGqtuq8j81LJfNiXK9utXrO8ltJFw/Axwa9T+PP7Pt38NPF8s2l2bP&#10;pNy5e2mTlV9s159qPheZ4cxIfqBX5RiIVcLWdOorNH7Nha9HGUo1abumej/DLVo9Rsfs8xGduOT1&#10;pvjTw9b7mcKMH0rjvh7f3ulX4t5VbrXouoiPUbQMy/Njmp9spRNvZ8tTmPMtQ0s27Nt/OqEImjkO&#10;3vXYaxpIZWQLn0rG/sR5ZcBOfXHWuOpUsdkY82xgm0mubhmSOnXujzzw48n5f4vlrttK8NIsfmNH&#10;uHfilvNLhQ+WUGM1ze0ZTpnmMvhaN926M9MH1Fb3wV+FX/CT+O4ZpId0NuwYtt4zWpe6a014tpbR&#10;bnkYBRXu/wAHPhrH4U8OrdTW4WaVdzFq+m4YwFTH45Tfwx1Z85xJmMMty9pP3paI1bi2h06zSytV&#10;XbGuNtLolo0k4ZOtGpxOkzFF781d8PRSGaOQDr1r9T+1Y/Fqkua7Z6Z8PIpIiomG30r4f/4KfW0k&#10;3xet7mI/dtzu/Ovufwq4t4RI/wDCuc49q+Bv+Chvi211r4wNZxtloISrV9rwrGX9oq3Znz+Zy/c/&#10;M+PPiDfyS6gpkJZV4+lW/Bfima0ljgRyuf4s1kfEF1OoPyfvdqwrDVDFKpQlW3V9rOrKGJbOenRj&#10;KgkkfRXhbxPLHNGWn3xnrzXuHwx+KX2FI1Qj5f8Aar4/0fxRKlmu24O4Y6HrXpnw78YM0KtNMVfH&#10;8VexRxEZ+6eFjMHJLQ/QT4N/H7yJY4LvmN2AZSwr3pfEWhX+lxz6ogudPnHzHAJjz/Svzf8AB3xS&#10;TT2RWfH93aTxXvXwD/antX1T/hCNfmj8m5XbCzN/FWWMwca0W0r9zgpVKlCSabVj2j4u/s6aXqml&#10;SeIvCSLcWsiltqc7a+dx8Mrmy1t4mhK/McfLXvHgP41al4J8ay+GruTzLGfmOJzlWU11HxK+Hfhn&#10;XdKbxv4RkjDKN81r6V+BcbeH/wBVrPG4NXhvKK6ea/yP6u8EPFf2OKjleYSs5aRb2b6L1PnfU/Dj&#10;abY5Yc4rz/WD/pLBh8ua9Q8baixt2UKeAa8tvgZbly396vyetGKlZH9rYOcpQ5pHnvxOYyIynrjp&#10;XmPiEPDpsjKpJ2n+tej/ABauRZRtJIuP615lqXiXTJdLkjkkG7bx9a82p70uU5M0x9PCrnk7I+Wf&#10;2h9bnivJYi3QmvKdL8TXVo3Df/Wr1b42eG9U8X69JDpK7/m5CCvPr74P+MtMQyPpsjAddqmvewXs&#10;KdDkqNXP5e40w+JzzNJ4mnTcoLS6V0dL4M+K7adcKZmbbwPvV7z8Nvjtom2FTcx8D+9XyZHpWp2s&#10;hhltHDLx92trREvYWzl1/CtK2Bw9c/MMdkOFxEeSSsz9Ffhx8aNCuVj/AH6/99DmvZ/B/wATtIMa&#10;lboLx61+Xvhrxb4g0cJ9lvpVKjsxr0jwx8e/GWmIuNQaTb/eNebUyHrBnwmZ+HNSvJ+xmj9QPDnx&#10;GtJFUx3y/wDfVdxofj+dlXy7oMP94cV+aHhP9rDxJaBPORiF/wBuvY/h1+10j7DfM8dTHKMZS2R8&#10;TjOAc4w20L+mp96aR8QJ4WUv/Ouw0D4mWxx5h/M18j+Fv2lNC1G1X/T4wzY/irsNE+N+lzlSLpeT&#10;/erRUcVRetzwMRlOZYF3UWvvPrzQ/GWj3rr5m2uy0K08M6ttEkMLbvpXyT4e+LWnzFTHdgf8Crvv&#10;DPxRc7Ta6l/49XRTxNSPxK5hDMMdh5e9c+lovhn4M1D79hDz/s06T9nfwTqkRVbK3bd2aMV4/o3x&#10;j162KlLvcP8Ae612Ph/9oO6gZRfR/wC8c13RxVGWklY97CcQWjzTT/M0tQ/Yv8Gak7Y0SEq3Xalc&#10;p4i/4J3eAb/LjQo1+i17B4T+Pnh68CrNceWfc13Gm/ETw3qaZjv4Wz710xp0qmsZH02DzrB1I7pn&#10;wz4//wCCeXh/TUaTTWkiYc/LmvMdb/Yw8VacWbSL55NvO2SPNfp1e6ZoviFMNHEyt/dNVYvhV4el&#10;yfJjGf8AZFax+vU37kj0PrlGpPSOh+UutfAH4o6Whb+xjIu7OUFZtho2u6DIy6zoNxHtOG3RnpX6&#10;yXvwO8PXalWsYm9flFcf4o/ZX8KakrbtHjO7/ZFbxx2Op/ErnTH6vJXTPzC1fULFjtjiIx/eFQQR&#10;212u92Xn9K+/vFH7C/g7UlbGjR5PpHXmviz/AIJ3W21n0MSQt22E8V10846SgJ4aUvevc+T7rTIm&#10;TCnt27VXt9DEx+ZeK9t8R/sQ/EfQ9ws7iRwrfLuWuS1X4AfFHQV3T6QZFX+5nNdcM0wsutjNYWtL&#10;ZHneqeDrW9g2mIVnWvghrZm8lV/Wu1vNO1jRomi1LSLiNk/vRnmqul6hZ3MvlH5WH97iu2FajU1T&#10;RjKnUhpI4+78HAtuZKafCqleU3duFrub2ygkGUx61HZ6Whkzj71W7DheJyCeC2MTBYf/AB2qs3hD&#10;HytB04+7XpSaegULx/3zUZ0QOcsvX/ZpPlOiPN0PI7zwnKsh8vcvuvFTWTeJ9DZZbDV7qEr08uVh&#10;ivTLnwtFcNkR/lWXq/hPaNhjPpWco030HGMuqINA+PHxr8PRKbHxlcyKn8Ex3jH411/hj9tP4nWU&#10;gh13SbS9VeM+Xtb9K4tPDkiQ8R/U4qq3h5g28L83rjrShzR+GTXzKlBR1tb00Pc9N/bh8JMFXxD4&#10;NuYW6M8EgYD8DW3b/tU/A7UFE7a41qy87biE8183T6E8nDxisHxD4bUwE7PX+VdUamIjHSV/68rG&#10;Ht60ZfE/nZn1mf2zPhBpg8q08cQx+/mba0tN/bK8BSRedZ/EOyb1DXC/1r81fiJpMtvKwR2A5rlL&#10;yK8tdKaRbuQHZn7xHavMqSlz/D+LOuniaz+0n8v+Cfqnc/t4eG9N/wBV4jsbnHVVmWtjwx+3v4C1&#10;Vgt8kS+rCRa/GG21HVJL4htQm+98vzmu68L3moRxK39pTf8Afw1NCp7afLa3z/4AqlbEU48ya+V1&#10;+p+zln+1n8F9QhBn1e1hZh0eYCqurftTfCG3iaO08cafHx91plr8iU1O9ZstqU7H/rqalW6mJ+a6&#10;k9x5hr3aOB5rHm1c2xUd7fdc/Svxr+1x4Ht5mEXi2wlU/wDPO4Wuch/bJ+HkT4k8TWo2/wDTUV+f&#10;QkDEI7sf+BU/Yh43frXpxwEbWucUszxW6S+7/gn6Sx/tlfDQ6R9qHi20IUfNiQHFcdrn7d3wyV2i&#10;i8SxE/Q/4V8FSyNGuxZuG5+9VWXyh1x+dTTwEabd3cqWaYuolql8j7lX9u34ZxTA3GvLhv7qH/Cj&#10;V/29fhZBDmHVpHHqENfC7mNjhgMdqrXLgjt1z9ac8LDcn+0MYo25vwPsrVP2/fh6VPl3059MRmuf&#10;u/8AgoH4NVtsZu2+kdfI90yhcMentWbLMq8EVw1pSp7JG1Ovipfb/BH2Taf8FDfBdsSxhvM9Puir&#10;J/4KV+C7ZNps7047hRXxPJMjpjByaryzKT5YP1rzamJrJ9DojUxDfxP8P8j7YX/gpx4UExxYXhXP&#10;XiiT/gqL4fiZhDpV8Qp6nFfEYKgZ+96VFM5xwevr/KuaWMxHl9xX77+d/h/kfbs3/BVXTd+YNCvc&#10;/wDXQU1f+CsV5Ac2+hXyn/r4FfEkSNL85qVMqce9ZfXcV5fcVCMpaSk393+R96eGf+CuniczqqaT&#10;OVU8bpAa+1v2Zfj14i+Ofg+31+8smhWdM7WbNflh+xH+zjc/tAePF0sI32eHa0+B+lfsJ8D/AIC2&#10;Pwf8FW2ladAUjjhACn6U8PWxNeo3J6Dr+zhaMG3bfX7jO8YzpbO+7+7Xm+teLrKC4WN25fI613/x&#10;IBHnEH+E18/eI5Zv7ZiUlsbjV4jZjw++pvar4+j+zzNAv+rfC81jXPiy+udRSNW25jH41gSTn7Jd&#10;df8AXVJDI39qxgqf9SK8itOr0/rU9eNOhbV6/wDAPSNMM0+jxuXw2PvVVeaSwGfM3fNnmrOjTbdC&#10;jwo+7WVevcXpWKKI/ex0rz8dRdShqjry+cY1LIeviuYxOPM6Nip49WuZ5tzvhdnU1mrohtYJJL1t&#10;vzZ5qqU1zxfeLonheydj91pFHAr8/wARhpe05Etf+CfvnA/AlbPUsXi/coLW70v/AMAb4o+IC6db&#10;NY6epeRmxlepPoKj8D/s5/E74u3i6lqlvJb2rtlRLnJFe9/AX9jqxs5I9f8AFkf2q5OG2yfdWvpL&#10;QfBeh6DbLCluihRgKor6LKeHJOPNVdvzP0rMvEDKOFKH1HI6abWjlb8l+rPnz4V/sfaH4QSOe7tv&#10;OlXuwr2DS/C0GjwrDDAsYXjha6y8uIIV2QIq/Ssqd1ZvmavrKWCo4WFoI/LMfxFmud1XUxU2/Uns&#10;r2O1g2bfxriPjHo+o6z4fmGnHY20ncBzXT3BjjXcZGxVfWNX019IkWadQNnOau7RzYGU8LjIVqau&#10;7o/PH44eGfFE+ozWNxqMq7WPc814+/w01Xe2ZG619KftKeKNJsfFskFu6sGJ9K8x/wCEg0s8mOP8&#10;q+RzLDUJYhqcvxP7M4ZzXMI5TTlGFlJJ7G98PrzfGpB/+vXqHh9y2B9MV5L8NsmCP5etereHGzgV&#10;9PTvZXP84KytI6a2DbcVVgtb2PU5JHDbG+62auWY+XNTSsAOTWuxzGZ4pIGh3XP/ACxb+VeW/sbR&#10;GbxDqbAHJ1KQ/rXpvi1/+KfuiP8Ani38q89/YiRW1vUGbj/T5M/99V5mYP8A2Ov/AIQrfwfvPqN7&#10;V3hVR1FPgtXA+XNaE0O2NSo4NSWyx+QRj7tfhfsb1nqeDyrm1KcyvHFn+tUP7UMW5CK07tkdWXNY&#10;N7ZSMWZa0lLlqRt3JlzRjocv4tn82WRiexr4R/bMlH/CS4I7mvubxHlTKrn+E18HftoTlfE7bf73&#10;rX7/AJav9jp+iPxfNXKWObf8zPIvDCm48SWMK4+a6jHX/ar9mvCEE9v8NtNtpG+7ZRj/AMdFfjF8&#10;OZBL450iBv4tShGf+Biv2q8PMD4Dsk28/ZUH/jtfinjp/uOGje2svyR+4eCK/eYqVukf1Pjz/goP&#10;pslz4ZmaJf4a/Pe+VllYHOQ3ftzX6aftiaCut6NdWgTP7skV+bvj/SZdF12a2dMfNn611eCebQrZ&#10;PPCN+9B7HR4z5HUhWo5jFaSVn6o+xv8Agmj8LrH4k+C5rTU08wtcMI93Yeld9+0d+yfqHgORtc0i&#10;1ZoerqqfrVj/AIJA6cln8P49VudoWS5Y5b619tfFPSvCni3ws1ndvH8y4bNf1RwLxlmWR5hKM6jl&#10;T5rOLeyPlcjy14jJoNL3rXR+U97ocwcnyWBHtVdNHkHJX6cV9+XH7M/wv/sa4uorCFm2lg23vXyT&#10;8TNM8L+EviHcaEbuFRsYxw7gM1/RGXeI2SY2bpufI13a1Nnk+aKzVJu/bX7zy7X76z8P2bXFy6ja&#10;MjNev/s0y6fr3hyHUYxuJ5r43/ay+K8umX7aJpMuGkyG29hX1R+wpJJL8J9NuHY7nhUt71OZcT4H&#10;NJTwmFlzciTk1tr0PneKaNbCZfBzXLd289EdB+1bEz+GWt4V5K4ArW/ZD057PwtDbyr86/e4qb4x&#10;aK+vzR2zLuVfmauq+Bnhz+yLBYwmMtmv4i+lVxJDC5HQyuL96Tuz9M8DcnlGhicxls2or5bmV+2N&#10;GIvhncNj/lgf5V+bN+d15JljxIf51+lf7aC7PhlcH/pgf5V+aOolvtcg7b/619t9Fv8A5IP/ALeP&#10;M8YuX+1qSf8AKCuoIw5z6etfeX/BK5UbwndZ+612etfA0ICNhj+Nffn/AAS1tZY/BctyCcNdN/Ov&#10;0PxmqOjwTVfnE/MshjzZrC3n+R9v28cXlYU0x4Flb71Pt/M8vIHanDCnc1fw7Os5K1j9N9mmMhsE&#10;TqvNRazpq3Fgywp8zDpVpPOkYeWOc8069vVsQIFPzHqx7V9fwnwxiuJsYoU42hH4pdF6eYUc0o5L&#10;iYYiavyu6Xc4Wy+E+iTTtP4gTzWds+T2/GnePPHvw4+CvhqTUtXvrSwt4Yydu4Csv43fG/TPhX4f&#10;uL9VNxdbT5cacsTXwt4r/wCFh/tBePx4r+KurM2kLNm10eOQhVGf4h3Nf11wvwfhcHRSpx5Y2V31&#10;l6s+d4x8Rs84mrOFeq+RbQvaMV6dWd78U/2vvHn7RWtSeB/g3p8kOkFttzrTblyvfZ6/WqvhLwL4&#10;a+GEW6xg8y+lbN1ct952Pc1u6XpWh6BoyxaLYx2qouFWNcVjTzNcXqu83OfWv0nD0qdGCp0lZI/N&#10;Kk+aXM9W+p0elwjUr9blnZuc/SurvJ4dL0lpDG2dv8Nc1obvEqNFt4xineOvEUiaOw28hf4apxk9&#10;EZ30bPnr9qn4gLPZXFoku1sEK27GK+CfiNr0l1dTG7did33s9a+ov2mLxL83Dy3S7iTxyDXyD45S&#10;V5nIk3YJ71y4xuEeU+hyenGXvGNb648E+5SzL35rs/BHiRtG8QWPiWzd0aGeNywP8StXnKALJsb/&#10;AIFW/oOpLEn2R2ZVbt6V5uHrSjPU+hrU1y8sT+gn9lX4vW/xT+A2ieIo7jzGksU3Hd3wK2vEWoiI&#10;M6j9a+Mf+COvxpTU/g/eeANV1FWuNOuGEI3clDyD+tfVPiPVgUYrJnn5a/O83w8cPjpxW19Dtw8n&#10;KnFnM+N7lrqJm/i9K801yO9UNINwr0a4sri8bzC2V67TXM+J9OHMZUV87iIS3PXoyRw8XiwNG+he&#10;IrRbyxk4khm5x7j0NYPib4EWF1atrfgOQ3EH3pLNsb4/p6itTxDpBjl3xL8y/rTvDniOfR5FEcro&#10;3Yqa+ex+W4PMoclZa9JLdHvZbm+MympzUZe71T2/4B4vqvhJ9KvfMW3ZWVvnQrgiug0uPztPw6/N&#10;jpXsupWfg74iW3k65pqw3W3C3kIwc+471w3iX4Wa14VDXFp/pdn/AAyw9h7jtX5/mWRZhlt5Jc0O&#10;6/VdD9KyziXLs0Sjfln2f6PqcBqtsu8qyVVg0xGk3xx556etbd9DG7bgOfSqRKQKQvUfpXzMpuWh&#10;9XCK5bjIFFvHt3/XNY+vXcO8lZM+2etSalfzkmGNSzNwqr3Ndv8AC74DXfiFl13xWjRwhtyxHjNe&#10;hluW4jMKyhSj6vojgx+ZYbLaLq1nbt5kXwJ+F/8AwkN7/wAJRq1swjj/ANWrd69a1e4jto/s0A2q&#10;q4AFTXFzpXhjSRpekQKkapjiuUvNdnnLZr9ey3A0cswqpQ36vuz8WzrNK2bYx1ZbdF5D5brdOQfm&#10;3N/F3rovC1mkjqzR8GuZs5lvJeW5/u12nhGLAUFa9GjdyueDUskdjFALTRJp4/4YW/lX5UftR+Kb&#10;vV/j9rCSOGEdxsr9UvEUrWHhK8mHG23Y5Pbivxx+OXiZ7r43a3OxPOoP8w78mvvOF7RxTl5HiYtc&#10;6scb8TLbbd+dt6ntXFyyrjOeld/8QIReaTHeAZ+lefM0TRlSPm619Njly12VgZKVI19I1ryF2o+P&#10;c13HgPxhKjBLiVSeysa8njvWSTbu7+tdH4a1FEOAmW6/L2rPD4iUZrUMRQjKD0PfvCPiS4uL5Y5R&#10;uVj+X41m+IPipdeGvH9v9huyphmVh83oRWP8NNUlR2uWkVgqk/N1rzHxn4olvfiDO6SbQJejV71T&#10;Fexw0ZX3Z4tLBqpiGraJH6R6h46l8T+B9F8d2k22RYVErK3sK9a+Avxwg1l18M6tcK3mx7dzP618&#10;kfs3eKI9e+FB8P3E5k8tflUt0rvfhpez6H4kTy2U7Pulu/tVYrC08Vh5Qkrpr8zzcPiauXY2Nem7&#10;ShJNeqZ7h8avCp8P3Mh8r93Jlo2/hINeKXR/fswOe9e02PxI0/4r+GrrwNqXy6jZputt3Vl9K8cv&#10;LOW2u5ba4jw0chBH41/KHGnD9bh/NHTfwS1i/wBD/S7wl48w/HXDMa60qw92a7NdfmeX/He0b/hH&#10;5L7+4pr481/x1qJ1WbSoJifm5we1fb3xz0WW78GXRhX7qH+VfA1/pc1n41u45/8AnoTk18lgoQqV&#10;22eL4lZliqVGMab0b1PUfgJ4d07WtTaXU7ZX3P8AeZa9s8Q/B/wnqGkSRx2SqzJjdtFeXfs72+26&#10;3Dj5q+g4sCPpn6183nNadPHPlPv/AA2w1CtwxTVSKbd7nhvhj9kXQ/E3iWGy8pf30wRsqO5r7B8C&#10;/wDBG/4aeI9Dj/tHRss0efMVfUdc1x/wt0uG78e6bBHGoZ7pR0681+rHwT8M7fC9sjx9IV614NfM&#10;MwqVlCE2l5M/IfHLC4XKKdClhYqLldu2j3Py58ff8EN9FWBpvC+oTW7L0UrkV4X8QP8Agk58aPBf&#10;mS6OFukXOF71+9Oo+HrRVxNaqwP+zXMa54B8N6ijCSwTkf3a6o8QZtgbe/fyep/Nkc4x1H7d/XU/&#10;nzvf2Ufjb4buDb3ngm8bafmaOAt/Sm2fgvxV4fk8nV9JubcrwVkhK4/Ov6CvCf7OPgjWNzSaVAxJ&#10;53Rg1gfGT9g74YeIdHmefwnZyMyn5vJGa0fifXwNVRxFDmj1advw1Pusnp1M0wKqTsmz8SPDtxd2&#10;8aoXP3hkV0um6xqVswFtdSIf9l6+mPjR+whY+HPFFxD4fiaCPcTsUcCvL9X/AGZPF2kuWgRnWvts&#10;r4+4ZzSCtVSb6SOfGZHjEv4d0YOg/EbxVp7qV1Fn46PXongn9oDWrCRVvI920jlXrz+5+G3inSXJ&#10;uNNk4/2etRQ2N3bnEtu429evHNfUUqmW4yPNBxl6NHyOO4dwVS6rULP0sfUXg79pPTnCrdTtGf8A&#10;azXead8cNIvgpS/jJ/3q+MbSa6iGFmZcelaVl4g1K0YGOT+maueWYee2h8riuCcDVi1Sk4o+4tI+&#10;JlvKoMc/5NXSaX8TbqDaYdQZf+BV8S6J8V9WsIlPmyL7h8112iftAXKxKs1yMqP4uKy/seX2JHze&#10;K4FxVPWlK59raB8ePEemMDBqbfTfXZ6J+1brtqVF4gkAr4m8KfHizv5VjaUZ/wB6vRNA+IenXoX/&#10;AEnHturL6tmVHueLLKM+wPwt6H2Jon7W+izMqX9q0Z7lTXZ6D8fPBeskAaqqk/wyV8X6b4g0yblr&#10;hcf7LVowamwbzLKdvVdrVH1vF0378blRzLNsND39X2sfdWneJfDmrqGjuYHz/dYVoJp2iXXRV/Cv&#10;hjTviH4n0V1aDUZlx/tGut0H9pjxnpm0NemQDsxraOYYeWk42OzD8Vcj/eQaPrC98DaJeAkInPqt&#10;c7rfwV0PUFYNp0bZH90V5Hon7YV/Dt/tGz3eu2uy8O/tYeFL9lW73Qt71alga32ke5h+KsLLTnt6&#10;mf4l/ZQ8K6sGMmlJ83+wK838S/8ABPrwZqlw08OlqknqqV9J6H8YfCGsqpi1OPLf3jXQWus6Hdrv&#10;jnhbPvV/U1vCR7VPNcNibXafoz4W8T/8E3XeJn0vUJom/hxzXC6j+wZ8VtHZvsFyJlXpuUjNfpU1&#10;3o7DnZ6UgtPD9wpykbVX+2U9FJnp0Z5ZU0bsfltq37OvxV8NBv7S8MSSBf4ohmsWbwpqtkfKv9Fu&#10;IcH5t8Jr9VtS8D+HtSQ77WM5/wBkVyfiH4DeEdVjbzNMtzu9YxVRxuLp/Fqd0aODlpCSPzHmsILW&#10;TlW/EVW1HTIrkZUcev8AWvv3xX+x14J1UMRocO5v4lUDFef6x+wToz73svOh/u7W4q4Zr/NE0eBS&#10;2PjuLRUZWHl52j0rPudIhSTIj/8ArV9czfskXvhu1dILJbjC9XXk14B8YPhb418N6m0tn4UmMfO7&#10;y1Jrrw+ZUakrPQ4sXhfZ0+a55zc6cg5C1g+JLCJbdseh/Cuimnu7ZXXUdNuIWXrujIxXO67fRzh4&#10;45q9WnVpy2Z4FSOtzwv4pWyq8jY7+leS+I9cYQvalf4SK9i+L0q2yOGPXvXg/iy7RXeQP81edjZ8&#10;srROnC80pW7GfZzok+84zn866bT9XMUIK154NYRLjCv9a04/EqRxjLfU5rHCycZXZ6FShzxO6i18&#10;KfmerUHiFWb730rz2LxLFIM+Z/49Vi18QIr/ADy7cd89a+go462jPPllspbI9Gj1pWOc/UVZj1mH&#10;C4k6+/SvPo/FtuT5Zl7VOPFMIAw/5V6FPHp7s45Ze4vU7mfVYwOWX86h/tEE/L0rkF8UI8e4SVJB&#10;4kj24LdT+davGRfUn6nbWx08l9z97tUaX6MdpxxXPS66SpYI3TFVl1ickssLf980vrS5dylhOx0F&#10;9cK4+RxtPNZM02H2/wBaptrN03DQSfTbVOfVLhydkLZ/3TXDWqRqbGkaHLuaT3oX5SwqpcXoDbyc&#10;djms6a41PaZfsUn4Kaz7nUNQzu+xS/8AfNeXW03O2FOMuqNqTUgBtDH6037WDxu/Gufa/wBSZsfY&#10;5PXO2phNqJX/AI9Zv++DXLePc1+rxZ01pqVv5R3EDH8NVzqYeXCt94+tYET6oxwtrL/tfKa2PCXh&#10;7WvEGrRW62UnzyAbtvqaxly23CdOnGN9D9R/+CH/AIE86xuvENxbf66YBWK9q/TrxbbxwaLtjQDE&#10;fpXyD/wS38E6V8PvhXpsCqEk8pWmJHJOK+utf1e3vrPyY33cVpl9SUYtTPPqU48vMnvqeD+NrYXl&#10;1Jbn+LiuD1n4YWMq/a8ZaPnpXtniLwfHfTtKkZ3Z7Vz+o+CtSki2QIVXv71y46NatWXs3ZdTow+I&#10;oU6LVRa9DwaT4YIs0kSp8sj5+ars3w4ijkFxs+ZVwDivVJPAGrBt3kZI9qp3ugX9oNsto1dsZRjS&#10;5WcPMqlXmTOOsdC8mzW0PpT10az06PzrhwAvI5ree0ljRpWhbj/Zqx4M+G2q+PdYVrqJltUf7vrz&#10;Xh5hipfwaSu3+B+0eHnBdLGS/tTMny0IapfzM5zQfhdrfxS1FIoIXislb5mx9+vafD/wW0D4aaTH&#10;c/ZFURrlm28mvWPhz8MNK8N6bGFtVXav92sH4+38Nto7WsOMtwBWeEyyjRXPNXl3P07E8XYjNsdD&#10;L8L7lFaWXY0vBHiTT7rTl+x7drL1HatKXU9sxWRwBXkPw21p9G/0WZ/lYZXnpUnxE+K8uluItP8A&#10;mdlxXTTxHLT1PLq8P1auZOnSV79T0rUvEGl2gMk06/i1cX4q+OHhbQdxa8jyOvzdK8Z8R3/xT8Xb&#10;jHqIt427Kea4+/8AgX4h8QyY1jxJMyk/MFY81z1sfU/5dwv+B9hlfBeU07Sx2JS7pXZ2XxJ/bl8M&#10;6IXtrJ/Ok7LFzXkPiT9tzxhrSSw6NoDsrDC72Ndkf2RdEg0tr4WLTcZLsDn61D4P+BWiyzmFLJTt&#10;b+7Xj15ZvWd01FeWr/HQ/RsspeHuX0HKnSdRx3cn+iPnvUdK+IvxN159Z1VHVnbO3BwPpWkvwb8Q&#10;7eZJP1r6v0z4OaPpa4lRU/CrJ8EeGwcZX/vmsY5T7RuVaTbfVnrVPEiEbQw1NKC0SS6HzL8OEPlR&#10;ivVfDkZBH1615h8OYvljFepeHSAwAr6Smj+Ea3xM6S1AjT5qc43DApYY8rRKhxwDWkjnRjeMXWPw&#10;/d5/54t/KuE/Yij83Ub6VeP9Okz7/NXZ+OZCvh68HpA38qwf+CeMFlJqN4LwDm6kPzf71c88LPGU&#10;a1KL1cQrfwl8/wBD6fl3NAuBgYrXstOEunosUP3h8zY61uf2bpCxKCsYq1avp1tHtSWMD6ivjcLw&#10;ViaVRynK9/I8j2cubU5vUPCiJAvlRNnbktUNj4ZgSwkd7QtIe+3pXYnW9MSLyXmj9OSKqNrGmQqy&#10;pPF83vXoR4Mkq3OvyF+7VtvvPCfiPoV3FcyfZrRjlT91a+Gf2pPgp8SPF3iZp9E8NTzLuPKrX6fa&#10;pa6HfSM80kZJ+lYN34R8HzSmWWOLP+7X3GFwMqdNRd9EfD4rhWnisU6sqltbn5Q/DX9l74u2fj7R&#10;7y/8MSxwxalC8m4dFDg1+tGl20lr4StbeRcFYFH6Vnx+EvBq3KGOGLduGPlFdZ4hggt9OjjhxjaP&#10;5V+J+OGWc+Aw9W/wt7+dj9Y8L8tp5TUrwjLm5rfgfOnxr8K6vrOqSLDbFo9vPFfFvx3/AGUvHfiL&#10;XJL/AMN6X5nzE8L1r9MNW/sOeNo7vYH245rK+H+g+Fb/AFSa2vbeNmV8fMo5FdXA/BuHyPF4bF06&#10;jtVhqujfc+i4kqx4hyTE4Cqtacrp9Uj5z/YQ8LeK/hL8IZNN8Q27WtzDI5VJP515L+0D/wAFDPj3&#10;4M+IF54X8Ny2ktrG+xfNhLZ/UV+h3jXwF4ZtPC85soI1zGSdv0r8if2wbrTtB+M14oRvlmJbHevo&#10;uJsRmGTZl7WhVcYz3s+tj9X+jRwVkmce0o4+jGryR0UlpudhJ/wUs/apt7ZreDSLF42XBAhb/wCK&#10;rxXxx8V/jH8QfGsfizXLRo5pHxtVTtwT9avaV8RPCqRqtxFL05worUi8beENTureyg81WklVVZlA&#10;xk18++Is0xFaKlXk3dWV0f2Lg/DnhTLuapQwFODad2o9Pmzwz426frMms/b9UDNJJ19q/QP9haAw&#10;/CXTIcdLdeor1TwR/wAE1vhn8TvA9nqOt6As0k0Kv5jcnJFem+Ev2PNO+FWgLZaRE0cNumEX0xX9&#10;MeH+cRyvC1Fj5e9JLXfa+5/lz44YPD5xxJVpZTTtCM35eWiOA8U2tvFZSX0y9P1rf+EwW401ZEHW&#10;rOv/AAn1zxbp81nY7lXJG7FaXw/8E3vhCxSwuwdycZxX8r/SClUz72maWvGMlGPp3PvOBsPh8lyu&#10;llsX7yinL1Z5r+26RH8M7lc8+Qf5V+Z+ondcyZYn5jX6sftPfCbxF8TPBUulaJDlpIiFOPavh3xB&#10;/wAE/fjVays0Onb/AJuOtf0B9GvFYfLuA4xry5XJ3V+qPybxap1MRnEORXstbHgMbIHwq7ea/Q7/&#10;AIJYWoHw5Z5VPN0+386+R9R/Y4+NemN+98MTNg/wqa+3P+CcvgTxH4K8BLpmv6ZJbzLMxKSL719t&#10;4zYyhiuDJxoyUnzR0Wp+ecP0alPNIc0baP8AI+s4rdlt8pVSWYb9oHzdPpW1beX9jBK4+Xmsu+tV&#10;txJdE4x/FX8l5TkeKzbHUsNSWsml6Lqz9AxFaNGi5voZmveOtD8M2my81BIZG7t2rl9b8dpbaa1z&#10;JcLMsykxyR1Q1zQ01rWzf3GpF0jb5otoKmvMfjd8SdM8FDyrBF8kfeiU9D61/aPDHC+W5Vg6eEw0&#10;dleT7s/M8wzTEYirKc9FsjF+It82vmbUn3zFdwVX/hrxXQPt1t4zmjkZmDv/AKvPSukvPjvaXszD&#10;ARbhcLx3rmdDl1PUPGS38kW2Pd8r7etfpOHpOno1ofO1JHoWsy2UOlr5uUbb8yk8GuHWe8n1TFgq&#10;+Wv3t/Wug8aXcVna+bNc4G37tcHbeKJvtLQW77UY8M1XCm+gubm3PQdH1C4aZQ7KVBwxHamfEXWo&#10;rXTHhR8sV/pWboGppBAvzBmx825etYPxJ8UiS0aNUVSONrDrVqn7xLfQ+a/2gtRs7yKfcDvVjksu&#10;Qa+VfGcIk82SPH3j93tX0b8dBNfXcsUR+9wwU188eKLAQSSDcc9zu4rzcx30Pp8oXLT1Z59c3XkS&#10;MCeh+7U9lfYG4fe7DNU9ScfbGBwSG9etLDOrLs2Zr532j5ro+p9n7mp9C/sV/tLX/wADfinZ6rJd&#10;SLZXTLDeR7uNpP3vwr9X/C/j+w8aaLa6zYXokjuIw8bK3XIr8K9OvGjnRs496/QP/gmf+01Jr9uP&#10;hX4l1FWmtFBtS38S+lebnOFWIo+2jut/QijL2c7PqffGnnfAQ5/WsfWrOCTO8fNyea17KW38hSnJ&#10;xzUGowiUZIAX3r4XERuetRep5p4qsNqvtx0NcBeLMk5KHua9W8UWttIkm07W5zXn+qaaFZiF2t/d&#10;NeHUXLLQ9GOsSppOsT20gXcTmux0TX3kj8mQ7lYchuQa4dIZI2Jdcj6VJrXxC0HwNo0mqazeJHHG&#10;hb5jWlKXNo9TCScZXiXPiro3g2w05taunWzc871Pyn8K8pOoaNqdwtppuvW8ryfcXdya+ff2hv20&#10;dV+IniOTSfDMu7ToHIZt33sGuDHx11zSvKu9NZUnh5jcNytdH/EMsLm8frF1Tv2ur/I9TDcfZplk&#10;fYx99LvqfXv/AAl3hn4Q6lHrHj3Rbi6jPIaFdwX3xXo/gv8Aav8AhR8Trc2ngjxPbs8fyvalwsiH&#10;0Kmvz08T/tCeO/HkOzxFqrSKBtXt/nivFvGt9reka4PFHhXXLixvYzuW4tpCrZ98da+go8CYfKcr&#10;UaE7zW/mePjeJ8ZnGO5q+keiP2Av9Wlv5GIlyPWqLEsc7K/Nf4Of8FPPjJ8NfL0j4gW8evWaYzK3&#10;yTKv16E19WfBv/go/wDs6fFXy7K48RrpN8etrqHyc+gJ4NfP1svxWH+NGvMpRvE+itItZpJcq3X2&#10;r0LwdBKm1WWvOfBfifQdcEd1o+rW9zG2CrQyhh+leveD7aOSBZVHJooaS1OOtcd8T7uO1+GupSN0&#10;W0Y8fSvxN+KOpCb4l6tcRvw165z36mv2a/aTvotH+EGrTs+xls3x27V+J/jifzvEt5dAn57h2z68&#10;19tw7ePNNHmVkm+Vm0sr6jorRbs/LxxXneq77S6aNvlG771dd4e1Ei32muf8WW8fmmQDrzX1mMSn&#10;TjUM8L+7qOJjZVn3H14xWroUjRzbgf1rIiOGzitPT2KvnpXn0/I9GpZ07M9S8EXckdlNKgY4jJ3V&#10;4/qd8JPGVxJuO77QSWr1j4aTPJZTxNINpjPy/hXkF9Eo8Z3UPPNwedvSvQx1SSwtH5nmYOMY16no&#10;fVv7LHia4tkjtQ37tlAbc3WvaH1Y2V8ro23dIuOeetfOPwJuxpdtHInBPSvZLrUrm+a32jcVwetf&#10;S4X36MX5Hy+YQj7aR3R8aah8NPi7o2uzXOIrohJM9wTXrnxP8KqdVj8S2iJ5F9GsilenPNfNP7Re&#10;tldG0TVPmEiFehr6Z+CXjCz+LfwGgizuvdOjAYt97AFfm3iZkv8AamRutFe/Sd/kft/0f+Klw3xZ&#10;HDVJWpYhcv8A290PKvi00Vt4TvPOH/LPHNfAnjF7aXx1ceWfuselfaP7WHi+Dw34UuYZH2ttPNfB&#10;+l6s2t+ILnUM7t8hx9M1/MeAh+8kz+j/ABIxUeanRXV3Pef2fLdd4kK9Wr3GN/kULz614r+z8h8p&#10;Wz+OPevZ7eRzgMOv618jnDvjZH7N4d01T4Zovujt/gQjv8UNKGM/6Uvav1q+D1zEvh23WTp5IyR9&#10;K/KT9ma0F78XNLixn99lq/Vv4XWMcWhQoT/yzFeFF1Y4xtbWPwP6QmI/4VKEF0j+pva3NGFwh3Vz&#10;upzhB1roNXtCEJBrktcmOCledmmIlTl7yP5irSO1+FkpmTA9a6Xxs4i0WQ/7Nc18IoGjtVc1vfEW&#10;Yx6HIM/w18NnUnyyb7H63wxHly6kvI+R/iiIbvxVcGRARu71x934d0m7P72yT6ha6jx64k8R3DH+&#10;9WIzNnk1+Q1K2IhUbjJrU/RaUf3aOe1L4W+HtQjb/R056Blrl9V/Z10DU3YLZxtxnha9MDEjinWj&#10;ETNz2r7PgrPs6jnlCjGtLlb1VzxeJKdGGU1qnKrpM+ffEX7MMClzb2rKATXFav8AAPWLCRnttxx2&#10;29K+uXYNGQy561RvNLsLhP31qjfUV/dmFlU+rwbd9EfwtPj7OMHmFSMZNxUno9evmfGt78P9fsm8&#10;o2jSemM1Xm8M6tZoWmsJFGOpWvrqLwHoF/fKHtRg/wCzW3N8DNDvdNZkgj+7nla9ClUnLc+lwHiV&#10;UrWVSmvPofEek2l1bSZ80xsPwro9C8X65pUpCajJ/wACbNXf2n9Ht/hndG6WEJ82Plrx6w+LVo7f&#10;Pc+3ato4qjHRuzPv8BnuX5lRU216M9sg+M3irT5hiYOPyrs/Bv7TD2txGurxSBd3zMrZFfPEPxB0&#10;25XHmr/vVctvE1hO37ubn/eqn7Gp0TO6WDy3E62R9kad8f8Awdq0Cqusxbm/hbg1taf4x0C+XdHO&#10;jY/utXxhZ6mwHmQzH6mtWLxbr8S/uNWlXb/dfFZzwWFqrWJ52J4cy/EatI+0LbWNHlUBbrbu9+tb&#10;Fm9jNFvgu1/76618V6d8VfG9mdkesvIo7SHNdfov7QniXTYh9sXeB1KtiuCpk1GXws8KtwbTTbpW&#10;PquHxJf6Wwa2vJE9MNW3pvxu8U6YqrFqjf8AAmr5Y079p+zcbLyaSNm/vL0roLP49aTqVt5kN1BK&#10;QP8AnoAawWT4qH8OX4nh1OEcfR1pyPqKy/aZ8YwAb7sMB/eauj0L9rm7tyBqtju9WVq+NF+NdoZP&#10;LZZF915FXLH4tWcpG7UB/wACrGdHNKPmcby3iHDaxv8AmfeWi/tZeELpALmaSE9DntXVaL8e/B+s&#10;YS312Fif4WbFfBeg+ObS+C4uY2/3WrqdK1i1I8xbsxt2O6pWMxUdJw/Q0p4/PKMrVEfeOneKNL1N&#10;QyyK3+44rWiaxljAD4+vNfCOnfFTxD4el3WGvSAKeBvOK7bwz+1n4o08Kl3ciTH949aqOMwsnaas&#10;ehR4qq0ZctRNH1hqPhqwvUOdpzXJa98INF1fd51jHJu/vJXnWhfti6bKqrqVttP8RFdXpH7Tfgm/&#10;K+beCM/WumKwlT4ZL7z1qfE+Hqr+J96Of8Q/sl+DNZ3m40OE7uP9X1ry/wAV/wDBPrwFqFw8sWjR&#10;qW/urivpfTfjF4N1FcW+sQtn+8wrSt9f0K/bck8L57qwqvq/WLO6OZYWt2foz87/AIuf8EkdA8VR&#10;P/Zk9xAx5XZIa+fPGv8AwQ38ZTLLJp/i1lHJUSwk/wBa/aFbbR7mPsPXiobnw1pdxGQsUbZ/vCsZ&#10;4WtJ35n97O+niMKtVdH4BeKf+CMPxt0O7b+zr8XK5+8sZrAm/wCCTnx5ify57GTavcLX9BbfDzSJ&#10;GzJYx/8AfIqKb4XeHJPv6cn/AH7rJ08VDZs7qOIpyXx/efz8j/glh8W7cfPaXHv+7NOuP+CYvxYj&#10;X9zp1wWxjO3iv36l+D/hZ2ybCH8YxVeX4N+FSf8AkHw/9+xRzYr+Y39tH+ZH4Bp/wTO+LZfbLpVx&#10;wP7prc8P/wDBMX4pyOGl02RV7hlNfu03wR8JTPk6dD/3yKtW/wAEvC8bYXTof++RVRrYuP2jn0k7&#10;3R+KOhf8EyPGalVvfD+5e7bTXf8Ahj/gld9rVXutIMZz/dr9e/8AhTXhxV+Wxj/75FOh+F2jW5/d&#10;wR/9812UsdiYy97UzqUoyjZn5c6T/wAEkNNuIlYWq7uP+WdbFj/wSI0xItrWK/8AfsV+nVt4O062&#10;+X7Mv4CryaHp8fAhX8q97C5hTl8SPFxOFn9mTPzP0n/gkD4aJzcWP5rW/Yf8EgPAERBfR0b1+Wv0&#10;Zj0myUblhX8qlNjZhebda7njYOV7fkcP1P3febufAlh/wSN+GBhVZvDkLcf3KsD/AIJC/B7/AJb+&#10;DoW/4DX31bQWanPlAVM0Fm5+VVH4VjPGKTtKNxrA0+XRtfNnwXaf8Ee/gUUy/guHn/Zp0v8AwR1+&#10;BT5/4pCIfga++Iba3x91asLZQuuTGtcssRQUrumvuRvHK1ONlJ/efnndf8EavggUIi8Mhf8AdJrL&#10;t/8AgkR4C8PXYudIs2XY25Qwziv0gTToHbaEH5VHdaJbM2PJBz7VMquDqLllSXy0J/smpH3ozf3t&#10;ny18Kfghrnw5sY9Mt4cxxrtG1TXoUOh6mo+dH/75NevDwxb4z5Kj8Khl8P2442rXNyU9qcmvU6FR&#10;rRj7yuec2Xh65ZcuP/HauweGoZeJYl/Ku2OjQKu3YKz59Jkik3Rn8KylTrdHcrlpx30Oebwdp5GX&#10;h/IVSn+GdhqUpijiH4rXUyw3aqACp9KSPUYtFha4vSq++a5avtobqx6WU5b/AGljI04a9Weea78H&#10;LD7QodBt74WtXQNP8P8Ag+BVVUXb9K5n41/tNeDvA9rJNealEu0HC7hk18X/ABx/4KBavqU0tp4d&#10;ufKjyQGDda4q1fA5bH2lWWv4n9XcJcB8UcUYWFCjBxpLS70R+g2o/HPwrplo0MmtW6N3DSCvFfij&#10;8dvCmr3xtl1q3kbOdqyA1+a/jD9ofxt4onZrrX7jG7osxFZ/h/4g6816qRajMzs2B+8Jr56vxZRl&#10;Jwpxdj9oyf6PcMtj9Yq1/e7W/W5+jFr4/sbm3MtlMNyjjBrgfEPxZsbXX3m1WX5IzxXI/CKDXk8J&#10;pd6rK3zR7tzZrn/HP2e7u2V5Qdzc812SxM5YXntY5cBw3gaOY1KLfMlpdHqkf7UHhlR9j0+yaSTp&#10;XoHwzk8W+O2jvjpX2e2Zgd0nUivC/g54X8K2tyt9dJGzbs7nIr6Eb9oH4c/D/wAPjz9Tt1kRPliR&#10;hms8NWrVf4kkl5f5nz/E2BoYSX1bKsPKc3pd3f3I9f1DRtK07wiwnK8Q4P5V5L4f1Dw9oE9xc+Yn&#10;3mOWYcV4N8aP+CgF5qMEmj+GmZVORle9fP8A4j/aE+J2uwSWr648FvLncI+Dj61OMz/L8LFQj7zX&#10;bUvhnwp4gq4ScsZNU1Np6vW3ofSHxr/bC0rRNdk0PwzCL6ZCRIY2+VT6ZrzGX9qj4qPIzpp9uqli&#10;Qu08frXkPhu6ia481iZJGblm5JruIknMSkabN90f8s6+fqZ1jMRUc4S5F0Wn5n6jR4d4ZyajGgqK&#10;qNLWUur++yO3+HMY8uPHpXp/h9FRlZjzXmvgAbYUOPwr0rQRkA4/Cv0Cnsf501PiZ0tu2V6UkzGN&#10;SxFFttChc06VPMGCa0OdHO+OyjeGb2Un/l3b+VeZfsseJZPCuj3OqRSY23knzDj+I16d8QohF4Sv&#10;u37lv5V5N+zjo7at4SuLbP3rqTP/AH0azpz9nKcvT9TeK5kk/P8AQ9fv/wBqW8t5fLN02PXd0qFv&#10;2pLhgSt1/wCPVjxfA23vBmSEnPNJP+z9bKuUj/WumnmOHjLVnNWjFxtymx/w0pNOnmLeH/vqhf2l&#10;GdcNdHP+91rB/wCFCRRfKkbBT71TvPgKCxkVXr2KOcYGW54eIwNS94nUD9pQqcNOf++qjl/aPjcb&#10;ftf47q4XVvg/NaIxQtXB674S1Gwu9gkcKp4r1sNjsDWlY8itSrU9mfQHhb44Nq/iSyslu93mXCrj&#10;d719KajcGbS4nY/wD+Vfn/8ACa0vz8T9FgV2w19H/Ovvq9iaPSIlPPygfpX87/SCxEPZYWnS21b+&#10;9H6X4cwl++ct9DyH4reJjpeo+Wk23/gVZWjeKZ1uI9StLja23kqe9J8a/hv4x8T6g11pEXy/71c7&#10;4f8AA3jHQrJotWi+VRn6V7+HzTL/APUHDVqdRKtRtK19bLdfcepgaNanxdUhOL9lVTi3bTXY77xF&#10;8Wb/AP4R+a2kuc5jPVvavyi/bQ8UvdfFW8nJ3M0x59a/QHxfd39vDMplYDyzX57/ALTXh06l47nn&#10;cnO4n9a+f4m4iwOfSo1sNJNcqb9T+vPo88OvIcPiJS3cn91zym08QTbu/wCdbXhfxIU1uzdj926Q&#10;/qKrw+ClPBrY8PeB5f7QgkVukinP418zh6ns60ZdU0f1DUrc9GUfJn7bfsp/F/Rrr4W6X506g/Y4&#10;wQT0+UV3Hjj4maC+jyIlxHkr0FfDHwU8S61ovgyzs4bphthUcHpxXbN4x1nUoGQ3DN6jdX7LnHE1&#10;DCZTDl1qzskvNn+X/EHCtb/XrFralCUnf5n038NvEHh6WxZ5DGNxPBrM8aPYSX261C/M3avnrTvF&#10;/irTysdu0gXPavWvDF1f6hYRT3zHcV5Br8v8XMdLC8HwoSjdzaXps2cmSUY1M0qVIvRHqHgWz0a7&#10;sES9jVvl/iroD4K8IXf37eP8hXjPiTxvc+FIlaKXbx2qnp/xy1Mp5kdxu/4FX6t4aVVjOEcNKGlo&#10;pfcj4fiq9PNJpq57ZcfCLwXec/Y4fxUVNpPwk0DSjmwhRRn+FQK8k039oG8U4nJrtfDXxhOqKrAn&#10;nFfbYpJUuWrqj5mMqcpX5TuLrwhbW9szMRtUV4x8ZvGg0tTpenyDczbOD1Ndz8QfioNM8PMRNtZ1&#10;xu9K8Bu7ubxV4qW5efdHCdzZ6E19bwfw7h6NT65OCVlpofI8SZlGSWGovV7lrxZ4otfAngibV9Sk&#10;w3lFtxb2r89PjN+0xqHjDx1NpNhcb42mKr83vXtX/BQ/9oI+H9Al0DSblgyoVkRG9sV8BfC3Vbjx&#10;l8U7S3klJaa4Hr61+uZThvY2lLeWp8jCj9Y5pfZij6e8IWF7r5EN+ZVaN1dF7ivXLMx2enQ3W8KF&#10;Ubtyf1rF/wCEbt/Ci2F6gOdqhio9q6nUYLV9EZFf5XjyvHHSvarWtdHlzlzTscD468Ywagj2hkLY&#10;ODjkVz+j38fnqN22qfiW6u7C5mhjRc7j16VmaLfPA+bidVz1Xt+FZxjdXKhpFo9It9fFqQZLn5dv&#10;HI5rhfiT47slZlZ2cKcfM1ZvjDx1pthGywXCx7Rnb0zXzz8U/jHNfaq0UF5tVW+bLYzWcpRp6vQ6&#10;8NhqlaWiNf4m64t+zzJEqrn5W714n4mVWlk+bOc/xV0Nx8QTdI1lO4bP8W6ub1Sdbqbz9g4PzHHW&#10;vJxlSNTWJ9Jg8PKjpI8v8RxG31N1z/F/WmWs5VwGORV74i2whv8AzVX73PNYtjJkYZif518rKf75&#10;o+pp/vKKXkbkTkcpXX/BX4p6h8J/iRpnjPT7hk+zzr5yr/EmeRXG27edHkEr606QhF2jk+orbm9y&#10;zOaUW9D9zPgd8UNE+JfgLT/Fej3aTJcW6tuU5wcdK6u9uDINjr24r8/P+CRn7Qbm3vPhNrt9/qW3&#10;2Ykb+E9q+9J7gTjk/e6YNfn2ZU/quIcOnQ9PDrmjfqYuuW0cjsxbmuT12xGd2fxrt7mydizOny/3&#10;a8c/aT+Pvgb4LeH59R1vU4lmEZ8uDdyT6V4E4OUrI9CLtHVmd8RvHnhv4e6LNrfiDUY4UhQttZgN&#10;2BX56ftUfto6p8W9bm8MeEbiSPTY5CjSK3D81i/tE/H/AOJf7RmtzQ2l00Wk+Z8lvHNgsM9xXn+m&#10;/CvULGLcLOZffbmvp8nyGtKaq1Y+iOPEYqnG5c0LV2gtfkf5v4s1an16aQeWcZyaSHwndwJhmZV7&#10;ZQ+tTt4SI2y/bAxb+HaetfoNOFSMVFI8OUqMpXuU5NaZo9hz1rB12+lkjIILDHX1rqJvDU6jebeV&#10;t3Q7cVm6poyxptuCsWePc1VaEnT5URTlTU7nl2vo3mspDLluPesdNDUOZ7p9vdcNzXaeJNPgD+VC&#10;u7nG41m2egySyK0u7b/tCvk62D56tmrnv4etGFPQn+Hf7RXxy+D2qR3ngHx7qVrFGw2wNMWjIHba&#10;2R+Vfen7G/8AwWp1KKW38K/tA+HNoJVRq1jnH1ZO34Zr4p0j4f2N/tUw9a6WD4T6Zplv9rh27h0G&#10;K6sPwxVre/LVfj8jlxeYYVK1rPyP1e/aj/aM8A+Pv2dLvXPBniC1vYrq1JTy5gTyP5+1flR4lRDd&#10;yTbSNzE8HitLw94j8TWOnyaCmrTrak/ND5nyn8Kj1eF5IgdmeOtevgMr/s/DySd7s8uVbnqXZl6D&#10;P5J2kdV/iqv4kIlGxkXmrFmojuNrAD5qqeIWwdzCumt/u5VGzxGhz4VEfBA256YrRsyNy8ms8S/v&#10;Mno1aVntypLcVw02ehP4bI9E+HDeVFPtAz5ZIP4V5iYWufGN3I65/wBIOa9G+HlwU80J/wA8iNv4&#10;VwDmQ+K7pYgOZjXbjPew9H5nBhE/bVF5Hsfwy1L7HaxylNyr04r1bwNqZ1bVtwHy+leIeFr9Ejjt&#10;kcKTxxXsfwpiuE1OCFHVixyd1fRYGX7pJHz2YQ95s2P2opYYPB+mxbWX58/pXafsEfFJ7HxE/hDU&#10;G/c3sO1fm7+9ebftfX/2ax0+2a4+7gmPd0965P4GeMn8NeNNO1eKcKI51LH1Geawr0qeKhUoT2kr&#10;fea5fWrYGVHFUn70JKSfoT/8FO/HN34Z1a+0IMy7pMJ+NfMHwxl8y2Ej/wAQzX1X/wAFcfBtvf6Z&#10;o/j6yG6O9jXcy9M18r/DaAR2KkH+Edq/k3MsreT46vhn0k/u6H9R5ln8uI6mHxkdU6cfk+p9LfAR&#10;F+zK2evQV7DajzBnBGOeleSfAaLbYxt/s16tbFQcg9O2K/J81/32Xqf15wNSlHhmgv7qPWP2TEY/&#10;GLT3VPumv1Q+G9zs0WEkfwCvzB/YntVvPjBCWXIWM8V+m3g2YWOlxo3TbxmvD9r7Os3fQ/mX6QFT&#10;m4ihDtFHS6tcgw+YfSuE1y9WOfDd66K91WKSNgW6DiuC8W3zmf5T/FxXzufZhTp2cdT+dqnvbns/&#10;wl2HS1YH+HrVz4osF0KU5/hrM+Cm86HG0h5K1c+Lk3laJJ/uV8jm+IeIwkqlraH7PkUPZ4WkvI+R&#10;vF8m/Xbgt/z0NZYPz/Mav+J5d+sTsf8AnoazN/vX5K/ekz7yOkUWCQRjNOtQfmK1CH4xmprAZR81&#10;9ZwLT9pxNQXZnzfF0+Xh6u/7oyRyq9ahkk3Lk1PJyvzVXkKhciv76oe7RivJfkf5s4qM5Y6pJPdv&#10;8yTSCDfj5e9d9a4TSGb/AGa4XQl3368V3R/daI7E/wANdtE7sBGWtz4R/wCCht4N6QAZPnZweK+R&#10;TO4OAP8Ax6vqX/goPeh9YjiLf8tDXyw2wPxXjYx/v2foGS3jhb36smTU7u2+7OwrW8MeINRk1OGI&#10;ztt3gGsJiBhj9PlFavgqDzNehA/vD8a5ZVZxjo2j6ClicRTi3GT2Po3wV4YuNQ0lZ2VW+X8auXvh&#10;GeLcfKb6itf4efJoqkDoo7VtmRXTJrsjiK0YX5j5+jxRmmHrNKbPNptNvraXcrtx1BrL1P4hWWmu&#10;bW8cA5xXqFxaWcokLwKTtP8AD7V8h/tQ69e6FqryafIY/wB5612RzCpTpqUtT9A4V4gxmcYr2NQ9&#10;ebx9o9xwtyv/AAKrNhrVpdOq28/0w1fIWm/FjXhceVLM2On3v1r0nwN8R9R+SV5m28GvTwtaeLly&#10;QR95WjTw0eaZ9K2l7qFlEGgu5AT/ALRqceMdbhP72VX2/wB5RXlFj8YoWiEbykHvmtvR/iHZapKt&#10;qh8xmwK750a9GOqaOWOIwtXVNHpmnfEy/syrCJo/XypDXS6R8d9Yszj+1HC/3ZFridJ8H+I9ZgWW&#10;y0SaRW7qpp994K13S8Nf6TcR+7RmvN+tYOrLlcot9tLinhsLWVpJP7j2HSPjpNqCrFcvE/P8Mlb9&#10;t8S7QrukLx185G3mgPCFecdelSQa9rNvIFt9QmUL23ms6mEwNZax+44K3D+X194I+mbf4n2oZQmp&#10;Lz/CzVuWPxA3xKVmVuM8NXzHD4s1NIQ9x5c3Y71qez+JVxaHawlj2t1jk4H4GuOeTYaS9yVjxcRw&#10;VhJXcND6ksfiFdggx3ckZ/3jXaeGPiJ4otYxPaa9MO4/eGvkGw+MbW5Hk6o3X7s6kfyrqNF+PmoR&#10;oseQ47+VJXNLJsVTl+7nf0Z4MuEcVhZ88feXrb8z7F0D9qPxtorCK5u/OVf7xrs9D/bMPypqVoP9&#10;ohq+JbD4y2Ey5unmib/aNXrH4n288v7vUkZewY1nKObYfRq549TB59g5XjzW7H6BeH/2rPBmoqou&#10;LnymPq1dpo3xl8Haqo8jWYWz0DOK/N+1+IhOAGz7q1bul/Eq6Qr5F/NG3+8aiOaVoaVIChnma4fS&#10;rC/yP0ht/FWhXq/u7mJv91hUhl024OElXn3r4B0r4weMLMA2muyjA+7vNdR4f/aR+JVncKn9pGRf&#10;9vmuiOZ4aXxJndT4m5pJTpteh9qpYZO6GfNWYbW4jwxFfMehftfapYCNdZst395lr0Twx+1n4P1R&#10;FW4uvLZv4XrojWwtXZo9ejnmCUuWUuV+Z628s44MdKkgb767a53RPi74O1dVMWqwnd/tity21/Rb&#10;tcxXEfPo1dCpx6HqU8dTraxmmTrsbpg08RRN2zTFms25WRaeEU8o4NJ0zojWvuSLZw7eB+VRy2mz&#10;gSsKcplToacbhiPmSo9+JrzU5Ih8l8YE3bvTha3KrkGpo5I924irKTxEcNR7atHZmsKNKfxWKBe6&#10;i5aP8jTotSeMbSGFWpZY24zmofLiJyRVxxVTqJ4eEX7rHRamVORLVqLUWc8t+tU3gic8CoSGgb92&#10;1XHERl8SF7OpDZm8s8TLkPUE1vLKSyDP41lDUWU/OpqeHVdp+/W0eX7LCUlLSSLP2WVD+8WmvFG/&#10;BioOpl/l3Ugu16lf1rRc25ny0tiC8tLdYmcp90V8j/t2ftaWHwbhHh7S5Hk1G6Ui3hUHj3r641W9&#10;hFlId38NfEP7RnwrsfG/xWl8RahbLJ5KlI3lX5RXPmFSUMvk18X2b9z9h8F8HlsuJvbYyHNTirtd&#10;30Xpc+B/i/8AHbxp4n1Ka88Q3k4LNnbIxGK8n1Dx215KyqxbPT5q9q/bX8HzQ+M7XQvD2itJcMpD&#10;tDH8renSuJ8N/sefFLUraPU57JYUfB2sDkCvyTMqGInjORtzlu9+p/pDlHEWAw+V06lOMKUWtFp+&#10;Bxdld6lcR+cq5GeFr1D4EeCPEGt63b6zcaPMbeOQMWMZwa9w+AP7D2nRxpqPi5BIq87fX/61e46t&#10;4b8C+BdMWygNva7V2xxqozXRg8hqSqKpPRLW29z53N/E+jLmwWHg5yeja2XpbU8y+I3xo0j4eeDE&#10;t3k2yFQBHjnpXgOrfHq41i4aeGVl+bhQ1evfG7QvDOt6dJcTTrMRkjpXzbe6LbDUGt9LsZi275Vj&#10;UnNdWdYjER5YRklEfC9PJaOFlUnH33q2zql+OPihR5MWqSR54+Ummt4y13WuZ9Qkkz/eY1N4B/Zf&#10;+MvxHvYzoHhC6jiY/LLcRlV6+9fWv7OH/BMjVIbiHVfiDMJG4P2dV+UV52FynNcy+BSa7u6X3ng8&#10;WeKHA/CdGUnWpup/LGzlf5bfM+SItL1y6QGz0maZm7iMnNdr4A/Zf+Jvj6ZZZ7JrSE4O5lOcV+jU&#10;f7JPgTw3bRpFoUClFGD5YrT0/wAA6DoaeXbWaDb02rW0+H6uHnacj8oxXjNiszo82Hjy326/8A+W&#10;Phb+xbpXh6OO51C3aaT+9IK9HX4G6EihDBH8vFevahBFEmyMKo9qx2iUtnH61MsJGloj5WpxJmeP&#10;qOpUqNv1Pj/wJbny1wflIAr0jRY5EC4/GvNvhPeC/wBPjmk6mvU9FGEBC1+jU/hP5tqfEbEI+QNi&#10;pu1Q20wZeKmYc8VoYnOfEtiPB98Q3/LBv5VwP7H9u1zokm4H/j4k/wDQq7z4oNt8G3x/6YN/KuX/&#10;AGLLMSaMV9ZHP/j1Yy+Cp8jSPT5/oe62Om7egqxLY5YLtrUtrEBcYqY2ADZIrx+UxlqYD6cSf9XU&#10;Fxp4CfdrqpNOQJnFUbuyUqwAH1ren5HPUjoee+IbRDG/HY15D45gU3bYWvbfE1tt3AD1ryHx1aoZ&#10;2O2voMHHY+VxEpKs0YXwsgeT4oaPsT5vtike1fberTuNLjBHRM/pXxt8IoAfiVpLIOl0DX2NrTrJ&#10;pqDGPlr8C8eJTVTDxT+y/wAz9S8OdaNZvuvyOVfx5pVrI1pf2paReMq3Wue8X+ONFbTZttk33eOa&#10;4b4o+LpNC8QtEAcbuKxR4nm1u0aLY208V+U/6leIEcq+uRqfuWrpW3T6H6rhc24dnjI4a/7y+3mc&#10;14q15boXGV+XkjJ6V8bfGqXS5fGMzypGfnPO73r7c8R+Ap/+EblvVBLNGTx24r4I+OdlbweNbpHf&#10;B8wjBNehwbkOcZTXmsenHmV0rn9S+FtTDYmjVlh5cyWhFbx6CFUiGHj/AGu9TWl/pFrcI6Qx8OP4&#10;q4VntQ2Fm4PqaksxbPdQx+eeZVx83vX6N9Wpylbqfq3tHC+h9qfC7xJPL4aheKI58sc/hXoPw61J&#10;7q7cXq5+b0rC+C3w+hi8C2cm0NuhB3Y9q7TwroQsLx8x/wAXpXxedcKcfSz6mlPRv3HfReVu5/Hv&#10;E2c5BiMZjHDdSfMuu52lmdF2rlefcV2nhe/t5rZY4hxXAZhhdUKc13PhGw8q1Vh35rweOcp4+yvD&#10;wedSUqbelr/qfnWDxmR4yMvqe63Mj4zQNNp+EPO2vI9L8QXmkXvkTsSue9ey/FZD9kwD/DivH9Rs&#10;BOzSFfmzX9deEEYQ4PoJrdI/FuNoylmrcXsdhptxb6hAs8LV6N8PQI7bz5T8sYzzXinhvVJLGTyG&#10;fj0r1bT9ZisfB/2qJsbk5Ir9Ow+WPG5hTptXV7nxmMxkaGBlU6pGL8aPiKWuo9MhuB80m3FY+t+I&#10;bTwL4Km1W4kUSNEWyT7VwV9rQ8W/EzyM7o7c7mbtnNcD+2N8XrbTPD0uiw3qjbGV+WTFfslHL40q&#10;NOjFaLVn5ZOtUq1JTe70R8b/ALbHxfHifxjcJBcsyFm8wFulcb+xfpba58X7WdIGdI33bhXnPxd1&#10;q41TxHNMHO1pD0avb/8Agn3ZwQ+NoZCvzNwa9bC80sR5JHuOksLlb7s+x/H8GoyPb2lhIYxtAqtr&#10;Ws39j4XW3H7yWNefl61u+LIc3Qm3MoVc7WFedeJPH1lpuptp81yrblPy+9dULzjY+VlH3jkPFrQy&#10;t9uMzRluvHSuD1LxTHaXbWiXCNu67uMV0et+I47u8nt1l28Fo938q8c+I+vLYan9vY52nHy9DWMp&#10;ez9D0qNDmtHqZ/xR8dlN9u8r/Kx27mzj8a8H8beI2luGuFdjuOfrXTfEjxK2ou0tq21WOWG415X4&#10;hu8And196+ezLFSei6H1eV4OMEjQ0TxQx1JS8nys2GX1rtL1Ge18+3ztZfm9q8l0i5DXy/N/EOhr&#10;2RIWfw7GySBv3fAH0rDLqn1ijNPdHdjqao8rXU87+JMTPBHchh6E9O1crZyAHkDn07V2HjuN2sG8&#10;xOnrmuDtptr734H8q8TGXhiW0d+DlzUUux0FjPKF3CTj6VYmdiu4jH9aoadIfvZ7etX1WR2+bB/2&#10;auLurlS92VzpPg38WNe+DfxD07xno1wyfZ7hTcKp++meRX7OfAD4p+H/AIwfDLT/AB9pN5G8M1qr&#10;SNuHytjke1fh5eW8mzbtrvfhH+1x8dPgd4euvB/gvxZJHpl0DutZPmVSe6+lePm2W/XIpx+JHRRq&#10;KLvY/TD9r79urwF8EdHm0vRtVhudUkUpDDGwb5vevzp+JHjTxp8edZk8V+NtRkeNpN0VvuO1Qa80&#10;v9b8QeOdek8Q+ItQluLqSXezyMTk16Vo8SPoaIgB+Xn1ruybhujRj7Sp7z6HJjsZKFoo5qLwjpNn&#10;dNEs80JblGjbrWpYaDcDKReJZgv8I61Bc287OwdyrwnK+4qtcX9zZ3CXEcv7puu019FTpwp+60eb&#10;KU563Nq50WaJMr4okz/u5plnYatMwEfiROuPmhFYmp+Kg8igk8ddveqceuXSSfuEkYdmX+VTzR9p&#10;aK/MiUZKJ1V5pN7IPK1LW9y9cRgCuZ8WJoenxN5KNI+OWZqkl1u8m+SYMOOuKwtRmeSVvMOVb9a6&#10;6koxp3sZ0oT5tTmmtmvbhpivy7vu10lpokL2CgQbfr1pdN0uF5PuqR2roYpI4oVhdflHGMcivKw9&#10;GLqNvqehiKvuqMdCTwloQaNSMMegzW7rVkbfTGiMe1u3am+GYUBXaMZrR8YIE09fl6jrX0tCPJhW&#10;zxK0pSxCSZwMLNb3GUOT3Bq+bn7RCYWIU7cFWHSqEpO4qF75+tXYUhMIY/M3r6V5nNc7jKaL7PcM&#10;275e22szxA+9OrfSt2/tWRd8XymsPXGYWm1sZrjxS/ds3w/8VHPpLhuUrQtZdqqeuazYWJOHq9bx&#10;ME3EfxV5dM9eVj0DwCknkPOoH+rP8q4m6X7Pr1zcnA/fZ2/jXYfDqSYeYUBwEPy1wfiDU1k8SXFq&#10;g+ZpulehipKODpN92eVho82KqLyOz8GztcXyzAHGeBX0H8GCl3fwyu33Tgn2r598ECOKSJNrDPbF&#10;fR3wKtIZryMuAPl9K9jKfepts8fObRjZHG/to3qya9bRgnaI/lwa8+8BalsMex/mXBXdXX/tfCS6&#10;8TMFb/VDHWvNfCs8cUkZJ+ue1E5+zxRWHp82BSZ9TftC2Fj8Y/2NDc3MfmXmkqCrL1GK+I/BMQt4&#10;PJU9Gxg19yfs0SWfjrwBr3w+1AeYLiyYxrnvivjnVPDMnhXxhfaFKu0294yBcf7Rr8X8U8BGjjqe&#10;JgvjWvqj9I8PcdOpTlhpt+49PRnvnwMUDSY3z/DXpcEh3cH/AOtXnnwTg2aRGNv8NegqMksAK/lr&#10;MX/tk/U/0i4Rjy8P0I/3Ue6/sP3Qt/imsvon9a/Ryx1LGjxvG4+70r88/wBgfwteeIPH00trCzeW&#10;oHT3r9BH8J6/p+ix+ZbMAEr5rHLEezqShFteR/JPjzUhLipxXSKT+4jl1tssgrGuh/ad/HHn+Lmn&#10;PHOHKv170aYUa+BB5DDmvz2nQxGYYxRle1/6R+ESeyPd/hTZG20eNcdFqn8aHKaHNlv4K2vh2u3R&#10;Ixj+Guc+OdwI9EmXP8FVnkY0sLNI/Z8nj+6gvJHyVr04OpzHP8Z/nWW8ziQEVe1hs3srH/nof51n&#10;l1MnNfkp9x9lFmKQlc1d08b4ZMnFUN4C4FT2NwRbsME19t4exX+s1JvofI8cPl4br+hce3i8sFnq&#10;jKYsnIqO61ZkTaIi1Z893dHMg+Wv7jpVHyJn+fOKhRjiHyq+p0HhuRWvcqMc12V87LoTEH/lnXnn&#10;gmaefUNrSd+1ega43keHJD/0zr0cHJyg2bUox6Kx+dn7fN60vimOHH8bV82kOHz3PXivf/26Lxbn&#10;x0saD7u7mvAGYK3Tn3FeVipXxErH2+Ux/wBhjfz/ADEf72Qa6D4fRF9fhVm48wVzrSZ4Y/hXTfDG&#10;Iv4ghIXPPeuSTvY9OULUJvyPqTwVmPQkIP8ADxVs3WGw1U/CqeXoqLn+GmzSqs20n8a6anu0j8/l&#10;L9835luW5YRyMT/yzP4cV8YftY3Am1l1J/5aHGO3NfYlzcbbGaRf4YzXxX+05cNNrknPSQ55+tON&#10;VVMKvU/UPDun/wAKTduh5FZA/a+W6NxXp3g4lrVSG/hArzK0y94B6tXqHhGNVtFyK+u4XX+2fI/T&#10;c/0wvqbitj/PWu0+B1ompfEnTLSQkq1wMr61xgXPJBO7ivQf2aokk+Kums46Sda+q4gly5XVkltF&#10;/kfGe9GN4s/Uz4BfCXwrPoMJNsq5jHG2u08Q/AHwtrEZh+ywyKfVKx/gfd/ZfD0bBv8AlmP5V6lp&#10;UscqoS3zNX8X4fEYypjpyUno+570Kj9mkeJ+IP2LPCWrWx/4kiBj3jXH8q8h+JP7DyaRHJcaJJLF&#10;t5w3Ir7m3LBHgCub8cmGazdXiVvl9K+oy3iDMqeJUI1W/I+24JwFHMc3jRrK8X0Pzh1/4D+MtGZg&#10;sXmKO2MVyOr+E/EOmHFzpUi7ep2195a34e065LCS1X8q5HW/hdoGohma3X/vmv0CnxFiaMf3iufu&#10;2M8LchxFJzw85QZ8RTZEhSdWU9PmFLgIoaN+nPWvZ/jj8KbDS0kntoUGOflXk15NpPg+81K6S0gD&#10;bmavSwfE+AxElCWjZ+f5h4Z5xRjKpRalBFePxJrlnxb6hJt9GbNXovHWpgZmiiY/xbV2n8xXRr8A&#10;PEs9p9phDbvRlrIvfhF41sWJOmtIB3XvX1UnUp0ueTtHv0PzWthfZ1nTktVoTab8Sfsu0TyXMeP7&#10;jbgPzrr/AAZ8X7VdQjS61uNUPT7QpXB+teXXmhavYSeVd6dJHg9StV5YSseCDn3rGnVw9ZXXLL+v&#10;I8/E5Xhq3xw/A+jLj4z2FusYzDcbf9ZJbOG4/A1peGfjxoEk6j7d5bdt9fK7JNG2Y5WHuGqSx17W&#10;NPkybxsf7Q3VjWwODqyvy2/r5Hh4jhfA1tdn5H2k/wAT9P1ZFK6hDIfQcVXm8cpbDchI90avkeD4&#10;gatbSh2Tcv8AeRitbFj8W7sARS3txH9Turjq5JRqfBL7z57GcEyqNyhO/wDXzPqzSvi9fWxAtdYd&#10;cf7Rrr9A/aQ8XabtMGtuR6b6+QLD4qXO0bb+KT/eOD+ta2m/Fwh8zRsP9pGyBXDLKcyo605XPArc&#10;J5xh9abv6M+3NC/bB8Y2wVZbkSD/AGq7DQv24JIdqapZ/wDAlavhfRfi9ZGYR/2ht/2WNddoPjqz&#10;1RgGuY2/4FWEq2aUfiV/kefJZ/gXZ835n3d4b/bI8H6o6rcySRf7w6V33h348eC9dC/Z9atyfQvg&#10;18HaBrOifZP3lzsbH1psviOWwuPMsNUZeeNrVcc0rQX7yH6Hf/bWYYWlGcmpd11P0bsvFejXy7o7&#10;lGz/AHWFXUu7OUfu5l/76r88NE+O3i/RHH2bXJML2312mgftkeMLAqLqcS4/vV0QzTBy+LQ66HF1&#10;F6VIteh9tNC7HckgoEd0vPavmfw3+3HZOFTVLbb6srV33h79rbwHqu0S6l5ZbjD12U62FqL3ZI9b&#10;D8QZfWelS3qeqtdXEPVTUT3zHljWBYfGLwTrEa+Rq9uxb/poK07XXtBvuYrqPn+61bezjuj0Y42n&#10;U+CSfzLS3O44BqQTY4NMghspzuinH509rGTqjhql02bxqyJBKmMMKFmG7KymohbzKdpU0BHQYaM1&#10;HvR2udManNuOvPMmgZN/avEvjNolvYyvfXKBozncMfrXs80238q5Txr4esfEMTRSsrBh91q5sRUl&#10;KNm7n3fBObRynHe0npFnynrHgLwzr2qRX19p1u5Rs+YVGV9qb481Lwb4c0hSkSlx0Re9enfEn4Yf&#10;2fp5Ol7Y5FOQsf8AF7V5p4c+C2u67qTXPiO1aRWk4VugFeLV9ope7G7Z/RceNMioYaOIr12+XaCe&#10;rOAn+OOvmA6Z4J8N3F1cEYTy4zsT6msO1+An7QPxL1BtY1p2hMrZ2tngentX154J+FvhDQIVVrG3&#10;jI/2RXfaQnhOyjwkcf5YrnjlmNxH8apZdoqy+fVnyuZeN1TBuUcnwsabe8pe9J/ovuPkfwd+wlea&#10;3GieO7m4mX+5G21TXuXwt/Ye+EfhZI5YPC0O5f45I8t+Zr1hdV0aNcWxRfyqxB4kjiGEul+lfSYP&#10;DZbhormppyXVq7PyDPeOuMs9k/a4mXK+ik0vuWhc8NfCjwjoUKraWMMe3+FUArprTTtPsVxbRKK5&#10;WPxaB/Gp+hpzeM4oxl8ivWWIw8tFK34HxNSGNnLmnFt/eWvHd0qWxlQj5RXmN74108TGCSZQ392u&#10;j8UeLrTUoGgjuFyR615Vr3hu6mvWvFjBXJO5Wrzc2wNGpQ9rCSukffcL8QexSw+Jg/JnS6hrlq8X&#10;3x04rMOqWmf9Yv8A30K858W+NLjQG+z/AGsZXjaawx8UiRkmvyXE8QYGnWcJvVH7Bgo0a1FSTPK/&#10;AOni1aNYRtXHSvUNCAwAa858KO0XlyNwOleiaCwMYftX6pRWh+E1u5tRhUGNtKsgYkelEI3j71L5&#10;a7jitDE5r4rNjwTfHP8Ayxb+VY/7DloZdD3rz87c/wDAjWr8W2CeB78H/ni2PyqP9g6JToGW9T/O&#10;ijT9p7SPoVKVor5/ofQiaZLuyAam/syVjyDWsnlAZxUqmItxWccCcsqhlHTptmBVK60mTax2dq6R&#10;p4gMEVWuZoWVhWkcEYznoeb+ItBldW+XrXmvirwFJcyMxJ5r3DVjEzMNtcdr9mWkZli717WFw6jY&#10;+drR5pts82+Fvw+ubL4hWF3t+VJs9K+ltZj2Wir/ALNefeANMgbxBat5XzBjXpPiVAka7TX8/eOF&#10;CNTHYVPyX3s/UfD5ezw1X1/Q8B+I3gGfX/ETOBxuo8P/AA5AuUslXhe/qa9Emg87UZJPK4Xkmo9I&#10;iYamsyxd6+9hRp4jB4PLI7WTaNsB/suMxOYy6XS9Sj4p8Cx6f4LuFYfMbc9fXFfkX+1zcz6X8Vr6&#10;1ty2BKSdp6cmv2Q+Kt/L/wAIRcBE58lv5V+Rv7RXgu41f4l6hePICWnb+fSvn+NadPB46EYrof1p&#10;9GLFVsVgq85vT/gng0up6m8nyyE9ulXfDFxqt34hsbf5vnukH1ya7CP4YzP8wK10Xw1+E5k8c6SW&#10;VT/p8RP/AH0K+TwNSNbGU4d5Jfif1Fj4U6WFqVO0W/uR+jfwQ8C6x/wr2wU27Y+zJnj/AGa25vB+&#10;o6Td75bcqrcfdr2b4L+GbOLwXZq8P/LFR09q2PGPguzu9KMsMQ3KM/dr96zbBe3yyPJ8VO0k/Q/y&#10;mxmdSjxhiKkn7tSUk16s8DvPD2pzLHNDbsRuB4Fd54cgkhso0kUghe9dp4P8NaZfWHlSRLuVfToa&#10;oa5pUWm3YijHG7tX5N43SlmXCNCrfWLV/wADo4Vo/Uc2xFNbPY4b4n2ks9qDGhb5e1eZXmgXHzOY&#10;m/Kvpy18HWGu2itNGpyvNQ3Hwi0ZxtNqtfpfhzCWX8KYam/5V+R8lxRL6xm07Hylc6ddQTA+Wf8A&#10;vmuu8WXz6R8OVQT7W8rgZ68V7ZqHwK0aY7hbLn6V4n+0bpKaVe2fhiGTarydAP4a/cOEa9PFY63V&#10;H5lxJRqUcG77Nnlnhsx+F/C954t1UBZptzBv5fpXxX+1R8T5devrtll53ENz1HrX1L+1945tvDXh&#10;OPw5YSBW2ZkCnBIxX57fFjxE17fSKJmfcx+82e/TNfqtN+66jPi8HR9pWXkeY+I71rm83CNvvHd+&#10;dfSf7AloP+E0tZol3evy18235Yz4jTdlq+qP+Cf0KL4nhkYDAXv1FXgF7035HuZk1HBqJ9XfFzWp&#10;tMtWFso3GPkelfO/iq8vZPM1K8i+dWyrHtX0L8VowitNLBuG3hjXz18VL9YtMkktpWjY5+Xt9K6K&#10;ekbnytFe9Y5u98TvrVsLi2tV3w/eZGwR6/1rzn4thWt1u4EG2ReenWob3xTqXhvUVllnzFO2GVar&#10;eILk6ratayncki7oW9D6Vz4rlqU3b+me3h6cqc1I8c8TmRXf3OdteeeJpmLFlG3+8K9H8ZQ3VvcN&#10;Cwxj86818TrId4Br4rHN8lz6/Avmlcx9KuGjvl2EFS1e5+HCbvwtG7Dd8tfO8dysd4AT3617v8Mr&#10;+a58IbmbcAnf0xTyOtH2k4+RpmVPmoRfmYnjmFzp0mWJ+teYRP8A6QUZfutwa9Q8WRvLaTAElea8&#10;sKlLxkyQFauXNPdrLzRWBl7lvM3dNdMKCO2RWorFQGXb6c1h2Ln5R29617Wcbc7t3purOlJ6HZWj&#10;2RP9oB+/g9iKrsqzvtEfP+zU5EbjKp7im7UyrINp/vVtFe8c8vd1Ze0aKOOVcevpXofhm5jktvsc&#10;sg/GvO7OQ5wjV13hqSVApZvTNe5l8unc87ER9pqaniCF7VhcoN2OJM+lY9utujyWM7D5wWh3d66K&#10;8aKWDdIwOVrlNTRsmKKQ7oW3R+uPSni4+xqXOejzcupA8dtDdsrWwYg9MV0egRafdQBRAqt7iuU+&#10;2fbH+0ofmXhvY5q5pev3FrIDtXHTFZ4evGnNNlzhJq1zc13QY0iLJHwO61yOp2GycbAT3biuuh8Q&#10;tcjJO5cchqyjZjUL2S6j4j6ba68VyVYpxMMO6kZNSM7TEtWyW3KfWnefGLnaGLevNWp9IEEnyt1/&#10;vHrVVYBHdAsu75hxXCo8iRvrKR2XhOAuyFG6j7taHjVYhY5aUj5flC1V8Hr+8XChfl7GnePsxqQ6&#10;dF+8K9xe7gnc8uXvYzQ42MhkbcmcMfTmpLN1KGLb1/2aplo/N2qfvdasWaNG+d/BrxLuO56mvUde&#10;xusOQOfXrXNeIVbySsg5rrr0FrY7sEVyPiNtsRG0dayxkf3ehthVJ1kc5Cn7ytKBGbag7VSjX5sf&#10;7WRV20jUnc0m1sV5NPRanrSfu2O0+H7tH5gk+XMZ+avM9Xdz48vCXGVkOPavSvBMbRhpAxO1T8te&#10;TeKtQSw8b3UhYr+843VtmkoxwdG/f9DjwPvYqfoen+Cpi88PmYznjmvp34Isi26zGMEqn8PXpXyZ&#10;8NNZimuYZPMDYPSvq74OKkOhzahu3KsJ4PFe/kslOk7M8HPYuMrvueU/tC3Ump+KbqSSQ53EcH3r&#10;zO0EttcqQN3zV2Xxd1eK41uaUHJ8wjmsHRbWDUAHBU808XBTrOx0YK9PDo9//Y31yCz8fW1tJPtS&#10;5Qx/TNcF+2H8LbnwB8bb2TySIb6Tzo2bvmrfwbu5tA8W2s0Q4jmVgV69a+hf27fhjB4z8B+H/ihp&#10;9uG/dKs0i/1r4fxKy94rh1VlvDX/ADPf4JxX1XiRUm9J2R4/8HUC6LGh/u13MeCc5/xrmPh5p62O&#10;kooXHy10yFVPLcV/E+Mf+0S9T/Unh18mS0Uv5V+R9pf8EmrjRbfxLqiXmzzmKeXu7iv0S8RR2Fxo&#10;Rk8xAu32r8s/2AZ57TxHcXME7KyuBuVq+9LbW7+701Yrq9dl2/3qrAZ1QjSnhXDVX+fqfxj4081P&#10;jKvbXmt8tEY/ii5isp5prcZ54rP8ISi+uBI/3mlAqt42vI44mRZe3Sqnwuv53vERhuDTjH5183h6&#10;VGOaNSj0b+Z+NqhL2kXfqj6o8E2/kaPCB/crifj/ADmPRpsH+E13nhIk6THkfw15v+0ZciPR5x32&#10;18DxTKLp1OXY/bMpXLGHoj5X1WTM8jn+8aoxtvfmpb9zJM2B/EaggUh8V+S+R9l2J5ThcirukOjQ&#10;+Wx61TlQbCAaqz3L2cYlDYxzX3/hvC/EsL/1qfD+IVT2fDNZ+Rrahp8axlkfpzWFqF5AiGMn2wK0&#10;m1WOWLz1fjbzXLXUzXN6wiHyk1/ZvtacIqLZ/CuIw8pVeeKOt+Hf7+8LquPm713PjGQp4akJ/uVy&#10;vw1sSiCRhzurpPiI4i8MyEH/AJZ/0r3sC4+xujn9nKEtT80f2yro3HxCdAx+XP414s4ToR+Neq/t&#10;aXLz/Ey4wc4/xryrcSuCfwrx8V/GfqfcZVpg4ehEwXODt6113wqj3+IIsjPzf1rlViLHJNdZ8JON&#10;fXDfdbtXPZOSOzESccNL0PprQZAujqPRao3zsZ8g96m0qRv7MTcf4ahmUO+7gc5zXZU1p2Pz2PvV&#10;B125TSbjjP7qviz9pGdZvEcmU53HpX2ZrM8i6HeSIpb92cV8SfHx5F8QSLMfm3E/rXm4fmTS9T9r&#10;8O6cfaSkee6YmbwHtuxmvU/C0OLZSR/DnNeXaLg6ipdR96vVvDSj7IhA7Zr9H4Rp82KfofZ8SSf1&#10;dI1Cefve2K9A/Z0ZYPiRZTsfutmuB2ZHB966z4NzPaeM7V0/56DP519LxKl/Y9b/AAv8j4mN+XU/&#10;Uv4ReJ2Hh6ELJ/CMc17J4J1sXKr5gzx1r5j+DGrM2h28Ttwyqd1e2+DfEJtIsKwIH8Vfw3HFSoZh&#10;Ui3pfsetQqXSkeuPfoEwT2rC8WSL9iZiR7VjReLmuZ1h8yrmuXK3GmF92flr2sncK2MvB6XP1bwy&#10;j7bPObscPqD7mORWXeABG5rTvQQ3XisrUFYxNtr7vEaUz+raf8M8L/aCusrIpbivOfhTH53ieEMO&#10;9dx8f2O9wfcVx/wdhJ8UREjNeTgLyzWl/iRti3GnkNaS7M+oPDekafPpS+fbL0/u1o/8IL4fuoDv&#10;tF/KofC6BdLQEdq6KzUm35r9p4uqfV+F5yXb9D+O+aUs4m33Z5j4o+DXh+/lYLbR/itefeKf2c9K&#10;mRvIs+f9mvd9TQCQn3rGvk3jke9fxTh+Ls+wOMfsaztfufc/VMLWo+9FHyl4t+A13ppY2quPSuUl&#10;+FPiQn91AWz7V9UeJ7ZCcMoNQ+F9C027vYUmtFOZOu33r9Gy/wAVM8oU4qpaR4uIyXBy5pJWPmVP&#10;gT8SLq3+0w6BI6rz8q1z+reDPEOiSGLUdGuIiv8AejNfqd4B+GPhu70iNvsSr8noPSqPi39m3wjr&#10;ofzNNhkzn70YNfomD8QcRKmp1aafpofn2IrexrOKtY/LOWRkRUeDbjuahV5YyDHMyfRq+zP2m/2U&#10;fDOjeGrjUdP0pIJYkLK8a46CvhW98QHTryS2JH7uQqSfY19xkvEWEzii5wVmt0znljsPGXJJ2Z0s&#10;Gv6tbNg3nmL1+bnNaOmePtY09w6fLz96NyK4mDxIkrYLVbg1qBud/XrXvqrCfW5q44avHoz03TPj&#10;t4gtMbb6T/touQK3bD9oTUZlxczRv2+/g/rXjsd9bP0fr71OEjeMEVM8Ph6m8UefWyHK6+rpq57p&#10;ZfGuGbBmR1/2geK2LD4tafNjGoBT/tGvnVPOt+YJmVsZ+VsZqxDrGsQPvW63/wC+oOa4qmT4Kpsr&#10;Hj4jg/LamqVj6e0/4hQy/cuY2+jV1PhvxMt8pbzmA7bT0r5HsPGl/akOyH5f4o5CK6Xw38adS0d+&#10;L6TB4+YZxXBLh+H2JnjVOCYwlz0nc+stJ17VFnP2XVJF2/dxIa6DS/jT448NS4tNdm2r2aSvlnS/&#10;2hpm+ZbmNm/2ZMH8q0U+OcFxlp3lQ1yzynMcPrTk/keNiuHcwpU+WlDXumfZPhn9szxdpbKL+VZl&#10;HXdXoXh39uXTJlC6lbbD6q1fAen/ABasbkB01Jf+BVr2HxDSUbhOjf7rVl9YzXD/ABRuebzcQ4HR&#10;3+ep+i+gftd+BdRIE2oiMk8767XRvjb4K1hFNvrVs2f+mor8zLLxhIVEgkkVfXmtzRvF+olgbPVp&#10;F57MaqOdTTtUpm1PiXNMO7VIJ/gfpcnivQL5QY7mM554ah7PT78fu5BzXwv4Z8b+MrCw+0Qa5cYC&#10;9RIa6Dw9+1r478OSiG8uftCrx+8roWZYSovfTXyPoI8SVMJTjOvGyl2Z9Z6r4EttQONqt6Gsif4c&#10;3FqMRxsPoK8p8IftwWEsyrrVlgHurV6VoH7U/wAONaRRJqixlh0krWMMHW1hJfJnrYXizB4hfxbe&#10;TILrwbfIWLK35VXPhu5iP+sx9TXeaf8AEXwPrUO+21W1k3f9NBUsg8O34zE0bZ7q1N4SS1jI9aOb&#10;RqLRp+jPP/7EuQeJv/Hqil0bUc7o5W/Ou9uPDOly8xSbW+tVZvBlwE3W9wP+BGs3SxMdnc2jjo9j&#10;hxZavHz9ob86r3za/GpVZ2NdnN4c1eHhYdwqF9IuQcT2R/KsZSxEd0ddHH05SR5RrSeJlkZ4xuy3&#10;pVi1uL600OSW9c/c6GvRbrRLeT79t+lcx8RNI8jw/cLZoNzRnbXi46WIlSaR9Hg8XR9pG6XqfL/x&#10;N8TQ3d/NDO6qwY/MGrg28VSxsUW7XC8CpPi3oHjttWuGttFmmBY/Mp/WvMZdD8feY27QbrO4/wDL&#10;I1+I5plmJqYyUuSWr7P/ACP1XL8zw31dL2kfm0e1aJFLLYqkXWu+8Mq32RVblgK4vwV81su4Cu80&#10;OMKoCiv6ShE/JJ7WNi2xjBNOOV43flUe4RjHrTjIMZbvWhicr8YZP+KEviw/5Yn+VWv2D7OSbwwr&#10;InbtWf8AGhwPAd8R/wA8T0r1j/glr4c0zVfAckt7ErSBl2lhXVl9PndWXZJkYiXLBeeh6iNOuByU&#10;/SnLZyj+E17XJ8PtGfnyE/KoZvhnpDjKwj8Kv2lPucXJU7HjL2jnotVLmykAJxXs0/wqsG/1amqV&#10;x8ILWUYDNVqpT7mcoVP5Tw3UbB2Y8Vj3mmuwxivdrv4FpIx2XB/Ks65+AFxJkJN+ld1LEU49Tgnh&#10;6spX5WeSeCbB08QQHb/Ea7PxJEWcLzXQ6Z8CtU0zU1u0kU7auav8LtZnlWRR0NfivitkuaZ1jsPU&#10;wlJzUbN2t0dz73g/FYfBYapGtLlbfX0PNf7ESK2Z5F+aQ5am6VoQMvnFOtd1qfw38QyHYlvTbbwF&#10;rNsBvtDX1fBmBxXNLF4qDjLZJ9EjPiDHUaeFWGoyvfV2POfjPZC38B3MqrysLfyr8f8A42+L9Tf4&#10;j6lbpbjbHcMMge9ftt8QPhjq3ijwzNpMVuVaRCv5ivi3xp/wSH1HxX4muddfUZka4lLbfxrm4vyX&#10;HZjio1KFPmt6fqfvPgF4icOcH4OtTzOryX20b/I/PFfE2rRrhYBiuw/Z/wDEOrax8Y/D+mPbZWbU&#10;owcdua+yz/wRk1V/u6vMO2WHWuh+D/8AwST1j4d/EXT/ABlJqLTCym3rGyivncq4XzalmVKdWhaK&#10;km3dbX9T98zjx08P6+UYiFHFXm4SSXLLVtadD6++FunCPwtaoU/5Yj+VdNNpUc0DRsOCtTeFfBWo&#10;6VpcNqUX5FxWr/wjuoNwBX7Z7jp8r2P84sdXdbHTqx6ts8ys4v7D1ma2HCsc1l+KP3l4rL616PrX&#10;wuvr+9+1rKFNV3+DE9wyyTXHSvxfjzhzOs5yuWAwkE1zJpt2Vr3PvMpzXA05rEVJWk1Z6dTC8Ngr&#10;bLj+7WqRL0zW/pvw0FnGE841oReA7c8mRq/TuHaE8vyWjQq6SjFJ/cfF5xUWIx86kFdNnF3DTquV&#10;r5s/aEXzPGp1W5C7beM5zX2PdeCLFIGY54U18Wftmaha+Fv7Sklk25VgpH0r9S4HlGWYSt2Pg+Ku&#10;aOBXN3Pzy/bV+KH9oeJ50RwyqxVGVuntXxz4r1ae8vX3SMVP8S169+0z4vF74hmCS9JG+935rwuS&#10;6eedt45/Ov16tUStTR83lOH5aPOx1mr3VwpDt96vqb9jJ207xbaxF8eYQOtfMvh2HddhuPvdK+g/&#10;2cNXWy8YWLI/OQMV3ZfH3ZPuGZNuHL0Prv4w6lJZ26xgtmRPXPavmn4nSTTRPBMnDE4xwc19GeOo&#10;01G0hkuAM+WNrA+1fPXxYS2t55C/XnPof8K0hpGzPm6N/aaHgXjmLzA8cYYsgyq5965ex+IU1xbt&#10;o84dZo2x97pXRfEOVIpXkt3ZTz8ozxzXkOsX09pq41GEncp+bjr714OMxToVNdnufXYHD+0p2fyO&#10;x8Q+XfW/2khWbowx3rzLxnYoqMUOK7y216z1S1W5jIxIuJPY1x3ja1ZQwI46+1eJjuWUW11PYwvu&#10;VEjyzVw9ve5aQZBr2r4F6kt54VeNz0WvE/FqNHOzIT1xXrn7O0YfwrK+45Zc/N0rysjm/wC0JR8m&#10;elmEVLL0/OxpeJvkguFLY/vCvKbokXrNvH3u3avVPEaArMA+71ryvVYgl6+F2/N/d6105pH3os48&#10;D8LLmny5K/Oue9bFq5A5HT/CsPTyqhVxz2PrWxbhuvtXLRO+UZcpeHzAMv3R/DSpG7nOCv8AstSI&#10;0gA449fSpgVLbWJ4FdSOSXMtx0QVSBz1rovD9xKgUhs+1c+keW59a6DQIQ4B759K9LBy945Kydjq&#10;YZ42gzIlYGvGOQmSBCWU5Fb0EAWDyw+3j86x5QRK6NzXq4qPtKdziprlkcy032af7amRHI2JF29D&#10;Vy2gMzeYp4J9aLuBUneFxtjk6huxqXRLkW832Nl+ZGx06148Yxi7M6Zaq4t5ZzWkARJM7umDV6wZ&#10;LaLyVK5OCx7064U3M+8DbsqGJA0jOpG7p0rbroYSsR6lqAD7Xly1N02Jp7gMEyM81XvIY/Nben/A&#10;q0tEt1jdWiZjx0ojU9pPlKknGNzsvClvGEzgqVHy1S8X3MVxKUdvu+la/huGQwsSOi/hXJ+LQwu2&#10;KN0bmvcqSUcMkeXRj7TENoxJ4NhIUhh7r0ptvOhkX5v+AmrM0jmLBQ9Oo61kyK0Nx5kWCvfmvFqP&#10;llc9NRbN53iktmzx8vrXFeJ5QGIDfxetdlbTBtP8zjIXvXCeIwz3bYb/AIDXPmEuWkrHTg43qmcj&#10;gnJTp/FirdsTI2VOfb1FVY1UHbmr1jEwYMfp0ry4SuepK/Kd54EhW4iYDcvyd/pXz/8AGG88jxvd&#10;JHJz5tfQ3gVAIWKP1U5/Kvmn4zyM3xIuoS3/AC27VycVVnRyqk11Zjkq58fNLsdh8ItRniEcjbmB&#10;bFfYnw012a0+GtxcOT80Pymvkn4T6dGsVurIBu5r6cg1KTQ/hiYB92RcfWvoeFueOF17Hk8SRUqy&#10;5e55D451KS/1eQ+Zu+c5qTwjOiy7dwrG1+YPqEjB8MWrU8HqHuVyq5rf2jqYm/maSp8uGSR6T4Mv&#10;2tNWQ7v4shq+5Ph02n/F39mG+8L6iokktYWMW3rwM18Hqiaf5dxH8rLz97pX1p+wf47S4luPDN3c&#10;L5d1GRt9a6c0wscbllTDzV7pnlYetPCZlRxMdOWS/M8q8PW72JmsZBzDIyc+1aqcn5hj+grpPjB4&#10;I/4Qv4h6hZRr+5llMkePeubjHPDH3r/PfN8NPB5nWoTVnGTX4n+tvCeKpYzh3DV6b0lCL/A+nP2E&#10;YCj3E6DnzRmvsaXxN9hs1Uv/AA4r5P8A2FbGNNEkugp3PMQTjpX0N4ole2iX5m+7XyFWnPD1nWXU&#10;/ifxoxKqcYVvJ2IvFOrvqUmIZfvcGun+ElgVuLeM5/1wrzu38yXMzHj+GvUvhP5C3NnGW+ZpATXV&#10;glOpWlUa+yz8pw9SVTFQj5o+nPC6CPS41H92vJf2l5SNImGexr1zw+AunJgfw14v+0/deXpcwr80&#10;4llajU9T90y2OsV6HzVclVdmqCKdQckd6bdT5VufyqnE7GXb71+X2Z9XzGo0u6JvpVG8gkuoT/Op&#10;jIRERntUUurQW0YWVlX61954fVo0c8UvI+J49p+14fqQfUij0x0g2PIdtTWOkWpYBV+795qx7vxj&#10;bQhwW3EdFWs22+Jf2mRrSFNrD+Fu9f0lg62IxNRT5ro/mBZNRjTtFHr3giO3T92j87uatfFaQxeF&#10;pQf7hrF+F16dQtln+z7WY5NaHxpnEfhWX5v+Wf8ASv1bLNcImfn+aUPq+KcT8v8A9pu5Nx8Trzn7&#10;rV5ym7OWNdt+0BP9p+JV+4b/AJaGuJRT90kj0ryK0uao/U+owEVHBw9CZVCr1/Kuq+E0Df23vA/j&#10;FcmGVRytdt8HNn9rmR+cNxWDlZo6MRD2mHkkfQNirRadHludtRTOqIT/AHjxVf8AtGSOxXavRe9Y&#10;t3r8u9Qq966ueXLqj5H+za3tLqJ02rQQnw5LEv3mT5ua+H/2kPITxjNFEd237x/pX15r+vXUXhea&#10;bvtx+lfGPxnuGuPEEzycszHd+dc9GUZVVyn7FwDhqlGMnPTQ43RM/wBoIB/f7dq9d8LqPsSsv92v&#10;JNAQNqKbTn569e8MoVsgG/uiv0bhHStJn0PEco+ziomgVIyM12HwZt/P8WRAfwsK5Fwd3VsZruPg&#10;eVj8TIT97cMV7PFVX/hGrL+6z5SnHo+p91/Cdv7M0S2M7ZDKK9P0jXjZjCP97tXjfgHWzFpttbsc&#10;/KMV3mlX5kfczDjtX8VZlTw6pza+K50wvGSUTv8AR/Ech1BHLfxd672a+afSzjuteKaV4giGoxxs&#10;2Pn9eteu6ZKZ9GEm7+Cp4OlN4qXa5+2+ElKX16c2jLuBvYgCs3VYwsbc9BWjlhO2az9aYrA30r9L&#10;xdTof0vKbjaKPnT9oF1MsnzY9K534KRLJ4jD+i9fxrY+P8ublgR/F1/Gs/4GRBta3Yrgye884pLz&#10;IzSr7Lhus/Jn0x4d+XTYzXSWSZt9x/u1z+gQ5sI8/rXU2UW2yz/s1+s+IVT2XCs/T9D+ScJ+8zOT&#10;83+Zz2prukYEVk30e1M1s6imZ2rNv0/dYxX8JSf+0M/Qad/ZnEeIziTG6rHguEPqUG7u4/nVXxXl&#10;XIHHNWvAjM2qQDb0avZjH4WcleVqMr9j6k8BkQaRGF7KK3IXjklyDXLeELll0mMA/wANb1hIwbeB&#10;1r9DweIVSMYn4/i5Xrv1PJv2vp44PAWoSn5cWr/yNfkZ4jUSatcMe8zfhzX6sfts3sp+H2ooPl/0&#10;ZuPwr8qNYjZr2U5+9Ifxr9c4PjTjg5yjvc+D4grNY6PoUQjIhC/hio3vbiOUfvG696s+Vhc45qjO&#10;jGcBj3r6zmlHqedRx2Jpaxkzf0ma5mQHPOOOa+i/2cv2YZvijYJqmoGTy5AMbe9fPXhyLKKqnvgc&#10;V+kf7BGkraeBbFiv3lBrxOJMzxmBwClQk02/wPfyfNcXiMV7Oo9Dx/xb+wHqdmGbRb+T2SRa898S&#10;/sg/E3QYpJ47JZlXJ+XOa/Tu40mxuJP3sC4PqKxvFvhPw8+kSlrVQdvpXxWB42z6jUUJyUlfqfWq&#10;tKPU/IDxJa6l4c1J9L1e2aKVCQysOtZrauFT5mr1L9vKGw0n4nfZtPCr8rFiB714gupRtbtl1Y4r&#10;+gcBluYYzK6WLUPjV7HPhc4wdSThKSTWhv2l/BMdpbmpbnVZ4Pktbxl/3Xrjjq8kMuEkOM461Paa&#10;lJNPuA79qdTA4yj8UGjvjXw1TSMk/mdvZ69rcdpn7Qsins6jitXRPGd7bMomRt3rHIR+lctZXtxI&#10;VjRP93jrV+aw8QWy/apNIm8tvuv5Zwa46so01app6ilSo1NJJHqNz8YbHSvD4MOpy+b08to6q6R+&#10;0J/ZunPdzuSqjOc9K8j8UXN6sGXDLx0ZcVyepeILiDTZhHKfmUiuGth8LXj70V8jmrZLl+I0qQX5&#10;HvFr/wAFHfC2kak2i3OuPCytjZJkf/WrpNN/bh8Ea7Ioh1q3kz6SCvzM8dzXN34lmmLH73HNLoq3&#10;qJ50NxIrDkMrf/Xr5vHYKipNQbSPGqeH2DxkfdqNeW5+ruh/tIeFtRx5eoJz3EgrrdI+MGlTj/R9&#10;XA/4HX4/W/xF8ceH5t+n6/dJtPG6Qmur8O/tc/FDRtscl/5q5/i/+tXkywFaOsJHh4jw1xFPWlJP&#10;8D9fNJ+MWqW//Hjrje22Wuq0H9ojx7p+Ps3iGbI/6aHmvyf8D/t5eKIJli1Ozk7ZZXNexeCP28NP&#10;nVUuriWM46OprP22YYeWjf3nz2I4Rz/BpyjTlby1X4H6XeHf2x/iZBcrFLcrOo/vp1r0zw9+2veW&#10;yJH4h0Xr1aNq/O/4Yfta+GdUlSX7QsnPSvXLf43eH/EFurxw7R7V00c4xMfjmvRnLQrZlg6clOU1&#10;Lomnb8T748JftV/DzXAiXF75LN/DIOld9pvxD8D61EpttWtpMj+FxX5n2vxF0nzMQ3u1vrXRaT8W&#10;NRtOLLWm/wCAyV6NHOqf/LyP3HVQ4ozGirVYX+R+jwh8O6imYyhz3DVR1jwPomqwmFzw3bNfDeh/&#10;tKeMtIC+Rrkvy9mkNdXpH7avjS0b/SLoSD/a5rqWYZbU+J29UerS4ww9rTi16H0Lq/7NvhfUJGkE&#10;S5asRv2UNELEhV/SuC0b9vFwQuo6Wreu1sV0Sft2+FSgJ0yTp/eFT7PKqmqcfyPTo8WYBx/iyR8t&#10;+B5d0ClRxXoGiMoAya858BBltUGa9E0I5VSK6o7an6dUNoQLOvJIqO9hfyMRnkdKmh4HNNuH2tjF&#10;UzNHDfGJ5T8Pb7zPveSa9l/4JdTJbeBGHm4Py1418dWA+H18Rx+6P8q6n9g3xTeaP4Xj+wnHyKGU&#10;967crqQjKrGTtdWM8VTlKCaW3+Z+gsd07L8slPN1Ntz5teR6b8WNRhUfaImP+61alv8AGGAn98GX&#10;8DW31Pm+GSfzOH20o/FFno32u4/v0ovrgH71cVafFTSZdoklUVqQePNHmXPnr/31UywVZfZuH1il&#10;1djojqko/hX601tcaP70S/lWRF4n0iYf8fC1KNS02cf65fzrP6vKPxRZSqxezNBvEUajLwrUE/im&#10;wUZkgWqVxJYd51x9ahex0+5XiRfzpezprozSMpdyzL4x0hDl1AqhefEDw9HwGX8qhufD9ix2lgaz&#10;pvCenswbK1tGNCPRkP20t2WZfiJoW/CLn8KjPxA0ZTlbc/8AfNNtvB+ksckLVj/hENIU5bb+lbRl&#10;RfQXLNdfyIh4+0t+Ran/AL5pj+PLDOVsj/3zVkeHtFhP3kpTpehIdxZa2j7H+VmUvaL7RXj8dI/A&#10;sTUn/CYSH7tlUm3QIem2mNqWiQjCla05IS2gzLXrIP8AhL7thhbKph4lvGt/+PUbqoTeItHQ8Ov5&#10;1Xm8YaUvCutDor+UqMv7xfbxBq7/AHYBTG1XXX+UHbms2bxtYoP3dV5fGsR5jirSFHyRFSXN3L2q&#10;6hrENnJLJMcKpr86f+Ci3j6J2u4ZL0qwz8uetfdXj3x5JaeHriXy9v7s8mvye/4KHeOZbjUbqM3c&#10;bbmYsrHn8K/SuBMFL2s67S7I+E4qqxk6dBX1Z8G/GrV0n1m4mMpbdIce1cXp8Kyxr8x3HmrPj29a&#10;71WUK7MN2RzVLw/K7NtKgf8A6q+45nUxV7hQj7HCpW6HQ6XbLGQ0fBFeo/BXVnsvFNnK7Bdsi/NX&#10;mmnx+eoETbW/hIrtPBltdWd/b3EvysJFKkt24r38LpJHk4mUZXufdmrQveaDZ3pO7dGOF6HivCfj&#10;DpMcV/JJGx5H3Wr2rwfq0Oq/C+zumvN22ED9K8Q+Kl61xr8hjkzGM8dQeacl7zR4FGMvbNHz98Rb&#10;BVumlL4X271494riiW4ZopM17P8AFG/QSTRNEu32rwXxRqiR3ci/WvmM45Yysz7XK4yqR0M3Sddk&#10;0y/ksHnby5vfvWrqco1HSmO071GMn0rkr2SKW5WdJeVbJrqtJuYbrTz+8+8vHcZrwqUvaU3B6nvV&#10;Y2kpJHlvjeKRA5z0/WvYP2dreP8A4QRpnc529x3ryv4hWxjlkCp1fHFexfBC2+wfDkl4yu5f6f41&#10;z5HTf9qTfaIsyn/wnpeZFrKK5m2tz3rzLW4dt62W+YNgE16Rfy+ZNIoHPeuB8SRCO8cr3NdeZLmi&#10;mcWBlumUbM7NoPboK2LS5KLgj/gPpWLbONwwa2LBdwBIGa8+ieotdjTjkLLt29uKeiuOSfwqKJzn&#10;GSNtWFfcuwj/AArsi0cdRco9CzH5ZM4re0Cdxtb8uKwYjsfb36g1saO7oVzJ9a78L8Whx1nynXRT&#10;L5QY8/Lg89BWTe71uCzAMretadijmDJA9VIqtdIRIV6V7Un+7Rw/bMua385WWVeM8VXhQtKpiVfN&#10;j+WTOASPWtCeOQfMv8PpVdtOtriRZ2G2QcHaa8upT941WnQu6XClxEyyfjzTLuyWObfE+O7Lup1h&#10;5MUmyNTj+KpLuKB127vmrSn8BF12Me+RpbnAfHatLQodsqyo5x0ZaoyW5NwPl9+DWtpkSJIqj9am&#10;jT5qhNSUox0O00WWKK2ZQf4fTrXF+M3UXDs2VPXIrptPuCkBVXHI61x/jWU+exk5XPNepjJWw+hw&#10;4RS9u7GbZ3f7nb5h9KpXTRC53xSY9R2qjfatDbgkSd8DFdP8PPA2q+IwNf1Sz/0GI7m3cbxXyOY5&#10;tg8voOrXla34n0+Cy3E4qooU4ttk2gaLrOvW5s9F0ye5mk4WO3hZyT+Ga7S2/wCCcf7Uuv8Ah+Tx&#10;pd+CX0+zaPfE2oSiMuPp/jXtf7NP7U2ofDjT7jw/8LvhHobGNcLqF9DlmYe/c/jS+O/j5+1f8aL1&#10;rbx14nksdBWQ7rOw/dxEenBzX4vn/iljsTiFRwNKMYp/FJ8zfolZL8T9Pynw5dGnKpi56pXtdL/N&#10;v7kfDeuaBq3hfX59B1iDyrq1lKTRk9was2JQSrkn/Ct/466daWPxGuhZTtJGzZ8xjknA5rm9MUmR&#10;WZv/AB6v1PKcY8ZgqdX+ZJn55i6Ps6kopbNnpHw9VJFbY55Unb+FfNPxgsWb4s3kWP8Al45Ar6c+&#10;HFuPKLjk+WeO/SvnH4mQmX4yXx7C4rr4so8+W4eP99HFkc4/Xavod98K7Bp57eBPYEV7t8Si2keC&#10;rWyEmC0YOK8p+Blglxqdus0fy5H869E+NmpJO0dlA3McQFfSZRH2WXuXc8fMpe0zCEOiPJ7xmmuP&#10;udDXUeCtPLTxypzisnT9La6flevSup8K2xsJztx8v61WHpfvky8TV/c2SL/jfVG04RmPb2B216d+&#10;yR8RhonxA0+dLllVplWT5sV4X4+1ISX+4MPz962PhP4jl0rV4bxHCvHIrKxHvXVHEJ4xw6HJUoSl&#10;g/M/QH9rjwvLJLpvjC1TMVxbgM457V4lEuT+Hr1r3fxhr0XxE/Zr0rxBDcgyQRqHX8K8LQMGIr+K&#10;PFPL/wCzuMq6S0laX3n+kHgXnbzbw7wzk7uC5fuPqX9iLWfseiNZ/wDTTd81e+a/qc+oSrAiV85f&#10;smWbtpke3+J/4a+l7bTIbdVlmf5ttfkEqVepVa6XP5n8YIqpxZXcerZRu9NeOxEWzacc7a6T4Oan&#10;cTeLbazH8LVj6tfiOAgDPpWx8CUhl8aRzMPm9K2nio4eMlHqj8zy2nzY+mvNH174bLf2UpY/w14X&#10;+1Lck2EgB/ir3PRJANJUgfw18+/tTXQ+yuu7+KvyviaX+ytn7vl6/eI+erzOwgn71QWpw/zj3qa4&#10;bK4Jqmsn7/C9elfna96J9LLcv3Mu1G59/rXGeOtRQIqCco3XHrXXz7ntGIrzrx+n+lRTMflU/NX1&#10;3BlP/hUTPjeOJKOSyuN0vS77WrNnt5G+Xg7awdW8LeI9D1mHWEMjJu+br0r0z4aWUENwkmcxzR7l&#10;NdB410G1azYQhSuNy1/TWBwsqeG5oM/AI04+z0Nn4J3v2jTYgy9gat/HucReFpsf88z/ACrP+Dtv&#10;9niWMHjqKd+0Xd/Z/Cs27+GM8/hX6pk7l/Z8ebex+SZw3PHyv3Py++M8zS/EHUCT/wAtmrlF2lhl&#10;s+/pXQfE6b7T42v5SeTcN17VgrgHG3dXmVJe+2fTYOPNh4ryQ13GOTXWfC7UDa3m0YzuB61yMpzg&#10;FsV3fwh0I6nL93PzdKyVWFKSlJaHqYWMXVSlax6PJ4jmFsoa6VcL0zWbDqh1PUhbLIMf3q3NT8AM&#10;bTjhtvy0nhP4czQI91KG3E4r0MVmGDlg21ufRRpYTl0irkHjaRLbwlI5m6dvXivjn4lTG41ia43f&#10;NuNfW3xt87SvCrW6nBz8w718f+PLrffSNj8B2NeXlvvLmPquH6cY03JGT4Yjzqi45+bPzV7BoACW&#10;KgqOleP+FV8zUVwPl3V69o42WanHav1DhOmp8zOHiSVnFF8hTyTXf/ArTzc68JcZZWGK8/3Ekc16&#10;j+zn5UetNNNx83HNTxdKth8nrSfY+foxjU91I+rvBlk8OmQSuNpVe9dKusTWybojz0+tcvpOrxR6&#10;bGHYfd4ya2NMZb+Mtn5v5V/Hrp/XJyt1bKlGVOXIjU8Hz3OoeJIVumO7zO1fSWiW23Q1Az92vnvw&#10;CGg8UW8LQA8j5jX0hpEe/R1yuPlFe1w/hY4OUj968JZexw9Sb7mNcWpDMxWsXXFzE43dFrp71EC4&#10;Arm9fI+zSMozwa+qnP2sWz96oYr20XJdD5h+Ppxen5v4vmpvwFjDaqzL9P1pvx6nB1cID/FVv4Cx&#10;7bjdjqw/CtOG6fNnVP1J4hrunwvUv1R9H6F/x5xLnt2rpIpNtmT/ALNc1obZhjXHp0rpRj7FgcfL&#10;X6F4qVPZ8LyXk/yP5Yy33swb8/1MW+OXLbay79h5eDWpd4ZyKy9UjIjyB2r+HYQ5sRdn6Ap2pHCe&#10;LWzI2Ku/DZfP1iEH/wDVzWb4r3eaw962/hWiDWYiFr6jDUOaUUzzMdP/AGab8j6N8HWjPZRxR11J&#10;0me1tvOYrwM1zXg+8htoIjIdq9zW5r/iGwt7FvKvA7FfurX6Bl+Dw/1dzk9V52sfktaVqsrnzT+3&#10;h4ijsvh/qI8zloWWvzNvVDytvHVs199ft2asbvwtdROzbZPlX618F3UDrMy8ZU9K/UOCoS/sty7t&#10;n5zxFW/4UPkUWhypI+7VGdALgYB+tajoVTZ2/u1nsh+1ZI796+vkjyaNS+ljovDqAeWrN/EOcV+k&#10;37EU4j8EWUeekS/yr83/AAxF+9jUhfmcDr71+j37G9nLbeD7PI/5ZL/Kvi+NqnJgId7n0OQxlLHf&#10;I+lo5Q6b6yPGjEaJM4J+5V22kYKrj6Vk/EK9Fv4fmZm/5ZmvzbBSdTEQv3R9vUjGMdWfln+3bK0/&#10;xhuFOflj4z9a8FnXjJX/AOvXtH7YWonU/i7fSk/LH8ufxrx24jYHIP4+tf3/AMM0eTIMMrfYX5H5&#10;rKpetL1f5lN1Y84/Gr/hlfMvMP8AlVRoyeV5rU8IRbrjLYP92vRxlGDpu6R1YWrL2nus9h+BXhOw&#10;8Q+ObHTruHKPIM8V9/8Agz9mPwZqXhyOGfToJFMYwrRivhv9mjj4j2Uh/hYZr9MPh5KF8PRYP8I/&#10;lX8x+M2I+p4qiqbtp00PqMnrzqSmpu/qfF/7dv7LHhvwx4Gude0XTo7ea3XcrRqACPSvhXVvDqJ4&#10;cmupWZW2n71fqL/wUN1Fh8K76Dd8rR4Nfl18QL67tdCmt4ZAy4/T0rl4LxFXFZOp1ZN66XPqMLPm&#10;k0ulj5z8S2SyaxORyN/Ga6P4f+DJNdUqI2x04Fc/qkrT6jNtGdzflXq3wOtdtm2elc2eYueHjKa7&#10;n65wFw9h86zenhqvwtXZkXfwQEshJgbn1qTSP2dUvpxG0Pf0HevVpI1WPaDWx4Qt2W4wf73QfWvj&#10;amd47l0kfvFbw54awlNydO9u5yPgr9ki01LVre0a3/10gXBX1r7o+AX/AATU+G//AAj0M2qeH4Z2&#10;aMFjIo9K8f8Ah0d3iexDD/lqtfod8IL7yfCsOV/5Zj+VfNZpneKlKMJTZ+E+J2W5fliprCxST3se&#10;V6D/AME/vhZo826DwzaqfZBW5qn7LvhLw9pkj29pHHtX5cYr2A6lKPnAryb9pj4y2ngPwfeahcXA&#10;Ty4WPJ74rmylYvMsdChSbbk9D8MxFSjGLlOKa8z4S/at+I1/8KvHp0rRNSjbbktGOwq38B/i34n8&#10;UFZb6FvqGNfOnjzxXrPxj+K1xqs0rMtxckrz0XNfUnwW8G2/hvw7E7JhmX0r9n8Va2W8EcJ0cLGz&#10;xMoq763Pc4J4YweeVpYjE0Vyo9WsNdWbAdWWtSz33s6xQTNuPauX00kSBdvFdd4LtxLrkXHev5hy&#10;Xi/NsRmVLDuWkpJH3ebeHfC9bCzqOik0r6G5F4P1ZYVnjJOeasr4Y1naP3Lf99V6Xa2cP2KMNEpz&#10;W1FodiYlP2f+EV/SsMsjKlF36H4jiOB8plWfJdI8Z8CTFrdRn/69ejaJLiPd6V5b8PbnMCnPpXpn&#10;h9t6YNfRx2P0GS1OjtJg6Aim3DKp3ynim2yhE4pby3aePb6mqIOF+Pkif8K5vWjPHlmui/YltY/+&#10;EThkHdFzXL/HxDb/AA2vA7/8s6679iqB4/B8JzwY1qsL9tlT+FH0Iq7Rwab1b5qWLcRyKawbNbHO&#10;x5YZwR0pzMwQsrEfQ01YsjipGRhHwO1V7ScdmZyjF7lZNTv7dsxXki/8Cq3D4r1uEfJqDe24Vm3D&#10;YB3VHC+84Fa/XcQlo2c/1ei5bI3rHxl4guZfKkulYfSrx8X65aR8OrVztmDHdcCtK6XMfPpXj4rN&#10;MVTxCs9PQ9bCYHDyou6LH/CxdcY+W6jjuGqP/hYGseYEeP8A8erLEYYFsVAVJuAoFe3Rxkqi1SPN&#10;qYenB7v7zqI/Ger7Q8Q/8epzeNdZkXBYZ9jWRbIQnOaSRDuxmuqliFzaWM6mHi4mi/iXWmyDcKKa&#10;NV1ebLC8/KqDblXk0ouii4xW31mt0M44el1RLNqGoFsNeOfxpUuZGGWkbn1aqscpmlxUrnB47UpV&#10;qj0bNI06UdUhz3Gx+V9+tS+buAIUVCVSbAp7x7FGK4MRUlpdndh4RaGXF8YuCaI9RJGS1UdREqsa&#10;rgShNxNd2GhzxVjjxE+WTuYHxm10x6FJaljhl7V+Vn7d80FxrF0JJEPzMMV+knxu1+K20q4nlk4j&#10;jPOa/LX9s3xBZavrNwxlbO9sY7V+9cK4X6vl9kj8bzjEfWs2uns9D5B8WWwE8kkC/jWJp9xNHeLt&#10;bB78da6fWr9LOfE0SyR7sNnqKyb9dBkuI7nTZG9WQ9qKlaVPFKNup9HRjGVDmb6bHXeFmjQLcyxH&#10;b3WtyfUpvtsXkPtUNXMaPfqluqn7vY4rTt3mmkWQv04r6qjNcq5TxK1O07yPsf8AZ58Qtrvwwm09&#10;X82SFceXXAfEM+VNNdNabXGfl3daZ+yl4lbTrttJafKzJj8au/GMT2V1dIkSbTnj+tdFT3al+54v&#10;KvrFj5j+L2qzNNNIgKqN3bpXgfjHUjukbzDXsnxevZBNIcdWPvkV4X4u2OGIBHWvz/PK0pVnc+8y&#10;mnGNBHOf8JBJb3B3Oev5113gvxIlyPKZvavMtQuBHMQG6Va8LeIjpuqRs7fLnDfNxXytDMlRxCUn&#10;ofTSwcJ09Ed344sfNk8xBu3OB9K9n8C2Tab8N4lKLzH+VeTXDx6mtuUZWDsuPzr2e2jbT/BkMIXI&#10;8scV9flFNRrVaq7HzuZvlpwiu5xN0jfamKHH94GuP8Uw77snb35Oa7C6YG8bA71yvieHbdFwvNZY&#10;yLlRMcG/3pz8ezeRu289q07ZgEU5PH61TMYLbtn/AI7Vu0TIUfhivJp+7oetGF0aVttK7ix/OphI&#10;0Q4XtnpUNoMgAj2q0IQgyo5zjpXdGN0c9ZLmJIpQQG2mtrRWDr82OaxoIcYDL+NdD4egC/MMn8K7&#10;sKvescFbY6fTIy1uC24YFVbyLbOeauWaEQfMOMVSvkmIwpBz/EP0r2Jfw7M4l7s9irNIit5mzd9D&#10;UKvB5qvHLtVm+96U65iFtEdzk57VTtHO/LIu3p16VwS+MovqwEi5Cj0I70zUHJGQw/3vWmkIh3Ip&#10;ANEshljZFj3elV5B5EMZZgsmB9T1FbWmywMyh49retZ1rB5SFiPfbWjZRMAp2rjHGBWuHi+a5jWl&#10;GMDQkMlvAxWT5O1cH401OXLKZAfpXZahJm0bruUV5t4klkkmaNj3rHOa0o0uVdSstpxlU1PQfgD8&#10;CtM8bKPHnje/j/sm0k3NCswBfHauw8eeJdH8SX8Xg74aWElpp6sI2yev5V4X4P8AEWpWDSaIL+RY&#10;Zediudp/Cvob4I+DENmviK82xrgeWzrlc+9fyvx3iMyjmkoVZNx+yulj+nvDnCZHh8nlmNVJ1Fol&#10;/eO68B+Bo/D3h6LSIVXzJFy+7jHHf/69Ufi14ji8LaZH4dsL5maTliWHA/Cuslv10jR31fVPLYqm&#10;I9nOfp3/AFIr5/8AiD4oTU9YmmuJsgbjk18fg6MpVE97s9z95jKlSvVfuxu32v8A8A8p+It59r8T&#10;zSeZub+8O9ZumKRKoYfxU3W7r+0dZmukbgt8tSWEDSSBzk4Nf1JkWHlQwNKEukUfzpmlSNTEVJrZ&#10;tnqPw3MEcTO8h/1bY/KvnPx8wn+LOoPjd+/PfrX0T8PzAli3mMN3ltj34r571yFZ/ibqD7OPtBAr&#10;3eIKfNhcMv7x4WUSjHFVmv5T2j4B2vlXS3R+6i5xR4/1iG/8QTbXyu6tT4VaG8HhS41KNmG2LgqK&#10;5mSxe7vpJZGPLE5NezTjKjg6cV11PNlKNTGTmumhqaFFAsbSyHAx60n9tJa3jMG4/vA1Bd3sVrZe&#10;Qufu/lXOyXjZOZD64oqVvYxRpGm6kmP8RX0d5ctJGP4qv+Er4297GGLDPvxXPwnzrrDEtnjpW3oM&#10;SRahHl+rZ6e9ebGpJ1ubzOycYqly26H3/wDs06lD4n/Z31DQJlaRrdSy7Wrh9jxysp4w3St79hS5&#10;kk8ParpUSeYslsTtPbis++s2j1+a124P2grt/Gv5z8esHGlntDEr7Ubfcf2F9GTMvacK4nDP/l3N&#10;/ifY37GXwsubzwha6k1u26Rdyt7V7hq/grV7S4SFoyU3Y+ldh+xb8NrGx+EmjNOqhnskP6V7DefD&#10;7SjPtktw5bpX5NSyOr9Xi31sz8p4zrf2pnlas+sn+Z83XHgWby8vbMxxVz4NeGLmy8b7mhKr619J&#10;R/CW1ngwkKkbf7vSsu0+F1romsfbI7YLXJm/D8lgZSXRHyuBwvJjoSS6nVaWnlaKDj+Gvm39qWcM&#10;fLZvvNzX0tIBBpbAcfLXy3+09P5l0Fz/AB1+A8T+7heXzP17LdaqPE7tgF4NV7dN0mT69qku2521&#10;HbZVsgcfSvz9R0sfRS3Llw6x2ZwK89+ITEruEJKsfvAV6IkH2xlth1ZsV2ekfs/nxFZK09mWVhkf&#10;LX6V4d4GtjMZOSWiPhuOpKWXey6s8U8CeJH+yQ2sTYaI/Ln+VdHr+oahdRMkbNyu5favSv8Ahl5N&#10;OkLQWHzZ4wK1T8DGWxVrmA/L7Gv3Wi8XTXsrH4dPC1qcbHKfB1bhrZDcL82azv2nptnhacAj/Vn+&#10;Veg6N4TXw/ceWgx7YrzP9quby/C9wCf+WR/lX67lL/4TY37H45m0JRx8oy7n5heOiz+LL5v+nhqy&#10;Vzjk9ea0vFpWTxDeSj/nux/Wstt3UgV5Un7zPq8PG1OK8gIXGCfxr279mbwZLqsaXcaMSz/w14bu&#10;HUPX1P8AsWMZLKGKSD5dw+YV5eZ1JRo3ieng6MqtZJHf+I/AklhbrO8LHcvzZ61m6VHZxRfZyOV4&#10;2nvXuHiXQoX07f5Sv+7/ACry208DXd/qU11HEcK3HHTmvjMbiKkbK9j6N0bLlieH/tGWe7RGlHo3&#10;FfGXjaynk1GYKhbLV+hX7SngKWw8Gm5a0b7ud2K+BvGl9aW2qTJn5lkIOF6819hw1W9rh9XsfTZF&#10;TlRpyjIxPCVhLFfruX9K9V00/wCiL67a838NXsFzeZjTHOK9I00D7MoLfw1+z8H024SkeXxLL34p&#10;lgOWOMmvQvgp9pj1ITxn5d3bvXnmOfvfer3/APZM+HereMYGXT7FnKyfe29KONn/AMJFSCV21Y8H&#10;DqWiPRLLVrwRxoZONveu8+H+pPdrsY5xXRWn7KPjG/ME6WXl8eldx4P/AGWNd05t0j7T1Nfy1h+H&#10;83p4puFCTV+1js+rvexT8BWcs3iKGQfw19Cacvl6Qpz/AAiuO8KfBKTQ71bu4uN22uzuoDYQeQW4&#10;r2qmV4rAx5qsbXP3Dw1pSWFkk+pj6nKyhq5rxBL/AKDIT/dror7y5Vbaa5zxOVTTZnx/D1qKMv3b&#10;uft+FrKnhWmtT5T+Oc2de57E4roP2f4nLbh/erl/jbcLJ4l2k967D9nvmFX/ANqvT4Thz55Aw4sx&#10;H/GJvue/6Ku0Rp9K6fyz9hz7VzGjLuaPmupchbDk/wANfVeMVb2fDzXkfzZky5sU2YtzGPM59az9&#10;TjLRmtKZSXLVR1LiI1/GVFXrXR9y5e6jzPxc2Lor/tYrd+GFwIdVVh6CsHxcpe7JH96tj4dQs2oq&#10;Qcba+wwsXGzW55eYS/2aaR9D6FdxPZpmrk9mksbbR1z1rndDuWSzRWfoM1avvEMltA3z/wAJ2171&#10;HEQ5vfPy6t8Tuj5d/b/jjt/Czoj4LSD8K+IbtSXLL3719Zft1+K21CFdPGT++yTXyjMmW25P1r92&#10;4WjGOUQa63PyjiGtGWaSt0M6ZAvTpVIxp5341qXMBO4mqLwoJec19BLueZh5OVTU6LwTAJdWtYQc&#10;7plGPxr9Qf2WNFjt/CdmNmB5K/yr8yfhrCsniaxj3f8ALwv86/Ur9nTbB4VtQP4YV/lX51x1WlGF&#10;JM+34diliJSXY9bgtYNuzb2rkfi1F5Hhub5v4Dj8q6SPUOwfFcv8XLmP/hGZizf8sz1+lfEYCpCt&#10;jacId0fXVPepu/Y/J/8AaaZ5firqZJ+7JivM5ohlm9se9elftDut58UNVlyDi4I/KuAngADLt645&#10;r/RDI6fJlGHj2hH8kflMpPnfqzOMZx96tTwlHtuMgf8AAqqyQ4RhnNaPheEmbcTWmYRXs7Hdg375&#10;7r+y1ZSXPxFtcc4YGv0o+Htvs0WEYz8gr88f2M7BJfHKyOPu4r9FvB08cOkxIB/DX8meN0oyzalB&#10;9Ej6rJI3jOXmfNf/AAUleSH4czxRnHmOo96/Nf4oaf8AZfDMszL822v0c/4KS6xbf8IutosnzPOP&#10;wr88fjW6xeGZF39V9OtdXBNOMeH4+rPqcGrSkz5ln3m/d1GdzfKPWvYfgxB/xLQ/3T6fhXj3mL9s&#10;Y4/j4r274QwbdEDE/wANeJxLKPsfmf0f4Q07545W2idZIrE+3fit7wci/aAF9e9YuABgL3/Kuh8J&#10;R/vVHbNfAVvhufv2cVlDByPUfhRa/avGVihJ/wBYtfod8JNOx4biUj/lmK+Afgfavc+O7IKP4gW2&#10;9q/Qz4eQyW/hyJj8u2MdfpXzWPputiIvsj+SPFDFc2IpwXY1NbW30uwa5kI4WvzT/wCCoHx+WXVf&#10;+EA0e9+9zcbW7dhX2J+1v+0DZ/C3wXeX1xcKpSJtqk9T2r8oNXPir9oL4p3Otsj3Hn3BZjydoz0r&#10;908KMhw+Bp1M9xqShSXu37n4hW/26vHDQ7q/6HQ/sy+AJdY1ddWngJG7hq+sNMszb262qJ8qABa5&#10;P4OfDmPwbo8cc8AWQqAd3WvQoI1SNcKPY1/O3itxlW4q4iqVG7wi7I/oLhvLaeV5bClHfdk2nwYd&#10;STxXXfD9CdaQiuXtCu7hv1rsfhzAH1dTt6Yr4zhKHtuIsOl/Melm0+XLanoew2cxIhi/lXXQwHyV&#10;+b+EVyem2+biEZ9K7iK3IiUAH7or+0MPCUqav2R+H1H+8dj5d+G74hT8K9V8OyHaOa8k+G8+bdR6&#10;16t4ZGUya6Y7HpVPiOotslBUxJPA7VDatlduamwMZWtFsY6Hnv7RwC/Du6/3a7j9jC2c+CLdin/L&#10;Jefwrhf2lHCfDy4/z3r1v9hrSlufh9bsR/CB+la4SK5anr/kFWXLFen6nrQiZR92m4JbBFdK3h9T&#10;1NV5/DpB+WtuXzOP2hiwAjippUwuAvFaKaE6tgrWjBosOMMKUo2BVFI4+SyMwY45qulo8Uma7G70&#10;RI+Y1/KqDaKz/wAFRJS3RUeW5j26HzVetJyrRbW64qQaJNEwbbTjYyKteNi6cpVE7Hq4OpGMWjLZ&#10;NpIxUcEJ83eRWuNIllTpzTDpE6c7K9TCylynFiIx5tGQ79qYx0poxIcYq5/ZsrJkLUbadNuzsrvh&#10;GK2Ocq3JwNo4qvIWKda0JdMmY520R6POeoreOhLM+04mxirEkb784q9HoZDbiKs/2RuXkVUpExUU&#10;ZUSsr8GrTocCra6OVfOPxq0mlErytcteMqj0OyjUhTjqYF0gmXay1l6rKljYySNxxx712jaB5jcJ&#10;XD/F5V0q1WzUjdIa93IMO6uNhB7Hh53io0cHOoj5t/am8XvoXhmcxlv3gOQTxX5o/HvWf7XvLiZo&#10;SrKWO096+6P20fFAa2OmiTbtX5gT1r8+/jdemFpI0kZlY4DZ6V/RWW01RwKTR+L0pOpi3K/U8B8T&#10;SSXF4wji781ztwxs5zKGz/s/jXWata7rhssQf51yniEC3bY3JHQ5rxsRHknzPufYUVzRSNvRdX8z&#10;AEvX/arsNNuodq7W+bPRj1rzHw803nfI67e9drpV2rKI8cjrXpYHEc0THFUetj3P4M6qmm3sN9Gj&#10;K6sMFe1elfF8nUNFXVI2Vi0efmrxH4U600TqkZ3bW/ir1rxNr8d94WNsZOkfC/hXvVPfopo+drRl&#10;HEHyZ8Y3kS8kAjwGbO30Oa8T8WY8iRmbtmvd/i9aKZJJGB+820/jXhPjBcRyKqnuVr83zr3a0j7j&#10;LOX6umvI8t1KYm6bH96qpkZTvUnOaXUW23zr6MeKgYNIMKDX5diKrld3sfaUU9Hb0PYPhDdS661n&#10;az5+VwK+gdbhFlokcI3f6vvXgf7L9k+o63DCo+42f/rV9C+OiLS38mRui4x+FfrfDMufJfay3aPi&#10;89l/t0YL1PMrxZUum69c5zWF4kVnAz69a2r24X7S2EJB689Kw9cJZvkzwKmv/COfDx5amxjlXjP+&#10;r461YtPl57VHyT83TPepoWwdoBry425j2IORo2cm4cdKsqfmwQVP86pWw3Dr83tV+IYODXVFnHVj&#10;yzJIGGdx9eK6bw3bkgED/vmudgDM+Sh611HhpNyqvTI/H616WDj72px4hO2jOhtliWIgn2Y5qjdt&#10;HExwnFXRCTHuZKzr1mLbZFr2K1lTPOp80pO5nalcJKgUJVH7Qscm0Pt9dtaE20oyn7vY1mXAh3Bh&#10;Fk7sbd2K8qpfmN9See5LRhUww/h7UQTuFwrMOPWq0ao8Z+Ur7GlBwuUkzzilqwSNSxuZzJtf/wDX&#10;XQWcUZADIpbofm61zOlQSTthX+bsDXQacHRfmX5s9mr0cLbscuIWl0x12DJE0ZUdOK4jxJo2ZWKZ&#10;3V21xcpG7R7jz3zXOaw4b+H2qMdRp1oak4OVSnI4c6bfWl0l1AMyRMGx6+1ewfCHx94t8V+I7PTv&#10;D9/HGEH+laczAF/op6/hzXCWkINxiSNfm/vU690K1jkW8ij8uWM5SSM4ZfoR3r874l4Hwef4e6ly&#10;zWzt/Vz7fIuLMbklVyilKL3T2/4D8z3P42/EebRrQaOdKuoWRcLEtu20mvAfFfiK7kR0nBWabtno&#10;KdrvjXx/dWotb3xjqNxGv8NxdM+P++iTXM3MlxdyGa5lZm/iY18Tk3h/Vy3HRqYqcZKL0Sv+Nz7P&#10;MeOnj8o+q4aDhzfE73v6DU2feJZq1dEjPm5H3fUGs6BdwHf8elbfhyDbMu5P96v1TDx5ZJI/O8RK&#10;Xs3c9A8I2EaWcj4LBoW/DivCrmxEnxFvFwfmuT/Ovor4f20RspoiPlaJv5V4smnRn4l3Z2/8vHfv&#10;zXsZtRjUo4f1PFwFVwrVvRHvPw80xbX4YzrImSyY6+1efakY7UuFwB6/jXoOn6ktl4Ka3j6lK8v1&#10;i8aSV13fxV6uKUadOCXY87Bc1SrOXdlW/uiqmNuc/wB7riudvZzHMdn5etaF9cM0LZfGPWsO5mLT&#10;HcPzrwMZU6H0OFp9SxYzgXGVX8DXSaHMj3SyP0WuTtyu7KSV0HhuTE/mq24fxL0rmw8/eSZpioy5&#10;bs+0f+Ce/iONPGr6RLOBHc25CqDXTePNPGn/ABLurOIf8vny/nXkH7GurRad8TdLmL7A8mP6V9Bf&#10;HHRI4fiyv2UE/aHRl/Gvybx4wXtMrwuJXR2+8/ePo25n9WzDMMHfePMfqD+x3qsSfDHSbLVXbzEt&#10;U+767RXtsM0puxLGoaPPevnf9lM+INP8A6fa31j5jLartk29eK9dtdb1qKcI8W0V+W4fEYeOFhfe&#10;y9TwM9dSOZVNOr9Nz1HR57dImlebn+7tqlqaxyyb3ZfmPGFxXNJ4tuWttk0O1gPvLUuk6tdXc+J8&#10;snbNTjqlGWXzv2PPwfNKtEuaz+5sJBnjFfJn7TN0Df8Alg/xV9YeJJM6fI2P4eK+Pf2kpmfXvLDf&#10;xV/JfGfKpSUdr/qfp2V/Ernlc0ozj+dLbspeqty4WSprTpuOa/PeXQ+i1udV8O9Og1XxdZWVyfka&#10;TmvsLwRoulW+kLCsK/Kg+bAr4w8KyXkWu2z2BzIrgrX0h4W13xrNpCRA7flGTX9F+CscNLA11KPv&#10;c29ullofAcZU5SqQfS36nrlp4X0vUG3MqnP+zTde+H+li0b5Fxtz0rlfC3ibWNNiAvgz7a1NX8fy&#10;3NvsFu3TFfvEMvoz2W5+fzhTUXzHl/jzQorHUWaEfKtfMf7Yd39n8KXjBl/1LcfhX0x451aa6u/m&#10;GFr5P/bV1IReFrzn/lma9/C0vYYXlPwHiX2cs6kodz83fEMnmavcORy0jfzqmAu35hn2qbUpDLqE&#10;zv8A3z0+tMiX5eBk92r5936n0lPl5UQiLMigd+lfo/8A8E4v2d7fWfB9rrF/GS0qhuRX502qIk6N&#10;IBgNlt31r9Zv+CfHxl8EaZ8NNLtheQh44VD5YDnFTHAyzCooLZas97IJU6eKbl2PZtf/AGdNPk07&#10;yra17f3a5/Sf2ZorWQzG0X5jnkV6R4g/ad+HWnxYn1u0j2/3pBXnXi39vz4DeE4nfVfH+lx7QS3m&#10;XSjH611VeC6OMs5R2+R9RWxeCjK7kkeSftofA9rX4f3TQKqiO3YkYHpX4p/E6M2via+hBP7u4ZQf&#10;oa/VT9tD/gpt8EfEvg280rwT4ttdRupo2RY7eTdgnivyf8aam2saxcagxx50zP8Ama2p5Hh8nfLT&#10;67o9LLJc3NOGzLfgIL9pBweten2pCwBcV5n4CiH2kOT3yK9KtztiUMOcV+m8IqP1Vs8DiR/v0TA5&#10;bp0r7p/4JxeMfA2leHEtLu8giulkIk8wgV8KB2B3LWL4r8eeJ/CEUk3h3XLqzfbljbylf5VfEMoK&#10;neWtjjymjOriFFWv+B+6WoftA/CXw7ZL/aXimyi2r826ZRjj61wPi3/goZ+zZ4SDG/8AiHpq7f4f&#10;tS/41+BviX4v/ETXLuT+1PGOoXHzc+ZdMf61zGoa/qE58ye9kbP95jX5zLOMPGVo0r+r/wCAfoFP&#10;hzESjzTqpeiv+bX5H78eBf8Agpn8AviV4q/4RTwp4kjurj+Hy8kfnXs8filPEVgt3C3ysuRX8+n7&#10;D/j258N/GWzvFlYZlUNz1r9v/gx47g1fwrbO0n34l/lXwfEeaVsTi/ZuKirLY/TeCsteEoc0G5a7&#10;v/I7m5uZEJOawPGN040iUj+6a1FvEun2qQayPHYWPQ5W4+4a+djKSuj9QlU9nTSktz5E+L2oeZ4q&#10;kUv0avRv2ff+PWMl+vvXjfxh1PyvGE20/dznn3qx8Nv2hNH8IzpaXt4i7TjazAV7nCdenRzhOTOD&#10;jZOPC7aPtzQXBmjRT9a6yZQbLNeJ/Bf406L4zlj+yXKtwP4q9qadZdOWRa6PGbMqdTK400z+euH4&#10;uVVyZkzjbJjNZ+qp+5Y1fnB8xmxVDWCwt2+lfyzg481TRn2dSVonmXivaL4jP8Vbfw2hkkvxMq9+&#10;lc34vnYahtx/FXefBTSJr+TdEucNX3WW0ZVasYLVnkZi/wDZZHpNhO6W6qy/w1W1ycfYpNxx8tdI&#10;fBuovAm2I/d9Kytf8Fam9jLuibhTzivqlkmIlJNxPz6WHqTvY+G/2yLqGXU44R3kJr5+MO45/EZr&#10;3z9sPSLiy8URpIjAHPDV4gI8E7getftORYX6tldOn2R+I59zRzarGe9zOmtiEwD+tZF0jfaNreva&#10;ujuIgylv8msO9iTzzzxmvRqe6cmDlz1UjqfhPAZfFtjGFz++X+L3r9OvgXcGDwxbox/5ZKP0r8z/&#10;AIM7v+E0scL/AMtFGK/R34P3ksWhw5Q48sdfpX5pxxGpWqUoxR+kcN4eUpTkvI9QN00rfJmuT+Mm&#10;oPD4TuHd/uxH+VdNpl3bzoFLVxf7QbQw+ELt0k48lvl/CvB4Zyx/23R/xI+ixCdPDzfkz8vfipdt&#10;qHjbUrskfNdv/OuXaMg7uP8Avmum8Zxeb4ivJTzm4Y8fWsOe2IP6V/ohhKcaeFprsl+R+Pqc+Zsz&#10;5YQUIxir/hqL58g/7pqKSJvLyRj1q9oIIbBXvn61wZtLlp6HrZb71R3PpD9ie0aXxawPqOa+/NBt&#10;3h0qNlb+GvhP9hazaTxFJNg43DnrX3xpcIh0hflz8n9K/j/xeVTEZ6l2SPuMkot0ZO2lz4s/4KQa&#10;sIltYGf702Ov1r4b+OdzCPCbFlX5l+T5utfYP/BTTU9ms2NqgP8ArCT+VfC/xpv/ADtDaLd/D0r6&#10;ThWj7Hh2mpb2Z9Bg4tSa8zxFJA9xhCPvZr3z4U2xTw+jE9Vr56tBN9vjUrwzg/rX0r8MLXHhqPK9&#10;Vr4/iiypRS7n9MeEMYvH1pvS0UazId+0nt1zz9a6TwjC2c4z61jRafLc3PkxRkseNor0z4Z/Bzxh&#10;r8sf2fSZFU/xFenNfB4itTpwbk7H6rn2KjTwcuZnpH7LmlJf+PoXkHypivvuxW2sfB6uv8MdfMv7&#10;Of7PmoeFtXj1OaJtzY3fLX05qlsLDw/9nf8Aufdr5meZUfbOS1S3P5p4myXFZ1mKcXo9D81f+CnH&#10;jDxR4l8YW/hDSoZGt5GxtQH5mzXbfsc/sn2ugeBINX1awxcyL5kjMvIr1rxj8HdC8Z/EVdWv7KOb&#10;yZcruXOOa9em07SfC3g77HaIqN5eBt7cV91jvED+1uGqeWYRckIr3rdT4DMuHP7AzaMU79fmfM/i&#10;rTorXxFNb2q7VjbA96pxiRQATn8a1tecT69dSkdZDzVHyzuz3r+csympYudu7P1/A80cLC/ZFmwg&#10;AK/L25rufhXGH1XkdxXJWcQMfTtXafCWDOpbiP4q+g4Bp+14noLs2c2eT5csmz1zSYQbyLArt0Rt&#10;i49K5LRYN19G2ehrsVxtHFf2bhY+5qfitSVpXPjn4YXZeKMEduvrXsfhiXEWQa8S+FsqiCPP517N&#10;4WbzFXFTT+E9irpI6qzucsFIq4HK/NiqtpEjAORVouIYslhxWhiea/tNzEfD6Y/T+dez/sR6mmn+&#10;AbeNjj92p/SvBv2mNct5vA8kWf8AloF/WvXf2UZpIvBVsFP/ACyX+Va4OUVTnfv/AJBWjzQXofTI&#10;8RRY4kFOOu27ckiuGF/IowXb86RtTdT979a19pSRw+ymd4NZtSe1L/akB4Vq4mG/kfkOalN5OowJ&#10;P1o5qUg9nM7SPUYH+ViPzqdJbJhkmuEg1W7jfDOatLrNyOjms5ez6MqNOXY7JjasOxFRtFa56rXM&#10;22uzHhjUkuuSIm45rFTp81mzrjh6nLc6a3S1H3cfnVhYbNxgqM1xsPiVumasW/id9+HauqEafRmE&#10;qcr6o6h7ezXoBUDw2v8AdU1z0/iRy3DfrVc+JJSMA10R5ejJVOS6HUFLNuDSbbNO9c0viCRj940S&#10;61LjcrVp8w5JdEdKZbUdCKaLi36HFcwmuzkdary65cBuWolyrqONOo+h2Sz2vVmFO+2wxnKmuSj1&#10;iZ1yGpX1efGN9c1StTpys2bxwlSUb2Omn1iOI7g1eL/GzxN9v1o7m+WFe1dxc6rKdxMnAXNeF/HX&#10;xPFpejahqk0m0qrbfWv0DgfCrEVnV+SPguNaksNh1S76/cfGv7XPjq21vxjJpvn4WPJbFfHPxhv7&#10;S6v2Ftdq3lnBWvYfjj8QZLrXLq7dFYtI20n6183eLtba8vJbiSMrjJP51+5y/c0VE/PMvpSlLmZy&#10;2u3UMCscfN7VxGtu8reYGBH8Jre8QamJJGI9eRXNShrlmCt8vda+bxVR1JWR9dhoxpxuyz4dD7Tg&#10;d+lbdveEOqqdtZGkI8HUZH8quNseQgLg/wB7kVpR9yKsVN3kekfDvXPstypeTv6164NQj1jw7tjk&#10;zKq44brxXgHhG5aIgO/Tr9K9d8E6kkljsLqdy19NhJ+0oI8HH0+Wpc8/+JtoJEmWWNl/vA189eOo&#10;41eRCnPT5a+jfi3cHfJC68DPSvnvx6RLK0pQe9fE8QU1Gq7n0mTyl7Gx4frirHfyZUtz/Wqfm4Xa&#10;vWr3ixFXVZDjqT1rJSRpeNoznFfiOLq8leUPM+5p6pNn0f8AsXaTJd6jJdMmQpr2P4mXMiSupA/2&#10;cVwP7DtiyaDNelB3O7HWuw+JrgzySSRlfm5xX7rkdGVDhqlfqr/efBZpUjUziS7aHnt2SZywWsrV&#10;isg2hevStK5mV5CVk/Cs2/UyHkkf7VclSXu2N6fxLQzdoR8EGnpy/wAw/EU4qof5f/100DLcVw+9&#10;c74ystS7agh8jjvWjbN8uc1l2m4PtKdula1su/7vHPStIvuZ1OWWpcgjSQYPc8YrpvD0JKqDw1YG&#10;n24B+VBk113h60VgjlMnHpXrYGMnK55mJloaqxutp8v8qxdQkZG/h69K35XZYSm3t1rn9Tjd5D83&#10;Felim4xPOo+9cozuA3Jx7+tULqP97kfN33Crd3+6QgDcfRqzleQSbWONp7jFeZ8T1OryFicr8w5F&#10;OaUFcAL7fL1p8kJPzbRnNQrG5nB2N1HSqtIk2PDURmlUOgz/ALQropLRY4/MUYb/AGelZPhizU3C&#10;MH5roNYdY7f5frXp4eNqV2cOIf7zQ5PVbwpI0b8bW/hrFvrsyHKD5Wq5r9wpmYB/wzWLHIzymMt7&#10;7q4atSV7HZTjG10aFsUkTPfoadcbWVg3X+tNtmOAGIB9u9OkDNGzYHvx1qdeUs5/WY23NtGOayyD&#10;GufStjVBJJ/hWWyMDwVrxq0P3lz1MPUtCwW7EHnn6Vt6ATv4+9xmsaCHLbxtFb3hu3Etwqn8/Wtc&#10;PTcqiM8VP3WesfDS1jfTJ5ZE/wCWLH36V47BbvL8Q7yYLhftDDv617V4IR7DQLpw/WE/yrxvRblX&#10;8T3lxIBlp2/GvexkbSoRfS54WDl71Zp+R3Oo6sbPQTAf7vSvPb+9E0rSeZ82ea3/ABVqy3Fr5cZx&#10;2YVwt3dyJcEk/wCfWuXMMQ/aI7cDQ90tXs/rJ19Ky7kN5vP6Ust2X+U9aSPdIcAc14NWftJHuU48&#10;sbEtpC+/ch+tdFoVrj94p5PrWPaRRsMEn3xXR6NCVRMhvwrTDx99GOJlaGh7L+zzfPpHi/Tb7djZ&#10;MpJ9Oa+zviJZjWfH3hfUiqst08I3AcHkV8QfDCUWd7DcxDow/CvuCz1e0vvhz4V8Vzfes7qPzJMd&#10;ADXzfi1ln9ocFya+w0/xPs/BnNJYDjh01/y9pzj87aH6wfs6+GtOHg2xTy1/491/lXpEvhDS2/gW&#10;vnb9nb9onwr/AMIlagahH/qV/iHpXe6j+1F4Qs0y+rwr/vSj/GvxHD5NKVJNHtZpjvY4ycKm6f6n&#10;oz+DtLHJVfwpv9jafZf6lRXh+vftu/DvStwuPE1mm0fxXC/4074c/tb+DfidqD2vh/xFbXRjbDCG&#10;UNj8q4c8wNLA5ZUq1WkkjDA42OIxUYQ1Z6p4pdU0+QL/AHa+Of2h5N3iJgBnaf619aa3qS3eitOG&#10;+8tfIfx/nDeInwa/jri6rGpL3dmz9SyuDjNXPM7oBpcAVNbKAuN361Tll3S+tW7eQCMEEfWvi+Xo&#10;e7fsdJ8PNQsrDxNbzXzAR7s19K+GfiT4Is9MDzXcanb/AHhXxf441S407SJrq2m8to1yrKcc1+f3&#10;7VP7aXx/0PxS2g6B8Qby0t1dhthYDiv6O8Dc0wtKNXBVoO97pq3ZbnwfG2FxMqca9JrtZ/0z9x9X&#10;/aC+HGkqzzazbp/vSgVxPiP9tH4K6cxgvfGenxseNpuVH9a/np8U/tLfGnXlZtU+I+rzA8sr3j4/&#10;LNcTD8S/FF3r9vJea9dTMswP72Zj3r+lI4zCR+Gm387f5n5TXhmnK/ej+L/yP6NG+M/hjxp82gX8&#10;dxGw4eNgRXzP+29rGfDd2A45RuK83/4J/wDxUuNV8FWsV1dlnSMDlvatz9s7W0ufDtxsk521VapG&#10;dByWh/P+IxGIxWaSdZa81vxPii62mdj15J4qNAD3b86VYnubxo1HUmrz6Q0Mfme3TFfKycY6XP0K&#10;lh3Up3S2KEuFDEnpya5jxL8fPij8NreS08H+M7yxRu0MxwK6S5Eiq20g/wC93ryP4vzDeyZFbYeU&#10;o1E4tp+R62R0YVMSlJfeY3iH9or4v6/I7ax8RNXuNzfOHvpMfzrjNY8ca9fEve6xcSc8+ZMSf1NV&#10;7vjdk8Vi30/y4zzXsU61SWsm36n3X1ejD4YpeiR6L8PtTmuwrSSls8/NWzqsuZuOm6ud+GhYwxk4&#10;+7W9qOGn2k4zWUvedz1MOl7JHReA2DT/AI16PBkRj8K86+H8ReZVH97rivTIbZliUn0zX33Dc40c&#10;Ldu1z43PLzxVrEZJYYIrh/ihMyWzjHbHSu8IKnBHTvXn3xYkAtXCnHHpWPEFWUsPKxrkUVHGRZ41&#10;eyb5WIbqevFZd7PJnYDg+lXr9sO20Csi9Ylenfr6V+VqPvH6pKS5dDvv2brh7T4gW9yJBnzAfve9&#10;fsB+zV8QbiXwdZw/aPmEaj3r8bfgBKY/GcbejZFfp5+yl4yjt7a1trhvl2qGG6vi+JHy46L20P0/&#10;gTBVsZgXKC2Z9r+Ery6udsrsSrc074l3nk+HZst/Cab4G1HTZtNRrd+WX8qyfjRfLB4bmKv1Q148&#10;qsejPqq0Je3VOW58O/GzXwPF90yPzk9K+bfjD4huXuiYLl42zncGxivZfi9qrS+KLx8j7xHWvnD4&#10;tajvuGTOST/WtMpk6mYJHHxtKVHI3HysfTX/AATS+IPi298f/wBmS6vJNbhQCrt0r9TdFkd9Bjkk&#10;PzFRX5Sf8ErrQTeOprgL90Abq/VzSFC6HCg/uDtXxHiHjK88ylTlJtJbX02PxHK6dOMXKKtdkMg5&#10;PFZ+rJ/o7kg/drVaMdTWZro2Wj4PavzrA/F8z1qnmeS+MyBqHH978q9j/ZdtYJYwXHzM1eJ+Mpyu&#10;p8v8ua7n4GfFjRPDc/2K7vFjZWzhmr9Y4JpU8RnkKUnutPU8fNZcmEcz7KsdEt5IowFX7tTaz4Wt&#10;G0qRjEv3TXC+D/jHoOpxp5WqI3/Aq6zU/HOmvocjrdL9w/xV/QNTJXTVkj4+OOoy1Pzr/wCCi+l2&#10;9n4ztUhCj5W3Y7V8uywtvLcHmvpT9u/Wk1z4ir5T7giN/Ovnt7MZ3Y3Cuz2fsYqFtkfz/wAQ1418&#10;4rTT6mTcQtsPHqeK5/UVAuGHvXY3Fr+7ztJxXJa6uy4YkcE1jW0icuWq9dI9M/ZU8KHxX8S7OyER&#10;+Vgxxniv1K+HfwZSPw7D8jZ8sfyr87/+Cb1jDe/F5DKA2E71+v3gjTbVNDjURj7i/jxXgYjCU8VV&#10;vNXsftnCdOMMHJtbs8rT4ZXFrJ8mdteWftTeGb3S/A97OrN8tu38q+vJNKtCPuV4P+2VYWVp8OtU&#10;lZRxav8AyNehkGUYaOb0pKP2kevmkKX1Cq/J/kfkBr6F9SnkmH3pGyPxrJkt1ZmVf8it7XIN+pzY&#10;PWYn9aoS2qjt7A1/XlFe6j8DlKMWZE9uoixgk+tTaOjKP1qa9twseQvUYqPTs7wm38q8fOJWij28&#10;pfNdn11+wJYiWSSdossZK+4YPtEWnhUt+kf92vmb/gmd4AXVfDv9omH78tfcj+AhFphJi/5Z/wBK&#10;/mPjTAxzDPJyvsfsWQRorK4po/J//gppNJceNLOFhhl3HbXxD8Z42i0giQ9ulfff/BVLRYdO+J1l&#10;GFX/AFTZH41+f/7QN1jT/KQ9vWvaw+HWFy2EO0fzKo8rxL5e55NpEaPqUMeM/P8A1r6c+HtoqeGY&#10;cJn5eMCvmHwuJJtZgU92Hv3r6p8Ep5Xh+3yP4R+Ffl/FEuXlXzP6X8I40/8AaJvske//ALJPwbsP&#10;G+sreX9uJAsnAr7v8CfALSdMtohHYIuFH3Vr4q/YX+INlonjAaDfShTIwMe7vX6XeDNQ0250SOcu&#10;ufLGOfavzHE5biMyxD5pOMEZcX5hXp5lKL17ehm6X4R0vQLXckChu5NcD8WfGcVlbSWdoRuxhmrr&#10;fiJ44S0R7SzkHo1eCePtbkuCzNITuNfnPGGe4XK6X1DBfH1fb/gnPkeBqYip7ett0MjSdR1SbV2m&#10;s42k+bPArR8a6r4kXSmF1ayKu3rtr0L9mn4dW/iKFb6WHcWbnNeh/Gz4VWFp4Ymb7KvyxE7tvtX6&#10;RwXwjKrwvGpOT5pq/wB5+dcX1sPiOInNLSLsfC107NNJM45LHPNEGJmVgRVrxJZfZr2dIzwspFUd&#10;PjkY4Pc5r8dx9H2eKqQb1Ta+5n09GX7uNuxs2wxHlTXe/B63zcFmX+L8q4ayTEPzeleh/B1TnJx9&#10;6vsPDKn7TimHkmeZxJPlyxnqujoy3a8V0qu+3p+lc7pUmyb5q1xdjHWv7BpyUUfjk9z44+FTHyI2&#10;PtXtnhE4jX5a8V+F0JFvHxzivavCQwi5rKme5U3Z1lkXK/MKdeQzTgbenelswAlW15XGK0lqYHjf&#10;7TegpF4M87PJmXdjvzXs37LkePBdqP8Apmufyryr9qWTHg1Vx/y2X+Yr2D9l6AnwTanH/LNf5UUL&#10;Roz9f8i53/D/ADPTnQYzTHhyKtSW5K4FMWJxw1ZmJFCrI4FXDFIWAzSRwYYVcihA61BUdis9swXp&#10;UZBB2mr0zov7uqzBWYmk7m0Iq4+yVutSXB3jbRaDHenSKjCuGakq1z3sPhZVKN0iiuFfk0sjurYF&#10;LOqiTk05YkkHI5r0lJ20ZyvCSUtghZmT5mpyrg5xTo4th2ipCq9jWkZPqL6nJ7IhdWK5QGo2eReK&#10;uKVUEMKqzMOwrVVPMqOBnLoNRiRuzSsrtwRSxMexolmMdN1tDSOXVHKyQ6JJBUmxsdKit7rdwf51&#10;ZVlc4ArhrR9pU5kdP1OdGnZop3UTfZppAP4a+Sf22/iBZaNoM2mJcqrnOa+qPiP4is/CvhW4vZ5Q&#10;DtJ5+lfmN+2P8UV1/WLqSeZmUMfl7Yr968OsunHBRqyWh+B+IGIVTNlQjrY+X/i1r7ajqE2x2DZP&#10;3WrybXZ3KyDzG3Z/iHWuz8Tai893JIGDLk4B6iuE8STLMjH2r9JxUvdbPGwcOWyOR1U+Z8zL7HFU&#10;orRoI2Ypx16VrxaXJcyebvLDdyKj1iAWqEbvvV4Lp6OTPXjK+iMu0uwrE5wPT1q0kzSrkD8O1U4g&#10;jOB6GpbgiFFVMBv7opQmrGl9TZ0fVDbXAQy9TjgdK9M8I6sVtlLMxbbncteO2MhM6sW2813nhXV2&#10;g2pvPTFexl9f3rXOPF0eam3YufEXUFngcsPmCnDY614H44bfJJlR9fSvbvHt/HcWckqO27vxzXhv&#10;ja6WUybh6jA718/n38RtnpZPHlptHifjgNHqMn+909azrRQAqt95jWv42Ebahu2YYtVfw1p76rrV&#10;tYry0kqjA781+G4ig62bSgusrfefcxly0U32Psr9k3wxc6T8N47l4/8AWJmn/EiN2lcM+1hzXpHw&#10;08MJ4d+FdpC4MZMI7e1eZ/EUySXcgU7gD8rV/RVeisLlNKiuiSPzKNX6xmVSp0ucBO6oWYoQe/y1&#10;VuH8xSWX2q9dxlXLfyqjPOM4H15r5uTex7MG5SsUZo2LcCnAOrZ3Zp0hhLcKFb2ogD7tuM1yruds&#10;ebluy5aRKzKdv1PpWpZRjcAwAFUbIbWzjg1rWfJyh4FdFM5a1TmNCwh5yG3c9DXU6JE6Rr8v4Via&#10;RCJXUn/vmuis4njQAnHNe5g4+8meRWkoxLF0xCcism/GEZtw/GtC7O9c7Tn/AHqxdRMgVgX9h/kV&#10;0Yt+6YUYmbqLbhvEmVqnGcy4L/K3erGGLmKRsj+H3qtJHMj+UqcV5N7HV6ll4+RuGVb07fhVi1th&#10;wyuT7YqrBNIw8iUf8CFaNpFLFJyeOxrope9qyZXitDX0HKz7Vjx3qx4jukMLRRkrxkCq+js28zRl&#10;cjoPWqfiS/BVnx+XavSlLko6HCo+0rK/4nIa3cK1wxYEN/vVnWk26bKhl7VLqbiSXcORn+tMt7ch&#10;t3mHnrXg1HKVRHsQp/u7mvZrK42g/rSzGaNCWbA7YqGzkw/yvxn1qS9lVo8bckGul/Cc/L7xj6kz&#10;O7Kwx/drPZdjbgoar90Mvkfqao+WC/8AhXlyTlU1PToW5WkPiQABlyvPQ103hW0V7mNxzu756Vz9&#10;rErLvH05rqPB9o5n+Wu/CRl7ZHFimo03c9Ae/fR/Bd1cMM5hI+teLaZdlZ5LgPjdISPzr1n4jXS6&#10;b8OZmDYLLha8NtNTDRfuzgnrXfm1aNPEQj2RxZXS9pSnJrdmtrGrysu0SflXPXN4ZTtJPsaS5und&#10;9rP/AJxUURUtuI6c/KvevnK2I9pI9+jR9nEswxBuDwasRoRwSM+1V1lBX7/Pf2p63BB3A/jWCZtL&#10;zNOw8vfhz1GBgda3NOvBC4XccZ4LVzEd2YipLA+i1etNRET5JPvXTTqRictb3ket+BtX2SR5YKNw&#10;PFfanw01BPF37Nd7ZJuaSz+ZfUV8BeBvE1mZ1hmf+IFRX3D+w1ria/puqeBp/mW8syY1bvxXZnmF&#10;jnHDOIwy1bi/vM+Hcw/1f4swmNeijNX9GeE+OP2qPjd8PkbR/DHxAvrOFWIVI5OgHbpXAaj+1n8e&#10;dfYjUfibq0i91N4wqf8Aax0G/wDB3jq+0PUIGjeG4YfMO2a8hhvdq43D0X3r+UcPLG0cP7Kc5Jxu&#10;rXfQ/d+LYZbjM8lXpwi1JJ3stb/I7jUfin4v1IGXUPEd7Mx/ikuGOfzNfa3/AARu+JF9a+L7qC5v&#10;WdZXU/M2e9fnbd6mxTbuO0cZr7J/4JS6tJYeJzdLJ95/XnrX574hQkuHaspt9BZNRp/WlGMUvQ/c&#10;uLxCLnwmrmT/AJZ/0r5e+Nt2LnxHIc5xXr2g+KhP4NjzL/yzH8q8K+J16s+uSNuzzX8u5hWeI5fI&#10;+0wceWozkWb9/wAH9auW7/Jg9Kwby8l+2bR0rW0+Zng5JNYyw1oKTZ2Rl71jE+J8u3w1cYH8J/lX&#10;5VftcXfneP5CD/y0Y/Tmv1K+Ldx5XhW4Yn/lma/KX9qSdZfH8+TjknP41+1+DVL/AIUKkvJny/F0&#10;n9Sil3PJtTuWUEB+3OKxrafdqsDgn/WDr3rR1ThST+dY1iC2sQlT/GK/pWJ+Z14x9m/Q/RT9gXxl&#10;Jp1tHZic/cB56CvUf2n/ABM2qaFIvmHpXzh+yDrf2AQSxv8AwDNepfGTxF/aOmtEZevtUyxDjDkR&#10;+BYrA/8ACtOfn+p5LbXAtrnzDzz96tG71uKW38uPqe22siQJncv5ikZwp4X26158qUZO7PqKWIrU&#10;qbgnuMmcGNmz/D+VePfF5t0rgLnDdCK9huJGaBh7V438WyRd57E88VVH+Ie/w/F/WDzO7DOp5B/D&#10;rWFqA2SAEc7uea6i6jVoST/Kue1OBxJuK9W4/wAa9SPwn2z3O7+GqMLaPcv8Nbt+cyqCP4sHmsn4&#10;fJi0UMP4cfStqaLdMMVR1QjzRVjpvhxHiVWx8teoNPCsGB/d/OuD8B6eIolct+ldcWkA46d6+5yb&#10;Dxr4FO9rHx+bTnSxbQ7JkJYGvO/i7lLeQNz9K9ItYjM6xR/MW42/WvW/hp/wTG+LP7RNmuqxR/Zb&#10;WYAoWU5I9a87iTEQoYWz+VjfIVy4rmfzPz2u1Z5G+U9azL6zlIYohbJ7LX67+C/+DeqS5KSeJNfm&#10;Y9SsceK9g8Ef8G/Pwa0/Y2rWM10cfN5jda/M41sRKV40n87L9T9BljsPbS/3H4q/A3TLuPxGk0kL&#10;43jscV9+fAO7ns7e2cHb92vsD4n/APBHb4P+BNBkn8OeG1t5o48rIq186+Hfhi/hLWJdG2/8e0xT&#10;8jXx/EtPFSrKU42v5n9AeEuY4GtgJUHpKOuvmfUHwf8AEUk9hErN/CKtfHG9ZfC0zE/8sjXK/CWc&#10;2sEaOx+XvWl8ddWRfCsxzwYT/KvmVGS0Z9NjoRlmCcV1PgP4ramz+Jr4bv8Alof/ANVfPPxMuWOp&#10;YPOW4r3L4kzF9fvnDHmRsV4B8T5SL/5c8t+Vexw7Dmx1z53xEi45MfZf/BJ2ySbXLi629wM1+o9i&#10;nk6RFkf8s6/Mz/gkLatcWs163eXA/Ov02ETvpMcSH5vLr8y8QJSlnVTyPxPK0vZ/MqrPFI3lrWb4&#10;hJWzce1XrSzlEm5l6VQ8Vny7Fjnsa+KwD5ZHp1o6o8H+JerrZ3zndjrXyF+1n8Z/EPhnzbjw/q81&#10;rJGpIeGTb0r6U+NGpFdRkjV8dTXwr+2HrUjrdAN7A4r9E4UvPOKVt7nNjKcZYGfOtDoP2fv+Clnx&#10;08IyR2+oaydQhVsbZmw2PrX2N8N/+Cn9v420T+yr2Ke3uimP9nNfkr4QvJoJVZW/i5FfRH7PDSXm&#10;pqxbGCv86/p2hmWNp6OXMvPX8T8izjB0cPhJ1KN4tLpt9x9a+PfGFx471BtZmO7d03Vys1sN/p9O&#10;1bFhb/8AEsjx3FRSWh3bt1dEqkqvvS6n4FWlzVpSerbMW9iCwMQv8P8Ak1574rnCXjKGH3ua9M1O&#10;22wsSfx/CvIfH94La9IH9+uatL3bHflkX7a59V/8EvYRdfEyW5H8IAr9cfCUpXR4xn+EV+PP/BL7&#10;xXpul+OZpbm4Vd2ODX6xeDvGum3Wlw+TdKflH8XtU08HUn76R+x8NVqccC4t9TuftAxwa+cv28NW&#10;+yfDHVDu/wCXdh+le8Q6xBKmRJ2r5k/4KC6xEvw21CIS/ejIx6173DmHk84pJrqj0c6rRjlNZp/Z&#10;Z+ZWoLvuZJT7mqMqADcVHr61oXQJmYgdDzmoZLdvmI61/SlN2ifhko82xk6jGfs+Sef5VX0qHdNt&#10;I/OtDVYiseCDjHPFUdOdFn25r5fiCcvdSPpsjiuSTaP09/4Je6bHD8OrWby8bua+0dSbytLYjtH/&#10;AEr5H/4JrWQg+GGnt6xg/WvrLXpNmjSEn/lmf5V+AZs+fM6j8z9WytcuBpo/JD/gq9qDXnxuhtl5&#10;CW/9a/Pn9oQsIdjDHNfd/wDwUnv1vf2ibiI87LfH05r4O/aMnUXG1efm6ivZxi5cKv8ACvyNsvUZ&#10;1l5yf5nnngiAS+IoBj/loPwr6q8OWpi0K3T/AGRivl34Zr5viuBCc/Nn6V9ZaTDs0aFOv7sYr8Z4&#10;on+9gj+qvCmjD+zK831aX4Evh3WNS8L6xDrWmXLRzQyblI+tfbn7PX7YkniDw/Dpt9dGO4jUK6s3&#10;WviCeFlHT2NbHhPWb/QrxbnT7lo2H93jNfFYqFWrQlGm3FtHpcXYTBunGpKPvLqfoffeMP8AhIk8&#10;yFyzN6GuF8WyTebscMPmrp/2I/Dd18R/C8OqX6+Yx4bPevevF37Muja0A0lltbHVRX5xiPCDO8wi&#10;8VSqpyetnfX5n55T40y/CVPZOLstNP8AIz/2OYV/sGM4rv8A9o2YQeDbph/zxP8AKpvgr8Ko/Alo&#10;LO3UhV6VQ/ahkWDwbdnPAiP8q/o7hvL62V5DToVvihBJ27pH5VmmKhjMznVhs3dfNn5/6+hluZpN&#10;o+aRj+tUrK3CHOK1NUjzIzd95NQQ25wpA9jX8kZlV9pjqr7yb/E/RqatCN+yLcSD7Ng16H8HbUiL&#10;fnjNcPFYv9myV7V6R8JLUpaAj/PFfoPhNT5+InLtH9Tw+KJf8J6Xmeg6VAXm3Vp+WRxtqHQYN25i&#10;taRtxmv6w5D8pbR8efDSHbDGG56fyr2HwomEU/1ryX4bYEEYA7V674WI2DA9KmOx7VT4jqbPATG3&#10;2q1GMjLfWqtsCFFWlqzE8p/alfHhSEL3uF/nXuH7LduW8DWrgf8ALMfyrwv9qcsfDlqv/Tyn/oVf&#10;Q/7LVnn4f2rf7A/lU03bDz9f8iqnRLt/mejrbnbyKa9sRyKveUBxuprQb/lArLniY8kiiEIcYq1G&#10;m5actmS4yP0qx5Hl9BUuUWVGMkUbmMlsnrUIh7mtCW33jIWofszZ+7U6W0Nqe5DChxgUzY6FgTUs&#10;kckYyq9KqzSSluErlqU7yufX5biIxoqMmV7hSZMZp0LOvOajKu0mXU1ahQHgitOZx0OtOnrK6BpW&#10;C5BqNZZWfirH2c/5NOFuByFqoty1KjWpQ6Ijw5HFIbZgORVhUz/CKeeV+7W0ZGUqsehTEDL8yimv&#10;CG+8KuAfJgLmo3j54FVzBGv72pXitwpyasWsYBwxpohb0/Osfx94ts/BfhufU7qZVPlnaWr1MowF&#10;TMsdChBbs8rOs2o5fgaleb2R4V+2/wDGK00TSpNJju9oVSDtr8xvjv4/uNUu5hbSBwzfxdRX0F+2&#10;T8drTVNXuJDfLKC5DIG6c18f+NfEum6pO1z5e05/vda/qXKcHTy/Axox6I/l+tVrZljp4qoviZy9&#10;9P5oaSSUbuTXN6qPMJjUcHr7VrajMkrt5Y+Ue/IFVrp1EA2g46VtWcZHoU+aFjFSNLCNnMYyRXPa&#10;w8ssrM/rXQXU48xolGV61zeuSLJIYy/zdcCvKxT92yPQhHoynE9sjqwDf4U29uFdfv8AzAfeqCYx&#10;k7sEGq11Mw4Ei9K82U+U7IUi7YXB+0ZaTJ610+i6xHHy02GXGK4OKQK+Vbgn16VqWeqokYRT71th&#10;cQ4O9x1cP7uh1XiDX4prQxyN+NeU+NWjk3SRNnHPWus1TV2eDHmf99d64PxRcphn3V5+aVo1DrwN&#10;GUIvQ8t8YAi+bJPtXVfsyeFn8T/FLT7PYGCyB/1rlfFciyXhz1zxX0D/AME/PAH9p+L/APhIZIT5&#10;ceMH6V8DkeC+u8VRj05rv5HuZhX+r5bOb3SsfVvjO2/szw7Bp1su3yoB8obrxXhnjWc72Mke1s81&#10;7f8AEW423DRmUNjj6V4r46t1M5LMpGf4q/as2j+6SPznL+ZyZwOosW5Oc+imsuRsv88fPatzU0WM&#10;nZyKx7sDdnb3/u18fU+Jn0lDlvdFf5nOCf8AGpoIvLbLH/8AVUYDPz0/rVy0BYbdu761ijr5t7Fq&#10;3jwOcfWtiwjcJlayoY5CPlat3Ro2B+vWuqir2OCtI29CjLJuxz3210MEatF0/A1maRFjaGXj1C1u&#10;woAMADAHbvX0eFjyxPHxEpXM+8hAXMaZrBvySGDL07V0WpcR4G7169K5fVXAmMqt9ajGS5UVh/hK&#10;M8sUh+T738QzQc+Thozk9KgnkR23hd3P8P1q3beXKgUAndx9fevNi+Z6nTsiOzRhLtbjP8LVpKg2&#10;Y39/l4qusUgbKHPHymrkkLGBVAXPtXXRi77GFR8sdS7p7+Xb5L9Bglf51zviO63zEIxx2/CtkS+R&#10;a4Zeg+auS8Q6mh8wDp2p4ypy07Cw9OUqhkX0rtMojk7561e06BJEUjIJ96xPtDvKXbHB6Vt6Y5+U&#10;oceteXh5c09j08RGUY6lmWxZZtwJ9PlNOYIqYcZbp9aluF8yPb/Oq8vyIQFyv97NdE9Eci+Iz7oI&#10;smACKqrGA3lrgt2zVq7kWUbgCrdgajhtyz7x/FXDuzu5Xy6klnaF3GMnI5zXaeB7HddIuD97GTXM&#10;6ZGTIoY/ervvBVhvlUxFfX71evl9PmqRdjzMdLlpMp/tG3B0f4c4wF3N+NfN9pr/AP01r3H9trXP&#10;sHhKz00nDNgMF618u2+sCP5st7V8xxRmkKObcjdrJHs8O4NVMuUn1bO1OpLK+Sc/8C61NFqnk/8A&#10;LUAVxL+ILk826FuPwpsk2u3TfKxGegr5qWeU/wDl3Fyfkj2v7Pj3sd1J4msYAd9wnH+1WfcfEPT4&#10;G+SXdj0rmLfwxql2MyzfLV+2+H1zIMvKp7D2qP7Szit/Co29RvB4SEvenc0H+Jzu+Yo/pWhp/jqW&#10;46x1m23w9lPcHjFXLPwdNaOBz+VdWHnmvNeoialPAcr5f1Ov8P8AiXNwsg4K19e/sQ/Fifw74xsb&#10;5pj+7kXdnsM18baHpDqVGDu/u19DfAe0n0SCO9nLLjBUivtMkqVJVHGWzWp8jnlKnHDXW59a/wDB&#10;TX9nOw+JngG3+OXgS3Vpo4c30cK9Vx1r842ieHdFIMY42+lfp18EfizaeOvDcnwu8QXH7u8tWiXz&#10;OeccV8B/tIfDS7+GPxV1Xw7PFtWO5ZovQqTX5H4jcP08txixVJWjPf1/4J9dwVndbMMO8PXd3Da/&#10;Y81vMKpyeMc19gf8ExneDUdxG07vX3r4/uo3cbcc46Yr7G/4Jw2xtrhZOeW9K/nPxG/5Juon1sfr&#10;nD//ACMFbsfqR4W8VTR+FooWl6LXC+Lrszai8zHNaWg3pTRIlz/DxXM+IZ2luZAPWv5UqR5pWPt6&#10;aUZNme6W00wZvWrkLoq7Iz0rJjdvM3E1bhlOM4pyjK1r6FqXc5j44Xht/B90VJ/1TYx9K/Kr9oaQ&#10;3nj6cgfxHPtzX6l/G62u9Q8Kz2tjA0kjxkKqjJNfA/jD9kH46ePPGlxPpXw+vpEZ+HMJweetfunh&#10;DKnh3UnN2PkOLqi9jCNz5b1i1fazJ2rE0yE/2zEGHzGSvtbQf+CTH7Tfi4qqeEjbhv8AnrXcaD/w&#10;Qi+OCr/bmsXUcPl/NsVTX7xHHUXpFN+iZ+eV5c0WvI8v/ZtDwW0bc/dArvfiDdtJAyHO3r0rasv2&#10;ZfFfwK1j+wvEMByq/K396sPx/B5RK7T8vWuP6x7StZH5XisG44qTa6nFtndwflpgiB+76c0+VSXJ&#10;K96TbsPzGurm0D2dtLEsdjPfp9ntoWeR/lVVHetbTf8AgnP+0D8aTHf6J4VkWCTlZJBjj6V6F+xb&#10;4FsvH3x30bQ9Si8yEzbnVh6V+5nwP+A/hXSPDdvFDYxqqwrj5B6Vy041alR8krW/rqfZcP4f3XPY&#10;/DDwj/wQm+PGtBf7Wuo7dW6hVJxXpfhP/g3cu7kCfxJr0zbVyQiYzX7mWvw70C2GFt04/wBmrZ8K&#10;6PBbNttVxtrp+q1PtVJP52/Kx9Nv1P5x/wBsL/gmpdfsraT/AG5pMkklrG22QvnIr5QuS0V3tH8L&#10;V+33/BcuLTdM+Bl5DbW6K0twq5/GvxFvY83+3ngk/rXo0Yyp07NmlNe0k1fY7bwLcOYVBOOK6otx&#10;jDe9cr4KjKRKQvHtXUA7u/evvshmvqjR8bnUZLGaG98OreO+8Z6bZzD5ZL2NW+m4V++H7Hvwx8OW&#10;vw+0xo7RR/oqdF9q/Bn4Mw/aPiXosH97UouP+BCv6Dv2VE8jwJp0ZH/Lqg/8dr5viKfPiIx7L9T0&#10;Ml91tnqVv4R0WDBS1Xj2q0mj6fFylsv5VYVxjgUGQA14EYo97mnfc8l/aShtoPCt0VhH+obt7V+V&#10;2vxo3jHUJmUc3j/+hV+pn7Tk4HhS8Gf+WLfyr8vNftm/4SG8bpm5c/rXyXFHw00vM/bvClcs602+&#10;iN7wffC3lVAfYCofjbqbTeGpI933o+v4VR0ydreRSDjvWL8XfEG/SGj3f8s/Wvha0ep+wxg5Yi6P&#10;k3xboM+p6xcJEp3SSHG0Vx3in9lnxR4kha/tbR2YDI2+lewaJZJeeKYRImQ0/OPrX178L/hf4d1P&#10;Qo5J7NdzRd1619v4f5LSzPE1JSfwn5p4r5tUw+DhQXU8l/4JW/CzWfBWjTQarZsjCf8AiHvX6CxR&#10;bbaNQv8ADXmXwb+HWm+Fiy2cCqrNn5Vr1AkDCqenFfkfinksspzqo+a6k9D8tyWt7airkMwwM4rl&#10;vG58nSpCB/Ca611V0+auR+IzLFpEmD/DX5dhNdWe5OK5kfI3xy1DZqkyBsfKf518IftY3jzPcZk4&#10;3EEV9sfHS+P9sXGRkAHvXwv+1AWuJ5h38z8jX6RwL+8zqFyM0Sjlcn5HlvhiAHYi96+jf2Y7V/t+&#10;SA2CK+fvC9sU8vdxzj/69fTH7L9mTdblXhvav6MjpqfkHEXu5XM+krRGNnEm3+Hj3p89i4XftxV7&#10;TbJVWIN93aK19TsrZLViCpJ+7XX7flkon4PDL3iKc6qdrHB61B5du4KZ+U18/wDxavhBfNg7fnPW&#10;vozxRbGGykfH8H5cV8q/HbVJINReNWx8x4qJVOZno5Th/wB4kZ3g/wDan8Q/APxCniTRGEm0/vIS&#10;fvDNfXv7Pf8AwXB8JakIdO8Y29xp8i4Bdm3KK/MX4l6tLIW2MPc1yPhy/kWYsZe9elhcbVw8bRs1&#10;5n6dlOU05Yfm5mn5H9G/wk/4KL/DbxxZJLpHjOzmDL93zhmvOv2w/wBonTfHOhTaRY3iyNJwNrZr&#10;8Yfh14v8Q6ZqUB07WJ4G8xf9TIQR+VfYvwl1/Wdc0yObWdRluG8vG6RiTX6HwXGjjsZ7Vxs4nmcT&#10;SxODwvsnNNS+TOmfJkyR167TSmLHIX25qUgFsBf0p6xgjI9K/YYP3T81l7rsjH12FVtunb8q53T7&#10;zGorGvXeB9a6XxX+6sGI4+WuBsNTSLXYw7Z/eLuz9RXi5lThV36I+hy2Uo0Xqfsl/wAE9LH7L8Ld&#10;M4/5d1/lX0f4rnaLQpiCf9Wa+df2CdZsP+FXaWI5V4t17+1e/eNdTtl8NTuX/wCWZ7+1fzrjoT/t&#10;Cbt1P13L3H6lTs+h+Pf7el4l/wDtCaoT/DgV8MftFTRnUgmTw33a+1f2v7yDU/j7r0yS7gtwQD+F&#10;fEf7R0q/275SnBDc+9ezmT5cO15L8kXlMearG/cw/hBALjxdCFXowr61022jTToxn+Ac18rfAOLz&#10;fFyNjPzDtwOa+srIZto1C9F6V+IcUVF9cUV2P668KqcY5JNvrIp3cICHG6m2MhS469DVy6gkUZK1&#10;mW4H9oBT/eHfivmo+Z2cZSp06SufqL/wTPtlHw6tJcfeUV9k+RA6KGTnFfJn/BODSmt/hlp7FMbo&#10;lP6V9cCL5Bn0r9TyeNsHBPsj+UMwqc2Km11bI0jjiHyLXiP7W94sPg+6XP8AyzxXuTRkKSDXz7+2&#10;HJs8MTKD2rozKoqOX1Z9ot/gZ4SPPiIrzR8X30O0bmWjToVZlBHFXdStsAcUzTICsuMV/DtapzVJ&#10;Nn6zHSxosirb7QOa9F+GUCpYKSnauDaAGNVIr0b4fwiPT1UV+teDcOfOKkl0SPnOK5WwcUd54dQE&#10;MSK0Gfno36VT8PJtiZverjN8x4HWv6sjsfltkfGvwwvN9vGQc8flXsfhWTdGK8G+E9/5lvGd38Ir&#10;3LwlLmJSawj8J7lT4jsrTbszmrSgsOlU7E/L1q6uMfNTM0eRftTSquj2Sk4/0tB+tfRX7L+qWdv4&#10;DtYJJl3eWO/tXzj+1M4bT9PT/p7T+dedfGr9tLVf2VNEt9QW0ae3aNcovUcVj7TlouPdv9DbljZy&#10;eySP0bk1KHf8k6/nVi0vIWAZpVr8n/D/APwXT8KXMqf2lZSQ9OGzXoOgf8FrfhLqMW19aiifgYeX&#10;b/OuKVSpGN3F/iaRjh3LWaXrofpWl3YAbTKvtzUpELj5cGvzXvv+CwPg0SrLYarbuN3/AD9Dp+de&#10;nfCj/gq18KfGBjtZ9dWKU8Mrt/WsqdT2m1/69TSpSp048zkreqPtgRKeBTxaoeteF2n7Y3gGe0j1&#10;BNftzE/Kt5lalj+198OLlQq+JLXJ/wCmwrZS6M5adahU+Cafoz15rBDwVqOTTISM7K4XSv2ivA+p&#10;D93rFufpIK2oPi54VnUbdQjwf9uhxXc7IVGlozWudLi3ZRabFpjZ+5Ve3+IHhu4b5b6Pn/arWsPE&#10;/h2Vci8j/wC+qqMeaVipVpqJCul/LgJQdNI4CmtJfEfhteDex/TfTv8AhJPDH/P7F/31XXGmzP6x&#10;UXUyv7NfH+rNKmlOeiVoS+LfCqKQb2L/AL6FVX8eeFIvvX8f/fVaexuL65OxGulSf3Kd/ZDEcrUU&#10;nxH8Iof+P+P/AL6FMk+KXhREyb6P/vsVrDDSlsjCeOlHd/iST6cIYmkPAUZNfEf/AAUN/aat/Clv&#10;P4ftr1o9qkfI3Br6s+Kvxw8N6T4G1DUrbUY90MDHhunFfhn+2t+0xceNviHqQudTZoROwXEnoTX6&#10;r4f5ZHC8+Mqq3RXPgeLcdUzCUMFTd09Xb8jjPip8WbrxBrklxLeNtMh3bWrlbjxDb3abnuFP44xX&#10;mnir4h2ySvJDPyxPeuN1r4lXbjZBdMvzdjX3eIzmMG9Ty8PlMI00rWPcpta0+1XL3SD6sMisfUvH&#10;nh+zjYz6qm09s18+3vjTVLmX97qMn+7uPFZ91r8si4klZs8/MxrzanEE18KO6OUx3Z7tJ498JTz/&#10;ALrWlz/tU2eTT9Rk82HUI3/usrivBV1jP7syVMniW5t9vkXTL9Grl/tyUvjRcstj9k9ovdKmQb/4&#10;ezL3rHuEkBYSR5/rXnNp8VfEVnhI9Vkxn7rc1qWPxdupU23sCSepXiq/tTC1Hq7DWBr09bXOrlZg&#10;xA6ehNRi5cJljWIvj7SpjmSBl+nNTReJtCu48R3qqf7rcVccRResZL7zT2MluvwLmoag6x/OT8vG&#10;c1yev3buHDtx6VuXcqTL5kDq3p71y/iB2+diee+K4MdVfK22dFGneRx+tbp75Y1zy3HFfc/7Dvg1&#10;PD3w8jvngCSTLkNXxd4J0CbxV44tbADcPOG4Adga/RD4UabD4d8J2um26bdkP3ce1dvh9l/PjK+M&#10;l6I8jizFKnhYUV1GePYFMTySR4IHXdXinjB2mlKl8qpOcng17D4+v5JFZVyVXsK8n121Dux2df4a&#10;+7zZcysj5bLlZXZxF+ZNpCt93pmse6l3n5ckdOnSt7WoVhLBDzjmsF8u2SMCvjK0bSufTUIt6ogj&#10;LM3FaGnKQyh9xPSqZj+cAr35wa1bCPhSD0rKmr6G1RyitGaFtArBRjbu56VuaLAVdd4/+vWbpyIe&#10;CBhvve1dBpUZ+UluM8GvUw1P3jy6szcsLQMmFZuR92r7RiAZzimWQ8mEEoOetSXGX+cr0r3qa5Ue&#10;ZUnzMp6nHGbXeHOefu1yuoxNIGc9zXV6g26LD5x2rlNavlWUgDHbNceM7m2H2M9LZQ2zPvxWhYwx&#10;lMbfm+tUre4O7cf/AB4VbtL0RsFeMDd/FXLRS59zaRoWduJOAn4L0q5dZWRV8kcenU1Bpse6VWXb&#10;j8an1E4kXLD3NenTioxOCt78jP1+RYrVjux8vrXn+s3WH+ZuM+ldj4puQINhPbHSuC1Wcu22N1xX&#10;jZlUtKx6uBpEMbs825B3rd00+WyjHUY4rEs1PmDcPl+lbunrtwytXLhfiOvGe6rM0HO5A27/AOvV&#10;a6IMe7G2pLiTevzfpVW4ZwAI/wAt1d1T4Thp25imwZnwGqe2gfzMfw0xU2Nu6HdV61w7gfrXLSj7&#10;50Tk4xLmjWrPLv34rvPBkSRSqwYdP7tcrpNmSd0ac/zrtfDGmypA9wy7doz+FfRYGny+8eLjp3jY&#10;8C/bd8TTX/iG10pZPljXLba8V0fTY7iTEi//AFq7T9pfXDqXxGmhdvlhbb1riLHUhbspVq/Gc7nR&#10;xXEVWrN3SdvLTQ/QsqpSo5XTjG235m1L4dvIY91vHuFNWDVLY5azk4/2an0vxMgCh5M102leJbSR&#10;VDqn5Cu6jh8PW/hz5fkOrWr0943Ryo127teJI2Ue61NF49WEBXXv05r0rSV8Lamoj1HSoZAf4igr&#10;oNP+AXw28SJvgi8tm5wrV6Ecnzap/u9SMvwZxVMwwcf4sGjyax+IloowZD07itvT/HPh+df3tyo9&#10;e1ehS/skeHVHmoJiv161c0/9l/wovLLJu2/xV3Ucp4jTSnGP3nFLMsplflkzkdF8d+CLBlurmRpN&#10;pyUVetdxpH7R3h6MLbWVs+1eAu3rV5f2YtAlgUwwbWHSs26/ZndS0mnZ3LyvHWvYp4HPKK0ivkeZ&#10;Wq5PiJe8382ewfs9fHH7T48026gbbi6QKu7rkivTv2wv2d/iZ8YPHlvrnhLwDdTC5t1LTxxnDHFe&#10;H/sc/AzxHrn7Q/hjwk1u5W61iFG+X+EOM/pX9IHw5/Zl8I2PhSwin0mFmjtlG5oxnpX534kZhWqZ&#10;fTwklabd9VskexwvgYYfHVK9F+7Zfifz36H/AMEwf2kvEaq0fgmWLd/z0GK+kP2ZP2Nfif8AAkq3&#10;izTNh4+6DxX7XWPwT8KWo+TT4Vx/sCvL/wBoH4ZeHNP0ye4jtU3KpI+Wv5v4syWpmGS1YTqPa/S2&#10;h+rZPmFTD4xS0fQ+R7MSW2lIgP8AD0rmdUmPnSHfXXeJNlnGyoOB0rg9QuiztxX8nVsK4SP0qnNS&#10;IxKfM/8Ar1cimwvB61hm9ZZsA/WtKGYuMkfhUKne1y+bse6/st/BvR/iNM2oanapLsk2hWWvq/w7&#10;+zH4LsbdJI9Ft1O0f8sxXhP7BcjDTpJAPvTV9iWk5FsoPpX9Y+HuBw+H4aoSjGzkrv1Py7P60qmY&#10;T5tbOxy1h8GPC9l92wiX6IKf4i+Hnh2LR5UNsuNvZa6rzz2rL8WXDDSJD/s192oxXQ8RSdz8uf8A&#10;go54d0fTfGFulhbKn3txwK+EfilsiuSAfxNfe/8AwUUVrnx1Hx8qq1fAfxck2XrbeueleHKX/ChJ&#10;I+IzRXruXmcNO5DY96hjcyNjLfjRcOS2CppsDrvAxXd0PJivePpv/gmBpDal+0hYFh/q4yx/Ov3Z&#10;+G9j5WhRKF6RivxH/wCCRuni6/aCW5LD93b5/Wv3K8BKn9iR4H8A/lUYFSvL1/RH22SKP1VtF4xM&#10;p6VBeuBat/umtCbZisvWcLayMp/gr0bs9jsfln/wXg1hU+FS2W4fvLxR1+tfjHeArf5x36V+un/B&#10;eTUWj8L2NqJsbr3p+Br8irt/9O4b+L866FZxNKCi3Lvc7TwmMRoAx+7XTQ4Zclq5vwqGW3H054ro&#10;I5cDAFfW5HJeyaPk84UpYjQ7r9n22+1fGHQICud2pR/hzX9Bf7NNoYvBlimP+Xdf5V+Af7KsP2r4&#10;6+HYT/0Ekr+gv9nyIxeErMf9MV/lXgZ1JvG/JHdlK91npCKccUpi4zmlVsDpQZRs5WvLPY6njH7T&#10;xP8Awi14qn/li1fnF4h0vbqc77P+WrHp71+jn7TP73w1dKO8bD9K+BvF+mNFeylU6sf518bxF79W&#10;K9T9y8N0oYabfVo4SWJouf1rzv4tX7rbvGGP3a9S1GLarArXkfxYUHepOMV8XiItH67haycmjz/w&#10;JC1z4pt2J/5a5/Wvt74Sw7NDjH/TMYxXxr8N7bd4ltwR/F/WvtD4YsI9Ej4/hFfqvhXH3asn3/Q/&#10;D/Fqt7StCPY9U8EqUiBP96uhaXY2KwPB7hoF2/lWpNId+Me1fjXjPV9tnnL2ufF5EvZ0EWmc7M7q&#10;4n4o3ONKkA/u11rykKa4b4pS401v93NfjuFh7x9C5bHyT8VdMudV1e5jijZmbIXjrXgvxF/YU+M/&#10;xJsptV0LRHkX7yjn5hX2b8PPAdv4z8fKt1GDGtxl+OvNfdfw7+C3hS28PRtb2kP+qxtZR6V+kcAQ&#10;w/16dWpPlcbWWlznzytU+rxowXqz+dnxB+zz8SPhrefZPE3hW6t2U8s0Rx9c17l+yz4cvVVWe1Yf&#10;NxuX3r9a/jn+zP4N8SpIl/4Yt5AwIyYga8o8M/sr+D/DMuNP8PxxYbtHX3OceJGS5DWVCvO/4Hxm&#10;N4Xx+cYGUI2Vz5/TTLxAoS3c4X+FauQaLqdwoDWb/wDfJr6ej+EOix/8w1fl4+7VyD4ZaTGMCxj3&#10;f7teZLxo4Zir3X3nxEfCDOP+fll6HyJ4t8G6vcaZKYdLkYlcfcNfJXxt+CvxJ1vX3/s7wxdOMnBW&#10;M1+uk3w00uaLyzZx8+wrNb4I+HppfMktbcH3Ar5/HeOWU0/4Vnfz/wCCfSZX4U1sPJSqVPwPxE8Q&#10;/sRfHfxGzNZ+FJgp7uMVzZ/Yn+OnhlGkvfB9wwB+by1J/pX7223wh8KRL5ZFuv4D/CtaL9n/AMK6&#10;vbbTYQSL/ujmnh/G3DSaUbPyuv8AO59fT4R+p0rKR/P7oPw+8SeHtbhttW0m4hdWHyyIVx+dfXXw&#10;btGi0Jcg521+gHxK/YH+GvimQzXPhe3D7s71iANea65+wfH4eik/4RstGo+6nav6I8KvFbhvGSnG&#10;vU5JO25+ecYcL5lXpxdGN7dup8+wws3epY0Iba36d69E1L9n3xroDObnTmdVzgr3rj9a8P6jpdy0&#10;NzbSR4/vKRX9I4LiDL8wfLQqKXmmj8pxWR4rC0+epFrXY4rx9MBYkE9vzrx3U9fOm3zXAf5lbO41&#10;6t8U7j7Lp7HbjK/xV83+NvEbo8ypJ3P86zxWMUKt3sejl+E56aj1Pvb9jv8A4KfeAPh5pNv4U8V+&#10;J1sZosIvnPhT2r651f8A4KC+D/EvgCa50fxJb3O+E7WjmB7e1fzpeN/EFzc6wzLMw+bt9a9q/ZL8&#10;Wa+b/wCwtrFx5HAMPmnaenavyfM8Zg1mLShfXofe4PAYinh4uM9Oz/zPsD4oeJZfFXjPUvEjybvt&#10;MzPur5J+PdyZfExU8ncT96vpK+uTJasEO7Ef9K+XfjO7SeKpEH94/jXm5pU56MpPqe9lcIwrxS6G&#10;7+zjam48Uqyru+YD9a+srC0AiQsP4RXy9+yzbLLru8L0YH619VW8W2Pj+7X4RxPO+ZW7I/sDw0w8&#10;Y8Nxl3bZT1R40hJx+lc7ptwZdYRQePMArc8RP5NuzY/hrlfD17HL4hhUN96de/v0ryaUeZaHPx1z&#10;OK8kz9kP+Cftotv8L9MG3/l3X+Qr6bzhc182/sM3Vra/DXTY8ji3X+VfRsN5DIOGr9Zy2nKOFjp0&#10;R/J+KfNVfqx8jDyjnjivmv8AbNuiuiMit95sV9J3Lx+SxH92vlv9sy7VrMQA/ekrh4mqexyHEzfS&#10;EvyZ0ZZG+MgvNHzRexhlDYpllAA+RVyWJWXIos4Nslfw/JylJo/V18RM+V2oP71el+CY9mmoc9u1&#10;ebXP+tjX/aA4r0zwflNNjA5+Wv3LwUoyjiq0n5HyXF0v3MUd1oEai3NTMDuPzGofD5CWmc1M0vzH&#10;5e9f1FT5eU/OD4A+DureZbx/N2FfQfga8MsK5Oa+V/grqqtBEM+lfS3w6uxJbriuSnK6PfrR1PTN&#10;PYBQSe1XkbPAFZemPmNec1qQkkYqzntY8g/ak/eQ6bGP+ftf518af8FTZmTwLapn/lmP5V9kftPt&#10;/pWkxZ/5e1r4v/4KtzRx+ELdCeiD+VcdT7PqzaV/YT9EfnWZyGJJOAcZqCa7cDd5jCiRwMjJIz3q&#10;vIX9xXRZnC5XK19qt3FGxiumX/gVdh+zt4p1dPGEedQmHzj5fNNcDqzYzgnr1rpPgRL5filRk8N+&#10;dEPi1PFzynzZXVXkfpTpPji4uPhbCpuW8wQ/3vavFtQ+IXiu31KU2+v3S4Y/L5xrY0LxJLH4Kjtx&#10;I3+r4wa4e9lZ7h3LfxfnRW5ZTufjOS+2p1JJSf3naaL8c/iRpM8b2niu6G0/89jXaH9rn4oW9sBY&#10;eMbzfj7vmn/GvEY7ljNsYcY6+tX4iQvXr+lcsqFOpJPsfWRzTMsHTcFN2fe57Rp/7dnx90sgReKp&#10;W2/3jmtcf8FOv2idLs2YarC7Kvy7o+9eAyZH3sdetZeuEx2UjLk5XmtPZxhsZ0c6zR1EvbS+89M8&#10;X/8ABZn9qexu3t7O/s12twwhz/Wuduf+Cz/7X23K+IrUen+j/wD16+W/HM4OrSHZ8uSKwXk3LsxX&#10;VHm5U0fqOF/eYeLk7truz6s1L/gsN+2PcklPG0Kgj+G2Wuf1L/grT+2dIjL/AMLLZfXbbrXza7sq&#10;8mqd3Pj5q2hKa6lzo0+qPpTRf+CjX7bWvalFJffFq+WGRsN5aqv9K+hPhj+1b8cNd07zNb+ImoTO&#10;yfMWmIya+Kfht4k0a6gitJQu/vuPOa+hPhjPGLL5Txtytfq/hzyV6NT28E2no2r/AJn5/wAd4aGH&#10;jTdB7rWx9WaD8ZfFWo/AfxBe6lr11cSRxyDMkxYjj3r8xPi54h1XV/EV08JZt0rHPfrX6A/AC+sf&#10;Emn6z8O9RC4vYGMPzdcjBr5v8dfs/Weh+ML3T7u22sszYDfWvv8AEZfPGS9lRsup89leKp4OKqVN&#10;Xax8l3ljq0/Lhic88Vm3WlajGWzGfX7tfVU3wEsZGZBEvttHSqF/8DNH09ctErEdmXpXFU4UxEld&#10;yPbjxFQjLY+UbzS7lWwysB2+WoDpjN13bq+oZ/hVoLHLWMfTncKoTfDrw5A2f7Kj9cgVxT4UxUft&#10;I7KfEVGf2WfM81lPFkCJuvaq81teF8LEx59K+kNQ8DaEfkh0tD64jrJvvBVlZxtKlsi9/wDViuOp&#10;w1i1p7RWOiOdUusTwGfS9WVN62br9VqhK97C3zo1eo+NPs0D7Cu35jXF3i6dK2GlUL1+9/8AXr5n&#10;GZc6NRxjUvY9bD4qVeN2jKtNYlhO1sj8Ks/bmnfHIok0+Jj+5ZfwqqYJYnyR0rnjLEU172qOr3ZF&#10;mW8vrVfMtbx4++3dST+Jr25j8ueHc/Y46015yYtshFXPB+jx674hht5QCqt6VjKOInUVOjN+9pYl&#10;yjTjzS6HrH7LHw7M+sjxHf2/O7Khh2r6/wBCu/s0AVm6LgY71418JtHt9H0uMQr2GOeor1HTbuFr&#10;ZYm9ODu6cV+58NZdTy3LY0o+rPzPO8XLF4xyb9CLxVJHdu20hTz1rzXxNG1rvR+nPvXouusghzK2&#10;7PQ96848XzIWZgMYP51vmUbRbMcA7yscFrxkkO4fL9O9Y0igHHWtTWnbzDzkH1rJkGXMjMT718Ni&#10;L8x9Vh7cpJawqDl+tbGnodu1l9KybFQ77QTzW5YwEOudxzyCO1XRhcMQaVjHJldn48V02lW+YgpH&#10;zdwwrF0iCXdvL9OPWun0lom5fj617GFpdTx8RMvWkQ27UJz7VZktpFDbj0/umnWjQJFkL71BqNxh&#10;N3m8ZzXsfDG55tnJmVrmorboQrhu3NcjqTzX0xd4/bNdBrCCT95u3VgXUiqT5deLiqnNM9OjGMY2&#10;GQqi/I4brnGKtQqd/wC6bjd92s1Lol8EfStSwjWT97jms6OstByZuaGoHzMmGHvmma7OIzlU5+tP&#10;0oBU5OP9rPSq2uKWVnIU/LXraqlc8/epocv4o1HMW3K/d71xVzcmSUqp28/nW94kukRmJX2571zp&#10;eOR8qP4s18vjqvNVPoMHDlp3LlmcAFxW5Y7sBhyv+zWHp8iE57dOa2NL+UkFivpTw8lzIrF+9oXr&#10;yViMeV/9eqU8jsanuQ5Xa0x/Oq7RHO8fMv1rrqHLTsoEas5f+6K2tItHxkj8qzUTIwn410Wg2qOu&#10;7+L2rTC05SqWM8RKMYmnoNnvABHf5a6vVtQXQvDFxO0mP3J6/SsvRbKOGMyyKvuPSuf+NHiuKw8J&#10;XTRk4EJH3ute9Of1XBym+ibPFjT+tYpRj1aR8m/EXWG1rxjeXxlLbpmx69axUDvhdvWrDW93qmoy&#10;TqpO6TNdN4e8IxuPMmXd3xX850aOJzPGTqLq2/xP1aThhqMY9kjn7awuidyxt/jWnp0V/CQcNx7V&#10;3eneFLRECsq/lWpbeHNPQfNGK+swuSVoWakee8fHXS5zugXN/Gy7mP3uleleB/EF3auvzHFYsGja&#10;VCNywjOKv2U0ELbUTb23V9RgadbCyTueXiXTxEXpue8+ANdi1CNIJGzlR712N94OjksvtUK7u+VX&#10;pXhnw/8AEzW16iO+f+BV9KfDK8g8RaR9jeMMWX5W/CvvMHiI4iin1R8PmNKWFqNnMaZp/kxmOUD5&#10;Vxu21saJpcNzDloO/HHWtLWvCd5aNHbwD7z4+lexfso/su6h8YfHFvoEzbbVWDXLqOgrPMMyw+W4&#10;WVes7Rirs4MP7bGVo0qavJuyPVf+CUf7KZ8X/F6P4p6npP8Aoemn/R2Zesh7iv14sNsFnHbIOFUC&#10;vIf2ePgX4e+DPhO30Pw1ZeWixjcwH3j617FpVrMYvnr+WOJuJJcRZtPEWajtFeSP2nJcs/svAqlL&#10;WW7fmSZIGa8V/aVlYaJcAN/Ca9ye2VVzXin7SNuG0a4/3TXxGfStlNX/AAv8j6TAxtiI+qPibxpJ&#10;IoYbe9cHeSbdxdutekfEG1WAtkV5fqDHcyg9+K/kfEwtVsfq2HfNC5n7i11jsTzWxarmHJIrMgg3&#10;S7jWpbriPbXLUguhtHzPrX9hBGj0LcV+9J1r67s3zbqq9dvevmP9hXSE/wCEOgmK/ebPSvqm2skS&#10;FQPSv604Li6XDeHi/wCRH5TnHvY6o13ZVd2A4NYvjO4ZNGkYt/DXU/YUI4WsHx5YoujycfwmvquY&#10;8q1j8xv27A974zmcr91Gx+dfAPxm/c6uwdsfNxX6IftpWYPiu8cL91TX51/He68vxA0eP4j0rzKl&#10;LlxDn3PgMVW9piJRb6nByhSOn0NFqdz4SoJJzIPz/CpLMHfuatXsYRjzS0PsX/gkTDcn46SXMa/K&#10;sADe/Nftt4GuJBo0fy4+UV+Mn/BGqwF38WL6dVHyxr/Ov2h8IWrLpEY2/wAIqsG/dl6n2mURccKa&#10;TXEhGKp62zrp8hx/Ca0PJIOcVV10BdLlyv8ADXZzHqL4j8av+C8t9Mx0y0/h+0OcfhX5UPLv1InJ&#10;+9X6lf8ABea8Q65pNoByWkb9K/LWCIHVPm/vfnXR0HRi9bPqzvPDi7bcMM9K2ImZlw361l6HGv2X&#10;G3/69aYO35a+ky2UowPm8ytKs9T139i21N5+0P4diPT7Yp6V/QR8D7YQ+FbVMf8ALFf5V+CP/BO/&#10;Rptb/aV0SNFLeXKW+nvX9APwh02S38OQBlxiNR+leDm1T2mOduljvymLVN3OpKtjAqNy4GSTVwQ8&#10;cmo548JgVw8zPUPE/wBoktJodwn+wRXxb490rbcO4j7mvuf4zeGbvW9OkhgXkqe1fKnxN+HWr6d5&#10;nmWrFfpXyOdU5yr81j9d4Nx2Ho4fkckmeA63alA3y9q8W+Lxw8gxXvfirTri2aRXhI7HcK8B+Mbl&#10;ZnB/Ovk8RC+x+s4GspzVmc18OZEg8QwyP8o3CvrXwFrMUeiqoYfcFfHvhDzZNXhCcfODx9a+kNF1&#10;Y2Ggxl5dvyAGv1Lwyi4Uat+5+OeJ6lPFRZ9GfDvU0u7RcGuivHCtXnfwTv3uLCNy3y4rvbq5DnYp&#10;r+c/E7FPF8TVbbJ/qeFldNQw0RftIK7Sa4n4qzoNNfcw+7XWSEIM5rg/itOTZOo/u1+f04ONrHq0&#10;/wCIkzzX4VeL7jw34+UxReYskuMY96+zvBPxFmvdLjUySQjbjHavjP4RaQNR+IcEbLn97/WvszQP&#10;C8EOh5WPHyjkVWZYHFLJZ43DyaavfVq9lfobylT+tKnLsjoDejVUw935gPbdVG88J2t7nHyn1BrF&#10;uNP1CzfdaystS23jHVbA7LtPMUf3q/JKmaYfGq2NT9W3Jf5o9FUalPWnb8itq/w9v0QvaXLNXOP4&#10;c1m3nInifA9K9EsfGukXy7ZyY2rRiGmXy7o5I3H1FeVichwOKi3han3O/wCG50QxlaGk0eYpprgY&#10;kzn3oNio4Jr0q58K6ZdjPlKrVj6l4CKfNbvXyeMyXMsNsuZeR0QxFORxg01GbIFdR4ZBiVVFVH8O&#10;XkL4K9K1NI02aHaGNdGT4bE8sm4u6JrSi42NYYZMOue3Sq91o+n3f+tgFW44QvLPSsYl5LV9ZgM4&#10;zbASvCo18zzamHp1Ohy+rfDfSL9G3W6HI6ba4Hxh+zX4b1xG87S42PrtFewSXdtGcGWo21OyUfMy&#10;mv1DIPF7ijJ5Rcar+88vFZDg8VHlnBP5HxJ8cP2CrPxFYTJpIkhYqdu3pXxF8dv+Cc/xn0P7TPol&#10;r9qj5O1V5NftZdT6Jdgi4iU1h6x4R8J6pGyvBHzz8wFfr+WfSH4mr1IqpUTXmeBU4Ky2OsIWfkfz&#10;TfFD9nv4q+BtQkl8QeEruNEb5n8o4xmvSf2R9OmGokyRY2kCv1o/bk+Fnw9tfBF5c6jpFpt8lv3h&#10;VeK/NH4IadpcHjTUBpQXyFu2EfoBmv23hTiqpxTB15Rs1a+9tTxMwy2WXWhp+p7jJBAmlSynG5VP&#10;8Rr5O+ME4k8W3GAMeZ8u2vqrXJjBokwAx8lfJPxJmEviq4cn5c/1r7rMJf7McuWr/aEeqfslWok1&#10;FpNvQivp6KEiPhfqa+c/2PLWN52Y/wAWP4a+mUtwUG6vwvP48+aSP7I8P3GPC9JReupynjJitpJu&#10;JHy15mniNdI1JbmRsCOQH64NelfE2RbLSZG6Y9a+cfGPihofOIfnJNYYWndaHHxTRjiKkYT6n6mf&#10;sX/t6eD9P8I2ukXXiK1jlhQI0ckoDZAr648E/tdeG9YRWGpx4buGBr+YTx38Q/EOma55+k6vcW7K&#10;3DQyFTXofwi/ba+P3glozpvjq8kSP/lnPIW/nX7LlOJw0sDGNWLvbdWP5L4lyvEYPNakcPJOKezu&#10;n+q/I/p4svjloGp2bFNSjyVz96vnn9prxpb+JbtLe2nV9smeK/L34Cf8FTfixqmpW+h+I7RbgSEK&#10;ZY2Kn8q+zPAfjDUPHWnx6xe7vnXdtJyRX574qZ7l+V8P1KMJe/UTSXqdPDOFxdbFKVWNlHU3mj+X&#10;JU8UsKqGx61Ydfk2+1MiiYt8yn8K/j6LvI/TRrti9jQf3q9L8L5FjGB6V5qIi1/EAP4q9O8Ox7LK&#10;MAelf0J4MU/dqz8z4viyV3FeR2ujriyU/nSMx3HB7+tP0vIslIH8NQsW3Hletf0XD4T4LqfmH8EN&#10;S/dxjOOlfUXwxvSbdQW96+RPglcsBDxt6dGr6p+F1wWhjINcNGT0PpcRHoez6LLmJeO1bNu3HB/K&#10;ud0KXMSnPatyJiV4FdRxW10PI/2mf3mraOmP+Xpa+Kf+CsMhHhy2UY4UH6cV9pftItv17R0x/wAv&#10;S5r4r/4Kq21zfaXaxQQtI3y8KK45Pl5b92XUj+5n/wBun53upxlBVeaLPFdNbfD7xTePm10K5Yk/&#10;dWFia2LD9nv4r6v82neB9Qkz/dtW5/StHiKMPikjh93ueW6jH2OM9K6D4MKI/EquNp+bBAr0W0/Y&#10;e/aK14qtp8MtR2noPs5Bro/C37FPxx+GF2uq+L/BVzbQtzuZOlZrF0W9Gebm/LPA1En0PS9KviPD&#10;0ajjCc1kTKzSsVP1rohoV1pehoJosfL09K5+VgJWOO9HMpbH4/hqfs6jexFDAHl3FiKvL5aJjO33&#10;4qCMqx3dqeZi3RQfmxWkbRO2vOVTcmxlfmP09qztcike0kWNvm28Ba0EKlMLx+Nepfsa/CfRPjF8&#10;c9N8F69F5lvIGd4+xx2qoxqVZcsd/wDIeFoSlXh5tL8T4v8AFPhLxFqWsSLY6PcSZb/lnEWqpL8K&#10;vHQdQfDF4u7/AKd2H9K/oj+HP/BOj4L2kMc//CD2e7aPmaEHNJ8T/wBhj4Y226aHwtZqFX5f3I9K&#10;7KeFqezU+b5WP17D+2pxVNpaeZ/OJrnhzVtEkaDUrKSF/SRcVz94rBWUknvX6Df8FR/2b/D/AMNr&#10;iTVtOt403Of9Wo45r8/9QGxt3aufmlTdmd0aLqXXYk+HtndT+K4IYi33q+xvhZo1xBoiM6f8s6+V&#10;vgbbLc+NYVZd3pX3P4M0i0j8LqUT/lnwfev13gfESpYF+bPzvjDDc1ZK+yOd0DxbqHgLxha+ILCT&#10;a9vMCw7MvcfiK90+O3wobx74MsfjFoFioW6gVp/LHfHUivnnxPHjUGVR0PXFfW37KHif/hYH7Ouo&#10;eCru4Es2nqyxo33guMiv0WNaUY863T/DqfGQhZJdD5C1ye90p22I25ThuK5jWNR1O8lMvVPSvQvi&#10;jpN9puvXMUbKw8xvlx05rkLbT55JcPBw1ep9Yr1I6M76eHwy95nFatqci/LjocbjWdBDe6lcrBax&#10;Nh+CVHWuv1rwa81yC0fU/dr0L4T/AAkt1jXVbu1Xy41z8y06dHEV5Lmeg62JwmFp+7uefz/D6PQ9&#10;JW9vY/3jc4avL/G16hlaGMKiqSNor2T9ojxzaWLNY2hVdvCr6cV80694he5uXkmkGTxXFnOKp4de&#10;yjv1Ncow1bF/vZdTH8U6RBqyFHP3jkmuB1b4eXm8m3n47e9d3d6kkqlsCsy6u244+YV+f47BYfGS&#10;blfXs7H11GpWo/CefXXhfxDprZU7sf7VULi+v7PKXEJ3KfSvRpD5oyx+b6dKo6joFpqCFZIB83Ja&#10;vBrZPWp64epL0ep208Z0mvmdJ+y/+yZ8U/2m7ua78PaQy6baoWmujwMjtWdP4Sf4Y/FS58L3TDzL&#10;O4McjcdQa99/YC/aq0v9m6C+8GaxI62d8G2swGFYivnn9pPxrb6p8dtU8UaVIGhurrzAynrnnNfQ&#10;YzB5blOUYbFwnzVHJczvqn1Vuluh5GHrZjic2rUKiSp293Tf/gn0T4J1i3lsIzGf4R/Ku78PXUku&#10;Ax47D1r5/wDgv8QIdXtY4Hnw20DGa9u8L3Y3ovmdegJ6V+o5LjqeMwsZwd1Y+TzTCVMPWfMbWuOj&#10;R4Zd2Oq15v4swZGBfb14r0zUI45Gyq/dWuB8XWQlmeUD3arzT3qbMcD7sjzXWCfM+99O1Z8igqVz&#10;Wtr8axyNtAB7+9Y8hG3bggmvh6yjzNH1GHl7pZ0tY2KgJn3rotJgMjjCf/WrI0WMeWrE/pXXaFYt&#10;MFkkjx9FrpwtOUrHPiJa6FzTo4FPzf8A6q3LG1XZuDK3NVLO0iiJR03Vq6UqKdrxdOle1hYyUrM8&#10;jEPQtW8KLFuPytj1rM1W4ZQ2Bx/FWvfI0cbHaPVa5vWr0KjIce9dleSjAww8ZSkZt1MCW8z5lPTF&#10;Yt5JH5jER96sXeoRpuXAxWTcXKsdyyHn9K+Zr1lKVj1qdPUerRmYc+26tfR2JbBfI/nXOrcyxEEd&#10;+9bHhqbzbxWA7/Ng1WGqx9okVWovlbOu01RHAxkx/wDWrN8QOTbOYz26NWxHHElpvP3tv51i+I3C&#10;WzAJ1zXuyklRZ48U3WR5p4jlLTMpPzdxWKjRb9xfHbBrZ8SH960jL+dYQO6UAr3r4vFS/fH1VGPL&#10;TVy/aMSfk/KtjT5mAAJ/4DWHGgjXctamnO0vDDJDenSqo1HEK1NyWhrB45eGbFRLuViCw/2cd6WN&#10;+P8AgNNXY77McE96741L7nFy8pYhVZHDFfrXYeGLCFkXcSM9K5bT4380BV/Oux8PN5I3uo2qM162&#10;XxUpXPOxcpRiTeJ9Wg0Wx2blDEc4PWvH/jN4o+2eH2t9x/ecHnpW98RvGi3GqPEjgRq2PlNeb+JN&#10;QtdbuBbSXXyr+VebxBmP+zTpQ3asj0MrwMYVIzn6nH6VYwrIBj/gQrrNKGzaAtaWgeGvD0jL5kbN&#10;04zXoHh34a+GdWRRC8kMg79QK+UyzKcTGK5UvS57WMxtCEUtTjbO1mf7oar0GnX+copx6V6JF8C7&#10;9U83TbqOYdcd6msfhf4nX9y+mZGevFfSU8DXXxRa+R5NTHUfsNM87k0u9KZC9vzpkOn3mMuGz6NX&#10;rQ+GF6EUXFnhen0q3N8KYhB5iR+9dSy2vLa5zyzSkt7Hmfh2K6trlWA5HNfTH7N2rPNcJbyyYPUg&#10;45ry+18FRW53CLJWvTvgzpUVhqSz7Cqtx8tetlmHrUJPmPHzbEUq1G6PdrvRLa6WO6EAZvX3r6+/&#10;4Ju6DHp+svcmH5pQucrXy/8ADi0h1qRdPLZ54/Ovsj9hfTZLLxlNYKRtjRenavjfEnGfV8glDrJp&#10;HdwNgo4jN/aW+CLf6H3x4cs4F06MGFT8orWiWKEYQYqj4fjK2EeR/DV5oyeDX86rltsfrUnLmG3M&#10;zAHHIxXjfx9ja50uaMj+HFexS25C5Bryv4y2ZlspA38q8DiSUllc0uzO7L1+/R8T/F6D7GZAR7V4&#10;9cTK7Ek9DXt/7QkCWxk7ZNeDzybN2znmv5gzGjyV9j9LwMnKmNF0EfaCPzrUs5w65z3rnC7Gfhq1&#10;bCXAXJ+9jiuGdGOh2829z9A/2G7EJ4Cs3A+8ua+mYoG8tc/3a8R/Yg8PxRfDTS3I5aFT+Yr6KTTo&#10;9gGztX9acO0nTyejHtGP5I/JMdLmxEn5v8zG2t6Vz/j4gaTJz/DXbyaX8vANcj8RdIkfSpEjBztP&#10;QV7E5OG6OCfwto/OP9sXSxNq+oShedpzX5j/ALQUfleLJEL87s/Sv1Y/aq0K8W4v/NhbkNyVr8tf&#10;2i9OmTxvMn2dvlY8YqKkqbSbZ+cVqdT61J26s84hjQrmk84K/FaGm+HNWv8A5LbTJmz2WMmuo8P/&#10;ALPHxW8UFX0rwXfTK3cQmuOtiKFPRyS+Z3UaMqlkkfZH/BETTvtPjXVLojcVKDOK/ZnwtaINLj4/&#10;hr8sv+COf7P3j74a6lqF74t8PzWnnSKU8xeoxX6q+HkMenxgj+GtMBKM6fMurZ9fl9N08PZotmyQ&#10;jOKyfFcHlaRNg/w1tbmA4NYvjWYLo0x/2DXo6HYtz8Qf+C7N2JPiDpttuyRHIf1Ffm/omjXWseIV&#10;sNNt2klkkwiqvLE1+hP/AAXAv1ufjFa2+fu2rdT718zf8E7vBGneOP2qtB0nVYFkgM+9lYZHFVVq&#10;OnTckVRvGm36/md98KP+CdXx98c6NFqlp4f8mOVQV8zr09K9M0H/AIJG/HPUGUXhjjHf5TX7LfBn&#10;4NeGdN8M28cVpEFEYwNo9K760+HHh+JgFto/++azp4jHxXu1GvkjjngaMpXkflr+xR/wTJ8a/BD4&#10;tWXjfV7nzVjGGXZX6n+BrVbDR44W4IUCr8HgzRYMFLVeP9mrsemwxLsjFSo1ZTcpttvub06cKKtE&#10;ieVcYFQk5NWJbYKcZqFwqjpVDdyhqejWt6h86LNeYfEnwFpV7E4NurZ/2a9ambMbAHtXnnjtbvzD&#10;5a960owoyn76OinWrU1eLPmP4p/AeyvkkENrtJ/ur0r5Q/aA/Zo1C1s5tQtmO5edpFfopqwjuPlu&#10;UWvFP2kbDS7bwxeXIt1z5Lfyqv8AVjA5hW1jv8j6jLeMsyyvVSeh+ZXh6RNC8T/ZLkjMbY7djXpW&#10;ofEWP7HFZRSLlmVVxXhfxK1yW38cXk1vMV2zEgD603w74uvr3VbcXc7YWQfzr6fKclp5Dh6kKet7&#10;/kY59n9TiCcZzVj9FPgFKW8OW8jt8zRqSfwr0CR2DllNeb/su2l94j8L281smVMYAavV9W8K6tpK&#10;7poDt67q/j7i7K8ylmlWv7JuN3ql5nVg8RR9mo82pk3N0SpArgfihcE2zB2/hrt7iURkrIpWvPfi&#10;dNmJgp6ivj/Z33Vj1KM/3m5nfs72S3XxJt+Ohz+tfa9tZpDoWVHYV8c/sxQlviJE4Hb+tfaLDboR&#10;GK+seFU+Bq7f9/8AI5q03/aqXoYslskg+7VK60WCf/lnWoOegp6RZr+YsRTi4WsfSxkzmbrwrG3K&#10;r+VQJpWqWB3W0zCuxW3H3mFH2FD1XP4V40qPLK60N41e5zln4j16xIW4RpFHrV6bxpEIc3ETLitU&#10;6NC45QVS1nw5btakmP8ASupVcdGGsrrz1/EF7Fy2sYaeLLC6n2gSH/gNXV1q3Rcxxuc1yTItjqbR&#10;D+9Wykm+NTnPFfJYzNsdh6jjCy+R6sKVOUbmhL4gkC/Lbn86z7/xDdpGzhP/AB6kkOUwRWfqOXiK&#10;j868z+08bPeRpGjTvscx4g+JeoW199nTjn+9U9r4p1S8t9/mjkdq5/XfDU1xfNcFS2DmnWNy9ttj&#10;PG3ivsObD1sojOlU/eLdDUIqp8Ohtyazqrf8ve2qmo63q0Vq7jUJPu059xOfXmqesW882nSRQJuZ&#10;hxXi4bE4+pWjCE5XbS0b7+Rry092kfm9/wAFZfj/AOL9MtIvCVprEgjuJsSfvD0rwD9lIPdkXExy&#10;X5avoX/goz+xj8a/ir4hj8R+GdDkuLe3yzIinPWvJ/gJ8I/Gnw0IsfFehT2brx+9Uiv9L/CXASy3&#10;hPC0qyam1d3319T8Z4oxVPEZpU9m00tF9x3/AIz/AHGgzEH+E/jXyR4y33HiSYnr5mCK+vfiBb48&#10;MTM5x8v3vwr5B8RqkuvXB5/1tfrOZS/co8XLV+++R9E/scaOzwee6Kd38Wa+kBbKiYBHC9q8C/ZC&#10;JtdDGAete7fa8x4z/wDWr8QzepzZhN+Z/ZHAeVxwPD9KafxK5578c7j7PosnOPl9K+SfFmrtJNMP&#10;M7sK+pP2hrvZoUz7j/qyPrXyD4lvP9YT7/hV4O0o7HNxB/vMU+x5b42YzakdzA85q94XR8IueMZz&#10;isnxPJ5upbAnHpW94UjdlQAZP+7X6VgY2wsWfzHxDaWcVLPqexfs6WLXPjqzRTu/eLn8xX61fA+x&#10;WDwnbBlHyxKP0r8r/wBljTzN8QLMsFx5i1+sXwntRH4ZgULx5Yr+f/GitzYmlT8j1eH42jNnROih&#10;s5FMyN2FNPvisCZPWmafEJ23kf8A16/CIvklqfRrUW2j83Uo/l716VoikW0YIrgdOi3atGo/vV6F&#10;pgMcSCv6X8HKfLls595M+F4qk3WS8jsNPUixUEfw1TcDe3HerlodtmB/s1RZ5N3BNfvUJe6fGSTu&#10;fln8HLYp5Q2/dwOlfT/wyDC3jyPSvBPhRoBVYSFPP+z0r6I+HtkY4VwK4qNj6SseoaBITCvHauht&#10;mO3P5VzehIViWuhtuF5rr+ycdjyb9odfM8VaKmP+XoV7F4d/Yc+G3xb0ez1vxb4fivWeNW/fRhv5&#10;1498fDnxhoqf9PAr7s/Z+hH/AAgGnhV/5d17e1R7CnPCczWzZjXa1i9nY8k0f/gnZ8EtIZPs3gHT&#10;02/9Oq/4V22ifsbfDPTUUW/hSxQL6W6/4V7E9vIWyEqeHcsfzLXLGjGOxx8tP+VHmdp+zL4HtTmP&#10;Q7VcekI/wrzD9q39mzwVd+C5pH0y3+SIn/Vivpc3Lo3zEV5H+1bqLR+Bbrb3hYVlWhHlQqjj7GSt&#10;0Px1+Pvg7TtAiuobaAARyMF+X3r53uDidlU96+lP2kLtpmu9x+bzWPt1r5puW/fOD/eNTh/hPyvH&#10;U/Z12NG0c800PuOM8UbwG3Z/+tShlb747fnXVq0cloysrkkLkgrtr6N/4JiW0tx+1FpboPmjgkZv&#10;pxXznC7ffKV9Of8ABKtd37T1q5/58ZM8e4rvy5P6zbyf5M6MLCH1qnr9qP5o/Zrw1dLaaZHI5xhR&#10;XL/FTW0ntJF3j7pxV7U9VFjo67Tj5BXnXifVZb2GZnk/hPWvRUuWjY/WoQ5qh+WH/BYvVPNj+yBv&#10;4zX5q6paMfurntX6Jf8ABXWYz62sJP8AHmvz61CHgoVrzNJTPSo3jF+ps/s+WLy+N1YLkj2r7h0C&#10;3a28MBAv8Hf6V8efs06WJvHKgIeqgV9uRacYfDKuEH+q/XFfqvCsZU8vi2tH/mfnPFj5sU0t1/ke&#10;QeJJD/aLHHevRf2TfihL4F+IKaa04W11EeVJuPGe1eceJx/xMZFx/FVfRNQm0zVbe+if5oZlfP0N&#10;foVKS0T2PibcsT6O+KHwWl1Dx3Pqccam3uG8xSq8YNcx4r+E1lp9srrafXaOlfU3gSw0n4j/AAh0&#10;/wAU2yKz/ZV3Mv0rm7/4ZDxCfsjWfyq3JK19FhuT2ST6HkVsRVp1OVnzl4S+CEniW/Wcxt5UZ+dm&#10;XtVz40+I9E+FfhiTT7dlVhHt+pxX0D4n0bTfh34ddYVWMrGfbtX5/wD7WnxNGsaxcWqyt8khG0NW&#10;1StGjRlP7h4WNTHYlQex4j8YPH9z4i1iZ9zYMhPXpXnswnuZMctWlqEkt7esWfdu7VtaF4OlvYld&#10;Y/yr4GtKtjazZ+j0/Y4PDpXtY5NNNmf7w68jHemnSef3gOf516Dc+FIbSPLR4PstZV9pSR8pDndW&#10;U8B7NXZmsVGo7I5H+ykQ8Kc7qnj0diu54/m/Cuu0XwTc6m/2hotsa9WPQ1W8UT6VoSNBDt3AfMRT&#10;WDtT55aIHiVz8kdWee+KoRb2+48MvI5rzfWJJpbsySEtzgM1db488TJeTNDA/wApbvWVoegap4im&#10;WOKEsq9W218LnHs8VX9hT1fQ+hwsZUaPNNjPAXjC88K6vDdLI3l7hvGa+tvhV4qttes7e9jmBDL8&#10;3tXy9rvw8ktbfzFHzKK7D9nj4kSeG9WXw9qD4Q/6ssf0r6Lg7MsRk+LWExWkZbHlZxhqeYYd1KW6&#10;PsEPHJZ72z93hu1cN40ZYldf512Gjakl/oYZHQ7l+XjrXI+L4WKtE5JHUNX6xjffoto+Ewnu1kpH&#10;m2ow+bOwlbn3rOltFSQgJ3ro72zbpsH1rMltsTbWTn+9XxtSh1PoqdaWyZZ0SyL7BsX/AIFXWaYh&#10;hTy16dOO1ZHh2zikkUOOnSt7ygjr859M16WHp8tNM46jlKVi5YK0smCRWxYrGvynBb9aydMRjNiM&#10;Z9c9q1LlY7WPzim33zXsYeKjG7POrPmdhNWv2EDIxUZ9McVxXiG9/eYLdDWprmsgK8ch6/dZa4nV&#10;L8tM3dS2MV5eZYqPwo7cHh7Ed/qPlzE7f8Kz7jUk3bQo96r6nfhMrjqKx5L7fKQD3r5StiGpWPoa&#10;NGEUmzoH1CPjZ+NbnhS5Bu12Bfl/lXHWsx6tW7oV60M6snB9q3w1S1RNmWKj7rseji6xENj1jeLt&#10;SAgOW9O1VrPVnfCl6oeJr+Q5UjqK+iqVP3DPFjT/AHt7HI+IJWeQ4X/CsMKBNjpng1pardKXYsfq&#10;O9Z8RDNkfd/hr5Gv/EPoqMbU13LdmPUn0rRs1YHcpG7vVG3VsL8o61ehYxkblz61pDVDqc3Ky8Lj&#10;aP3idf4amswsp2kYPuKprIDtLA/nzVm3G6VcfKPWuykuY86XmzX01AJlB25HvVzxb4mg8L+G5JJ5&#10;grMvHzVRsXBnVHUY67q8r/aA8XXl9rMegWMh9GWu3H5hHJ8tlVe70XqzHDYX65ilF7LVnO+KvG89&#10;7dyNBLnc38PfmsjQru8ubvKqx+bjiup8M/CWd4I9S1lTg87K67TtE0jTCv2bT40Kj+7XwlPA5pmG&#10;JjWrS5V2d7n1EsVh8NScIK5U8D6Pqt1Kpe2Zf95a9P8ADdsbLALc/wAVc5pd8o2lAB7KK6PS3Z0D&#10;bvpX22Aw/sUnzXZ8zjMRKq9VY663v7y1+e2m+U91NSQeLbmO58l52XtWWHnjh3Btvaq80LzyCZE5&#10;b9a+gdapFKx5ToxbuzrB4guBH5n2rMbDq3rUo8RZC7z83161zsNnepb7jv2/p+NS6faTzXBAX/69&#10;axrVexyVIUo6nSWl019MIrcBi390V6Z4GsPsESyluTg81w/hqwt9JjW8nHzf3WrqNFubr7Ws0jlV&#10;PKrjg10x5jyMRWc7qJ7t8ItVWDXbWNT8zSAHivuT9hER3Pj7UpgB8pjX9K+D/wBnbTdW1nX5L9LZ&#10;5o4Y9wCrnmvuf/gnBoniKPUtV1jWdNktxPfExrICPlr8V8WsdRhGhhL+83f5JH6f4b5fNYTE42T0&#10;0ivN3Pv/AEghbJRn+Grm8H61labNizQD0q5HLkctX45qfbOxPM4EJ+leW/FljJBIgHXNemvNE0fl&#10;sw/OuU8W+G7fUkYMRz3rxs8wtXFYKUILU68DUjTqJs+D/wBqVWtoZJNvQ+lfM8mtBz8o4r9BPjb+&#10;zxZeMmeOe52qx5ANed6L+w54GtRuuY/M+tfieM4F4gx2L5oRSj3bPs8PnmEw9Ozu35HyFZNJO29Y&#10;y34Vq2ltfyyKkNpI3zDG1DX21oP7Jfw10qFdmkxsfVl61tWvwK+H2mS7o9JgG3n5gK9Cj4Y5pO3t&#10;KkV6XZjPianG/LD72dV+xn4g1XTfAOn2l5AylYlHK+1fRWneKPO2h68U8H614U8K2iWxngiWMY++&#10;BV+5+OvgzTHO/WIFwe8or9ty/BYjDYWFLeyS+4+JxFenKo5NpXPbTrsaLl3qjq9xBqdu0QdefXvX&#10;gmv/ALWvgbSELSeIrcgf3ZRXPzft2fDS0RjP4lhH/Aq9H6tiJacrOb6xRj9pHc/FH4H+HvEscrah&#10;Zo3mZJ4r5V+J/wCwj8Ltc1h55vDkJYNlm8sc/pXe+Pf+Cinw+ggZdP1tGYf7XArw/wATf8FFfDMl&#10;+wvNdjVWPRWxXm4rKMZiZcih+H6nBWqYOTsonY+EP2MPhhocsSQeFbYLnlvJH+FfQfwz/Z9+H2mW&#10;0aQaLaqqqP8Almv+FfF2sf8ABQzwhDBmPxfCsY/vSgNWZH/wVv8ACHhZfJTxhBJt7NNmqwvDeLp1&#10;U2vyMqNWhhp+7FH6ceGPBHhTwywks44Y8/3FFdKPE+k2aeWJ1wv+1X5Ia3/wW90aGMrb61D9Vya4&#10;XxT/AMFvdQcN9h1eQ56eXH1r3IZT7NayS+Z2/Xub4ab+4/aG48faLEuTeKP+BVx3xL+LGgWWgTFt&#10;QiX5CTlhX4m+J/8AgtP47vI2Swvbpm55LYrzPxj/AMFWfi74miks57+crIPum4PFafU8PH4qiBV8&#10;VL4af3noP/BV7xJpPxB+KFxq1ncqywKY1YV4n/wTf8Uaf4M/ao0fU9RdVj3lQ7diTXlnxD+PPib4&#10;hXjXGryM28k/eNXf2cb/AB8TbK8ExjKyZVs9K48ZGjKPLDY7adOpToPmP6TPhP8AGPQpvDkDDUI/&#10;mjXHze1dnH8VtJ2bheqfowr8yfhb8YtdsvC0C/2ruCqMHf7V2mlfH3xEzKg1g+mN1Z04U3pcxlUq&#10;R3R9/D4xaWG2reL9N1XIfizpjpu+1rn/AHq+HdF+I/iDUH81NSbLc53V01n4y15BvmvWYf71dH1S&#10;cldGH1uMdGj66PxOsJH2i8Xk1KPHVjIMGcV8fT/FnVNLfLMzYP8Aeq1p/wAeL+cbFkbcv+1XHUhK&#10;n8R1QqxkfXUPi6ykOBMv51R8SXWnXVq0gkXOK+ZbL4z6wZfMFww/4FW5F8ZtRliCyzdaxUl3NlLl&#10;6HS+KDH9q/cMT2NeRfHfw9deI9DnsLeTPmRkV1198SA4ztXcazv+EgtNUbbOo+auzD46th5XixS9&#10;nLc/NT4x/sZePBrlxqunQNIrMTjbXld18JPHXhLUVW+0Sf5T95Vr9fLzwd4e1WIkxKGb1UVyHiT4&#10;BeHNY3F9Mhk5/wCeYNepTzyv9vUv7NkzzP8A4J9/Evw9Z+A4PD+vXCxXMPDCXCt+tfTOo+MfCWvK&#10;ILO/hkwMcMK+bvGf7M62Ya50FWtZQPlaHivINY8K/tD/AAw1VtV0bXJ7i1Vs+STnivIx1PLq0nLl&#10;evYwU8RT03R9n+IdE0e4haVY1UnpivLPGngD+1ZGWKTvXgK/tz+OfDN0ul+MbC4XHBZ1yK7Lwz+2&#10;l4N1d1827RW/utXymN4OyXMpczivyf4HbQzOth9Uz3X4AfCi38P+IV1Sdfm9TX0NqM0MeltCB2r5&#10;o+HH7RmgagY20+7hy2P4hXtWgeKT4htVkaXdlc8d6+T44yvA8PcH1aVFJJp2Xm0elleJqY3MOaWu&#10;xrJip48+lQR/dqWNiOtfxHUptn6BcsxLz0qwiBuQKrwyDpmrUTZFccqPcrmHomOq1W1gYtGxVosQ&#10;OtUtZf8A0Rt2KdSny0mxxfvI8q1+48vW2571rWMweBawfFUm3Vi4bvV/RrktCq5r89zOPNUbPep/&#10;AjTlcDoPyqnc/MNueKmlfI4FVZnIOO/WvKjGxrFMqzwxsCCg/KuV1q1NveEqOG6V1U7GsTxJbebA&#10;ZO616mX1PZ1+V9dCyHT5VmttpHzLxW/4L06DUNZW2nQMPwrkNIvNk/lt0biu/wDhIkNx4lUyn7va&#10;v0DgDLPrXHmCotaOaeu1lqefm1V0ctqTXY9P0/4IaBq2mfvLGOTd/eQf4V8tf8FA/wBn3wz4U8B3&#10;WuQ6TFDJFyjogBzmvvTw3cWFvpQOFzjvXyL/AMFSPGGnr8MbjSvMQyTOF2j61/qRkmDjGpTgtkj8&#10;Ex1aUoyk92flT8Vr+WHwtLDgKvOK+SdUnY6zMzfxSf1r60+NSxxeFpSODtP4V8k3uW1ZyR1k7+ma&#10;7s0/ho7srj+80PqT9lmMxeHkkHGa9pSUhORXkX7NKCDwvE3+z+fFerLKfK4PTivwfMZc2Pn6n9y8&#10;OctPh/DwX8q/I8j/AGmNQZdGlCeh4xXyT4juAYpCOSfzr6n/AGlpC+mSJnnacD1r5Y1zT7meORUB&#10;Y87fWvRwPL7Nep8zxFaWIv2R5rqqM2qBtv8AEa6jwtbYYMfY1n3PgnxK939rOkz+Vu+95ZxXRaDp&#10;dxbEJLbsp9+K/ScG4+xik+h/K2bVIzzSo33Z73+x5YyXnxAtV2cLIvav1R+HSfZ9BhAH8NfmR+xH&#10;aGTx9b5Q/Kw/Kv1A8FR7dGh/3a/nHxkk5ZtCNtkj3+H/AOBJruGvPcyShY+hrR0CKWKFfMFWjbwt&#10;8zJU9tCq/dFfjNSpGpTjBLY+hiveuP0iHfqgYCu6sF/1agVx/h6AHU/xrtLKMmaMLX9N+ENNxyNN&#10;9Wz4LiaV8UdNEAtmc/3aplX9auuhW16dqpYY85/Wv2eD90+WfKfB3w20ARRR/uf0r27wXpwESkKO&#10;a4DwBpKrDH8vYZzXrXhiyCQqoWopnv1ObmudBpluqxrmteAELzVSzhKqARV2EDbgHpXQc9jyL45t&#10;u8caKuN3+kCvu74CStF4DsAT/wAu68fhXwf8bDu+Ieix4/5eBX3b8Dyq+ArEYz/o6/yq4f7i/wDE&#10;c2J+Jf12O/W9YrtB/Gh7t9vzNWalyfMwTip5HDJuFcpyErzjlmFeN/tX3Uf/AAhN0oHHlmvXCWdc&#10;14v+1fHIPCNwB/zzNYVloZYiXLh5PyPyX/aUglia5KqcNI33unWvm25Dea2H5z1r6i/agjKQXDoO&#10;m7+dfLdwW8xsHvn9ayw65Y2PzXGVI1qz9ATJ5J6elSJEobhahhbHPORVjzFZcr1rsjE4XsOCFWwP&#10;/wBdfT3/AASqd0/aRjZh/wAuLD6cjmvl5W5BDV9Q/wDBK+MyftBNKp+5Ysf/AB4V3Zf7uK+UvyZ0&#10;YKPNjKX+KP5o/VrxTqJj0tFGeV659q4fUrpZNPmO7nyzXTeKblX0lBu/h/pXC6rcNHps3P8AyzNd&#10;UpRVPU/XKMfePy2/4Kw3H2jxUsTPxuPAr4WvbbKcrn5uM19rf8FP7l7vxzsJ+UMelfHF9ApcdeDj&#10;6158GoyO6n/Db9Ts/wBlvTzJ432bW+8Oa+3rqxVfCahh/wAs+nrxXyJ+x5pH2vx0xA6EYr7X8Saa&#10;bfwl5YH/ACzr9s4Ypv8AsOnf+tT8j4urOOaNLsfNPipkXVJAo6NWdt5U7evSr/i1SusShv71UELH&#10;5iPwr6KHuyPDjFezVj7p/wCCbHju38UeDbr4d6g6tJasfLDf3TX0Zr/gzTtLsnlggCsuScCvzX/Z&#10;V+MF18IPixYa20pW1uJFiuVLcBSetfpTeeIbXxL4aXVrC48yGaDcrK3qK9SnUqNxlF6dTy8dQ5ve&#10;SPjH9tb4qxeGkk05J9rMhG1Wr84/inrVzretzS+fuaWQn5W96+tv+ChVhrLeMppnSXy2bC+9fMVt&#10;4EvtVkWf7MxUctla6Mb7TERVOOx6WSxo4en7We5yPhjwdJdzK08TH3xXc6dpENjGsO0L+HSug0Xw&#10;DffLBa2cjH/ZWu18Ofs+eM/ETq0GjyBWA/eOMCqw+Xxox1Wp0YzMoVHq0eSaxZSzhYki3dgvUmt3&#10;wv8ABK6uIxrXiGNobdV3KrDrX0B4b/Z08KeCSNS8Tzi4ulXKxkfKtc98U9e0sq2mwyqsarg7ePwr&#10;rp5bRcvaVPkjznmVST5Kf3nzd8VvFcGlRyaTokWyOPI+TvXjeoaV4z8VXBFnpl1Jn7u1Sa+lNTg8&#10;A2s7XF1YC4fdu+as3VPifoOi2vkaPpcEbAY4jFfPY/LqmKqN1ayjHolr+B72Dxbw8V7Km3Luzw3w&#10;1+zfrd7IuoeJR9njU5KP941vahpmi+GIBYaTbKu0Y3Yrc8RfEDUNYPmtc8N95V7VyOr3MkwLM27i&#10;vJWDy/Bp+wV5dZPf/gHpxqY2vUvWenZFOUi9dllBYeg7Vy/irwtcaLcR6/pUZVo3Bbaa67SrJ5JF&#10;Crksa6zXfBotfCrXeqQhdyfKHWsa2Wxx1GT6x1T7WN/rn1Wol3O2/Zq+Itv4o8NR2V/MrSRrhtzV&#10;0ni5A9w0cJXHpmvmT4H+NpfDPj+TSo5yI5JML8x55r6QmvUu1Dl925Qc+lfXZDjo5llabfvR0fqj&#10;57NMH9Ux3NBaS1MS5svNDExKMCsS5s2W4CgrjOPu10t6oz854b3qglgtxPkL77qK9BSqbBGUuW5L&#10;olr5bDCdqvXCsPkb5c0QFYFVQ3zdGqO4aaWXKqSpbGa2io04WMZSk5bmpp80dvtLEt+HajxRqsSW&#10;wRT8u35vaoY2W3hD461i+JdXLgonOf51pWxHs8OzGNHnrJpGH4g1djH+7b6e9c3eXjD94w75z61a&#10;1C4PmMCv4elYeuXgiTAz7DPWvj8VWbvNn0WHpxVoszdX1mN3ZGOaoW17tkzIT9KqXNyHcklvY0Wb&#10;5fawzmvA9s51LnpKnLludNaS748fxY/KtTTJCGVcndnvWFYSbUVmP51p2U4B4FetQexlWtKJ01td&#10;GIblbn1qpr2oB4iWk/h6Uy0uFKbG+X5c1l6/I21lYn8O9e5UrcuHueRCnzVLHP6rcs020Pw3eobW&#10;UsfmJNR3j7p+HP0HanW+C29eM+9fLylzTPWj8OiNS0kdhwe1XBMyxg5NZ6ThFwB9fepY5iwGc5re&#10;DkVL4dC6J2D5Y54+8DVu0vG2Yc/7vFZQkPUCrVtd28UZMxx6V6WHl7yOetTjyF7WfEMWi6VLfSy/&#10;dX5favDv+EkfW/GP9o3Llg03G49Oa7Px1c6v4svY/DOhRsd33vQc103w/wD2YNFtZ4b7xZrXzNgm&#10;KFsV87nk8fnGYU6GFjeFN3b2VzrwbwuBw7nVdpSXzsdb8O9bsnsI7bULGOaHaPlauvn8HfDfxB9w&#10;yWbt1PDAGr2gfDz4ZWlvHbxLdNtHy/vByfSti28KeBbVsiC4bHbzK+woYes4JVYp/P8AU+br4ql7&#10;Ryg2jir74J6xZBrrQJkvrdRubyG+YD6VW0S1ubS6+z3IkjZeCrL0xXrvhvUNE0WbNhbyKufvM3Sp&#10;fFnhHSPGEX9q6Hbxx3sa/NGvAl/+vXpRy3k9+n925xf2hLm5an3nD28Mc1nskHHrioLSzRZ9m7b6&#10;e9aMdo1oPIuojGy5Vs/WrWlacj3WY+dp5U12ey5rGftN22bGl6VaXNh5fy7u659qv6J4VgtpTcFB&#10;6jiksNP5UxjBA6e1XpdRNhEYol3E8fSu+MI9TyZylLZkLDffeWw+X9K67S9NV0jiVN277uK47Tbl&#10;Z7rht3zd69N+Gelyalq8NmyZyw2+hpylyxbZjOntqfaP/BO/wD4WsPDM+q675KySMMecwHH419a+&#10;GPiF8NvAT5h12xiXqQki1+W/xc8cfFfwJZx6X4AhYKsfzbWPP4V89+Mv2nP2ndPmkW8eRFH8QU/1&#10;r+Y+L62Ex2f1Ks5t2dkfs3DtPFYXKKdKMbaXd+7+Z+9lx+2X8MNMTZL4qgG3rtkBrD1n/goX8JdN&#10;U7PEqv6Kpr+fPV/2sfjjcMyXPie4jb+JRxisO6+PnxU1LJuvF1424f8APQ187/sK2uz2PZY59j9/&#10;NU/4KefDKzzjVgcergVyXiD/AIK1/DWzRgmoQnjo1wP8a/B29+Ifjm+BM/iC7YHnmZv8aoPqviW9&#10;P7y8uH/4GTSdTBx+yXHCYp7zsftN4t/4LBfDyGdhHc2Jx/euM1594k/4LS+HbbI0/UbVP9xSa/JZ&#10;4dbkwjLMc89zSr4f165G5LORl69KX1rC09qa/r5DeBrS3qv+vmfpfr//AAW4vDujtNak9D5cdcFr&#10;/wDwWW8VXjMYNTvGP+9tr4Ut/BXiO5bK2Eh/u8VsaT8EPHOsNiDTJDnvsODSeaQjtGJP9nUesmfT&#10;fiH/AIKz/EvUSwtnucN0LXBrjtY/4KT/ABf1JmEc7KPVpmNcZ4a/Yx+KfiIKI9LkGe+yu50T/gm7&#10;8ULxQ9xbsP8AeWp/tWo/h/Bf5mcsLl9N+82/v/Sxyerft0fGjUyRHq/l59GNYOoftTfGa+B8zxRO&#10;PUKa9rsP+CYvjUuHugw7kYNbMf8AwTT1aOPEit/3yaylmda2sn+AlHAxl8J8u6t8dfiZqX+s8VXY&#10;3fwiQ1gXXjvxneuTLrd03f8A1xr6x1H/AIJ9XGmfetm/75qh/wAMYLbcNY4/2ttcdTOuX4pP7ztp&#10;xw8tqa+5HyjNqniG5yGuLh9uRyx5pLfTtfvh8kM7N+Jr680j9km1SUCS2X34Fd94S/ZU8N2hTz7O&#10;HO3uorFZpGrszT4YuyR8K2XgjxjdPmLTJmPbg10mk/Aj4mayAbbRJ2XHXyzX6HeDP2avB3no72sT&#10;YOMCOvZ/BfwF8FWsKKtjF2/5ZiuyMpVFoziqYuUXbQ/KW0/ZJ+LN6nOiyqG5b5KTWv2U/iD4dsmu&#10;7+xcBV3cr0r9ij8J/B9nD/x4RnH+wK8p/aJ8GeFbfwxcFNPjz5Z/hqpRkuoQxNRvV/gfj/rFhcaT&#10;evZ3IKujYOa7D4FW8l14vh8s42sD+tTfHLRYIPF948EYG2Y8Yq9+y/4e1DW/G8cNj94H0461lVly&#10;022ejKXNTPsjwlq+oWXh+EpfMFC4xurpvDni7VpLpdpLfN/erY8HfAnWNW0KB7kYG3stdXofwKm0&#10;mdXlRjXl06lRzOKpFrZHa/C29uriFWlOPlr0o3gjh25rl/BXhltMtAixe1bF5FcK2B0FfSUMVy07&#10;HnVKN5EOpfvwTnrVXT7IJNkfjUsjXK8BasaZbXlxOIxE35Vw4qvzM66UeVGnpmk3V3IqW4+XNddp&#10;ngu82750J4qx4G0VIUV505+ld1EbSOELsHArzXK+x1xjbc4O58ISBMCPpVVPDtzbnITBr0SWWydc&#10;FRVO4s7aY7lX8hS5mVocnEJY0w27iiK5uEb7zV1A0K3b5mxVG/0mBBtWqVSQcpjyaijPsuIhID/e&#10;rP1nw1oOt2zJJbqpYdNua2DoiGXIqU6UM80ufm3KjeOx8/fFT9lzw/4qVyNLjPoypXimv/sOSxSt&#10;PpULxtnI2jFffdr4dgkj+dc/UVatfA1hcffgT/vmmtQlT6s/OnSv2ffiz4I1KO80m5m2qw43H1r7&#10;X/Z7m15tAtV1uNhJ5Y3Z+leh3Hwv0CVMSW0fPtVzS/DNno8XlQooC9Nor838U8srZhw3Lkm1y626&#10;PQ9XIZRo4zvcspjHWpFGDwKiQd6mQ4xxX8X1E4bH36dySIN1IqzG1QIQOakQ/NxXPGXOtQ9CxvGM&#10;ZqjrLEWrZParQbcMGqOtMfsjYoqRcqLsVT+NHk/i3jUWP+1TtEusKo3e1ReL2Iv34qppdyVORxX5&#10;7jqa9oz6Kj/DR1DSbh96q8j4P45qOCcuuM0SEHg15DjZmqIpn65NZ97ieNoz0Iq3cOQOtU5W+bii&#10;OhZytwHtbs/72fpXU+A9UubfVkvbWbay4zg1geI7bY/nhfrWV4a1nVYNc2WLNlWxX7n4RUP7Q4yw&#10;dZJvld3bp0PG4gmqeU1b9UfTT+O9XfRkP2l1Yrz2r4m/4KE+JLq9slikvGYtNj5mr6Uj1HxI1nGZ&#10;2Zl29x0r5A/bslujeQrJna0vev8ASzLaspVEk76H4LUpx5W7W1R8efGq6kHhp4yx+76+1fLbAPqg&#10;LdfM5/Ovpz44tjw1IQ/3UPavmSFTJqeB/wA9ewqc0k+TU9nKV+8t6H1T8BJxb+F4Qf7oGK9KiugU&#10;69s8V5P8G5RBoUPzY4x8tei21220gntX4LjZc2Mm13P7oyOKp5LQT/lX5HmX7Qc6TQtEWznPFc7+&#10;zF8F7D4qfESHSLqFWUYyrDrzWh8dbvzHZA4PP5V2H/BP22uf+FsQzQBlwR/OvUwqfs4n5/xlXdGn&#10;WadtD7w+Hv8AwTp+Gd74Phhv/CVu7Mo+YxCvJ/j9/wAElvA+ZtR8MWH2WQqWVUTgGvvT4S6vLa6D&#10;BFPyu0fhXQeLLew1iwbNupO30r7TLYRhG7P5Tx86c8VJre+6PyP+B37JfiL4SfELdcxsY0f5cjrX&#10;2Z4XLW1hFG69FwRXXeN/h1py3n2+O32tuJ6Vz1vaiGVo1H3a/DfFzDv+0IVe6sfXcN1JSoOLNJB8&#10;mcdefpT4C2fmxUEbkFVB/Srcap5WWr8RqQkpXR9VHVljwwd9+zH1rtdNZPtiLXIeEogbhm2985rq&#10;dOfGoogHev6s8LYRhw7TZ+dcQu+MfqdbeFRbYAqiNmP/ALGprhz9mA9qqibAxiv1aMtD5ux8s+BL&#10;cfZY2A7fnXqXhq2xApYV5z4BUfZY69Q8PRkQDA/SiifS1lZ2NiKMiPOKmQDHJpsS/LjORUmOOlbn&#10;LY8Y+M0if8LS0SJn+9NgAmvu/wCC0ckfgmyVR8phX+VfA/xqtnvfixosUbEGO4DD3r76+DNwB4Ms&#10;Vl+95Cj9K1X/ACL1buzkxP8AE/rsjsBY+Z8xqwLcCIDbTYpwBTppflwHrj945BqgA+leP/tVQq/h&#10;K4Gf+WZr1ssTznFeTftNhm8MToOnl1FR7HLjf9zm/I/KP9q6EwQznHzfN/OvlG5YCZ8f3q+uf2xI&#10;vIhmYDn5q+QLsuZmBTnd2qIaH5jo6jEFyFfy/f8AGp4WI6tWfIrsxcCrMZZVANacxtUo0+VNO5OG&#10;CN8vIr6n/wCCVDqPjpcXDDkaf+XzCvlSLaBjNfU3/BLQiH4yXrnr9hGP++q7sD/Fk/7r/I0wFL/b&#10;qTv9qP5n6YeItQkeyjQHjFcvqryvp0yj/nm38q3NSWa5iigVcZ71W1TRTa2MokJP7o1tLmlCx+sx&#10;5Uz8nv8AgpVaMfHLFx1Y4r5IubNc5Zf06V9m/wDBTqCGLxkpDD7xr48u2GWY15vN7Odjrw6vE9j/&#10;AGJdKjbxqzbO9fZvxC0ryfCJk2n/AFfOPpXxd+xv4u0nQfG6x6jKq+Yw5avubxzqmkap4B32typ/&#10;c9dw9K/duF8RH/V+i77K34n4/wAZYapLOZNLoj4z8Y7BrVwM9G/OsuFj/DuxXoB+BvxF+I2tzT+G&#10;PDlxcx7/AJXVeK7rwZ/wT1+PfiRgJNB8he+4GtcRnGAw0n7Sql5XOPD4PEVIK0Gzwc7uGBx719m/&#10;sH/tCXV74db4e+Kr7f5fFpJIeq46VW8Nf8EmfiVqSLJq2oeT6qqVoeKv2I/F37NlhB4ns7qWdraQ&#10;SNx2qMLxblMqqpRqas0xGT46FNzcHY1Pjx8NvBXjXVGXxDZI2W+Vttcnon7JfwzjYXKeXGh525Fe&#10;lawlj8R/ANv4htJf33k4bZ13V4X4p8XeKfCM7Qz3sxjVsfexX6NgcVRq07N2f5nyeIwNaEmoM9AT&#10;4MfCvww7SW9pAzL0JUVheN/Hfh7wpp8kNgsSsF+VY/515V4h+N+uMjWrTN8y8ENyK858X+J/Ed/a&#10;tdT3rMuOK7uenHZ3MaeBry+IufGL46xlpIop/m5ztrwDxj8U574uDKRlqf411a5uLpgJGLc/jXMn&#10;wffaqyzFW+b/AGa8PG4+tOXJTPqcDgMPh4qUuhm3fiW8u9212w3vWTLa39/IWAY816Bpvw+jWFUd&#10;Pruq83g+GCPb5QUDvXkzweJras9T69Qp6QR5iNDmC5bd61XfRLmaVbeGJmJYABe9eh3Hh1nDCONu&#10;PQda9P8AgD8AUvYW8ceJ7YC1h/4942X7xHeihltWtUUV/wAMTWzSNKm5SRwfgH4Pr4X0pfF3jALG&#10;NuYYZOtebfHr4mtcrLDFKqxKcIqnivZ/2gtQ1zV7mS00q3byI8qscYPT8K+WPij4f8TyOxk0y4C/&#10;9czXHn+M/s3BypUFst+rLymk8dXVatLfZdEcLpWu3Fp4nj1MOfllz8v1r65+G/iSHXfDcN1HMrMq&#10;jdzzXxvPZajay/v7KSM7v4lxXrnwT+ID6XEtlNcHb0HNfH8C55LB4udCq9J6/M93PMD9aw6lBXcT&#10;3vUbuGUYRiGHpTLCTaML13du9ZMGs2+poktu+1j/AHTWpp8Eu3zGfkH061+uRl7So5I+PcJU6dmW&#10;BN8zbvwqm18Y5iyttweRU12Y1jOWZT61z93cPHOCHyP73rXLipOnJDpx8jeuNbIgZWPy+30rl9X1&#10;R5WY5Pp06e1OvNUk+ztGWrHuLp3TIIb8enNeRjMVK1juw+H+0yvfXW0lnPy1xniDV2e4ZVP4Ct3x&#10;NfRQWbeXJ97vXn2paiTKxOfXdXymZYrllY9zCUPaFmS681gXbj+LHpVywnQbtwz7ntWCt0c8k/hW&#10;npkoYbwfwbvXn0al5HoVacfZ2R09hNiNdh4zitK0+WVSWrDtbjavX8u1a1rcHavNe1RnseW0uU2l&#10;uhHDgkdOKy9du2MbfN+ZqZpiYTJx83OaxtYvAq4L9s+tdlbEfurHPCnGM7mTNKvm7tuB7n8KswsC&#10;c471TklWV8gcjip4A2dnLcYzXk05NyudE5e6lYuxyFjsB249v1qyd4XeecVWtg5GXGeetPkmdYzv&#10;LfhXXHQnm92zJWuvKHHH1rP1HXtqsisV4xwadczgR53K2KzrDS7vxNrcOk2kJbc2XK+mazxGIqQj&#10;aD1ehdOKbvLZbna/CqyhtM6xJY+dNJyu70ruv+EpuI+LjQYto42jrV/wd4M/svT4bSO2yyqPvCtm&#10;68LxXMTRTQjt/DXv5fg54fDpdevqeJiMVTqVnpocza6lZai+3Tb2WzuO8MzfKT6Vd0/xNdx3f9na&#10;uWjkxw2eGqHWfh/eRQm5ttw287awf7T2yHTtfViF4Sb+JDXZzyjKxlyQqRuei2OtsqgxyBj3461u&#10;aLr6LfC4jk8th95d3H1rzHw5rk2n3q2N4N0Z5jlPRhXXWTMZVltzuU8sPSvWwuK5krHnYjCxPQvF&#10;fh+38X6I2q6NCq30KbpY4/8AlouOuPWuU8Myus/kzRMskfDKy1teGdevdJmWa3m+Veqt6V1a+G9G&#10;8YxnVNJMcN43LxrwHr0oxUqimvmjzZVHTi4T+8yw0aWYdH3c4+lZ1/kzlI3VcjP1ron8KX9kR59s&#10;yf7y8Cq2o+HZ/OWXb17ha6XFW0Zz05RTMPQLa7S/GSNrN/n8a92+HzWnhfQbnxXOmFtYSQT64rz/&#10;AMLeGFkmXyo8kt6V23xt0rxJoXwmXStGsi7XS/vNq8181xHmdHJ8pqVqkraaHoZbhZZnmUKcFfW7&#10;+RV8I/tYeG9d1WW28TQ/KZMKzL2r0a18P/CH4mWuLd7dmftgV8QL4Z1rS7r/AEq1kRt2fu11PhPx&#10;j4k8N3Cy2WoTLj/ar+aHVo4qTnPd9UfsvJWoQUVqktmfRHjr9hbwvroNxpkCKG7qBVXwL/wTP0zU&#10;J1F4pZT/ALPWs34c/tY+INLEdtq0zMnA3k19CfC79q/RbhY1OpRhu4asKmXxmvcYliPd1TXzOY0/&#10;/gln4TEQZbY8D+6Kln/4JueF9KjYtYLkeq19N+C/jnomtQqv2qM5/wBquhvtasNVj3QyKcivm8ww&#10;OKpr3bnpYStSk7s+Gde/Yi0LTZ/+PKNQD6UWH7KPhm1wHtox/wAAr641nwwuozMVj3ZrLu/h0Su7&#10;yP0r5WtVxlN2lc9in7OS0sfOOj/sz+ELaYf6HG3/AGzFeleD/gp4OsRGPsEfy/7A5rvrfwFMH+WM&#10;flWpY+DpoXUbOlVh8ZVjPUKkeaOho/D3wJ4StAqLpkYwe6ivSNM8NeGBHhLCPgf3RXJaHpT2g5U8&#10;VrRXV1atlWPFfX0K0HTR8rWqONRo6WXwno5TMdtH/wB8isLW/DlpCG226jjsoq1aeK5FG2QmnXuq&#10;wXce16mp72zLhGMjzfxH4YiuWZfJXp/drjtY+HEcgZhADn/Z6V69e2UU7HC1nXGmR4wY68LE4epK&#10;TPSo04xPE5Phu6yER2+33oi8HXEUoRoTx0NexNpFuW+eP9Kqz6HakjCd6xpUakDdxicj4W0U2jLu&#10;SvQNGbyo1LR9Kr6doKF1YR9DXTafpMKwgMq9K9zD1qijZnn1MP71zM1DUswbV/U14v8AtGXyDw5M&#10;MdYz3r3u58NwXCnaa8R/an8OG38MzSA/djJruhVcpJGPsZRuz8uvjpj+3bt0VTmZq7v/AIJ+2sR+&#10;IzPcRKyjsw964D42Oyaxckv/AMtG6d+a9T/4JzaK+o+MZJsfdbH15revH3TsjpT+aP0y8JXNnFo0&#10;Ijtl+72X2rcia2uGwUHPbbWf4U8PSDS4c8/KD+lb0WlCLnbXNGiZ1XJssaettEuzH51aTT7e5OAg&#10;/KqscUq/KEq5aSGFgXHFXJOKMYxci1aeEFumGIxj6V1nhr4f2yAO0K1F4aurRwuRnFdPBqEduAI8&#10;CuZ3b1NFFR1HL4ditY8wJiqk1pKrFEzWza6pFcpjIqzbwWs53fLn/aosVY5SeO4gOX3fjTbe64Jb&#10;rXRavpCXAIXr/s1m/wBhNDwBUuLK2M+W+lx8pqrJNJnLGtwaKjjB/SmyeGgedtTYDB+0Pu6U9bgq&#10;2STWq/hpo+QPzqrc6NMh4T8aAHW2pyn5Q4xWjDqqRR4VqyoNPljPK0Tgx0XsU7y3Nd9UeUffYVZt&#10;2eRNxaufS9MdaemagZU+Y8V8lxtF1OH6q8n+R3ZV7uMiXY8elSZB4qur55LU7zWB4NfxFiMPKU3Y&#10;/Q4yJw5AxT0Y7sVXSUGpEkGcVwuHs9LF7lpW9TVTWifszYqVX461V1iXFq2DVVKfLh22whrUVjyn&#10;xnzfNWTZyFGxWl4wbN4/PfNYsUgB61+d42MnWuz6aj8B0lnchkAapmlHY1k2d0MAVc83I4NeTUja&#10;RqE8mTiqsjA8ZqSaQYODVVpSec1koyKiV9UhW5tHX/ZzWf8ACm3gPih4rgLnfxuq9fXG21kYf3TX&#10;nvhz4lWOi/EYaVd3Sxs7ZTnr7V/RH0c+aXGXK9uV/kfMcYe7krfmj6zk060fSlXyF/1f3lFfCH/B&#10;Ql44NZt7VP8Anoxr7L0n4h6VdaFuN+uVj7V8Kft6eI7bV/GEKW8ocLuOAa/0XyuKUm10R+LV7uKX&#10;dnxt+0HeBNEaEN/D96vnrTkVtRUFed2a9s/aH1B/srRqfavF9MDSarHgfxetc+bS5o/I9nKI2rR8&#10;2j6G+F0zQ6RFEuegzXeLqQjgwOGK/WvPPh5uj02Ji3pXWyyyCHJfoK/BcS+bFz9T+3sHUdPKqTX8&#10;q/I85+KrS3V2Tu43ct6V67/wT4u7DSvigkF8OHxjNeS+MyJr/AX+L5q95/4J9fDr/hJ/G/8AaY58&#10;lgOOa9zL4ydWEUfj3iBj+TL6z6vQ/Tbwvq8dtpMItvu7a6rSLw358pZPve9YPhrwoun6BCs3ZB1o&#10;02/bR9ZUg7o93NfY+znG3Y/myPPOs21qdP4t8Caa2itcug3bc/pXz1fPHZ63cwK+5VlIr2z4n/Fa&#10;2sPDslpZrmRo8V85pqNxqGoyTnPzOS1fkniy8P8AVKME/fvf5W6n2nDcanPKXSx1EKxu2R3qeUMI&#10;+KpWUjKqsTVyedVh5r8DcXLQ+wNTwfiONpGre0S4SXU9oPeuV0i+EFqzIateFfENumqfvH53V/Un&#10;h7UpYfIadO/Q+AzqlUqYpySPRryTbbrziqJlYnOKr6hrMDwqY5Kpf2kv9/8A8er9KjWjy7nz3s5J&#10;ngfw+GYIsivVfD+TCpPpXlPw/OII/WvVtAObdQa6MPL3T6bFx5Z2NqNRjJ6YpxyeKSE5XGKV8kV1&#10;dDz+XU8X+JX7z406THn/AJaV96fCm1H/AAiVowb/AJYr/Kvgvx+S/wAbtLUdQ1fdnwmupF8K2sbf&#10;88l/lRKcYYGKfc5MVGUpv+uiOwjd4eWPAp09wrJu9aqySPyPamxiWYeXj6Vye1jLY43GxYS8UDj+&#10;ded/tCaTe6r4dlS1TdlK9At9PuEfdIPlrSuNBsdWsGhlgVlK46Upe8roxrU41qTg+p+OP7aPgrWI&#10;oZFawlZuflVSc18i2vwn8fatOz2Phe9lVm/htz/hX7zfE/8AZl8H+KLrzL3RoZBnoyCo/Bv7LHw6&#10;sLZYl8O2q4H/ADzFcntK32fyPmo8My52+c/DnRv2X/jJrbrFZeBrxtzY5hIrqNM/YM/aC1CVYo/B&#10;0yhv72a/dDRv2ffA1iR5OkW6keka1uW3wi8K2jb1sos/9cxSvie/4HYuHaH2pfcfif4X/wCCWHx2&#10;1pUmu7NbfjLA5Ne0fsn/ALHPxB/Z2+JMmsa9ab4ZoPLaQL905r9U7fwV4ftx8tun4LWX4r+Hvh3U&#10;bdgttGOOu2tqNTEUZ8yd91952YfJMFRqRlfVNP7j5+t9RgPlic8qOc1J4u1qNNBlYFf9Udp/Cun8&#10;UfDP7HO0lumB2FcF4v0S9i0uaE7vljOK66eYS9m1JHvypbSR+Vf/AAUs1kXHjfYD0c7s18g398FO&#10;QRx7V9r/ALdfwP8AiN468fSSeH9AubnLEBo4zivna5/Yd+P10+R4RuVz/sGvMljqcqmprRrxhT5W&#10;0eT6F4i1Ox1iN9FumjmU/KyGvp/4R/G/xtqWhLofiCRplwF8xSa8v0L9h/456V4hjvbnw5N5at82&#10;YzXuXgH9nD4haYvkHR5FYgE7lraXE+cZXT5MFJ2e63X4n33B2S8HZ9KTzdx00V9D9Ov+Cf3hLwH4&#10;i+GumzrDD5n2dfMZkGd3evrXRfhz4Ws0HkwR8+iV+Z/7GXiD4rfCNv7NmdmtdwLQt/D7ivuj4ffH&#10;V9Ws40upFWTHO6umnXqZhF123d6tPc+Z4qyjL8lzJ0cHNTpfZa7dmexQeDtDQbkt1/75rwP9upfD&#10;2lfDDUp7i3iHl2r/AHh7V6lbfE6JI+Zl/Ovk7/gph8RLu4+GN/FZS7t8LDANXRfs8TD1R8jivews&#10;15M+Qv2KfF2ueNNd8ReB45DJBbyPNbr1+Ut0FX/jB4Qh1W7k0+WzAmVj1WsL/glRrmnWHxv1Kz1o&#10;fNd2+FLf71fUn7VnwcttH1dfEekwr9nuvmbavQ1+9ZDnkfr0cBW0biuV9/I/N8dl9R5f9bp/Zdmv&#10;LufBuufCy6OoFVh2c/MtZPxM8FponhrZFb/MV5yvNe863pPlaisgi3Hd69KxPiR4Sg1jRml8jHyf&#10;Xmv0SK9nHU+Z+se0Pid/B81/q5jkhP3umPeuo0vwZDBH5bxAKo7jvXZy+Driw1aa6uRtKsdvy9qx&#10;tW1Ax3PkArtBzV0aNOOr1udNStUqWjF7FOTwhpRjEj4X/e6daz9Q8P6ah2F/oAK1LzUIVVSHyFHI&#10;XpWXoVnrPj7xfb+GfDtpJNcXEgVVVeFGetb2gtDFxqavt1Nj4U/CKPx94nS2jtGWzgYNcSMvHHav&#10;VviLeWHh/R18NaMiR29um1mXjpXajwppvwM8CR6bNt+1PHukkx1avmz4u/FgG4mDzhtzcKrdaJ1K&#10;WHpuRwRjVx1ZR6IwvFviO1gu2aOFWVSfmbufWuK1zxdp9yrC9ht2/ujaDWbqmp6vrTNNdf6LbnJ3&#10;McEiucvtR0mxlLaZaSStz88x4+tfL4rGSqdND6rC4PljZblDxrYaJrMTLPogKsv3vJAxXjN+E8Oa&#10;2yWbMiq/y4avVNc8QeIpgzpKqj+6qcV5L46u55dQa5eP5t3zV8BxE6MFGvCKUk97WPqstjU+Bt2t&#10;3ueg+BfH8rOkb3O3j+91r1fRvE3n2g2S5LV8t6FrUkM6nLDB+WvWvBXijzYEiLdMc17/AA3xB7am&#10;qU36HHm2XL+JFHqFzfiWHMje9YmozlQWG1h2Jojvs2nEmM9qyNRvl3sN7bc819FjayerZ5GHo3kk&#10;wurnzflWUr61RnkMSsF+bcKiebzT5obvyKq6pqn2a2Zi235fWvnalXRyZ6vLskjA8bauIvlV8c8i&#10;uKlumLH5uvpVnxJrD3Vy8gOfm4xWOZpC44618bisV7Wq2e5h6fsqdkjRin3DrWpYTkDK9qxLVlIz&#10;n5jWlYSbeCc9vpWmHlY2klY6O1uT8qkN/vVr2FyrKAwxzx71zcU24jY1adrdqFyp+b3r2aM7ankV&#10;4+z1Nea78sfNxWPqU3mNkHhuKJblnjzzx6fzqncPl+vP861rVudWRlGPNqOgA38r71o28LK+Xb5e&#10;zVQtkL42L+laEDDZukDFfpRh4lS1ZZKIqf55qtO6oOXPH+c1JLcADCrjA7UujeHtU8V3osLCJix4&#10;Zl6CuiUtktWR7vyM6O3vdWuo7HT42aSRtoVVr374QfAuHw9pseqX9p/pUgBZivSo/hd4E8B/D2eG&#10;bWpzd6k/CxRxlyD6AAGvZLbUJ3tFmm0maGJhwXiK/wA69LLMPgo4hfWKkVN7RbV/uPMx9TGVaLWH&#10;py5FvKzsYMWjwQptVOfp1psOn2RfMzsNv8Na2oXFvNb5iTLZ+hrF+3eXK0Un0VvSvsvq6UdD5qMp&#10;FfVY2dGBXj+H2rz/AMY+GoLsNJBEu49/Wu6uZpnk8t3yPWud1gb2ZHU8dh3rlxFGLjY68PUkpKxw&#10;uiXce5tF1NWx/wAsW7q1dp4M1RrKY6NqUbBsfKT3981xPiSxa1uDdxArhvmPcVseHL+41a2W6SX/&#10;AEi1/wDH1rzaVT2U7dV+KPQxEeendLf8z1S0CRP5kUe5cchj1rd8MXUVhfJdW8xjG7JX+7XNeBNV&#10;h1eFUBH3cYrrLPw/NMkk0UJ9PpX0dGqpU1KJ8zivdlZnpGmeJLe9tVS5Ecy/xbq0G0fSL6PykhVV&#10;7fL0Nec+GotStLjy4y23pg9q9M8LWsqWf2m/kEUQ5eSTotXUxNGnBybsebeUqnLDVnR/CL4aJqmu&#10;xeZGPJVgSx7V9E3Pwj0DxNpcVtcWKMka4U4/Wvnf4YfGrw7qfj6PwL4VnWQx/wDHzMnTrX194VQL&#10;o0R/2a/lnxb4t/tXMo5dQn7kNXbqz9q4Fyf+z6LrVV+8l+CPF/FP7FnhjXVYwWEf/fIrzDxn/wAE&#10;9L7Y0mkQsrdV+XvX2zYeWseJF610GlR2c/yyxK31r8yw1fEYe3LJn3OK9nUjrE/KPxx+yz8SfBkz&#10;F9NkeNW+8qmsHTdL8R6HOouI5YWX1GK/W/xL8NvC3iGFlnsI/m/2a8C+Mn7KWialJK2l2canqNq1&#10;7tHPJ0be1XzPNp5f9Yk+Vo+RvCPxZ8VeF5l8jUHKrztLHmvZ/An7YE9tHHb6ruXpnLda5/xT+yT4&#10;htoGubO2b5emFry/xH8N/G3hm4aO606T5f4gte9h82weKiveT9TzKmDqU5PluvQ+4Phh+0F4Q8UF&#10;TNfRq2OjMK9Wtdb8MatCpgnhbd02sDX5j+GNV13SJd0U80Tr9a9S+HPxq8U6LeeYdQkkVcZj3Gtq&#10;2X4HGK7Vgp4jFUdNz7qGi2bjzIVX1pYLBIzgxV4j4M/aq04W0aajc7cgbt/Fel+FfjV4S8RKoF+m&#10;5v8Aarw8RwvG/NSO2nm7+GZ2UUFuOq1J9ghkxhKgg1XS7iLzLedSOuQ1KutwKdqtXHPLsRh42aOa&#10;pUo1KlySbQUk+ZKpXmjXsa/u91acGp7xlAanXUY3XbIuOa5+WpE2p+zexgRW9zCuJ1PrTRLbO4rc&#10;u3icEpg8Vi31mk8nymrjJ31R6EYe7oy1Bptlc/w/N9Kjn8MCQ7o8U7SLS+jYBZW/3WrptOtSUUTR&#10;c12KlRqK6Ri/aRZzNroUtt1Wp5Y2hGNmO1dnFptvINoWmzeGLaYY2r+VXHDxj0JcpdDj4pmQ8jtX&#10;jH7WV+i+FbncT/qWz+Rr6LuvCigZjWvnX9szRpLXwlePv+7C38jW1OK5loTdqLuflL8aQJNWuJN2&#10;794xA/Gve/8AgmBpvm69LcbOCw7V89fFd2/tGfeOsrfzr6k/4JYaXJNcy3GzjzMcVrWjsio601bu&#10;fpBoEEcenw/Ko+UVprZxzL0qLRtPY2cYA6L6Vs29gV5xUqNkElqVLbSoDyTVr+xbdxjyufpUiweW&#10;/wAtTJ5mM7qioosIOUVoO0vT/sr4XdXQ2NhLcpkE81j2tx5bDNb+kazbxABovxrjnyhytbkkekTR&#10;fMCc9atQx36cMrHHvV2xvoboZK1r232PGH21mo9irHPie6DbWVqldZ3GRW+1tprfMFX8qZJbWhOF&#10;Ap2kPlMBYZg+eatxJIcZH51qR6fC5qymnwjgCl7wuQxmtt44T61FPYqq7tlbrWsKtlf071Q1GMcq&#10;BQ2PkOfngw+QlZ91bB3yTity8gkVCAeaxbi1vJpfljbFYSqWH7Mhaxh8vLEVF9sis1IToKnkt70L&#10;t8v86oajaXKWzFmFePnNP61ltSna90dmD9zERYi+KoEn8tpMfjV6DWYZhlZa8c8aa3q2maiz26tj&#10;2qHRfivcQMqXeV+tfxNmmS57gcbV56MlFSdnbS1z9Ih9XqU48sk2e6pdKw+Vqclxk9a870P4mWV0&#10;ozOufrXTWPii1uVyJRXhe1pxl76sOVGS2Omjue1V9YlP2VsntVO31GKYfK9N1S7zak57Vo5UKlGW&#10;pMIyjUR5r4tkzduDWCJ+mK1vF8+66ZhXPNPjvXwGMp81Vs+no/CjStr0xv1rTt74OBk1zYnyetaF&#10;jKw6mvLrU/I2Naec/wB6q7yc7famSTZGSKi8xietcqiUivrU/l2Mhz/Ca+U/jdqmoab44TVdOlKv&#10;CxKsK+qNZXzbRoyT0ryPxb8L4dduZppY8lu5Wv6h+jzkuIljKuOSsloj4/i/EwjhY0Xrdnnugftb&#10;+J9Nj/sq+h6pjcrGvMviZ4r1DxrrD6ndMWDfdU9q7vxJ8EHsblriAdM1574msTpMzWcg+ZR/dr+5&#10;MjrYio3GZ+SYinCOqPnP9oZirFC/4V5ToSCTVoxtHDdR3r079oicG9IBxzivN/Dis2roMdGq82+G&#10;Xoevkko/WoJ/zL80e4+C5THZwhR0UcV08lyVtcbs1yPhOby4Y1f+7XRT3TPasAeCPlr8Nr05fWJe&#10;p/aWExeH/s+D5uiOM8Syb71nxn5sV9f/APBMKwljvJr+HvIP518e6wrS3RAX+Kvsr/gmprFnpMbQ&#10;3MoUtIMbq+kyeMfrkT+efELHU6ilBO92fool3PLo0cMyfw9q51rA+c0j5z2rY0nWtMurFNtwrfL/&#10;AHqivnt5FymMV+iezVSnZo/G17srnnvxHBMbbj2rzm0eFZSQP4uwr0P4oSosDqM9K81s8hi0n97N&#10;fzx4r0YU8dTS6p/ofc8PuUqLZtxX23aM/jVma4zb5DfhXM3WoSm4Aj49q1onkFqu5uvWvyOOH5Wm&#10;fRylodRoenNdWG4f3a55NM1m28RsIVPl5ya7nwfbD+yFf1Wo9P0/z9XZgtf0HkuHlhsppuDs7I+W&#10;VaMsTLmV1qZ15eXltbpudgfSqn9sXp53N+ddZ4i0dHhRXj/hrLXwrbsoJDdPevfjicZCNrnNyYet&#10;JtKx5D8Ph/o8fGPrXq2hrmBRXlfgHHlR49K9V0E5hUV9/hfhNcdT5ajNeI4XjNOJJGCKaqgLzQSu&#10;3PeuzoeY0eLeNJA3x205SPu+3vX3J8M9QjXw7bKw/wCWSj9K+FvFj5+PFnuP3Vz+tfWHgnx/p2na&#10;JCk10q7VH8VdVHA1sdhYqmrnkZliqWFXNUdlf9Ee4WT29xF1FSI0UUmd4ry2P4zaRZ/c1FP++qd/&#10;wuvS5TkX8Z+pqv7AzCnG7ps8b+2cvqO3tF95659vtni2YqGPU4oJNrMyj615Ofjdp8MmHvkA/wB6&#10;kv8A40aXJH5sWox/g1THJ8dvyFPNMDtznpeq39uJCWl49zWXNqMMLb4J9v415jqfxs064g2LeR7u&#10;m7NcvrfxYuo4y0V4rfRq0jkOYOStCxm84y9K/Pc9vTxpJay4ll+X/erUtfG9vcRYM/8A49Xyxc/F&#10;/Vnzmb82qO3+Nuu2j483K/8AXSuj/VnNv5DH/WDK/wCc+qovEEckmfP/APHqr6hrw6GXP41846d8&#10;e74nlmY+harE37QFxIwDoF9Tvrn/ANXc15uVQ19TZZ3lvLfn0PeryexvIP3yqd1c/qXhXSr0Mnlo&#10;yt615fD8c45YuLzbj+EtViy+N0EbAy3gKn3rnqcO5pF602dFPPMva0qI3pfgN4Rvb83lxpsO7PUo&#10;Kln+A3gl1406H/v2KyJfjhooXeuorz/tVUPx506PJ+37h/vVmuGcyl/y6Y3nmW/8/Imlcfs9+BHy&#10;p0uH/vgf4Vlan+zj4PRTJbafGP8AgIqCX442F62bbUOf96lj+MLMuxrxWB6c0PhvM0v4T+4Uc6wG&#10;8aq+TMG5+Eum6Lcme0t1yPRaqtqEujTYS327fatu5+I0Fw/72VfwNZGp6tpl++8zrn8KqnkucU/+&#10;XTCWcYCpvV/E1tL8U39woBJ4/wBqvH/20rK81z4fXQZWb9yT19q9Gsbi3hOY7tfpurI+Jvh638Z+&#10;HptKM6/vEI4auinlOaxrQk6T0aM6uY5fLDyjzrVH52/sk69H4R+PsMVw7LuYpkcc5r9LbyaPxv4M&#10;/s6+cyBof3bPzg4r5FtP2I/7E8cp4utNTZZI7jftH1r6s8Dpa6fokUV1f8qoBDN0r6bNMPmFLGUc&#10;Th4u8bHi5Ti8LUw1SjW0T79eh8q/FnSL/wAK+JZklj/do/PasJ9Ttbyy2yn93J/F6V7j+1X4Gs9Z&#10;06TXtGfe23955Zr5ntBfW2+wuHbbu6ntX7xlOJnmGXwqtWdlf1PzrGUaeFxkqad0no/I5X4n6Umm&#10;CSdIV2SN8vFeK6/iK6bzFXax9ea+itYtl16xk0/USG8v7jHFeM/EXwSbS580KzKW6CvTjGpzcrNK&#10;Mqf2mcrHaT6lPHp9patJLIcIi8lj0FfVn7M3wH0H4CeEZviJ43hifVrtN0ayD/UrjpVf9jX9muyj&#10;tG+LHj6DZb24zYxzr1/2ua479tT9pC3JuPDOg3TKEym6NscdMUq9anSi3LoclSpUxFX2VI4T9qn9&#10;oj/hKNTmstLlYJuKqqHg1836zFLan+3fEM3mSHLQw7v51stfrHZyeLNblZpNxFvDIOD71xOoanNr&#10;F297M2SzfKPT2r5vEYiVWV38kfRYXCxw8OVfNkGoX+pazc7rknyx92NTwKtaV4VbUWXMRx6FaveG&#10;fDEt/OsrRnaK9I0DwnbxRhWT7tXh8JKtr0DEYqNL4Tz9vh7G0ZTyecdxXlnxh+Dlx5MmoWMH7xRn&#10;ao619X3Hg4zWfmhf90iuf1DwXFc7ree2DKVxz+VY5nkNPHYaVNozwucSw9W6Pgd4JLK58mRCGU4w&#10;RjHNdj4O1p0kWEu3p1969t+K37J1vravq/hyHyboDJXsxrw+98Mat4O1ZtP1W2khkjfDBu9fm1PL&#10;cfkmLUKidr79Gj7KhjcPmFF8jvpt2PRtP1tlt1y55qG6vvN3M471y9jqbpGPLfovRquQagsqt+97&#10;cD0r6p4x1opNnB7P2cr2NQXKhtrHbiub8Z6vsXyEbr9auXV/5MbOCVAFcTruqPcTM7P3wK8nNMUq&#10;dHlT1Z14alKpLm7FG/l3/Pg+4NVgwLYPPekklkdtren5VGAx5Y818fUr63Z7CUuXZfPUvW8+DjP6&#10;VrWThs447CudEpjkyP51oWd/GTiRiu7pXZh8RG+5lJS2v9x0sMozggYx0q9bXIJCspHPFY1jIknG&#10;eD+laEA+bHNe3RqXsjgrR93U0GZGXeg96rtGGlIz9aljJxtGSRSPv3HAX1ORXXG97nLz8q0JIiN3&#10;XH0qwsu1dh+b0NV4x/dA/wCBVYgtpr2eO0soGkmdgsaLzuJ6CuiNRRi2zP3pS0HWunahrV7HpmmW&#10;sk08km2OOKPLMT0HFfdH7H//AAS1+KPjXw7BrfjF20W3usOysv75l9vSvYP+CW3/AATd0vw1oVr8&#10;Zvixo6zapdKJLO2uEyIF6jg96/QK0sbDSrdbe2gVEjXChRwK/MOIONMRTrSpYJ2tpzdfl/mfeZLw&#10;vTqU1VxavfVR/wA/8jwz4GfsC/BD4N2KfY/CsN5eY/eXt4okkY+uTXS/Eb9nvwF4o02Syfw/bD5S&#10;NyxAEcdq9LuLxVOEb/drNvL1WHzmvzapi606vtHJuW976/efbU8PGnTUIJJdktD85v2lv2cb/wCG&#10;GqyajpMLm1Zj8uOBXh88S3AYrgMvHXpX6d/HH4f6b448O3FrcQht0Z7e1fnF8V/Clz8P/HFxpszF&#10;VWQ7N3RlzX7t4a+IFXFVFleZTvL7Enu/J+fY/LuNuEIwpPMMFG1vjitvVL8zlBbSwnE0Tc1i6xxJ&#10;vReldfuivoN0YVs1h65YOHGzjj0r9wrU+aB+UUanLKxwPiW23xnJ3bvTtWDoOovoutRyO7Ku/aw9&#10;Qa7DXbB2iZgNx9Fridag8pzLg818rjP3dW572EanFqR654Rj/svX447Zv3VwA8PvntX0V4P8MyX+&#10;gtKIstt+6q9TXzL8PtQW/wBH02+RTvgkCt+dfaXwdW1tvCjatdIvlxw78t24r2sLiOTCuXTc+Zza&#10;EqlaMI7t2OE8Vy+D/g7oP/CUeN5UjkwTDb8fN3xXzp8VP2pfFfjlpNN0GX7Hp+4qqxtgsPesz9tL&#10;4zy/Ef4kzaVY3bfZbOQose7jNeYaR5vy89vTrX4PxVxdjsbjp4ahO0E7adT9a4Y4VweAy+NerC83&#10;1fQ+tv8Agm1plxrPxEmmmDyN3duTX6gaLpc1pp8ORtwoxX58/wDBIGw0u/8AH13bX21ZGjzCW747&#10;V+ol74bgTS43QDgV+N4rD+0zKdSR71GtGniZrz/Q5VVlEfFWLCa7t2yc+tbVposZXcY81Hdwwwny&#10;VQbunFdPs4RjzM6amKp8m5D/AGtcEBmqveImpPvmi5z6Vp2Xh26um3CI4rRt/DDgqHXn6VlGjUxU&#10;tNjgp1qkp3TsjnX0TTZ7fZNaKR/tKK4/xh8H/CmuRtusI9zDugr1qbwvJs+VcetVZvBssq5aqll8&#10;18B6VOsoqzPk/wAYfsmaZNK01laKuf7i15x4g/Zw8S6FcG50+KQ4X07V92t4LZSRsz+FZ9/4OspQ&#10;yXNmrc/3a9DC1sxw+l7oxrRw9TW1j8+dT8N+JtF3JfafIu3odprN07xX4j0S9W40zUJoWU9Nxr77&#10;1r4GeG/EMLZtI2z2Za8q8f8A7GdlcF59PtdjHn5Vr6TC5pK3vqx5lbCxktNTyPwT+1D4x0l1ttZ/&#10;fx92RsNXsnw7/aA8OeIJo1uL5kZv4ZDivJNf/Zl8UaAWlity6rWZp3hXU9HmVJ7aSMo3XBr144mj&#10;XjrqedLDuDv/AME+4/B3inwte2yh7qP7vGa1dRXSpxus5Vb/AHTXx5ofinxFo0Kta6pIuOi7s/hX&#10;W+Hv2gdV0kqNXgZ1X7zRvXNVy/D1ttDSOIq09D6LSwkdflFH9kOjZkWuA8C/tGeGdXZU+2RqWPKS&#10;tg/rXpGl+NNB1WNTDcJ09q8+pk8o6pHZRxy7liw0o8MqfpWrFbeUORTbW9so08wyJ+FH/CRaY0mw&#10;yLXO8LKl0OqOIjU6k6q3rVhJJtoCmo4Hgmj8yJhU1srl8Fal6Gm5JklP3i818v8A7dV60Xg2+aLr&#10;5TA19RTxOillr5S/bxuQng2+AwG8tq0pazQTj+6bR+TvxafF9JkL80h/nX2v/wAEltCgm8O/bHxu&#10;MlfEfxbLSX8hB/jNfb3/AASlstd0/wAKLcmFpImbK7azxV1axdGMZWufo9pmlRJax4A+7VprQKOE&#10;FcvZeKprWNRK3YDbWnaeNrF+JuvvUWnJFNR5rJmrFprSN92rSaMCOn6VHp/iDT5eY5Fqw+qI4ysn&#10;61EqNR7jT5Ro0cZ6UrQRWw4pDebur1DPc7uhrOVAvmuaWnalt+TfV5ry4I+WVq520vhG+7dWgPEc&#10;KpgpWXspD06lqTVtQtx/rDj1zUaeJrxX5dvxNZ9zrccrYCinQLHcr1x71DjKIcq6HQaf4tyArOQe&#10;9aUPiFcZL1ydrpuyQv51Vta1ObTxiJt340LmDlO2uPElrFyXWqkvi2wP33WvJ9T8U6rJJjzCv05r&#10;Pn1zUHH/AB8N+dDCz6HtUOvaZctjzFOasGfTym5AteE2virVrKbJnLL7102k+PnePbJKPzrCWvQc&#10;bnoF+YWyVwKzbm3glTDZNYa+MFmT/WipIdb845Mg/OuapA1jEq634I0fU9wkgH41x+ufBq3JaSyH&#10;0Fdtda5HG/zTU1dWilTIl6151bA4etG04J/I6I1pxejPD9e8JeIdCm32yPj/AGar6d448Q6RIIrp&#10;ZOK9qvbWzvgd6BvwrFvPhxpmrSE/Zh+Ar86z7wyyHOG5KHJJ9Uexhc6xFDRu/qYPhv4rCQqlzIwP&#10;ua6w+MoL+0CpNmsK8+CLqu+0X6DFVj4G1nSYPlVvlr8Z4i8I84yujKpg37Rdup9Bg85wuIqJVFy/&#10;kZ/iO+WSRm3c/wAq52bUI0OPMqHxfJ4itJn2WrH6CvP9d8UeIbBi0tq4Geu01+VVOD+IpO0sNNP0&#10;Z9VRxmC5f4i+89Ii1FCeHq9Z6qgOd9eHr8YxFIYZJsN+VaVj8T7m8j/dyfka5p8D8RVJcqoS+46P&#10;rWD5b86PYZ/EtpD9+dR+NRf8Jbpn8V0vH+1Xzt8RPib4ptoGfT1f5VJVsda8Yuf2lfi3FqDWX9iy&#10;SLuxuGa++wfghmeMy+NaDSl1V7fmePU4gwdGtyTTt3R9peKfiNp9jE226XP1rJ07x0LpM7lIavkn&#10;/haXxN1iQT6hZSrGR8oAIxXcfD/4iXhZU1O4Kn0bvX9HeG/Dv+p+TrCv4nufHZ7iY5liOeO3Q9+1&#10;24sL3SZJpoFztJ3YxXy58VJoj4iuNrYUdMV7Hq/xS00aC6LJu+T1rwHxpqv9o6hPdIfvE4r904fl&#10;z80j4zHU5Qsj5y/aAnDaoy4rjvAtk2oa4kUePvdPSuo+N7NLq7EP/Fj6Vc/Zq8JN4l8bQ2qxFuRu&#10;Bp5pKN5XKw/Nyrl7naweEdTs7KGWKJmG0HpVhY7tLYxSQsu3rkZr6lj/AGfop9HhBtP+WY7Vj6h+&#10;zXO4YQWfX/Zr4OtgaNZ81j7DDcTZxg48im2vM+U7yAm73EYP0616p8EviJ4h+GM326zgaSPrtBxX&#10;dWn7IuoX2sJLNasF3ZbjrXp+mfsu2tvpj24slDqmF4HpXnVqkcvrxcdz5fNM3qYio3Vu7h4O/wCC&#10;gVlamO31yOS192zXrvg79rzwt4ghVrTWo2+XODIK+Q/j98A9U0LSo5tP09vMV+Sq9RWF4V+BXi6b&#10;Rv7Sie5gYR5+RiuK+opcQRjCPtI79jxpVKdrp/J6n3Drvxa07xZJ5Vvcq/8AutWVPfLDHmRsfjXz&#10;F8JfG934Iv8A+zPEF6zMO8j816V4j+MVm+l77a5XcR13V+LcbRxOeZz8DUVovmfd5LUo0cGnfVnq&#10;OiXdjc3fzOGbPete/my6ovrivHfgj4k1PX76SS5lJXd8tey3LQxxI7Y6jrX5xjMF9SzBUd7WPejU&#10;VShzbHpng3CaEpf+7V3wvbpJqDSAVh+HNQMmjqic5XtXQeEFKyM1fv8AgrfUaUfJHx8pcspMveIF&#10;XesYFQx2qmNTj+Gna6++6wTVqOIeWv8Au+lezKC5VYwpyZ83eACPIjPtXqug8wLk15L4AfMcYB7C&#10;vVtBbEK819hhH7iPbzKP7xm4pyOKRydvSkDErnNNf7hGK7m/dPFseGeMZGb41q46pCaw/iP+0r4g&#10;8C6j/ZkCSMMe9busJ9o+O/lY/wCWeMfjXW698BdA8T3i3d7axsx67lrry3Np5TUhVSumtvmeJn+X&#10;/wBpYN0b2d/0R4VL+1/4nflfM/75PFNi/bA8YxyMoilYH/ZPFe3H9ljwbGof+zoT/wAAqSP9nHwe&#10;nyjTIf8Av2K+hqcfVqkJQlSVuh8RHgenGUZxnZrfzPD7n9rvxwVy1u//AHzTF/bB8ZGPYtmzN9DX&#10;u6fs2+E5M40+H/v3VeT9mfwehP8AxL4f++elcn+utRxUXTOr/U+MZNxqHhEn7Wvi1Wy9u4J9FNQX&#10;H7YPjOSMxGzf/er3g/sz+DXbB02L3+SpE/Zf8FHDDTIsg/8APMU1xnU5k+XYr/VPS3NufO5/ao8Y&#10;MPMeCT3+Q0yT9qPxW77VRvXhTX0dcfst+Dp4cLpsKj/dpunfsieDy25tNh/75rup+JOIhL3qCZx1&#10;eAcPOKSqNfNnzxaftUeMYV3eQzL/ABfKad/w1P4wnfnTpFU9D5Zr6k0n9kfwRkBtKh/74ro9O/Y+&#10;8AsQf7Gt/T/Vjis5eIEpVfaexSZceCYxp+zVS682z44/4ae8ceZ8tpL/AN+zViT9qPxbbL/pFq6r&#10;/tKa+2rP9jv4fKuW0S2/79iqfij9iXwHrFk0cWkQBtv8KCscV4iY2pH3aUV8jSjwNhacrubfzZ8Q&#10;z/tU+Ipj+4jkOT2U00/tP+MIuDDJg/7Br6YP7E3hvw7qLPJpEbIW6Mlddon7J3w41GERzaNbbv8A&#10;cFXQ8RMZGik6afyIqcD4OpWclJryuz42T9qTxPbvuSCTP+4cCrdt+174kTiWJvb5TX2NcfsR/D+Z&#10;fl0W3xj+5WbcfsL+BUPGiwf9816kvEqnLD8roe93/pHDHw/5MRzxq6drs+T3/a78R4+SFh35U0Rf&#10;tdeKG5aPGOnymvqS4/Ye8FH5Ro8PPH3abH+w14Ij+ZdHhz/u0YXxKpwoWqUE5FYnw/8AaVlKFVpe&#10;p8xw/theKIuNo/EGlf8AbU8TRt89uP1r6fg/YW8CP10aHJ71JP8AsE/DudNr6ND7/LV0fEyjzfvc&#10;MrE1vD2Uo2p1mn6nyteftv8AiEx/6tFP0PNZ11+2t4qe2zFP+lfQ3xZ/4J6+Gm8PSTaDpqxyIp+7&#10;Xxv4k+CGp+E/F7+H9WjZVEhCtivost4wy3NrqhSSkujPGzDhWtldvb1W0+t9D1j4F/tN6t488Zf8&#10;Ij4ouVa3vFIXf0BrsviP8G3W636fCvllt2VXrXK/A/8AZW0q+1W21WK+aOaNleN19a+qJfhtPa6b&#10;CLxfM2pt3HvX12S8TYGpjnhZWjPt0Z5mO4dxVHLViqSbiuu+h8m6r4Als1MUlttz/FW98Lv2TX+I&#10;GoRatr8JTS7aQO3mL/rMdvpX0Ha/BzRr69W71aJGjVt2zirXjrxnonhHRZNJ01kjWOLAWPtX1lfM&#10;I1F7Oiter7HzVONSN3UZ4L+1p8VPD/ww8BSeF/DojhS3h2RrFx7V+ZnjXxNqfjfxVNc3F1uXzC0m&#10;T2zX0h+2r4wvdbvrh4pztDMduTzzxXyv4glTQ/CrXO1VnvGPPevDzGXvKLei1Z9TktF+z53u9DF8&#10;X+I5dbvPssDAW8B2xr2NTeEPD0ms3yh4/lXuO9Zfh6wkvpREY9zM3pXrvgzwnHZWsYSPHf7tc+Aw&#10;rxdTmlsexiq0cLT5Y7mn4Z8I21nAs3k5245rprDR2lZTHC23129KsaZpcsttHaWq7d33uK7LSPB1&#10;1ptipkDfP95ia+qhTjTXKj5XEVuaWrMvTNMFxatDNB90YDEdaq3vg+0gLXV0oVF+b0zWv4g1GHw5&#10;btPJNtOeOeDWN4d0bxj8a9Yj0vTN8dnuwzIPf1rx+IuIcp4Zy94vGzsui6t9kjvyLh/MuIsYqOFV&#10;+76JeZzWs+JtAtWaztUDdiFXOa8c+L3h7wB8Q/MhMkdvqUYzGWXaxP41+lXwY/Yz8KaPbRz3uhR3&#10;EzAFmmjzmuo+In/BNj4KfFuzzrng23tboL+7vLNRHIp9civwfGeL9PMqzpvCXpN739712t+J+v0P&#10;DWnl9NThiH7ReWnp3Pwm8QaTe+F9Uk0y8Xa0bEBvUetJYzKU3O3vuHNfoZ+1/wD8ETvihbyP4h+D&#10;+pLqscS/8es3yyYH6Gvhf4nfAb4sfBe+fSvH3gu+0+RW27riAqp+hxg12ZfxHleLqNUqnyej+5/o&#10;YYzKcdh6f72Hz3X3nG+IdXMcW0P/APWrlZ5XZmmkXPs3atLV3kd9mffis94Gb7zdqwx2KliKmhlR&#10;p+zja2pX2qR8q/kaa4zyxPHvVqK2EjrCD96tCTwnqShW+zNj6V4lapTpytKVjsp0aktUjDTI5z9P&#10;pUuGVC2ef51pHwzfr832boagl0q7tyVYNz61pQqU5bSRnUoyXxISy1SezfBHy/yrotI1e1vRtR/m&#10;9K5Y2U3QbqagltJEMUm3tmu6jmE8NPujneHVWPLsehRTLjH5VYyhHK1xWn+KdQs8LcDzFx+Irc03&#10;xXp98u0yFW/2q+iw+aYWtFa2fmeVUweIi9rmv5gU7g3UdK+xv+CTH7GF18efifH8R/FulFtD0aQN&#10;H5i/LNNn9QK8R/ZB/ZO8eftafEi18L+GNOk+wLIrajqGz5IY888+pr9xPgX8EPA37MHwqsvAPhO0&#10;jhW1gCySY+Z2xyx96+Z4o4gp0cO8PRl7z3t0X/BPpOHcllisQq1WPux283/wDtreDTfDmlx6XYwL&#10;HHFGFRVHQCs241rc5XzOP0rk/FvxJtbUMXuV4461m6F4sbW2DK/yH7tfjdavz1LXP1WOHdOndnaS&#10;3rN1fpVKW981sbuaZBDJLEHz+ZpY4tj/ADR4rNc1zKXuoi1O3ju7NlZOq18H/wDBQnwVDYS/2/Zx&#10;hZI+dwHX2r701JvKsWYccV8a/t5XEL6BN5mCxU4NdlGVTD1oVabtJNNNHFVcZUpRls000fIPw68U&#10;W+pkoHxk4KH1zXU6xo6mPLxZZh8prwjwX4rTSfH82kNLgyS7o1z15r6N0tbfUtASV2Zm2jGBX9ic&#10;HZzLO8ihUn8S0fqfzZxNgY5bmjjD4XqjgtW8PbYGaOD5j2rzXxbpslveyRsrbepFe/adoxvrowSK&#10;Wyf7tec/FXwt9j1SfC7ccDHOa6sxwq9nznn4XHKNXkZS+DUEk+i+THu+S4FffPwM+Hup+KPhLMYb&#10;aRo2hwz49q+T/wBlX4Jaz4ya10mC2dnu7pcMF7Zr9jPgn+zvo3gj4O23hmCJTIbUeYR3Yivi+KuI&#10;P7HyT2UP4k1ZeS7nr5Jlv9rZy6r+CDu/N9EfgH+0p4En8C/GbVNMmjfY05YMfrWLpMkTLhXzxX29&#10;/wAFYP2UD4Y1a48d6fa7RvJk+X3r4J0yaVLvyS33eK/n+nKUldvW5+0Yar+65H0R9rf8E0ddPhzx&#10;qNRExGJNuVr9VfC3iS817S4XZjtYA1+R/wCwXb6gmrLcQwtt84Z4znFfrH8F7qG70KHzIsHyx8rV&#10;4tWM5ZlOz0PJqYWVSo5LQ615UtLcjGDt6moNItY7698xuefmarWp+H7q6iaZG49KwZ7/AFHSk+z2&#10;1qzNn71bRXtayUtkZxwkpy97Y9M0ldNghVPLU8elWGisS25AvWuH8O3+r3LAyLJtx1Nb+64Eea9q&#10;LpxjZG/stNDXlktIvlZFqCeS2C8x/e7isCS41Iz7kOV/u1egivZh/rMfhT5oj5ZIvIls6biB+VVb&#10;jTLOc8IKWKyvGb5i2Ktpp8irvIOafMiHEyX0tImGxMUT2e2Pc0Qb2rWeykLA4qRNPkcY2cVXN2Eo&#10;nHav4a0vU4mimsVGR/CtefeLPglpmpMz29up/wCA17bLYKF+6PyqlNpyqcnH5VUZyjrHQm0ZfFqf&#10;L/iP4D31ojfY4m9uK4jXvAGtaaNs1mzDHpX2XeaVbzDbJGG/4DXP698OdJ1KJg1uFb/drsp4+tT3&#10;1OeWGpy20Piu50W4tnaUBlK/hVrRfid428Kzqtjq8kiL0jkbIr6E8afAy2eBzbWucg/drwrxX8L9&#10;esNTeK2tGKhvl+WvWw+aUZfE7HPUwfkdz4T/AGqbpkW18QxSR9vNhbNeheFvib4e8RMsll4jVmP8&#10;LNz+VfNtz4T1m1jzcWDDj+7VS2S8sZfMhleN16FTjFd3NQrx/wAjl9nKnLT8dT7v8F69aSxBJrhG&#10;B/267Ozl05gGR1z/AL1fCXg/4u+M9DRcag0yrwVkbkfjXpHhf9q1bZ1tdYmeE9Pn6Vxzy6nUd4s6&#10;KeKqUtGtPvPqa6ntip+YV8m/t3wLdeErwJz8p4WvUPD/AMbtM15A9vqKOp7q2ayPiP4P034kWDW0&#10;syyCRSMVzvL50pXN/r0alO1j8avjJbta37IYsfvO/wBa/Rz/AIJV6LCvws0+Tb9/nOK4T4+f8E4j&#10;4ukku9Hhw4bdwO9e/fsTfCrV/gz4Ps/DmqjmEYLV59enNVNUdNGspSSPpC98M6beRfvLZc/3hXPa&#10;l4FmjYyWNw3+61dRBqUc6gCQU58PyDU+zfQ7ObueeyrrelT7WVx7rWpa+Jrq2izM7cV0F3aRy/fj&#10;qjd+H7S9TaY9v0qeWaHHk2Ktt47gJCSNhs4rRi1yG6G5JcVzt34GaOTzLWfP+y1RvYahpke91b6r&#10;UuXdGsY2Oo89iMo9RtcXI43muatfEdzbsFPNa1jrUd6drDr6VEomicC99plAxn3qxbavJbH7x/Om&#10;JbK67lpHs3PGKzsg5U9i6fEs5XCjGPeqF1dy3bFndqVbVhzilaLA+7UM09lIz5bBHO6q82l5z8v8&#10;q1GjzzTWJB4FZ8qJ5ZGDNprIdxSqxtyrYAb8K3bwALgj/wCtVFkQHmspxSCMRtqzRLy361Zt9WMR&#10;2E/rUSRx9d4qKWKPfwfyrknKK3NlHS5fe4luHDMc1atGbIQLVG0GBxVqObY27NZrlkS4nSaNYRSr&#10;lo1/xrobHQbf7yQjNctoerxrwWxXWaVrVkqqzSDNVGlGRm5GtaaRH5W2SIVDf+FrK6VlkgH4CrUP&#10;iKxEWfOFRXHiC1aI7JxVSoxasxKVjmtQ+FGg3zbmhX8VrB1j9nrw5fxshso23f7IrsD4ni83YWFL&#10;b+JVMvLjrWf1Wh2K9tNdTxbXP2MvCt9N5w0SPOc58uqMv7Jeh6euy30/Zj+6tfSlrqdrOoDYqSSK&#10;xlHIU/hWUsuw09eVfcVHFVI7NnyfrP7LVrc2zRvZ7k9NvWsGw/Y88Pw3PnnSV3Z/ijr7GfSbCc48&#10;tf8Avmo28L2BGTGP++aj+z6S2RccXU6nxX4+/Z60nRdMkMGmLlV7JXy/8QPCOv2GqPHoenTx7WwT&#10;5Zr9XNd+F+m63GUeFWz/AHhXD+IP2XPDV3G7jTIst1wgrnq4KW8TohjOj2PytDeJrS5ZdUuJlB/h&#10;YmodTYNE2z+7nrX238eP2ONLjs5tStbHYyqSrKtfF/jbSpNC1G707b/qXKc+1fWcMxqU6cuY8zMK&#10;iqOPLofNnxnDf24Vb+/0zXZfsaa7p+i/EKOO9YKWwF3HFcT8V5nuvEDDn73Lf1rpP2dPBj+JfFEK&#10;QuyyK4KyL2qs4nGMZtiwq5kkt7n6g+BNb0nV9LhiKqcRiuz0jwvpl4Q6wKwrw/4Z6RrfhvT4Uubh&#10;nUIDuPavWPCPi6JAqG8+Zeor5OniadSOh3YjD1HF20O+sPAmjJH5j2i8f7NUdT0XS0uP3WBt7Y60&#10;TeOzb2uIm3cVn6frLa1deYIiK8LMoupJPc+VxlGtCXvGX4s+HmkeJtqPaxuucspHWrR+DmjWnhxo&#10;IbOP5o8fdFbU6W1ofPeXHHftWL40+MOkeFtMkN3crtjjJ5NY4PEOpjo0p7GFKE6klFI+SPjv+zdq&#10;DeLZtV0W9aP/AKZr92vNtf8ACPjbw/a4nZpEX7zc4xXvfi/476H4g1FmeydYi3Mi9q5TxH4g0DVo&#10;2isr5X3dI5Fr6WvHA1ajukz6+jgakKaSuYfwR+KcHh2VbO43Rvx96vZLX4t2GrTxWsVwGZyPumvF&#10;Ln4fjVP3lhBtkx8rLU3w68E+K7bxnbRuk21ZhktXxuYcH5bjcT7eDszs+uYzD0HF2aPuD4fo02iR&#10;uV4K5rtfDUARWcL3rl/AUT23h2COVcN5YrtfD9rtt/Mx1r3JYdUKcIR6Hn80nG7KGrNuvgoFXoxi&#10;NR/s1VvYwdQwQOvpVwRn+7XoR1iiony/8PsrFECe1esaCwaBa8l8CSoqRqDj5RXrGg8wqB7V9Vg/&#10;4aPo8ys6jN1OnFDk4NJG25OlNdwI2ru6Hicup4t5f2j4+7c/wgfrX0zpPg5LixjlEfzbea+ZLB2k&#10;+PcjL1GP519S+HNZuIdPiRv7oFc2K/gwSOPFJ637sm/4RF2j8vZ+lRnwAzHd5Va9vr4Vh5nStK11&#10;yzY/NXn+8cehzA8FGLjyv0rPv/B06NlIa9ES7tJRzipDHp8q8qtNxkCeh5NJ4cuImz5Z/wC+afFp&#10;EoOD/wCg16hLolhOOFHNU7nwtAw+Rf0qbS6lcxwq6QoHzr+lSR2X2Y8JXVP4bI4xVWfRHBxsoFzG&#10;PazFWHFbNlqrQqpJqs2iyJ84WoWt5YzjmqiO6OntfEUTAAtVuDWYGb74riCtyh61PA90h5dqOYk7&#10;S5XTNQTZcwK2e/FY914NgQ/aNIl2t/dqvb3NwRyTVy3v5l/iNNRV7rQJK+5STWL7RW8m/iOB37Vr&#10;6Zr+l6iANy5pk81rqEXlXUKvnj3rC1DwPcRMb3Q7ooeuynzdJInlkttfI7NNLsrhNy7TSnQ4BxsX&#10;8q4GPxrr3hh/K1WBtvTd2rotH+I+maggzcrn61ooXV0Tza2ZuDQ4APlWo30jY3AqS01yCVcpID+N&#10;WPt8ch5xQUZs+jxTxNFNGCpGDmvnH9qP9lG18URya9olsFmXLDavNfUD7JF+VhWXrNpJcQNGF3Aj&#10;ketaUa1bC1VVoy5ZIzrUqWIpunVjeLPy9Txj8RPgj4g/sjV3kSNZP3ci545r2jwp+2PFe6ALTW5P&#10;OCD5m6EV6Z+0d+yvp3xPtJHtYPJuMfK6ryK+TfGn7JnxJ+GNvc3c9w81v1Xb1xXpZbnWOxGeUXUl&#10;rda9jSpRy/D5TUp8v2X0/BnvSfHfTtdtftmhaikiY5VW5U+9eX/ELxzqV7eSSF22ua+Y9c8T+KPC&#10;esFtH1Ge2mVufLb7x+leifDj41a5rzRaN8Q/DMgjkYLFqUcJA9s/41/SFbOqGWqn7eSSlZXeh+J4&#10;XJ1mnPKitY9P8jyb9p3fcXzA/L5j/wB3rXzH8X5ZPt0GlxfL5cYr7H/a58DSae9rqqQsbWRgVZa+&#10;T/ib4XvrvxHvFtuDAbc+lRi8RDERvB3uz0sDTlh2oyWxB8JfD/267W4Kj5K9w0TSBEqrKmflB5ri&#10;Pgp4VmePylhwVb5s/wD6q9k0fQFM627L8wGAte/lUVGgvM4M0qfvLlz4deFTqOrxmBDxyd3I/KvT&#10;fFuhx6Bov23UDGqKuT82MVP8KvDNhpTm/vUVVjXdz6V4h+1T8cJvFHiVvCHh+7ItoW2ttbgnNHEO&#10;fYLhzLZ4zEPSK0XVvokceR5NjOJM3hg6HV6vol3MrWtQk+JPjBNA0hcQ+ZgsvQ19wfso/s+6T4d0&#10;G3lNkvmMqncyivlP9kvwRFeaxDdSx7pCwO7Ga/SL4J6LHBp8Mflr8qjrX8acTcV5hxpmzrYh2px+&#10;GPRL/M/rLLeGsv4SymOGw2snrKXVv/I6HQfA1vYRK3kr0/u1oy20FuhQrXRR2+yLaB2rJ1SwY54N&#10;eZyezjoc3NzS1MG+W2lDBkHphq83+Mv7Pfwu+M+hTaF428K2d5HMpXMsKkj3BxxXo2pWzISCdtZN&#10;1cmNsBgfasZVHHVmyjGSPyN/be/4Io+I/CX2zxz8A5GvLVd0jaW4y6DrhfWvz38R/DTxj4S1ebQd&#10;c0W4trqFyskM0JBBFf07W9vDq7+RNEu3vuFcb8RP2Jf2cvi1K03jH4Z6XdXEg+a4W3CyfmOa+gyz&#10;iDE0LRq+/D/yb7+vzPn8xyOjWfNS92X4H818ej3mnzxz31u6xb13Flr1T4Z+H4fHl5/ZOm6nGJFX&#10;5QWyD7fWv14+LX/BEv8AZj8XK8OitfaXubPlwsGX9a4XwD/wQY8C+ANYbWPDfxKvmk8zcqzW4wPy&#10;Nehjs0y3FSTi5L1W33HmYfJ80hdOMX5p/wCdj84dQ+Gt7pk0kE17D5kfBWRcf0qq/wAPZrkf6RYW&#10;rZ9MV+wUX/BGTRfHQXVPEeu2vkxKN0kdptZsdyc15P8AtOf8E6fgV8GfB9xq/he+kvryzXM0LTAb&#10;uOgxXiyxFalrZ2ezPRp5RiKt9tN1dH5ly/COzkOBoSnHP7pqx774Pac5ONKlVuvGTX0ZrXgjwoum&#10;NrMejX1tFkoWimDbT+IrnbPw34P3Kja/frlu8IP8jW8cRV8zy/Y2lZHz3ffB+2jz5Ukyf70ea779&#10;lf8AYE8d/tOfE638I+GrmSOzSRX1G88k4iTPIz616ingLw7qUippXi8tKzALHcWxGTnp3r9Kf+Cf&#10;PwJt/gV8JF13UbaE6hqP76aVIwCVPQflV/XsTGLSk0dmBwFPEVveWi3PTv2Wf2YfhZ+x78KbXwZ4&#10;J02JJY4V+03TDMkr45Yms/4q/E6YNJHFddM/xVc8bfEmGKCZDPjAz1r5R/aB/aQ0Xwwlw8+oqp29&#10;C9fN4zFTqy5Vq/xPusvwKjskkvwO+u/En9t6iReaiyxK2ZGZuMV6x+z7ar4+umOkK39n2pwbjHDt&#10;XyD+zD4Z8Xftk3co0PxW+m6ZHNiSSJdzSe30r9IPgt8ItP8Ag/4At/DOnyiTyY8NKV5Y+p96nBYW&#10;U5tyjsbZjUpU4KMZXb7bILrRrPT18rdnHesia3YTbgMrWr4huo/N2u+Oaz1lEcJlLDH1rojT5qlk&#10;ePKbjHUx/E8hSzZYyucflXwD/wAFD/G8Oi6Zcm5uVUKrd+tfdXinVM20zknCg1+Pv/BWX44DUPG8&#10;vgPSbz5lz9o2t0HpXoYfDyrVoxR4uOxfsqbPlGD4j3Fx8VIdbjlbylutvynsTX3p8Gr6TWvDUbow&#10;bcgP0r82dLjkW+jfP/LQH361+jn7HlsdT8LW3mc/uFLN6DFf0D4aYiVOVWh9m1z8b42jGWHjV63s&#10;el6F4UZXa8MYVVGWbbwOK8+8VeGbfxr4vbSrWaNYxJ+8d2AzWl8avjvb6fcTeB/Bl1tkjXE0yevc&#10;V5D4Q1bXNR8bW0t1dSyf6QC3516nEXGVHCynQormkvuueHlPC9atyV67sn06n0x8N/Hmo/Bq9tH8&#10;MWsck1qw+8vBr7k/Z8/b+8N+IrGDS/FNx9hutu1knbCn6Gvh3TPDKzwxylOSoPNdLpWg29uyyNlc&#10;V+EZhnuOzfEOpinfslpb0P1TBZXh8toqGFVu99b+p7r/AMFGPEfh/wCKHw8vLCwaKaSZP3ZjYN1F&#10;fljP+zb4xsdTe5FtJs3E8LX30hs5IAtxKsmP4WbP4Um3wWY9l1Yw/McMw6ivLk5KXuHqUZOTvI2/&#10;+CT/AMA9P1Lwm13rNoPP+0Y+YdK/Qaw+Fcfh1I5bMKFCjC44r5X/AGJ9b0fw5LNa6LKpXz921TX2&#10;dpniMajar5i/wipdGMvf6k87imvMy4hdQbYpYNw74FXLXw/pN6fMngwfpWgIYXwzJ+NTIIUX5SBU&#10;+zQe0ZD/AMI9Yw24W3t1H4VSl0p8kBOK1XvfLXg/rUZvEf7y1qo22M5S5jMg0dFfLY+uK0bWyt4h&#10;tC5/ChXgJ4apfMhA+/8ArValREW3gVtwQVNshIwRUQO4YU04IOvNP3itCdUtlXAWk8yGNflAqsxK&#10;nhqrySy78AUKTE+UtSwR3D7hGKb/AGNE53MoojlZeDT2lkJ4qryFyx6gdHtNuDjiqN9oJPCqKvxM&#10;+ckmpnmUJggGmuYHGBymoeFFngaNoiOOtcnqfw10ySfzrmHc30616fJOves+/gt5vvLijUm0Y7Hl&#10;GsfCzw/eRMqW6/8AAlrzrxl8ArUo0tpbBec8CvoqbQY5DlKo3XhgOD8lb061Sm/dZDipbo+QdV+F&#10;mpaSziKFttcnrHhy8hfZNbt9TX2TrngS1uQfMtR/vAVxXiH4MW15uaOJT+FepRzSUdJo5JYVPZ2P&#10;lvztW8PsLqwvZImBz8jGum8GfH3xXpU6x6g/2hMjvg12Hj34C3xRvssZX6CuBPw01XRpP39szbeh&#10;2169HMaFSNrnLUwct7fM9w8IftH+FrlEh1aRY2OAVm/xrrx4y0XVYRLorRFW6MjcV8ma3YXNsuzY&#10;6/8AAelQ6T4p8TeGiLrSNVmi29VDHafwrd0aNbV/5mfLWhon/XqfaXh27vJyv71sV1UC3HlDJr4/&#10;8CftU+JdLuFg122Mi/8APSFsH8q9s8C/tT+Etc2W02oRrIcDZN8rfrXLUy1y1hr6GlPGTp/Fdev+&#10;Z6lJNIv+sX9KaZwepqtpvjPw5ragxXK/mK0TZ21yu+CRT/umvPqYapHod9PGU5fEVDIhOC1KTC42&#10;uAfwptzpkyfd6VTczwtgiuOUbaM7IzjJaCXui6VdfM0QU/7NQWGiw2sn7uXvUjysVIYmlhl2HJas&#10;3TRrGRrxP5abcf8A1qlikV6zDf5GC1S217tO7FYuDR0U5JyNUWwftxTLi2gQZOKgXVAg4FVpryWU&#10;9eKm3c9eEafLpqPuIkHK1QurlIec1LNdPt61nXKtMfaspR7GE6ZBcaiGJJ/nVd7vIxuqR7L5s5+m&#10;agltSBtzXJUjIwlT1ImuHLcN+tOjaRm5NQtEynGO9TRFlO6vIxEZGsbJF61Lg81PJPgcn6VWifKj&#10;mnP16Vwc9WOwuWJIk8qNuV/yq9aanco2Fnb86zlBIqRfNQ5FaUsTVjuzKVOLNsalqDDMcp/Oo5ta&#10;1FV8t5G+uap296VXDGpJLpCuWrsWKfch0YvUsWeqXRfMkp9Oasvfyg/JLz6+lZS3iddn5VYtLmBv&#10;v/rW0azluZSpW2Nyx1nUoE3BmxVj/hLdS37NzfnWfb30TLsFWrdYpXDBa6LylGyM5Qib2la7dSqG&#10;kLZrY/tm4EWQa5mKeOEjDYrWsri0xgSUR5ombXKaFtrVz5oPNbVnd+ZHulWqOlW2nSDOBk1qCzgE&#10;e2I1pHmZHMed/Hy8tLXwdcu0anEbH7vtX5PfFKX7b4g1a7Xo1zIc/jX6q/tJWvleCrtgx4hb+Vfl&#10;R48jH2rUJWPytM5yPrX02TJRw8n5o560pSqJeR8r/EtGfxG33vvHOK+p/wDgmf8ABl/GWpSazNa7&#10;1STH3a+XfHeJPEsoX+9zt7V+l3/BHLwXG/w/XUvK/wBbcZ3H6142d+/GUPM3w9T2fKe6XHwSlFos&#10;Fvbbfl6YrJuPgDrinzrQyI3+zX1FPodrEFLxr0pvk6QkREkQ6f3a+e/s+LWh3fXO58w2Xw+8Xaft&#10;iu3Z1HXK1X1rU7rwnGZ3DDb/AA1714lOis7RRttP5V5N8UfA9vqdq0rBWT+7uzmsamA5I3bZ5+Jj&#10;HEbNHl+o/F2XWd0CzBWXop61xvi/w5f+PrfD3jLHu+Zd3Wsb4sWTeBJG1DSLV2kXOVya4fT/ANqU&#10;6D/ol5YSMw+8CvSvOw+WutW9o7XOfC+zwtS7vodkP2flEO5pCV681yWtfCaey1NXtXO1XrZtv2sb&#10;TU4RbW1niRuMYro/Cuvv4gY38m3Mn8OK6q2AdHX/AIJ7VPNlLS7LPgDw3p+nwKlwfm6EyV6R4N0H&#10;Q77VYmiEO5GB+VRXC6hYSiISRuMd9tb/AMGpRD4pVZZepHFaUZOFk0Z18RzU20fRVho4jsIkjHoO&#10;O9dHp2mm203ceKybC8jS0iB+grVudZVdMwP7vNaV0tGzzZ1aiqJdDCnP+nkZz83epmuCGI+brWJL&#10;rURvDIHH3qhl8RASsBL/ABGro+8ehGT5T5c8E6tqP9sRw+USG746V9A+GlZrONm67RXmXgrwpDBc&#10;JPgY64xXq2jxCOBVHpX0mXwnCnaR9LmUoOfumihO3bimTMfLY55xTtwK4z+lRzuBE2R/DXdL4TyU&#10;eM+GgJ/j5Mp/vD+dfVmlaYfsEbKP4RXyn4MYv8ergg9GFfXGhzE6cqn+7XPio/uYehxYrd37sgNg&#10;wOCKTyjHyOn1q9cE+XnFUXlYtt2V59jjJEndOFc/4VcgvJ9uBLWaA78pVi2ZwetUpSCyNKO8u4up&#10;4qZNZnRcms6W4eNeT0qm+pkZVqrmJ5TfXxBHn94cUh1W2kbrXODUUPOaBdKTkPR1DlOhkurVxgEV&#10;E0Nsy44rFFw4G4NS/wBoTdAfzo0FaxptaQscJSrZj7wFZw1KaI5JqX+21CctRZCLYAhkwTU2eOKx&#10;v7cUvgnvU663GExnNUVcuPc+U2acuvNEmBWVNq8Uh21JYmK6ON1LmaJLdzqVnq0Rg1C2DDp06Vxf&#10;inwFOGa+8MXbRt12qev4V1F1D5D8Gokl3KHVuajzWj8h25tGcFpXxD8W+FroWWtWzMqnHmdq7bQP&#10;ivpuohV+1AN3XdUGsadY6gCt1bq3vXDeLfhtMjG/8O3LQyDnCnin7b+dfNf5DjTkvh18n/meyWni&#10;iKUApPn8avDxAB1br618z2XxL8XeCbxbbXbd2jDf6xQSK9E8NfF7QteRNt8m7gEbulXzc6vHVBpt&#10;sz1X+0oJv9ai8+1efftCRaJL4KuGnsY2/ctj5a2F8S6ZFb+c90m3/erzr9oPxppU3gq6jivVP7lv&#10;ut7V0YGlz46mrdUY4rmjhaj8n+R+anxIt4rz4qrCir5baiq7fbcK/R74O/s3fD3xL4Gs5brSLclr&#10;dS26Melfm34uvooPibHfzMPLW+V2+gYV+jfwF+P/AIatfA9mFuV+WFR19q/T/ESDlgMOu3/APheC&#10;v41Zv+tS/wDFL9gzwN8SvCsvhu7hCxspELpjMf0r4a/aB/4I+/HLwvDNfeBb+PVobdi8GW2uF9DX&#10;6Gz/ALTOg2y/JcKf+BVh61+1No9xDJbiZdrLj71fBZfxJneV2VGq2u0ldH1+JyvLcXK84pPutGfl&#10;R8LvDN74S8Rv4W8ZaW1lqULeXLDL3PqK9UsPBz2WsxzrFlW6Mar/AB+8P2/iP4+ya/A2Fmuw6SK3&#10;Xmtnwn8QdJuviJL8PtUaPzoY1a3Yn73HSv27hbiyWOlCFaPK5L5PQ/P86yVU4SnTbdjN/af+Leh/&#10;A34QXmrvOFuZIcLj6V8I/C/4k/8ACxNfbXGuPMM85LDdnHNe8f8ABXGz1X/hCIxbO3k7fnVe9fnv&#10;8FPiVe/DbxZDOxaS1aUCVGbpz1r5LxUxWIzKtHCRfuxV0u7Z9H4bxo5XL6zJaydn5I/Yn9kGwU3d&#10;u5X0r73+GDrEkar/AHRXwf8AsJ65p/izQLHWNOZWSSNSGWvurwGTEYSv41/PGGjKjWaaP6EzGpGv&#10;TUo9j1jTbQ3Cik1PTsg7F7dau+HQslquB/DWlcadviY7e1e1yc0bnx9Spy1Dyfxmn2GF5SvQV5Pq&#10;/jNf7Se2E2zB4LNXsnxKso5Y5Iy23rx618o/tC2F5YFrrTL14XVshl4rx8Vzc1kephPfPWNI8Vpb&#10;EebeL83vXVaV4v05QpF0ufrX58eO/wBpnxV8N9PaS8v/ADDGM/vGx+Febf8AD3vSfD119j1S0uGZ&#10;erQ/MBXpZbgcXitKMOYrFSw2GhzVpqK8z9YJdf066gz567vXdUZ8e+H9LizcXkfyj5vmFfmNo3/B&#10;Xfwdr1p5dpLeRuezRmuU8ef8FJvEdzbyf2HaXFwrDC7XxX0uH4Zz6tK8MPL7tDzXnnDuH/j4qC+d&#10;39yP1Gvf2r/DI1ePwNp+op+/ysi+Z19q+Ff2tPitp9x8Yb+103Q0WOF8Forp13n1IBx+lfCfxF/b&#10;U+NuqeII9Z8Pwz2c9tJvjkWU7lNZVj+2P8YPE2vPqHiTQV1CTGbjapDOfr617c+E86+qrmS59fd1&#10;vby0t+J8znHEWRYjFL6o3yL7Wiu/Tf8AA+qLfxP4WS5Z77w9cSRSNmW3F1lGP0K0zV7D4ReKJ1Sx&#10;8ItYXEjKvyxoy9fTivnnwv8Atg6ZrWrLo974PvLeZn2srMp2tXunw/jm8W+KNGgtYdpvLuParHGe&#10;e9fL1sHiaMuWrDy8yY1Ke6fmdZ/wpLwl4f8AFmnnTY9PS68sTLDcWblWx34avatA/a+e1SHwnrmu&#10;aTbw2/7tmihlUrj65FZ3xL+Fev6L8adHv7o2UNkdLZGm+0DCtjjIHNfPHxH0HU/C/ji9tNUljYtM&#10;XjkjbKlSe1NwjSjZx06/1YqjjMRTl+7k0eyfEb9pnwhJrsnhZtZuI2m4W8WHcgz36g189ftFfsF/&#10;F74owf8ACa6F8XrW9066YmGJFK9eeRnNc14vvrm51/zI2LbcAFa9Su/G+uXfg3TfDsl+Vht4wdqt&#10;jt3rkp4bAwlKcU4y6W1/BnZWzLMqtLknO6e62/I1v+CW0PxC/Y/8b33hv4p6vbHRJVEkdw0cpKH0&#10;HHSv0g8MftV/Bfx0f7I8LfEDT7q6Zf8Aj3WQq/5ECvy3g17V4Rm21eYem2c1qaH4/wDGel3sdxpm&#10;uXEcysNrLgtW3NTdO0t++i/Cw6OYYmKUdGl3v+d/0P0n1zWlu775Zfl3dAaS7vxDbhFfNeRfCbxd&#10;q+oeHrG7166aaaSEFmbvxXpcUrXixsD1968mjG0n1PfxFT92pPTQ4n9oPx7p/wAO/hXq3jHVJljj&#10;tbV2yzY5weK/An48+P8AUfih8T9U8W30zMLq7cx7uy5OK/Yb/gpH8QtMvtBh+EMLeYLn5r1UbHy+&#10;nFfAHjT9iTw/qOjz+IdI1P7Csa71W4+6fxr9SyXg7NamWxxsIXUtd9bd7H5XmfFGXxzOWHnLbTyu&#10;fKOlWEk99BEifekULge9fevw88cR/Bb9nO48VXY2ztaeXCG6/d6180eFfg/pGga2upa14gtfs9vJ&#10;lmWUHODSftIfH9fGdra+CvDU+3TbRcNt4EnFfSZTjKfD+DrVqjtOStFeZ5WYYeWbYmlTivdTu30t&#10;8zofhL47uPGviK7utUm3T3Updct6npXtvww0OODXl1a7OzyZAfmHWvmH9muxub3xRFbW4YtI2Aor&#10;9CvBf7N+oy+DYbq4iYSSLktX51m2Zxw+H9pUesj6zBYGpiKvs4q6RZsviTpgiAyq7RjipJvibYKM&#10;LOtYWsfA7XtPyI/M4rHi+FWvGTbKZK+QjjsPLXmPdeBrbcrOivviUh3ET/Tmub1X4i37S/6O7c/3&#10;a3tO+ELrHvuVY8/xU278AaNpx8y6njWqlmOHh1NqeV4iXSx67+wj8RLk+M2tdQdlV8Fee9fo74P8&#10;R2b6XE6zL931r8lvAPi+z8Ea/HeaTJhlfnb1619hfBT9pKbXLSG0lLdANxrswNeGIjfY5cZh3hpW&#10;bvc+w18Rw52I9SHXI1TeleX+GPGS6hErs/XpXVRaoksfDV2HHys3J/EAdsK1EWsxFdrP+Nc+0iY6&#10;1G8rjJDVNw5WdI2uIrY82p4dYVuc1ygcgZLf/XqSPVhEcVSDQ7OLU1VOam/tbd3rmLDVRKOatC+x&#10;yKrlYaG2t4d2P1qxDNE5rm21RwPlNImsy5zmqUSeY6pnG35MULOoOM1zaa9KOBViPVpZTT0juG5u&#10;PcALUT3mOc1nLdzucVPDBJMMGnzRJ5ZDpL5Rwaia6EnQ1ONEYjOTzTRpZjOWFToFitJcvHyRUD6q&#10;Bwavz2Me3BrNvNNB5X/9dBRDLqEUpwRUE6xyj/VdajazcPnNStGyxZUHp0oTiPUyr3Sre7JSWGsb&#10;U/htpN+jZhUfhW9dNNGSVFQi7n7iq93oI8x8Wfs/2l/Gxitl/wCA15f4t/Z41G1DG0Rvyr6kSd3X&#10;DJTf7NhvRtmgVgf7wrop4zEUfhkTKnSnuj4rl+F2taTIxuLBz/wGue1vS57Z8EMm08Hbivu28+GO&#10;iaijZt1+b1FcL42/Zm0rUkZ4bQZ5+Za9KjnDX8RGLwal8LPlXw38TvHng6Rf7M12Zo1PEMp3LXqX&#10;gH9sa+spEt/Elq8fYyRtlT71V8Yfsx6tprtJZIxUfw7elec618Ode0afZcWD4B+9tr16OOo1tL39&#10;TirYFxd9vQ+u/B/7RnhTxPCixajDIWHI3jIrrrLX9C1j/VXSg+7V8CXEV3pB822mkiZedykg5rd8&#10;J/Hz4h+FnUDUPtUK9Y7jkj8etXUwuGrK+xlH6xTemp9x3Wnq65iZWqq+nTgcR18++B/21NL3ra+I&#10;oZbNv7x+Za9r8FfHbwb4rtlkttRhlBxzG4NebiMtqRjeGvpqdVPG8srT09TVW1kQ/MhqZY9nINat&#10;tNpOqx7rW5X5ulQXelTR8xrXlyp1IPVHsUcXQcSmzMvUUKx+6xps8F0hxsNQ/aWj4Yc1lY7qeKhF&#10;6MuLZvcHApt3pbxRkgU6z1ZV4J/+vViTUI7hduK55Rk9j6DDywVSndvU56481GwfwpibsZxWxOkE&#10;jYIWj+z7d1zt+lS4vqcNbDRqSfKzFMSM3NOSCLoGq1dWBQ/Ifes+SO5hl6cVhUoQlucPs5U9y8lo&#10;Au4UfZ134qm2ptEu0+tOi1HzBuzXDUwMd0V7WnsXEjA6D9ac7rGvP6mqwvN/Q1Q1y/mggZoh+tc9&#10;LLvbVlDa5nWxEaVFz7GgbiMHO/vTWvQPlBrhofFGtm72m2bbu7V0unSXN3CGkjxxXrZhw3UwFFVH&#10;JM8XLeIqGY1XTjFprumjYgeOU5AxVyLywuN1Z9vbyL83NWkUjgmvHhRZ78uVmnalVcHfWla3KR8F&#10;qwEuipxmrEV9g8t0rspxOSUdTohdq3GamTUI0XDDGKxIbzI61KZ2PWtvZpmUos3rTxTJBgIzV0Ok&#10;eI57pVz6VwEcoR9zflW5pOt2sKgBmVh2o5ZLYwlGxj/tQ60lv8P72Qyci3bj8K/Kf4hagPIvXLD5&#10;pH49eTX6Rfte+KSvgG9XcvzWzD9K/Mn4hTBdMuHY4+9X1GVx5cHd9zllaVZ36I+e/Echl1+Rww+9&#10;mv1k/wCCQUcVt8HLMgYLOT9a/Je/ZZddkKn+P8q/Yz/glF4chtfgrpMowPMiBNfO5rK9T5mtP4on&#10;1hqEjyjhqotpjXS4WaugubCDHyvmoYks4mw7gVxvmNOVHF6r4HmuXLPFuz/EK5rxN8MdSurVltkY&#10;8dCtexi70wHaXFTNeaMYtgRTUyp8++omoWPiv4mfs969fpM89nuH+7XzZ47+AOp2uquieH26/f2V&#10;+pus6RpmqRsqQqK898TfBvTr5mlNhGxb/ZrNYf8AeaaGdSUKVJu1z834vgObOVL42DK2PTGK6Pw5&#10;4c1rTrlYrO3kK/xDPSvsTxR+zt9oO+Gy2rt6KtcvP8G30HLiy+ny11VZU6MbS1PPwc/rd3yuPqeH&#10;XFprcdj+7ST02kVr/CHT9Tj8URz3EMijqzMK9FbwxEZ/JuLUr9Vq9p1hpeiyrMpTPtXDKvh1rax3&#10;ezleyZ3Vte7YIVZ61NYndtKBt36ryBXn8/i+1W5VEk+Vfve1XP8AhY+n+V5K3Ct8tef7aOIqcseg&#10;VuWTsEsMiSsJGK5OR7VgzyAzuTI33j/Oq+ufErTxP8kg+Xn5e9cfc/Fi2FxIAn8Z/nRGNSMmkbUa&#10;lSMbSZ0fhaDCKD7V3OnrtixXH+G4toXI7V2VlhUC5r7SjH3T6bFPmmTNnGBUN0w8l+OqmpWwDxVe&#10;9+SFiB/Ca0l8LOWKPIPhqom+Pl0D/wA9BX2NotpD/Z8ZBH3a+NvhfIx+Od64/hkFfXmhamXso0P9&#10;0Vjin+6h6I83GfF82atzZRuvyVnvpmHyoNXhcE+9NmlIPJrz9zh1M82pjO7FRyybTuVeK0JEDrtx&#10;imLYbj85pBzMyZ712XDJWdcNIHOK6C60uEdD0rPuLGEKctSLTMlpWTkimxamUfbJVyb7HGfKlkUV&#10;lajPptu2+W4X2OaNS7F86o0Z56ULqWRkNzWLJ4g0cR5+0rkf7VZs3jXTYGOyTcw/u0ahytHSXmqM&#10;wwufwrNu/EL2T/vmKg981kz/ABGsY15h/HbXOeKvHP8AaNq0VrF1+6R2NVdrUFy31Z3dtq8dx86y&#10;dferw1GMQ/NKPrXj/hbxN4lgB+0RFh2x3rM8Y/FPxRa3C21rZSbWbB29q2lR5Y8yZv7GLV7ntian&#10;a7/mnX86sx+KLGxOReKP+BV4poF74w1q2+0tHKuRwD3q+2jeJpx+9ZvxaudVYdzKULO1j1i78e6e&#10;x/eXqn/gVU3+IujxHBuBn615U3h7X1k8tph153E1di8G31zF+9vOf9kUpVo9CfZy7HoUnxF068fy&#10;IX+aqF/47ktQdidD61x0PhKSyuVmkvJDj9a3YdN0+9iUSAnHHzNUe05tUaRj3M7W/FFrrqNBcW8f&#10;zfxYrznWPAeujVP7T8Oai8bdQI2wK9gtPDejbsfZEz71ox6FbWxAjt129sL0rPlnzcy0fqVLl5bN&#10;3PmrxR49+OmgFLBI90ZbDSNnj3rm/Hmv/Em40DGpahuWRcttBr6z1HwXpGuRMtxaLkj722vDv2mP&#10;B1z4b0GRbJl8gL93bXtZLiqlDMqc6lmk+x5WaYeNTA1Ixvqu+x8h6VpdnrXxR0/TdVXdFNeKsh9R&#10;ur9BPBf7OfhQ+FIHsBtTyx8ob2r88NN8R2Nl8ULF7uXaFuh82enNfo78HPEq3/hS2S0vdymFed3X&#10;ivr+Ms1oZpSpezb03PC4YympgIzdRJ3tYgHwG0ZDtAXr3ar+n/Azw4FybVW/4DXWwXSKf3nNadje&#10;jtX506MJbn2EZOOysfE/7TPwc0jwv8UIZ4EaESLujx9a+G/ib4+vfh9+1RHf6ZdrI3A2luvPSv1E&#10;/b20Wb/hCI/GWnxL5lm2ZG9Fr8hfjK0d58dE8XyXCTNGwZlQce+a+1yfGSp4enKDtKLsfP4yi5V5&#10;XWj1PeP2wpIfjh8BpNYghX7RHD+8jXscV+WGsaNNpepS2ssW0xyFf1r7p8dftJWHgjXE0+WRZNI1&#10;KDZdQqc+WcYzivCfip8D4PFC3XjjwDex31pKxcxxEbkzzjFfX55OOdUaeJp6yStJLo/8jxMvh/Zl&#10;edOWkZO6f6H0r/wRc/aOWDxI3wd8SX4DZ36f5jcsM9K/Y/wO6NaxsTzgHIr+ar4N6t45+D/xP0vx&#10;5oUUsNxpt4rtu+UFQeQa/oN/Yz+Onh/44fCnSfGOkXscrTW6CZVbOx8civynPspqUaixKjZPf1/4&#10;J+p5HmyxOH+ryesdvNf8A+pvB0wNogJrqX2PaNjHTrXFeEZisW0N9K6uzvN8ZiHNeVTlZWZ01oXl&#10;c4Px9ppZZG2+tfKH7SyRRxyx7vlXq2K+xfGEKkskg+8a8e+O/gzSrvwhcRNoUMgaM7iy9eK4sRR5&#10;tex6OBlaSPx1/bd+L/w68M2Fxp01+WvNpCxq46/Svhcard+Jtf8AtKwNskk4x6Zr6I/4KAfs/eK/&#10;Ff7SFxoPgDQ7i4kmy/lAnZEM9STwBWx+zx/wTt1y40W41fxL8RdJhureLc2msj59cbiAAfwr9S8P&#10;8jx2YRjUw9KTh1lbReV/8j848RuJsBlVZ0cTUjFpe6r6u/p+FzlfBn7PEkmk2/iKHxLbuJFB+zop&#10;L/StzTv2cfjB4w1KRPBsFvGsce7bcXaozfQHvX1R+zb+zbZaJPBq2rWEeo2sanNs0hKt/wB8mq/x&#10;r06XTbu4i8AfDo6VJJkO0IdyPoxHA+tf0hDIcLSwsVaUeraavf8AyP5kqcYYitj5xpzi+3Munnsf&#10;Kvgr4VeKB4gbTvGulsyrcBJtrDOM84NehfET4I/DvwVAuseDrW/WeSLLLcODg47Y/wAK7LwVFJ4a&#10;3X3xDnjRVO5Y1YGRq6PxF4m8WfEDSGT4ffC+WS1jUgX0lqWyBxwcV3xy3A0cJ7zbl0b3+45K2fZh&#10;WzBO6UVo7O0X958Sal8K/Hlx42XX9N/chZd6tJkZ59K96HxX1jQND0fWLG6az1bSZFkZofuMwH6i&#10;qerrqI1B4tTRlkjbDptxtPpiuQ+JVnq03h2YaLD5ki8lV7ivzzMuHMrpyliXBzkm5a9/T9D9Hy3i&#10;LHYmVPDSqKEJWV10X9aXsdf4p/4KQ+OvHviu307xlolvviwkc8MhXd9RWdoP7RnjD4i/HrTdE1OK&#10;2j06SVVaHbksuP71fPHhnwp4g1/xOtxcafMqwybpGK9MGvUvhtYmD4x6TctEf+PpVDYr8jz6ngcN&#10;l8q0KaUpydr9rdtj9i4bw/8AaWaQhKTlGCXNrpe/fzPsz9obQfDlt4Nh1vStEt7Voo1aSWGEAkY5&#10;6V86/Gf4jxp8Lvtmi6lmS4byoWhbDD/69fafiz4QX3xC+HEOm2sWFmhVWb+6Mda+ffEH/BPPTNF1&#10;Wy1BZ7qaFbsecsjEoSe+Ogr8zw+JjGbuvQ/Uc0y7D4jlVNWa0+R86fBy0+KF/dxu/iK/eNiD5ckh&#10;Yc9ua+5P2Z/hv/aFnDP4msFnbj/WJUfhH9mPTfDOoJFbWqqvB4Tg19EfDXwPa6ZbRxQwgYXB4/Wu&#10;apiK2JrWbZVbD4HBYW0Yr1sbGleHEg+zpZxeXEq4wvauj8V+MdL+HXgy68S6rcBY7WElfdsdKyta&#10;8VaN4WjaTU7+OGCJcySSMBXzL+09+0lafEUf8Ip4ZnP2KFvmkDf6w197wjwrjM8x0Yxi+RNc0uiX&#10;r3PyjijibD5fQkuZc32V1b/yR5T458ayfETxzf8AjnWomKyzExiT+Fc8V8//ALU37QNy1sPB2hXI&#10;VOj+V/8AWre+PPxk07wZozWlld/6Uynait938q+Tdf8AEmoa3qEmpXs26R2J3E1+xcVZ3RyfBrLs&#10;I/etZ26Lt6n5xw9ktTGYj67iO91fr5jta8QTSRmPzTkg8Z61zltYzX15wp/2qfcSXF7cBQD1r0T4&#10;QfCjVfGmsWukaTYvNc3UgWONVyfSvx2pKUnd9D9GXLFW6nrH7Fvwp1jVNeGs6dYMwtMP93qetfam&#10;m/Fr4g6VGunT+HJvLjUKMLXrP7E37E8fwq+GVvLrmnBr65jDzbl55Fev3HwL0t5Mvpqf9+xXw+dV&#10;JZlU5VG8Vse/ls5YOnzJ2b32Pl2X4h65qMKmbS2Gfvbl6VVvNX1aeFjb6a+ei4XrX1QfgDpBwBpc&#10;Z5/55ipR8C7CFf8AkER/9+xXhwyvl7/ees82q9/wR8ejSfiFrshitbObb04Umq138BviLq7/AL2G&#10;bH+6a+39D+FVpZSBU0lR/wBs663R/hLbXOC9kFX/AHa9CngYx/q5z1MyqyXxfofBXgr9mbxFaXyy&#10;6hBIzZ6bTX0L8Lvg5qGnNHKtky7e+OtfSmn/AAV0aLDvapn/AHa6TSvh3p+nj93bjgcfLXp0adRa&#10;M82pVucL4H8O3VvCiyREbR+VdzbaZKsXC1opoy2h+S3WpolZTtaP9K7Y6Ix5jMFpIDg1HNEEGCuf&#10;pW8LZZF+5+lQTaUG6g1fM+oHPvPGvyjNIksJG1mrUuNABb5FqA+HmT19quNQlxsV4ruKBhsH5Vbt&#10;9ViPLmqz6FMG+WozpFwvGGrRVCbI2VvrdhnPb1qOXUIY+dwrEuIb6AYFMCXcgwymj2iHGFzaj1q2&#10;34kYCr9vrNnjAdelcvFomoTHcqtV6x8Oam5AIIqfaJmscPVl8MWdNBqsDNgN1rSstRQDhqw7Pw5d&#10;oo3Mela1ppZhA3n8zRzI7KeU46ttE2IdT3LxUjTBxytVbaOKAZLrRLex5/dtRzHfR4dxVT49Bzxq&#10;7daa1rG67c1Xnun2nY1Zd5q19a8rGarmj1MK/D+OpP3Y3RpyaShb5RUTaO5OFWsN/HcsDYljYVat&#10;PiLYBcyuPxqowi9jzZ4WtR0mrF2Xw6zcslVbjRVjGPLp7/EXSCPlmWqN18QtKLYEq1p7IxsSR6cV&#10;bmP9KmFoUGfL/Ss8eOtNboy1qaZrllfAEyLzS5SXBiJHNuwoNTrHJnDVdTyHHymlZYx/DVoLGbda&#10;BZagm24t1b6rXM+IvgxoWrxtm2jJYdCtdwsyJ1FDSI/NaeaLT01Pm/4gfss2t4JJLW22N6qteL+N&#10;/wBnbxPoJeazgZ15yqrX3lcRhlI2bh9Kw9W8JaXq4KXNovPUiuinjMTR2dzKVGjLyPzi1bwzqems&#10;UvrGRD/u1nW2s6zoU/2nStQmt2VuGikI/ka+9vFP7OPh/X0YrZxsT/sc15H8QP2LY9kk2mq0bc4w&#10;telRzVacyszGWD5l3PKfAn7XnxJ8JMkGpOt/Av8Ae+Vx+Ne4fDf9tzwfrbR22r3TWcjcbLjp+dfP&#10;viz9nrxj4bkkzYGVV7ha4jUtBvtMkZLq1kjZT/EuMV6MMRh8QrtJ/mcMsHKLtG6/FfcfpJ4b+Jfg&#10;/wAS26SQ30LK68Mrgg1szaZpOox77OdW4/hr81fCnjXxb4Wm87Q9cuIOfurIdv5V6v4J/bN8Z+Gi&#10;kHiSz+1RrjdNC21vy6VFTA4errF29f6/yM74ik9r+n+X+R9d3mgPEd0YqBLW6iOCnH0rzn4dfth+&#10;A/Fipby6tGkhwDFdfI2f616npPjPwxrsIME6Zbvkc15tbLatPVI7KOYyjKzfy6/cUmXZyRTPPZR8&#10;rGtibTobj57Z1YHmq8mjPGc7a4KmHqQ3R6kMZGr8L1KMc6nhj+dOngilT5VontnhOCtRGUg4JrBw&#10;Nvay7lW50qORs0w6SQv7sdvzq7v3cE1KssaDk9KylTBd2Yk8M9v0XH4VnX2oxRjbcKCK67y7e6Gx&#10;gtY/iTwva3ULeVJtOKz5eWWx0ew5qfMmYFndaFcS4aNQd1dFpf8AZ6JuheuC1Xw1qWnO0sDb1znK&#10;mqcPi680lvLnm27f4WNay5qkeWTPNjy0pX5fuPWN67ODVW4uPLbIritP+K1gw8ua8X/vrNW5/iJo&#10;8i/JdLWf1dGntnLqdELtnPOakiusNy1cv/wl/mD9wu7PTFOt9U1i8b91ERzU+xUSXWsdil6EXdmn&#10;jVkB5lxXMQ2XiGcbhu/Wo77TPEpX91DIW9qHyxJ9rfudfH4gs9uHnxU1r4j08yY8/wDWvO/+Ed8V&#10;k8wyc+tX9N8Na+v7x32+u41EpU+5Xvy2Ryn7Xviiwk8H3MSSfejI618D/E5ki0ebDfwmvsT9rK2u&#10;rfw/Ibu53FV+ULXxj8WLhl0Nlx1XvX0mXr/Y9Dll7tSVzwFsNqzFTyZBxmv14/4Jr+I7rT/g9pdq&#10;SV2wDAPpX5FWwD6qCD1lr9dv2BLtIPhbpgexG4Wy849q+azK/tE/M0p9PQ+o08VXU/V2/wCA5prX&#10;mo3PEfmVlx6rMD+7RV/4DWlpuoyT4Rm5964eabexTt1uTQQaw7fOp/4E1dJoOlSyIDcSKKr2VoGT&#10;eWq5EZIP9U1Uubqw91dDah0O02YaX8qcnhy137gc1zsuv3cEuxy2K6DQNYE6AM+6tFbuTLlkrNE0&#10;/hu2mTy2jFYuq/DaxvlIMC/lXXi6hxk7aQTRynCiiVNS3JjaJ5H4j+CFhPCwW1GcdVWvL/FH7Ot2&#10;8ryWckifSvqi6gAHzGs+bTbObiWNfyrnrYWnWjZq5Xunwz4w+FXjXw/MXtY5Hx3rz/XD4qtZCtxb&#10;yJz82V61+hes/D7S9UBDQq2fauI8U/s86HqUbMbBM+yis6eGjh42grGbpybunc+D2F5Nuikv1V2G&#10;drHmqbaReliTz/wIV9ReNP2RLCa6a5tLdlb2WuZb9ljUQcBn/wC+f/rVKop6yZopd4kOgIcrxXVW&#10;zbY+a5nQl7enFdNBjy8mvpqfwn1Fde8SSH2qrfOTayHOfkqaVuar6gR9jkI/umifwswitTxn4S3B&#10;/wCF16hI+Nomr6x0rU7BbFXD9Fr5O+EVqb/4ualGv/PbGa+oNB8O3wt1Dsu3Fc+MkuSPojzsXb8X&#10;+ZqSeLrNH8sP9Oat2utxTFX7d6yZfBu6Te0vv0q3Bphs4tm/P1FcSmrHDy6h4m8VjTF86Jcr2Oay&#10;0+JFzJDviQU7VNIivBsnH1qnFo1lZjCxL+VSqnSxXKn1sR3HjnU5zuU4X0FULjxDrU7Eo8hH+yta&#10;yrbJuQQrn6VBbySQyNGYflpc0mHIl1ZzupTa3OdxWb86ydds9elsGeAfNj+Jq7u5hNwvCiqV1p6+&#10;WVZPzqH7S+5pHkR4TLY/Es6yyvqCxx7v4c12nhXwpfSBRqFzIzHqxFdxbaFYY8xrZSf92rQsI+iJ&#10;t+grV1ak42ZtKtHl5bL7jIs/B+lhNlyWb608eD9BJwIM1pi2KkqxqJLS4im4Pyt1rHkvuY83YSx0&#10;HSbZdgtFx9Khn8GaFcy7nshWn5MjDcW/CmeYY1+ZTVcikHNIrW2n2mmL5MUe1f8AdqO5hWVMeZ34&#10;4rQmeKa2/d8N/Ksl2k3kVXLyoncr/wBmkt8449amht44TtJpwkdBtIqOVZnapsVzBeWyOMq1V7eL&#10;y5PmH/16muJpbWPeyZotrhLtd23mmoody5axE8itCI4+82KowMy85qRpn9Pxq0QaEcnO0HNeH/tg&#10;TTf8ItcqF/g4r2rTJYhNtmPXjOayfir8L9H8caO9vckMGXmt4xrU7VILYwqOnKLhLqfll4J8OR+I&#10;/jRaaRqMbGOSchvb3r7++H3ww8V+FNJt5NDvXmt/LGEz04riYv2RPC/hfxeniSAfvI5Ny19C/DbW&#10;LRY10pG/1a425rtjRrYuV46dyPbRp0rSW21ivoJ1yRFW9gZWHqK6K0E0Iw25Wq54l8TaJ4cszPdo&#10;vyrnmvNZ/jVZ+ItQa10Vt22TBC9q6qmU8tPnbOaOYOVTlsdV8U/CMHj34eal4fvEDCa1YBT64r8X&#10;f2mvhJdeD/iLc6aYTEyyuvzexr9qNE1y4ltdt3DjeuOa/Ob/AIKU+Arez8d/27aJtSab94NvGTWO&#10;Wpxqys9DXHcyitD82PjTGLDVIrSaYthc/NXLaL4z8U+F1aXw9q0ttu++iNw34V2Hx/0VNP8AFWwP&#10;njK+1cEsSRrmXA/pXpRxFanVcqcnF+TOf2dOUEmrmZ4u8Y+LNXlaa+1Nm3dQABX1/wD8EXP247z4&#10;EfGCP4T+ONWcaDrkyrbtNJ8sExOPwBr5E1Gwt5cgHrVG3tLjT7qPULK68qaGQSQyI2CrDkGsalWp&#10;iE41pOSe5vh5fVaqnT0sf1eeBNat9R06G9tZVkjljDKyt1GK7HR9Vt7dX8889jX5/f8ABFz9tBv2&#10;ivgLa+H/ABNqCya5oKi1vFZvmcKOG/EYr7V1jUWszv3fK1fJ4qi8JWcH0/I+0oVIYqkpx6mw7XHi&#10;DXD5YzHGelUfiJ4LfX9MktDGNrLjbVzwHrVpI2Y3XcfvV0Wo3MDRbj9azlHmp2Zcpzp1Fy9D86fj&#10;l8JZvgL8WE+I7eErS7jvoTBI1xaiRRk8ZBHFfOPxw0f4t+O7ia78NeHlsNLydzWNv5MKg9s1+qHx&#10;u8J+HvGeiSR6raRzLGudrLmvzj/4KC/tDT6dJF8HvBUy2NnDFm88jC7j6Zr9w4F4uwPD/BtarX/5&#10;h3ey+JqWyXz6n4j4k8L5hn3FOFdGK/fLlcmtIuPV/L8jyX4LfEe6+ARk/tzxCuqMzZSxhYsF+p//&#10;AFU34pftTfED4jO0NqsOm2rfdjtoxuI9ya+bdB8UanP8TLjSxePLCy5ZS2QGr0SBvMfcev8AKv1r&#10;hnin/WbKaeMpxcFJbS1a+Z+N8UcKw4fziVOpJTkuqVk/l/w427vm+3x6hqKtcqsytIsjH5wDkg/W&#10;vp7xt+0hqUnw30u1+H/gyw0S1e1WOT7OxJbC4718zjSrvVJPs9rt3fxE16t4d0PUP+FTCyv4m3Wz&#10;5Usp5FfRVpL2LaeqPDdGjVlGM4p+R4v4xgu7vxLcXl4zNJNIzu/qc1zfiHXtM8OW/mXJ3s3Za3v2&#10;ibnWNHigu9IkZRNHt+Vea8ds/D3i7V1zd2s8krtkSM2cV+R8dcZRyGn9XoRvVkt7r3fOz/A/ePDT&#10;gDD8ROONxsv3MX8Nn71ul1tbqdlB4n0jWbZotI0Ro5G+9I2OfepNK0RNE1CPWk+a4ikDr7EHNTfD&#10;74f+J7x49Pt9KkV2xukZegr2nwb+z3KQs2pp5j8Z3DgV/OmcZ1iMwxTq1pX8m7n9JZZkmCyyj7HD&#10;QSj5K39fM+nP2R/jB4d+Kng6HTJ7hYr63jVLi2Y4YEDr7ivVdf0LSfsrQz26slfJXhP4e654M1yH&#10;XfDTtazw4+aM43D0PqK+lfA/xDXxXo4staUR3irhh2b3FeNGVOtfk0fY6sSvYzV3dfkNggguNQ2x&#10;r93AH0rQ8ZfETw58JPCUus63fIJmX9zCW+YnFZeq+LPDnw80y+8WeJb2GOG3jJRWflz2Ar4s+Mnx&#10;q1n4t+L59Wnu5BbhiLWHd8qp/wDqr9G8PeC6nEGIdfEXVKL1832X6n5bx9xV/ZdNYfD61JL7vN/p&#10;3Nr4wfHjxJ491eRpL+T7OzHZCsnygZrx74m/FnTfAuhyzT3Stcsh8td3zZrJ+KHxa0PwFprme5DX&#10;RX92gbvXy/4/+I+s+N9Wkvb2fC5OxAeBzX7dnnEOX8M4P6ngYpTtZJdPNn5DlOQ4jOMR9ZxTdr3b&#10;e7Dxx441DxdrMuqajckl5PlVj0rn3aW8b5DxTdrzt838X6VueGdHMjjMPy/zr8TrVq2JqyqTd5N7&#10;n6dGnGjTUIqyWxc8K+HmZ43lUn+7xX6Qf8EXPgr4J8W/FK6vPEdgkl5a26SWasowuT1Ar4e8E+HI&#10;mKzTr8q/dHvX2j/wSm+KsHw0/aW02K83La6iPszk9Fyfl/UVjiKPtaEo+RjGvy1k+l9T9hI/AkNr&#10;AsSQqEUYUAdKz7vwUm75E7+ld9HdW11ZJcwHKsoIxVWWNZAwC/pXybjbQ97c4ZPCLow+TPPpXVeH&#10;vhrY30avNEDnmnvBIH2iLitLTNQvrAfu1OKI0482pEo9i4vwk0lIMrCtV5vByaf8sMI49BWhF4uv&#10;VXa609fGUfS5h+pxW3s6fQyfMjn2tLiOXa0B/wC+alknWBMmKuq0vUNE1FuduTWg3hnRL0cFfyqo&#10;wkGsjze512BH2slW9KCaiflgrs2+GGkTT7xED9K1rPwjpOmR8Rqv4VajLsVGFSWiRx9v4cDruEW2&#10;pG8MFxjZXXGGyiGEWo5bi2Xoq1agup108uxtX4YnHnwqVOWj/OmyeHkA5Tb+FdRPeQdFWqsn74fL&#10;H1o5Ynq0OH8XL43Y5eXQVHRKhXw4XfiOuoNq5PMYqSO3Cn5lqLnqU+HcPH45XOcj8EiYcx/pT0+H&#10;UYbcY662AxRDpVpLmADDIKfLc3jgcPh37sLnG/8ACLw2kfEPemC1jiPyRLXW3kUcyYjNZc+lF2+U&#10;VLVj1cNKio6xSK1jbRzJtJ/Cob3TAj7ozWlHogAyW/WnHT9h+Zs0zT2kY1LxZz7QSD5QtVpoJ88c&#10;V0ciQR/eSqs0cRHCUtTphVl2MIxyLwxpkoWQYb6VfurZmJCLVb7HKP4KDpWquZV3oVtc5DRhs1ha&#10;34GDoTbDFdgyyIPnQ1H9pQcMn5079mZ1KFOovfgmeZt8P9UUllDVnah4e1WyYna35V68Lu2GR5I9&#10;+Kr3dnp98u14l/KrjKXVnh4zIcPW1guU8ZNxe27EPE1XdN8T31lIvlv36V6BqHgbTpslFH5Vyuue&#10;CjbH9xH930reNVdT5vEcPY2n8GqOn8I+LGvUVJ3+auvt3WdMq2a8fsI9U0uUFFau58LeIJZQqz9R&#10;WsakWeHWw9Wi7TTR1LQMDnNN3LG2Wqa3uop1+9UU6bmxtq7nKPhCzt0qWSzjC5FRW8LKcqKkeVwu&#10;M1cXEq8UrEQHlnAouEjmj2yxBh70wkltxpzMB3pbgpKJha54A0LWFYTWygt7V5t48/ZV8PeIYnKW&#10;MZLd1WvZyYyuS1R/2jbwHDSL+dJRknoT7b+bU+LPHf7G+paQ73OjFgBztIrynxT8MPFnh5il7pzH&#10;b/Eqmv0c1O/0S+TyrkRtXJeI/hn4W8QRMq20Z3dmWu6jjsRR0buglGjPZWPzhvbC4jk2srRsG9MV&#10;u+CvjF8SvAU6f2R4gnaFf+XeZtyfTBr6h+Iv7LOnamWkstOEZ7NGteQeLP2WvE+mbpLC3Lqv8OK9&#10;LD5pTb3sY1MGpw5mrnV/Db9uu4ikS08X6TJD2NxbtuX8jXuvgf8AaT8CeMEVbLWoJmbHybwGH4Gv&#10;h3W/AOueHiy6hpsseOrbDWPFLd2lx51pPJHIp+VlO0iu7no1lql8jz3hJLWEvv1/4P5n6aW+p6Dq&#10;8YaC4XJ7bqgvNIQ8wkNx1WvhDwR+0V8TfBjJCdYa7hXH7u45/XrXtnw+/bM0u72W/iGOW0c/eZju&#10;Suepl9Kp8D/QUauJo7r7tT3Z9KkT53rM1LUDZnYqVJ4W+LvhbxXaK9nqEEyt1aKQGteHSNB1SXzh&#10;d7s84GK8yrgKtPodtLMo9TjZtd1PrDatVa+1fXXhZ9hr1G18NaCgwId3+8KuP4U0SWLEdkg/4DXm&#10;VI4iD1idUa8am0vuPAbm+125mZfKk6/3ao33hrUtbTyp7F2DeoxXu9/4Et1y0ECr+FZknhSWFvlj&#10;6VzylU6pF3Xdng6fAfUHlaeyuJIx/dZs1JB8FdZinBu7+YKOf3fevchos8Rx5J960LLQXcZaOs/3&#10;ncVqdtjyvQvBkWmqm9pJNv8AePWu68NnRLVAstgoI7tXVf8ACJWE6ZkgAP8AeUVXfwMwJNuwYdg1&#10;T7Pv/mPml0Ze0640hk/dW8YzUtzDauCVjX8Kw59E1LTmyIWH0qezv9QQ7XjJ49K09kt0iOaV9bli&#10;8sFkX92lZF3YSx7gVrpLXUISn7+LbT2trG9+ZXWs+Qq7PkX9sVZk0eTc33mAr4t+Mu2PRG3f3a+3&#10;/wBumBbXTlEXebtXw38dlnj0Bmc4r6zBxtgkcspfvJHg+ksZtdij67rhQAPrX7FfsR2X2T4Z6au0&#10;ZFqv8q/HjwdCZ/FVpCgO43SjHrzX7Ofsh6dLD8NtPBTpar/IV8rjdaiR1Rkub5HsiOAMkZog1FIp&#10;sDioXVkXawNVj5/mklc/hWNkEnzdTsdN1opGvzcVq2+tQvwSPxrgRe3EK53/AIUttrlwjfOzUc0S&#10;X5HfyX8ZGdyn8KdZ69BCdoAU+1cQfELsuC5X8aSPXVjl+d//AB6ol3sTqekxa5K6/e4rQsdWbGWe&#10;uE0zxJbKBumH41sWXiKzfHzd6jml1KVjrZdTZ1wOlV31AA421lR6zbkf6z9akN/CeRIKq4WNGO9B&#10;Oc1Ib+Pbgn86yRfLu2o1TCQyCi4E119llGJEU1nnStMJztH/AHyKmlBJwRQIxipl6FI+RtJQoVIr&#10;difIrF0uWEsEVhx71sxfKvB/Kvaj8J9LU1kLKxJ61Xv3xYyH1U1I75OM1T1OcrYTYP8AAaJu0WRG&#10;OqPNf2fAsvxi1Alf+XjHSvsLTYESzX5P4c18d/s2SE/FvUJAB/x8n+dfZdhJG1knHascb8MPRHkY&#10;zWXzZHLDG3VcVXltkbqPxqxcShBxiq0lwCdteXochn6laLHnYtZZVgxDitu7/fLyaovAm7P86OUs&#10;zJIiOsf6VG8ZxuVKvzonRagA2jkVSAqxkDgikuY4pU+Y1K0Sk56VHNA7rmM1dgKq2oQ9acUXHBpk&#10;nnJwVqBZpM8GlYCzj+E+lIOPvJTY2dxnBpxYg9KpASKoYct/9ao5IA5w2ab9ox8oNEVzzhzRYBsl&#10;kq9KhNpg5UVcMgxgimvlRlVpOIykYBIeVH0pv2THBFTh2L4ZcVJtDHaVpcoXKrWKSr5TruGKhg0i&#10;K1kJjZvpWkU2dsU0Mpemo9SlKxXMaq2Wp5hV14FSzorDIH6U2Akfw/nTsIytcuRYxkiTaRXIax8R&#10;dRsVMKTtt9zXDftpfGq4+E/hW41hA37tc4Wvk34Sf8FI7PxFq/8AZniyCaGNpMLLJHuWvSwknKn7&#10;j17HFXivae8tO59Q+OviLr0rM1pdtVD4afEnxBpeste3N60jddvPSrvgzWPCPxFsFvrCe2mjdchg&#10;BzmnazoFnosjSQbAv+ytOGMr06lm2afV6fLdpepT+Mv7Q95rUbaLDYsJNuNwY811P7KnhuSbS1vb&#10;+yIlkbcd1eT6LbWWv/FC3025t98ec9OOtfYPw58KWGkaVDJBCq/KMYFYYjEVKujNadOFPY0JdKWa&#10;28pVVSo4r4//AG3/AAEPFunahpsit50KF4W285r7YdI1wTivnf8Aa+8NvHcRatGG2MMEgcV0ZW4q&#10;s4PqcmYc8qN10Pwt/aT0i50zxq0Vw53K2GBUrt5615+kXmTbDt56c9a+lP8Agoh4LtdD+KP9pQOm&#10;Lld21exr51t9OK3BmQ8Edfxrol7tRpmVO0oKxWmsARuZ2+6fl9aoGzj8xsrgr+tbt1aFo97r/wAC&#10;qu1p8u+SPdhc0aly8z2z/gmd+1PqX7K/7Remau2obdH1SZbbU42YhQpPyv8Agf0r+gXRvGWleO/C&#10;VrrWlXaTJPbrJGytkEEZr+YB4Jo5N8W4BTnd6V9o/sRf8FffiX+zvYWfgH4jwSa5oNvtSO48z9/b&#10;x9Mf7QH51y47CrGUUov31+K9fLzPYyvMI4duM/hf4H7HWnje78GeJUluN32aSTD/AOz716ZL4qS7&#10;sFu7eXcki5Ug14H8H/jL8MP2qfhtb/ED4ca5DeW80eZI0Yb42xyrDqDXafD3XJLK5/4RLVZMLu/c&#10;Ox/SvmoxrUZujUVmu59Z+6rQVSGpe8ba/KtrIjs21lIr81f27f2S/iJ4r8VXXjrwbf8AmQ3HLRxD&#10;Lr+FfpH8a7rTtJ0nam3ha+c9d8Rw3ErwrKrZzWVPMK2W4hqynF/FGWqa31X5FVsto5lheWpeOt1J&#10;aNPumfl83w31b4SA3Fx4W1G6vriTbu+zNyf6V2Hhv4f/ABZ1bTVu5/Di2pm/1e5jkfhX294g0rSN&#10;SiZbzS4ZO6hkHX1ri/GCw+G9EuvEE1svl2kLShfUgZr7LD+J3EUYxw2DjCjBaJRjf8Xc+UqeG3CM&#10;Oavi1KtN63lLt5RsfH/iTT9f+E/i63bxZf8A+tQPtj4wK9w+Gvxe8D+LPC02jt4mt2l8niOSQKen&#10;vXxr8UP2kJ/i98QtQv72XYI5mihiJ+6oOKx01me3bzba6ZSR/C2DX9CcN53iFlMPrEvaOS1fmfhX&#10;EHDGBxmYOpRXs+V2SW1vQ+x5fhbD8TNFYQbJFhnPlyq2QfpWnon7P1ppcKiW3XPQ5r5h+Dv7SPjv&#10;4StJDpbLc20j7zbzMRhvUEdK6LUv2xfi9qerPqdpqq2iv0t44gyj86/LeLeE8/4ozueIhKEY2SWu&#10;6XfRu/4H6xwfxNkvCPD9PBpSlK7ctFe77PRW7dT6w8IfCqysZVl8hOPau+sPDWmWMG+Z0UKOdzV8&#10;Gn9rH43TNt/4S2SM9AY41X+QqHUPjP8AFHxGmzVvG+oSq3DL9oK/yrx8L4N5tWl+/wARBLyu/wBE&#10;eljPFPDpNUaMvm0vybPtL4h/F74X+BLJ/t/iG185V4hjYMx/CvBfiF+2Ff6lYNpHgWyktg3DXknD&#10;fhjpXh1vDdXsxku7hpGbJ3SEnNM1XxBoPhWFrrWtRiRVUnYWr9AyXwy4fyNrEYiXtJR1vKyj93+b&#10;Pg8244znNr0qfuqXSOr+/wDysdlefEHxn4mtFTxL4pvLqFVzturgsP1ry/4sftCaJ4Pt5NN0V1ku&#10;+hK9vxrz/wCJv7R17q6yaR4V/c2/IMgbn8K8nv5p9Qm8+5lMjMcksarPOM8Ng6TwmVpf4krJelvz&#10;OLLuHZVp/WMbd+T1fzZd8T+L9a8Uag17qlxJKzN/ExIAqlCjuxO7nuaLW2EhOPX86vW8CB+nQ9TX&#10;5bUrVK9R1Ju7fc+zhGNOKUVZIksrIs6sx79BXe+C9PSaRV2ZXiuVsbEY3MRz1r0v4XadEYGeRc7e&#10;BjtVU7OWpM59DbsbWQyLBbj7vPHavWf2ebq58PePbHUFby3hlV0Zm7gg1wOmafJ9pHlJn29a77wO&#10;zQanbvL+7KuNsmOldMV7xy1I2jc/dj9nnxQnjX4YaVrPm7vOtELEN3wK9Ct9Ojc9K+Z/+CY/jG38&#10;S/CePQHv/MmsX2Fd2cDGRX1ZBphXkP8ASvlsZh3TxMo26n02Do4jFUIzgt0Qw6bYqvzItRyW1ju2&#10;rtrQl0sFMhqpyaeFbNY+z8j1KGTYiru7DxolnNDkEVjanoWyQrHWlILmMYi/OoiJ5eZGp+zietR4&#10;dpx1nK5lW+mSRNkMVrXsnvIz8l01QFPmw1WLVdppxjy7Hr08nwFKN+S5rafqt7EQGmzV6a8lnj+8&#10;azYI8gFcVaVlRcMaq8i1Qw0Ze7BEUnnYZlLfSs2fUphJ5RRq2YpFY1IdPtZjuaJazlzdDsjUpwlr&#10;Ex7eYsuSKtwSN1A+tW5NOgUfKmPpUJg8sbT0oXMVKUZR0Q9GDLu21G+xXyBUse1RgmmyRb+RVHPT&#10;5ZSIJp1xhage52gAFqmktjzmq5hBO0NU3OyMIWHQ3bg48z8M1Ml0wOSwqnLCw5WoWadVO00/UHRj&#10;J6GhdanwVU4qi99Luyz5qqzyMctmpBGJEyTSuaRw8Ioke/gZsGiOeE9arvbx4wOtIbR/uqxpFezj&#10;sX4Y7d23ZFW47C1fjK1iOtzHzG/an29/fQkb+e1Ncr3Oeph6kleMjXk8O2868AVn3fhRI87RU1tr&#10;lwvysDUsusCRcPVezizjisZTluYF3o6RfLVF9OZW3BvpW5fTJIS2+qcgVhkVPL2PQp1KltTJKFDz&#10;2pW023mYFxU13GxPyimQeYpwy0jo9610V7nQbKUbTBVN/D/lNvt224rcjIZ8HvUrQLt+7VryOGth&#10;6NXSpFMz9JSeD5Jq1xc2yjLNVNoyo4FVriJn4DfnW0attzw8Rw5hazvTdjXXUrULgGqd3qAdvkNZ&#10;YSaI5IapoJgrfOn5itViI9jxMVwziqWsdS5H58iZyfXio5Ir0HI3H8Kvaff24XJFXPtNqecCtYy5&#10;up4FbC16LtKLMI2t/MuAjCsjU/DGuXkmIsrnnNdsGt8/KaeCuMYFV73c5JeaOGsPh7q28PcT10Fn&#10;4VWBAHk6CthJRuxUhJNCj3ZGi2MdtBgVsAZ+tMuvCGj30Xl3Nmp/AVr+UWbINBUg4xT5Y9R887bn&#10;nPjH4AeGtfgZRZxtu7FRXh/xE/Yv093a50y1Mbf7NfWjQuW61FPaJMNsiBvrVxlODvFl83No0fnh&#10;4n/Zv8Y+HpDJHatJGucfLXK6loWqaUn2e6sWRhx901+k2p+AdC1eMrJZKufavP8Axt+zRoGtxuUs&#10;UJP91a7aWZVIaTVxeyuvdPg3Tta1zw/di90jU57eRe8chFemfD/9qzx7oMqwa2Vvolxk/dk/Mda7&#10;jx9+x3cWzSTaWrKc527eteUa/wDCTxR4ZuGW605/LXjcFNerRzCnUjZP5M4q2FjJ3kvn1PpHwN+1&#10;14J1kLBd3rWkxx+7uuP16V6fo/xS0LUEWS1v0w3IZXyD+VfAFxo8kRJZCpBxhsipNK8YeLfCk3na&#10;RrU8O3+HzPl+mK6JU8NWWqt6ao5fY1YfC7+uj+9f5H6O2fia2vIwUkVh9auxXVnJyyrXw/8AD79r&#10;vxNpDJF4ks/OjU4aaFsH8q9q8FftS+EvETR241ZFdv8AlnM201w1spjPWGvp/luVHGVaPxaev+Z7&#10;6lrY3BzsWrMVlbRLhI64nQ/HWm30avHdr83T5q6Ww1tZ1BWVW/GvLqZdKnrY6o41S+I0zax4+7UZ&#10;gWNsgUianF/HUomhnAKGuWVFx3RspxlqmKhjkGySMHmrNtomkXD5MQU/So7e0BO4GrAQxnhqmKjf&#10;U1hVqQE1HwlaywZt9rcdK5DU9GvNOlYqGUV2a3rquN1VdRu4ntm8xVb5T1qpKEo2N1iIz0lH7j4Z&#10;/bXu78XUNvNJ8nnfrXxl+0Ld50hkHy/Lzivsv9u7UIxq9vBHtX98elfEX7Qt2raYVX+7X0NOKhg4&#10;37HFKXNUk13PKfg5bLf/ABP0m3lPy/bkyduO9ful+zboVpb+AbKPC8W6jj6V+F/wNkZPidpLgH/j&#10;8T+dftr+z94mni8GWZ3Er5K/hxXyWKjGVdXOlNqT9D1u50WBuiVVbRQg+5+lS6X4lt7gASt2rTFz&#10;ZzplGFTKig5jDOixTDG39Ko3fh8pn93/APXrqEEWc7RTpIY5RgrWfsF1K5jhLnSZ4/u1mXNreryA&#10;1eiT6XFKPu1RuNDhfhY6hwsBwJmu4GyWZatWHiG+RgDL/wB9V1Vx4SiuOkVV/wDhBEB+WOsuWRXu&#10;lGLxTfZwZK3dH1i4uflkc7T71Wh8EkHlK0rPw8bTBBC/jUvmehOh0WkxRyLuZv1rViVcYBrEsLhL&#10;dAHcfL71aXxBZQH95Ov/AH0K1jTkTc1JLct8w/lTfIkHGw/98mqLeNtJiT5rhOPcVB/wsnQhwb5P&#10;0rVYeq9kHtIrdnxT4A1u41O73s54Y7lNeho7eXXM+F/DK6S/KgMT8zDvXSnCr07V3U7+zVz6jljF&#10;6DZXbHFUdWZhpk/H/LM/yqy7fNuFU9bYDSLg/wDTM0VF7rHH4ked/sxESfE/UHxz9qPNfYVgJDaL&#10;sH8NfH/7KEX2n4jaifS6b+dfYllDLDbL8vas8avh9EeJjJXl95BcmQH5RmoC25vmO2tB0V+q1BcQ&#10;J5e7bXn2OO7KzJ8uFNVbiPb0PNWD5hyh/CmSWzucEUDKBOetNOMcirDweXyVqJyuMY/CmO5Rmtju&#10;IQ8UsO6MbHarJizztpksA2+v4VQXKs+xj90EVWaKDO4cVaA3HaagubCVzlBU/CVcatvGRujb8KbL&#10;CwOQKI7W5hPCn2qykZZQHX86d7gZptjv3YpRECflPNaMtnu5qPyI4+goQ0V44HJ5qZItow49qlSR&#10;VGO/0pjMzHOP1qgF+zRuvIGaa0GzinFyFyFqGU3Egyq80tBjnRHXaDzWXdxyq+FJrTihlYfMtRXN&#10;rMW5X9KQFW1aTIEgq7HtX70dLa2uGy9WxZK642/SqA8C/bR+BT/F3wHcWVnH8xTnbXwfafsgXPh2&#10;aS2u7X5lY4+XpX6zahpm6ykjliDLtPUV84/FjTtKstdkj+zKpzn7vWsY0f3jsVzapnyH4D+IOs/s&#10;56/DaarNINNlYA7v4Oa+gNX+Luh+J/DceqWF4jeamVKt14rwn9tbw/b3fhSaSzVVbaTuXsa+ef2d&#10;/i74raSHwLNeSyFbjy41djmvRoSjWptS3j+KM6keSWmz/Bn6efs0+CtL8V2sOv3MC+cGysmK+mNK&#10;tIbK0WBW+6K8L/ZG0ifR/BNrDd8OY13Z45r2pJ9r5aSsKnLzOxS5uVGk1qZTxXn/AO0l4QXU/AE1&#10;yyNuhXd8vWu+s9Qg4UvVXx7FBrfhK8sMbi0LYB78VVGUoVoyXRmdSPPTafY/If8Ab8+AC/EDwVJ4&#10;w0KDdcafuMn7r5sV8AiOKw329y22RWKurdua/Xr9ojSraw8F65pz2ckb+W+3B4PWvyx+KHgOMaxc&#10;X9mwzJIWZU7c172Kp8tTmWz1PHwrk48r6HJfaLeIfulXkZ4qBrpX4dMbeM+tQjT7u2naFoWPY57U&#10;9rOV0PyYYc8c1y83c7LRtoxJIoGHmKu3196qTWW5vMii9qsi0kj7bqYt0d4iYD/d/H/69G4R7pn0&#10;H/wTS/bX1v8AZE+NVuNavpj4V1eRYdWti3yRZPEuPUd/b6V+2EWtaN458N2XjnwhqEdxb3Maz21x&#10;CwIIIyDxX86FxHbOMJwTzhetfe//AASL/wCCg7/D7UY/2cPjDrTf2PdybdCvrluLeQn/AFRJ6A9v&#10;yrjzDBvGUrx/iR28129V0+49rJ8y+qVfZ1Pgf4P/ACZ+gfxm+JkV3o/2bVLjyJFXEm4HB968TuvF&#10;3hGMl5/EMO4nIwa9t+MHgy21LRm1aJFmhkjzuXnI9a+d7/wHplzeviNdob7uOlfD1HONZ3jdn6HC&#10;GHlh7ubSRcuviJ4YgUmG6Nww/hQda82+M2v6rrvgzVtWvLlrGxt7KQjJwDxXX+Mb74ZfCrRH8QeN&#10;NbtbOGJC37yQBm+lfCH7aH7dE3xThm8A/DSJ7bRMlJZV4af/AOtXsZfl+IxElK3LHufKZpm2Dw0X&#10;Cm+aXQ+SNc1O5s/G17f2c7Ya7dlZe4LGur8PfE6yZVtdVYxt0DYyDXM3ulb2aRV+asyTS7kEh4Tx&#10;xux0r9Dy3NsZlWlJ3XZ6o/P8VhaOK+Ja9+p7TYeJNEvo0eHUozls/fq9FrOmxlS2pRfL1+YV4lpw&#10;ubaIIS3tUpkui+TI3p1r6WnxtWhq6V36/wDAPLlkdOT+N/ce2v418O2ADXGpxn0280N8bfDWnHbF&#10;FJN2ztxXj+CYEaRv4qkvXjhGQv3RkVpU48zNx/dRjH72zGOQ4Xm99tno3if486wsTf2REsKkcN3r&#10;yXxZ4x1rxDdm41K/kk3N0LdKbrOpz3J8pG+UDgLWUYZi27Bb+lfM5hneZZjpXqtrtsj2MNgcNhI/&#10;u4JefUkGNg2A4JqxbhpQAVNMt4XbAx7cVetbZgc4/wDHa8dep3KXcms7QopX8etXYIgWVl65xinW&#10;qSMeY+PcVoraRIvmqp9dxq0Y1JDrO1x/rTtrpPDXiKXRpsQttBrno5VXnn2pkmriDBV/0Fawl7N3&#10;M+bmeh6bB4++xTrd7tp6N81ep/D7XYPE1vHcLNtbPK4z+NfLf9qT6jN5auxUH06171+z895YaR9o&#10;l6L/AHjwK2hW55WZjVj+7bZ+mX/BKP4rSaF8R5vB8twPLurZWUq3Vl4/rX6Uxay+zcG7V+Kn/BPj&#10;x/Jov7R2jFpQFnmMTru9a/ZbTnaewhmVc7oxXl5p7tZS7o/T+CVCvlLjL7Mn+OpuJqzFclqkTUoz&#10;941n29nI3JqRrRxxg15vN3Pq5Yensi7JeWoHWonuIXbg1X/s2WRflJ+tLDYTI2etHMhRoU49SUWZ&#10;lO4LmpktBGfmp6XX2cYYUyS5aUcCpHy1HpYmhkCcBqsEo8ed1Z8SSO2TUzeYg4FHMT7GNy1H8h4/&#10;/VUgu3jPSqMLTs2Npq0ElK8rUjlGOzJxfFuMUu5ZRg1XEMkjYVaeltcxnBqkw/drqMu4HVd0b1Rf&#10;V7i2fa6dO9bH2V/Ly1ZepQxE4FFiFyylsC6j5y5akkulx8oqkHKHaOlSDLLuzUnTDlHNJI561G5H&#10;cUG5RW2BqGJc8n9KSdzW3kAAb5cUEleq1LEigdPrSSD2pmfN0IQoY8mpA6jimfKP4qaVIbIagkfI&#10;4XqtNBDDpSsY1HNRNLhsLQPcczqn3jUMsgYYBpJdzDIWiFHPBNA+VJXK00Ds27NSRIpjBJq6LTcM&#10;9KX7GAOKXKS6y2KPlx9CPpSTQQ7SCBVpo41+8earSpG4wv5UuUrmbIY7aPdle3SpmIC4xSRWMucg&#10;8UspKcMlMzmuZ6MjcblxtqtLbMp3E1cLE/wnml/s+S5jI60mxRl7PcyLi6jQ+X+tJHOh6ir0nhR3&#10;feRTx4YZfu/hU8zNZYnC8trlWMwt8wNMuGlVf3UtaEfh66Ufdb8qd/YVx0ZT+VaRqHHUlgqnxWZl&#10;RaldRfeJq3FrvG1vwqSbSWjHCfpUUulb05StI1pI8nE5Ll2I1jp6Fu11eBzyavRXcMg+V+1cw+ky&#10;xNmKVhTGl1K1bksfpXTDER6nhYrhupHWk7nYeYp4B4ozk/LXLW3iS4i/1m78RWja+KYGUCTitVKM&#10;tmeBWy/GYd2lFmwFYihQWPIqvbazZTrxIKsxTwn5lOa0SOOUZLckVcjkUbD0FIJCehpAWJqhXIrz&#10;TrK7BS4hVg3rXKeJvhT4f1pGH2dct2K12Rhkl6ZpTaFfvCpceqL5pbHzz44/ZX0u/jZreyVfQqte&#10;I+PP2VfEulu8umhmHXbtr7veFem39KpX/hrTdRTbPaKc99vStKeIxFH4WQ405bn5u3fw71zQ2aO/&#10;09k28btprEv7R4JsAMrL06giv0N8WfA3w/rMTYtEbd/CVrxrx/8AsgWtw73NlbNG38JVa9OjmUft&#10;qxhKg91qfN3hv4xePvCDqLDWZpIl58mVty1678Ov22Wt3js/FFi8PbzYeQfwrjvGX7Ovirw/Kxis&#10;2kjU/wB2uB1PwnqOmTMtzZyLt/vLXqxxVOstWn6nDLDxvp7vofcng74/eD/FdsrWWsQyMV+6sg3D&#10;8K7DSvFtnc4aC4B9q/N03+paROs9lezQsp+V0Yg16B4H/aU8eeGY447i9+2Rr2mPP51NTC0K22nr&#10;/mZctem77+mjPvuHxZ5K4c/rV+HxHb3A5PNfKPg79sjw1f7bfWjJZSdCZeUP416l4Z+LWia/CtzY&#10;ahHIp5DRyAivPrZS4q6NaeOknZv5PRnskdxHKMo+c1X1G2f7LIw/umuR0vxSWAMVxu/GtefxaiaZ&#10;IzsPuV5s8HUgzrp4iEnrofHP7Zmkx3fiWMzHhS3/AOqvh/8AaZ8q1tTFCfUGvsn9r7Wp9W8WKIJT&#10;tXOcGvir9pZ8RMWbcfT0r2px9nhl6Cpy5vvOW/ZL0qLXPjXo1jIvym6Gfev26+EXgO2tfCMCxLt/&#10;dr0HtX4t/sIiCT9oDSTcMuFkyOa/cL4caxYQ+FoAJV/1Yr5OdP2lc7eaSlL5EzeH5rb7hp0Yu4D8&#10;4apdS8baVaH97Mo57tWDqHxV0CDk3cY/GumODrS+FXMXVprdnT2N2+Mv61ppew45cfjXkurfG/w9&#10;ajct2q/8CFc1qn7Tnh+yGX1aNf8AekrWOW4mXQX1inHqe/Pqdmg5kX86jbVdOX5mmX/vqvk/xN+2&#10;r4S0t28zxFCvv5grhfE//BQzwZaxsR4njYrz8kg4rqp5JWlqznljqd7Lf1PtnU/Gul2Q5uEX/gVY&#10;mofGHR7JT5l3Hxz94V+dvjP/AIKXaGshWyupJuv3WJH1rzPxP/wUb1nUd0emWTfN93L4ro/sehT+&#10;OSXq0L61Wk/di/uf62P071T9prw5ZOyi8XI96wNW/a30OGMkXKj6yAV+UOv/ALZ3xH1iZpLaby9x&#10;/vdK5fU/2hfifrDMsniCZQR/C2Kr6rlNL4mn97/yHzY6T0X4pf5n6oeI/wBt3SbFmC6rCn/bSvP/&#10;ABR/wUH0C03B/EqL7LJ/9evzP1Dxx4q1D57zWbiTd/00NZ731/O+6W4dt3+0ar6xltP4IN/JL/Mf&#10;1XET+KSX3s+/PFH/AAUj0qENHba3JIfSNjXIv/wUdkLsfPuOvv8A418Yr5xI3c/NVjbMeQf0pRze&#10;Efhgvm2EcDFfFJ/JL/gn7LQZWTB/lU0j8dRVVJDv2inyuAO9eEfcivIN27dxWb4iuPL0e5Y/88mq&#10;WS7AJXNZHizUEj0G5Y/88T/Ksqkv3bsXFXkjlf2PLkzePNRmQf8AL02fzr7KsphJbKM9vWvib9iy&#10;aW78W6i8HX7U3P419p6Lp93Nbr16UsZLWK8keDjPiJpIZQ2V/wD11DJDK3NaUVrcRHbIhqYWiOvT&#10;mvPlociMZbPmmyQuOqmtSS0KNxTCsZ6rSuFjDmgdhlv5VVuLN15Cmuikto/vkUfZLd12MtVuHU5t&#10;IJCchahuIZQ3tXRTWECng1Xm0gM29RTuyjCjsFY7hT/KVO/61smwRUwRtqjc6VLMP3Y6elHN3DqV&#10;kijmG3FMktkRvmSniyvLc8oam+zTOnK/nRzRArpCvVT+FV7iFJG4z9Kma0nSTcGNWotKaYb1qeZF&#10;GWdPfOVB/CpEspNuGX9K24tOKjBq2lhb+X8y1Vw1OZGnynOEqaGx2jDL+lb/ANhUf6sUrabHIOBi&#10;joPU519PbfhRSS2MirynFdCujMW6UsmlOPvLQI5YW8qnBFOhJRtxz+dbl1YwwxmWYhVHc1l3V/od&#10;pD9pmvY9q+jCqjGpLZBzRW7I7u6UwtGR1GDXzX+1FoOp2G7WbBGIU54Fe3ax8VvAFnP9nm1dVb3N&#10;Y+rXvwy+IVs2lt4ht2aQY8uUitHhMZKPNCDI+s4daSkfnT8U9aTxtp1xolw+JMMOa83+BnwMXRfi&#10;PDrssTHbMG6e9ff3jX9hPQNV1FtT0tozubcrR4INSeDf2Kho9ws0iE4/2azo1ZUqmqsdLlGpFG18&#10;LPFYstCt7W34ZUA/Su/sNcvrtPvNTPDXwEOkqqpH09a7LSPhw9sAvk/XitJT5tjO65rsy9Le+dgx&#10;ZjXQ2Vq93A0MobDIRWlpvg5oWyY/0rdtvDaKuSn6VN2Tzdj4L/aq8C3Iu9W09Dt3Fiu7vmvzV1bw&#10;Dbwa5rVhfWzG4juH2Lt7Z7V+w37YnhWLTPEUN5PFtjmjIyy8Gvzd+JekW2mfHPUtLu7ZfIuo90bR&#10;4zmvpsO/bUYS8rHh1v3VWS8z5H8VeHBFqDbIMc/xL0rFk0BgBhM+1e0fGHwFNpesmWFt0LnKtt56&#10;15zqFiiPiGRlPX5j1odPrY0hL3Ti72ye1ZlQjcw74rCvoZo52Z0/iB47V1OuwP5u8Q9uvrWK8Ksu&#10;PKb5jzntXPKN9jaL5tTOimYYI/Op7a4njuBewzMkkbblZG+YH/GnT2JtZcYyp9qRVjSQuzY+Xoam&#10;MZR1D1Puv9m3/gsJe+CfhTD8Nfjhpl3qa2MPl2erWzAyFAMBXBxkj1zXE/GP/grNcaiZrT4S+Gfs&#10;5kBAvL7G4e4UV8d6rdF4GiUjPtWK7BDk9TXJUwuFqV/bOC5v66bHd/aWMeH9hzvl/H79zrvid8Zv&#10;id8WNQfVvG/iy5vdxOI/MIRfotcvZRtMQpBOTyyils4Q6kxtj8DWlo1iYS3nsvtxXbG+ljy5aIgk&#10;toLeLkbT/tU2O0t54mYhW+lVfE80ry7Y8gYrHi1ee2YqZvut82WxVOXcmMJP3joZtCVo98Sjc386&#10;oS6NKGPy8jnpVnTPEMckAUvj/ZY1q25ivY1IGfaqUYS2KbaZzl3HMthuB+5ziqWr3++2VRnf0Hy1&#10;02p6O6xMFHB4FcjdW9xFdeRPnrgH1qZXjoXDlluRpatMPMBJ4HFLHCCQjr6VdFubVRtVj8vanQxq&#10;zb9oz2XNY27F3IorTGFxj8OlaFtaqX5TrS29uHHzVoWixQpiSPJ45FXGJhUqEiRpHECYv4eo5onu&#10;Y1QL0H8qjnv0hXCFcd/Ws2fUiz538VUmkKMHJ3H3d8Tnys1QluXdsbv/AK1NmnMj5ZupojwzsAKy&#10;lLmNlT5FobnhWza4vY08vdmvfPCPm6TpdvaKvzdcNXi/w0037dq0UT7gu/JIXpXtWlPbRXawPJ5g&#10;UY+ldeHi+W5z1nzySR67+yV4l/sr49eHrzb5bJqsIbnggsBX77+B7eG+8LWVyrZ3W6n9K/nR8B6r&#10;P4c8a2es2zsGiuEkVl7EHiv6A/2SvGiePvgloXiOCbzFm0+Nic/7NcmZRcoKR93wVWinVpJ9n+h6&#10;LFZRomKHjiWicSn7opogkZa8c+/jDq2RyzLGCAajS7GeRUjW3OGo8tF4HNBqo0x0Vp9qbBq3Foy4&#10;61BZOQ+K0UugDjdx6UcsTirTqxdkQfYFjqGWEg4rS8syrkEVFLAq/K9KxjCpLm1K0YWIbiKmS48z&#10;5VSnCyEjY3VfttCXyvMUikKpVpxV5Mzv3kTbtvFWPN3puIxUOph4CVrPXUJ1+Xn609DSNKVWPMi9&#10;c3UkYKg1j3kjFjx3qw87MPmH50nlxzcmhu+h1wjGnHVFDyzJ0qxDZuV2/nVuKyQHFWDAFTCqamxE&#10;qkehjvpa7/MMtOCRovWrd1GwXkVlXTyK2VpcsYmsfaVNbllZwjY5qTcjjNVbSNrgc/eq5FaOowaC&#10;pKGzKd0CD8tRI8hON1XbqHbxt/Ks945nkxGpoMeXsW4LczHk0lzZ+UuRTrOC4iO7mp5XLcbc1XKY&#10;uclIpIkg5/SmyiVBkD8qtNtXkJ+lSRRJN95fxosae06tFCKa5LbQ1WR5hHLVJLDDB8ymoPNkdsKh&#10;o2ByU9kR3qEr2qgI5BJlTWumnS3Hy4qX/hHSmCB+lSyo4qjSjyyZnR3TRpgrmoZZi7ZKVspogc7W&#10;SrC+GYs/OgHvRqc8sbh4M5p5WJwoNS21zPA444roH0CBDwKiutHiUZxRyszljqNT3UitFd+YuGHW&#10;pFkjj5IqH7Gyn5aGikB2mixk6MJbGha31sowwzzU2La4O5KyDbHGSat2RVFyJKOVHDXwsY6xZoHR&#10;7aT5iR+dRTaNabei0jXzxrndWXqOulGyHo5bHLRw+KqTsmNvNKgV+PzqrLpUbDlfxquNflaQpJu+&#10;tWrW987oxo0PaVPEUY+8U5tFtj8rRis6+8Ox4ZoWKt9a2bi6XzMbqavlyjDGqXkXy80feRyctlq9&#10;mxa3kLD0NRJ4l1qxOJYHwPauwa0tz8zDiqlzp1rKCpQVrGpUj1OKtleBxC1gY9l8SIkOy4bH+9W7&#10;pvjjTbraPNX86wdT8J2dyDiHB+lc5qPhHUbFjJYTyLjng1tHFW3R49bheEk/Zs9YttesZx+7mX86&#10;stdQyjKyCvDjq/i/SWyCzBenXmrmn/Fy+s2WPUIZE9eK6I1acjxMRw/jKOyPYGyxoaXBwK4PSvjB&#10;plwAj3Cg+5roNP8AGemXgz568/7VO55c8DiKXxI2pG55NNZI5lKSxAj/AGhVVdc0xuTcL/31TotW&#10;spjsinUmj3upi6dTezM/WfA2haqhWS1XJ9q4Dxl+zX4e1yJyLGNt2cFVr12JBJHkCho3zhR+lVG8&#10;dY6Gb97c+L/iZ+x1eR+ZLo4ZT/dK1414l+DnjTwpIyXOnSMn95Vr9L7nSbe+G26tlb8K5vxJ8IvD&#10;2tRMGtU57Fa66WOxFPfUylRjLY/NY6XJGD9phZD0wwrT8MXXiXSLhbzRdSmgwc/K5Cnmvrr4hfsi&#10;6LqYeW2sdrc4ZBXm+t/s56r4Xs5DY2jS7V4ytenSzSL20ZxVMM/tLT7znfCP7SXizQykOuRfaVXh&#10;nU7WFeoWP7Quja9oeba5YMy48uReQa+b/FnhjxJpV232vS5o8NjO01BbeJJtFsdshx/wHpXRXrc1&#10;NOKTZGGpU/aayaR1PxSii8RXct7K/wAxb5eelfHf7V2nCxZn8zvXueo+NdZupWlN4/l7s184ftN6&#10;5caleFJX3DdxXFWlX9m3Jo76UqNrRuee/CT4gz/Dfx3Z+KbVvmt5QWwcV98+D/8AgqL4e0rw5FHf&#10;3bZVcFc81+cEFsZZVwff61oXCy20QUk+/NeZQqU6VS8o3OirRdS7Umj7v8cf8FS9Muty6PFLJk+t&#10;eWeJ/wDgpB44vWP9mWzRg9N7Gvl+FZNgGT71MLa4mf5Yy3H8NejLN3HSFOK/H8zljgKbl78m/wAP&#10;ySPYNd/bV+L2shiuptGrema43Wfjx8T9adnu/FF183ZZSB/+uufsfCuv37BLTSLiQtz8sJNdJovw&#10;I+JeuHZZeFbxs/8ATI4rmqZxiP50vQqODwMbXjf11/M5+78W+I9QX/S9XuJG77pDVcajfMcmZjx3&#10;Y8V7B4Z/Ya+NfiDbjw5LGp/vA/4V6L4Z/wCCYHxP1RFOpHyx/ENtcFTMXL4ptnRH2MdEvuR8rb5J&#10;STyakit5m4C7vb1r708D/wDBJxndG1m4kb+8oU17B4K/4JX/AA/05Ve60vzDn+Na5pYyMtlc1XPb&#10;SJ+XdpoGsXUm230+VucDbGTXQaJ8HviFrMgFj4aumLfxeWa/XLw3+wD8MtIK48O2/B/ijrvNF/Za&#10;8BaGirBosC46bYhWf1irLZCtUk9Wkfkb4U/Yr+M/iZ0MegyRq3/PRTxXq3g3/gl18R9XMcmpymLp&#10;keXX6iaP8MfDGk4WLTk46fLXTWOk6NaINlhH8vtU3xEtw5YveTPzu8Gf8EjbWRll1i5mk9e1d/F/&#10;wSf8CrGqtZtnaM8GvuW3nsV4hiVfotS/aE/2aXsakt2P2UbdfvPlwalbxybmlAFRX+u2qp8sq8j+&#10;E1iR+E9bnb94W9fmY1f0/wAFTq2biUMPpUfWebSKPreUqvq4bc0SluPlrk/Hnim+tfD92bq2Kp5Z&#10;G7HtXpkfhmygG5xmuf8AiZaaHH4SvYZIY2PlnrUz9q47FQ5eYwf2APDF5/aF5rLLuWaclW9ea+2t&#10;MBtoVGzFfOP/AAT90eCXQmaKMbfMOOPevrBvDm+JWjHaqx0aka1uyR83iZLmsZqSJJwwqOSFUbK1&#10;cOizwnpTX064xkxn8q5VzHNczpVUpg/nUDwwkfMa1Dp245ZajbRm6qv6Ucsi+YzxEjJgL9DQIEC8&#10;ECtI6eFj5FQnTGf7qmrjGxLZj3FsznbiozDPEu0mt1NLlAwY6RtJd+NlPlkScxc29zJ/qh0pbK3u&#10;RIC9dGdIZPvR0g045wY9tHLILmJcQFuWSohbcYC10aaYhGHiqB9IbzP3aUcpRzpstxOUqxa2uGwr&#10;VuLojEZMfX2pyaT5Z5jo5Q1Md7d07H600wuEwQa3lsQRgrUqaYv3THV8o+Y5q3s5t3yhsVMdOuQ2&#10;VziuiTSo04CVX1a7s9HtWurqVUVVz8xpqDkPmsZP2eSBd0hxgck1i+K/iL4a8K2TXV/qMasq/dLC&#10;vMfjn+0Vqem6dcR+FmjlbkKytzXzHr8nxO+IEsl9rV9IsbZO15CK9Gjg48t5v5HHUxMua0F8z1r4&#10;7ftbWEumXUGga9DGwGF2yjJrzTQf2h7qHwhv1rU9zOMszPmvGPiX4Y0/QIpJ7p7ORhkkfaMN/OvD&#10;/HnxUvDZSWXh6/dGjUj7O0mc11qoqa5VojP2fN7z3Pb/AIs/tN+GrUSyHVF3DJ/1nSvHpf211sr7&#10;zrTWWRkbjbJ+tfLvjvxF4p1i/kGq3ciqTwtc7bStC2027Ng/xc/jTjjFTl7ofVZS1ep+lXwL/wCC&#10;k2tWl5b2d5r3nRZAZJJM/wA6+/v2bf2g/CHxs09VtHjW7VQWj3dfevwP8H+JtAtjGNV06aMjGJos&#10;5X3r7O/4J5/G/VfCHxn0S30zxF9u0u+kEEm5vnhPYN+X610z9njotTjr0fn5/wDBIjzYeScXp1R+&#10;xEOjQAf6sVYj0yFT92rWhMl9pUN2XB3xg5q00duvJavnuWS0serGjUqfCmUV0+Ij7tSLaon3hUzz&#10;wrwvamyXUbLgGlZnZTyvHVLWizxT9svwVa614G/tDylZoOQcdK/Kz9rTw3L4R8e6T4xhtvlkfypW&#10;UZznvX69ftHqkvw3vITIvzRnbkV+YP7VAOp+DJllhzcWE2/Krnoa9zK0/YPyZ4uc4WeExKjUWrR8&#10;0/Eu0kv3aSa03LtyvNeM+JNNjhupCpA/2K978e3s0+j2+pIi7ZoV+6gxXjXi6CVoZHitwvq2Old9&#10;S17s8+lqjz/WoNyKE6Y6DNYNzatFISB+ldEUP2rdMDtyRux92qPiCK3tpswyq+RyVrmZ1R8jBuSH&#10;QLIdvf1rJvJli3Bj8uOK1r2EkM+N3/AulYs9rLcOzDPXFc8+Z7Mrbcybi4O9iqk5PPFRPGz/ADKC&#10;2K05dPjJ3OM1EUtzcbV3Y6VDpsnm5dCKzt3ZvlX/AIDW3b2zrbh9278ap2auq8d/fmrQa4VQF+76&#10;elb0423OefvSsUdW0030LCJF3Aelcdq9jLayssnZs16Daht3yp97rtFY3i/QYpl8/ac9zRUp9UXT&#10;etmcWl41u/yv7nFbei+IZQy4NYU+j3KTgqrdcfWpFS4t2VFQqy/w4rFe6aOJ39hqq3J2OykNVLxb&#10;o0Tyx3ttjhax9IvJERRKpXHP1roH1K0ktTFNKuP96tubnjYwU3GRkzoGtVU4ycU20s/LffIR16+t&#10;OvdT06I4STd/s1nXniG5nURxhQPbvWXqaJyktDWkubeAbJH3D+VVrjVArZLDaOKxjPcu5LTHnmgu&#10;y8vn/wCtinzjjSW7LV3dPKdwI/WqxeZzh229lFDSBhuIpu84xtAzWcryNeVJaIePvZ2857VLbB2d&#10;SrZH8qhSGQsrIjf7taWkWxnlUeX+lKwep6H8IbYKfPYZ2rkV1sGpPBqmQN3PSud8Bx/2fas+FX6m&#10;tSCbdqHmY+Y9eeld1P3YnJKV5u56FoGqgyx3L7flcH5utftJ/wAEdfif/wAJt+z3DozTBm02VoNu&#10;egHT9DX4f6be+WokJ+6OFav1x/4IK38k3w21hyf+YieP+AissY/9naZ9HwnKX9q2j1TufojJbSnm&#10;o3glUcGtESb04UVC7gDBWvB5T9NjUqXM6SBz81MFrIxzmr0g3DGKYFaNuFpWOiM5cpV+ytEORTHn&#10;CN1xVu4eUx4KdahTT3nb5hSY4yX2h9rfPGcEk5p15cSS/NG1Pi0hhhgDT5Lbylznv6VPvGblR57o&#10;qpeXSjDCrkGtXkabRwPWmxLCThqe0EZ5xVXkZy9nLeJBcXbXZwVpghjVcuKnFugOQac0KlMGgfNG&#10;KtEoOUzhaaH2n5qme3Hm9O9TJpbSr8q1Bs6lOMdSuswxUsUu75Q1WE0CQnJQ1dtPD6L87VS5jkqY&#10;iitUzNmiEi4Yc5qnNozvyoropbGGI4AzULhI/wDln+NXycxjDGyj8Jk2WjtC2WFXHtkxz/KpmuF2&#10;4UConLuMhqORIiWIqVJXZG1nbkfMR+VVZ7OFH3KKlufNK/LVcJIWotE1puctWxrHZyKjM0Weaspb&#10;Rud0r/SkuUsVXCuuaXobRittRkYglGRUU7CIbQO9OjaKI4BqG4+ds4ot1KjSfMQspkcFmwDWhZ29&#10;uqdqyplkz8tOhmusbVPFRozSpRlKOjsbsE9pbvuepjq1q7BQw/OsH7Fcy8kt+dSJpsq8l2p6I45Y&#10;OjLWUtTbN7Ax+TtSmQMM7vwNZ8EbRIAxpHnkDYB+lUcrwsVK0S1LOD8oFVJVlZ+G4pVmbO5qR7rc&#10;MBaC4wlB6DGjCcMaYyK3NJLKxOARSRSAqS1I295akFys235B19BUNstzG2ZH49KuvdIgwtQyPvGd&#10;tTy6j9rJxtYbcXJMfC1RliQne/X3p9zKy9arli/Ib8KJI3o05KOhHKkKN8mPypFutq53UyeNtuT/&#10;ADqjPKV6Gp5bHSqfOT3Nwd+7d3ojvlBwz1myyyucZqPfKpwTSvqdH1f3Tbjug3erCXEWMGsFbtlH&#10;WnrqG0fe+tNTMZYc3isMg4P4VXuLSJ+NorJXVJM5XNTxalM5AEbH/gNVzRJ9jKnq2LdaFb3GQyD8&#10;qw9W8C2dxuIi/SustLfU7n/V2Uh/4DV6Hwb4ivxhLBhmtI05S2Rx18wwNFfvKkV80eMa38P3hO+3&#10;X8q5jVrrxP4dU/ZLmTC9jX0hN8HvEt7/AMsQPwqhefst6rrJxcSbQ3UBa6qVPEdIs+dxvEnDeHi3&#10;KrF+S1Pk7WPjf4502UxpO3y9aseCP2qb2y12Oy8QzMqyMBuIOAc19SW37Bvhi7cTaom8t13V0Gg/&#10;sKfCjTZRPPo0EjL3aMV1fVsbOXRI+Vx/iDkH1eVKjh3J9HZIyvhp4mXxVpkdxANyuoIauvXSp3PF&#10;u35V23hb4VeFvCtutrptkiqowFVeldFb6Lpqf8uy8f7Irsjg5/aZ8LU4klUl7tO3zPKk8P6hM4Ed&#10;sx9OKu2/gDWLgZMO3vXp0VnYRviOBcj2qWR1jGFUflWkcHHqctXPMVL4bI84t/hPezHEzfpViX4D&#10;aHfIVvbZWz/siu9+1DOKikuXkfCdurdq2WDpdUcM8yxktXUZ4/4w/Y28CeIbdlbT48n/AGa+ffjL&#10;/wAE3o5oZLnw7CVZeVUL1r7oimC/ebmnzG2uY/LmRW+tH1eC2M44zEbxm7/efjR8Wf2YvHnw+imS&#10;50GZlXOZEjJGK+If2jLC6g1doZY2jwx+8pHfpX9JnjD4U+D/ABbaPBf6bC+/+9GDXyZ+0v8A8Ek/&#10;hH8YDJeW2ji3mOSstuNv8qKkZ+xcY6+p1UOIMRh5fv4cy7x/y/4J+HHwv+HHiDx5raaRodm00jED&#10;7vSvpfwh/wAEufib4viiur1mhWQZ+7619h/Af/glhq37PnxHn1RYft1m7Zj3x8pX1/ovhKx0azjg&#10;/stUKr/dr56tDEe1tax9dgcwwuYYf2lOT322Z+bHgr/gj1ESj61dySdyMGvYvA3/AASc+GWkqhvN&#10;GWQ/xeYtfaiwQxDCxbfwqaN8cAd6X1eT3Z1y5X0v8z5+8LfsBfCfQETyvDVqNv8A0zFdrpH7Mvw+&#10;0X/UaLbrj+7CK9QVl6imyxhvu1p9Vp2I5uXZHH2vwv8AC2nrti0yP/vkVcHhbS4VxDYRr/wGug8l&#10;ScOKXyRjBpfV6fY09pLuYUWlrAfkjUc/3avQx7VwRV8wRqPu0x1QcimqUY7BzEMMQZs4qx5MbDBN&#10;RoVB4FDTncCP/wBdXyhzBc2MYHyrz9Koy2rkcHbWkJ93aqt0x6qhqXCJaZTj8yD5pDn6U7+0YRwd&#10;1QXIuWO1c1X+zXf91vyrKXulcx48WjC/dppdQhIooqbI+rW5Ve5MiMoryj403WpWujXpVvkZf71F&#10;FY4h8u39bGlPWR7d/wAE2IEn8H5fru619gQ2yqoyKKK68wio4iy7I+Wq+9J3GTWqA5xUawRkbWUf&#10;lRRXGoxvYwIZdIic8DH0qM6aIRyeKKKWxUSCa0Rz92kis4lOSKKKLFEv2WAjIFMNohbO2iiqsrAJ&#10;JaxgbSKgOnRsdymiiiwCvYIi80wWidRRRUlfaJEt1x92nGyRuSKKKLAR/wBnRg7s0/yEXqOaKKpo&#10;VzL8U6/Z6Bp0l5NxsXP3Sa+TPjl+1Idc1aTwnatNHG7FC8eRiiivQoU4xouXU5qknKoovY8/0fQr&#10;COGTUb2+mnVjuHmZNeV/tE/H2z8D6ZJaWIZdqkfKh9KKK7qcdF6HPKXvadz418VeNPiJ8Y9Za00i&#10;7aOFm+ZmlA4P40+2+Auo6TALm8vmabuxm3f1oory3KVSTbex1U/dSt1Oa8XfDKxeTF0i+b/C3HNc&#10;JqPhyKwnaLaDsoorOHvRTZ1tezlZeX5DFjSEf6vgfw/hXrf7G0WoTfHzw3FpMxjZ9SXcN3BAoorv&#10;wvuzViLRlXgmt2j+gT4eRXP/AAh1kkj/ADC3UE/hWlPYXBJ/efrRRXnVH7zZ+lUowpu0UisLOYtg&#10;v+tSixkcbQ1FFZnZKcjgP2krZ7H4fzSFuoxX55/FXwxZa3NfWuoReV5kLENH3+tFFfQZT71Fp9Wf&#10;mfF7cswg32R8p+MtCaw0KW2a9Zkt5mVV2+9eW+IfslzbtC6t8q/w0UV3SjzbnzGHk2rnm+sQiOZm&#10;jOK5vUSJJMlelFFcNRcrO3ZFO4i8sFmT6Vm3fy8kDB5oormjJsuMm3ylG7VEjxn71UYmR7vavLBv&#10;zoopyk9ibe/b5FsTocRwcHbmp8+ZHn/61FFaxl0Maj5ZLzLNptiBOfaqGvneCGbjriiit0uaNn2G&#10;l7xn2OlJM/70K2OazdctrcTt5Q+63zUUVy1EoxTQ4+9JJmebtEj3gfMvDVQuNRmc43bVx270UVne&#10;1rF2Q1GPB3fSlIVCOf4sUUU+hV9AXcXUIRz25qRFlkXGfcUUVH2rAm9xHRuSSdvSpLWHzlyB0/lR&#10;RVS01H9pGna2axgMw4rX0q0KyiQN+n+eaKKmMuaeoqi907PR7mWG32b/AJSRk461tWUsBdXjTcx9&#10;aKK7l/DucdRWSsaO+cEYNfrz/wAG+Zjufhvrds2S0epc/wDfIoorlxEnKi0z3eGZSjmEGvP8j9Lm&#10;tlToKGhixkr+lFFeWkfpcZSaIJYIyeBTGj4yqjiiipZpdkbLuO0rz61Y0+2RmIbrRRREdR/uy60c&#10;KEIw/Gq2o2aoNyniiiiUUckZS5kUVhQHcRTsrnGKKKlI7PiANGnUUSSoF4FFFJjtYhklXP3KvWN4&#10;FXlKKKRNWKcFctf2icZ24+lSxXJYYxRRWh50oREGwt0pstvHIOFoooM9pWKbWZzjNI9tsHWiiq5T&#10;SMm2VLl9vH4VRuHZDkGiioZ6FGOxGHdzyahdCGxmiil0PQirAsWeSfpU624xhqKKDnqTlyjHtV7i&#10;ljsge/1oooSMZykol2NVijwRTJZ40TCjmiimc9P3palf7US2zNTW0Qmfa1FFTc0qe7DQ1RoK+QHL&#10;VTudLWJSB1oopHl061Ry3Ma6SRXzu46daZHMOvNFFB7C96I5EeV9sa1HdSmE7WGKKKpI56c5SxHI&#10;9jNurgN8q9as6Xol/qR/chf++qKKIxUqljTNsVVwOB56Vr+Ztw/DPUrpQZLlVpsvwfk6yXooor1I&#10;4OhLdH4/jOOOIKNZqE0vkV5vhPIgzHdKcVXHwo1OWXYssePXdRRU1MFQOzA8bZ9Ui+aafyNKy+A0&#10;tyd014Mle1alp8AdNU5nl3f8Cooroo5fhbXsfM47jriapNx9vb0VjVs/gv4ctcFoVb9a0IPhr4ct&#10;mDfZl9fu0UV6EMHhY7RR87iM9zjEP95Xk/mzRtfDmk24xHaLxV6FLSH5I7ZR/wABoorojSprZHnS&#10;r1p/FJv1YqXSM+1EGf8AdqdbjHUUUVpyoyhKT3HLMu/cw/KpElSXjOKKKOpsh0ksdtwRk9amjuEd&#10;NxoopNbDUnzWEWSINuUVBdXqZ2IaKKfKuYJSaiQ+ed2405rvK/JxRRQZKTGpI6nc5zzmrMSJLHuD&#10;N7iiiky6fYXYUYgmnGdFT94KKKVubcpEc2m2N2u+S2U/8BrK1LwTpt6PkhUUUVnKEWtUXGUoyTi2&#10;jnNW+GuzP2eQfnXN6n4cvtOY7yOPRqKK4a9Gmo3SPeyvMcXKrySldeZQbeh+alSXIzRRXCj6rdDn&#10;IxTdx9aKKJFxQuwsME0yS3PRTRRWZtGMRhgYHg02RAKKKg15YqIsTIDzVjyreQZIoopkxI5bG3I3&#10;baaLCLsBRRQoobZ//9lQSwMECgAAAAAAAAAhAIpqopz0bwQA9G8EABUAAABkcnMvbWVkaWEvaW1h&#10;Z2UxLmpwZWf/2P/gABBKRklGAAEBAQDcANwAAP/bAEMAAgEBAQEBAgEBAQICAgICBAMCAgICBQQE&#10;AwQGBQYGBgUGBgYHCQgGBwkHBgYICwgJCgoKCgoGCAsMCwoMCQoKCv/bAEMBAgICAgICBQMDBQoH&#10;BgcKCgoKCgoKCgoKCgoKCgoKCgoKCgoKCgoKCgoKCgoKCgoKCgoKCgoKCgoKCgoKCgoKCv/AABEI&#10;A2IEW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A+MMYOnKSP4gf0rtv2bNKRPDayMfvNnrXI/FxAdJUt/eU/pXQfs3600ujtbA42Nivvsfz&#10;S4Xp26M+By2VOPF1ZPdx/VHrV1AqrsU1VOU4C/rRJdhhhhUZlJXO2vkY8x9k2i9ayRRwsz7ariGO&#10;6ZnnHA6VX+0uFwF+tST3oFttRe1EqcnqONRHm/xsv00XSZJ7FhuXmuB+EPx71bT5Hg1JmaDf8snp&#10;7V1f7QFrdTeE7ueL72w7a8q+H2jC78JMrxnzCM89zXPUzDCUsLPDYmGjas+3ma0crqYyo6sJNOK2&#10;7n0La/HDQp7TzTfr/wB9dK4j4n/Gm21a3/smyuVbzBg+1eV6f4Kv7XU2mnmkWPd93ccGrmr+Ggqm&#10;SHrt4Nc1KlwxlGaQm6jmmr+j8zOOV5tisLL2kVF3t6rueC/G/R4NW8T7PMaX5iWVe9dR8O/2bL3U&#10;PC/9v3cTQptzHGo7etev/D/4Fabrcn2y+hEkznJY16+PAcOn+F/7Is7fCrHtCqtff8TeMmDjk8ct&#10;ylXlFpSlbRLqfLz4ThWp1JYlJ3TsvyPBf2avBIs/F0xnVmELYXd25r6SuNXttOVbZSqttxXn/gTw&#10;DdeF/Esly8fyytmu61jwfc38scyS/wAYPFfiecYjEZjjHXlrdIrhHL6uWZSqFSPLLmb083oVdP1W&#10;W41JA0nyspNYXx40+FtAN4o2ttzmut0zwHd20kczSMduRWJ8ZtCu9W0oaZBNjIwaxy7DzqYyEXom&#10;0dvEmHdfJa1LvG33nz42reIZLZYra8k8pZMfK1egeGPHNhoscVlj5yAeTyTTdO+Hs1rZtai18zjl&#10;gtc7eeEdUsL9pZbdlVWynHSv3/OMHTxHDccNgqkVKKu0rJs+Q8Jq2A4bxU6eawk+ZWjJpuz7X7H0&#10;d4S8X3k+lxTxj5WX8q3F8TahOoKNt+hrzf4S+LtLvdPXT3kUSRjDru6GvQIZbUx7o2X1r+eqlarR&#10;quDeqdmfqeMozpV3zJq+qv2exNqvirUorRir8CPJrxP4j/E/X9TebT7CPbGvDNXoPxL8Z6d4f0C4&#10;ZnXd5deZfBeyv/iQ95dzWP7nz/lkx94VtgcRCtjI06rsnvY+p4dw1fCYKrj+S6ja19rkvwPF3b6p&#10;cSXse0yDKs3evU54bmaNvIj3bgNtef8Aj+8f4bXMV1Fa/LG2JCvYV2XgX4iaFrmnxSxXKHcucZ5F&#10;TjYUKGMcKTumY59RxeaRjmPJ7stNNk0aUVtqC2iop6nH0NY3xWNhbeGvL1F15TB3V0moeKdFsYHl&#10;aYH+6M14h8U/Hl74v8U2vhy1hkaKScAnb2ziuenWo06kXNXjfU5OH8rxOKx3NTVuVXu9tCr4F1K2&#10;j8UW9lZx7VWQncF/hr2y28LQXsUczEHDBq4288DJ4c0RdS0+3HnKn92oPBXxoktrz+y9ciaJlbCk&#10;9MZr9Hx+Bw/EGUQqZemlT0ae7+R8djs0qQzap9cldze9tPI7nUfDUoK+XC2Fk3fLWH4rd9F0ad7g&#10;7Qy/Lmt66+J2gxW3nm4Xhc15X8RviSfFF2umacm5PMwcV85knDOPxGYR54uMY6tvRaEYzMMNSw7a&#10;1vpoanwM0q9bXLrVblWCzSZU+ozWp8Y/C2na9r1nDqlv5kPmA4B5Bx1rpPh9Y21nosJVVVjGCw96&#10;x/jVrun6BoQ1maXa8Um78K6c7zynjq1WnPRrRNeR3ZfRp4eMI0o2Xn3ZwnjHwlY+Fb2OHTXZo3jB&#10;+Ziayo12DcAfmNXdW8e6R4xsrO/sLlZFePKsrfnUCpuQbDX8MeJWBhheJak4r4rP5n6jlE6ksFFS&#10;6Dod23k1PEoxkA0yOMBMVKOE4FfnOr1Z6g6NjnAFOJB4NMjOe+ak4JyDXPKzNBrgDkCmN8vXvUrE&#10;1GwJHP8AOs+bsTLzAcdqkQ+gqMAjgVLHnvU+QREup/LgbjHFfPP7QGrBLiUl/m5Fe5+I9Wgs7J90&#10;n8NfOXxp1W0vJZFnfbuyF969bJqc5ZhFROqhHmkfLnxXuQ08su3v96sb4VRLdeLLeSM4wwxXVeOv&#10;Beta7qn2XS7Zpmmb5VWpvAPww8R+GvEStq+lSRLHyG2mv6Qy/KcfS4XxFV05W5X002OqWKoxrRhz&#10;q57L4WNt/wAJZpd1Ig3RzL83pX1bprebYxMp/wCWYr4r1zVdWtLjT5NERfOW+i3Z/u7hn9K+xfBm&#10;qi90O3Zm+bylzz7V+Dxw1SWFdSV7N2Ry5xG1SLN233etXrUkdaqw4HI71ZhbHJrglHmdjyYmjpxC&#10;zcVNdSnPAqnayYk5FTyMXbCn6fSsnyxlYoguJD1IqPlufWrX2Qycmke28rrRyRlqyokJQYxT42I4&#10;zUbkd6EYYzuqfYyWxXMaFovOc1NqxVNNYkdu9U7O4wclhx61S8Z+LNH0/R5VudRjjO0856V9bkHC&#10;+aZpXhOhT9261ei37s462Jp09GzjPFus2a+M7HT43Vv9IVm9sEmsfwre2/iL4rTTW0okVTtb2ri/&#10;EXj/AML298dWtNTe6mVsblbgD0rkIf2hm+HmqT3+j+H1WSXLmQnrX9Z5tw+s+o4WgpJexlGb/wC3&#10;emh8vTxTy/nm03zJrRH2H4OunjuJhIW/dyY+orro7m2uFWRG5r4Sj/bn8d5c22mxx7jljTE/bi+I&#10;e/YZAufSvhuIPBmpn+dVcZUxKipW05W/1NKHFFPD4eMFTbaPuyd4R95hVWS5tVODOv8A31Xwzfft&#10;p/EiB8G4Vgx9aryftr+OWbG5d2f73WsMP9H/ACeGtXEyfol/wQlxXV+zT/E+55dRsh/y8KP+BVE2&#10;r6cvBu1/E18Oy/tn+L3Hz7dxFQv+2d4qRQJFjz6bq9en4D8Ix+OpN/cv0MXxRi+kEfcsmu6WvW6j&#10;zVd9b0vO77StfEaftpeIw4326/4Up/bZ1xNym1j/ADrrpeBnBMXrzv5/8AzlxNjJdF93/BPteTxH&#10;pCId10tUrnxLpBDBJ+a+NF/bf1PjfZR/99dKVv24NRLsPsUeB/tV3R8F+A1bmpydvNk/6zY7+kfS&#10;vxCtbjxHZtbWFzjcMdKwdE03VdItIfBL2JkhunGbhOieua8KH7cVwEHm2Uf/AH86UyP9u1vO3Pp6&#10;bR0/eCvc4f8ADnhXhnGvF5fFxk1bdtWZOK4ixWMw6oT29D6nm8NaDoaGbWdZVIGXaGkbjpX5C/8A&#10;BUnXvDPhP/goz4Jn0/WY5bOS8iS6k8zIQM4Ffa97+3JperwfZtT0mOSMfwu9eRfF+7/Zm+MuorrH&#10;jH4T2M14h/c3bRrvX0IPXivsJ0+WpFp3t6nmxrR5Wv0PqLxr8YvCHwv8LaTNcur2Rt42d1YHK7Rz&#10;U3izxV8IPjL8IbzUPDni2zDPBnymmG4MOxHavhf42aJ/wtDR4fD+mfEG/sbO3jCQxxyZ2qOAOtYs&#10;fwx17TPAv9j2XiO6tVaERLesxG/b3r6rEVeH8ZlcaUoyVTaTVrW+/c8bDyzqljpVFOLp9Fre/r2P&#10;sv8AZ/syvidbSxvoPmh2ySRyD5sGvUYdB1iXxXfPJqiRx8eT8w54r8y/hp4I+Inw3vri7sfjxqu6&#10;4iKKVkx5eTnIGa7bWPFPxn1zw7Y6LqHx/wBXjaxZSl1auFlcDpubv/WviXlOW5PH6tgJynBapysn&#10;ruj3aeYYzGLnxMIqfk2/xsfb2gad41074jLGtwoj3484N98Gu+sdJ8YnULjTZp1jj8zKue4NfDeg&#10;/Hf4h6b4Lh0Cb4j3NxeQOWXUmx5p7YPqa3bj9qr4m3vhCbw9dePZGuJeBqC4WQcYrHm9nHVGirX3&#10;X4nufiSx8c+FPi1DDp17FPbzQyQNz0YEMP0NeyeEb3xtq+nR288Kqs0eHkXsa/Pvw3468Q6BL591&#10;8RL67l+1/afMup9zbyuD+GK9O8PftoeOfD9l9ktvEUTKc4kkAJGev61KxSjq4s2updEfpb8GTu8L&#10;R6fcy+ZJbMUZt1djOIIE+7X5pfD7/gpZ49+H+lHSbeKyvmaUsZpJMHmr+of8FX/i7doVt9Ds1weq&#10;5b+lenRzrCRpxU29ux5dTB4jmbjH8Ufo7ayRyjhBVjy40G7C+tfmjYf8FOv2i9QdU0rw9DIzn5Vj&#10;s3JP5Uy7/wCCmX7TCBo5tCRNuQzCxkq/7dwL25vu/wCCVHL8W1dx/FH25ok03iT42X9/MxaDSrdY&#10;ol7b2OT+gFdp8Qpo38H3Q3Y/ctx+FfmPoH7cX7TVrql5f+H7eSSS+k3SBdPdsN06fhVzU/2z/wBs&#10;PXbSTR7vTbxVk+VlGkyBhWOHz3B0YWkndtvZf5lzy3GSqbK3qep3mm/Y9YurrH3p35P1rTbF1ZW8&#10;qtypFfLWo/F/4zWczW2r2GpRybtzCSzdSf0qrP8AtE/Eyx220rXUahs7GtmyK8fM8VSx8eV3/D/M&#10;9PC0amDiuZdLH6DaRdxWnhKQ3D8Nb4/SvPtP1RYLFooJvmeQ/lmvkRv2xvi8LNtNlv7jysbf9Qea&#10;zrf9pn4gjH2a7uGXru+zk5rxc6oSzCNNUtOVW1sdGBrfVbua3Z9pQ3ENuNxdT/eqvdakgJJcetfG&#10;8/7VHjiOEmG/uN6/9MWFZs37VPxLibzJbifHX/UNzXzsuH8U9pI9D+06fY+0JNRRskt8p/iqManE&#10;JNob73618Qv+2F8QYpNh1TC5+7t6Utx+1z8SZU862mmwv/LQRNtqf9W8bb4kL+2KL05WfcsF0rHL&#10;OPWrBuBsyWr4Ab9tz4mW0jRRaqu5eG3L/wDXq3bfty/Elo9k2qxhsfwr/wDXqf8AVrGLqjKeeUY6&#10;crPuvUL6F12oaxbiRss2eM18Saj+298QFk41UY74ANVZf27/AB1GjIdUjJ/3al8M46Ut0QuIMPty&#10;s+5TcFE3bu1EF1Kz/er4Sk/b28fQrvbUY8em2obb/goD8QcmSPUYx7MtV/qrjnqmhf6w4a9nFn31&#10;PfMq4Q1VgRprhXI5r4H/AOHhXxK8w7r+H5c5+Wq8v/BS74l6ZdLIksLhf9g80Pg/MpSvoV/rFhNu&#10;Vn6HM8lu3K9sViy20lxc3E8tmuVjYlm9MV8Nx/8ABVzx5Em+50i2bHrwTTb3/grt4litJrNvCUP7&#10;yIqzB/X8K58VwTm1aUdFb1NqPEmCjLVP7j4D/wCCkmu/21+1d4iX7Qxjt7rYq9QuK/S7/ghRFbWf&#10;7OovDM24zSMSx/pX57fGLTvAfxU8bX3jvUbJo7q/mMkpz619GfsNft0eA/2T/BMnw/uPD11cW8kh&#10;PnQtkjNfU8U8L43NOFKGX0F70ZQv6Lc8qObUI5hLES2d919x9F/tN+LxrPxnvAJFZYWCZrn3vo5G&#10;VM/w4+WuQ8VfELw38RPFR8a+FxN5N8BKfM6qSOlP0XXXvNVWxDt8pwa/qnhnCRoZLh6UdFGCXzSR&#10;+ZZjV9pjp1Vs22eleEYmguI5c7QzDHHvX6WfC641HWfB1hpVqHt44YYwZdv3sKK/NrTFjs47dQ3J&#10;ZSue9fpR8GtVUeErBNu1vs6fyr57jSnLkpLzf6HqZDUjKtN+R3dhptpYAGONQzfebH3qubgB0+lc&#10;rY+PbfUfGkvhy3bP2eINJ7E03xv4pudNCWlpJt3rncOtfm2ZYqnleElXrbLsfW0ISxNTkjuzpl1G&#10;0+0i2E6+Yf4TXJfGBhFpJu/tG0p096yvBt5LJ4ojmmlZ9yMWLVz/AMfvEE994htdIt3KwwKXuPfj&#10;pXDk2ayzjBPERjy6tK++hvisOsJV5G76I5+18V6x4g8QW6LDI1rCwEh968v/AOCsN+F8F+AdNB/1&#10;/iqM7foCfT2r1Dw74g0q41qHQrF41dWVmj77SeprxX/grfc+Xrfwr0Xf/rNfkk2j2hc163BdOcs4&#10;pt/zLV+pHEM4Qy+fJ0izidPy1vHhv+WfSrjuuBuG5RWdpsmIF+bqvSrzOAynPpzmv6CqL3j8ljJc&#10;t7anuf7DcC3XxgWVTkRafIfp2r7Kw+9ZY228/NXyD+wLEsvxRvpl/wCWemnv6sK+wJ9wt2Mf3u3v&#10;X5nxL/yMPkj7DJP93b8/8h+4eZhaYufN6/lUNi1wwZ7rAb0XoKbc6itszFVLt+n4ntXzp7epBeNZ&#10;RagsskY8zdjcF6VMmqR3N6sEH3eu5uN30Hes5Yri+Z7uCNfmblskLn29/c/lWra20NqF8tPmb77N&#10;kk/nQT9o+AP2pb2S4/ap8WkcrGbdM/RK7f8AYnhMHxF1DWGi3fY9Hlk575//AFV5p8eL83/7Tfjm&#10;4L7hHqwj59lAr1r9iSzcSeJ9Xkk+UWEcK/8AAmx/Wvv8d+64bv3ij5WK5s6f+I+rtJuWurCGd12+&#10;ZErbfTIzisX4mXJi8MvHv5kkUda2NOj+z2kMI/hiUfkK5f4u3ZSwtrbP35s1+UY58uFl6H3WXxcs&#10;VFHnl5qs+o6aNBRNoa8kyf7yg9a17HQ7UPZ24T7nP16Vh2MG/wATrAD8sNurt/vNzXZWcQTy59vJ&#10;wtfI06fLJn2NSfs6aiv6uY/xMuBHoRjL43zIv1+YV3Xw2XyvDkcmD8zN/hXmfxgudtrYwBh+81KN&#10;f5n+ld5pNvcz+ALeC3nkR2mVkaFyDkPu7EHGQM9iM59/TyhXxspeRwZt/wAi2C8zc1PxNpsN3FpV&#10;tebriVxxGpYKAwyCegJB4B5POOhrS3bz0riPBvgC6gu7LXbqyjsVjVn+wyLukiLLH8m4Hb1Vs8Ht&#10;ggZz2xdlHU4r6nlPkr9BzsQcV4to0jalrN627Pm3DD8zXsGpXYtbCa8Vj+6iZ/yBP9K8Y8COJBNd&#10;FuheT8lJr57Plzezg+p9Lw+v3dSfojyrwTIUkkQn+KijwJGZJpH9/wCtFfAVab9tJeZ+g1n73yR7&#10;P8V4w+kKT/smov2ebw215cWan7sn9Km+J2To+wnsvNY/wVulsfEExkYKrYNf1VUp83CN+zT/ABP5&#10;Kp1o0+N7fzRa/A9wkmYNkigXDBcbDVcalp78m4H508XenFcfaF/Ovh1Upn6BySJBOw/harcCI8W5&#10;l+aqP23Tjx54/OnNrWnwRYFwv51XtKXcIxkZPi/Q7HxBCdNvFHltw3vXJ6v4G0vw9AsemoqqP4UF&#10;bHiXxLBLdCO1ly3T5a0NJ0s39sst+CfTdXyOd4im5ONz6HL6lPB0FUlvf7zz3VtOJh8xYW/75qrH&#10;4auL+wZo4ySqkn2r1abwnptwmzZ1px8I2ehaNNcNEPmUnla+dwkI1J3n0PRlm1HEJxtY4v4OXqLf&#10;fYbiPaehz7V7daaJpdxZ5BXJWvAYLk6ZqclxYxtuaTjbXaaH471eO2Hmq3TvmuPBYrA069TkTScu&#10;p87iOe+psfFCyTQdIe/sdqyJytef+EPj79sk+w3yBZYzhq6HxBrOo+JLRra4X5G9TXEXHhvw/wCF&#10;4LjUrww7nT7xxXdWxMZU7U02+iR87isLmksdCpQmlDqnrf0Ot1r9o3RdKt2iaVSy9q5nQfG3iX4j&#10;6z59tCFtd2PmB5rxzUpbTxH4ieWxmXaGxxyK+gvgjp+nWHh6FYtpfqfrX3E8jnlfDP12tdTlZJdj&#10;4vA4/OM64iqYHGx5YUtVb7S6XOw0vQbOC0VZYxux6Vm+L/BFneadI8Efzbau6jrK2VwwDfxdPSre&#10;nX41C1YsdymvjqOa46jUUvaP7z9DWHw9kuVaHy7rEXi7wL4pn1DSpyse7mNu9bFj+0pr6Wos57M+&#10;Z04bpXXfGS2sLS+d5FVd3rXjGkSabe/EmzsSV8mSYZ5r73HcG4WPDizKkpSnPX0PqeHePsr4gzie&#10;X5hQjehHfZu2x7v4T8P3nxF0KPUfERZfOGTC3cV6N8P9M0DwHpS2NnDGi9lAHWq2j6XDBoEKaevS&#10;PHy/Ss65tr6J0iZn3eUVHtX5pTj7GV7ao5cyzaviJzp0ny0m9IrYf8YtDsvE/h24uljX5Yya+QtF&#10;+Jep6F48uPC1lfND5MhHl7sd+tfZmoQi28IzLdlsC3OS3fivz48b3ctr+0Lfataf6pJdrY7+tfY8&#10;F5XUzjO40o0ue90+tvM9LJOIKmW5fWp1WnFK9ntdevc+nfhzN4m8W6/GuoXbSWyLuavQrXwjpNnr&#10;q3zoMxJ8uR715/8As9fELQruaPSWdVlaPnNe3R6HDef6UjhtwqOMuG5cOZl7GUWk9Tx6vFM86/eY&#10;dKCWjUdPvsRyalYX1v8AY5du0cY9OK4j4keDNNXR21izQAqN24V2epaImnW0lyxAwGNed/Ev4jab&#10;Z+EZLOGVd/ltn5q5OF6mYRzKn7G/LdXseHjcL9aw8la7scR4VuH1o+VNIxjU4xmvS/CfgPTZ7P7Z&#10;HGpbpux0r5t8P/FeTRNQkUx/uy2c/wB2vdvg18b/AA9e6e1hcXa+cedhNfqfG1HMng3VoJpeXbqe&#10;pg8mw+W5Iqcl+8er6ncRXt7YRfZYF+7IQK5z4peDtT8c6FJYPubev3M122jR2+obro/Mrtlau35s&#10;LCBriVl+Uda/A6rlKq09zKjzU6icT5J8JfC/xD8MdRvdNfUZJLTzN9vDJ/yy9QP0rqtI8SxkiC4O&#10;1un1rS+IXim0ufFsg8xViKn88/8A66858beI9C0mbz4tUjRm/h3V+QeLHA+dfWoZhSw8nScFeSTa&#10;T87bH6jh5ShRhGu1GcknbZtHpg1yyVAd6/nTW8Q2gXiZa+ftT+OFtZuY479WxxxVOX9oC3Tg3nb5&#10;m5r8Qjwxmc1f2b+5nZa2x9Gp4htMY8xaeniGx7y181H9ojTYfkGpL/u05P2k9LjY776sJcJ5t0g/&#10;uZR9KTeI7VV4cc1CfEdsD/rBXzvB+0toztte+6+9TD9ojw51GqqOeVNYy4TzOG8JfcyuXm2R9CR+&#10;JLUnlxUV94pt4UZlkXpXz9L+0b4eibCamtDfHzSrq33vqQVD/FWkeE8xtzOnL7mHLLseleIvEc+r&#10;XH2OGTl2w230rw39pnbZ6kNPim8tvK9e+K9D8E/FH4fNefbL/XoywGcV5t8afhZ46+N/jeXxL4X1&#10;lLbT9uIkZfve9fQZDwzmCxik6b+aOqlUjGolsjw/Rvin4t+FPiqPWbmzW+tN3z7uWAr3qH48/DH4&#10;neDGudFCrfMo3wso3JXLS/se+NrrTWtL7WIJW28Oy0/4dfsf+JfBlzPdXOrJJ5i/dRelfuUc54ky&#10;/h2tl9CHMqkWrS1tfez9DlxGAyzF4yOJlOzj20uYerarKupwmA7mjbeF9cGvdvgn8f8AT9Xji0rU&#10;D9nmUAKrHrXD6V+znfXuqS32paltWNSqIq023+BviDRtVGrwvIY42OGVa8vh7gqhiuE6mGzGLhUb&#10;cotdNPyPGzbO8Hic4WEoTTlBK69T6isPE0UsYZXDL2q4viOLpur57vPFXjTS7VI9FRmKrht+awL3&#10;4k/HXzv3NrDt9NpyK/KcVwPnFPFShBXSejXU9Knh5Ss7H1VF4lhVx8wq7H4hhI3oV/OvnXwpc/tB&#10;eIrVbm38MTSqPvSdjV6T4g/EfRpmsNQ0do5o/vLmvPr8D8SUVzTw8uXo+jL9jGWiav6n0NL4stLe&#10;AbG+as668XwHLFl/OvnXV/iZ8W5mxp2lR+27NYl34q/aBufmjS1QH1BzXRDg3OMRJPkcbehLoVI+&#10;Z9MSeLIt2N64HvTW8YQqM7h+dfMTar+0bgETWpz1+U8U9Lr9obaW+12zM3AAU8V0PgfNor4X96F7&#10;OXb8T37xR8S49NsXc3arhf71eX6j4it/FsdxfatfSNHyI4tx2tXHr4H+K3iC4WbxJry7V5aKNSBV&#10;f4o+HvF0Pgm40bwxcC3uiP3c3Yc9a+m4ZyfN8pzKnWxEXKCe19NfIUsPGcbRWp5n8TfGPijwvdTW&#10;2hafHDbbm2Yb9a8n8UfF74mTfK8ijCnaRinfF/wF8ffFVxbaJP4iaG13LHNNA2GOSOc+le9eH/hZ&#10;8EfA/g2x0O40y31K+8pFklu5d7yPgDP51/TWWYrB4mnzUmk0vRr8DpxWMy7B4eMcRh1J/fc+S9V+&#10;LvxChcpHqckZP90CsCf4w/EW2ds69P8Aeya+5z+zF9sX7Tb+CNJjik+ZVaHPFZupfsny3G4DRNLj&#10;z0K2oz/KvX5a19GeRLP+H9vqsfuR8P6l8cfiTNEo/tudvlwu2s2f48/ESF8nXLncOGyvSvtqX9i/&#10;7Q37yOzXnotuKpah+wfYah8twsG32hFPlrdX+Jj/AG7kPTCx+5HxdF+0V48Z9kniC42/7tU9Q+PP&#10;xGlnPkavdbc/LtWvsC9/4J96FHJu+1W6bTnmICqd5+xv4X06Jll1/To8c7mVeP1qZc63k/vM3nGT&#10;y+HCr7v+AfIr/HD4okbk1a8bjgLEeKlh+N3xIlVXbUL5WP8AejP+FfTtx8AfA2jriTxvpo/2dorH&#10;1L4d/DhTt/4Tayyn92IHNR9YjHTn+9/8El4zLZ6xwi+7/gHzPqHxs+L0Vy0K3N4ynn5YjUKfHb4o&#10;xp+8u7pR/tRmvombwz8Oo5f3Xiy3wvH+prH1fwx8OWc7tbhkb08ql9apdai+9Gn1nC83+5r7v+Ae&#10;Hf8AC/vHKKDPrdyp7/JSD9oPxSkioNeuC3pt/wDrV6re+CPhpI3mSyxyfSPpVO38M/DPTZvtFvYW&#10;7snIY24zU/Wqa2qfiJYjA/8AQIvu/wCAeX3X7QXjeEFZdXuVz03KeKji/aC8WyxYXxDce4Ir1bV7&#10;D4f6yn+laNbt7+RVOPTPhtp7YHh63/79VX1yjJazX3jjWwb/AOYT8DztPjv4vVFMet3J46ba7Pxx&#10;+3f8U/GvhCz8FXNja26WcYRbq3tyGk4xk++K6GPVPhjCVjj8K2z9B/qRX1j8DP2WP2f7jwzY+K/F&#10;vhm11Ca+txIIVjCxxg9vc1yyxkY7T+5mlOWX1JJPCpfKx+eR+MnxEb5nvbpuP+eZ4rtvhxoX7Tfx&#10;O1CLTvBXhLxFfyzLlfLsmCgdmLMMY/Gv000HQfgV4X0+PwxoHgDQLVPNDI0lqhb65xXQXvxm8H6P&#10;JJpWlTxvMsOPJsIQNuOnQVhLHSk9Hb5nXz5fH4cNG/oj4J0X9h39urVoJLl9E+wrCo8xbzUo1P5Z&#10;P6kV13hD/gnN+1x4htFvtU+Img2XybpIn1IsyjP+ypH6mvp3VviD42igj1uHwLrFxFKCLls/Lt9T&#10;morDXvFureH3u/DfhuSGSQ+So5/dc8k81jKtUl1MuejKOlCC/wC3TyL4e/sT+BdGuZ9N+MfxpvtR&#10;1DosGl/LFEPXOCT+n0r1GT9gr9mq10yW4h8UeKLgMimO4+0Y2euOP51qeD/DjeE7C+1fXPEcL3D4&#10;DRtDlguOv1z/AEpYfEmv+K9Kbw5EbiSya4Ammtf3e5c5xntxXJ7SpLd9PM5ZRjz/AAr7l+GhBpX7&#10;OPwB+Gklrr2j/D5dYtrpdkaatfNM7MO+CcDn0Arqhqln4HLnTvh34XtreZV8pfLG5Sx9e5GataVN&#10;4F0S/wD7Vs9LmZbFTHGlxNkKduDgdj7+9eX+PvAepeN/EtxrcV01vGrCe2tbpSyAbuT9OnNctSpV&#10;k93/AF8gjh6ctZL+vwPTJviPd+CNcjs9R8Q6FF5lrug+zxqrAntWL9s1HxFc3S2+vXV1aqodvItQ&#10;oVSecEdc9q4vRfCnhDx34wjsL65t0uFwbi6dd3k46EdcZ+teoTp4Z8D+EJDc/EPzn84kR268Mvti&#10;uXmqWcpS/E0lGEbJL+vxILDwd4e8M28eq2niG+S+a6EzBWztA+6CO2P8a6/UdJ0CS203Xm8ZX/8A&#10;aUzGS6hUgbumABjp0P4V5/pOpeFfGsN08ej6o0irsNwd65+lSw6LPNEkcekzLNa4Mkl1ebcoeg68&#10;+9EalS71/Fhyrd/kb+vXVrqmpET6xJJcBWYq0ijdisPSm+H9vrUl3rPiNLe4VcRLOqujyHrmug8S&#10;XXha/wBAtb6Lw3Y/6Gvl/aFkG7I6/wAqbpGrfD7XNHFmvhvTGn2kyPtBIFKTlu5fmTePLsc74m8a&#10;eG4ljSyttIm+zqd0q24xJ78CvP8AxN4+0/Sb9bm012G1kmXb9jjsVKFT/FXoPjiLwHJpkcVuluph&#10;+RjarkD2IrmtTtdEutC/tdNKtrtVYLIkdu3mJjvio9tPobU40VuZ/h678GXN0ses3vmpj52+yjCM&#10;exNa3jDQvhTEySab4hRY/LAmXYDn3xiuo8Pv8OLXwO2dFUSSSbmkkt24z74rjPFF54AsmE1ratJu&#10;Ux7oUJUc1EuaMU2/xKj7OUrJW+W5zSt8N/DetQ3p8NaLqjbt0cl5ZD956c1654a+MnwtvNIa08S/&#10;DXRxHHGQ1rDCArenUV57H4z8D6n9nsLWzj8u2x8iW+WwDyelaHjq40TUbGPWLO6t0jZcRhkKkjHT&#10;Fb0sdiKK5VLT0uTVwOFqy1jZ/ceb/tG/st/Df4w6pH4z8BX0fhqOTiSytIwF+pAGPyrwHxN+w38X&#10;7K+ZfCXjWyvY1z5fmzbOPwBr658OeLfCs9umn6hbWzKoAWtW5174XaVftqeqaamFXZhZPlOR7VtH&#10;HV+a9zanQw9ONpU0/VI/PPx1+zR+1D4MsG1Gfw3JeQqCS1jIJOPpXk2rXPxd05Wa68J6kvlntaMQ&#10;B9a/T/V5fCutyxW2g39xDaySMJPLkO0A9qw/FvwU8M+GdOjNl4ha4bUJDu3Lu2A9a6qWaVFurl/V&#10;8ul8dGP3H5Y3vxK8SwXLQ3LSRtu+YSKVI9ules6N8E/i/rv7Klx+1JazRto1tfPbsoU7gFbaWP48&#10;V9G+NP2ctF0y7k1qLS9N1SzgmzIs1vgkd817B8OP2pPh34F+BL/s+eJfgaqaJfSM37iNfKbcfmJH&#10;1617GFzDD1203b/M8zMcLhqcIunQXnp0+8/KpvjHqcKsW+bIwPlPFUrr4yam5B8lG46nPNfqJ4t+&#10;C37MTxwz+DPgroOrSTQiRre3VA6A+o9aybD4DfCrUYgbj9lfTbTc2A8xi4FeovbtL3WeDLEZPsqa&#10;f9ep+ZcnxhvVO6XTlPp1qrP8Wnnk/wCQUvHPev2E+E37GP7HXiCe4vfi14I0HSLO3iLhFaPLn61y&#10;vgfwt/wS+vP2mNF+F3/CprHUrHVNVSxiuvIBRZWbavOehPH411x+sP7LOaVfJ468p+Uy/ENJU+fS&#10;G4/u5r1L9mL4W6X8eNflsLyWSzSPA6dfzr9tf29/2Wv+CZv7F/wPPi3xJ8EfDlstxtjhKafG0jk8&#10;gAkZ+tfnn4q/aK/ZA+Br2fi/wX8Mf+JbqiiSK4sYxgd8HmoWKqyvdW/zMqkcuqU3aOu/fQ9i+F37&#10;IHw/0f4fLpNrqVwLqGH5bh+cnHfPGK8rsfC1z4d+JE2kXEqSeVIQGQ8EVXvv+Cwn7N6eF5fDOneH&#10;9WS6kjKjy7fdjsOnbNch+zL8Rm+K/ii/8UKt15cszNH9pXB2596/UODcyxNaTozvypaXPh88p0YQ&#10;UorU921K8EF3Y2697iPPtyK+6k+MWkfCnwxpU+qhgstugDYPHy5r8+dc1mKPXrOJ/wCG5Qbv+BCv&#10;tH4oXejal4N022ng3O9siqOvYV6HFlOMvYJ9b/oTw/GMqk15I7j4DfECPxjf+I/iXaqzQyfLb+4A&#10;b/Gtib4lLrcsK3EBScrjBrB+DGjWHhD4VXiGURxuFJbb0ytY/hXV4vEl3dR6NLHJJE21fm/WvwPx&#10;BrYqpH6jh43TSt6n6JkeGo80qk5bM9O+Hl7dXnjRR5n7tLdifbkV4b+1v8fNO+Hnj+3tdZlEVvcX&#10;BSWT0Ud/pXv3wO8C6rHqFzqd/fLJI0WFjX+HrXzZ+17+yTr/AMZfHF2zXzJDbcKqg/MSea6uC8LL&#10;A8PcuK1nq/xIzSpz4/8AdbaX8lYu/sMeM9P+NXxt8SeKLDT5pNHjtI7axvJB8kjxt8xX06iuP/4K&#10;23wl+OXwp0TO7y5rmXGQeiY/rXvf7B/7P8fwM8GjQII2/cl3dmB6s2a+b/8AgqVdi/8A2vvhzZbW&#10;Kx6XdS7R9Vr9A4Vo01m2HjFdfv6nzmeVJSwNeTfT/Iy7UqI1w3YenpV2HEjLx3/Ks1SoRSmVHXmn&#10;aZcPNOu0/wAWK/ZK3w3Pzin8PL5H1D/wT0ty/jbWbgn5VslH619W6jfRwwNHC+ZP7oBr5d/4J4xL&#10;/aPiG8znbDGpbt1NfUNvplq0azyHfu524wBX5XxG+bNJfI+5yRWwa9WUoEv7t2SL7rfeOSF/Pr+W&#10;PrU0NvbxXS2UgV3VCy/LjHvWkgGz5B8tVUtYzete/Nu27fvV4J6zuSW1vHE4RV+oqWQBXG2qyXiN&#10;fm3EbcL/AKzb8p9qmmO0GT0XvVR+II76n5n+P5ze/Hjx/ds2Q3iidRx2GK9//Yxjkk+H/iS6jT5p&#10;NStolJ9Mqa+a5L5tS+I/jLUEO5ZfFF0eO/z4r66/Ye0e2Hwourqa2Ui61YsN3cqMV91nknS4ejHu&#10;ony+C97OW30bPe0dU+X/AGa4H4vXu7VrOzHzbUZsV3BchlyfyrzP4gXgv/HYiz/q2VP1xX5NmkvZ&#10;4dLu0j9CyeHPib9k2ZvhiDzPEuqysMiO4ES/QCusEg8qOIJ905rnPD8bQ/bLlvvTX0jn8627SQtJ&#10;n2rxHHllY9upLn19Divi5dB9d0PT8433bydf7oHP616x4Gj36Dayg/KsAC89W6k/0/CvFPirI3/C&#10;xtEVRlvs8pjX3JA/p+le4+DoBbeGbGFT922UfpXZksf9om/Iwz73cHSRqhsduKPMbtTQ7dKY+cda&#10;+kPkzM8fXw0/wTql3I2MWMig+5XA/U14/wCGboWnhO/ugfuabctn/ti1ehfHu+Nj8L74o3zSNGi/&#10;99Z/pXlsV21n8LdYuS3zLo7gfVmVP/Zq+XziX+2Qj2Vz7PIaX+wuXeSRxvw4Qi0eZn+8xopfBK/Z&#10;tNjyfvLRXxNW8qjZ9vWhzVD2P4lgto6kfwxr/Oo/g/4Xg1hGuVbDbiDVj4jqToe/H/LMfzrW/Zzs&#10;mms3lY4BkOK/prFyl/qoop6OST9D+U8LSjLjJya2jf8AI6K58Fy24z9pao08NTdrk16ENMsJo9s4&#10;z+NVTpumQyZKLXw/1SjfRH3XtJeRycPgm4kXzPtLVh+IPCN9GjCG6b9a9OmuNPig2Lt6Vz+u6rpU&#10;MbIzLzWdbB0HDQ0p1ve1PMdGsPI1aNLqVmKt/FXXNr8SXEdtFtChc1z2qi3i1Fb6PGGbtWrYaONQ&#10;AuV5bbt3D0r4DHUKmFrNSe+x62Y1I16cJU1ZJfidJZazDcSLErelXtcLanpRtIVzxiuZ0/SJrS5a&#10;5Knlv71XrnxlYeG9Lka4b5lyfmqcHOjqm7NnDRjKVSKSOf1rwtb6LbrdXJ/i/iqxpctncwrsK+le&#10;N+M/2nYfEPi6Twmp8sLyCxxkZroPDnxCt7aaC1+1qzSfdXdWWc5ZmGX5hCn9XlaUeZNLRrv9x0Yu&#10;tTrSck1po/U6b4seLf8AhENHM1qg3ba8Y1zV/HHxUg/s/Srd0jbhpB0r0z4kG08V2sFkTuaRgprs&#10;Ph74I0jw3o8aLbrwv3sDmvpMrzTA5dlan7K9W+l12CjUo0aN5K8r6Hz5oHwV8ZeELVpPNaTPO3bX&#10;YfBr4heINK8TL4W1qEqGb921e26hLpMrC0eFDuGOleafFXwnH4XuF8VafCF8r5sjvX0GG4qq8QUn&#10;gcYk+bRdLPocfPhIyqVpU1zy6panpt3YHUY/OX5t+Ks2SrpdnvmYLtFeReEf2lNBvbdYZLgK0a4Z&#10;d3es/wCIf7R1rFEbKxmyzj+GvOwHh/xBj8wVBU3y336W73Pk844qyvJ6clWkudK6j9p/Lcw/2mfF&#10;txNeNDaH5c/eBrxCDxHd6Lcx655rFoZBIce3OK6T4geO4NVhyz7nc5Jz0rjb/TpdQ05ooifnWv7H&#10;ynh2nguF/qLin7lte9j844JzH69nE8fVTgpys31sfZX7Pfxx8P8AxA8LW91b3ylmUB13chq9MeSx&#10;uZPtPmp0r8wfCPiPx78FNfW78Pam/wBnkkzJFJnbzXtlp+2L40n09baWBVk2/MfMODx1r+RM88Pu&#10;JMrxTlUovlnK0WvN6H9ESyyjjKj+o1FJJX3St63/AEPoT9pf42aD4C8GXQN7Hu8s8BuvtXxRo+qx&#10;+I7uXXpFy9xMWO73PFRfFbVvGXxV1OObVr2Ro92VVSdoFXPC3hv+xrFYy+T61+8+FPAGbcL4yeLx&#10;lkpRVlu/+AfJcQY7LKOTypQlzVW9bbJLzPSvhFdRabdtq6zbZI5B5a9M+tfSfw9+M+lX1tHa3dwq&#10;yLgMrNXx3bahf6czPaTFd33l3da0dF8caja6vHNO7KucOc19RxpwFR4pk6lTdLR9T87weaYzL669&#10;mrxe6Psb4j/EDTf+Ebk+z3CszLnCt7V4v4M+Gup/EjUJbidm+ytMf4j83NYM3j2LU7eGxF3ueZ1Q&#10;Zf1OK+ivAOlWvh3wfC1vF83lr834V/PufYWnwHhfY4eV6k3u+h+oZLmWKng5VKkOXm2OWj/Zj8LR&#10;WHlpZxlsddvJryz4nfAzVPBGoxa94cDRtDIG2r0ODmvpW18QxBGaRhwOaoeK7ez8S6DMvlq37slT&#10;XwuB4szSniUqtRuMnqm9GehSxlWNVN6nn/w2+MQvLJbOZj5kfyt9cVD8Xvijf2Ok5ilZVbjd6V4z&#10;qPiY/D7x5cWin9zI2dvvTfG/xDbxLF9kj+7jmv2jhvw7y/OMZDFxp3pvV9kduYZhleUYdYjl9/dL&#10;pco694rn1NssS5Yncw9a5vxBon2zT4bmWHd97lqsW8LTTLHDHlmOOK7T4haBa6Lptjp8CfM0IaTP&#10;94jmvc8YMLluRcA1MFSVnNq3yODJeKMdxRxJDEVkkoKySPIH8B2F4fMjt1+bqcVFJ8N7Bj+8h49x&#10;XoFr4T1DWtum6PciGSZsI7dBV6f9mP4lzEeV40h9f9X1r+OcDw7mGZUXPDpNdbtI/SsVnGHwcuWo&#10;9XseUz/DGwZlZLZfl/2aa/ws06QZFnHz/s16ov7LnxfXckHjC3b/ALZ1G/7L3x36L4hs2HbMddcu&#10;EM3jp7NP0aOePEWCf2vwPKG+FGnKuVs1/FaQfDPT1O37Gv8A3zXp037NvxoSc29x4qtY8f8ATM/4&#10;02T9mj4urJn/AITa3HsIab4Jzacb8i+9FLiTA7c34HmJ+GWns+fsvv0rQtvAFk9qti1ou1W/u16N&#10;afsz/FRm/e+N4PwtxV+3/Zk+JGfm8aQ5P8XkjmpjwXnMfsr70D4jwO/MzhPDvwl0syq7Wq+v3a9U&#10;0DR7bTLKO2ii2hV4p2j/ALOXxIt2+fxzD/35FdLZfs3/ABFubZjH8QYvMx0aEVtHgvNVq4L70c9T&#10;iLB1XbmZlG188BI1+bsKsyeFL6Gxa5lT5SPSuj8G/DbUfC8TJr+q/bbgHBk27QPwrevNNjl02VGK&#10;qvlkbvSvUw3CPLRl9YfvdLPT5hUzSmo8628zw/VHe31BYF+7/EatNrklijW0w3QyR4PHRqy/GEia&#10;DFc3l1c+YsLkq3r7U2w1WPW9KW5CqvmR5UNn06/hXn4DC18vrRlUT5G+VvprofiObZxTxPFSx9GL&#10;VNNJtdfmTWej29yv2iMcNXbfCj4OQeMNUW81C1/0S3YE/L981zPgT9nX4reKov7StfiXDDDJJmON&#10;bUNtFfTXgTwlB4M8M2+jJJ5jRxjzJdoBdscn8a68s4Qq08d7TEJcq1Wuj1P2qWdU62H/AHLvdElh&#10;p2i6TCunWVvGqou1VVeBXgfxc0y1Pjm6WJF5bn2r6Enjtkiku0XBVSd34V4Pr37P3xT8deKbrX7L&#10;xzDawTS5jjWDccV7vEuU1szwMaOHSbvftZHLhMdTwtVzqPc5e38PpI2dq0/+wkVsBVNdfb/snfFc&#10;AZ+KCr/u2q804/sj/FE/M/xVH+6LVa+LXBebcvwr70dj4iwfN8RyaaInQpUg0W3T5gK6tP2UviRG&#10;Pn+KBOBj/j3WoLj9lb4kBgV+KUn/AAG3WqfBmb8vwr70T/rBge7OVurKKFfMC9a43xbbiVsbf0r0&#10;nU/2Vfic6MsfxTf8bVP8K5vVP2Pvilctn/hbDf8AgKtY/wCp2dN/CvvRceIMB3Z4p4k8OrOzbo19&#10;fu15r4w8K3NlqEOoWsjNJDIHXdnGQcgV9Lah+xR8UX3Mfiqx/wC3Va5fXf2FPijPHx8VOR/05rWl&#10;PhPOqcrpL70dq4iyyStK7PLdd/a2+NMMC2lnZ2aKi7eISc8Vz7ftYfGssRJcW24fe/c16B4g/YT+&#10;K9pEVX4lo31sx6VxOqfsO/GPzTL/AMLBjLdv9GxXtLKOJOVe+7rzPP8ArvDurVNO/l/wTHn/AGxP&#10;jIn7rda/73k9Kz9R/a1+M19D5Q1WOP8A2o4ea1W/YU+Lhdml8ew8jHFqOarS/sIfGAfd+IEJ/wC3&#10;XpWbyfiSUdZv7xxx3Dq/5do4jVfin8StYkeS88XXh3c/JJtrnr6bxHqSsbjWbpw396Y/416w/wCw&#10;d8YGk3nx3D7D7P1p0f7BPxgmGD8RIV9P9FrH/VvPJauV/VnZHOsjpq0YpeiR43/Zl1KC5nkb13Z5&#10;qEeHS52sjBTyy+te4J+wJ8XgQP8AhYkPOAf9FFXIP+CfvxSkAEvxMj4/6cx+XWsf9WM3vsvvNf8A&#10;WLKel19x4BceHI4gp2n/AHfSoX0WD7zIuR1219Fr/wAE8PiLMSs/xRG3sosxxUcv/BNrxsyb/wDh&#10;bD7j1xarWseFc2XRfeP/AFky2Xc+cZ9HiX5dtV7nTbVVVV9K+jH/AOCafjVh83xYm+n2VeKbJ/wT&#10;K8Wsd0nxcm29lFqtX/qxmum33i/1jy2X/DHzjDpCN8wVTz+VPn8MRyDbHGDnntxX0L/w7e8c27Yh&#10;+KrY6r/oq05P+Cd3xMjO6L4oK2fW1WiXDOaR7feH+sWW93+B82yeFCZRiP5uNvy+9fY3wS+EGv33&#10;hiC58WeNpIYY7JRa2Vm+3Zxzk+tceP8AgnV8UC6zv8TIWwc7Wsxz+tdq3hPxF8P7GLRPFHjJ41Vx&#10;H/o5AYjp1rSjleMwacqyWvmH9q4XHe5Sf3nX2OgfCLwrbrcSTmS4j4kkurjcyt1J5NXrzx/8JNKj&#10;W80kxEbcTtbw5Z2A6cfSvP8AxLr3wz8ARtcW9krtMuZri+uN7Fvoavab8aNA03w3b21vbRSQzfMZ&#10;Ibcfu6cI76Iiz5rXf6HVat8Ur3XLSHS/D3h++FnNtXdMjKMY69OlM8PeKvGKXX9m6T4SuDHFGWZB&#10;IqhvU5JH/wCvFcZqnjTxz4pt0GmaBqDRTSbLedYyqbP7xwOB1qGx8c6r4Y23J0y8lmjk8hpH3BX5&#10;/UfyrP2kqjtew3R00R3F/pXjbxHM2s+JpLXS7fcQ1mLoElccZI7561a8Xar4I0vw7ZxeEtda1kht&#10;8StCrHc38TE+p7GuL1u5+Iesaf8A8JLp+l2X2OONmkilvPmPpx+tYJ8MeK9ZSPxCvxF0+G3mtiJL&#10;Hyj8mPT39ayn7SnG/wCIRg6llpZdjqtYutGutOhvdM8U3eoR27rK1tG3l7sc4JPU+tbEHxg8Q+P7&#10;2OHT/Bot4FZbWRrq4C4XufcV5oPBfg64uVg8Q/E69tLfy98hs4yBK4/2j0FafgWHTNT12G30W11K&#10;6s7ePDXVzdeWJGOADgDkVy+81tv0NJxjJ27HsVmo0tmtILjQrNZpRHI6QhmbHfP1qLUNdk1DxIfB&#10;8viC3+xrGXup7W1GR6YPb2rOfVtO04yxWXhjQ92xY4Wll3MrDtz29TWF4l/aG8R+DvEq6Pqmp6TZ&#10;3GoW/lvHZoCgTHX61zz0la/9fgZ8snt0Ov8ABFt4TXXDoi6trF/bvc5uG2tgL27cdh+NbWn654G0&#10;r4gTJqGlTtYwttjkum5JPbB7YryHTNQ1DRnvNa07xvqk3nSh2aFQFOegGFIp3hzTtI8dXbap4i0/&#10;VLr7LJme4kkYZkI4/KiMooHRl02/ryPVPH7aNoGk33xB8NJb29sbjy4bMKGEi93/AM+lV9C+Megj&#10;RGh0bR7GbUZrXE0aptKLjqcVw+o6rH4cij0jwz4Z1DVFWbN9JeSDyo++3n29K6jUfFeqXOhyXXhb&#10;wVpNrcT2oXdJcIjjHrzUyVrtExj7tmmzjrX4xXPgjxBJqviURzKfmitYbIsA35c1e0b4qaoLi+8W&#10;W+o2Y+0NlrQ25Xy19MY61jeFviR4j0DW45/iDY6StnuLLI0qsFZaqXHj9PHHi6bXNN1rTbW1WQss&#10;EUe4Mo6Dj1NZqSjHrY6PYx5m7fid8/xvuvEuhXGjQ2sUMixq8kc1qVBX16dKwtQ+IMWq+HpNG062&#10;S3t4TiW5W1LbmPXn1rUuPiRF4rkW50+HTla2CpcBoyAcdqrn45/8I9c3Ph+DSNN2zZKrGv8AF/8A&#10;XqaknOVne3cVOlyq6Xyuc/4S8f8AhjwA95OLyG7kZQke61ORntj61n+KvikdXjW91aONY5JdturQ&#10;lEb9Oa1j9u1OKXVdYs7W3UyZjgEY3fWs27+IWl2F8lvrWlQ3trEuFWZOB79Km/ups6Yxd9rm9pXj&#10;TwsnhRWFnp5ZkZ2ViAx+lcR/wnngbV9VaG+sLRYt5JT7Qpz+Ga1PH3jfwh8QJLe30rQbFIoMIyxL&#10;hun0ry+80r4czeIri0m0MQqjAyTeYV4FdTTktCqdOPLdto9Q8LW3w71DU/smm3LwrJyyxzHAP51f&#10;8Zy6X4f0ySx0vxHu6hPOXdg/WvKdcsvAHhbSIbnwfql19tuJNwWGbO0f4Vx8Hh/4javqnkN4yZYZ&#10;GLRtcdR7VVNKNP3X8yfZyqz5meiXPhL4majZ/ZtMvre4hny7LuC4rxf4u6j478GagsGrIVhjjZQk&#10;a/KPeuh8ZeKvjB8ILQ/2hrqyQrHuR426j0r5X+K/7RvjfxX4okhuNeaSNvl8ph09q9LLaUqtaNtd&#10;Tz8yk6VFuXbozu/h5rPivWvGTy2fjO/08tnLWs20n2r0/wDsHU7lD/avxG164U/eWTUX5/KvHPhD&#10;LKt+t3I5ZtmSfSvUpb+Vox+9/H0r9Yp0YSopSR+a1Ixcm7dR+peEvDlvZyT/AG++lZUJxLfyN/7N&#10;Xn/hvxcngP4kaT40iVguj65a3g65/dTK/wDSu0vZ3WzkUyE5U5968m8bzAWtygG3KMVK9apxjH3V&#10;EUoXp2R7p/wcI/t8xfHzUvBHg7wHrTS6bbaYbi8WNuDI2Bg+4A/Wm/8ABKf/AIJx337c/wCynfeO&#10;Pih4xbTdF0/U5YdMjWHLS7PvMGJGBu4/Cvgv4kXl/wCJ7qHRJ2kupXmEcLMeme1fud8FbjRf2Iv+&#10;CY3h/wAPTotpdWvh5Zr1W4/0h13Pn33E1wVcHGnQ9lbVu7Zmq0oVlyvofmL+1l4Y+D/7IvxCvPhr&#10;4J0y11K5t8pJeSKGbPvR+wf8V59c8c6nYTrHGptfMjVAFA5NfOHx++Kuo/FD4pax4y1CZpGvLx2y&#10;WPAzW9+x34uk0L4rpEsm1biBlYfjX3eQONGpTp9zxs2TqUJT6o+49Q8UC68ZwW6yDK3qAYb/AGhX&#10;3hqXiS00b+xU1C1abzrfaqqu7HyjmvzOi8QM3j+zd/8AlpfR/q1fplNr+ix6JpcbojXUMcajPUcV&#10;38cV4xpUeXpf8LHLwrSqVsTUhHdpP8z0FYDcfCC6tIXP+lNtjOOny9MV5f8AsueEryT49+KJJbxl&#10;srSyiVY95x5nzcgfh+tekeJLq40f4Ow3+dzNd56D0x/StD9kz4aaikWreM/ENn5dxqkxCL/sDO0/&#10;+PV+MYjD1MXnt2vdUb/Nn31OtGjgHF7uS/A9H/ZYi1G1m1ptRuTJuviIxuJ2r6V37eF9OXxmJzCJ&#10;POUySbhxWX8PPCNr4NjmEE7M08m9mP0xXWyXyW9sbsRhmVa9X2EacFFLY8/2kpSb7lV/Dlho8t5e&#10;Wse3zh8yqOM4r81v+Ci7G/8A25fClmP+XPwvM35slfpU1/Pe6Y0jptZwcAV+aP7bP/Ex/b+w8efs&#10;XhONfu/3pP8A61fU8Ix/4W6T7Xf4HlZ5L/hLq/L8ymoHl5Y8bPy4q54PjifSLiRo9377/WFT/Oqs&#10;hZbdpF545+bFWPDt/NFozWMLSLE0m6RQ3Br9VxF5NWPhcP7qu+1j6t/4J3WjvpPiSYL/AKySNV6e&#10;hr6eTFtZhZHxtHzc184f8E7INvgzW7oJjdfKu71wK+imhmuJdsj5hb+HH6V+WZ875rU+X5H2uTr/&#10;AIT4k9vKs0Qkjbcp7+tRSxecrR72XPdTTrVFi8yNB8qt8oprxs6Zjfac/erx3c9IaYBbQxqDu2t1&#10;analKI7GaUH7sDt/46aj1Gby4AXNVfFF19n8Lahdk8R6fK3/AI4aI6ySHHc/LPwJfNqM2u6jIP8A&#10;X69eODj/AKatX3V+xjAbf4Gaex6y30zf+PV8E/CCYv4XuLh4/wDXalctnHXMrV+hH7LkMNj8FvD0&#10;JwrzQPIqscZ55r7jihuOU04+n5I+YyluWaSfr+Z6S+S49sV5NdytffEORwMj7aOPoa9bbavzei14&#10;9pCPP4+wB8ouJJG+gU1+R5vdypx8z9KyWPLCrLyNq3RYSyj+8c/nVyzA8zPP/AetUQ+2TOO9Worg&#10;28BnVPmJIjHvXlSd6h6XLaCOF8cxrcfFTSp/KO2HTJArepMpBx9MY/OvbfDBB0K1K9PJXH5V4j44&#10;c2njvTYnHzHSuW9cyua9l8EXH2nwvauHz+5Artym0cZNeSMM+jL6nSZrOVz81ZEXi/TLjxAvhyKb&#10;zLh4XlZY23bYwQAxIGASScDPPPpWJ8WNQ8QwSabp+g2s0q3RuDdrBncUWInA9y2AASMk1T+FngbV&#10;dJtI7fVdK+w2a2YijtFuSzjIXPC42YA28E5C5719EfLSjaJl/tPeKLC08IQaRbZuLmW+XNtbAOww&#10;D1wcDr/ERmvMfEaeJ5PhBfXEvk2MMj28Bt1/eSvl92C2dqn932B+or079oy0sdP0vRdH021jhj+0&#10;uRFGoVRgDtXG/EELafC63tGTAuNZh/JI5P8A4qvlMw5pY+TXRH3uS8scDRXeVzm/D1j5djDHs6KO&#10;lFavh20lulVYQCFj3MxYDFFeTTyLNKseZUpP5Hq188y2FVqdVJ+qPSfiIm7w87jtD/Wnfs967JFb&#10;yWhb7slO8dqG8MsR/wA8zXJ/CjXU0a9kRn27m/vV++1KbrcKyaXwyTP5pjUjh+MI3+1Fo+gDqEhO&#10;4ufzpr3AYZya5eLxUrDdnrUieKUztLV8T9bod0fbezmb0848ljg1zOtQPcMSd1WW8SxsMZqjrPiy&#10;1t4+aJYjDyj8SKjTkjmPEEZt48hz71DonxAXSCsM82VHANZvjjxas1jMYV+YKStcV4Ak1LxGGF0j&#10;ZZjtDfWvjs6w8K960Hotz6rLHRrYd4erHzTPZbn4q6bHZb/PXdt/OuO8QeL11lJJ5H/d/wA6ytd8&#10;N3GnhTt69azNb0u/GlNJANq7ea+ewVFyxUU+6PVpYLDYFupHV+fQ+cPjTds/xC+26TctHJFnDL25&#10;qHTvHXiyC7t7251VlMEg27f61V8do6eLpRKc/Mf50kVms8IUg/Wv9EslyTLMVw7h1Vpxk/ZpKTSb&#10;V13PwjMswrU86nJt25r26HtPwW+J174o8cW1rqd70+6vrX0/fXkq6fH9m/555B9a+APC+vX3gHxP&#10;aeIy2I4Zh5h9Fr7c+F/j/RfGnh63uILtJA8YKlWz2r+UfF3hWtw/mUJwivZyXRdfM/QFjqOaYeNW&#10;jGyWj9TU017m61OOW5P8A+X3p/xjW2fwRcNNjCxn+VXktEF/9oD/ACgf3q8y/ap+KWm+HPBs1jHc&#10;r5jLjG6vyvIMNiMdnFGlSV7tfmTGMm7R3ex8r2HiVbHxRdw2z5j+0MP1rX1bVX1Yff8AxHauY0m3&#10;iBa6U7mkYsxb3rTjuZFXb+Ff6HZLk9DA4KnZXfKrvzsflPFWDweYcSfW5w9+KS+7uGoR7Y1cyMdv&#10;r3q9pN+piUOnFVbk+ZFnPzelZ0dy9s/B7/dr3PZ+0jY46fLTs4pJeSsaXiaG1v22mPORjp0qhaeH&#10;JA6khdvanzXLzlWrSsLguoGM/h0rGvhaVSlFVIqXK7q+tmd9HH4vCfwptX7MsQWiQRBNvb2qU7VX&#10;aaQvhcU04YcGszklKVSTbd7jZVQ8Kfm/nUM6o6EDGcc/4VJI4zhGOe5qNsu23Nax7mKvGWhT0vXZ&#10;9P8AEtjcTzbkhvE3Y9MivuzwjrlvqPhCF4Tu3RqR+Qr4Q1aGERGQxDIPavX/ANmv9prSjEnhPxBe&#10;iOa3bbGzN99RX84+NfCdStRhjsKm7XuuyZ+rZHj6+b4C3L/DVro+lm0aS5wxGMZ2/jVi9aHRdBmk&#10;k6LCf5Vl23xQ8LvaLMuoR42g8MK8h/aP/ab0TSdCuNM0i7EkjLjZG3ev5qyrJcyzTMIUKdNt31sm&#10;ehCnzVFBbs8a+KOqLq3xCurlH+RH21RN1Gke1W/GuQ0TxJea3NLfXDfNJITu9fwrYW4yu8n71f6A&#10;8K5XTy/I6NJRs0lfzdj4HizEVv7SdGbuoKx0nh2+H9rW4En3pAOvSu4+M979jvrVSS37vOfwry/S&#10;tRSx1G3u5T8sbqzfgaval8Sv+FjapcXllfxzQ21z9nBT+8MZFfg30j4So5JCpHtZet7n2HhbT9tm&#10;XJbRXb+47zwY6rqNnMq/8tB/OvZbUuyqTXinhXMVzZwY+bev869w0tf3C7h/CP5V+EcCzlPLpcz1&#10;v+h9lxTHkxiUS5ZFk6jita2lVutZ8CDHAqZZFQY3V9xyo+X5mSarosOpxmVRiRR971rkHkdLpreQ&#10;HcrYrsIr7Z0asG5tI7/WpJIRS5Q5rspJ5i8gVctlfqauR6SyjG2p49PbbjFUDtcgt/MXk1aF3cwp&#10;8j/ep0do+OlJc2+fl7msq0vdOrBxUq8blAyg3PlTL8zCua+J/iiLRtN/sezmUSyj94o/hFdPrOq2&#10;ui6TJqV4gVoxiP3NfPPxM8WX19dSFJSbi8YiP+8q+teJiJVKso4alrKf4HHxPmlSKjgcLrUqaadF&#10;3M3Upl8V6z9hifda2xzI3Zm/+tVqxWK2P9nwuu1fufSs3RYrzT7dbW4tNkUjbWOeWPqanurKXS77&#10;z7Y4j9M19djeGaMuHZYOC9617/3lqdFbh2nDh+WEj8SV7+e57v8Ast6mL+S50aWf5ouY4z6V7Fc2&#10;01ucEfLXy18GvGT+GPG9nqQkIjkk2TD/AGT/APXr68tJrTVLOO5B3K653etfE5HipYrBcs/jh7r+&#10;TOfhfHPEZfyT+OGj76HL6p/pOmzRQjqpqDwsPstsqZ5HFdJJpUczMiR7UIx0rnrm1l0i7a3bhQfl&#10;r2o7nsY5NxTRsi5+XrQbwBetZUd8DwXp5ulPetjyWizJfqcgtUL3W/gGqzGPO4NzTdybsl6CR1zI&#10;CprNuW52irN1NngGqUzrnGazKUtSvOu6s+5gDEjFXbhs1Umx3qeU11MHVtKS4yWSsO68NxMThOld&#10;hPj7pFU5o1zwtHvDOPbwvF0MQqM+FoW6xiusMCA9KiMK9qkDmP8AhGIs8JSHw5CvWP8ASulMSHjb&#10;ioZo125xQBzr6DHjbtxTDoir9yt2RcDgVXcqAeKAMaW2itflmON1R7bZ2wj8qK0NQsILxcS9f4fa&#10;qcOlJbKVWTcx71paPcBi26ODmo2tVJwV4q1HCUGQaDH6HJqfeGiidNjJ3BKkh05R/DxVwRcVKqg8&#10;msp7D9SCCwU8BK+e/wBpr4f22peN7ObUr5o7Mtkwwr8xOeea+kBIF+7j8a8b/aW020Qw6tKWEka5&#10;U9lrys0p8+Hb7HrZPUlDGW7niqaR8OrTxaUk0q1vLNcJINQYycg9PSsn43/GHwXYz2OheDNEtWVp&#10;hHdx2EYBQf5xV++1bw34e8FltWtopnkuC26RueTnNcNrfxN8KG/t7fRtFV/LcbVhtcmQnryBXy8o&#10;22PuIR132O98MfF3VJrS38P6Ja37NIpE7nJVF/uj/Peue8W+IvG1nrsenSeGL9tNkYBmCnj+X+TV&#10;zwz8WdO0W7bTrbTNQRcqWIhPysT0q9rWr+MPG+rSaTa+G71rBU+SbhTnrWEvi1ZXLy/Zt5lLxRL4&#10;n8NT6RFbaU9naybY/LlkHzsf72T9cfhXc3vwj17V9MjuLbxlpNjbTQhm3DJA7Djv0yPauds/D/xe&#10;vr/Tf7W8GQSWEK4FxeXK4XsD359a6TWL/wAV/aZfBktpp8cf2fEd1FMDzjoRispR5tZMiU5Q/hpI&#10;4/4o/DSx8M6bb+ENd8e29wLmYNLNaxksVPJx/n+dR3Vr4R0aKPTPBXi3VrgpJH5MflgNJjGR09M1&#10;0nibwbFc6Np9oniqFrzOZpvs+9h2wPzp2g/CXSPBdlJfa1qmozagsWbOZ1VAcnnj1x0rmnU9o2ku&#10;prHlSvJ6+SMPxV45+Hfh6yvNG0fRLq416Ta0El3dH5T0wADjrn61wem+LvE8Xju1vx4Z0a6kt7dm&#10;uvtiZLHHTJ755rrrL4feCZfEM2val4WvLq62gpc3d8dscnoMdMUJ8OvCeueLU+1aFbwycb7g3bYU&#10;Yzk44PGKwkuiSX5mtP2bi73uaXhv4k+PbmOHT7nV7WztZJDLJD5K/uf/AK1VNX+O0p1O48NWXjGP&#10;bKdsy2Yxlh0bjvVL4g+LPB/h3TZfDlhDps0ysVkmiBJYHtms74ZeFNJZb7XNL0bSIZLW3V5HkiyT&#10;x2z0+tY+z6/qOUafLdog0XxdryXF1NrUuqalbsxUsrMfx49q6PQvF/gyLS3uJLe5zDE0YWYnKt3x&#10;u5rnIPi/qMuoro/hbWYbaR5j56xwgqwHXPtWdq/irw3q2pXAeK5vltDuuXjUhZX9BtGMelTK6lqE&#10;Y83wo6PQ0sPGmoS6drWnQx2eP3cc1wAxYng9e9dxofhTUtMvreLRLTQLeO3ZUMXnDcR2yMV5r8O/&#10;GWnXflX0Pw0uFtIGaRZpoepHbnt716K0l98QPB95qvh/wvZW0kEoEsk8yq2CO30o5OaV2RKU4rlX&#10;4nS698UNLg0ubwtf6Xp8F9DISs1uy4b1Nc3bfEnwxql9ZXF54d0+ae3kxHMMHbg/ePoK8g1iy+JF&#10;54j/ALNOi2bo2FkZ5gcrnrmu9uPGcXwm8OTPpnw8sW1KeAJgSq3HrU8qk7K/6D5PZw01Z6N4q+P3&#10;h7T7kXWp2un7JoiqpD82368V5na/FfTrjU5tQ1CzsWspGYxncOo9fSubGmz6hpv/AAkGutamXUF3&#10;rCrj9161k+FdI0PT9bH/AAllh/oMUvmR7XG0mq5U9GaQpqnT5vyZ65a+MPhlrenLfWtjZ2UsUO+R&#10;sgFvf3ryn4hXPgLxH4qa30+7EkVxH/yym6/lW/4/v9C1u5ivzpNpb6fINqmOQBivpisDVdC+Eeot&#10;Bp+i26xXA/5bK3fvWtOMraDjGO9/vI9G8B+CYVFv5t0JDHiKRZC22uP8Raf4rh8Rf8Ip4Y8QyS+X&#10;8yzyA/JXsl74C8G+EvAcd7Y+IZZtTum+Vlk3BR26mvHdQ+Gnjm/125vPDfiUPO75ZS1bRqcvuNkR&#10;UZRvZM5P4t6Z8XLqwNteX8eqLHHhtrcgV8k+Ktagk+IP2FdKaGSN8SJnvmvqL4m6X8RvBUd7canP&#10;N5/k/eifgnFfGL6vqs3xUmlvbyQyPN+8Vu/Ne/kdONTEdNDw8/n/ALKklbX8D6b+Gl7bWSCWUbSy&#10;gHFd2NZt2GBLk/yFeN6DqpVoSeF2jFdnY3rCMfP97nJr9HUuWNj89ludXe69H5DbsN8uK858YzCe&#10;1mc8Kytt966CW8DRYcbf9r0rnfFir9lkaJd37s1KqN1FcreJU/YO/Z21P9oP9qnR9NmsWk03TrxL&#10;u+bbldqNnH44x+NfZH/BbT9o2Lwh4Dsfgv4cvI42kiCzRIx+VQOBXE/8EZfiz8Ovh7d+Pk8TzQQ6&#10;ikCTWskpGWjAbIH418gf8FC/jtc/G74+avrgvd9vHOyW65/hBraa9riFc4IWlzSXoeA3107Ts5/v&#10;E9c966f4Fa02l/EzT7nP3pdvSuPvJcNtB/h+7V/wPefY/FljchtpW4X8K9nB4j2eMp26NfmY4imp&#10;YeUfI+zbjWPK8V6bIjfN9ohIX/gQr9A/h9qGueLviJpenRT4iupYyc9lX/8AUK/NO41dmvNLulZj&#10;uaMhh9RX6wfsV/DufXNb0/xtKu6O20+NYwe7EZzXdxhUlUo0+Xv/AJMz4ZnHC4iU/I+mfGHw7eb4&#10;VJ4d0uHzZo1Vo1Pdsda6PTtal8JeH9O0qKw3TeSqsq9q2tPf90qAVZjtrZrnzmiXd/tV8PGjGNWU&#10;1u7L7j3ZT5qai+hq6VM726yP1KgkelaUEysmxxuFYct8bOFSp+82Kl1HxLp2gWa3mp3Kxq7hAT6m&#10;tOVsz5uU1LqTcm1F4x0r81v2qc6j+3X4iuwd3k6Lax4Pbl6/RSHXkuGkIPyj7pFfnJ8bbr+1P2xf&#10;HF9hsQtBCrfRM/1r6jg+m3nKfZN/hY8fiCpbK5W7ofMi/ZmRx/CRuqHRJgumPaAdJMs1LfSlLViX&#10;DZGOO1M062lt7MyOv+s+YV+m1Lcx8TTlJ0z7W/4J6Woj+Fl/MB9/VG5/4CK9+g8xZ2STG3+GvD/2&#10;A7QwfBVpGH+s1CRv0Ar2vULt7J1dYGfjolfkmdS/4U6nqfeZSuXL4CpMDfMmf4akGTC2xufwqrBb&#10;SSTrduuPl/Kpri4FtZySbxwvy7mwM/WvL8z0CrFJd6kXilthFtGF3fNu96zPivcHTPhZ4huyw/c6&#10;JcHI4/5ZmpLbVL6JjITt81RtVoycH2A5b9PrXN/tDanc6Z+zj401K7MgdPD12d0m0f8ALM9l4FVT&#10;/iR9UVHc/NL4NzJ/wgFvMpxukkfHplzX6IfBFBB4U8H2ITb5OgtJj/e4zX51fBRI1+HGk/aEZVaB&#10;S+0AnBPb3r9JPhtax28uhxQbvLj8Lwhd/Xlq+y4v93D0oef6Hy+R80sZUbff8WdvMxKM2fuqa8n8&#10;LwSv4n1S/X7tvbuOndmx/KvVmO8cnk9a42Xw0fDel6hPK+5ry8+Vv9n0r8vx1CUpRn/Lc/QstxCp&#10;05we8rGWsgV+fSltpxPOxz8sK4/4ER1/D+tUp7uVY3kji3MMqq+tWrGLyLbYfvbTu9ya+ff8RnvO&#10;K5E2cj8Woni8daLKrfLJoqjp6SNXrXwwlL+DbYk92H5Ma85+N1mU1Xw1dMP+XFk/UH+tegfCpyfC&#10;MK56O/8AOvQwEeTNJr+6jnzWSqZTTku5024A5NIv+s5FICQMkZoVtz8jpX0R8m7nlv7Qkpm8RaNZ&#10;hjwrsfxIH9K5Xx9Pp93pel6CcPNHLNctG3ZcIit+e+uo+NavcePNNUr8qWPX6u3+Fed+JrpJvGs0&#10;SNzb6bEo+rSSuP0YVy5Bho4riKXMrpHt5piJ4Ph6EoOz/wAzc8LWdmrQ2ckn7y4011Y+rBjRVPw7&#10;JJJcWkyn5ot65z2zRX6jWouMko6I/HZV5VJNuz83ueg+M52PhplA/gcVxfw1sY9S8Tx27ru3NzxX&#10;Y+L1P9gSIPSSud+Ds0cPihSy+m2tcvl/xjNf5nFmH/JW0Pke4WPgbTfsqkxfw1NH4I0fOGWrsV83&#10;2ZQjY4qlPcagsmEl4r87jQo8q91H6V7SXMSR+A9FfnbVfUPhlo92u3y6tWVxeA7pJO/rTbjVLpbl&#10;Qr/L/KplSpRWsSo1J3OP8RfCPRo42Gz68Vl6f8P7HR5VFhD+AWu213Wo3gzK4+WodJmt9qzTHrzX&#10;yGdRjGuoRdk1sexhcV9Xw/P1uc3rHgq41KFSR932rB8SaDDYaRJazRruC16tPf2UFu0ny4Xlq8L+&#10;PPjh7EvLBt2quf8Ae9q4sDh1zc605dWdWFzLEYmoqdr3Pmjx34H1bVfG11LZWf7oPywqFvAWq2UH&#10;nSj5R/DXtPg+LTtc8Oza0sarI2S26ud8NX0OueIrjRrwR+XG3yn1r+lcs8YYZdh8NhnTvGyV15LW&#10;58jjOD6eIrVqsp2krtrQ85g+FWoeLdCmdkdUwQSop3wz1j4l/Be8+w2l013p4fKxMp3J9DX0FeWe&#10;j6N4WkFqVUrnO0e1cF4Jt4/EmpXEWpxrtWT5W29RXlcSceYXPswjRxNHmoy8r2t37HsZFgI4HLJ0&#10;3JPq0+r8jX0z9pjxDrMR0+002bzgvzNt6V5X8UtL8efEXVvOvpW2hsrDur3LTvB+g6QZzDCqt5ee&#10;nWuFbVbt/HC6UtjvhZ/9Z6V8zl/EHCvDWYe0o0N3ZPdpnbDC1KkufD2i4rdv8rnD6V8NtTtrUJcv&#10;twAeaks/AWp6lrUemwRsd/3m9K6/4oaldaBfQw2rrlnG5f8AZru/h8dFhhhv5wrMy/kcV+lYTxjX&#10;7ynOi48q0fR9j5PHcK0a0lW503J69/M87m+Dotl8uSdlbbzXJax4Im0/U1s4I2kZ2wFVeten+PvF&#10;SyeKobLT5yi+aBJzXTWug6K32fUJ1DHO5nNcOS+M1eWIqwxcPh0TXXsb5lwNRo4WE4aX7ni0vwz1&#10;a3j3qvzsejfyq/pXw0vQf9Km2cZ+Xmug+JPjOPSNejs9NQPumCt7Uvi67vdP0ZbuGcq0gUquazxX&#10;jbiqlOcKFFuUH99ww/A+CnyzqVLJ+fXzOd1/wq+kRDaWb+tJ4P8ABmp+I7httuyxxr8zYr0vwbY6&#10;X4n0iGS92tI0YLbuea6PT7HTNFSe2jt1XdFwVWvUqeLuHo5VHmi1VavqtEzy5cI0/rjamnBP7zye&#10;/wDhvEm4LMQy9qw7TwfeXms/2ZCrNnktt6V3UNtqd540Y/MLXB4zXc6H4b0qwufPnjXc0ZUFq8PI&#10;fGipiqFX6xH3ldRt37ndmXBuEpyh7GWm7PLP+FSaYYGS+YtIV4WvMdR+CWo3vitodKEkSqcrNGfe&#10;vYvGmsJaeMoYYbj9yrYlB7V1WjJoZtZJYyobys7vWscD4nYzGQxDzCntpC+3qepTy+nlfJHA1UnL&#10;4l1Pn3VPB/xL02zaC28ZXiqPlEe7OK5ux8G69d3TR6s81xMWyzSZ5r1z+2WvPiB/ZpO61IO5sV6A&#10;fC2gLZNNbxxiQw7s9zxXLwr4lZXh8RXrVMMlK9lZJfM9DOsrxscPThCXLfW9tTwHT/A1/ZW3mKm2&#10;o4NK1GW7Fjb27MxbHyr1966bU/EkkXxCt/DzFGt5G5bsOtewaJ4e8PWUEN75EbcgsdtfWYHxwwOI&#10;9pF0WmtPI+VzDgyXNGpKrdy1d9WeVn4VXMVmrXrNHIwyWA9q8/8AgJ4Th0nWvElpLPuVNakddvAz&#10;gV7X8XPFIS8+yaIfm3AfL/KvMPg/Fcpq3iSSZdrHVGLH8BX4f4pcb5hxRh44avSajB3Uulux99wh&#10;lGFyiLq0JrmkrNX1R6Z4XsxNrNqpP/LZR+te4QQfZ4EVR6V4l4Rdv7bs3jb/AJeFDfnXu6qTCp2/&#10;w8V8zwT/ALjOy6i4l/3mLb6CxH5Oagvb9YlxmklmMStx2rE1C5llBIPSvtj5gk1HxQLRvs0KmSZ/&#10;uovXNdN4N0S6FmLnUeZX5bPb2r5p8NftLReFf2kZPAPjCx22l44js7puiP2B+vb3r620+aK4tlmg&#10;/wBWy5U54rfFYPEYVR51pJXTM6GIo1ruD20aIZNMTqFqvNbJD1b8Ku6zq1ro+nS6jeyCOOGMu7H0&#10;Ar4k+PX7dnjG88U3GkfD+eO3tbeUp5rDO8g115XlOMzWpyUVt16I5cdmOHwMeaZ9lqY24GM9qq3h&#10;tpiUkk27ed3pXzL+y3+2PqnjDX4/Bfj9o1uJv+PaccCT2+tez/FDxKtlbLb2U/72T7zK3QGuHPsH&#10;WyaTjiFa33MKOeYWjhHi4u67dTmfi14zS4Z7dZ/9FtMlmz96vDJLvX9X1ubxG4RLZBmMN1A7Yqx8&#10;R/ippF34uj8AWt7ukU77oq3r61tG3i/svZBCJFCDarN1rThPLZSUsdWXvS+FdkdnC+XyxdSeaYhe&#10;9L4fJELa3NJZxSDTmkKrvZm4A/8Ar0suu2VzYfabh1RW4+Y1Dp17fTyyaXJYF5ThVhjbls9BXWa9&#10;8F9R07w/DqaQLcL5ObiNV5hYjn6j3r7SpiKNKoozla5+h4bA4rEU51KcW4x3Oa0G5ZvliYko2VKn&#10;8q+s/gD45PiHwnDHcN+8hUI4LdxXyLo8UWj6jHGzNtk+XJ45r1r4IfEKy8HeJ5tN1a8SG2mwytI2&#10;AG96/Hc1w/8AYfEzS/h1tV5M/L5U/wCweJJJ6Qrfgz6gnuAAoj4Lfd+lU9W0uHUYMn5ZO1Q6Drml&#10;a1Ct3p99FKp53RsDmrswbzw2fl21622qPseaMoaanGX8U+my+VIm3n86qvqaD5Xetr4qzrpvg++1&#10;yOHdJZ27SqvrgV+UvxD/AG8P2otb+IN5JoerQabY2twUhtRFuLgE9fXNe1lOU43NpOFBX5T53NMR&#10;Sy+zn1P1DW9LLlXqUSMy7ia+Y/2Jv2ur/wCNFlL4a8bwpb61ZqDJ5bfLMv8AfX29fQ19LQyLs5bt&#10;XPjMDiMBXdGtGzXQmjWpV6anF7jZ5Cp3GqclyPWuZ+OnxV0n4QeA7zxdqb/6mNvLXd99vSvzW+I/&#10;/BQb9q7VvFMuu+F9ctbGzjlJhsBD5m5d3GfwrsyvI8dm0XKhG6XU5cZmWHwcuWb1P1LLbj1qO4U7&#10;dy183/sGftpN+0doM2ieLLRLPX9Nwt5ArfLIp6SLzyPr0r6SkyVyRXn4vDVcHVdKtGzR2YetHEUl&#10;OBm3LMD0qnJIu7kiuP8A2mfjpoHwB+GV9471hlZoIj9nh7yP2H51+YPjD/gpp+1/4g8WyeIfD+p2&#10;thYiUtBp5t92UHQNXVl+T47MrulG6XU58Vj6OFlyyP1qPPJqNyA2K+ef2E/2yY/2lvCUlt4itEs9&#10;c0/C31tn5W9HX/ZP86+gLiYKOM1xYnDVcLWdKorNHVRqRrQ54Dbi6CjBNZ82oISVD157+058f9H+&#10;Avw/uvFOoMslxtK2sOeWbFfDOg/tTftr/GLxm178OtPvLtTJmOwsbMvGq54BOMD8668DlWIx9Nzj&#10;ZRW7bsjHEYuOHmoWu32P0ikvgRgmq8l2PWub/Z28KfH7xh4Jt7z4peCv7J1Db+8ikkDZ9+M/zr0g&#10;/BjxO6gy3MK15tSKp1HF62OyPNOKla3qclNeY5xUTakhOC9aHjz4NfFC20G4k8ILazXvln7OsrYX&#10;d74r4Y+K/wAMP+Ctng/xPN4pt1tLyxjlLLY6fhl256Hdg/lVUaft6lk7epNSVSmrqN15H2utwH6H&#10;9achDfNXhv7LXx38Z/EHR20X4qeFLrRtes223VtcRMu4/wB5cgZFe1Q3G5M5z60VKcqUuW/6r8Ah&#10;Pmjf8C07fKCKdFOvRq81/aF+OelfBDwPceJ790MiqRbw7vvtjivhDVf+Cif7QOoeJW1ew1eK2tvO&#10;+S0WLIK56Zr0styXGZrTcqS0XXucuLx1LCyXNqfp+P3vfFeV/tMaBc67oMNrb3xhyxEmOpFYn7GP&#10;7V1p+0P4Zkh1KNYNUs8LdQqep/vAehrrP2i4BJ4ZVvMdTvI3R9RXz+c4WrhYVKVRarc9bJq8a2Jh&#10;KL/4B8reMPAvgmzFvZXV9LM8Um7/AEifcqn3qbwH4p8PL4gt9PsYLZ44Wy0sMQJzjgCug0PSPDmn&#10;QTT6i0N+8as0gvG3cYrn/D91oNnu1+y8Pta2bXBHnQw4C89eK+HnzJ3P0anLmVrnUeKpb3V9X8yy&#10;8LXELbwZnkXaCPXNbdnpPiLTSr6a0NwVX94vncKD2riPEPxP1DxRq/8AY2g211IsW3NxNlBj1HFX&#10;ovHHjOz0prew+H8nnBtol5xJ15zXLUlHmbKlGXKkdb/b3iK0kuLU6VC22E+WHnyoY98U/wAG+H/D&#10;4umuvENy8yiPcZFkGQeuPpmuBM3jq+t55tcshYTPGTBF1IPauw8LnxbqXh6VdS0+2tPLhVLdzIuZ&#10;2JxyO2MZ/GsJSnUimnsuxEqUaK1e/mOutO1N/Efm2OrWskSfvFZULELV7xeINSljluNUurmF9pdo&#10;4fu4xuHNVbWx13wzbNdasg3yR7NqzLgdd2OfWua0nVbu51X+zdT8RxW9vHIPMSSbqT24965rSlG2&#10;t3v6l2S97R2Ool17StY0X/hBYtIZV87zI5ioHPoT9K0LP4c+Br+BbK18H+XdKpElxNeMR065qHXL&#10;XQtBgt7+0v43EakSSRx7gD+NclrPjNNGkZ9N1i9k+0Q4aJWHORz+NT7sPiVyYqpU+BlrXPD3gbR4&#10;DoEXg/SftEeQ83lbiQT1yRzVjR7LSvD2iKyGwQXA2y27QLjb2/z71y0/iTT5kt2tdOuGcAfa2mk+&#10;9z6iupj13wJrURtbjw7H9oEO1WkmLLH74rGUd5NGslKyWpX0/wAOfDqe5uNX1TVLKxVYWEP2SFfm&#10;buK522tNA1fUDoPhzSLq5aR85SMncPX8qju/EosvOspbvT1jaQiELB2Fbmh+KD4ZS18R23i5YJGQ&#10;mR1VV+X0rPlqTNYylSjqZN14dn8JalcXw8M6p9lbCtbbWwW9MVNfeModJ8OS2en+BpPJu8tJ2IPv&#10;9KzfGnxYi1C5WWLxfcM0kxZmWbh65vxF410m6MUCXjKyKC7LJnPvTtPaT/AFeWsl+J21h4o02bwr&#10;HBB4XhF4qbRIzgE1yNpr2pad4m/tbxT4bhuIY1KrGZwwYHtUf/CQ6DYaOt0bO4l+bJYKST9a5Txd&#10;8R4biOOOw8M3By2WLAcD061bjzPRmijHsejWniXw/wCIoZJLvRrOy8sHy4SwwRWZ4LTQYPFrT6tp&#10;0N1aR5KxFhg1x2t+IZ7/AE2GZ/Dbw8DauByveu38J+NPAHhLQ1k1zwqyyyRr5bYzz68U4w5WTL4b&#10;6knxP/sfVZ/sq+H4bZE+aJo2BAGK5rwB8MtA1zxM39p3bRW8a+ZM3mY+X04pNf8AiP4cu/EU99aa&#10;Y32eRQPJZSfx9q6r+0vh0vhy1urqzfTxcQ7S6KQXP1q4upF+7sZylHlsnr5mT8Q9O0DTdMaHwNeX&#10;LxjJRZJCwLe3J/nXm3gKz+KOt67fSaJcCzkVeZJWzxXpfiHSPBun6FZ6hpvjIq27PleYPlBrFn8O&#10;a9oenXHiPRvF1vMZeY4gRk+1HTTQKdT3bNL/ADPDv2l77xtpDFNZna4mddrSRt94464r44lhSf4n&#10;+cJGMnmZkRl5FfWn7RGu+NLtZrzXbJ4zEpELIv618heGGOq/FSSY3JdmkJbd1r63h2HvX3PneIqv&#10;LTSse36EwBjy3TpXbaZIXtwo7/rXGaFCySrEY/8A69drpYKxqhVRmvuXLmPiFpEmvFbaEPbvWRr6&#10;H+yZGZMnaQK272ENGo2g/Ss3XbeWSxAVM4FZq/Ohcx4RN4l8Q+FNTm1DQtUuLWRt0cht5NpZT2rg&#10;dcnuL24kurp2dmYsS3WvQfGFoYrpmbaFaQ/zrk/GWgLpUqqs8bLIu/KV63MuVXOOMVzNxOPvjnlU&#10;680aJM1vqUM2eVkX8OadegZwDnFU4ZDHcLj1qeflkmglHmi0fTR1SSXTNHulmIH7sn04NftP+w7r&#10;+o3vwU07U9CgWRpo1QsvYhQD+ua/DrQrzz/CWlzZPylP51++X7CmgaZoHwE8PxaegVZNOjkbHdiu&#10;Sfzr1M+l7TDwl/Wx5uXwlHEPbVfqe9+FPtkekQi/P7zblqsz69a29vLe3BCJBy2aijnWK2aVv4UJ&#10;/SuD+JHiGOHwZqUqyBVmZUUk9zXxlStJYylST3bufRxjzU5S7Hor6impw2E1owaOZ94I+lef/taa&#10;u1p4NsdMS6aJrrUYkWRf4eQc1nfBD4k6xfa/a+BtZtxG1rZ/KQfvCug/aD8NQ+OvDcnh+zi3ajbB&#10;Z7Ue9ezKhLB4pRq2a/TyOSnXhiKMuXz+86nw2v2Dw3ALi48xpETy2b+LgV+ffjyY3/7SPjy/VuP7&#10;aCfQCNa+wNK8aX8vxK0b4axN5g0/RTLdyejAqMH9a+N7+Vr34ueM74NzJ4gm+Yd8ACvpeDo82bTn&#10;05Xb70eHxBLly5Remqv91y5fMVhxlfmYDn61ra8qwzR2oAULEPx4zVXw3pNrrvibTdM1C/it4Jrt&#10;FmmmOFUZzk1vfEWHTovGF1a2N5FcRxvtjmhOVYDvX3lSqvrij5Nny9P/AHVtd0fZ37D9olt8BtPk&#10;VMeZcSP/AOPV6drl/L54htNrEqfnUbtp+ledfsnWgtf2fdDtywTzVY/Nnu7V6ImlYkZZn3R/wr0H&#10;6da/JM0lzZhUfmz7zLU1gYeg2LVLt0W3VR90bmVdx+v90fnTJNPuLs/aIplDBuG+835ngfgBWhYR&#10;RW9q8UKnaP8AZxVGG2uLaw81pHjYSMflx0JrzztRNZ2Nra3SzRr+8bhuSc/nXmv7dGoHS/2S/Ht4&#10;D/zAJl/MYr07TkV53mSVm7HOa8V/4KTagdP/AGKPHVx03aeEx65YCujCx5sVBea/Mcm4xb8mfAnw&#10;ZtY4vAuhWQT71vCOPfFfpl4O0yW3FnesV2x6NDCo/i4Ga/Nv4S6f/wASbw5a7uWNt/6Etfpto6GK&#10;1hj/ALtvGP8Ax0V9Zxq/epR9T5jh33qlRl15FVWbd91c1zvjq48jTbeLP3izfkK3p2OzAPWuR+KV&#10;2ILrTbT/AJ6My/pXwM6ftacl5M+vo1PZVIyfdGFCSXUGrsfKMMfw1RgbddBVNaFohkuFjA+8wH61&#10;8fH+IfYTfuryKvx9swlv4fuB/wAspGT81Wum+Ez/APFMKn92Vx+tZfx+hB8M2Nz/AM8b5B+akf0q&#10;98IJQdCmU9pv/ZRXrUY8mbP/AAnn4iXtMji/736nYKNwxSDbjB9aUbR1pGZByK91HzJ5d8W5A3i8&#10;XB48mEL/AOO7v615frtuYfGl4xbc32Wzjb2ZbaMn9TXffGO+lPiXUrWH7+xVj/3jEorifGeI/iVr&#10;kI/hvcAewUKP5V18HR5s4qzOniibp5HSg/U0PC8my3MndWIH40UvgqE3NzHbqMjzN35f/Xor9GrS&#10;jGpY/I1GpK7R3/izLaLKrDP+s4ri/hxKYvFcIA/irtvEqk6RNx/y0euB8CNt8U27Af8ALSscn97h&#10;+vHyf5Dzr3eKMNJd1+Z9GRu/2aNl/u0sm9+gpkDBrKMsp+7TvlB+Umvz+LsfpFtxyPIoxioNQjnZ&#10;dyrU+AVzuaoby42rs+aplrEInnfinWb6HUlt2cqu75vzrcuJp5dNiltH+ZV9e+KXxH4VivYZL0nn&#10;rVTwtq1uyNp1yfucV+ZZ1hsVhcc6tSd1LbyPoK8qeKwMI0o/DuSPe6zLb7Jj94Dd1rxH9oK0uo4F&#10;MjjyyxO89q+i3Fm0G1Nv3a8w+OXgK18VeHpLC34kkBA2+pr0eGY08VjlSqytF7s82hiK2CrKrSjz&#10;NdO58/8AhzxxLZb9D06fny/mw3BFcvf/ABAtPDXiVTFqSrcM/wC8Xd1zXpXgz9mbUvCuttcXl1JI&#10;skOG8z3rnvEP7GNh4i8ZXPiu6nlQJhUUTEDjvj1r7DNsrWGqKGEqKS6abHrVKeAz6UamKUqdt7Pf&#10;7mdfqOuNqfg5L2CfbuRd4XvkVyeg+JYbLXrdNNlBDNiRd3WvRNG8B2Wm+GG0u4kVhGAoZpM54qlp&#10;3wT0bTGh1eJ1XdJuzu6+1d1PG1sPhY0qaT095tdT4nMsJmVPOlLDq9G6um7PQu3vjOxg0xrueXHl&#10;nDE9q5bTPiP4Ivbxbm2vYWmZyvUcn0ro9Y8M6VJpsmmPcRCSRj8rN2NcKn7KGnaBqtrrOnTlT53n&#10;SeXIfnrz82yfL8wcZwm4zir3tpc+uy2MZJuvJq+itqYfx08c6VoGo/a9cvViiOBCzN04q3+z/wDF&#10;Sy8b2V3bW915kcPG4NXR/F39m/w38Tba10jWYVkjcgszNggik+H/AMCfBnwYup7fSzHGsyjzF3e3&#10;WuyNapFRoys4K13bU86jl9KlWliFfm15VfT1aPP/ABj8QNN0rWLqzmvNtxHJmNm7V6l4A8UXOpeA&#10;GvdUl+byMj39DWFq3wT8HeLLu61+7aFpOldNoekaJo/hFtDt7uMHZtjbNdmKweR04xrYaTTs7p7M&#10;9WWaZjjsL9VxSXTVdF/wx45qfxE0HUNVm8vUFmuIbkqUPYjtXY61eXk+g2up38hEJj3bT2FU9T/Z&#10;G8PJqCeKLKYi4uJlklZW685rstT8Hx3Gh/2Zcfcj+QK3cYxmvDyx4vC4qVSSS0+88bPMpw1HAf7B&#10;UlKb0Sb0T9TlfhR48MGvyW8M7NCseQu7gV1Xiv4yWOnWDX7B2WNiGYduKi0b4UeHvCdkupJMkbNG&#10;w3fWsjVLTwpd2DaLc3kPmSPzhhyDXrKtg8ZSqSxqbb2SSsefk2HzKnRhSxFotN3s73K/h/8Aad8D&#10;69eQwaPextPIxXjrkHmt7xD8dtHsZ49MuL1UkmYKvzdzwK48/s9eBPDuq2er6OI1kjy6joGJH868&#10;J/aA1XX9J8eQNZXCeXEw+T3DUcO5Lw/hswqTxEpcrSskr6nq5zX9jh4/Vld33bPUviP8a9D8KT3E&#10;3iK9XMzEQs3GePWtr4H/ABVh+IHhK4u9NutwjZtr7s9hx+tc7dfA3wp8WLbTZ/EnlTLJsmfc3Rsd&#10;K77wV4F8FfC5ZfD2hmOH7Q2SFxgnGP6VnjK0K2M5E/3Seumr9THLcH9Tg6yV6klpd7Hn+qfELTtO&#10;vJvKvdt6kw69f/1V32pfEe407wJFqt9eeTI1vvVs+gqif2b9B8WXdz4luSokZvvbvbrWf+0J4Uh0&#10;/wCGzafY3SrttxHG270FehRy7huOIpzjOVmndWOzHZxm2Iy+dOtFXVrNPY+c/Gv7XnhjRPEU011q&#10;CpdRfdK54YGvbf2b/wBsnRvilo4sFmZ50jIk4PP+Sa+Ntb+Dmg61qUl/fyq8jMSze9e5fsQ/Dfwn&#10;4P8AEN5qMtwoRofLSNv4STmuD+z8Ph8Y6ib5L3t+VzwcLGXs2lNubVk29Ee1al8QtMGpTR3sxaXb&#10;8hb61a+Fl99ruNXkjX/WXCv9flFdRN8FvCniGxk8QvLH5j8buOBWf4a8NWnh3VdQtLQfL8h4PtXz&#10;HFmMxWJwKjZcvpqejwVgszweYTWLt5NNnVeFWKazZkJ/y8L/ADr6ARfMtVI/u+leAeHGC6takDj7&#10;Qv8AOvoPT4WktYwEzXHwM39RqLzPpeJl++g/L9TH1CGYnYitzxRaeHHcb5Afm56V2mkaHbtIZZR8&#10;3v2q1c6Ki8xqK+35kfM7bHwv+3H+z14iXW0+JPhS1cvD+8JhX5lI5z+dM+B3/BTu18H6JD4V+Lug&#10;Xn2q1UJ9rt4ywfHcgcg+tfa+reGdP1ayksNQtI5I5FwVZa/O/wDbd+BWm/Dz4ktcaXaCOG8y23IG&#10;DX3OR1cHnlOOBxa1Xwtbny+ZwrZbJ4mg7J7rzOu+PP8AwUNufivpEnhf4c6dcWlpNlZ7q4XaxHoP&#10;/r18+sJJZGIJJbln3cn3rtv2cf2YvGfx319tM0Ax2tja4N9qdxGdkQPYAEbmPZfzwK+0vhx+wR8B&#10;fBFrG+vaK+v3Y5a41Jvl/CNMLj2O7616WN4j4b4JX1aF5T3aVm/m9EeXHA5hnMlWm7Lu/wDI+Gfh&#10;N4e8Q6741s20d5omtZlla4XqmD7etfTnxB8WazpPh4TmC4ur2ZPLiCRlucYzX01pfgnwD4Ss/s+h&#10;+GdL06Ff4be1SNf/AB0Yq20GnFdyWsW09NsYIr8Z4p40lxBjoVPZ2hD7Ld7+rSPRo8M041IupUbj&#10;u1bRnwLoPwTvjrsni67gmS4vcNcs6nccduRwK9IgRraFYwfujHzV9VSWulTHyDaxk9wFya4z4h/D&#10;/wAIRaDfeINW06GNLW1kmaaEbGwqk8816OX8fYWny0qlHlW2juvyR+jYPMKfNGhCFrtJW+48d8G2&#10;EUGsC+jUec3JkPUD/GvVtJ1kNCscp+XGDmvD/BXjbT9Ut1vbKTd5jbiOu30GfpXo2ia80yArgDA6&#10;134nGyxtd1ejP6Xy3IaeXZbCko6tXd+r6jvjN8NdS8ZrDrfhdIY7q1U+ZBHGI/NHbGBjI/DrXmvx&#10;H8Ga/pdq3h7xZYNb3FxZDzI/NV9oZcg5UnB6HGcg9cGvb9J8RHS54b59NW+jjkBmtmYqWXuAfXHT&#10;3q74k0/wh41aT7Xo37iRiYFcjzIVPQbgeo/KvDz/AAdfNcFCEPig7pv8j8l4+8OZcQRthFyTXvJu&#10;1r9l1X3WPyZh/aV/az/ZJ+L99oXhH4m6pNpcd9uh07UXa4j2Z6DfkqPxr7E+FH/BaCF9Cjj+Inha&#10;ZbxYx5vkDKt6kHPAqv8Atc/8E7Ne+IFyvjP4VGHUbiJf31nMwjlZfbPDH8R9K+Q/FHwX8U+B9TfS&#10;PE/h27sLiM/NBeQsjjn0OOPcZr9Q4ayvJc6yumsRZVoq0knZ6eR+MY/A8UcNxSxVNrpdax063PrP&#10;42f8FYdV+JXhW48J+BfCsllHeR+XJdXDDO09cYr5Y3LPKbqQ7pJGLPu61R0zQZLc+VJGf9k7a2Yr&#10;MIAzduPrX6FlmT4HK6fLh46Pd7s+IzDH4vGVOarK/kbfwx+Iet/DPxTa+KfD8pW4t2JYM3Eik8qf&#10;avsbwl/wUU8Bnw+suvWF1DdRr88SqcE47H0r4hWDqVPenvuCY3N+Nc+acP5fm01KstV1Whnh8xx2&#10;E0pO33Hqv7V37V2tfHiddLsQ1vpcLZSLdy9eCXkSh+Fz67VrYvcBT8v3vWs6SBm+cp+LNXfgcBhc&#10;uw6o0Fyx/FmFatiMRU55yuy18M/iL4q+C3jq1+IPgw/voTsuYS2FnjPVf0r660H/AIK2/CVdAVvE&#10;mh6lb6ksfz2qwFlyPQjg/jXx20KhcMG/TBqGbRrGY7ktl3eu3rXlZrw5l+bVPaVVaXdHbhMyxWDi&#10;4RkdD+1h+1T41/as15I30+Sx0C1Ym3tWOGc+rV4xdaSlrtHkj5uG44/Cu4v7OOI5Efsflrm9XgCS&#10;gKnVq7sLluHy3DeyoKy/FmbxFTE1rz1O6+GUvxG/ZmXT/jhoMTbLoYltGbCzx5r66+C/7f8A/wAL&#10;2mg8LeB/hbrl/rjriS2ht2McZ9Wk+6B7msH4Mfss+Jf21fhX4R0TSH/s/RbOMDU74x8hVOCiepOO&#10;/FffXwI/Zn+Ev7NHg2Lwr8OvDdvBsUG4uio8ydscszYyT+NfkmeZlgsVGTqw/fKTXlZaan22Dwda&#10;nJOnK0Glpu9vM8HtP+Cf7fGrW7Xxt+05qH2mODD2nhy1kKwRH1c9XP5D617z4P8Ahj8Nfhhpkele&#10;BvB9jYwxrhfIt1X/AArqL66UHMj1zfia+mNlIYOSqttGetfJSxFV0+RvTse5SpxvbY0Zr1iuVdVH&#10;+ziqk968bbhKeccVxHww8Y+IfEVjcSa/pElnJHcPFGkhHzKDwfoa6xZA/X0rHm5upo+WEtdS7Det&#10;OhOdvao5riNv3c6Blbj5ulYXjnX9U8MeFrvWdI0trye3TdHbKcGQ+lHgnXbzxP4ctNW1bTms7iaE&#10;NJbvjKE9vf8ACjmi9Cbr2m2g7Vvhb4F1+b7ZNosCTsPlmjjCmvO/ib8L/FPhPSp9W8K6e1/5aFlt&#10;1PJ9q9hhKpGqg9F4qxFIFXDAMP4gaf2tCX72jPxI/bd+OHxP8c+NJPCni/QLvR4bWQiOzuFK7sdx&#10;614PAQOgU+zV+537UX7Dnwk/ac8MzWmsaNDBqSxt9nvIk2ureoIr8i/2qv2Q/iP+yx4yl0bxNYSz&#10;afJIfsOoLH8rj3x0Nfp3DOdYGpTjhlHkkvuZ8vmeX1oN1eZtGB8Afjz4l+AnjqDxZ4edmQ/LdWxb&#10;iVPQe9fbmjftleAP2kvDMnhvSVms9Tjg3SRzJ0Pt681+c5x8zYycZrpPhD42v/APjO21m0baHbZI&#10;pbqrcV28ScP4fNMHOcV+8s7Pv5GGS5lPA46N37t1c+ybvQ/Dvhu0+3amyzSbvmkmb7x7nFWLj4ye&#10;CPDGjR2vnCVGOBa2sI598VRtrbw3rWmpruu6pDcRi33Rq0w2IcdvevPp/E+i6bqja0IGaCNv3Zji&#10;yD9K/nOtha1Cq4yVvI/b6WKoYiKcZbnYaj8bbHWNbt49K8LXUgYFUMcJG/Hfp71P4n+K/i3w88cU&#10;Pw31AxyLzIQABzXDXHjWPUtTXUvD1zJ9qjP7qzJC59B69a73VP2c/wBtD4jaBb6rpHgWVBJyqy6g&#10;gyp6H/8AXXHPC1em/obSr0Y6zf3syoPFnxA1zVIdck8LlVjYBreRhmQfn6Vsap8cv7LmufD3/Ct9&#10;QDyAfZmaIFN3sfzrndQ/ZE/b+07dLo/gQSbcbI5L9c59q4rxZ+zl/wAFGtPl/tS9+FeoXTKQPJhn&#10;Vz17cis44XERjon9xz1MZhpPWS08z0jxXqXxI1SxtdSfw3dQ29yhLE4JU+vWuV0jWPFjf2jpVt4M&#10;aZ5I8wyzyBeQwyeteX/ENP8AgoZoFkYn+FPihIFPMcentJt+mM15tqnxW/a3sJFOufC7xVGYyQ0i&#10;6PKpP6VX9n1pK8RxzPCvRux9e+HPGXjfUNC/4Rm+0Pa8b5Z2ugwYf3Pwrm/FPh7xV5g1Ky1q1sds&#10;mGhaTfivl7T/ANpz4zaPLJFdeBfFcS7tzM2muCD+IrE8Y/tLeLdRdfP8PeJt/mZ+eORMZ9scVP8A&#10;ZtR/EvuHHM6MXo7fJn11p51x4jJq/i5VfZ+7ESqoJ/OpNJ0mHTNTNxqPia6U3LbdrybeD6dq+PT+&#10;0nY2C2/9o+GtSmWNR/rJJAd35Vc1j9uGx1GNc+H5GAjCKs6SMVA44460f2bWlokyXmFFStzI+xk8&#10;N/D/AFuSTQv7WkkudzM015qAAUY7YNOhvPBNrpMfg2xGmyXPO2drjcSB+NfDS/tc+FrC5aaPRZsz&#10;f6xlhfcmarX37Zfh/SHj/sDSJA24HzGgbPHtTjk9XXQmWZUP5j7a1bwvpHhy4hk1jXbCNm/1UaqD&#10;/WtC0tvhRaWy6jqXi6zjm2k/Z8HcfoK+GNX/AG69Y8TJHNHZhGhORthIz7/WqTftyXNleNfvp4uL&#10;jy9n72HG39KX9kYh6WNP7Wo2+L+vvPuq+8W+A9Vgmlm1KZLNMASpGQv8qxfEni/4L6RoLadpVzLe&#10;TTEMJADwfrXwzrv7cXii9s30+wlmhhb70cS9CfwrlV/al8UrLsbUpsbshWFaRyfEb2M5ZvQj/wAM&#10;fdup/EbwvDoxtXuTcTLygLY2j+71rmF+LmnXBf7Rp8knl8BftHSvjuX9o3VpJc+dNk88rUbfHe/s&#10;7v8AtKC7m3MPmUVX9j1OpSzijGN0/wAD7I0jxZ4VvtHuNSvBfKyyYj8tq0tL8e+GvFoVdS1q+h07&#10;TU+WNlOSfWviw/tE6mV2vqs0aOcvEvRjWjpv7Sl7bWsjQX5USLhl3HmiWVVDH+1KD1Ppu91ePxVe&#10;XFp4f19vswYlWuWK4FRR+INW8J6XILS++1Mh3K3n/dr5g1T9o9oYwsMyqrLltrck1zF7+0DqVysl&#10;npt3cbpP7pNaU8prT0sZvOKNON7nq3x+/aQ8SX1s9nNeq3VCjdq8S+Bom1P4hS3c0qlmYnj3NZEr&#10;ap8QvEVvo2s69HZiaQL50x6Z9a9+8D/siT/CW8tdWj8Rw6k95GG3w4I5/E/zr6fLsHSwcUrI+VzL&#10;NY4mp7Nt+h1Wi6WFj81gQOx/Gui0+Daqx7zg8VoaL4G1GaFcgL9W6VuWvga5xiW8Re3rg+lev7vQ&#10;4InOycHY35etU9Ru5YrRiv8AEMc12j+CbdRsutTP0WImq2pfD/Too91zNdbeoX7Kxz+lEXHqK/Mz&#10;5c+I8sSXklrvHmby2c9K4XVYZXjYmQs2MAk17x8RvgJ4l1bWpLvR/D2pTJIfk8uyc5/DFc3J+zD8&#10;TLtWhi8AeIGl24VU0aY5/Ja7PbU+RK5zyjLmdjwy9tyycnp7VlSIsM3mHsa99tP2LPj1rDNFD8JP&#10;FDfNgBdDn/8AiK7df+CPn7Xl/wDDaX4m2/w4vvs6tiPT2t3+1SepCAVjUxFGDV5Ir2MprY8w8DX6&#10;z+B7NS3Rh+HFf0F/sIajDf8A7P3hpY/4NHtw3/fsV+J/wx/4J8ftkNpC6LB+zz4k3eZn/SNPaMBf&#10;XnFft5+xZ8PvFPw3+BWh6N4t0Oaxu4bOKKaGX+FgoGOtdmYYujWwtPlmr9fwOPC0akcU9Oj6eZ7J&#10;qDMdHmCH5imP6V51+0Db6dpfw+hTUbryo5riMtz1wwrs9Uv76OC+tUtH3QxblZR1ryX9q2PWtZ+G&#10;miSG0m/1yPKFTrzXDluGw+MzKPtHppr956WKqVsPg37NXdtPwI/h74kjs/jtpepPE0VncWvkxSHo&#10;zcYrsviR8QJ/C/xj89HHlRaWwkXdwemP1NWPg94I0LxpDZ319pzAadFG0LMpBVsVn/H/AMAXmr+O&#10;9PvNPiZ1ugkUnHYOCf0r0M2xVGvKHKtUmn+jOPA4WdNTu1q0/R9iX9nvw/dzPq3xK8QJm+1CSYQ5&#10;HCQhjj9K+QLOTzvE/iC7iI/e69cn/wAfNfe0QstD0qS2TbH5di6xxKemE61+ffhy786bU7wDG/Vr&#10;o/X963NfRcC+9iqsv7qX4nk8Ve5hYQe7d393/BHeL57tNP8AKil2/OPutg9a3tF3fZYvM3E+WvzN&#10;3rn9beJiqyxhgzYre0dSESLBXp1r9GqRVr2Pi4t8iP0Y/Zn08wfBLw7CP+fMN+ZJrtjiEtEW24P3&#10;i2a5j4FRtZ/CLQY1Ubv7NjIB91Brop7F7p/tV3ncv3VViAa/E8c74qfqz9LwOmDhp9lF8Ky2+GbP&#10;HWqOpyySBbCJX+b+IY4q5vLW4J9Peq6YOoMrEfdyua5EdI3TImsy1sZWk7lmXrXz5/wVU1AWv7FH&#10;iWEsy/aJreLjvmQV9E7lF1g91r5Z/wCCwOqCw/ZGa28zb9s8QWcX1+eu7L4uWOpL+8vzM60uWjN+&#10;T/I+YfhFYJc6n4bsCjbRdWwx/wACWv0gtuHZcfdUD9K/O34Dp5njjwxbjkG9gBH5V95Xni8aVbat&#10;eXrYFvdeRb7MD5tvuR3r6HjTm+s015M8Hhxe7Ua62Okk42L6tmvPfjVfyQaxp8qniNgT+NW/BnxH&#10;17xB4it9AvtJWBfsrStIsm/pxgnHHPbmsH42XKvqshQ58sRjbnuOtfJ4FRljKcJfadvvPoMdKVPA&#10;1Zx3jG/3Eum3Cy36leVPNdB4dt/NvJLph+7h5+prjPh3Fq2uyn7Lb7libYZN3A4716G8UOkaVHZR&#10;n5ppkTOepJr4jMKMsHmMsNLdSt+J9LRzKjj8up1aLvzr/hyH4ywi7+H9xP8A88Xjk/8AHgP61D8G&#10;5d2lTJ6srdfatbxvANQ8C6hABndZMy/VRu/mK534LzkQyQ7sboUP5V6lWPJmVOXlYiEufJ5wfSR1&#10;mu+MtB8OvHDfarAsrKz/AGcMWkdF+8VRcs2CR0Hf8Kn8NayPEOi2+si3khW6hDrHMm1lB7EdjXIf&#10;8K48QXt1rF68tv8AaLrVpZLGW43bYoCqgAbSCDkFuo52113h6y/s7SINNW48w20axM+3GSowa9qU&#10;bLQ8X7R5D8RJWufjCtuDnztYs4yvtlM/oK5Pxk4uviXr10i/L/aEij8GIrsL2P8AtX9oyzt5eVXV&#10;JJG/4BEx/mBXF615p8aeIBKACNYnH/j5r0+CFbFV5eZXGvN9RoxX8q/E6j4aQr5Tygd6Km+HACR7&#10;f736UV9hipP2zPzOjTTjodZ4hQ/2PcDH/LRv5V574Jynii33f89Ofzr0TXGzpk4I/wCWh/lXnfhC&#10;3e58U29qj/M03Nb8Or2mT14eT/I4+Iny8QYWXmvzR9DW11btZRqsv8P8NaVpbG4j3eZx9KybDw5N&#10;DaRu8/QDvW/pUJSPZg18J9XlGVmz9I5o7iJpzAfe/GsvV4o0lCySqK2NRuWtVzmuO8SQahqVzvtp&#10;SKcsPKXux3JjU97Ul1u8tYbBg06/dryDU/GMFpqU0llONytj5T1rqfEmg+IJI2QXB2/71eS6x4Yu&#10;dBupTNI25pDzn1r5LijJpYrB883bk1Vj6LJMXGniOS11JWOkf4zaoqsg/PNc5rXxuu7Im7v2k2xn&#10;LbehrCv90aFl/TvXJ+Nty+HriQk/dr8+yuWJw2OhaV1dJ+lz6iphcH7BuMLS7nQ65+254VmvPs6S&#10;tDJF8rCReDXjHj7/AIKOa1F8RLX4a/D/AMLXGqXeoTCPd5m1Rn+KvH9f1fz/ABFcRsT8sx/ixWb+&#10;zlp9pqn7cPhW2vFzvufrnjiv6DweBwtTH04y2aVz8vx2KxEZSpqb0fTT8T7Oj8K/tCeIvD8dxZxf&#10;Z3mXeysCQhrQ0/wP+0odIXS9QuYWVeFdYWDD9a+0vCngyxOlQxraxj5QPue1ay+C7UHaLZP++K9u&#10;phcjhNxVP8TyniMfJpub7nwHc/Af9pafVU1KDX1Matu8uS2Zv5EV22neBPjvLbRQ6s67ovuvDCef&#10;1r7O/wCEPs1wBbr/AN81JJ4Sso1w0Cf98isJUslcbKn5bsuNbGQnzKbvufEOvfDH486teLNpk7Rs&#10;pyGMRxXH+JP2ef2ntbvPtF34pjXbwqx2bfr83NfohH4Ts0Xf9lX/AL5FQv4VsWbmBf8AvmiNHJ9v&#10;Z/iTKtjZSUnUZ+ddl+zB+1FHGY4PHCxxt1AsDz/49V6P9lH9ol4ESDxmyyK2dzWpK/lmv0OTwhZB&#10;Ri1T/virkXg60EW8wx/TbUyjksbfuvxM1LGRTtUeu58PeHPgR+0EunQ2es61HN5X3ZFtiv8AU1Z8&#10;Vfs6/GrXT/omreXuwT+5P+NfcVn4bs2TabZfl9FFWv8AhGLEpkWy/wDfIrllLKea/svxZp7bGRpq&#10;PtH387n5567+yt+0prNh/ZcPi+GOLGObQk/+hCuFf/gm3+0Ncaj/AGlJ8W7hW3Z2rZ/KP/Hq/UhP&#10;DVh08iP8hUi+GtPP/LrH/wB8ij22UxVvY/izGX1h6urLufm1pn7Dn7RlpDHBqXxMkuli+4WswGH6&#10;1yfjP/gll8WvGuo/2lefECZDuyQLX/69fqmPDViePsyf981KPDVgOBbR/wDfNEcVllOV1RX3smXt&#10;mlF1HZan5l6b/wAE/vj1ptjHZWvxBkXy1wG+y+3bmorb/gnx+0d/an9qXnxWkmx92F7EY/8AQq/T&#10;weG9OU8Wyf8AfNPHh7TBz9nT/vkVl9YyvX9wtfNidatp+9ldbeR+fOkfsnfH7SLL7DH4pRlb73+j&#10;4/rXMeOf+Cf3xt8eafJpt146khjYk4jhz/Wv0t/4R/TSMC3j/wC+RSjQNNH/AC7x/wDfApRxGVxk&#10;mqC+9kSrVJJqVWVnufkX/wAObPiETv8A+FlXHrzaL/jWloP/AASM+Kvh+6N1pnxTuomYgsv2UYP6&#10;1+sf9h6Yf+XSP/vmlOi6b0Fmv/fIrR47AyVnR/FmKly7VJH5v6D+w3+0To1munSfEnzoOm2Sxxn8&#10;d1R6r8E/E3wjlaPxLqTXMl0gPmMuO3Sv0jGjacePsa/98ivmL9vmwhsZdPlt4lQNkcL7Gvm+JvqG&#10;Iyery0+VxV07n03DWOrRzSEVNtSeqZ89+F1VNYtAB/y8r/Ovo3Tx+4TI7V84+Estrdn/ANd1/nX0&#10;hpyf6JH9K+O4Jv8AVKnqfZ8Tfxoen6mpYXQQ7XrXgdJxgVzY8xTkGtDT78o20tX2vKfMGhcWQX5s&#10;/Xmvg7/gof4r0zW/iRb6LYS+Y1qn7zbzivaP2zv22rf4QBfAXgy1N3rV1Gd2G4gX1avi3Tn8Q/E3&#10;4g2smryNdX2rahGsnJP3mHA/OvuOEsrrQk8fVVoRTt5+nkfLZzj6da2Ehq29T7n/AGQvhvYeEvgF&#10;osb7o5r7N7dLjBZmPAPqMAY+terTXiqcZrI0q0TQLa30WE/u7W2jgKjp8ihQR+VQ+IddsdB0O88R&#10;6lLstrGEyTEHk+ij3J4r8V4nniKmOqYid7SbZ9PSwtSjh4prRf5EninxT4e0Ox+3+JLyGKLdiPzs&#10;Hc3oB1JrmH+MFneHOnaRcSRjhWkZUyPYc/yrwx/Gmq/EHxbJ4h1q63IrHyYyx8uBeygdB/M967fT&#10;riF7VJYJ8qV4Ktwf/rV8vlLp5jF1Le6nZeZ62V4OOKk+fY9AsvjHp0Mmy/0V4o/+eisGx+grC+P3&#10;jfTtd+BPiifQtQWTbpEn3Dyv1HauG8TeKNI0Uw22papHDJdNiBWbBc+30rhfijfg6Bc2YncLdRmK&#10;RI2IDqRyD6ivSlhacpJR0Ptsp4Xw9bH0akG1yyi/KyaueA/BH4uNBqi6TPc4I+6rHrX014J8Ww3U&#10;alX7Cvhj4sfDbX/hjrEfjHw3PL9laUYDdI2/u/T0r239nv4wJ4r0iCZWxIq4mVm+6w6ivqspxMpR&#10;9hU3Wx/XFfB0sZgY1qOqS1PrfTNTQpuB+WtO11DaN6OV/GvPfCfihbmBQX/+tXURaluTJZa+ghK2&#10;h8fiMNyyaaOz0bxM8EqNtDMrBtkina/PQ4IOD3wRWr4li8FePr6HUdX8H6ezwgNEs1us3lSY++m4&#10;ZUenXHTrXn0WpqvJfLN3zWnp+v8AlHbJJ+NXFWd4bng4zJcNipOU430a11X3bHjv7R/7A0/jPXbz&#10;4hfCnUreO4uiZbrSJIViVmxyY2X5RnnggZz9K+WfEHw38aeGdRuNM17w1eW81rI0cy/ZyyqwODyP&#10;8cV+jWo+MptK0K4u7SN5po4GaGKNSS7Y4GB15r428YeEfH8+sXV7rVvNdNM7O0k1rJbzxEnP/LRA&#10;Gx35J9+1foHC/EGKlF0q81ypK19/kfzT4pcL5TllSnPCQtUle6WyXe3+R4dLCEPzjnPTOKhnBArs&#10;PFWg3NozHVoHcHiK8PJz6Ejr/MfoOPudyM0THDKzCv0XD14V4pr8D8PrU61Opyspzp5uQBn61XKb&#10;flOAu7jdVi5dkk5fPbDdqhaVCSBzmt3cztaV0xuxXb5wN3YKtOkg44b/AMdoiJkbAXAHcfyqxOFW&#10;PGWH9ag0jZP3kYt/CEOA5rrv2W/2XfE/7U3xdsfAmlwPHYRv5usXyj5YbcHn8T0Hua5z+yr/AFm+&#10;h07T4GmuLiQRwwxjLOxOABX61/8ABPD9lPT/ANnL4O28uo2a/wBuawq3GpysBuQkZEf0Ufmc18jx&#10;Vnn9l4Pli/3ktF5d2e9kuBliq93rFb/5Hqvwq+FPhH4M+AdP+H/gnSo7Sx0+2WJI0GM46n3J6k9z&#10;nNWdZuxFGyhu1bGp3JjDBTkV5nP4l8Qan4jvNOu7Dy7eNsRSBvvV+GVKvNO83q/xZ99GPKlZaImm&#10;vr2a7YM3y1XvYH2MXz0ra03TDOm9E9jU+oaLGtuxYdqTkaylHR2OM0KyLNIQv/LQ1rSW7Rpn2qTw&#10;/aY8zCf8tG5q3fQMEwTWdP4UKUmkYupIW09g3fiotLjEEYi9FqbWHMVt5f8AtCm2a4PP92rX8QqE&#10;b02y/G3GN2akNx9nHmsOF54plnHvPIqZ4lKbSmfatebuZrcnsb6KU/upV3L8z88iuQ/aC/Z78B/t&#10;GeALzwj4x0iKVpoSIZWQZU9iD2qvoPhm/wBM+JF94hOvTSWs6KBZs3yIw7ivQLWYufkb5ursT90V&#10;MKsr89N2a6hUUdmrpn4K/tafsy+Lv2YfifdeE9ds5PsMkpNhdkHEien1FeWCTY3mY2gfdr9xf+Cg&#10;X7Ivh79p34RXkUVmq6tZxNJY3Cx/NuAyORX4k+MvCus+AvFN94U1+0aG6sZ2imjZf4ga/WeGc7jm&#10;dD2dV/vI7+fn/mfG5vgpYeXPDWL/AA8izpHjrxPo4WGDUpmgzuETSEr+Wa0dR+Mnim7XyZ5v3ajH&#10;lfwiuUV8jhsUydflzuB9vSvdxWR5Tj5c9akubvazOHD5rj8L7lOo0dx8K/ixLYfETSrm905blptS&#10;t0y/8IMijiv1q+JPxXvPgl8O7PxbEGe1aJDJGW4XI61+MPg6XyvHGkyMdu3U4OVPT94tfrn+2bar&#10;dfsrsUnYn7AhDY/2a/M+MsowWVyg8PDlvc+pyjHYrHXVaVzCsP8Agph4Vl+WUsv+1u61sWf/AAUW&#10;8EXa5luPmxn5mFfjD4k+LXinQPEl1p6zyMsczBcZ9aji+Oni7O9biRf+BmvivrFI9qOFrPuftd/w&#10;3N8NtST99PGePY1Tuf2mfg3rEbea9rk8/Mi1+M8Hx88bJ/qr2RQe+81bT9oXx7Eg238ny9vMNP6x&#10;hy/q+Kjoj9f5Pif8DdTPlzx2B4yf3K96p3N3+zxfv+/0zS3yPl/0dDX5M237SnxBT7l/J/30TmrU&#10;X7T3xJTkapJ0/wCehrP2+F6m0aWMXc/Uq78LfsyXhxP4Z0ds8/Nap/hUL/B39lW9Y+Z4I0L5uf8A&#10;jzj5z+FfmNH+1P8AFADA1SRf+BGrEf7WHxWCfLq0m36k5qPrGCWn6GkcPj/6Z+lcn7PH7JV2MHwL&#10;4fI/2rOP/CoP+GVP2OpZNz/Djw43zZObJP8ACvzki/a6+LSgf8TlvQfMf8asQ/tgfGFBgaxn0+Y8&#10;frULFYTb9A9hmEtLv7z9HIf2Tf2PsbE+HPhza3YWSf4Uj/sZfsWTPib4WeHX+tmn+FfnZH+2V8Yh&#10;8n9sfgOKkT9tL4zRHf8A2yfl7EHn2qVWwC1X5FSp5lKyf5n6OWv7Ev7D8Yy/wk8NNns1mnH6Vo2P&#10;7E/7BUB3N8FPCrN72Mf+FfmpH+3F8aY5iP7T3H+7zxUyft0/HIOGGocZo+sYOX/DB7HH83/BP0+s&#10;/wBi/wDYEQDd8BfCLf72mx/4VYP7Ff8AwTyl5k/Z48Hlm6/8S2L/AAr8wY/29fjlEnOqr+VOH/BQ&#10;D4542peJ+vFSquCvt+BMqOO/pn6gH9hv/gndLHn/AIZ18H9P+gdF/hTI/wBhD/gnQQyv+zn4TIb/&#10;AKh8X+FfmVbf8FB/jpG+37UrbutSn/gov8cEO0SR5/3qHUwd9vwF9Xxx+kOr/wDBOz/gmpq0TQ3P&#10;7Ofhcbuf3doi/qKdp/8AwT3/AOCa+lxbbT9nLwuF7/6Ghz+dfm6P+Ckvxvjcbmjb/gVKf+Ckvxs8&#10;rP7tTn3rSNbBxlt+BlKhjNmvyP0sT9hv/gnFCd3/AAzd4Rz6tpsZ/pXT6T8Av2L9CtltdM+Dnh2G&#10;OMYjVbNMD9K/KqT/AIKWfGtdoWO3/wB3J5pkv/BTH4vp0t41J9zWkcTg7/8AAJlhcVJ3a/I/WyHw&#10;V+yzZJsg+GWgqAOMWkf+FWoLH9nKzTZH4B0VR2/0VP8ACvyAm/4KZfGTfllh/Wopf+CmXxfYE+RF&#10;6kgmr+tYUPquL7P8D9i4r34BQfvIvCWjDHZbZP8ACpG8Y/BCJvn8NaSuOn+jrX40P/wU0+LCKwFv&#10;Hz/tniqk3/BTT4sAj9xH7/vKft8M+v4E/V8T2f3n7PP8S/g1AVMXh/TQyn5f3C1K3xt+F0HMWl6e&#10;PpCtfincf8FM/iiSQYBnoCH6Vm3X/BTT4rYx5e4nr81Cq0ZaIiVKvGOtz9uh+0T8Pbc4it7NfpCt&#10;JN+1P4WSPyleBU/3BX4kWn/BRr4o34VPK2lj2bpW9o/7aXxW165SCB2+Y4LM1dHs420MLzj3P2Mu&#10;P2rvDNojP9rgXb3CineFvj5rvxWv5D4dlj/suzlw0mwfvG7ivy98F+NvHvje4hTVtZl2yNhow/UE&#10;Zr9E/wBlrRLXwv8ABlJo0C7lZ2J70qlCMoJsrmlGSPQ/GHjzULDxS2nLPhbiFCQB04rc8anVNT8K&#10;6SLGxW4VVAYFenHWvP8A4mI11eWviGHr8oP5GvT452sPCVqFP/LD7tdeFqfV6Dq22ZviKaqVoRb3&#10;iM+E/wARNHtGl0S4gRZmbCbV6nuP0rc8N+MPDfi+yuViRHuLS8eFhu+41cb4G+H1jda7J4zhuGUR&#10;qx8kdN3rXz98BvjcPD/xo8c2N1eyf6JrSr5EjfJ85xn8gavETw+Iip0+qu12fl5GHJWoz97Wz37n&#10;0nr+nL9s1vVpX+S30uSMc9PkNfAHhIM1jLLu4a6mI+X1kJr7bTxrbeJfhT4s8T6dPuSOG6BbPQha&#10;+H/AMn/FLQSmP/WKT9cknNfd8B03z1rdl+LufKcVVFOnTb6t/hYuasge5jHo4zXSaOVlmiBHcVx1&#10;9ehNXhh8zlmxj0rr9C3SSQqT/wAtFHT3r9ArXjGTfY+U91RSR+lnwmhMfwy0SNE+7pcPy/8AABXS&#10;BybffIuG242+lY/w7TyfBmlw4+7p8Q/8cFXjfwSP9iVj5n93HSvw/FO+In6s/SsL/u8PRfkWIXLw&#10;DI70rny5VBPWorJZI4Njtn5vSodeFu0CrdS7V6/eI/lXObbjlldr8MvKEEGvkr/gsveiP9n7w7pg&#10;b/j68XWo2+u3mvrWzaxSzjuI3Xbt+RmOTivi3/gs5qL/APCNfDnQ4/u3Xicuy+ypXp5NHmzSkv7y&#10;OfGS5cFVf91nlv7O0C3PxY8M2yHaG1CLn14r7msfD1l4mi1K0vJZI4xrEjZjIyccdx/LBr4c/ZtZ&#10;Y/jl4VhMf3tSUL7fK1fdvgaYuNVJb/mNXA/WvZ4zk/r0V5fqePw7b2En5r8i7o3hfQfDMHl6Rpsc&#10;eOS+CzH6kkk15d8ZX23dxLIcfMN1etXUhxsH8XFeP/FpGvtYurUj+Mivha1b2FalU7SR9ng8PHF0&#10;61OSunB/ka3wNnguba4tbZMFGBZvU4rotavQ/iKz05G+7MpYehrE+BOnxWmi/wBo7f300hDt7Dio&#10;k1eS68arNu633H54r5/OJQqcRTkm3727+RrkNKE8vThBQUY7LZW0PSpLdbrSJrTOfMhdPzBH9a4D&#10;4YX66ddqJBtBZoj788V39q+1ZEb+8f1rzmGJdM1K4g/uXb/zzXr473ZQmaYD95RqUj1IMGGR0qvE&#10;3kX7Rg/LMu5fqMA/zpNIuhdWMU6nO5R+FOvYnbZPGuWjkz+HevQi+aKkeS1yy5X0PIfCRbUv2kZu&#10;4tlupvxyE/k1c549+z2/iCd4bZUaaVmYqMbiXY8+9dN8GVjm+P2vvJlpYrOT8A0oz/SuN8Sie5vp&#10;GkJLCVvzzXbwhWjTxig/tNnRxhRlUwspr7Kj+KNjwze/YbOG9z8qzYk9s0VJ4WgW50GaKQcGFsfl&#10;RX39T2ftHzH5dh4zlTumdvrSsbC4wP4v6VwngM+V4xtSw/5eK9S1Pw1qMlvOqQ/ebiuJ0L4feIrP&#10;xHDdm1+VZslqy4drUaeX1oTkk2n+RnxFhcRVzbDVIQbUWr26ao9qiuWlgjRD8u2tjTCI4tx+tYdh&#10;aThI/MGOlb1nDiLBNfLRj7zPt9eUzdbuWkbaprHuXKHg1s6pb7STmsTUy0UO8msVKUagW93QqXtq&#10;06ZC9a8q+JGhXVxdN5Ef8Ve0aSI7m1y4ycVg6/o1q9y3mwqa8/MuXFU5Ue57WW0/Z1I1Lnzrf+GN&#10;Vb5PKrlvH3hfUz4duIY4/mZOMV9LX3hywCNmBa5bxB4c0+VGRrda+Mjw/ToVVNSe59V9d5ocp+av&#10;iPwbr+i+KLqfU7NljaY7T60z9mdvsv7cXg2aRtqtfAbe/SvpH9rvwppmmWIu7a3VW6/KOtfMXwXu&#10;BZftoeCbsybf+JrGpHYg1+nZNiHWxNNtbafcfnGb04xxUkvU/efwfFZx6HBIyfeQfyroreztJYhK&#10;I/xrmfAs9tdeHrcSv/yzB/Suosrm32fZ0bPFVjOZVZb7nn82gRQWM0uxIef92q8+m7rrBT5avQWi&#10;xP5qg1GVuzc8o22uWNTXRkc+pC+moSB5fy1nX1kq3aqE4rVlS7a4/wBWdvtVLUbO+e8VlX5d3rWt&#10;OcubVlb9Sw7WVhArzp1H92rKGG4s/OgTqPSmSaWt7AqzD7tWYLf7Nb+TEOg4rCUo99TGdTWyZVhj&#10;dbVpFXkGo7DznSRm6itCEFY9sgxmgqgXAI/Kl7Tch1oqTRRso3O9nHNLYzOZ2RjUqxXEYbYFqKzt&#10;rpZGecAHtVXUkypSjZ69C00sYn2E4zUMxuHvlAH7sdcVkXdnr7airp/q93atpPtKlQ2Nu35qJU+V&#10;J3TMVyp3JSW3ACkJYvhT9acc44oO7PFQc8Ze8AIzinfKRwKbsZn3UcjipJAn0qESTM20x4qYxk9V&#10;pzRkAEfzp8yEou2xHHGGG4mvmf8A4KFwH+zNLmX/AJ6Y/nX00u4LjbXzb/wUHil/4R/TJgv/AC3/&#10;AMa8jPP+RTW9D3OHPdzej6nzL4OVhr9nk/euE/nX0hp/y20YJ/hr5u8Hyr/wkliuOtwg/WvpKwVh&#10;bIf9kfyr5ngmV8HU9T9D4n/jQ9B7MR1NRyOyqxjPapJiSOlQFth5FfbHzB+eP7UWm6gvx41bUNUM&#10;haTHlM393Patv9jbwsvib9oHQ/Of5LGR71g38SxqTj8a+iv2nv2X4Pinbt4m0IrHfxIT/vV5X+xP&#10;4KvfDfxc1251iLyrjRdKZcHPJdtmfyr9Ko5zhZ8MThB2lCNrfqfL4XKajz+ndXUpf8E+pJtYX+05&#10;DuX7xzzXzd+1f8e49TdvDOj3nl6dbzfvNjY+0yD+I88qOg/OvQvib4+Phnw3fX8crLNKpht/Lfaw&#10;Zu/vgV8UfEnX7jxB4tjt2lyEb7oOa/lfjbOq3tI4Ci7N6yfX0P1CvhufERw0NEtZHsHw51SLW9Lk&#10;tpXaNZvlZlbkivVNGey0zSIdMs5G8uGMKhZjuP1rxX4dkWFjGqlvug16BpeuSthRz/s162T4L6nl&#10;8I9bH2WX5LGnh1ybG1rfh/StY1CHV7+xhmuLVGWCSRc7A2M49M1538VtVFpqFraKeHYjb7iu01Hx&#10;AkEO1pefQ15f8SJpb/WtPkVflW7A69jXpU4+8j7bhvA1Pr0XNadOw7xZ4V0/xL4RutL1O3VlmhO3&#10;PQNjgj8a+cfhVq978OPibN4fuxiOZyAN3CuDzX0x4y1KPQdE87ft2x/er5c+KkgHjO18T2hK+fOO&#10;VP8AED0/EV6TjKlUhUW6/I/cuGKdT3qTXuyPs34da5b3dsgkQHcv8JruLefZArRtu/2a8J+HHiMW&#10;2h2s7HDPGDtJ6V6P4e8WrcRrI7/SvoKb28zjzTB8tZ8vRne6D4m8N6Rq9rc+M/MXT/O8u6k2O3lA&#10;j7xCAsecdAT7GrVzfWH2yV9LujJbeYTDI2QWTPBwen0Nc/b39pqUf2e5T3/zmvGf2of2jNb+GWv6&#10;T4D+H1yi6pcyLNeXMlv5iW0AP3eo+dvrwOccis8RiKWEpurNnyOKpRwdWeKcpfDblvppd3Xm9j6k&#10;8N3g0mZZ77w82o+cu2SCG62SQehA3Ahsc+nI96km8MyeJ7aa28B+KI5J5Mk6PriKjHvjeOX54+bP&#10;sTXCfAH4xJq/hRfEHjXwlKytw915JdX985JA/Gu9OvfDHxC4TSvEP2K63B44ZJF2n027sY/76r56&#10;OaYj23tIv5PsfzZxBWq5pmU6lf4m/uXb5Hh3xI8OWE+pTaD8UPhJe6HIzeXJf6ad0P12uMOOOzA/&#10;SvEfit8Ap9OiuNc8E6hHqdvC2JLbZ5V0BjhhEfvjHVkLAHqa+87u30HxTo7eG/iZp0d/at8kN+uW&#10;eP6nggfUf415H8W/2T59KVbzwZqS/Z0Xfb3FxIxUjqAGXpj/AGuPev0Th7jCNOSXM4vqtXF/e9D4&#10;TMsljVi3a/mtGj4FFpJ57LNCysVOd3UGqscUobGOc4r6U+IPwj0meMavrWnNb30Y3STRqGZmx3wM&#10;SKfXlh2J6V434o8E3/hy98i4VXjZt1vcRtuSReuQemenHGO4r9by3OKGYU/d0fb/AC7nwePyutg9&#10;b3S69TnbG3kTEhj64HWpJ0yCM/7vvWgkAWNhuqGWHzG8pH+8QAMV6U6kYxbOOPvNK59If8Ev/wBm&#10;v/havxh/4WNrlgW0vw2yuu4YWW5I+Ue+0c/XFfqGES1i8pV27RhdvSvKP2JPhHo/wf8A2e9C0m0s&#10;VjurqzjutQYdXmdctn164/AV6Zf34QlVPtt9K/AuJM0lmeZTn9laL0X+Z+kZbhfquFjHr19SnrMg&#10;igkmLfdXJrkdBsH1K6kvHj+8/X2ra8ZaiYtKEIk/1rAZp+gW8drZRonzHbXy0tavoelf92WbS0ig&#10;/cqOetQ6u0FvbMZEy2Kkvb2Kzk2IPmPWs3W5ybOSQt/Bmt/skdDndIupCZAp2hpSamuncn75qloc&#10;oaPcT6mrFxy3WlT+FFv+GrmJrrmaVIEbjdViwV/MCA9sVSv7jZe9fUVo6Mpl3SGrp7M6pr2eFUTY&#10;0633oWxTrrEUDOf4RUsWIYFC96ztYvvLtJEb7zDFKbtFmFGn1M/TUacySH7zMSK3NHEiR7Jz8uc/&#10;Ws/w9ZtJFvJ7VrwR7GxnHvRT92NhOfMrdy2VEqNHNg7xgRr2FflZ/wAFmf2S5PCXimL42+E9P22t&#10;23l6l5K9D2Y1+qicLgHav8THq1eb/tWfBrSvjX8GdX8I6laLJ51q/kllyQcV3ZbjKmX46FaL2eq8&#10;mceJw6xWHcH11P5+kdVX0+tOnKsnBwDWp8RvB9/8OvHGp+DdWTbcafePEw9QDx+lYUtwiRE917el&#10;fvGExEa1KNSOz2fc+BqU/Z1rMXSZ/K8SWMm7/l8i7/7Qr9jP2nIjqP7J4L4+bTVK5/3BX4z2cgXV&#10;oZVbb++U5P1r9oPjLD9u/ZRiYw7t2kJ36/u6/PfERXjSfqfUcO/xpH4XfE6DyvG1+mzDCdv51iRA&#10;L1xXWfGiEWvxD1KIJt/0hvl9Oa5WNtxyBX47U+LU/QKfwEi5EfAHPf1qe2H8Zx0qOHLPzx61Ztzj&#10;hunasZGkY/aFAbC7S341atk3kEnpUQYltix/7xqaMDcCg61nKz0Zp7trEgOep/8ArVKjsvU596bG&#10;hHzdKWNcD5u1TpHY06WRKgYdTUgIU81GoLEECpdnOG/WkCXmCvuPBpxf+Et9aaqEdB0oPzDAPT68&#10;0eopauxHFIpus9u9Wgkn3wPxqnb4F7k9Sfu1oMqsnzU3aLuheRGUkb74x/wKkWIq2fzp7FccDgnp&#10;TTtC8H60XK5ZdQcfKDmq7sAMLUzSHZgjjtULDzCvG2iN1uT8yNlYHOFqOYKuGC96kkb5twJHNQz/&#10;ADtuDVW+pK33K8hMn3R09KgmG4dM4/WrMxwmVWqsxUHBP/1qrcJR6IqXKES8fKu3GPSoGyvz4+X0&#10;4qzMFUYx1Hy1TaTYcFs+1aRkrambckrEE0rA4K1Su2ctkVdl/i461UmG7gde9UmRLWJUuMtweeKo&#10;3Ee5th+Wr1zES+81Xmw3yqvzdq6KbOScTW8OWzSFMDGGr1r4dWUQddyYJ5rzPwsg8xUK/WvZPhlZ&#10;h5It/wB36V7dH4Ty6nxbn0F8BdJNzfWyCPd+8AxX6QeB7VNK+C3lyJtVbPPHbivg79mTRBc6xbhl&#10;9MfL0r77u5ItI+Ck07tgR2Lf+g1Vb+HYwpx/eK7Oa+J93qN74c0vRdMeRZLueFUb0GR/TNe6sPs+&#10;nafY3AyZIPL59dvFcj4P8Daf4m8PaXr0sG5ls45LdfRsDn9K9AuLazMNvc6g4jW3YHLHpU04uKlF&#10;9Wb1K3PKMl0Vh3gPQ73Qo7m1uF/d7sx/THNfHfgz4R3lx+27468Ma9atDp+pSW95a5X74G4Ej8xX&#10;25p15BcQLcRyhl6hlPWuX8ReAdPvfiLpnjLS9PjN1zHdzr18vjGfxFX7PlSS6ETqSnFt9dTF+PGh&#10;aJ4C/Z98TQ6NZLAp0mYybFxuYpjP1r4E8Bhl8H2LH/n3UsPwr71/bWvRY/s7eKTn5jpMmPpXwX4S&#10;kaLwxZwlf+XVP/QRX6RwLH3a7/wr8z5DiiUf3UW+7/Ipx3vmeN4bSaNWVeTXfeGn87VbeMDj7QuP&#10;++hXnujW7Xni+aZQy+WnT+teheCELeIrGMMTuu4wV/4EK+8xaUaLfkz5V/Ekfp54RjFt4bsYSfu2&#10;cY/8dFMj1aIXqkw7V3Hd659hUVlbNNp9tBEU/d2yfK2cdKmGmvsUvcMpX/WBcKpH4DNfhNZ81Z+p&#10;+nUF/s8fRFmbVg0LSxxY28/vjsH8s1mXd5catIqbG8xeVVIQo/76k7e4WrmuRJpumNLp+2Fzj5go&#10;zz71wHiPUtbg+LDG5WRIl0aQwH++NnJ/OvPxmK+q01JRbu7aHpYPB/WpON7WTZ1uiRRa7F9ttrm3&#10;IhkKM0amUqQeQC3A/Ba+Mf8AgsdIbnxn8K9JWX/mIXMrLu64Qc19efArTLnT/AUd1cTlmu5nmCsu&#10;NuT0r4p/4K46mb39pP4Z+HIyu6HT7mdtzdyQBXvcLyqYjMKEpKzerXY8vO6ccPh68E7pKxzP7Nl/&#10;Gv7RfhOwSPczX4LEdhtNfoNZ7VZ9oAzITxXwP+zBopP7Rvhu6EgZY7gknH+wa+3tc8ceHPB0ck2v&#10;XjRgI0u2OF5HZQegRAWb8BXqcZS5swi/L9Tx+HYxVGfqjaudxuI1z/FXkvxCl/4qa4H/AE1Nd54K&#10;+Iuk+O7u4j07Sr23+zsSrXsPlmRc43KMk7T74PqK4PxtCJ/Gk0Rxt84lvp1r85zr3cOn5n6Bw874&#10;iV+xpeANT/sjwbMko2tFLIm36sazdFmY+Ibd2JH+lKcn61zp8cW0Pi9fB65D3i/awB3UHbj9K29L&#10;lY+II9rfduE/nXy9OtKvi/aS6tfPY9+jgFg8NOKW92eyxH99IPof0rz/AMSKU1S6P968ccVut8RL&#10;C38SroBtbmaVrxbVzb2p2xExmQO7HA2YAXIyNxAzWB4pkY6vcRY+7cMT7819fmMf3cfU+Zyt2rSR&#10;1nw51GW50hrKZWWS3lZXjb+HviurskWRNpX73DVy/hmxbT9evJfLYR3MccobsWxgj68V0AnkVdiF&#10;sZ6+tddHm+rpS6I4sRyyxN49WeIfCfWLDRf2k/E+nTzjdNYkWqeu0ljXPfaJNWupb1EUYm8zavQY&#10;Ncx4c1op+1ou12bzBeI2f+veU/0rpPCjoL9Y5fusea8OlmE8HiKVaPST/M+5xuVU69GpTn9qEfyO&#10;o8MQeRbzQIflG4KfUetFOv7mw8MxtNcXCwxyRHbJI2FXHeiv1iniqWKgqq1T1Pw6rltbD1pU3Ftp&#10;n0W1paltnkr70o0ayU7lgXdTgD5mKtIDt+7Xh3l0Z7j7sp3VtGgXyUxVixRguWouE6ZFTQH5dorS&#10;nsYylqZurxZDEVzetITayEL0Wur1FC6MQawNUhLqyBPvCsavxFQkU/As5ltmMrdzUfiKWAXWA69P&#10;71ZuhQ6laSyJGPl3HHPSi80m/mdpZAP++q86tFRqN3PawdSSiroo6jLE8bAMK5HXJERmO4fnXQaj&#10;pN+wYFP/AB6uS8Q6LfeW6qmG/h+avOq1O561OpE+ev2y5Yn0I/OrcZ4avjrwW72n7VfgqVON2sQj&#10;OT69a+r/ANrXw7rEWltdXKFVXndu6V8i6dcG0/aN8G3Kn7utQ/N1/iFfRZDyxrRafU+Pzhylim2r&#10;H71fDg7vDFud+T9nX+VdL4YnY3e1274rivhxqAi8IWcjfxQKf0rrPB9x5twjf7Rr28bTalNnl83Q&#10;7JFLjg1IsAxyTTIORkVOBntXzkmc9KPNuRyxKqbsVXjRZGMzCrVypaLav92q9rE0aESHrRGWhtyx&#10;jB23JEVcU7yohzVNvtb6gqLxGvWprmOeaAxoec07apX3IjRjom1qWIkt39PwqR7SHH3ap6TZz2yb&#10;JXz82RWkRgcGol7srJnTGjTs1o/Mg+yR4+5S/YosdP0qanKoIyajmkVGjT7EK2MBPKU77HEOAlTU&#10;UuZmiw9JdERCzhHalFtEP4akpyDvip5pFxo0+iRD9njpfsyDqKnopc0i/Y0+xX8hPSj7OlWCAetN&#10;KHPFPmYvYw7EJt49vSvn3/goDpcEnw1guin+ruF/nX0OVIrwb9vxcfCJiT92dP5ivPzT3strJ/ys&#10;6cBH2eOpNL7SPjDwqceJ7D5f+XpP519K2DMIEB9K+afC7hfEVgynrcp/OvpSw5gjY/3f6V8/wV/u&#10;tX1/Q+y4mf76HoTT/Maqy7s/LVqQHGRVeb7vI619sj5cLeRt+GP1rya60Ox8OfE3xLqmnoqm4so0&#10;cKvX5t1eh+JPFejeENLm1vXL+O3ghUs8kj4AwK+evhz8arH4u6n4z8R6XNutY7+GC3k7MoVua2hT&#10;rfVak47W1PY4dp08RnlKk99znvj3rUsMKSRvJKWRhDAvUtnA/OvmPRLK51HxxM+oxtHIsp8yGTHy&#10;nPSvaP2h/EUkOkidG2yW8haJ1PIbOQcV5T8J7a41LWft9zumuLqb7zYJdz/9evwnHYejX4ocXfmv&#10;8rH2lTBRo5xUvvf8D1vw7ZsbVFAHy10dhp+rxaXfa/bWoa00tUe+meRV2BjhQMkbiT/dBNV9H094&#10;LdY5oWR1++OOPaqPi2WS30+by2kVHHzIrFVfHqO/t6V+kcqjTiktkfYU/azpKFFpPTW3TqZ97rs+&#10;v6x5NtKTGOmO1Yeq6m48a2Wh3Y+bzNyrWZ4S8WWWneI/Kvpwi+Zhmb3Nd341+Hmoa74t8P8AirQt&#10;OmuI43bzHt4GZdpXvitKdFTirdz9QyahSouKnorb+ZwH7S/imPSdFSKScR7vXvXi1z4S13xlaaKN&#10;LsWuQ18zPNGuVjQKMkkdO1enfGnwc/xT+Jf/AAi2tXk9jpOmxiXUJ44vnf0iUnjJ5yew+tamk+Jv&#10;Cfg7R18PeEbb7PHEu1WY7mP1J5OfqfwrslQjOs+Z2S/E/TMvthMLBU1d7v8A4cbHc/2LZW+mo/zQ&#10;oFatrSPFb2vyNLjHT/CuD1fxTaXFw0k8nllu/UE+/p/KsrXPiJa+GIRJcyLJPJDI1rbxv8021Cxx&#10;+APtW1TGUqN29kceOrUKUJVa7SW7uet+PP2h9N+F/hppjPFLqVyhXT7WRseZIe5xztBwSB16V5r8&#10;HrH4m+NfFraxfzQ39xfTeZMx/eK27qCjAEEfTAA4Pr4xpbXvxc8V/wDCQT6r5t9J8tvbzsUWNc/c&#10;U9MD07nnvX2v+x/4A1PwJDHe+LtDNq0nMM0aFin5k5+o4r5LFY6WZYhRfwr10Pw/jDiWl7OSo7dP&#10;M+hPgV4c8KWmkw6PrmiyaTIqAeZaERpK3rtIKHn2H1rb+IHwO8P+I7PZcaVb6hGD/rrBmhmQepVW&#10;Bz7qSfar8fiHRtW0VYLea3MbLj7uYpD/ALXdT74rjNZ8ZeIvCU7Lod3JujZm/syfLZHrE/JI9uT9&#10;eoidaMfNI/EJynWrOb3ZxWu+EfFHgn954a1PVIYkBVXa6aaNSDxnf8wHrz16103w1+MeoTxDwp44&#10;SFvO4/dMF8zPRlGcbvpxn8q0rX4r+CviNI+m6q403VE+Vs45b1IyMg+o46jg1538Svhzq6XMr6K1&#10;v5kiktZtjy5yOQyMMFX46+vrRGpy+/B2ZXLGWk0O+L3hOTw7qd1qVxZw3miX8ZEd1HGU2HqA4THz&#10;Ajr3rxDxFo+i3OonSbgeXbzxkr5jZjY9ir9QeRwR7Zr6B+FfxEuNSsLjwN8QNKZ7eRSv7xtwYenI&#10;+8PxzXmH7QXwu8Q+Dv3Vjp0eoaRcyeZFJHECY1wME4HUHiv1bg/iCGKaozlyz+5P/gnyGeZfLD03&#10;NK6XzPAvE/hO58N3skEp+QNhWPX2z/8ArNN+G3hk+NviPoPhJQf+Jhq0EG4dt0gGa7j+w9X8VaDL&#10;p91YMJ7VDiS6BTMfPUtxxyPXp+Oz+x/8Mr+X9prwnFe3WnssOoGbyYdSikf5FLAlUY45A61+pV8y&#10;Ucsqub9+Kfz0Ph1go/XIcq92TXyP1Q0W2j0nw/bWaQfLFAqrt6jjpXFaj8XdDPxIi+G4guHvJLdp&#10;gywnYFBAOT0zyK7idTHarEyFSE5waw49H059QOo/ZI2mb/lpt+b6Zr8FqylKbZ+hR5eS39aGf4wh&#10;M8duS3HmZxV7SJjHa8/e28UniKFZbdVYY2NkVBaTIpVVHG2sbWqNg9tCvqUzLc7s81HqMpn0pwW/&#10;5ZkfpTtY+WZSKp3Mu3TZm/2DWkvhDsZPh/ITZnpVu5IRGY+lUdAJMfNW9SIWPaB1oh8Jp8Ukjm71&#10;WfU15966LQoBHCpA+9zWG6CbUmAHTiuishsRY19MUR2OrES5lGJauZlRC7N06VhapObuRYH/AImr&#10;Tvm8w+Wn8NVbW0Q6gjP1UZon7sbdyeWMKZtaLZC0tlUelWZGRDkGoBOka7j92pbdRcvnHFTFa6nE&#10;5DL7WrDSESbUZ44QxwskjcZqxci2v7JvLkMqsvLcFTn0rE+IHhnSPFFnDouq2omTzlfy2P8AdOR+&#10;tdBbWsVtp8dqJflWPaqKtacylKxco+6fil/wWA+EsXw0/aQk8QWVq0cGsIZGbb1kHX9CK+SpbwSR&#10;bd/51+pf/Bdf4Ytf+ANN8eWtp81ndbXbb/Cev9K/KolWJDjnqelfrnCOMeIyuMXvHQ+Ozaj7PFPT&#10;fUltJN1/Gqj/AJaDDdhzX7V+MV/tH9kyzIfJbRY8t/2zFfi/4V8N6z4p1630Pw/p811dXEirDBCh&#10;ZiSR2FftTrWiato37L1lourR+XcQ6RGk0fowTBFeL4hSg6NKKfvHfw7GXtJNo/D39oKzFt8T9ST/&#10;AKeG9eOa4uBcOT1/2q9D/amtjafGPVI2UjNwx/WvPsqWO0c/SvxyesrH6FSl+5WhIJRnipoV+bhe&#10;33qrojAfMPzqxCGjOSW/A1GmxrGUmtUToSOCMVPEflwp7VX+/wBR09amh+UZOWFZct9SolhVIXIp&#10;0ZYsWNAUMM5qRAUOSmRUFpTQqjaclvapEDZyTjH0ph2nkcZ/SpIxjqcms5MrmkNRz2POeDR5jZ2t&#10;zQp+bgfj6UpcgcE59/51UbB2ZBa5a/IrQwVXeFI9cVm2y7tQZmP6VpEsF+YfpVOWpNpXv0GvKuOM&#10;VEzKRmnvhRjaOv8AFUZyScrUc3vFfFoiN93duM5oJGzaw79KUENwUqOXJ4A21UtinBjZvk4QdTUD&#10;HJxtp7NztRf0FRNnfhh09xTp3IfmQzviTaT/ADqsG6gf1qeQsT87bsfpVdsBs7fxrQzdr3RXn3Bu&#10;eOKqTEJyB1q3MFxzxVeZN/I/KnzaWJlzFaU84A7VUkdlyD3q3OpHO6qkgG3DVcTKcZR2Ks543K2K&#10;qyNh8su33q5Js6EVSuFMjbcfxV0090YVeaWp1vg+NppIyox0/CvcvhZaJJLGFG35un4V4r4IibdH&#10;g+1fQHwmsXlmjwnfH19q92n8J5Eo3uz62/ZY0Am6t5VPoWr7W8SaYLz4N3GnN92S1CH8eK+Vv2X9&#10;IZI7V9np3r6x8WMtt8LHLL1VB9PmpYp2omNPWdz0jwBYW+meCNPww2w2aL+AFSavo8finTPs8N1t&#10;jblivWqOg2d8fBO/zPlbTwI199tHwu1J9Q8LxySnLKxWQ+4OP6VrHUF7qX9djQu/D2pReHI9F0WY&#10;oy4xIxq94F8MahoIaXULzzpJMEjPSpdGv2vGkK/dSQrWzbkkrkVQHin7f0/2f9nbxNh8Z01hn05r&#10;4e8Nosfh61IbI+zr+PFfbX/BQ5ZE/Zy8RTdFaz25/GvibSEMfhqBSORbr/6DX6VwIn9XrS7tfqfH&#10;cVS/eUV5P9BfAUMur+I7y3iQM0jBFY9q7jwHZTw/EPS9LkK5/tKNCB3+ccVwfw3d7PUbq5iHzedk&#10;V6f8LLGWX4ueHvMkVzcapC3H+/X1+YScIz7cv4nzVOCbVu6P0is7Fo7MSozZ8lB8vsKW3LXMqKbj&#10;f3ZcVJPJJBZKkK7mKgd/SodHhkhuP3krPuXvjivw6XxH6hTj+7RoSwxSyrG6Blrzn4z+IvD3hnWr&#10;XVL65jie4heyWRuhkcfKtd/qs72tjc3cQO6O3Zlx7CvzO+LnxZ8beItde01rXJpLW11iS4hQ54YP&#10;789q+ezzNaOW04qUb8z0P0HgThDF8UYip7OSjGmrvvsfpVoNqljoVraoir5cKjavTpX5q/8ABTvW&#10;JdU/b80HTC+Rp/hcBV/u7mzX6LfC7Wz4h+HGi625+a502F2b1O0Zr81f2/2k1H/go9eRI/Fr4dtx&#10;tHbNffcI8tTNqTj2b/A/NeIoVMLhK1OW6dvxsdp+ytBIfjv4eaOX7kzF1/vfKa+xtY0RPHJSfTtT&#10;SOO3uXjuC0JZjjqB07+9fGv7K8nk/Hbw+0h+9ckY9flNfaHw+f8A4l+oADprFx/6FXTxl/yME/I8&#10;vhuX7ifqXPDPhO08NzvLbtuLRhWkk69a82+IbmLxhdhPvFsL+VewjAXNeT+OY0j+IUiuPvdP++a/&#10;Nc+97Cr1P0Hh+31qXoeT3Emz472srK22PQsbh7ymvRrG4ZtSjmP/AD1Ur+YrkL3SlHiebVcfvIsQ&#10;7vY81u6TOWmBLfdr5WjHklFfP8T7bFSjUptrtb8D1SbwXq0/iaz1621vyYVuRJdQJbh/PjCMPLz/&#10;AA5Yq2Rz8mOhNYvi4xp4kuQT0kyffgV31g5a0jff1UfyrhfFVg1344ZM7Ubajj+9kAf1r7TGpyow&#10;fofB5Y4/WZ37He6PMs2m28inho1x+VW3Zgm7b92s3wg6yeHbZlGf3eM+44rQcF42wueK7Iv9yvQ8&#10;5q2I+Z8X+GpmP7UazkY/fXG0/wDbGTj8a7zQwwuFI4zzWJ4X0yOPUNX1+ONftCeNLKDzONyxmKYF&#10;R9S/410OiRYkVcY47V8jiqUoU4tvdt/ifqM60a1R8q2il9yNn4h6PFr3gq6jmG7bbllz6j5h+oor&#10;S1NAfCl4p/585P8A0A0VVHMMZRhyxm7HJRw+GqRblBM+kwQZOKsKQODUJ5bdTkPav0o/HiWRA8a4&#10;pI4Tjmh2KKMCnRSMU+atqfwmM/iK93Eduaxb2LMmAK3rg5FY2ooyyZFZ1iqZjxWyQzNx/FUlxGpX&#10;GKz9Y8QWemXWy4kUHd/EaoP480Z5PKEq5/3q8evTkpOVj2sNUjKmlfUmv49gZdlcproBDHbWrqXj&#10;LTfLYmVf++q5DXfGOmhWYSL6/erzakonoQUjw79siBT4OlkKf8szXwXqk8dn8b/CN2QRt1i35/4G&#10;K+1P2tvib4fvvDraXBOrO0ZGA2cV8P8Aja4W3+Jnhe5ZwNurwdv9sV7+QxcasXLuj5fNpXrXTP3o&#10;+E8EeoeCbGSVsf6KpH/fNdl4TiSC7REOf3lcT8Dpmn+H2nmNutrH+Pyiu08OZS/XJ/jr6XHc3NUR&#10;5ULcqO2hIzzU6jJqtG3ANWEbuK+YkY0XqSEZGKb5fqacDkZo7c1lsdNuYb5SZzinqilclaQ9MkU5&#10;KCoxVyndTvHJtT5aQXdwBgNUt1IPvlPanQxREY2VquVR1RyunVlUdpWRA15Nt4FL9tuP7wq4LaNh&#10;sK0CzgA+ZKXNDsX9XxHSZVhv5QCDzjmhtSn7Cri2kC9Fo+zwj+Cp9pTvsaLD4myXOUn1C48vIFPi&#10;v51jLsParwt4iMMopRBEBjZU88expHC4hO/OZzX11INyrVixuJX4cVYEUajGwU7y0HAWk5RtaxrT&#10;wtaMlJyuCnJ6U4gHkijoKM1B2csluAPOK8F/b9Td8IJD/dmX/wBCFe8F8EmvBf287hf+FTzRsRgy&#10;Kf1FceYK+X1f8LNcLb65SX95HxX4ZJPiHT8D/l7j/nX0tp75tY+f4a+ZvD8mNfsCD/y9J/6EK+k9&#10;Odjbx/QV85wX/utX/F+h9fxJ/Gh6fqXmOV4qrfSxWtu00pwqrljVqFsjO2uW+K2uLpHhiYh9rSLt&#10;Wvs6s/Z02zwcHh5YvFQpL7Tsfn5/wVN+NXxd8R+M7T4feDvtsPhuFc39xa8ecfTPpV79gDX4B8Nv&#10;EWmR7lZJ4Wbn/ZIz/wDrr2rXfD2i+JYJIdZsI7hG+8si+tcz4K+EXh74dXerah4ciMcWoRKJIlHA&#10;YGvSw/EWFqZHPAShactbrr6n6Zk/Af8AZvEdHHUql463T31PN/2gr65uLFII0+RrjHPeq3wj0ecP&#10;BNbOY5IX3o6qMqfxroPiPoKazZPb4/5abl+oqLwTJF4c2iaxmbbyWUivyTE5TiP9YvrMItxaWp9h&#10;xBw5mFTNPrGFpuUWlta1/PY9K063dYNsj7iVzk9zWX4os5LizZVTsePSsvU/jloXh233XPh66kZe&#10;flkUbq8/8UftteCtJZorv4fa05/6YNEf5sK+nqTjGKUtDbAZBn3Mv3D+Vv8AMy9f+Fvibxd4qtfD&#10;ugxv519cqisq/d5+9+A5/Cv0M/Za+FVv8P8Awm3hqW/lvPJWPa077tvyjOCfevBP2ItR8KfEzwu3&#10;xZg0ia1muJnitre8ZDLCqnrhSQCf5V9LaN480PwJdf8AE1lWOK5XPnbv4h2raEY6NHp5lisdPC/V&#10;LWcei3uS/Ff4HfDz4kaPcaX4m8OwSNJGyrdRxBZo8jqrDnI9+K/JX9sDwf4s/ZS+NsvgvWL7ztLm&#10;i+0abfSHHmwk9D7ggg9siv1K+JH7YfwV8C6U9/4g8ZWNugyf31yqfzr8vP8Agsx4x8P/ALUb+B/H&#10;XhplbSv31ol5bNu85g27GR2w1c2Oreww7qfy6nTk+fZ9wng6mMrUZyoJap3Sv0s2tDxrXP2gbG9Z&#10;k0Cb7ZMeFWFvlU+/aofAPhL4heNviHpWua8JLi3k1KFWhkB2JGXAIAPA4J6V6x+xl8B/AWoeHhpl&#10;xoduWjI/fSLlnr7G+HH7N3gaEQxx2cIyy7dyAAV+TZlxTiMXX9nHRJ7H4bxr4vZxxJivZtezpp6Q&#10;T/N9WfP37Pf7Ommatrq3ocx+RcFhC0W47geBgkZ/T619j+HobrwloEdvcok0O35o5lOxT/s8ZRvY&#10;8ehrz74N+DvE8DXGq+HJoZoZL6VvslxErFV3eoKt9Mfr1r1+H4kaLp6nw34kt/sN1JHlLfUIzJFJ&#10;/u7lzjHTaxA719Vhqv7u70bNcVjamOjGc+y/Q5i41uG2lnuNFdY2dcvDIzHd65A6cfxAkisnUvGU&#10;Oo2Z06aJZLfblQrfNE3fBH+TXT6z4O8JXqreweXbNKf3a+ZIqk9cKclR9Ax+hrivFvhFIbuWC0Mu&#10;GX7sMis2e4bOz9Bmuj3t0znj7M4b4g299YldbsdR8uSH5o5NzNvx14AyG9wefetz4XfHPRfGOi/Y&#10;r/UVvIA3l/aNpWS2k7o6sNykHqDgjisnWdB1zSwyXFvJc2rrtaRVIyPfIGCPy/r5L4y8LeIPCHiY&#10;fEjwLGwWX93rEDSBI7uL1OeFkXkg98c1N5R1aOyFONRWufQWsavP4d1WNr6FprdjmG6j6Y9c122n&#10;ahZ+LfDn9jGTzIZwRDIsmPJYj7v0P868X8DePrLxNp3/AAjhv1mkaHfbsyFUJxkIC2D+eMEd+K6T&#10;4a+IINP1SS0lvfJkk4ksZuOOm4Hr2zggEY7iu7D4yph6qnF2MK2HjOm4yOZ8Z/DV/DurTPfbWt5l&#10;KR3cULZbJA2sOuf4TnPp1zXI/Ay6vPhH+0Z4b1HcJY21ZVvbhc48knaRn8efcDHv758QI01a0mls&#10;ZpI2ZW850j3M5A4IHqRj6nFfPfxg07WPEN4ulS6jY2N3bMr2LS3kduXkXGBsLc5IyO3Ujqc/t+R5&#10;pLNMBONTZxs/u3PzvNcDDDVlJLVM/Vj7Stxp0c8bMqtGCu7v71XtkLOc8++K4/8AZ2+IS/Er4JaH&#10;4me9WSafT4xdCNgyrKFw65GejA/lXWRXJhkweRu9K+CrxlCo4t3aPWpx9pC6C/hUybTWHzb3bRkf&#10;xV0F6m4+ZisbVY9kwlofwh5FTU28xgRWfqcgXTZuP4CK0Lsb485rL1s7NNk/3ayqfAy+mpS0UFYF&#10;JqfV3KquBnvTdNTy7dTjvSao2/cxH8NOPwG1KN6l0ZWlgS3Tysvet63OyDzT+FYmjjfIcL1at10O&#10;1Ys9KImlX4hLS3M8wz261FE6veysp/iwKuAiys3c/eZar6Pa5w0o+Y80pPmkvIwlLm1Zajhkl5YV&#10;rWUISMbajghXHIp1zepaWrygfdWolIx9SqU+26o0uFIj4XNakLSGNl85Yx/sjrWfoKiVP9XnJzW0&#10;8PlQ/KYl/wB6qhorlc0T5C/4K5eDI/FP7LWuTAMzWsfmq305r8PBKd+NxyOgPSv3u/4KY6vpui/s&#10;veJ7jVWUq2nuvy+6mvwNDpNK7jjcxK/nX6RwROXJUi+6PnM65eaPoepfsm/G+L9n/wCLtn49l8PR&#10;alsQw+TJ1XcRytfsZ4215vFvwL/t+S0WM3disnln+HK5xX4V2TSxypIq8qwOK/brwxcya1+ytpN9&#10;KvzTaHEWX/gArm4+wtOMYVlu9H+hrkFaTbh0X5n4tfti2v2f40agCcfvj93615aPLJ3Nn/gS17P+&#10;3Jpws/jbfLsK7mzzivGCU37dvP8Ae9a/I6vN7Ro+8o/w1qSoUk6H24qeDCtgAnjH3agJjB+Xbket&#10;SQ5J5FZcpsW0CogA/GpYlCJtUcf3RUYJAWp42XG1m/8ArVm4yNYylF7kqZyAmfu5FSKCh5PvUUbk&#10;MF21IpBbI7VLuW5Raux2cPz82fan/KPmHU9qb918GnF8FcZqfdYLbQI2VunbtTZC2Mhadjbk5/Si&#10;Rjt6Ue6EZWkQWBZbxsmr7sG4NZ+nj/SZGq7vwcd8VUrrQFKPUaygNgpTCQXpZmkYcdO9MmcKuQaz&#10;tqVy21YkjBzkfSmSAgdKHc5+UVHI2TVe9sito7jSBnpUbgMcYpWYbiT+dRSMCOAfwqoyezOeVujG&#10;vt5IGarueealkbcOv3f7tQSMq/Kc5quYnm5dGV5TzkL8v+1VeSVc4x096lmmySjZqscD7z/7uK1t&#10;7pPM+hDJknJNQTofvY+btVh2XoTUErqBxSincl+7uymwZjzUKwhp1RwTuaprkjb8p7VHb8yAV1Uu&#10;ZyVznqyjyHaeCI2E6rt4zivoz4HWRlnhVwu3jG6vnnwJEZJowVxX078AbFJrqCNVJO6vej6Hi1OW&#10;x9sfs06VsjtQydVzX0N8UbuPTvhjh5lXdJCOfTeK8e/Z501oYLcFh2roP29dc1Dw7+zJrGo6e+JY&#10;4k27ev3hSre8ox7mdO+p9NeEXjl8F2YjcFWt124/3axfAM1pp632hRy5ktZ3LY7Zya5X9kvxy/iT&#10;9mzQfEN/c+ZIdOTzGbrnaKh8G+JNvxJ8RRlsLLbLKm7v1FdcqUqdSUexnTqc9GMvmejaZqTaXoLX&#10;wXczSE/rUJ8XaxMoNvcxxj6dKgv7610zwaLu+g8yJV3OF9K46L9oL4dzXMOgeGdOkuLydikeI93z&#10;d8+grjq140pWb+R20aEqkeaz/Qz/ANvG5uJf2Ttanun3O0SjdjrzXxjbBoNEjDHbiAHH/Aa+vP8A&#10;goPq1x/wyVfSXgjjmkktkdNuACXFfIOWOjIjf88+g+lfqnAcebB1H/eX5Hw3FUuWtTXkxPBUbShl&#10;gG5mmNes/s+wz3vxr8NxSL93Uo/vdsGvOfhvpWnW1hdX+p60trJCpaGMqS0jZ6DAr6K+EWo/DPX/&#10;AIqeBn8LFf7S3KdQ8pCo3BfQ96+hznGexpyjyt3TV7aLTqfP4Oj7SV+ZKzT82fbExWBUmcttU4P4&#10;06JFhlVs9W4pbtQNPbzPurwR61Q08KuJra5aSPcBgt09q/GZfFax+mdLGtJBHcJJBIoKspBz3Br8&#10;6/2tPhTP4U+LN9b+G9KuJrO4usxeSCxV2P3TjkDNfopHj5iW/Cvnn4p+HtR1L45rPFojTWC6lbRX&#10;E6zDh39j247V8jxZg8RjMLSjQjd8yv6H6L4c8R1eHsyq1ls4O6ezPRP2YZL/AP4Ub4ft9UG24gtR&#10;FMh6qynGK/PH9s26W7/4KO+K933bfR7RP/Ha/Sr4f+HdR8OWt5Y3pXy21CSS1VccRnoK/Mf9qa4F&#10;3/wUG8fS4/1cFtH/AOOV+ocE0/Z5lBPdRf5H5lxdiXiKdesvtSv97udt+zXM0Xx18NgfNu1DH/jp&#10;r7a+H5xbamPTWrj/ANCr4d/ZxnEXxu8NMpOf7RUZGPQ197aDokWmLdxwyM3nXjzMzY4LHnpXTxnp&#10;mEPT9TxeG4/uZ2fUvK5PT0ryf4ryGz8aCc/881/lXraRFYse9eTfHKJl8UWrAD51FfmudR/2O/mf&#10;oXD/APv1vI5VkW4g1K4J+7eQ/qp/wqTRVZ5MfhVzRLLztI8QOYz+7a3YZH1H9araKdsuAf4cGvmJ&#10;0+WFOXdfqfX83N7Rdn+iPc9EkB0yB27wj+Vc34pjMHiYXRPOVb9Y/wDA10XhNhJodpIy/et1P6VX&#10;8a2Eb2y3yp80e7d9Nh/rX2so8+HXyPhcPNU8VK/W5N4NylhLZg/6m4kUfTca2CoCEn36VR0WyS2h&#10;adH/ANc29l9CQKvHaVIBrSKvTsc1SX+0cy7ngPwh8MReJLzxno9wfLFn4jtrqPaOWKJuA/HkVV0u&#10;IpcKuO+K6T4SwRaP8f8AxhoEzbW1GGOdYPXY7qT/AN8la5+0ATU2UL/y0I/Wvm8wt9Xg/N/mfdYW&#10;pL6xVXRpNfcdBrW5fCd3gdbWQfd/2TRRq4x4UusnH+ivn2+U0V5cT0sL8L9T6SO7+KnRlgfu00by&#10;KcoOMAV+rH417xYYBkzinbkRetRzYSIc1CZIcZ85a3p/Cc0/iJJNr/MtZWrJgZq+s8RPEgqlrMyF&#10;c5rKoVTPOPFvg9vFGtlWkZVX0NZo+BkEVy1z5z/N/tGu0syZNabaO45rYuMgYNeLjpP4Oh6WH/dp&#10;SS1PLdR+EcZVv3rf99Vy/iP4TQNBJAZm+YY717JqJcqxIrj/ABGZN+MV4NbCUd7HoRxdba58eftK&#10;/AXS9B8PTa1Azb9rN8zGviD4qM9v4x8PzsN23VIeR/viv0m/avRpfAtwN3SNu/tX5r/GjZFrOjzM&#10;v+r1OI5UdfnHFfScNX9pFeaPm82lKVR6dD94v2fbp5fhbpMqDO6wjPH+6K77wszm9XcD9/vXnn7N&#10;d8q/B3RbuP8Ai02Ej/vgV3/hm7ee93P/AM9a+zx0Xz1LI82n8KO8TIO01YQ9qqqduD7VYjb5cV8p&#10;I5Kb5ZtEyMc4pxGetR1IGBGazkdsWFGeMYFGc9Ka4J6VJV7EUkR8zcGqWJ1U81GUbPNSJA2KvpqZ&#10;wlPm0RYDjHSnVGg2DANK0hjTc1ZNHdGWmo+nIT0AqGGbzKlU4NSaU5KWqH0UUUGwUE4ooJ4oNABo&#10;GcUA88UHjmgndELxOx4avCf29LJm+D1xNn7si8/iK92nuYol3Ma8U/be3al8GrmOAZZpAFHqa58c&#10;pvA1LfysnDSpxx1PXXmR8J6LI0XiHTwx/wCXuP8A9Cr6X0yYeRHn+7XznonhLxDceJbBkgXC3aFs&#10;yAH73NfSlloGqrZoVtHyq4O0Zr5ng+nKhh6imrXl19D7LiKXtJQ5ddCZbjbk7q8r+O+u+fLHpKPn&#10;HLV6dNYXiRvI9vIuxcsrLXifi6C58S+JJmUN8rYO5eFr6jFc1aKhT1b0OjhHD0f7S+sVnaMFfXY5&#10;FlI2grVz/hGr/VdOuIbC3kkm8lnWNIyScVrW/g28nv1s7WSOSRuWWFhuUeuPStrxZ4h1r4F+G/N8&#10;PxxC4uFxNdSQiQrnsMjH6V8rnGZUeHlzYtNNdLan32aca5VltGNSnNTbeii072PAtSsmnRv3Y+98&#10;3zc+/GKzpba3ihYng46dP/rVtXOqT6xcS3Sz7mmkLSLsGOTk4GBis/VNHcja0jnP0Arw/wDiI2TK&#10;HMoS+5HqU/F3II0b8k27bWVvvuec+NJjMzW9pC8jH7qqm7mtD4EfsOeOvjz4zhuPE1mdL8OxMHvr&#10;zevmOP7iDJ5P04rrPDfhC81TVV0awslVriVRJcSr/q1DZOO+cdsYPcivrGXxHonwY+ENxq1uqxR2&#10;Nizfd6tjjPrziuzJM8eeYr2lkoLdXbf6Hk/8RizjM8UsFllKMOd2T1crvTySfyZ8s/tHeOdC/ZG1&#10;NYfghBDZ6fo8flSafu+W5I5ZnY8lif4ufp2rxz9o79vzxD458CaX450LT7/TZJNJLR6a0OcyHq5f&#10;oF49MkdhXEfGHxn4i+P3xNsfhpYTGS51vU8XDL/DHu3SH2+Xj8q7/wDaO+E9hY+F49BtbHH2W1EU&#10;e0fwgYr6itCVanJw6H9OZFkeDwdOg8RFOslrJ6tu2rffXqyr+yH+zj4f+P2g2fxn+L0l9rkl9+9W&#10;3ebIX2wTjAr6e8Wfsg/Cr4ifD5vBWreGVhtlXNiqgbrV8cMpHQ/pXD/8E2PBWq+HPgha6ZqMTKBe&#10;TPDu7RlzgflX1AbVYkCgc4r06OFw/wBUUJR3Sun1PH4qx9SvXng5u8LWcelvTY+D/AvwT1z4H+P7&#10;jwlea15TW82IG2fLLH2P0/X1r6M8HeJNXsI4ftiblVgVmj5zg1t/HX4daXrwtPFEdsv2i3byZuOq&#10;np+R/nWJpHh7VtKt1WNPMhOBtr+duJsvlk+fTpNe7e6fkfwtxtkUcj4gqUkvdbvFvs/6sdZ4Z0LX&#10;PCOy7w81ozfLdQjzPLB6bsAMv4/mak8X+LHvtPmsNa0601ayCgGPylZk5684OR6jB+tW9A8U+I7G&#10;3jB8MzNafZ1SPULd1Yo3Qh1GGA9xxzzzWH4w03RvE482V10++DHbdW/yrMPcjCn6EA/WvuKMo1MP&#10;GUeqv96Po8DU9pQhPukc1Df6UymTwn4murXIwtvcSEqo9Nx5x7MD9aztZ8b32lXH2Txn4eFxCVAi&#10;uo5gO/UEY5+mRWd4usLnSnPnIqlVxHdQr1Pcle35/wCFcTJ461jTHbS9XCtDNyis26GTvuXure3T&#10;ip9pKMrHsRpRm00ddqWs6pb2jX/hvV/tFnt+WKX78fscHn61zN1qtl4gE0c8ixzMv75Uk4/3sHkH&#10;v6HFUZvFWleabmzuJLduhCn5focdvpWPrdrb6u6Xul3wtbpQWU/wSj1Ujoe9axqa6HVTorsZxm1T&#10;wbqy6mjNJHHJujDMCC3GMH+63cdsV3uk+KtP8SXNv4ktkYPwJo8DcAe/XqD+nNeY+INYuvsTaZeu&#10;yyFcyYXjI7j6D/PYZ/hjxTceGPEqy3cscdmx3Tbjt4x2H6enNa89zZ0XLqfTC+ILkWpSK4bbJHjb&#10;uwD6V438cvDOmyabHr+rfJaxxlfOt0O8EPuxjgZy2OM9O1dx4E1ZfE1gYY7xZCzg792PcE/mPzrp&#10;b7wDb3/hxrj4hzy29raSSSLa25iY3KEdeh+UYye/0r9I4NziOCpyc2rK343PDxnC+Pz7EU6GEg5S&#10;lpt+bOu/4JY/tF6T4ktdW+EUl3NA1uzX+nw3MgZmSRj5gXAGAGwcc/fzmvs+OGOV8ht39a/L/T/j&#10;x4f+DHiaHVPhH4ZtLW+RNk149mCzdMhsHvwTz2r6l+Af/BQi18SaZZj4o6XDYvMCPtUMnD/7RTHy&#10;jt196MdjMLjMbKVBNJ9GfcZh4E8fZLlEMW4Kd94xfvL5Pc+nb1CsXyjtWPekSw7e61haF+0D4E8W&#10;6sNF028/ezSKturSKTKCfvDBPFa18Hgu8H7rViux+XZhlOZZTWVLGUnCTV7NW0KxbfCRWbri4sOe&#10;9aHmhWaLPPWs7xBIqWCg93ArOpflZxpcrILVGW3UN6VDqbBbd2P92rnPkcelZ2sD/RCnrxVf8u0d&#10;NGPuth4bgUJ5xNasS75PmHTnPrVPSIRDZxjHO2tKxjaRskcVX2TGprJsZqQxa5Y8swAqXT2VcJjm&#10;q2vz/vo4FH3as6JZk5ml6DpWcftSJ5eaPOag3LFnFZOoStKy2qn70mavXF2JP3cLe1U7WIG8eeQ8&#10;LwtRPojDlcmbmg2YSPaBWjc8jYFizUWixl1DA8Gpry2ZXZzCrVpHRWLtGMdz8/v+C8nxNHhP9nJf&#10;C0VyqS6tcLFtU9R1P6Cvxs0yMlRluerc9K/QH/g4H+LCa58Y9C+GdnMu2xt2mmjVu54H9a+AtNi2&#10;MNq4yOlfqvBuFdPA8/WTv8j5POKnNiLX2L9vCxZT2z3PWv3B+GmmMv7LmjWLzbcaDCPp8gr8R7FJ&#10;HnjjA/iH86/cLwVd/YfgDoWmuwVptLgTcf4coOa4/EDTC0l6m3D2laT8j8dP+Chtklt8brmMNu+b&#10;72PrXgC8uW+YCv10+NP/AASV0L4++NZPGd58SvJWaPi2hhAIb6mvEPiZ/wAEJPiPZpJN8PfGMN2V&#10;+6l0uC/4ivx+VOp/Kz72hXhy/FY/P1X3H5dp/nU9tgHA69q9v+KP/BNf9rz4WXG7U/hPfXsKc/at&#10;OXzl/TmvJNX8CeNvCNy9v4n8L39g6nb5d5atGQf+BCuWb1szrjKMvMqxHvUsLqeh5NRRxyKvKbfa&#10;nwqd24n/AIDUculwWqLMTKjYxuJ/SpAQGzuqCNiT2p8YUlW7/wB2p16myLBKk5GM/wAqXqMlaYGZ&#10;eTRvH3sCo5dQv7w8sSpy2fekYjyqam4jqG5601toPK0SHHf3hNPOyd2xVtlwM7vfNZcdwtrckbfl&#10;btVg30QXrj2ol6Cj717aEksir8ytUckoPNZ8upxvKwST5f8Ae6UJqHmdF4p8r5r2FGfLHctyz7f4&#10;TTDID0Psah+18/doa4Afp0p8o780iY/73SoJ+ec0hlIbaoI+lV5HVn2kn8aIxkF4rZkjyELtYde9&#10;V5ZSw24HHY0SNgn56hdh/E5Oar4jO92Qu7biwx+FRNu+8GqWZVxjriocuxxjpWvxOxMuXuV5SzVC&#10;+/Oev9ParTIzFj1qNoJWbckbdOiiny2M5e6UpWLHcT+FMhdfOVBzUk4YNiUetVZZJkdRBCWYn5cL&#10;W1Fx50Z1dY7nonw+TMygrn5sV9Vfs82oN3Bl+d4r5d+FvgT4peIJYz4f+H+qXysPla3sXfP5CvsH&#10;9nr4N/tFQXFvLN8EtbWPd96a28vH/fWK9yNSmlueLUj5H298AbIG1hG3PQ1lf8FRvEEXhf8AZK1W&#10;/kX/AFbQnGevzj9K6L4K6L4w8OWcJ8TeFbiz24Lb2Dbfyry7/gs7qts37Fery2V0T5kkI+X3cVFa&#10;pH3ba6r8wpxlrp0f5HrP7BHi628Ufstq8MgjjW1BU56fKOB7V0EFy9tqp1KM4drPBb++M145/wAE&#10;kLe51D9k/wDse4kZmWzVcMeny17zY+CXudZsbOO+QRxRBZB74r3cZHkxklsefhZt4Vf11PRPB99/&#10;wkPw/tZr2FW86HEisP0p/h/wH4U0e4W803QreKXdnesfNXbDwpqGk+FFs9NlUtH93cvHrULaT4nh&#10;t1lmvVRuN21OMV4OJ96rseth4y5Lc1jw3/gqFfPa/s4m2jbmbWLJO3/PRa+Y7WPdbQxp83yDd+Vf&#10;RP8AwVcSWH4F6TaoN3neJLMD3G8GvCvBHhbUvFd7HpOkQfvRCZGLNhVUDJr9Z4Ffs8tqSlp736I+&#10;C4qjKWMglr7v6lDy/JkVdmB/KvWv2M4BP+0hoeF+60jfkhrzLULZ0cW5HzB9jY5BOa9g/Yj0W7sv&#10;2kNPttSt3WSGKRmVu3yV9Hm9SMsuq6/Zb3PnsEpLEwTXVf8ADH39ezR29gzyD5e46/pUWmz2H2XL&#10;IsKq3CuAtSjSrOQlpAzZ5+8xFQ6jouYlGlJDG+fvtDur8VP1COyuTNqlhBnzJuT028/yrz+/8F67&#10;qviSbWHuWjj/ALcivFSO1lJkiRcBSSAN2a7e10PV0u1nn8QyMg/5YrEoFacg45FZypqUlfobUa1S&#10;ne3UowXtzczKn9nTRx/35doz+tfk/wDHy4Nz+3h8SpWB+W7iUf8AfI61+tB4471+Rvxa/fftr/FG&#10;6P8A0GAu70+UV9fwb/yNG/7rPB4glKOWvzkj0j9maEzfHbwwuRzqSnj/AHTX6C2gBLjH8Rr4I/ZD&#10;thdfH3w6/wDzznZvr8pr74s+jEH+I1HGsv8AhQgvI5+G1/s879ydIvkIryn43w7/ABXZqP4bfOfq&#10;a9ZjwV5ryf4zNnxTHL6Q4/KvzfOv9xfyP0Dh7/kYr0MnwTC9z4b8UtnOwwr+gNY+jQ4n2n+7XRfD&#10;iFm8CeLrg/xXihfwRaw9EH7445bH9K+frLlpUfT9T6yjrOv6/oj2nwcrHwzZsR/y7r/KtK5t47qB&#10;reZflkUq30xVTwfH/wAUxZf9e6/yrUr7Sj/Bj6H57X/jS9X+ZDbQeVEsQ6KMCplVWyopVUnkmgId&#10;4yK0u0Y36nn138NdXh/aF0/4jaYi/Y5tOlhvtzfdbA2/qBXn08Ii8QTJn7szD9a+hdoEqEj3rwHU&#10;kH/CV3Sbf+XqT/0I18/nFONOjG3ds+vyTFVMROXPuopfJGprMav4Rvg3T7HJ/wCgGipNfIh8E3rj&#10;vZyf+gmivDi7o+lwalyv1PoRTcvIy7Wp0y3cUW4K35VYRWSbGO/pV+All2yJkelfqvvH417xxviH&#10;xZLBF9lB2yf7XeuamufFs/8Ax6ygbv8Aao+NPh7WNQ1KN9JmaMq38NctpD+OdDkDzyGVVPSvMqYz&#10;GU63JGPNHumvyPOxDoVLqopLzSdvwN+4vfiBYtuxuFZOq+PPF0Z2S2bcVqv8SbyKLF3pzdP4hXM6&#10;r8VYVumabSdyD+LFVjsdTwlNPV37Js5cPTo1J2hWlHyf/BNvwn46naeWfUomjWPBJatR/i5oLytA&#10;l0mV/wBoVyOg69pXj+1ntrK3VTu2ttrF8U/DHT/AnhrUfF9yu4QQtKd3tXPTqfXoxcN5aK+h7kKk&#10;cLH97O6Su2dpq3xZ0iNWzcx/99CuF8S/GPSIjI/nr8v+0K+Rdb/4KKfD7Q9Xa01PSZfLViGkXkDF&#10;WtF/b4/Z88VER3MkkPmfKzNCePevcreHvGEoOUKSkt9GFDiLh+pTT53800ehftH/ABOs9X8FTRwX&#10;MZ3Kfu81+fvx9ZEGn3K/Ltvoydy/7Q9q+2viFrPw58aeA2u/CevWs6yL8qxuMjivjH9oLwvqy6Ok&#10;8VkzrFcr8ydvm9qyybJ82wNblxFKUWn2dvvPPzLHYTESvSkrW7n7gfskXqXnwN8Os43K+kQH/wAh&#10;ivVtDjjivcouB5grxX9i2cP+z94XPzZ/sa3+91+4K9l0osbwH/aFfT5hG1WZw0ZXijuk5RSKljPP&#10;y1DD/ql+lTRnLZFfKyOP/l6yZW7Ggyqp600sQp5rL+2z3F4say7VU9KmNPmO2lGVTY1lmyc7v/rU&#10;/wA1etZl1LPaqxhByzYogmuo9PEk7/N9KHT6lqMlHRl6a4iWQMzdamjuE25rH+zXF/FE0sn3WO6r&#10;kUU0UKop3Y/lSlTja1yv4ez1Lq3ILY20y4uVETEdRWfbWd3HdSTvLlW+6tWBDK/V+q/dqeSMeoSl&#10;La6ZY06YygORVyqMKsm1MVdCkgA1lUtfQ6KMubSxLR3oo71mdsdxCeOailkJU4FOkyEyP7tR24Lx&#10;sCaqPdmVaUublRGLzZwRUU+qxB1QSYJPSnSWzockfdrKv47DTrg31xNgr2xn+VaxjT3Zz0+aT5W2&#10;Wp5zM7NLIEjUZ3NXD/F7RvD3xB0JPDV7czLb+ZvkkhbaSR2B9Kb4z+Idvau0SuzbW+VMZNcJr3im&#10;R1NxrV80KZysKtg/iTXiY/NqUYunT1/I9jL8pfOqs9C7Y6H8PvDzR2dhpq3M6L8rMvmPx3zirsmv&#10;pbY3W0cO7hVfg14t41+POmaI/wBg0iXazNt2WrfMT9ec/rXnPi74xT6cfN1fVFt5JuVWaQvNj1CH&#10;n8cY9K+UnmHvWT+4+ojh6kld/ifVEni4LIUudLSZf7qsMt+Z/wAK+R/2wfinAfjJDoXhXS2sbfT7&#10;YTaosMPl75tpIBKjntnOc1k6j8Yr+2t3vf7UvGjmX5HaRoQcfhzXx38V/wBoy+tvihMIdZku7nU7&#10;xreGG4l+VeQFJ6HtgZyO/tX6H4bVFXzarVerhC9n+P4Hy/FUalPAxhF6N2dj7f8A2dbrUWs7/XdT&#10;mWSS6uPKjk3gsEUcjPI5J6DFd38SPBEXxF8KTaNn52TKP6HtXC/C1YfD3g7SdNWDyWW0V5V8zd+8&#10;YbmGfXcT/wDq4r1Lwrq8EibfM571+G8XZxLiDPsRVqP3XJpLsk7JI+XpycacYrofIOnaJq3hnXrr&#10;w7rds0dxaylGB788EfUV0n9lm6Tf5fv9K9k+PPweOu7fGXhxFW9h5kCpneBXBDUtU8RzC51myiiu&#10;FhWNjbxhQ2ON2McH1r4arl9LD0pKU9b6K269fI0jf2TvI5Gwvl0PxJawxD5WkXLfjXTftX3+sa58&#10;I4fDWjFhJqEqhtrdUAyawtW8LLLre+7uFjjtbaS5bddRw7tgzjdIQM+wyT2rtLdIvHnhzTdRjj+V&#10;bcFWb+EEdfc1954d06jxEoPZ6/cfoXg5g3iuNKc6usafvfd/wT57/ZZ/ZitvBPim++KfiVVa88sw&#10;2nmfw5+9XpGv/CuT4p63DodtYmRrydY4wuMZY4xXcanoqi2WwsiyxRnBOOSf8TXVeCfCn9mxLdtv&#10;WXjDKxBX6EdDX7XQoxjF2P7UxmcVIqVeMveaajfp2NTR/hG3wYtofA89rDHLawKJUhkVgvHA+Wpr&#10;qcQjcORU7W6RlnLMzO25pJJCzMfUliST9TWbqDIqFDJtrXXqfHYeeKxFp4mXNN7tLR/K7ZQ8QyWt&#10;9pN1ZyHcGjz8vUY5rzn4b/tF/BzxbdHQdO8ZwyXEbbGhmjZW469QM/rXdTXNnDJg3W75cfeH9K/P&#10;34seF7DwL8ffEeieH7v7DO1411aqikoQ37xRj+H5SeR7V8HxjkeFzJwxE7qUdPvPz7xJ4TwubUKe&#10;JndOOja6326dz9AvEFxZW+mW95pOswskm4BY5A3oemff0rz7WvFCx3P2O4+0Wruf3b7t8c/1U5Un&#10;24rwbwH8Ztf/ALLhXWiLjywFmj84MT/tKwI6dwOv14rsjP4l14qmgSNdWtwu5rXUMx+X/tLIeh+u&#10;TXyySw8FC+x8Pk/Cuazpxo4enKfRNJ/izpNa1qya38m9kbZyN0GTsb3Rucfy7GvPfFNnZmbz7GRZ&#10;LfpJiTgH1xjIH+c1e17SdK0S6jXxh4ts7UvwNp3senQjAJ/DmqfiXxN+z94H0+PV/FPjS5uriQ7L&#10;eHOZJeO4QdO2T9KPaK3+Z+lZX4WcTYi0qsFBPvr+SPPdZurqxmeLS5N0iKWns5G/h7Y9+2ckdB1r&#10;M0rxdPqc+7SLO6mkhXbNZtCWI/2lx3Fejt8c/hEljHd6X4OtJHhX700YLLnpyexx9KrTftbeH9Nh&#10;kvNC0/TolhJEgSMdMEdh9KlYine1/uPuML4O1VFOtVu+yX/Bf5HNnT/HOpkzaf4T1Ccp83ly2TjI&#10;9ORyP88VjeJvh/4zltP7SfwhqknmQmNf9FfckZOSpAHBGMenIx7XNS/ba1FfEsd3ba4ywRTKfs6/&#10;cJI7j8a0r/8Abk8QzX9rDb6hBa2bKJLhkUFnPOBnsPl6e9dFPFQ8/uPQqeDuHjZxqO/qv8il8HvF&#10;PiLwVqljLfxy/YjMILpJkK4HQNgjoDj9fSvoDxVebNIkhvXkWG9Ejxz+dkbVXB/Al815xB+2LoGs&#10;XWn2mtxWt5DJIxureSIYXqAT+ddJ4l8TeCfipo8w0LxCdKumha3ghuG/ciRtpVs/w9BntivQwGMj&#10;TrLz7mmS8GZnwxmUK0WpU38TW6Sd07fmee6z4b0PTNDm8Ya00i2fnrBDIV+WSQnoD64yahj1ax0q&#10;0vPEk06bLa08q1h8wk7uu/aO2cL75zXJ/G/xle6c+j/BrUIto0Oxa51N4LgMBIV3FwckN7EEjGMY&#10;o+BWreEPGtsPtOuGO6NuyTQvncrD7rqcfQke1fQRrc1Tlha/6n79RrYjEZf7WpK+t1b+Xp9/U9c/&#10;Zp+Idx4l8Q6f4kstUljaxm3SRvwQ3pz29u1foV8N/HEHxE8HxapjZdQrtuI+6n1+lfDvhmw8E2fh&#10;7ZoviK3TWrxVglvJLdo2l5+aQKM5YL/9c17l8APHU3hXXSuk6lHeabJGsEojYnzWX+M9lI+nTvXs&#10;U5SUUpO7P578YeHaPFGDlWoU3GpS+G6tdLdXts+h79NvE3mEH0qprURubeGMD/lpWz9jF7aLcpHj&#10;zFDgZ6Vm3ZSOaG2bs+aupL3T+P5U+nZkZgKW+1u1Zurx7jGmOrCuqWxSSKsO/tYjqcUTcjdSlL3S&#10;qMo+zlYW0tmkRUC9K04o1t4sEVNFZQwR5UVDcuSGAFVzHKoyrTsZOft2ps7/AHV4rYjV5IhGq/KK&#10;z9Ltt7mVh1atldkUeB6VMZe6FarH4IlS7ZLKBmI+bHFRaRYy3OzcPvNmp7m0NwVyPvN+lbWj2Sbl&#10;CrwvFS9ZmPLLlNDTYltIBuIrmfjJ8QdB+GXgPUPGviOdYLaytXlebzMYABOa7CeGOK33vJtVVy27&#10;sK/Iv/gu/wD8FAftD/8ADL/wx1iQSOM65NbvkLH2TI7nuOwrtwWFqYzERow1v+BnWqU6NHnbPgf9&#10;rf463H7Rv7SPiL4kvdyTWlxfNHYeY2cQqcLj61ytpEoRcDtWJ4dtHXHyfN6entXU2dv5SAkc9fpX&#10;7lleCjhcPGnHSyt/XqfEYqs51HIsaVERdQEZ+8vTvzX7faesCfs/WJMbK0Ojxsr+h2CvxO0mCT+0&#10;baNW27pl/h6ZNftneFLb9niHy3+7o6Lx3+QV8d4hrlo0V6nq8OS5qkj4Yn/4Kv33wy8e3vgjxJbr&#10;ILGcoJN2CRmvYfh1/wAFV/hN4iCrd6i1q7Bd26QV+Qv7V11dv8d9elSdv+P5xn05NcPp/ijxFpsm&#10;+01GRSOnzYr8rhWtpc+s9jJ7I/oY8I/tl/C/xZEps/FdnL8udsjqf510F1d/BD4k25h8QeFND1GO&#10;RcMslrG2fzFfz36D8ffiDoMqtbavcfLzxJXp3gT9v34r+GZgq+IrpQP+mpp/uZ72JUcRTZ+wHjr/&#10;AIJ4/sQ/EsNJffC+1sZJOs2nSeT/AOgYFeY+J/8AgiL+yzrsLyeFvFmsafMw/dk3m5VP0I5r49+H&#10;f/BW/wAeaaVi1LU2kCn5t+favdvh3/wV80a72x6yi56bqj6vhuyKWKxETH8df8EGviNZPJP8Pvin&#10;Y30a8xw3kJRm/FeP0rw34hf8EuP2wPh3Izt8OW1GNW/1unzB+PocV98eB/8Agpj8K9XiTzdUWPd9&#10;35ulereGf2wvhr4jVfJ8RW5zxhmFYywNOS91s6KeZSjuj8WPFXwH+MngxmPir4Y61Z7MgtJZNx+I&#10;FctcWl1a/JLbyL2O5Tx+Yr9/IPiF8M/FC7bu3026Vv4ZFU5rL8T/ALPf7K/xLgaDxV8JdDuvM+83&#10;2NN354rGWAqX92R1RzCnu4n4Iq3/AH12zQUBbd09q/ZDxt/wSM/Yq8XCSfStCvdJkk6fYbxlx9Bk&#10;j9K8l8Sf8EO/g7cTN/wjfxq1ax3H5VvLZJAPx2qaxlg6/wDLf5m/16i9T8xbi0WX+Mrjueoqrdae&#10;D/y1bp+dfpFf/wDBBq5u036F+0XprY/576fz/wCh1nT/APBA/wCI8uRb/HXw+V7s0BH/ALPU/VcS&#10;vsv8BPGYeX2j83Dp62zk+c34io4fPt22SD5T90hq/R5f+Df74jSSCS4+P3h1VzzthP8A8WK0rX/g&#10;37gVVk8QftPabCqnLLb2AJ/WStI4fES3iyHiqK1Uj8143J+X/wBlqUlYxkJX6h6L/wAER/2Y9AIk&#10;8Y/tD6re7fvLZQRID/463869E8K/8Ew/+Cc/hGBbi+0XVtclUc/a7yY7vwUgfpVLB1u1vVi+vU+5&#10;+PKEzMoSFiT/AAr3rX8O/DTx/wCL7j7N4X8EatqMjHhLKwklP/jqmv228D/BP9i34fXCt4V/Zx0h&#10;fL+7NJp8bSH3ywJr0Ffif4M0GBbbwZ8MbO2VR8oMKqP0rojgJ9ZW+Tf+Rj/aC6RPxR8I/wDBPP8A&#10;bJ8ZqjaH8A9cVJGyr3luLcD3/eFa9Y8Gf8ES/wBs3xQyy6ppmk6OrD/l7vS7D8EUj9a/VG4/aA8S&#10;RxFIrGwtceoHH8qwda/af1TTQZNQ8XafbqOW+7/Wt4YGhHWTf4Ixlj6ktD4c8Mf8G9/xN1F45fGH&#10;xls7RR/rI7HS2f8AUuP5GvWvBv8Awb+/s8aVEj+OPiF4i1BlxvEMsUKn8AhP616f4t/b98JaBEw1&#10;L4rW6HklY3SvJ/HP/BVv4QaWHEvxCurll/hSYjP61r9Xwcd1f1f+Ri8VWlpc9V8H/wDBH/8A4J6e&#10;BJFn1H4eXGqSr/FqmqyyA/VdwX9K9k8C/sLfsHfY/stj8JfCdjbqu1h9hhDN+OP6mvzj8cf8FlvB&#10;FpvXRNPuLpugEkh5/WvIPGn/AAWY8e3TvH4b0aOEHhSWPFVbC09FFGLlXnrqfpv8a/8AgnD/AME4&#10;tK1uC8sPhdoszMC8iw/Km7PcA4rJ0r4T/sU/C9BJonwk8MW/l8LI9nDn8yua/IPxj/wU8/aK8RM6&#10;w+IpIVYcCNsYry7xN+1n8cPFs/l6t44vmV2+YLcNWMaOHcrqKv6GzliOW7P3Q1b9q/8AZ58BwGGz&#10;u9BsVj4VYkQY9uK4bxD/AMFL/hZA0ltoetrcFeFFrGOvpX4w6P4r8T6vcb9R1y4l3cndI2a9m+Ec&#10;RknjDO33vfmuqNKy6HPL2vVn6XeCP2tNa+Mfie18P6VDcRw3UwVpGbovpWN/wWZ0GLw/+xNcR20n&#10;zPe2wfLc8uOa5D9ibSd/jCzuAM7WHLfWvRP+C1sHm/se+Vt+9qlqDx28wVUqcVUj6r8yYSk+a3Z2&#10;+47j/gk7o0dv+znHdSfx2YV2/Cum034h/wBj/FJdBkmb95cuUx6VD/wTW8J6toP7K0N3fR7Ptdr5&#10;kSei7QB+fX8a8vvZ9U8Sftmrotg0kdrotibi7ZejM3yqD+p/Cvfx0oyzCocVBP6kmz7I03x09x4L&#10;e/5XLsq5+tebDxz8TNHmm1TWtXja1jc7I/NB+XcMcVt+JphD8IC1yPJVmUNJ6DP3q878b6J4QsPB&#10;UmoyeLlkkOwxhm6tkcV8tjqlSOJslout/wBD6vLcNh6mF5pvVtra5D/wVekjn+BvhLn95N4ktD+P&#10;XpUf7P3wEvrT4R6l8TNWn+zNc2JiiOz7kfUsKsft8aa3jzwx8L/C0a5+2+LbSJ1wem3rXuX7QvjX&#10;wj8Ffgl/wi06IJLjTxb2sIHU7cZr9AyXGVqOWxw1P4pz19LI+DzTD0qmYe1m9Ix6+rsfD+p2drZ6&#10;4tnp92JY4bgbZlI+cA9fpXuf7I16+tftTtqL7TttXIK/7teCaVr0elXb30litwM5MUnQivbP2A7u&#10;21H47tdWdl5SNZyFU3Z2+1fb5xGX9n1JNPSJ8jgpL6xCMWleS0PvJMEZAp2TjFM3bYwc0u/KV+Qb&#10;H6R5DwxHSkckjpTVPcmnMDtyKnqX0IXOBnFfkL41mF7+1l8Urkyf8zLIo/ACv14uDhN27GBX4/zh&#10;5vj38SNRMgbzvFtx09jivsuDY/7fN/3f8jwuIZr+z+X+8j3j9iSBp/j5pYJyEjlb/wAdr7Q8ESXE&#10;ujGW4kZma6k+Zm/2jXxr+wopn+P1k+7/AFdjO2PwFfZvgYrJ4ejcD700h/8AHjXHxl/yNku0V+ZP&#10;Dv8Aub9f0Nnfsi3GvJfjVIIfE9vCw5+zg/nXq8/EWMdWAryf46K48YW5XtbjvX53nmuA+Z9/w7rm&#10;K9CX4bIjfCvxBcbf9ZfP+mBXN6KpaYnHaum+FMbSfBfVpDn95eXB6/7dc5pELeawx2rxMZGShQXk&#10;j6LCT9/Ef4v0PcfDsAh0K1izkLCo/StCNAOcVX0uMxafCmOka8enFW9o6NX2FL4F6I+Cq61G/NjR&#10;k8MKQpzkcU7HOBSbiGq35mZOEO5D7V4Dq2B4tvBj/l6f/wBCNfQBHyqfavANaOfGd6uP+XyT/wBC&#10;rw86/hx9T6Xhu/PP0RZ8dTtbfD68YDny1X82AopPiGQfAFwjD7zQr/5EWivBp/CfcZbb2Lv3PqG9&#10;hNpdEk1NZ3ykbFrR13SkubVZl+9isq0stnzP/D6V+nSPw6PmcX47v5bfUsRv+GKyItTZ4issKtWj&#10;46R21LKxnbWLCjKmWTbX4NxBm+cYPOqqpTlGN9Ox9dg8Ph6mHjzJNkOp6jpwt5HlsASo/hrzTxh4&#10;i0aSC4hEDxtzj5a7nxDfR2FjJdSr8q1474x+Ieh3drPbwldysRTyvjfOI3hUtO/lselg+Df7YxUJ&#10;0o+7Fq9lc6j9mvyPOu7mNdokuSefpiu2/aYmih+B2vSueFsJP5V5r8E9dh8P6MNSm+VZNzD86z/2&#10;w/jda/8ACh9Zs7add80GwfjxX7Jw/Gti5YaXVtfiz5TjnC0cHja9KnG0Yq1vlY/IH4n61rVxrc2n&#10;HRI33M2G39easfDbw/f6hbujaGm5SOGatbU5tPuPEU1xKV+VsfMOOtdB4ZvNPhPnW/l/K38Nf2Ng&#10;aMqWXRk5a28j8eUqcdFE2vDPhbxaZ400i1voQvDeWpx+laGp3Xi7RpHs9WBnjyCy3EYPNb/wn/aP&#10;m8L6q3hw6Ys0UjDM7LnbXrOoyeG/G+mi6u9Lhk3Nn7oya5ZYqcZe/BNdwlGnvHqaH7P/APwUc+Nf&#10;wt0yz8M3eiWOoWMCBEXBRlQdBkH+Yr6y+E//AAU68Fa3cwL4q8P3mn+YQHl4dFP55x+FfJPh7wd8&#10;ObqIWw0Py33Z3K5rqrT4f+A7ONRJC0e7/aFfL5nluTYyT5qVm+q/yNqOIxVP4J/f/wAE/Tr4eftE&#10;/Cf4jWsP/CP+L7OaWRf9Wsw3fl1rr9b8T6D4c0x9V1nUYYbdF3NI8gAxX5Y6D4Z0jRLuLUNB8R3F&#10;pLE26GSOTDA/hXW/EX4mfFHx74aTQdS8eSXVvGgVY923f/vetfn1fg2hLFRVOo1BvW61XoehLG1Y&#10;wcnFOXk9/v8A0Po746/8FUvgH8JI5La2u5tQuNxVVtoyy7vr0/Wut/YU/agT9q3wRfePIdGezjh1&#10;B4EjkblgO9fnN4z+Clvr+hSHWJ1jl6qcfdPrX2X/AMEhbHwz4P8AhfqnhS31TztQOotLdjdkDI+X&#10;HpxV59keVZblcnhruWmr/ErLMRjKlZ+0lZNbJL+vxPswRhjioru3Bg2n1qZZEI6UjSq6lTX5v71z&#10;21ydBlrGiqE29qsCFTziq8dzHv8AJV/m/u1ajbK1Mua9zWmoy3ARqo4WpFjC8kUi4zk0+okzqjGI&#10;AAcgUL1ooHWoNI7klFFFBsNPIxTI0KVKelRzyBIyTQEukuxV1W+SzhZyflX7zV5H8RfiNPJctZaQ&#10;7yNuxHHnG3PetD4tfEBhIdI02VmbdtwrfeavJ/FPiKw8E6TNrOq3f+kFcyMzfd9hXg5tmPIvZQfq&#10;z1sswXNL2s1q9kO8V+NNM8I2Umo6tqKtcH70zMcL/sgeteJeLPiVq3jC5YxecuntJtVlgdnlYfwq&#10;owWOOvRR1OOtZXjbxlp+rWM3xB+JGsNp+gwyYs4TuZrojsqjls/n3z3HjrfHXUPipf3Gt2d1Dpvg&#10;nSSRNcQTgmZhx5TMOS3TKIML6nPPx1SpUqXk9I/iz6iNONPSOr/BHoupKr28ksni660C02lrmfS2&#10;ja8kHfdP8yxA+i/N7mvGvH/7QPgrwjdXGifAbwCuoao+PN1vVbiSZpG9fMfHmFRk5UfUrWD4/wDG&#10;+r/F29vNI0vUl0PQrPdF5103yPkcbQpUbvQE5BNfG37QH7WOuprcnw1+Emnz6PpNnIYLq6u7WNrq&#10;/ZT8zPxypI+7wvbmqjT9pZRSsawjLm1evY9b+Jf7UOo2OqXmq/Er4lTXTQFvLtdLUN84H3F5Cj3J&#10;ZyO2elfNulfELU/ix8Z9HubMXDTXXii38vzVywzIoGAAO3sKxbvVfE/jrxDb6THp1xetIPLt4/LP&#10;Jb7xwoAXJ/ujgAV9afs4f8E3fiN4Q8Q+D/jXrN7Y2s2m61b3dxoKq5cW4bLFnZsZA/h5z6Cvqchx&#10;ksl9vVg370JL71oednWV1sywLcI35NXby8z7pvPEp0d1jL4RVxj/ACa6Pwh8SIg0afaeem3PSvO/&#10;Eoa6Qy5PT6fzrk4/E2o6NcFfN2rur8DqVKyxDk+rdz8h9ryVNup7t8Uf2h18Patp3hW0lfdO6mfy&#10;1DblJxgf4im+KNHhttWtruC38v7RH8647/41xvwZ8FTfFLxtZ+LNUuY5rPS4981rLtfMo+4drA46&#10;54weOtemfFFbbT7e31GZX2R3GGaJfUd/av0KplNLEcNOtFK9r3f+Z9hiKOFeWwlT7anmPxi8Mrqv&#10;h+SERbmZfl9jWt8DbiM/DW3t9RmVJLcsjBupIPQVvX1pb6lYKzj5WX9K0vCPgnTNKtVunAI+8q9h&#10;muXw3w85ZvVmmuVR792ffeDmE/4WK+ITSShZ2330t+o7RfDz38ovryPy415ij9fc10zabeWGlDU2&#10;sJFtmfYszRkKW9Ae9Z1/rlpYoCpO1f7vasDxt8f9ctvDUPgyXXvM0u3kaWG3VVyrHuW64Hp2r9sl&#10;P7KP6GxEc0xVSmqEU03rd2svLzLmu+LILBZDJNt2+teX+Nfi/NJ5kGkz4xw27tXL+M/Heoa1KwM3&#10;mKxO3bxj3rn7eSS/fbPIrdPu/wBacV5n3OX5TQowU6h6vY6x8PZvhbZX9hr3/FTG+YXlm0jNIycn&#10;eR91V6YPGfevj79tjRdD0b426b8RNZ1G8hW800K0drtXzXTKcse+0gHivozR/stvMHKq2FxuX0r5&#10;t/4KoWnlfCTR/Gkb7fsGqGGRs/wyLnr9Vrys5pynlc3F3e5OX5LgYydPHN1IOTl7+yvrb0Rj3v7S&#10;HgzwMqad4R8N2kO2EPJIX8x3PByWJP8ASuT8Qftl61cXzX8+sTSeauWj3demB9BXzBpN14z8YweR&#10;4R8O314+4KzxQttGff8Awr0/4f8A7G/xc8b3C/8ACRXsWnP1jtfMCyyf7PzHGfqM1+X/AFWrK7k/&#10;0PUxnHPBfDcFTpyi2ltCz+Xb8S54j/am8ReIfEUeqajc74ra32W8UhBx3z+dcjrXxP8AF3xA1651&#10;VftF5cbvu28JbaoGAAF6DAr6Y+En7AXwpgVbXxzZXUN/uzBdXV0WUt9CNuAeox9K9w8M/st+CfDU&#10;n9lXekWtlM8YW21Ox2pHIPRiMYJ7H9Kn6rFadT4TMvG6MbrCUPnJ/ov8z4L8J6p8Y5b+RbfwNfSR&#10;zL5UzTQldin+IZ53cccetdBb/s+ftF6yn9m2aW8cLMXWZpTl1PQ9On9R7V95wfCHWvB0zSx2tjqi&#10;Q/N9zyZwP1B+gwPzrZ0a08C6zmKe3W0u1+8HUrg++K0jCnGVnG3mfG4nxY4oxEr0pqKa2S1/E/Pl&#10;P2NPjIE8278XW6uzfw2rEDPqS39KE/ZW+J0W63bxaI842vNbnB9O/wCdfofqXgGKeD7OttD8wOyS&#10;Nt278O35muQ8Q/Dm9tv9HnsGXj7sgA3D2rpjGL+ymeOvELimUuZ4mS+4+E9e+Dv7QfgQteslpqCL&#10;yPJkKlwPTOf8aNF+OXibQ9bXw34vF1puqMystvcrgycABlPQjA9T2r6w1zw3qvh0tbWv+kwzNlre&#10;ZgWjH1PXr71Vsf2b/BnxeX+y/GXh6JopLWU280ahZLZgOGVuvUkj/dNW6MKj2sfVZH4rZ1gqyWMk&#10;qkHvdJNejX+R8k3nxx1vV/iJq2raTbtH5NzHD9sVTtciMZHHbt9K9Ntv+EZ8TeG7jxb4M0W40nWr&#10;G0NxcC1mxbzhRlvkwSrHnkNg+g7Wfjh+zZqHh3wraeHPA9l9nn0S6824EkIzeMeGZiMFiR04rmdD&#10;8X6d4O8O6hpl3aJFc3Vq1uAyux3lemzaDj8a76FGpTp+9Z9up+4cP8YxzDA3ulO91rZct9L99DuP&#10;hp+1XdnQRBqHiHUmlTKXFwluuyJOBtU5BdvXkD0r7U/4J2af4k+IGpQ+IdP8F6tJ4dVibjWNSmij&#10;VnxkYjBLHPrnj9a+N/2XP2O/F/xJkt9VuIfMh/1rwzLsjRevI7fzr9Vf2HNKsfDvwoXwNZSw7bGR&#10;njjiO4OpwNwPpxivdy1Yprmqs+Q8XuMcLgOGa1DANSqydpeSfXRLXt956uFESeVtCrtwoHauX8XR&#10;vbXMbA8eZ8tdhdW4Ayy1zviCB7i5iif7u/rXqTfun8TYWo41OaWq6lrRrlrm1AcdKx9aRo9cjYf3&#10;q3rC3itYSqGs2eFbvWSWA+Val9BqrTjVbjsXmZ2gX3qvqWbexkcDllxWgsWQET0qpq8I8qOHd95s&#10;05S0MfauOiKOjl0TDjtwPStmG180DcOtMstOXblV/GrsuLa3ZkHam9iJcu63KcMTXV8+zoo2rW1o&#10;GnyW26SYfyqrpVvDZW32q6kVF+8zMeK+MP8Agpd/wV18Dfs2aFd/DP4SXsGr+Lpo2Ty4mDLa5H33&#10;I/l3rbCYetipezpxvJkyxMcPB8xt/wDBWH/gpn4X/ZN+Hlx4L8F38N74s1OFo7SzR93lAjHmNjsP&#10;1NfhH4n8QeJfiH4pvPGPi7Upby/v7hprqeZiWZic/wCR2ra+I3jjx/8AGbxtefED4ka5PqWpX0pe&#10;Sa4cttz/AAjsAOw7VX0/SfK4xn8K/WeH+Ho5fT55aze7/Q+TzDHe2lZPQNEtWVeUz2FbVtbAkYH/&#10;ANam6dZvDHynP+zWlHCQoyp619vh6Tpnz9SpLeTVix4Ztt/iGyhAzuu4xn1+YV+z3ipJNN/Z2/1v&#10;/MMX8Pkr8cPBdm03i3S41U7v7Qhx1/viv2P+KUv2f9nlt0fK6YNvv8lfm/iQ/dpLyZ9PwxyylO3k&#10;fz9/tKSG4+NOvS7vvX0n4fMa4QZ3579K7P4/TNN8Xdcd/wDn/k/D5jXHEjqtfjmvKfc8vuoVDyQT&#10;t7fWgAfcJ6UK+RnGPpQB/tUi5coeUR91z+FPgu9Qtm/0e7Zcdt1IqyZwDTwpHU5q4znHZj5abjqa&#10;enfEDxbpUi/Z79/l/wBo11nhz9pv4g6Afk1SYY54c15+4B7cU0xsRVrETTszB4em+h9GeC/+CgXx&#10;B0MJu1u4yOfvmvZ/h9/wVZ8X6fGgvtYZumcsa+DPJDHBFNNu0Z3RXO2tViO5k8HFx0Z+sXgH/grV&#10;FKFXVbhWHfLc17B4R/4KR/DnxAiJezwru6ndX4hxapqtsf3F23Hua1tO+I3irSyskd7Mu08bWPNb&#10;rERfUwlhqkdEfvJov7T3wi8TjcNVhXfxjcK0NTHwr8cWTW51xTHKuD5N4yH8wRX4b+H/ANprxvpJ&#10;Xbqdwu3/AGzXoGgft5fEHRLf9zqcrAdPmPFEvZyXvJMmNOpFn696L8N/hZ4Qtg1rqjbFO7NxqDv/&#10;ADNN1j4ifB/w2jNd+J7OPby26UH+tfjr4n/b4+MviAGGLXLhY+m1ZTzXBa9+0T8TNYkxeeIrkmT/&#10;AKamojKjT2VjX2dV62P2V8Qfti/s/eHlZpPE9q+P7sg5rzjxb/wU/wDgJ4eLrZzedt7rjmvyQvfG&#10;nifUFL3urzP7M5qhNdXNy2Zpnb/eah4tX0LjhZvdn6UeM/8Agsh4XtNy6BoG/spLCvJ/F/8AwWC+&#10;KGp7otFtY4eflIXnFfFcm8HHP51GxyMt+tZSxU+hf1NRlqfQXjL/AIKN/tA+J/OjXxPPCrfwo5rz&#10;XxL+0r8YfEwY6l4uvGDfeHmGuF3HjcMe9MYgn5az9vOW7K9jSjujQ1Hxr4k1FzLf6xO2f7z1mS3U&#10;8zeZPM0ntmo5DuPH41HKzAcde9L2knoXGEehFNMQdmaYSNuW/KnMGMmVHHfimsDkhuPlprYbiRyu&#10;QMAmoIZGaZQq9+aSYkEAN29aLZg0v3q6sPG0tSakbx0O48H/ALyZGx6Zr374OwKJ4XAz0H614D4L&#10;JLR819FfBaFmkj4/iU16K+E8+SsfeH7E9hEmq2rsvTbXon/BVnwpdePPgXoXgyzVi2o+JrCBiv8A&#10;CrTKCfwBrj/2PoDBc2zINuSpxXvX7WekDX9F8J2e5ePEFqw3ezdawxEpU+VruvzM6MfiXk/yPUfh&#10;j4Ws/BPwZtfDWnR7Ft9PWNNvbCf/AKq8G+E3w5vrDxN4m8bX6Br7Vr5vLY9REmQoH8/xr6Ojs7jT&#10;fAsNqHDMsIDH1GMVxvhi204XdxaxBSRkV3U5SqVHMz5YqioHV6J4ft/FHw8j0u9jDLNBtkDD2615&#10;1H+yFDrd5b2PifWJJNNtbpZoYo+DuVtyg+2a9Y+H4z4YQKPu7gPzqPw9e+KpvEEttqKbbZWJjPl1&#10;hWo061RSfQ7sNjsRhaco05WUtDk/iP8ADoeM/ir4AtRHmHSNee8f28uJsf8Aj2K8p/bdsfiJ43+K&#10;O7TPC2o3NhYw7IGhhYrn14Fe2fEr4i+Hvhf4o0fUPEM6xPdySQWg9ZGxgV1zzLcyQ3brkyKGPHrX&#10;t5ZmVXK5xrqHMtbX2vpex4uMwdHGc1Nya22/A/OTUvCvjCzDfbvC+oRhf71q4x+ldL8FPjp4s/Z6&#10;1K48U+H9AhurkwlRBeq4XOevSv0G8iynRPOsoWG7+KNTTrXQvAmr3U2nzeGtOmkj5kElmjdfqK+j&#10;qcaxxNJ0q1C6e+rX6Hkx4bhTqKcKlmvI+E7n/grf+1Xd6x9ig8DeFbWHdjzPs87n9ZAP0roY/wBv&#10;/wDab13SWvl1/S7Nt2Ntvpa8f99k19e6p8DPg1qLFrz4X6FIzfe3aamaybr9mX4C3K7P+Fa6bHk8&#10;rDEV/lXHDOeHY2thbfO/5nVUy/MJaRraHxPr37Xn7YWpB2tfjxqNtuPyra6farj/AMhZ/Wubvf2j&#10;v2xLuMx3v7Svidc/xQzJH/6Cor7qvP2M/wBnvUV3S+CfLP8A0xvJU/8AZqxrv9g39nm6G3+yNUi/&#10;656k3H5g16dPiLhlb4f/AMlRxvK81X/L2/zZ+fvir4n/ALT+sJ5GoftK+OZVbjaviW4UH67XAqp8&#10;PNGTw3YyJLdSzzTTNLPPNIXaRz1YsSSSfXNfeWq/8E7PgRdJi31PXoGP8Qvo2x+cdYGof8E1fAX/&#10;ADB/iPqkH90T2ccn8itelh+KOHaWlOPL/wBu/wCRz1snzKpFc7T+Z55+wKySfH+NnYZXS5yv5Cvs&#10;Two8+g+FgdUUw+U0jPuPRdxOfyryX9nT9iyX4K/EpfHFt4+/tSOOzkja1/s3yjhu+4O3T6V7b4m0&#10;6LVPD8losSyLNGyGOQcNn1618RxJjsNmGYe1oSvGyR7mS4SthMNKFVa3uM0zxVo+rX8en22oQtN5&#10;fm+Wsys23scV598b7qKLxPGx4/0f8qv/AAw8JT6H4mvJGtLSMWqLFmHO45UHHQDj2J/DpXJ/tH6k&#10;1n4ijYf8+v8ASvis7fLgvuPtOGY+0zRROi+Dt1Bc/BDUZYiNn2u45H+/WLoj27Xax/3nUfrUP7Nl&#10;7LP+zRfXjt/rLy7/APRhqn4KuXn163iJ+9coP/HhXkY7T2C8l+h72GptPEu+0mfQ1rj7OgHZQP0p&#10;zcc+nIqKM7Y8AYwKZdX9vZoguH5kcJGu0sWY9gB/ToOelfVQj0Pg5fE33HWd5DeW4ubdtyv3p8jn&#10;IOK8I8WeHfHU9i02mQ3rSzecl0rWNxdo6iOfYqxRzR44kYdfmyFzkqy+4WcTLaRRu3zLGobjH6dv&#10;1q7WJl2NK3cPDyK8D15dvj6+j/6fJP8A0I17zYH92wJx9a8M8RKD8RNQxz/psn/oZrxM8/hR9T6X&#10;h3+JU9CX4gp/xRjIf4p4uP8AgQNFP+IGD4XiQnG66jH6E/0or5w+vwdTlo28z660qddQtfJLVlak&#10;psXZSdoqt4f1uKO52rcD86m8XXcX2eSVJFzt9a/WIxcpWR+KSly6s5HUtZ8PyXTRXNxHu/2mFJBZ&#10;6JqKbbeVWr40/aj8cePtE+IEx8MeJ57Zc48tcEVmfCD9rXxz4QupbXxvqDXEbMvlyRxnIPfPNfdV&#10;vCvE4zKVjYwjO6vZb/keTg+JoyqOLfKk2r+h9l+Ivh7aavYPbbfvV5L4m/ZT0+aR7iKJlZiT8rGv&#10;WvBfjGLVPDFvrtxONs0auu70Irciv4NVtN9uoavymtwvldOpKLpJProfe5bxRm2Vx/cVGr+Z43oP&#10;wcj0rQ49JKMyqv8AFXzb/wAFE5dB8E/Dl9Ct3X7TK/K9K+xPHPjCw8IW8lzeyKuxC1fm7+3l8VIv&#10;iFfyzxSIyiUjdu7V+hcHZPTnVhKK92P9I+J4nzzEYutJSfvT3f5nyBqtnG088tvJ8zH+7nBq7oFw&#10;9vYSrv8A4uo4rCvNeFndzShvlD/w/wCfWrGm662pWuyM/fkxn0r+ko8v9nRS3PhYyl7RqJ2PhXTv&#10;Mt/N2/Nv3bq9p+F/iBzaraSTe3NeQ6RG9lp29flbb+db/wAPfENxaap5mW2hu7dPfFcdSnzU2idZ&#10;SbPeBJLbTieGXjGau3fiSWaARyz+2TWVpt3Hqek/at3zbexrC1O/eJ2Uzfd/2q8X2KqTs+hn5G/c&#10;eMbu2bZDcbccDmlHxU1DTEDy3O7/AGc9a881bxQY92HUt0+9XJ+IfHJRWJuOnvUVMLT6m0YyqHsn&#10;iP8AaOa4sWtCV5GN2eRX1l/wRy0vxD4mPiLxq5kFnNcLDGx+6zLyf51+WcPiybVNa8oTbuCdu6v2&#10;u/4I2+FotE/Ys0K+eBVmv7iadn7nc5NfEcYVKeDyxqK3aR7WUR9nWdTfT/gH1UwZYdqdlw1UbRr9&#10;pXidzw9aZG1+n1qKERtM7KOtfj8ZaPQ9qjV5Iu6uVUsZYdR+0k/eFa9vnGTUBUMyketWI8hc7azq&#10;ScrXNI1JVJa9CaOnVGp7kVIDkZFYyOuIU5CAeabRUlxdmSUU1Tng06g2Efletcp8SPFP9j6S0cTY&#10;aThiD0Heumu5fKhYsK8V+JXigarqE0gk/wBHg4/3sVhiKkaNByfyNMPTeIxKitlqzkfEOuJabrth&#10;+/kzsJY/IPWvnr4q+PLHX7y81zxPeeR4Z0JS93IXwtzIOSufQdz3yK9D+KXiS6NpJaw3flSXCkNJ&#10;/wA8U/vYr8p/+CrX7a6azdL+zT8M76aHTbdvLvmhugi3MuefMbncCc55/HFfBVZTxVZR8/vPtKNO&#10;NKn7q1/I7DxV+0Br/wC3v8f1+Gfgi+uF8I6MrG/ms8pboOixbhjdn7zY4ODnIwa6L4mmHVNQsPgd&#10;8PZF0/w3oCiKaO2ODIQuWZjz8zEk5zk8sTkiuO+DHhG6/Yw/ZFhvhYJD428bzIkNvCnNurgYx34H&#10;OcZ6A1rL4dTwV4GBtWuZ9Q1BpGur6KQuzKMvPcbiO7bsHr8uB1NceIcebljsvzPSw9H2ceb7jzz4&#10;3avearFaaHpF0y2el3So9lb2qMs2Ok028hVjXuCMYxn343xD4b+H/jvTotJ1awaz1S4hWNddsLVb&#10;d2jJ+UsnK4I7KF+UDjJrtPhTaz/FHxfNFrOiRWXhy2hM2rxl5hi1Dfu4iGfDSSMMlsZxnrzXRfHv&#10;wFbzeHLrUfD3g24kuGh3WafaxDn+Ih3Zcb844zzk47V3UIcsV5mNZqMu3mVP2Fv2b/DmlfGK3s7j&#10;R57j+yVNxNqs18Jo7skHyygWNNoB7NyDwQK++4NEhnj8uZ1SPpt6mvjD/gmD8UNBi8WXPw51LxH/&#10;AGhqVxatcz20ccu20w2NpeUKzvnOSAV44Jr7mjtInG5JuOoPpXtYdRlT5ZH1GX1ILLXG2+lzz7Wf&#10;D95aXT26sskbN8u5eorn9V8D/bzl4gM9lrvvG9zLZWrPEMbBnc3P51w9r4z8R3auU0AeUp/1t03l&#10;offccDH0ya8OpkOUyqPmifk+YcK4eWMl7B+7d6M2Pg9/avw+8Srd2spMco2zR9iv+NeyeJLa08Ua&#10;O0R3eXMvbqp/xr5z1n9ofwp4Rkjttf0W78xv+WljC0sRPoGZV/Wh/wDgpn8CPh5pck3ivTPEHlQ8&#10;Msekl2b8M17GEwmX0cHLDqa5XpZs68Hw7jI0+SK5l2PaLLRr7TrNrC6/eKvCOvUj3rlfFPxPn8Ou&#10;2iuyhocZDN2Irw1P+C3n7OPivxHa+Ffhh8CPFniHULqbbHbtJFZw4HVmYtIyqP8AdrS+JvxVf4pe&#10;J28WxeFYtCWWxhC6dDcGXZ8vXcQMn8BXLw/keXZXmUp4eV7qzV7pI/XfDDhPHZNnMpV6bjCUerXl&#10;ay3Oi8T/ABnuLhTHHIwJ/vt8tcNq3ja91G43TyN/31xWJe3ayS/PIC3q386pTysG3Bye3FfbXtuf&#10;0jh6NOnH3UbZ1zznw7456j7ta2k6nZhiTJ83Ydq4me72HYW98mrUN+7YMcvyjgADpQpane4+4ekW&#10;Gqxyr8kmWXjj7tcL+134SsfiD8CNW0nVFj/cmK4jLQ71Uo45x9Cas6dqxgkBctt/vNVjxd4gebwp&#10;eQxz/wCstpArbchTtOD780sYozw0l5P8jycypqpg6kF1i/yPJv2bPhh4Tj0tbO41by/NiMMlv9nX&#10;BHZl+U5IOCPyOeo9Tk+Ffh7wtL5em295eXUcny+TADg+rCML+HBHvxWF8JL25sLD7dLDpkzZHzsw&#10;69iPlBB/lXtnhfxBbeIrFbG91VppY+YzbyYLr/dycByPrkivy5S5pW+Z/JmOqVI1nr1ZzuhrF4j0&#10;/wArWdFubOWNsSNCSpfH/LQIRnnuPxHHTqNF1fSbKEaTLdvf28i/N9psWDIfqA2D+XvWfLoegWd2&#10;+r6JpUxaNv3lwtxvwSe69VJ+pp174luJ3jtdQMZU5aNt2y5f/Z9CPrz9amUV1OdR53eOx1Ngtgkf&#10;nWOu6feQRfdtZIZWmT227f5GsTxIumXV0vOktIVxi6tZI5BjuDtHTp3rJS0s5JJNVjS6hRW4RWK4&#10;PsykZP8AnFW55by1s/tOvXm6N0/cR39wC59wCgb8efxrOUTanHlfNcxNR8a6vpUskdtqHkL08tWy&#10;vPY/KOPr69RWbD49smka11fTmz2kE4ZT9OuB9DWbrvi201C5a3h8NLeKGK+ZbRs2z8SOP0+lctqA&#10;tjMY7SZ4W/5aW+wfke/51z80tWmd6pc0dUdnejw/qn7xBDGf4W5NbWnXtrpUtpBayMJBHsjVjgt9&#10;B34zXkU9/cWA8qPT0hkXlP333uev6VreAdb1K68SpcybS0Z2kq5Z8dskkj8ueK76MpSepz1qbjHR&#10;mJ/wUL8WfEn4ZeAI/iZ8MbCzuGt5IzqFvdWpkV4+4yPu8V8vaD/wUBHiaTS10/4M2lneNzrDX3lz&#10;Fh/dgJT5M+p5/nX3v4n8KWvxI+Ec2havEskc1ntkLL1UoMt+pNfmRrPwuHw0+MMmgrH5kcN0yqrK&#10;O/3c+g/z2rvoYiso8qZ+y+FuMp42TwtaV+TZXV7Pz30Prv4Z/Ff4n/tJaR/Ynwp8zwjb2drKNVs9&#10;P1AhrhSRt/eYB3Hnjpivtb/glX458UweJNQ+F/ibzmWOyxAtyuZI2j65b3HJ96/Nv4TfFS7+Glr/&#10;AGLFZXFqLph5y2saqZJM4Cj1/Kv08/4J3W/idb9/FmraDst5LLK3c8fzRRbQSN3dievtX0WDvOPM&#10;3d9T6vxMw+HwnCeKp1oxtJe4/tXXW/X/ACPsC/08ONgFc3reltHewx46E11Gh6xp/iG0XULGfzI3&#10;JIYdscVX1S3hl1uGN/8AnmTXTJ6I/jFaOyZiPYjZwuKx7Kylk1OZ9x+9iu9n0WPyt6rWHpmgCa7l&#10;nA/jI/WnL4kRH4WVorF84aQ1Vu7RDqSoNx2r3rqf7GwMgVm6dpYuL2SXr8xo7IURtpaOy8Cub+M/&#10;xM8G/BjwdL4w8c6rFZ2VspeaWQ4GBXoVvp6IvzKMV8K/8Fr/AAn8VfHPwXk0zwBZy3FjC4bUVhzu&#10;2Dr0roo0/b4iFK9rtK5nOThByXQ+UP25f+CyXxI+Ldzd/D/9nKaTSdGBaKTWOkso9UHVR79a+EL7&#10;SdZ1vUJda129mury4kLz3Fw25nYnqSck11ul6HFYr9naHa68Mu3kex96nl0/nPl7h7Cv3jJuH8Hl&#10;tFezSv36v+ux8Djc0rVqurschDoGCN6feqz/AGasaqNg+Xhfet97DHyog/wqs9vFksP1r3404xPP&#10;nUco7lK1hYfK1WfJQdR/wKnKnH8NSBFUZP8A+qtVEx941vh1B5vj7RYm+ZW1a2HXpmRa/Wj4vXt9&#10;B8D7qzu49sa6XmNv+A1+UvwihWb4o+HYd33tatv/AEatfqj8fbgw/Au/WS8VtunnbjqPkPFflPiW&#10;/wCCvU+y4Vv7+nY/AP4wXIn+J+tODkf2hL83/AjXODDHcDk1sfEvEnj/AFaRed19J+W41j7Sef7v&#10;FfkbPvKdpbgUCnIXmnKQASVNIOm40sfzNtPP9Kz5dBu8pXRJH70BO3+RUiou3Gz/AOtQif8A7NHM&#10;NxcbXGkfwqKWMIvyqKULg5K07qfpU/a1NPesNEbFvah4iTtFSRBmBPsKcArDAqXow5VuyFE2nAFO&#10;EaNwRUm3ufrSFVL7h9fvUczKtHcYYkXjy8011yuCP/r1KW96STAXGe1HM9hyjpdMgRRH3olLFwGU&#10;e2Keqkjjt0ocAlSPSrizP5iLgrhl6UuAxyopp2q2DTkJxyPpSkx9dbEbtngHH9aaAAcgVIRngioW&#10;wG+U1pEy95S0YMgPTHvUDlt201KzgNx09KhcjeWC/jR6hKWm5CSyHBHWmSvj5cU9lw+4fN/SmMx3&#10;57/WqIvEjkb8Oailduw9qkkJL4HGe2aikIxgt/49R7vUPdK8/wAyk5wRSWQEkqjdz/ep0isU5+ai&#10;wDiZa6sPKLmTUTUDuvAx23EaO3tmvpP4IxFpYUCelfN3gZS06KB3/wAK+nPgTGHlhQjv+XvXpR5U&#10;eXPqffH7KVsUltA6/wB3FfRHxztFuk8LrImVXWITmvBv2WbFDFagZz8v48da95+Nk8cSeF0dnXdr&#10;MK5rjxe0fVfmVSdlL0Z3HxR8XW/hXweq43SSQYjRerHHA/PFY/ww8D6pY+CYdb1RWOoTgzSq3YE9&#10;K6PxB8ONL8S39jr2s3TNDaqDHb7uCfeuosRCsaxxAbdvCr0rtpu2iI5dmU/ANnc2WhKl2vzMzNj2&#10;zW3GV+8O1NV40iz0wM8t0rl/F3xc8J+C547W9u1aSRgoVT0z3qnJLcuFKU9Inhv/AAUEvAPFvw9t&#10;mP8AzHC35Ka+hNKJbTrZ2PWBT+lfMP7euqR6p8QPAMluTtF40g/KvpvRX3aVZsG626fyFeviKfLk&#10;9F+cv0PNh/yNKia6R/U2YXwi7nx+NZvg+5kfx3q0eflEceP1qp4u1D+z9MWZ5iuJBk5rC8N6ve23&#10;xRaYX3+jXUCDy9wwTj+deK6sYySZ6FTmjC56xIwIyaTOBjd9K4S48ZeIk8eC3t51bTmkELxsvRvU&#10;VpWvjW/uvEzaTMkccKyMqfNlm96x+sUu/Wxu8PK3fqdUJSFPNRhwWrB1PxfNY+IbfRlt1aOT5ZJG&#10;bkHtVjUfEAstWh0/7Pv3Y3vu+7mtk/e0IlGSdrdDSmJJ4FQsOakLgjmo2C5yTVO5O47zJofnhl28&#10;c1bceZpag9lzWdqV0bLSri8CZ8mFnHvgE4q9pEzXvh22umi2mWFX2+mR0qQfxEduTuzXg/7VkgTX&#10;FY/8+f8ASvdo/lkZa8I/a2U/2lGyjP8AofzV5Wd/7i/kfScJ/wDI4jfsaf7OEDW37KGX4aRrlvzl&#10;NZfw7ct4utUc9LlP511Hwj04ab+y3Ywqv39PMn/fTZrj/At1c2/iSF7Oz86U3KBY92B16k9gPX+d&#10;eTjv4uH9F+h7mFnz08Y/70j6KvtTi0+FVCtJNJxDAo5kbH6D1PQfXAJp+nTJL/aepusl0wx8udkS&#10;/wB1R6ep6txnjFN0jS2tma9vZfOupQPNm29Fznao7KPz9STzV9c45r6tfCfn8viYwDHAB/GpEAC5&#10;zTXB60D7vFBJNZEjc2a8Qugbjx1qEpP/AC9SH/x6vbrbAzz2rxKwjZvFV8SfvXMn/oRrxM8/hx9T&#10;6Lh929p6IseOY2OhWqD+K9X/ANBaineNZQbGxhz1u935Kf8AGivnmfVUX+7R68kWtWkvnRzr8vrW&#10;b4w8Xa5b6bNNJEdoX1rqbmNXjZgQa8++KOsm20OZAcfLX7Jl8ObHU4d2kfiOYyjTwNSb6Js+Y/jU&#10;0OrXUupTNtkYn8K8Z8R6kNOgaY/w/wCNekfF6a+Z8r/q9+W57V8+fHrxsnh7Rxsl+ZuFXNf1tklP&#10;2OUpX2X3H5blVSVSHM3e7f4n6Kfs9303jD4aabJqd15KyWcZ8vd0G0cV6tplzp2g6d5MVzu2ryxb&#10;OK+EPhZ8cvGOi/BLS7zSb+PzWsEJyc7eOlaEn7Tfj7RPA11c+J74ebcD90ynHGOlfy5istxWMzyp&#10;ShB6yevTc/VMRio4XC+0a2S+ehtftw/tMW322bwt4dvd8nKySK3SviL4ha8bq38y6cyb2JbnOeK3&#10;fiHr1/rOrTa7d34k84seWzye1ee+K7/fZK6N61+wZTlNPKcHGnDV6XZ8DVrTxdZzqf8ADHnOtWmn&#10;m6l27seZuZc9Oan0J7eEJ5KY2txurmvFWqzWtwwCs3zfeVvetLwbdNqFzDaJncccE/rX38OWWGir&#10;E8vu3Z6xoebqzVdp3dNtXNL8V+D/AA/rX9ha1YTebjd5kYHFaHhvQBY6elxP/dzXmfi6+1MeO7i4&#10;sYfMjjOBuY8+1cGIlGMWY01KUuVM+iNB+KHw4s7f+yE8RrD5i52zKVI4+lVdTs9S1yR7jw1cx3i9&#10;VMcgPFfOeq+KIoZvtOpaFKMLy8bDj+VeZ6h+1D4j+Fvj6PUfCGv3H2VpNtxbMx24+lckqdKnG99X&#10;3NqeDxFWWj/r1PqTxNpfiOGPLaXJlTg49a8x8a6lr0ErK2mXC/8AbM1zdv8AtG/F+41VdQtvE3nW&#10;d1+8hEiqcA9ulai/Hv4gtdZ1Szsbrcf4rdePypSw8pKzNox9nvutyXwLNdQ6qLq7tnO8MNsikfzr&#10;+gv/AIJsaGfD/wCxr4FtJItrPo0cjD/e5r8NfCPxht7o241HwDaSdNzR8V+jn7M//BXHTvBnw407&#10;wbr3w2mVdNtlhha1mXBUDHcDFfn3GmS5hjsLCOHjzWd2d2FxlOjzKen4/kfpMQXzSxxhOcV8fyf8&#10;FgPgLZaTHd3el6otw45tvs2SD9c4qBf+Czn7PTSx2o0zVhLIPu/Zen61+Xf6s55H/lzL7ju/tLCL&#10;eX4P/I+ywEanDgYxXz1+zB+3r4F/aX8c3vgzw7pd1DNaw+csk0eA0efrX0IGBG4mvIxWDr4Op7Os&#10;mn2Z6GHr068eaGxNTkOKj3npilVsjrXKdkZEtFRg96eGBqeU1TFooqvfXHkx9e3XNJK45S5Y3Zz3&#10;xA8QrZaebSH95LcZWOJW5bt+XrXiXj1pdP8A9BlX51+a49j1r1+30kXF/Lruo/8ALPsc8cfd/l7c&#10;47V4J8ZfEBhiun3YaRmLHzOn4/Tv3rizqNOng9T0snlzVrLpqz5K/b3/AGjrf4YfD3V9Ws7jy7ho&#10;WhswPUgjP8zX5nfsNfAm+/ag/aaTx34xiM2l6HefbLqSbOLi4B3xx/TOCcf3a9Y/4Kv/ABf/ALc8&#10;Sf8ACEQ3Um6NmKww/MXZn2/nt3Y+or2H9hT4ez/Cf4Ff8JNqulHT520s391HND5ZgabPlRZJ5Kxb&#10;WPJ5c818DGrKnh3U7uy9D7yEYqKW1vxKXxVM/wAU/wBpySwtbkNpPhCzjtrVF/1azsuWb32DLfgP&#10;w4/9oP42+L/AU+n+DvA+qXkmoazIIreD7Q4SG3QgbgoIBZ3xjPBAOQa6r4a+HNUj8Gf8J/Jq0DSa&#10;tJJd3G2OTc25zsy23bnbnjOTniuW0X4ft48+PN54w1C6torLQfLjuLm4mKpEozlUIBJYYd9qg84B&#10;6nHDR5pVrHVL2cadmzutHvPE3gzwjp/h7X/EN3qOsXEa3muXNxcFm80nctv/ALiEgDGRjPODXyF+&#10;2R8W/FWq+Nk03S/EMkeLpY5GaXlnJYjJPbI/Svqrxb4r8GeH9P1nxNG9zrV0qsbctMscSAKAo2L8&#10;xIz3f68ggfF3ja0E3i6zvNZjhuprvzLyWO0hWRhufb5a4OAeqgtk8k7Twa9bCuU6nM3dI4pxjyJW&#10;3Pp39iu48a6j4m8N+KIvCNncNbqsV1qlxewK2eQyxz5DyKo58tmYL/CO1forb3WlRWaXL3EzBlyq&#10;2+GB/wCBdP51+XXw4i8dad4JXXbbwjNb3Vu0aN4cs5yzxwk7U3MThmA5ORnPQDivvb9nbxNL4n+F&#10;dnFfXKyXVtHsmPbI4xjrkdDnv7c162DxEXKUDLETxFKjeErG38QviNpWhWs10dKjRkUuv2ibe3Ht&#10;t4/AV8+eI/2qZ9V1X7E+gqVZiqzfaRuP4EGu0+L188upyWAhdo2BR2XoteJx/Cy+vruaFbj/AF0m&#10;0yMoLbM+oH4e9csZcz17lUqV0m3qzpNM8S33xLupbfQ5rwHO399JuhHuvY/UgVy/xS+B1x4p06+0&#10;zyEaYW8nl7oxkybcgc+pr3f4SfC6y8LaFGba129PvLy3vjFdDq3gnT9UtZDcWQ3dmxzWn1SE9T0M&#10;LjamGqLl1sz4V/Yv+EEfg/wTr/xg8TaJ5F5PcSWVjHJDhlWM/vCufVuOOK9cf4k3fiKBbvT/AA5d&#10;Qxw28cPzLydoxn8a9q8a/DKyvnsfCFtb7LW3jDS7R1brz9e9eUfHPxxonwns5bLw7pkU95DHhYi2&#10;FT646149HG4jA4mVSnbtr+PY/WMs4glRqKtGPNUl5uyXY5K6+IwimMV2JEb+7ImKktvHSXX3pP5V&#10;4FH+2d8QNc8XP4U8W/DFNXgnkIhaxjMMsPuGORj6kV6v4A+Her6rHJq+vX9xbw3HzWtmdpaFfRmH&#10;U/TivoaPEUZW9qvuPvcLxjhKcH9bpuD01Vmvl1/A7a219rgZDhtw4rQs9QO5Sw6nJ968v8fXuqeA&#10;HYaYWvF6lWbaeK4m4/a7h8Iura14TvtoXObcqwB/MV6mHzTB1JXv+B6FPi3h+tH+Nb1uv0Pp6zmR&#10;3xkA1Y8QxM+hTRqx3PGVI3EdRjjFfOvhv9u3wPeMpk8N6p838W1P/iq7Y/tf+Fr3T4ZbbwjqMnly&#10;K7KUUhgDnacEnn6V04jMMG6LXMtjkx/E2TqhO1aL0dlfyJPDXhuXwvdf2/oEtzJErETxq3mRrz0d&#10;SrAc+qqfpXp/hPxf9nSO7e8t1ZWG2O3O5kP0XHp6n6CrPgX4kfCT4q6XHq+jQtDeZy8EVwFmiOPQ&#10;jJH6+x61r3sPhW2HmwMoIwG8ywAyevJwffufwr83qLllzR6n801avtKzcl/wx2vhjxNo/igq17dr&#10;Bebc+dHGqCT/AHuuD9evetuexhmfdHa7pvu+eyqoK+wUZb6g4rzS31h9nl2kcDRrz5qsojT8Ac5r&#10;e0e91maZVt9UkKBdzTB32gfjj/PapjWTjaRl7HlleLsdRZeHtS1aXzY8rFG21VjU7j/47wM+lWh8&#10;HrrU5pNU8Y62kdrjcwjzGzKDwMtyq4wOByfTtHY+M9SRQ63rx26L81wyqisfUDAZz9MD1rO1fxfq&#10;fiCXyElZI1bLNuJLfj0H9M1pSpwqFqNa1lYZ42fw5ZWf9jeFtMEduq4jNtiPcfUlhuYe2ASeua8o&#10;8QeG9QSX7Skash/5ZJx9c8ZP416ra6VbuGubiRcDlh/9eub8X211dt9m0iPb5nDHHata0acYXsd2&#10;Gny6M8vm0zzfMtYZdxVS0keT+79qm8IRxeG9PvNekuX2hnSHzM/PIeAfyz7cV2eleCDDE2mW64b7&#10;00rL09yfWuM8beK9EuNRs/A/hqXzUtrnbM3H7xwCX/AYyT64A98uflp6BWnzy5Fqj1rwn8nhb7Kw&#10;/wBUiR49/LOR/wCO181fF74R+ENW1m58fT2bSXFuqeY0MpVmGOWHrzn86+hdI1zy7VLZdv75pJlz&#10;1ZQQuPpnd715V4yaK1W5uzGsg2MvlH7vOQc/nXpZHhZZhjIUI7y0+86Mhzv/AFdxzxc5NRSfNbdr&#10;seb6PJ4N+Emv6P4il8C2uqRDy7qaG+dmJXd90HOOR68Zr9U/2VP2uvgn8ePhvHZ+CL2zs3t7dY7n&#10;SVVUa2OPu7RjivyP8RXcl3C6PAi7T+7X09vpXn9h418efDHxMvi34f6/daffRyZWW3k25Hoc9RX9&#10;GYjgPCVMsjSo2jVitX0b8/8AM/IeIfEbNuIs6nXxFWU6PM+SLb92N+h/Q14LWztdIWHT0VUY8KmP&#10;lWqPinxPYaR4s0yC7n2PeOUhHqa/Mv8AY6/4Lcx+HI7fwP8AtH6dJFsARNbsoyyHtl17H3HFfoP8&#10;L/2j/gT8cbG18Q+FPF2lamFXMMkVwjMmf5H8K/McyyXMMtl7KtFprr0dvMrD46jiNYP5M9Ze/ihs&#10;GmdwFVGLZ+lUPCc8F3bm4jIZWOQwPvVe/uNJ17SptOF7hJ4Sm6NucH0qLwV4d0zwRoUehabeSSQw&#10;8K0khYnnPU8153JJT02/U6lK2xua1qVrpmlzXcxVVRCctWN4avkurFbteRJypB7VV8f+G7fxx4en&#10;8PT6rJbpMRukik2t19afpMOl+HNJh0yO63LCgUMzckAdzS5Xz6bApe7qaWqazFYWUk8hHyr3rk20&#10;jTvFmmXFvrsKS21yp3rJ6GuJ+PvxGk0a90+eLxbp9jpMMhfVGuZBuZQOg5GK+VP2o/8AgtF8EvhT&#10;by+Evhndf8JBqsa7FFm2Y0b3YcV1YXB4rGYi1KLfoZ1MRRox952PGv8Agp7+xl4R+C3iFviX8Op4&#10;4bO+mP2mz4wrHuvpXxu0IkXKtxXYfGX9rr4x/tO65/afjbVGjszIWh0+JsKg/wA/SuTZvLUA/wD6&#10;6/euHMPjsLl8aeJfNL8Uu1z87zaph6uKcqWiKs0JAUlc1SmtyG+Zcf0rTjv3srlZxbeZj7qsuapa&#10;ldyXb+eYdu7kr6V7nNJy2PL5vMoCDHGOn605EZflH8XGPSjcxb7lSJHhvMAwf51tuUk3qdF8FofN&#10;+L3hmN1/5jluN3v5gr9Pv2lnNt8B76ZtvGmv9302GvzL+AlnPe/G3wvBCm9m1q3YKnfDg1+kX7Uz&#10;fY/gFqkTPl49NkypPT5TmvyHxKlH2tFLsfccJ6056H4J+OZRN411R9+7/TJPl/GshiVOSePX1q74&#10;qnZ/FGofL1upDuz/ALVU8sApH61+Sn2y5eUXIz1qRGJ68ioioI2qFx7U6JcHGelLY0j6EwJPOP8A&#10;61AJJ5NNy2OlOQt1Bpb63DmUiQkAYc8ClCM33x8tNUM7bXz69aVmIO0Ue6Pr1JFKrxikwDkHj+tM&#10;XOdoqTy3HygVNrluWi0BSd3ymllORjNIFZRmggkZI/8ArU9kVdyiAfK7gf8A69RzZKYC+30pwIXj&#10;HTtRLlkyB+FL3iHpoRxqyjaDtps2TLgv/DUibhjioZjulwtOK99ily2JARnGygkBsOMYqPLLximo&#10;XzhhVPcnntoiSQlflB61E3XGacQxb7ppjLtffsNEdQ5pCOsnWoJFTdux1qY7gdpqvLlDinZifKMZ&#10;NpwGqFySetSuGKYIqAER89l4quWxErCPhevXsPWo+A2OjenpTppORn9KbucjAz6UE3sRzIeoNNtC&#10;oucMe9PZDlSKbaRMZ9wH8VdWHXvhU+E7bwW4W4jJb0r6l/Z7iaSSBs/xdfSvlfwhG8UyMw/i+lfV&#10;P7NjqzQ4HQDv3r0VseXPWJ+h/wCy5askVuxPGFJHrXT/ALcfxBm8D2ngW6gnKrN4xsYXx/deQL/W&#10;sX9l+BhaQ7eMgGuQ/wCCrfiJ/D/hbwTe5XEXjTTWbd2/fLz+FcWObio27r80Okrwn6P8j7an0W81&#10;3QbaaC+2DyF/HirnhhxBH/ZbPuaDgt68UeDbpbnwTYXAb5WtUP6Vx+h+PrK/+LF5oWm3Xyxqvmf7&#10;1ehTjzXaJjrFeha/aW+IE3w9+Gd1qdtIVkkIRWU9MnrXyXq/xHn1nUbeRr5pfmHmOx9+lesf8FDf&#10;Hd5puh6f4X0zc00j7yqr1ryf4c/CiLQvDtn4v8RXnnS3Fwr/AGcfdUY4r5nHyxWIzDlpytFWu/Ps&#10;ftHC+DyHL+G1jMer1JNuMe+i/BHR/tY37XPivwAZGziB2P5ivrnw7Jv8P2MhP3rWM5/4DXxv+2PO&#10;tj49+H9szY82yd1VfqtfYnhCNpPCenOB1s4//Qa/RMRHl4fw197y/Q/CqklLP69tFZWMX4zgzeD2&#10;i8xo90yAuvb5qxbbRtUTx9b3f2hVhtI4RjvISOtdH8U5ba28JTS3K5CsuPlzznNc9HdXE+t2Nykn&#10;E00G4Z6DbXzdSPNJJLY9qnSi4879O/Uk0XVvEmpeLJYbmBfsqaj+5k9eef0qzPr81j8RFsbmxdk+&#10;1Bo7pT8oJPQ1fszFZ3dvaSbWmk1Rn+UdBxUeq6ZbkSPOrbpNZQqV9q8vEylfl8/y1O6ny+0V1ZJM&#10;PE+qTTfECMQsw8mTLNt4PtmnfEfxy+geLrazhj3PN5YU+mTXO694kt5/HM2gtuhYyj95jnOR0PuK&#10;2vFenSSfFnTjd2fmWbQqJTtHHoefeqwnNPnVe9k00Y4rD1PddN7q/wAj09XDQoSOqj+VI+8nj1qQ&#10;JlODVi0topCBJXseh5lrKyM/XY2Oh3i/3rWQf+OmtLQY9nh6zjz/AMuyD/x2oNbtWXT7iMDhoWA/&#10;Krunp5emwR4+7Co/SpF9pf12KMilZ2BrwH9sS4NvNHj/AJaW+019Dz25aUtjtXzr+2dGwdcg4FuD&#10;8teXnP8Aub+X5n0nCv8AyN4+jPSfDFvHbfs7afbqOF0WP+Qrz34UfvviBbwqP+XkH8q9O0CNT8CL&#10;PC4/4kiH6fKK81+CUKT/ABEhZ+qtn9DXn5hH/bMPH0PTy+p/wn4t+bPoqJcJnNSHjk1HECExnNPZ&#10;scYr6XofEiOflpVBKZFJJkrxRHkCkIltTiT8a8U0d1fX7p/+mzdfrXtCna6kn+KvBvCd6t3qkzg/&#10;xsf1rw87+CKPpuH43jVb8jR8c7s6fcZwnmSr+OFopvxNuUsfC+j3LPjzdTnXd6/Ig/pRXiVKfI0v&#10;I+qwcJVqCa7s95kl22xBbHy15d8WbiKfSJlWRSea8b0z9p/4k+N9Ra2SaO3t4+G2Kc8+5ryT9tn9&#10;te2/Zm+GR17WbqSSa8k8u1Xbw7+ma/pXA8G47D4qE60lFxadr3P5tzLPMPWw86UYt8ysvV6I7PxJ&#10;ZW3iK7ttAcr5k0hXP4V5v8Vf2O7T4keOrHRYpJBbW6h7hFbhs9q8o/Z9/wCChvgP4wahHcx3aw6l&#10;Yw+bNBnpx1z6Zr65+AHje21fQZvH2vXUbO6syr6DsK+u4szXOMpw9KGDm0pq2ncx4TyvC4XAyeIi&#10;nKMru/a2h534u/Z3074WeH7eKXVpIrW12nyGk+XaOxFfNP7Qfx1i1nUjp+mXn7m3+VFTucV6h+2r&#10;+0g+vX82gaZqG3dldqtXyTqHg7XNXu/tUfmFWbPHeuzhvLMQqKr4t3m9b9dTjzTHfXcQ1SVoLp38&#10;xbj4jandSMJJm+98oatBtTfU/Diy3Cn7rH60lj8J9TYbzC2feptf0ubQdKNlMhXbCa+mq8sXFLuc&#10;MuXlsmeb6vp0d1L5kuPXrXdfBDwKt9rxvJv9XEv3uvNed3stzdX62sO3cW/h6nmvor4Z6FH4J+H6&#10;6vfRBWlj3ktXvVpRp4eNiZOKp3uWPGGvWmg2TWySYwuFavMNNIvbuW7J3GRiVPesD4x/F61l1P8A&#10;s21uR5jPg/N0ra8JI66ZFc5+Zlzz3ryMVKPupPXqY4eMructij4iiiMrIc+9eJeNvglq3xA+I1ro&#10;vhkKrXr4dpD8q89a9d8f6oLK1mllO3ivAdb+Peo6N44s0hu/LjWYHeOvBrLMMThcLh063lb1PSwM&#10;sVUqNU1t8j6/8EfsAPY+F7GPW/G0bTW43PhsKR6Vu61+yR4TtI9o8WRrJ/yzZpR/jW98NfEWt/Ej&#10;4babqyQTLFNCF87d14+tcv8AEX4f+LHtZ42tLrZj5G5Na4ePtYXU1Y4amIxSqOE/yNjw3+z3YaVb&#10;b5/F0aqv/LTzFxXUaJ4E03Rv9JTx3C0PQ7mXBP518/aL8G/idqF0zWs2pSRnlY9zYxW3feDvEC6S&#10;miva3n2mNvmRs1MqMpPWX5GkuaWr/BHul/4Tm1izxZ+JYHC527W5P05rB1PwH4ut4llsbrzmjztO&#10;7rXj+j2XiLTLsWzy38LRddrNxXfaF4113SLUW3/CQzZflY5hnP51zSovlUVIOSUY3sffH/BEzw74&#10;nX4veJtc8VhUaPS4Y7ceuWYn+Qr9OvtMMSb5JFC+tfhP8H/2pvin8K7v+0/Bvi02c0iASMsP317V&#10;6V4l/wCCjn7T+t6C2lwfEcRNtb99FbqrY+tflvEHBuPzHM3WjONnZas9XD5lHD0VCMT9epfH3hSH&#10;U00h9bt/tEjYSPzBuJrajlDrujbrzX4q/sJfFv4z/F79svQ/DWu+I77Vdt8lzc+dITsjUElvTGQB&#10;X7SWpKwqjfwrivhOIMj/ALExCouSk2r6Hq4HFVMRT55K2paV/WnBh1BqHzPagye1eBys9L2pI8vH&#10;WqVykl2dpPynipmfzDtB+tLwilvyoXumcpe06mL4vng07wrfSN/z7ycD1Ir4x/aI8UxWehXl2JOP&#10;LdlGfRTj9a+rvivqEc2ntpIf92qme8+Y58sHhf8AgTdB6DNfEf7TGqeT4ZvJnU7VjYNu52rzn9K+&#10;d4lqSp4dLvqfVcNUt5n5G/GWy8QfHX9tOw8MaFdzRtNrUaPdQPseK3VgHlU9iEUkV9yfEme38NfA&#10;1pZZNqateMyxZJ2xqRCkZwCxGOPpXz3+yv4Jspf2hvFHxMkn8y6t4Z4bOMx5WJVZFmbPPz4kQDth&#10;mr3r9o8R3Wk+FfDUkDJG62rtHHhdpyS2cg5wevTmvi8RLmpRj2R91H3aiSW7M25uNI8NeEptQ1S6&#10;ab+zLdFhtFXbEiqmdq/3Fz2x3rwWx+K+ptpE2oX22w/tPVX/ALPsbcmNPsaLsZ2xzIS5bAOcH06V&#10;6h8UfFf2f4WaldWtojTX1+8Csy7iELhTjdkDhT24/Wvmfw14huviF8a20yZGmj0nTodPhKvuUFWD&#10;MQAOSSR07tWOH0jKVipU/aNR8zrPjt4jmh8BaZ4P0fRrzzPEF1s8m0BBaIYJA4OBk88HPfjBrnfA&#10;D23gYx6Na6v4T02+2f6Rbza1bNdMvRP3k8ixq/3uE29cdeRD+0lrniu28Wx6FoOiXP2HT4hCskds&#10;xaTj5huA4wd3A/rXnPhu2+G/iC6ax1jUNSt7rKq37xOvorsAevbH4mvYwcP3PmctbllUaT8j7V/Z&#10;R8GaHp9veJceBP7NkvlIS4tdirI3XeCrEN9QT1/Gvpr4P2GhaTbvZ6XJAnXzvL2Al/Uheh9civlz&#10;9lLwZo/hPRNKl0TWLqRhctNNp+qSvDIwY7dwUR7G4Hrk9cdK+kG8F6bovjFdb0S3mhe4/etPEwUE&#10;kcgjAyD+JFbRh7qcejOWtpJJvdEnivwLeXGqtqEYWRZOJIx0+tV9G+GunzaxDK0RDIR8p5//AF12&#10;2mQ3GoIZJI2X0PvXUeHPDSyqLh4ct6kVpTj7wc7jGxj3egw6fax20CLtwP4etRR6dENisgzvyflr&#10;qfEFgqRxhV+73rBuwypwldDly3saU5c1jlfE99bW93eXEW3zFDAflX5i/tNeOPiDJ8UdUnvo7yGF&#10;r1hAzxkK69iD6V+hvj19Uj1iZ7SNixONorxb4tfCC08a+GdQXVrBSywPIvyjKkDOa+Rq1Y1KjXVP&#10;Y/Tsiq08HLmmk+ZLXsfLvwo8a28viDT9K1PTbdpryTbDLtwzN1r6UtI5obRUKbQq4AWvCP2UPhV4&#10;f+IfxS/tbW7kL/wjYZ7WEN96TJGfwr6f1nRFc+VGvyg8e9dGFvuVm9aMq/LfzPM/Gmiw6rAzuqnb&#10;+ZryLxl8MLXVUbbpu4qMMNtfR974aHkFvK/rXL6l4YS6cxC2HJ+b5eldkpcu2h5cYxkj5mtfhNFp&#10;92txZWAl2nPltx+ddv4V03xSJI7ZNGtI4+h2QjOP+Bc/ma9gtPhrbzjc1nj/AGtpxW1ovw2jNwvl&#10;pIR/s9KnmlLc48RCKkcT4b8K3Nvs1qbSTBLG3yzWbeW5Pp9PocV6Z4Q+N+saPcCx8U2jzwDiORoy&#10;JFH++PvfjXaaN4RtE0+OCS2XKLgblGahuPh1Y3czMbZduPSplRjJXieZKVOo7SRt+H/iB4U1n/Tr&#10;fSIpgR/EQJG9sEY/U1urrug39uII4brT26qrWiyL9MEhQfoDXn0HgsaRLlI2XBwuGrf0yeeBAlyJ&#10;G/uvurn+ryvuZyoxWsTbuNO+0XIkine8bbjzJHO4/gRgY9uKuW2jX8SeZ9m2+m5hisK4urjcvlNJ&#10;gc7lanJr2pA4hum9wzE1UfaQ0saxhKysbwsrkxsszD/ZKqcD6CnW2k20L77mRY++7HzD3FZcF9d3&#10;b5url2PoBVqaaK2t2yT04z3p8lSepTUjjPjt47/4Q3wlPB4cDLPdLsjk3bW54LH0wO/avCPhVJcX&#10;+s/2kISfstu0qkd8nCDHu2B+P1rpv2pPEFxdyQ6Lp1zm8upPKXb/AMskPU/WpPhVp0GhaRHq1q0Q&#10;jj/0jdIu793Edke7sQ8xbgfwpXDiJL4UbSpxo00+rPQNOlksLl4QzSNYwx27Z7sq/vD+LHJ+teep&#10;cz6z4Z1C9lPy+bIY/m7Y6foK7C/1GOyvLqJZv+PWzZm3N953GOR3P+16rXF6KRp/w6upmT55nz8/&#10;8I39v5V9XwfF/wBuULfzI+dziyyyq/I8p1oGOSSMfw5GPSuF1m2aeRkZV9Qa7zWo5GEs3zZ28sf5&#10;Vyt9ZuSwI61/YdG3JqfzzU5o1Gl3OA1zw+s7MfLVi3t1rJ0jWPHfgDUv7Y8CeKL/AEq4U58+wu3j&#10;Yf8AfJGa7m7sCSxK8Vk3ek7gCifL+FYYnCU68eSpG68zqo4hw+FnoXw3/wCCqH7c3wyeOCP4lyax&#10;DDx5erQiTI/3lwSfxr1/RP8Agvz+0xpqCLWvh3o90e7R3Ekf6c18mTaCGLZXPP3dtU7zw5EzZMff&#10;8q+axPCeT1pX9kr+Wn5HqU80rU4r3mfY+o/8HBf7QFzEYbD4U6bHJ/e+3O36ba84+I3/AAWp/bR8&#10;b28lno13p+jrJwGtbcsy/QlsZr53j8NQo+Sv/jtSDw8g+QRVhR4Pymm/g/EuWcV5R+Im8ffHP9oH&#10;4wzu3xJ+J2raksp3NbzXh8v/AL5XArE0jw2VcSXMfzZySeTXR2nhwheUxWxp2geWcbP617mFyvD4&#10;VWpRS9EcGIzCpU0uN0GwMVuq7PlrWMQHyOKms7IxDB/Q065RG4H3R+letThY8mcuZ3bKMkQB+83P&#10;cVRvQAcfN+VaTBNpx/wH2rNvHYPt9+tVqZx73Kqhz91e/wDd61Mxwu771BG7ja1PkRiVyFNUaKUr&#10;HrH7D9hZXv7SXh172dY1hmeRQ38TbSAP1r7M/a/1ye4+E3iu2htZC0OnyLGuMlztPAFfFn7F862/&#10;7SXhlpJgq/bGxn12NX3trXiXRvBfxAv9Y8Z3FtJZbBn7Ug2xj3NfiviVzQzOmt7pfI+/4WlzYST7&#10;M/Daw/Zt/aD8ZavcXmh/BrxFdCSdmV49LkwRnqMitm5/Yr/ars4BNN8A/E6qy540mQ5/IV+0Wkft&#10;K/AM64s9l8QNGks/My8VrdR+vIr6G8AfHj9kDxTbxrF4jt4WKjmWZWH5ivz2OD5teZL+vU+l+ucu&#10;iR/OBd/su/tD2rKs3wQ8Ths4A/sWb8vu12Hgv/gnl+2R49tJL7QfgLrkcMcZZpr23Fv+XmFc/lX9&#10;Kem+E/gj4wh83wl4l0m4ZunzIaNZ/Z1TVLJrYQrJCy4P2WYrn8qJYKUet/kH1y62P5jfGP7Jn7R3&#10;gbzJPEnwf1yGOHh5Y7NpEX/gS5rjB4R8TLP5DaDebgOR9lf/AAr+nOT9j7SLOGS2tnuFjk+9DdL5&#10;iH8+a5XVv2Q/Fehzm78GaP4cfbz5d1pIP8qwlhZR1TKji7a8p/N2/hLxLGN76HeLj+L7K3H5ioz4&#10;e1eLl9Nm9/3Z/wAK/oU8QeFf2lfBkrTXPwL8I6tbqfux2pRiPbIIrkdU/aO0XwrPs+Jn7ALyqpw8&#10;2l21tMuPXDbT+lcrSju7eqf6FfXOvKfgx/Ymq/eNnIo94zSf2ZqGNv2Z8enln/Cv370b9q3/AIJ5&#10;6sVg8Vfs9JpcjHDLdeGl+X/vlSP1rstC17/glX4yZVGi+F7Zn/hudNWI/juUClaT1jKP32/QPr0e&#10;zP51HsLyJMvbSL7bD/hUb2N33t247hOlf006X+yV+wB46tVu/D3hXwtdRtyrW8ETDn6DFLef8E2f&#10;2LtU3FPhloJ3DGfsMR/pWv1fFWukn6P/AIAfXon8yItpeRtx/s+lE0FxtwRj5fSv6WNQ/wCCTP7H&#10;GpRnZ8LdD3EfL/xL4/8ACuV1n/gjT+yVhnl+EukBT/EsQFP6vjP5F9//AACvrlPlP5zIIJBg+X97&#10;1Wo5rabzskN/3zX9IPhb/gij+w08HnX/AMKNLuPqnSugi/4IufsCR/MPgLo8n+9b5JrZYXFdkvn/&#10;AMAz+uRltqfzP+RMx+VG59qTyZc7Vib/AGq/pjm/4IvfsBS5z+z/AKP/ALy24FZt5/wRE/4J+3Jx&#10;J8DdPUf7OR/Iij6rX7L7/wDgFfWodj+a0W7D+E596bJbuByPrX9G+s/8EPP+Cc8Csb34V2sI/wBm&#10;8kX+TVzl5/wQn/4J5a0zRaN8OrrPTdDqU/8A8VR9UxXZfeH1ymz+ecxMRwOO9RPC2M4+Wv6Gbb/g&#10;3l/YXGZH8FXyeitqk39WqjqX/Bun+xFclja6HqkfsmqSYH5tS+q4jsvvD61DzP57XjKHC8ds4qI2&#10;rE8jIPb1r+gKL/g3G/Y4s9ztZak3ceZqEmB+tcp44/4IcfsheF5FtrHUfs8w4SPcjN+oP9a1WFrb&#10;ysvmT9Yh0PwpTTbmYF4bRmHrtNObR777xs2/L/Gv2k1D/gih8G7sMlt41nhjz8ojjjGP/HR/Ks2T&#10;/ghV8C7of6b4+1KTPDbZFH9KPq/mH1hdj8aW05owDcttGewzivRPhf8ACvTrzQb74ga58thaL+73&#10;D/WPjp/Kv1Qi/wCCCH7MLvm+8X6s397E69PTpXez/wDBID9l+78F23gG61vUV0+2GPLhutu764Fb&#10;U1Gkr6szlWlLQ/FJdZiuLyS5h+SPdlQO1fTf7H92+pLDLIT8sn51+gcP/BEr9ha3jWKS11Bu+7+0&#10;ZAf513Xw3/4Jr/sgfCqNY/Dum3CrGcjzbx2/UmtI1proYyTZW/ZlVRZW4CHoDXl3/BXvS7vVvDfg&#10;+OK3Yx/8JdY+Zhv+mi/1r6st/B/wz8E6U48MuyyxJ+6+bP4V82/8FAtUm8QeHfBQu7GTDeN9NWTc&#10;OCPPTmuPMKzlGNlrdfmb4KmoylzbWf5H2CviI+FvhFa3MSDzV09fL3Z7J/jXifwQ8fWvi74hLFbQ&#10;SC6FyxvJFQ7d3Nen+I5Dqekab4fWJvLkgQNzxjGKd8OvhV4D8C63b6foZCT3Vx5szbe55r3sPWox&#10;ozhJNt2t2XcwlTlJxcHZbv06Hzr+3H4zv4vjTFZMW+zw22cDvwf8KxtP8bf8Jd4ah02yM0KxyRlm&#10;B56jivU/2ovgTpXjH4lPq1xrBVlwvl56CuV0nwD4W8J+Tpy3HmyOwCj1r4mMsRKtJU46uTd/mf0B&#10;hKfD9TJsPVxEn7lNK1rK+7fnucj+3jrUen/HP4UaK8h/0rS5dq568pX3d4QtzH4T0+M9rOMY9Plr&#10;87f+Cnmrpo37WHwFtIDtF4ssP57K/Srw5o7JoNmhPS2T/wBBFfolSrzZHRi9WpSv+B/OdaMXnlaU&#10;eqX3dDkfizZLdeD5oy7KoYElR05rNi8Opa6lpqiJvlNvtO08/LXpl1odhd27Wt9EHRuCrd60NO8P&#10;aTdlWMS/u9pX2wOK8WUOaV7npRrOMOX+uh5W1/Zw+NINMHyym6I2svJoUNdax5BlZ9+oZ2SN0Oe1&#10;dxrnwesLjxgPGgm/eQ5ZY1+lcb4H8J+K9S8Zvql7G39nW9zI8cmerdMVx/Uf3ibfW/5HTLGScXbt&#10;Y4/xNp+qr8TYTNaw/ZW1JTvwd+3PT0rpPHusy/8ACdW0MKKuyRIwytyVyOPrU/irwx4p1D4tWtnF&#10;aAWHmLNJNtOcDt+dM8T6NHd/FK2sWsJHmNyr+Zu+QIB1+tdFaXLCMUr3aFTqJTlLtE9OhTEa5P8A&#10;DUigqRj+9T0iCqBk06OMbwM1svhOAs3cC3FmTt3fLSQqVVQT0AqeLAiMeaYyENnH/wBegQsFukj7&#10;WOeK8N/ax8LSakcRoP8AUCvdoFx8xrzv46Q2s7bZtv8Aqe9cOZU1Uw9n5Hs5DVdHHJrz/Im8P2ck&#10;HwQtEZOmjovT/Zrhfg3oRtvG8M+3ruH6V6VG0cfwetwB8v2CMDFc/wDC+yj/AOEhjkC5+Vq4cVBS&#10;xdG3Q78LV5cvxDfVs9GjR1+UjpTnB61KYyBnFMkjLPXudD5cdEgkj2mkKbOKTc0fyk9aSSZd3WgC&#10;LUJlgsZp8/6uNm/SvnvwI7G4knUfxN/OvdvFVyYvDWoSp/DYzH/xxq8C+H87NAJD/nmvn86fvQPr&#10;OH4v6pUa7o2fjsJLf4aeG2B66vIDhvXdRTvj+R/wrbwvHuPzakOB/uGivNzBWrL0R9Xkck8vXq/z&#10;PMU8P2vh/UZNB0SPzpJZise0ZLNXhv8AwVX+HOl+NP2ILrRPEOlLFrWhzrd2kxXlisnr7q5Fe2/D&#10;O18dXuo/8J3p2mi4htmZVWTPznvitf44WXhP9of4bap8O/F2j/Zby6s3RUkXG447evPNf1tmWKrR&#10;xNOPxxi05NO7TW912P5UwGH/AHMqrvGT2TWjSaas++h+HP7O/hTxT4Z8Zwvpbsv2/wDcsR3ya/Ru&#10;7+K+o/Bj4XWPw5a/kuNRntwZGUdM/wBBXjHwg/ZL8VeE/wBoKz8Ba/arJBa3QmeZclXRTlT9ema+&#10;2vG3wf8ACOriK8utFhkaOPbu2+g619jmkcrnUocvvXXMvnt6BjMVWlRbi7X0fouh8s6P8Kz401Bd&#10;e1F2keRsnc2a9I0P4N2NlEsZs19fpXqmj/DnRbFcWUCqv0qTVdGmt2VIdvNZVMVL4Y6HixlayR5f&#10;/wAK3WO53Lbjav8AdX3r53/aElXSNbvrUOuF+Xbj7tfbiaVb2unPc3m1VVSWO6vgf9rC7TUfGl9q&#10;FvdmOGO6xsJxvwe1Vh6kq1ZW6G1KMoy9Tj/DRtbKb+0bn6ruxV347/tQLp3hGPw9ZXSq3k7VVepr&#10;zDxT8QLsW/2TTRJu6fX9K4LXvBniLV7g614gnbaf9WvoK93MMRUlTUKMb2W/RHZTwsZtOrovzIfC&#10;uqar4z8eWsl0zN5k2cFuozX1Z4fiEVisYJzHGBXy98KrWK08fWix/MVbPtX1faNbw6d9oEe3dHzg&#10;14eGUpVHd3ZvjOWMEkrI8s+NGo40uZFk7flXyL8VY72HW47hW+78yNnFfTnx21BFDRwlvmPtXzj8&#10;ToVnuGf0zmvC44lfCxintqejkalGV++h+iX/AATC+K2n/FD4CyeH7i43X+kzKrRsecCvqoWNnqEE&#10;ai3Vty4Py9K/Kj/gkr8az4D+Pk3ge9vPLtdYjKKrdN1fqnp+ri3sZIzGu5JCN27H0quF8weMy5d0&#10;7P5Hm55hZYbFc8VvqJq1nbeGLJnhijDbf7teUauz6jqUl8R91vvV3njLxMLywa33ZZuPpXE3Nstt&#10;YGR+uc8CvpKMZRld7nnwjKS5myNba2hhN66DJHdaotYWOsSR+bbRt5eSuV/rUN/rJWDy3PyqcVe8&#10;JPHOkpD/AI+lZ1pOMro6F8Ni9YLo0SrDPp8edvXZVvztClVVewj+98w2iuP8Q+JrfTr508/7vQ+t&#10;cxL44vr/AFWHRtJLPc3lwsMEatnLsQqgfiRXl4ytGmnOTLhTlUkkmfpJ/wAEc/gxpmofEHxB8bPs&#10;MKJaoNPs2CjLNgM5Ht0H1Ffo0swC4r4f/ZC+FPiz4HfCHS9J0HxO0d1NCJ76NmDB5mALcfX+VevD&#10;4u/FnRlzc2Ud0q9THIVJ/nX4fnVeOaZjKtzeSPp44Ovh6cY2fy1PoQXG1cAUjTbj/WvBLH9rmys5&#10;1sfFFvJZyH/nsuVP4iuw0T43aZ4gEb6dqcMivj7sgrz/AOy8Q1dWa8mY+097l5rPs1Y9NSYAYFVt&#10;Z1iLTLCS9kG4RrlUXq7dl/E8V5F8SP2gdT8K3kdlZafcXTSMo/0cDC5PUk8AfWtXS/G02uwQajqr&#10;tsh+coW/i/Hv7fkKmWXTpx5ptK2r9DspUak3voUfirrraL4dkhvJY/tt+++4xzhewz6enp07mvjf&#10;9qaUTeDdQWTOGhYDb7g19AfGHxfc6nqu03B3NJll9FB6V88/tTK8ng2Ybv8AWLsZfU4/xr8wz7MI&#10;4ytNLpoj9HyjCexpRvo2fD/7J1vf61q3ijV74KrwXccEIjIwqSTTyEfUuDk46BRngGvVPjteTXPx&#10;G0hHlLpBa3AdS3HBRl/HrXGfsq6ammwePruS18sS+IbVYIhn/VrE6bh9d2fx966n4ia/pej+K7zV&#10;NU2tJp2jtLDCW++SdufqCvA9B7Yr5iVSUt3pY+nceWomeafHLU7bRPhHouk3DCGS6vGnlbaSVjBJ&#10;Jx6nt9fpXj37ImnxxeJPEXjO3tJGMMjNCdnRslsn6EgDHpmuo/bU8cS6Fb6PYNBHNNcbdqtzt5Uj&#10;9efer3wh0/VvDn7PkkMcxjvNZkZZGhjCbcDaqYA5x3zznOeldFP3cPoviZjzy9o20eBfFfVr2Hx3&#10;NqHiEGP/AETzHaZmZmaQ788MMsdwHJ7fWqXwz8afEzVrfUn0e8XSdDhj2XV9qSrJFyfuhCNpc9lV&#10;S36muf8AiReXN54jurG3uZJJFk+Z/mJYhuOT1471e0NW8NeHn1q/ka4uLSd0t7Z5MrHPj5ePYknj&#10;uPrXupxhCz7GN+azZ95fscTeGrTTtPsbuVnv2jDGKFTGFUvgkqD8pO7OMDHsa+mvEujXM3h/7FZN&#10;ItxY3C5H3t0ZPytz1r43/wCCc1p4g8SeIYb67ummbcDNI7EsfmALZ75r9CP+EYW81+2u4gV4Cyf7&#10;SjtXXg6fNhZTkcWO5YYiEUTeGPD7JpFuswYttG7cvtXTWWnm3h+UVYGm+QoSMKMD0p7/ACJhRWcd&#10;BNmN4hhLhcD7vWua1CENGy7Md66vU23xc1zmpQlWYfWtX5BE4LxZoj3tuLyFctu2tXnvirQLh7C4&#10;tXkZfMgZfzGK9m1mFrXSpCsO7v8ASvJvFeqxMzl3KrXymY4aVPEc0Vufa5XjOeik+h4N+zR+yzc/&#10;CrxPrHiWfV5Lh79iIww+6uc4/WvbG8HZX5o88VveCtIE8CSeXgMv510VxoqxrtCfjXq4OjyUVcwx&#10;2YVK+Kbb1PML/wALFY9og/KsS88HkD93EffivU9Q02NjhV/GqLaV83ypSqw5gp4uUTgNJ8IvI2Hj&#10;ZvTius0PwXZpybb5v96t2y0mKN8mLr1rZsdPRQojHJ68VlTj7xnXruSuYa6DHENqx8Clh06JFYNF&#10;XRz2oC4K1Qnt9h+TvWvL2OGU5dDGudItXO9oaptYLI3lrHhfat6exlm5z8o7VG1psXIpSXKXCVzF&#10;ksvs6fKv5jpUS28JO5oQPp3rTvFTqRk96y57gK/DYxWWknc6Ik0aYXdGDWb4huZLKwaZ5uFUk5qa&#10;TWo4ELSSYFcL8SvFk+pwnR9IkLNLgZXHy+9Z1pxitzWlGUpHmN5ay/EL4itNFG3lRyeTFIwOA38U&#10;n/AVyfwFepQWFjpiWekRKI0hiEssa/wRop8sNn06kdywHrUfg7wtp/gnRF1S6i+cx5RG+YuTyBnt&#10;k4Y9sAe9ZfxO1690Xw/9jg+bXNcuNsMIJ3BSB8vsADn2yM9Rnx0pSldixVT2suWJk61ql1d6NqWv&#10;Rwq3nT7V8tuB9eOhH4fnWdqKeR4JdN27zrjKN1+XqB9McVZ8d2Z0PwDFpguN0h2hm5+d+7fj19ul&#10;dBe/CjWdb+FNvqOiFmurdfMWLqCdpGfWvueDZUcPnFGdV2Sd2/U8jNMHiMfl9SGHV5W0PCdfeFpm&#10;tUjz2kb3xWLdW6heB0rQv7a/0u7ks9VgdZlY7lbIP1qrJhRwCfxr+vsLKnKgpQaadtUfzfi6dani&#10;ZRqxakm1Z6WMe40+NxvUq2f7tZt1pSkldpropYfMUKuPXmq81mueVz/KtpLuc8ZSuzmm0sthgv61&#10;BJpPmHIU/lXSyWcZ+QJ1/SonsY1zsjxUct9jT2mmrOcGkwNw6DP+7T49HGd2zvzW1HYg5Xb3qQWa&#10;7h+WamS6MOfmepnwaeFUHy8f8Bq1FbKCAE/4CKvJacqR0/nTjAsZK7j+FH2bEz8iusSmMkn7tUrn&#10;jnd+laNydoKBWqjLgnIc59KFpEzKFyFI3isy4wzYDfj3rRunwD/9es6Z2Y5RiPw60cxpy2Eh4Zqe&#10;ChIJ9abCATznNSSH2qt+gXvsj0X9kX5f2jfDLMuT9u+XjvsbrX3L+3PpMB+C2s30doi3Eli48zv9&#10;2vhr9kQM37RfhlEX5vt2cf8AAGr7Q/aq1Ftb+Euv27zyN5MciKpXhjg1+L+JEf8AhRpeh99wnG2D&#10;n6n8/HizUfHVr4v1BNO1K9VftknMMrD+I+lWtF+Ifxx0Y7tM8Xa1Cy9PLvpFz+Rr2218BW11f3cs&#10;1iu/7U/VferR8EaZHiP7Mm49ttfEexjKNmfR6X2PJ9H/AG0P2pPBdwp0z41eJrOWNht2arKpB/Ov&#10;c/gv/wAF5v8AgpP8FLqJ9H/aAvdVtbfg2WvQpdI4B6EsN35MK8b+MfwZ1jUbxb/R9KZv9qEdfrXl&#10;t98PfGmkMy3Gi3G0tlsxGp+rUiZcvZH7Yfspf8HYvjHU5LXRv2l/gBa3aHC3GqeHLvaw9/Jl79f4&#10;jX6Qfs1/8Fav2EP2o4be38KfE+20nU51H/Er1qM2su49gHwH/wCAk1/Jvot3f6XdeddWksEiMu3g&#10;/jX0x8GrtfFOgi4AbMeP3wHLGqVJ7J/eYSjJbH9YmnR6Hrlot3pt5a30D8qYnU5B+lZev/D74fau&#10;jRa94bjCnqzQg1/Pp+z9+3V+1l+zbcW8fw9+LWpGwhOV0q+kM9tt/uhWztH0Ir77/Zt/4OAdP1F7&#10;fw7+0f4D+y7tqtqulgyRf7zoTkfhupSp9Gvv1D31ufZXjb9h74LePYWey0613tn/AJZjg15H43/4&#10;JsaDbIRZ6TDIq8LtjFe/fCT9of4B/HjSI/EPw18cWc4kH3rW5GQfcdfzFehR3Or2icOl5D/eH3vy&#10;rkqYGlU15UvQpVT8y/ib+w7r/hyNj4ZkvrCRTuWS0nkjxz6rXP6Hr3xo8FyR2cfxK1y1t7HiaX7c&#10;8pbHrvzX6l3+h+F/E0bQ3Vosb/xLIuP0ryj4lfsaeBfE4muYtJWNpeWa3UDJrk+qTw/wq5p+7nuf&#10;Bfi3/gpJ8cfhrPHpHgbxSviC8P8Ayxu9PV1H+8UK4roPg9/wWc+N13qP9h/Fz9n61uGVtok0e4cM&#10;49drA/8AoVesa1/wTnsn8TSX1laQxoerQw/OR7mun8J/sOeDfCn7+XSIzJ1LFMkn6110VWqyTu1+&#10;RjUjF7I7H4ZftufD/wAd6UtzP4D1jTZ2X/UvDnP4gmti/wD2grmZ92g6RcKv8Pmn+lZNp8JtP0dB&#10;DZ2KooHRVq5B4JZT8sH6V6sIWXvP8hKPQtaf8dvHLyZlsISn90g1c1D4n+L9fTyoVW3VuMpnNVoP&#10;DCW/zyIF+tbXhjw8lzdKkUJYbs7qqSprUfLYf4Q8DXeszrqPiG4kkXqFY9a9CsdOtLGIQWFoqL/s&#10;0ulaStvCqY6VoBEj5IwP5VhfmYFYWfeQk1g/EX4h+B/hd4cufFPjfXrXTrOzjMk1xcTBFRQMkkmv&#10;Pf2wv23Pgz+yB8Orzxx8RvE8FusMZENuGzJM/ZFHUk+gr+fP/goz/wAFZvjd+3P4rutIj1S40fwf&#10;DMRa6Hby7fPUHh5cdT/s9BXBiMX7P3IJOX5ev+RtRoyqbrQ+9P20f+DkLwP4e8T3XgT9nrwvNrFr&#10;bs0c2tPJ5cTHOPkzksP9rgema+UL/wD4Lt+Pbq+bVZPhzHNMzZMk19k/y/rX5/T3RPEsnzN7f5zV&#10;ctJ03VxRlW3lJs7Y4enF2P0Duf8AgvV8Ygv+h/D7T1HYNdE/0rIvP+C8n7QzBmh8G6WvoN7GvhCR&#10;ucVF5uCfm7+tVzT7sr2NPsfbWq/8F0f2p7pStppmlQen7tj/AFrBu/8Agtf+1/c3GyO+02PcO1ue&#10;P1r4/kZmBAeoA375Tn5vWtaMeaVm397Iq06cY3sfZum/8FaP2vtekxL4wgTP/PO3r0j4dftx/tHe&#10;MZlTVvG8zbiN21AK+HPBz5Me5ecivov4FjE8DMf4ga9CnTp2/wCCefLSKsff37NvjXxp448TWI17&#10;XbiZfNBdZG4Neuftq+B7vxPoHg2x0q0EkkfiqwlZQOirKpY/kK8n/Y9sydQtZMfdx/Ovp74wRwRp&#10;4Zlmj66xGOnciufGU42jp1X5mlGUkpejNbxDONI8Prqt26q0MHf/AD3rlf2cdQ1r4h+Mr7xzc3TN&#10;Z2krQ2vozZ5P6AfhWt8ZPC3jXxFBH4b0pHEN0oDTIPuqeprs/hR4H0n4eeFLXwvpSqBCoDt3Y+p9&#10;zzXRRnJYh6aW/FnT+7jg7fabX3Hw5+2H+0z8RbP9pvUPhf4HsZbq8VQYkX7vI6n0FexfsYfs/wDx&#10;t11E+Ivxpt1hWZs29tJ99V9T6Z/pXoi/sXeELz9p24/aK1CXzpLiyWH7HIo2gg/e+tfQem2qLAsF&#10;rGvlxr0UDipjh6dPmikrSS1636/I9vHcRYnFYKlhtLQVtFbT/M/Kj/gsdqbaX+3N+z7Zxs21daEQ&#10;VR/CZYxX6beH/i34P1GSbRbLXoGn01UivI94zFJtBAP4V+X/APwWkhZv+CgX7P8Aa9WbxBEVOeR/&#10;pMVfo7qPwf8ABPjzwzcaVq+mbUvmV7xoSUMrLjGT7V0QlJ4dQvomz5apFfXpS/ux/U9BbU/O/eRz&#10;hl9Q2a1tI1FoQAWrx6++HfxF8O65f+IvCviyS4hfTBDp+jTYWGKZc4c/XvVKf49fET4e6d4Ws/iB&#10;8Ory91DWLpLTUG0SEtDYyN/y0dm48vPf6VN7aFM+jEnF5ayKG52Vm+D9O2aRiWPazTMf1rifC/7Q&#10;vw5ufiLJ8KpfEMcfiCG0W5l0t87xCeN+QMYz716VYahp1xEPsVzCV9Ebp7daNyub7JDNpMZO7b2/&#10;u1RufDth9uGpfYo/tAXas235sVuHb1xTSueSKkRkG0MaYZf0ogt98m4dq1XiST7y1H5Kx8AUAURw&#10;cirCx5UHFR6gq2tq90/8PNWLVt0St6qDQA1Y8Z4ry39oazuPMgeLPMJzj616xxnkVxPxe09L2OEl&#10;R8qNXPio81Gx6WVT9njIv1I0h2/B+yjfOTaRjn6VR+G0Yi1rP92Mn+VbGtFLX4ZWqMOFhj/lXMfD&#10;HURdeIJEVvuxt/MVw1Eli6aO6kpPLasvN/mekzXIVetQyXyEfKeahkcnjOahIx3r2Inz5aEpzupr&#10;Nk8VHEw28miqAzPHrEeCdWK/9Au4/wDRbV4L8Oyw09S1e7+Pif8AhCNYXP8AzC5/l/7ZtXgXw/uV&#10;+zrH5uT3X0r5nPf40D7Th3XAVfVHSfHmb/ih/B8GeWvH/RRRVL45XefCvgyMtz9ouifw20V5uYS/&#10;fL0X5H02S05LL16v8zg/g/8AG298CaHDol5ZpNbjlgv3hk16VFffDj4qWv2uyljhvF+YchWVq+Pv&#10;+FteLo9JWW0+E+pNL5fzLtA+arPgX4hfEi8kTUrjwPqOn3CnJjVuR+Ir+z8y4ZweIk8RQn7Oe901&#10;Z+qufyfhc2rU4qnVjzR22eno7HtkXgTTrb4h3GtfZ4jJEvl+auMtg9c1qaveWKRsJCqheW57Vw5+&#10;Ndv4a0STVvE+kXVqqrmaaWM4/Ovjn9rj/gptZxalL4I+EbSXk8hMZkgUk7iOg9TWGHoVrJ1JbaX/&#10;AMjjrVPaPlpJtt7H0p8UPj/4e8CSzW2nXkTSc7i0nyrXi2p/tUax4mvGgsfG1vb8EqsYH9a+VE+D&#10;v7cfx3STXbLwJqi283zrNdZj3A/73NU4/wBnP9on4dz+Z448PXNvtb/WK24ZNe9ha2D5lC135krA&#10;SjG85K/zPqfWPiD43u9Nklf4iXEkfl52oy7SPWvl/wCNnivU7jxF5VzfG4VmJY8fnXa+GtR13SdB&#10;mk164eNNmMv39q8e8f6lBq3idks7hW+U7trdK96NOhTp3ikn0DD4X/aFroVrG8062v45549235l3&#10;Nx9KrePvHUFzbFDtQKvyqKin0W9ceXbN91frzXD+ObO9s1dLhv4ea4syxWIwuHemh6sKNGpUV/uO&#10;h/Z8uk1v4ituO5VX5fzr6svRHDpG3HyrHivkj9ka2aTxrcSHovNfV+r3KQaRvBO3b96vGyKpKtQU&#10;5dWyM0pxp1FTWyX5nzp+0PrMVrqVtZofmnlxXkPj6yX7PJIvXqxzXZfH27nvPiPY8ZXz8qM9a5Dx&#10;u+63kQe9fM8UVHXqVk9otJfdc9XLY8tGFv61MT9mWLVoPjVY+ItJuvJ/smQXMsrN/CpGRmv2N0jx&#10;5aeIfCtj4h06XMd3Yo/ADBjivyA+F1n/AMI94C1rxTKjCS6kEFuf1Nfbn7LXxj1Ky+AGkaP4nRlv&#10;LaFljWQ43R5+XrXmcA4iccZPD293f5m3EmH5sLGXVP8AM991LxSLltsjbcPik17XLeDTgWnHK4+9&#10;XkJ+Ikl9F9pX5fn+6ec1Wv8Ax7eXcBgExCj+HdX6fiJxhUZ8pTpz5UmdfqviNUDFZOe3vWTbfFqf&#10;w+k0aOzbv4j0FcTqXipXiZDNuY8dKw7rVpJZMO/T7vzV4eMxllZbnZGnGPvNWOm1jx7d6tM0ryj5&#10;mz97pXqn7C3wqu/i18Wk8WTgnTdBlWRWPR5+35dfyrwPSLDVvGevWvg/wzBvvNQnSCBe+5mAH4c1&#10;+pX7M37LmrfAL4TWOhJp264aIS3kyDl5CMnP418nj8xp0/cqSSb8z1MDgcVWi6sINxju0j2DRviX&#10;4q0mGOGO8EixrhQ65xW9onxx1O0lzf27Mv8AsNxn6GvN55Li0JW6iZW/2qgGqssqgH8q+fqZbg68&#10;W+Va9v8AgHRHEYijOzk16/8ABO38T65aeNrqS6ugsb/w5XH8qw7aLX/DM/8AaGk30sew5Bjk4NQ6&#10;XcWd5IIpp5Bu+6yqOG7966rRvBt9cMLaI+YrfejuFKD9SP8A69cNVxwaS2XmbRoyxT5mrklp8VvE&#10;WsmG21JUkLMFkm4UD0A9W/X9a9g0e6utM8MpcXZZP3edrNz0rm/h18NIdJl/tTVPsryK2YQsKnyv&#10;93nr75NbfjTVoLaBYVbcF+lfn/Eme3oypUHo92fW5Tl7jyue/RHBeIJjcSzXr9eSOa8p+OyR6r4E&#10;ui6lsAnd/n867zWvE0cjEsNtu0iqrN/F8xB47fX3rj/FCy678P5PMQK8kLu69fbH4c1+S1Jc1OVj&#10;7emvZyVz5B8B6ZeeE/D/AIiHmfM2uQlZM/KYmQjP06ZrP+M7RP4gv7gN8l9pMO6Rn+VV81uPyl7V&#10;0msaPJpeg+JIWZcTTQkK5xjBxg15L8UvG91d6La210Arpp0ECcY8z/HnH4iuPC2qKzPZrRvZxPNP&#10;2tvEMCeMtOvRbR3Atl2We47tzYGG6842n8cetdx4gt28HfCTQtCYSM4h8+YMeufmJPoTn/Oa8o1m&#10;0m8b/GLw7osEXn7lQtH97C+c46fgPfnnrXpv7RmpXFpq82hW6xiOy09Igd38X8X49a9eUYx9nFLb&#10;U86fu3d9z5l0wGbxNd6hJAskjL/o6sDwxb73vgdKarJHaRxT7vJF04wzE7pCck/59PWrmgtGlzru&#10;tTKy+WVitUHryQP5V7j8Kf2LfCHxX8D2XiXW/iFcaXqqtvhthbq1uwPrzuyfXPA7V9PlOS5lnU3H&#10;Dx5rK7R5eMzbB5XTjLEStd22P0G/4I2/Bjwtov7PMni/xH4Yt5rzV7oiO5kjDSLCoGNp7Akk/UV9&#10;Rav8Lhpd22raLN9oterQ4+eH/EVy37FvhHw14E/Z/wDD/g7RNWt7wafZKsskLhv3hJLZx0wT+Veu&#10;i+ltuLf8a755fPD0vYzumunmeTLH+2xHtou6fXyPPJFjc/Kfr61SnH3hXX+J/DEeqI+o6Ptjuerx&#10;AcSf/XrhnuZY5Ht7tdsith1bqPwryp06lGVpL5nqUatOvG8d+xVvyRGQD17Vh3iB361ralKv3lNZ&#10;ZPmSe9TzG0UMjst6cp971rmvFPw00zWNsj2cfytuA2gc120CjAyPeo9RwqVTjFrXU0p1ZU5e6zh7&#10;Lw8mlL5QhC8dBVfVHdAYto56/wCFdBqDBcnbXO6kxd2K7vXisau1kdlNynK8jKljUjbMe/y0w2qE&#10;bk4NWJVdu/5VG3PCd+tcMtNjrje4WsK78KPrWhaIEfGar2sYLZ71ahbBxnFZmvxaDb+RUiLZrBu9&#10;Xijk2s+PetbVc+WTmuA8a6wukIzucL7tjvRzWRn7PmlY6N/E1vHx5gK9zWdqPj7w/bnyZ7oLiuQ0&#10;zxFHqEJUlTnhec1geOPD2s3dvLdWMLNtG4bf89ayre25bo3o0Yc1paHpMeuaPfwGa2vI3X+8prnt&#10;f1+3td7xuq7R+deOaDbePrSUzx38dvaK37ya6vEjRCOuSzYH4119n4q8B6rF9l1Dxjb6hdL9+30u&#10;TzM/8Dxj+lcjxHRo6ZU409nf0JbnxBq2tSG30+Nzu4yo4/Ctrwx4Tt9NgXWdW2yNjcqMv32x0+nq&#10;SentzUmmfZbCxS6vNK+xWrH/AEeFP9dOOwA649+g+uapeIvFkVuJLvUriGNbddz+awWG3XsG5xn0&#10;BJJrlqT5upnKpKWkNEN8SeLdL02zk8UeI/MW1hkxa2+MtdS5wgCnnZnoerkZ4UGuQ8PW93r3iOTx&#10;zr8K/b7qMiGHcSLOHuefYknsfU9snWPEL+LPEEN3eeZcMzf6BZquHfP8W3+H/eIAA4UAcnamnmvL&#10;eXQdOdFYsi380LDavcpnvjv7/TJKMeaWhMqfLHTqVPEPm+NNQs7GyU+XJcqsPmfxr0Le+c96+k/C&#10;+ix6R4ft9P8AK+5Hg4WvI/gp4N/tnx39reH/AEXTYlVcDrIef5AV7w8B37duF6rX0OBjyas+iyGg&#10;udze3Q8f+N/7O2jePrV9U0e1WG+X5ty/x18v+J/ButeEr99M1q0aKRWIyw61993EOOc1xHxW+Deh&#10;fEXSnSe0WO42/JIq85r9R4R42xGUzWHxN5U//ST57jjw+wvEVGWIw65ay/H1Pid7YdcBvYVC8Kh8&#10;EfrXZfED4XeJfAGrvZ39q3lKf3c2OCK5eSBh94//AF6/fMLjaGOoxq0ZKSa3P5ex+WYzK8TKhioO&#10;MovqZ8loAMBaY1nnjZ/vVeEYcMCv4Zpjw5+Ujit9ThS5nsZ/2UKf3UYH4UiQ85289KsyQhWyP/1V&#10;G6EDHb19aXMio83kNRtq5cfMaa0Mg7HHXrSqm7kJ8v8AvU5htG5hgd8nrRy9UyX+83dipKSQRhh7&#10;7qzrgFRuLD8G4NaNyTgvhcezCqNygA4f/gNLbQHHlRl3mANwIP8ASs2fJbI7DrWpchc45rOuCpYh&#10;VqdSkNh5HP8A+upXbK/pUcZbA/U/1pzrgdP/AK1W+5TlLoeifsgStbftEeG3H/P42cf9c2r7S/aP&#10;tJbn4Uarcq/7uQP8oXknFfGP7H/lj9o3w6Wx/wAfDD2P7tq+5f2ktOW1+E17CZ1VWDHb68V+L+JE&#10;r5lSduiPvuFf91mfkrLaWun3d0pX/lu25fxrnNS1OOfWUSI4VeMV0HxDlksNcv4V3f8AHw38zXE6&#10;RcNd+JfLJbpXx8fhR72vNc6hZrmMbV+vStOxn0i9j8jUtMjYn7xZarGwkSL5Q3TrVURXFs2CrGqA&#10;2Zvhv8ONaTEuj27bvvfu62PDfg7QPDdn/Z+i26pGP7prmre9mhwy5z6Vo2via6t9qqFbvyaT2K7X&#10;OnW2C9O360SROOSOP7tZNn4pQnZP8zeu79K0IdRhuB+7f/x7pUB6FiD4u/Ev4OWsvij4a+NtQ0W/&#10;hG+OeyuSnI55A6j2ORX0p+xr/wAHJ/xb+H1xb+Ff2m/Df9vWMbBP7Y0rEdwg/vMh+V/cjb9K+Qfi&#10;XMD4cnXdncOnrxXzXeStbajIAP4/yrixUpQknB2OiFGnWj7yP6sP2W/+CkH7LP7Xeix3vw0+I2m3&#10;11sUzWQmEd1b57PG3zD+Rr3iy1JzGJtLvFuIz/yzb71fx4eBviH4w8A63D4j8FeJr7S763kDw3Vj&#10;ctFIreoKkH9a/Q/9jT/g4h/aA+Db2fhj4/2H/CYaRHtQ6jCwivolHBOcbZMe4BPqainjY7VFbzWp&#10;nPB1oap3R/Qdb6lpU5xNEsT/AMQZabd+HtM1EbkROe618t/sn/8ABUH9mH9rnR4bn4efEKxub1lH&#10;naTdSeTeQnuCjcn6jivoS08QxXEfmaHqXzn/AJZu38hmu6PLON4fgcmuzJ7vwEhlyi/L/OqV9o2j&#10;WC+RGnnTf3EqaG58Za5cNbXFyYY8/NtWt7SfDVppyZ27mPLO3U1XvDOFk8G6hezeZcxbY/4Y1FdN&#10;oPh2PTYFSOPbXRG0jByEFVNY1Kw0Sza5uZFXaPu0nzSWoDJZLezi864k2qv8VfJv/BRT/gp98JP2&#10;Lvh/dXup6tHdazLGy6bo9vIPOnk7cdh6k1wP/BUX/grD4C/ZF8G3GlabqMd94kvI2XTdJhk+YHH3&#10;nx0UV/P/APtAftD/ABJ/aL+Il98RfiT4guL6+vJCyq0mUhXsiDooHtXmYjFSi/ZUnr1fb/gnXRw9&#10;/elt0Oo/bB/bP+MP7YfxHufHfxM8RTSReYwsdNSQ+RaoTwFHr6nqa8XnlkWQk/NupHnw+Wx75qBp&#10;izZwP+A9q440+VnekkxsrsDyetMbcRhTRLwcYxSZG3GapPlB/EQzBgMfnUecj5V+bvU8jALkHP8A&#10;SopJF2dKpSsKXe5CxyeD9KjVf3oZjT5TuAPTAqKAkz5RvrW1F81S5NT4TuPB/wDrFJGVr6O+BJX7&#10;TD8mf7xz2r5w8IMA8Y/CvpH4B+W17DGybtzD8K9SKueVK+x+iP7I1j5ccEm0gcEc19K/EyCOeHw6&#10;JBn/AImUR/Svn39lKJYLG3PZlHNfQ3xDn8i10GZj/wAxKEVyYuWsV5r8yqf2j1C8hi/smMhPm2jt&#10;7Vxel+H/ABHp/iT7cb5nt5JCWjJ6D0rsrvUbNbSOyeVRJ5YO1qopnzOD16V0wA29MsptRt2MYyq8&#10;NzT/AA/p+oeHFurOa6MivIWBJ6A9qXwhM8eoKhb5W4K+tWbyXE8r9fmNaAj8qf8AgssWk/4KKfs+&#10;xhc7deg5/wC3iKv060W4jtLaO3uJlVsfdPpX5hf8Fd50vf8AgpF+z4D1OuQf+lMVfp7HLaHybS4i&#10;Vi0Y/Dipprmo6d2Z1HbFS9ImpuJO4c/SpEjDjy5I1YejLnNZ6abcQYawvGXsUf5lqYag9sM3cLbl&#10;4byQW/lVX6Gi91Ecfw68Dr4l/wCExg8OWsOreT5P9pwQhZvL/u7h1HseKseF/hrZeFb6+1XRNWuJ&#10;ZNRYtIt5JuEbeqkY21asdTs7kZhuEP49K1IJSEG08UBuVfDFv8QND0y7Ot6p/aE3LWjQ4K47A5wa&#10;m0Lx7rK6Dcat4s0RbKS33F4N212UdwDj+dadnekcFqtyNbXa+XcwpIv911BH60vULIz/AA38RfDf&#10;ibRv7fsbiSO23ENJcRFFX6k8VpRXtnfRrdWl1HNG3KvG2QaoXnhDQb3TJtHjtzbW9wpEkdqdoOfb&#10;BrK074Up4X8KXHh/wjOitJvNvcTMVkiY9DuUZ4PtS93oHY0PiBqZ0zwbfXpk2+WqjP1cD+ta0Mii&#10;2hBP/LNf5V4v43PxG8F/AvxJH8SvEKahcW9zarbzLj7jTxjqACevfmvXrKVmtYXLbsRL1+lFtCft&#10;WLm7J61yXxNmQRKG67WI/KulaTPI7VwPxo1P7DbxzFsZhkH6Vz4h2os78vjzYpIl8e6m0Hwohm3Y&#10;/dx8n6VynwKujd6xeSbvuxDv6mtLx1Obj4JRSg7v9HhPWsb9nNAz303/AEzT+teXUl/wqUl5Hu01&#10;y5HWlb7Vj1kthsihuRuFJGOxpSh7V7x8r9oAduFxRk7uBSqhUZNKABQBj+Odp8Gar5rKq/2bOWZu&#10;w2NzXzd8LJJJLdtQnXa87fLu6hM/Kv5c/U19H+MLcappc+gBQVuLaT7Rn/nngjH/AAI8e43V88eD&#10;l8mRowNu1yu309q+Yz7eDPtOGpf7HVXmjV+NUhXwv4PlzlVursf+Priij43R48B+Fbhedup3K9+5&#10;ory8Yr1F6I+vyaPNgV6v8z5C8W/tpPoBWJbGHledq4xWF4K/bq1DUdWuLK5t0jV+I39P8a8J8a6d&#10;fa5qP2eBWG5sDdngV1TeBvD3w9+Fn9r60Va+mb9yf4h/+qv71qZPh6dKzW5/F1OpPdzZg/tv/tu+&#10;NPE1i3w68Nak0Nuw23EsZ5f2+lTf8E5P2bPDGkOPjh8VNOjvtQuH3abDcruEa/3sHuf5VyPgj9nX&#10;Vfitqi+MtQ0yT+zo7gmJmHErA/yFfRfhHwzq2lww6XAzKkSgRovQV5dbCU43pxdkj0o1vq1G1P4p&#10;bt7/AI/gfS+n/E7S202SLTIY4/LjwsaKBXh/xl8U+IvF8smmQ2TMrHH+r6fpXS+FtIvLSSOZgflb&#10;94p7iuxbStGkxN9jj+br8vU1w0Y4fC1Obdnn1vbVbe8fDf7XvhW98K/Cux0aFds97MWkbocCvlN8&#10;+FD5sgaSQY3eZzX21+37qMOpeKrTSYGUR2kOeBwCTXwr8S/E9lZ6hNDLcK3zHHNddKrzYj6xN2tt&#10;2R7OWxfseVdX8ySb4oG3mZwVUAY+XrXM+O/F9vqsXn7l+71zXN3mqwajIwtXBbPQd6wdbu7qKMxz&#10;OeegryM4zrEShODd4tbo96jgIuopJbfee7/scW4uNVur8jq3y19G+Lr0W2kszcKF5Brwn9inTEOh&#10;NdTLtZpM7q9e+I2qpbWTIJB8q/nXvcP0/wDhPpvvr9542bNfW35W6HzH8W76K++I9jFANrCRm21k&#10;+JNKuLuNoQvzM33cUviy/W/+M8MQPMaMV213WiaDDql/GWRfl+Zvl9K+VzSTxX1h305rfckepRi6&#10;UaVtepT+GHwzfxZfaZ4IKN9ktZPtF9joe+DXst7qVvHLJp9gqxxxfuoVUcADio/Amj2ngXwXda5O&#10;qream2yP5furWLb3y3GobhMSsZ5avQ4Vyv8As/C+1a956v8ARGWY4r61W5IvSP5nXQ30kVqkCfLt&#10;X5qjm1FkhZ9//wBes+bW7Czs5Ly/vUjhjXJZm61R8C+Afix+0fqv9l/DbTZLfSlk2y6kyEKf931r&#10;08RVlKT7vZdTmp0ebr82Vda8babp7YN2ry7umelVI/FBu4y7vhevDV9Q+Cv+CSkeoaUraxq91NeM&#10;oJk5wGrifjj/AMEyvjn8M7STXPCmkTanp8WS6xDLgfSvExVZ04vmsn5O7NIwpy9279baGR+wtqmn&#10;6v8AtP8AhhNR2+WNYhLbvReR/Kv3LtfEvhyKKNjfwNbqg+SQg44r8Uf2EP2Ov2ifG/xFtfEemeFb&#10;zR7azvM/2jeQ4AI4IAPP9K+y/wBoD4C/t2aPaww/Dbx7azQlgs3mQneB3II/w/Gvz/PMvweZ4mEq&#10;lbla7Js+oy/iDEZDl80qLmm76Ndvx+R9q+IrT4YeKraNBe2sTySYLKwrz74jeFPDOiatHp+iXokX&#10;YC3lgMa8s/Z3/ZC1e60C31X4sfEbVrzVsBpGjvHSNW74ANe+eHPgV4P0gZW9mmfbjzJpCxP5muLD&#10;4WpluKXLWcoLo+p8/W4+yzOMPLmw/JLo9On3M4HSraCxuVWOMncRjzCTz68dK7jwvdma+W0kmuop&#10;OMC45hOOMDg9Ovb8Otb7fDDwtCBl8Vf0vw94ds9sYvMEfxFsfhSzWt9Yp+6n+phlvEGX06yjOVvy&#10;NO11W5srRY7kSTHH+sZvlrlPGuumRTIzfKP4d2d1dK97pakxW11Hnp83NcB8QtMubxHjtrhmZmxu&#10;Xqn+FfkOfYXMNfZxv8rH6Zk+aZbiNVUXyaZ5n408di71hNAhk/eSRvtSPPyHjaPxYL+YrSivBb+H&#10;7i1uHZvLiKbj/EdoOR/n1rPvfCMPhyCbUre2ae8ZP9aVB+bsBwOhOeT347Vj+I9VnSC1hmVljvop&#10;oppF5VNyLhie3JIr5KjgMRQblXer6LofTyxFGtaNI8q+LmlPHo+uGCPr5ci8deSf6V8nfEbxb5Ym&#10;kskVptJmiZVlO5doXeox6Z3Z96+y/iz5Mfg7WbyEfMsUXXLfKcnH4bq+CPHLA6xqWZGxdQ7ZNo6M&#10;BWGEo+zqNs9ONTmpehN+xzPpcnxfvPFmqR+dJZ6PM8e5gFiIb7x49D+ZHrVNfG+ofEXT9Q8SIMPL&#10;qE14u8E4j80quPYZx+Aq18AbceDfgv408fX8aS3F9G1hYrtHyqXAz+OP5Vi/AvQZtavtVt7Ut9hs&#10;oRasdxYBlG5znvl8170aMaknJdLHnVJWk/Iy9J8BajrtguiWMebjVtX3RqflyoPUewGa+ntD0SXw&#10;5oNtolvM6eRGqfewOBXO/BXwnbnXzqf2COT+y4Rbwsq/cdgGfHvyAT3r03WEjmyUCKoGTnHWv6T8&#10;M8l/s/K/rU171Tb0R+K8bZp9axiw61UPzF8AftBfEX4RarFqPhXWriGSMgTQq+VcZ7qeo9q+2P2d&#10;/wBunwL8XEg8P+IZ4tN1pl2iOR/knb/Zz0J9P51+fuqad50ckkBVpDztCkdvauTmuNa8OXf9pR3E&#10;oZH3R+WxGD169v519XnvCmW51SvblqdJLT711R4OV51isDUVneHZ/p5n7N/2hsh+0o/H8J3dP/rV&#10;y/jbR4/EMf23S9sd9HyV7Sj0+tfE37Kf/BSO808W3gD4yX5mt3YR22qy/fh7AOf4h2z1+tfYEXiO&#10;01e3h1HSrlJY5AHhkjbKlfUe1fhOe8O4zK67oYmOnRrZ+h+nZZmlLERVWi/VdV6nLT6uzSPbXC7Z&#10;I2wynqD7iq1re5u1Rz1PBrovGvhiPxNb/wBt6KNmoQr80YH+uA7fWvMj4l+z6nCksjIyzFJFcYKn&#10;0I+tfB1qc8LV5ZfI+ww9aOIp3j80ekIV2bge1UtQmJG0GpY5y1sJY/u7e1Z13MHGD61u/huioxKG&#10;ovvjwTWFeKdzcmtq+I3YBrH1Ip82OPT2rmqM7qPkZtyQhxii1CyNgim+QzSYfnvViKNwob0rjT94&#10;6mTRRgqSF/OmoBjDDvTiQseO9Rm6wetTuy48wtyivEVArxT9qy1v5/h/f2+nTNFM0bCJk/vY4PUV&#10;7JPe7h97NcD8b9Ak8R+Ebu2tf9Z5JMXuw5FTvI6aMXGVz5N/ZH/aPl8U2UvgrxFqDya1psjLKJmV&#10;GmUHG4Dnkc5r6e0e5Gs2W5EVldcf3q/NfUfhV8StH+Odz4u8IWVxpc9leTMZlYkHq3CnqCRivrD9&#10;nr4/+Mvib8OylzZQWGpafdSWd8sA5kdcZkOfu/hx1r0OWnKKa2MZe3cveVn3Oi+OfwGsvHUqiVbz&#10;cv3YrGQB39snOB+BrR+Gfwy0j4W2kcNp4cVbt0+W3iLSbD/ellYZJ74wB7V1vguTX7Ncz4mkcH94&#10;3OffPU/jXQweE11PJ8QTfJJ96PoWHoB3rx8RltTEVL09CfrFSLtI818W/E6y0y6khti19qTOEaRW&#10;2xQDuN/PT0XJ+lZ+ifD7x78VbiIaR4ckkRJhJHeX0Rjt7Y4I3Roc726/O3J9TX0H8O/hB4OF22oR&#10;eCxDawr+7lnjC7j7A9B+A5roPGvj7wn8PdOKm6gRx8sNraqCzH0wOlKnlKp+9Vketh6cY0faVPdX&#10;nu/kfPvjP4I3Xw7tobXSLv7XqV5H/pFzIcsWPqT91R7Vn6VoEPhnSotMtWaRx880xHMshOPyyMD6&#10;V3Wva5qXiq4fVdTi8sz8Q2+cMB6H3P6V578fPEE/w58MyNdI0dxNbnyWEYwuR1+gHQd/x49XK8tl&#10;mmLp0KCsm7f8E8PNMfTw8Z1Yp8qPUv2d/G3w8mhuPDOlavC2pRSE3yFhv3f4V60Yd6Aqea/K2z8W&#10;eJ/C3iiDxb4e1Wa1vI2M7SiQ888KezDHJ+tfZf7KX7bPh/4qRR+DvG9xFZ62i4Xe2Fnx/Ev+Havv&#10;894KxeU0VVo+9BLV9Uzu4P42y7MbYSraFRbX+16eZ768B3ZApsij7mOasZEq74zuXtg5FMaHIwVz&#10;XxFpWsz9MjLm1Ob8beAtD8a6ZJp+rWaMduFkxyK+UfjH8Dtb+HmoyTQ2xms2YlZB2FfZpTByE/Ks&#10;3xF4Z0rxNYPp2p2iujrj5h0r7DhnizGZDWs25U3vH/I+P4s4Ny/ibDPmVqi+GXX0fkfALIQcomMd&#10;cVC6u5ALfh6V7J8cv2c9V8H3D6z4eg82zZicKv3a8iaOSJj5qY/2Self0FlebYLNsNGvQlfv3Xqf&#10;ytn3D+OyDGSw2KjZ337ryKDw87l55+7TZGQkAsePY1NKGzk/Lz19ajlZMbAvfrxXqfEeDa2hDuj/&#10;AIT9aGAPyhd2e1SBSDjp/tCkmXAB25/2qHsJ7lOZcqeenGKz5lA3fTha0Z1Cr+7y3rWfeuWB+YfR&#10;an3mCkZV02XyrcdKoTEk5C9D19a0Llv7o5rOn+Y9fajl5R+8Ihx0HJokZsAfpQZPLG7uKGBClz39&#10;6rzHFSknc9G/ZDBk/aI8NhB832w/+gmvvr9prTLeD4XTAW3zOp3E/Svg/wDYstGvf2j/AA+ok/1c&#10;zOPwU198ftWSr/wqqQMkm7y2zur8X8SpXzCl6I++4UilhZn44/Ga48vxjqCKVOLh/wCdcZ4KBm8Y&#10;Rhv4latP4j6ymp/FnXfD5b99DeMdnfmo/h7o80fjmzBDDexU18dG2h7z0R6Hf2Ui2TNbr+8VPlrn&#10;HlmS4jhlYGSTJZa9Ou/CkslrIgDJmP72MbeK4G78PQJrcZuJmztP7z1atNjOdTl2Iba3E0zREFW/&#10;iWnSWE6J8rA/NWlpemQQ3rI4aSRvuv7VduNOLbt3G3jihFxfNZnNGWSElT/KpIdRWMbxkMPatSTT&#10;gU3MB71RutLh/gO3H5USUjT3jP124m1ewa3Ztu6vI/FPw/1mK8a5toy6sSeK9ZuoJoeE+b2rPmJ2&#10;kSRFawqUY1Ny6dSVN6niktnqFocXFsw+tOS6dVwf516te6dp92hWaJOfVa57UfAulzHMKeW38645&#10;YOV/dZ0xxSloznvDPjLxB4U1ODXfDWtXWn3trIHt7qznaOSNh0IKkHP41+gX7E3/AAcCfHz4JzWn&#10;hD9oW2bxvoCMqHUJJAt/bp6q3STA/vDPvXwHe+ALqHd5EvvWXLo2r2rbntXH+161zxpVqMrx/AUo&#10;0a26uf1J/sf/APBSL9nb9qrQodU+DnxStbi6Zcz6HqEgiuoT6NG3zfj096+jNN8f2s2E1CHy93Rh&#10;ytfx6+DfG/jj4fa9b+I/BuuahpWoWsm+C8sbhopEPsykGv0b/YY/4OIvjD8Jp7TwN+1bpNx4q0Nd&#10;sf8Abduqi9gHTLjgScfQ/U12U8VLaqjjq4aVPWLuj9/NZ8XaVpmn/ahcJIzL8oBr8+f+CqX/AAVl&#10;8FfsoeFLnQdG1KLUvF15Cy6fpscgPlZ/jfHQCvLP24P+C8n7Ovhn4JxXP7MviuLxB4i1q1xbW8av&#10;myJHWVSMgj071+JnxX+LPjz4t+ONQ8dfETXrjUNUv5TJPPcMc8noB2A7CscVinL3KT+f+Rrh6K3f&#10;3F74z/Gnx78dfH+ofEX4ieIZr7Ur6YvI8zZCjsq+ij0rjTMnO87s1DNclyDnpTGm3fxVw8ttEd6+&#10;HVEkpLD5qi3BfmxTd46U1pcnAo5Q5ubUc5yd3Wo3ZSNwWnEDGMVHOVAwPpVWC/cPMDL0FRum4cAf&#10;hTiAnbtih3AXDDPagCBsqcsOgqCJHNzlRz3+lTSMpXbsqOJx5oI+tbUfiWhE3+7Oy8IBlZQzemPa&#10;vpL9nuQHU7cA8/LXzP4Qdd6bj3r6S/ZwlH9rwnr8w4r1YvyPMl1P02/ZZQf2bbYKtlBXuvxaMv8A&#10;YuhyKq/Lqlv/ADrw79lhVbTYGC/wA7a9z+LZSLw1pbSN/wAxODn/AIEK4cZ0a7jotNyuUP2kvGl7&#10;4TtbfWtNujFNFCpX5uuB0qP9n39pvw/8UbNNK1KeO31JBho2fh8dxWT+1Rps/iP4e3kllCZJlj2q&#10;QPu+9fF+rx+O/gL4+s7DWrry5ZlW4sbqNsBgTnB9/eu7C2kmpOw5p8icT9VvDt2trdicnKnp+VXJ&#10;JA4Zsda+d/2Wv2qtG8f2cPhrxNeJDqCjarScCTHt619DRbZIxsYFW6Vc4SjuTGSkflT/AMFYIjN/&#10;wUx/Z9Ujj+2Yf/SiOv0q1fU2tbmG5gYN5cPyqTjNfm7/AMFVofL/AOCon7P0DLuUaxD+f2iOv0dW&#10;zhu7u3tp03JIpDVpg/4b+Zy4r/en6RNXwR4nl1+KXzrcwyRt8yf1qbXtdk0J5LpYlkC4+Vqj0nS9&#10;I8HzSSi5ZUuJB8rHpUfxMtUitGeI/K6qR71hJxN6nNGm5djY0+Ow16wh1GSz2+YMgjhhVxdP1C2i&#10;D6dqjHniO4XcPzHNcXY/EOPw3Hb6fqWnSeSLcN58R3Y/DrXYeH/EGn+ItNj1LSp98L/dypBHsQaZ&#10;MeWUU31Vy3HrNxZQq95aMz5+b7OhfHv61e07xHpl6fLgvF3f3GO1h+FZQuSk9zI5/wBWuatCCw1G&#10;3SS7tUk3D5dyg4989qDTlmldHQ213u2jH4+taUE+4AVx1npk9m+7TNTmhHURSMZE/wDHuf1rTtNU&#10;1a3Cpe20bKW5lhkxj8D0qeUV5LdHmH7bmpCx+APiCZW5k1bTov8Ayair1KymLWkXzf8ALNf5V4b+&#10;3HqEj/BaSxkVl+3eNNNhXdjlftCH+le2WkUkdrGCMfux/Krcf3XN5k83775F4N2zXlf7TTyWvh6O&#10;4Q/xMv5ivTkJLZNcB+0bpb6l4KVo0zsuB/I1wYxN4aVj1splGOYQv3KWuwNefAiFOp+ww/0pP2fd&#10;Ke1s7p2U/MEA962RpyH4MQJMOFsI/wClM+Dl1E9ndCL7quB+lcvs1/aEJeR6Eqkv7LqxW3P+p2vk&#10;460nlhTmmNc5G5aDOWFet9o+d6DnKgfNUM86QxNMzYVVyx9B6mob3UobK3kubhjiMZbHX/8AVWaN&#10;VtvEtpZ/YI5Fhuo1uJFkXayx9QpHYk9vQNVAWtPVriFr64Uj7RztZidqdAOfbk+5NfNugtJb6/eW&#10;7fwXbr/49X01uA4x0avnPULUaf8AEjWLItjbqEhA+rV8/wAQR/dwa7n1fDFT+LB9kafxhgL/AAY0&#10;O/P/ACx1xv18z/Cir/xRsvtX7PtvMP8Al21RZP8Ax91/9morysZTXNHT7KPr8jq/7JJf3pH5oWHw&#10;78S3XiKGC40G8jGR961YfnxWF+1VB4nj1LSPAPhvRbqS5upEt4UWM4LMcZ6ds/pX64zXfhSZcS+F&#10;bPcP4vLFYeoeEvh1qd4l9deEbPzo23RyeSNyn1Ff2ZU4urVfip2su5/JsMkpwkmp3s09t/I+bfhf&#10;8GLTwL8KtJ8GLabmtbJFkkZeWbHJPvnJqtqfw8m0hmu4bUsx/wBjp719SLY6FGPksY9q9FK09rfR&#10;XGG0a3avGlm1Zyckt/M6pZfGpJybtfyPlGK4kt49phZfXd1FWrjW1s7bcQ3C5ZttfS83hnwpO2T4&#10;atf++aG8GeC508ufw1asrDoVFT9f5nfl/En+zXy8vN+B+OP7fnxUfRNdvp/Lbzpvlt/l/Wvg7X5v&#10;EOuXrXdxE+WbK7kNf0veJP2afgD4vXHiL4YabdHsZrdWx+lcle/sCfspXx3/APCoNG/2c2a8fpU1&#10;cVHEys24pdNzuwP+wRdkpP5/5H85MWn39kMlZN3+6fWozoHiLxLqUem6ZaSSTM2MKpr+ixv+Cdn7&#10;KspJb4PaLj/rzXmnad/wTu/ZX0m6N5Y/CHR4ZP8AnpHaqP6Vy1cPh6loufu9dNTu/tKsve5Px/4B&#10;+QH7Meg6h4b8OLY3cbLJHw/1rX+KWpSLHKiA5wfm3dK/X6z/AGKf2fNP+W1+G+nrk5bEC8/pU0f7&#10;B37OGrSeZf8Aww02X/rpbqa+owueYTB0VBRdkrLU8PEUa2JrOei+/wDyP53bJ5rr4yT3IRm2Qnn0&#10;r3j4G+GdR8WajNOlrJ5asqt8p+73r9tNC/4Jx/sn6dqLX9h8EtDjmk+/J/Z6c/pXdeGP2Nvg34e/&#10;caL8PNNtY2+80Nqq/wAhXzP1ylT57u6lJyf+R66lUlyq2ystfx2Pwq+Kms67c61/ZOgeH724S3Xy&#10;okhtWbOPoOtU/Cfwo+NOsjzrLwBqDGTlfMtyN351+6PjD9nv4XaRM0On+HNPUn7zpbrmuX/4Ufo/&#10;mbrSzt1/3YwK96nn1GVBJ+6vI4PY1ISaSu/vPyR+FX7BHxw+KPjW1f4sWz6b4fhkDPapndNz0OO1&#10;fpp+z3+zl4E+HHhK2g0rS4oY4UCxxKoGPrXptl8H/D9kvnXsy+u1RV++0vTtK03y7Ftu3oPWvLr5&#10;xRqfu6N9Xq/+D2Or2VVxUppJLp/mZ8d5aWE4SG2jXbwNqityw8Safc2ptNQso2jbhg6jBrhrrU28&#10;8jHOaltNUunby1WuTEYKNWnd/eTSxEono/hPXPC+gSFNJ06GJAeVjUDmjxD8S9Lku2wygbcba46w&#10;ilD+fNKqRt95t3Svnf46/wDBRT4D/B7xldeDry1ub6+s3xMsEORn65Ar5XEYSjCo3OR11sxp4emu&#10;dpep9TWHjGNJPNs422tz7Vu6J47t3mWOa4Reect0r80PiP8A8Fa9d1+xk0j4beDls1eMqlxcNyB6&#10;4FeW+Gf2pP2h9av2ln+JOoKHO7y0YADPb6VPNTlT5UvmfknEUoxzD2+DacXutlfyP24j8T+BJLJW&#10;u9Qj+73kH3sVwGueK9GF6622rxKu47R5lfmNo/xe+NmoRAXfxC1R1K5/4+COKtw+LviHfXXmaj4r&#10;1KaPcDIv2xgSPrnilQpypxb/ADPn8wzGtmE4UuVRfk3f8j9FLv4i+HNMk3Xuu26be7SDisrxD8c/&#10;hroNo2reIPFVvFAqbnmkuFWNf9oseB+NfBdzb+MPE/xgsLKwP9sWNxarJfWV5dyWztAV/wBXJIQY&#10;WQNgBnKsG5DCvpLwJ+zX4LuIrfVvDPiY3FjOpkm028lRoXYhVyCMnI2kHaSD+VfM5tmVOlpKKP0v&#10;hHhrHSaqQq6X/p7pM6DxB8cNE8SyeXofhPVZrNsNHfYCQzjHWMhiXX/aAwaxfi34j1KHQbGz0e2i&#10;t5fLMklq7DdhegLdOnPr713Ft8L/AA74Ntpr3R7axhluI1FxJbWqgkKMKuR2X35AGMV4n8cNT1O0&#10;1CTUraOZWWPCLJkh8sF+p449K/I8+zeMbwpwtfsf0LkOUzjFe0m5eu34Gl8cNUt08AXU0dyB/aFj&#10;HNHuI25wM859TXwR4+07UNRgu5rN40MjnDzTKq8nGc+p9ACTX178dJ5LvRdI0WwmEUlpp4S4t93R&#10;TyDg/l7YAr5s8ceENVu9VXw/oNl5cqwF7jUJ87bNOrP6A++c9gM15mHl7yTPouTlpSF8U6nZeF/2&#10;ZrDw5abf3kjXDXCx/wCuaPhygxkBj8gzjoT61p/sr+Dbjw/8GbXXdUTEt7PkR8GSd3fCqD33Y/Lm&#10;qcfh+1+K1p4f8D6Ok32azYwxLMpUG3RV3OxyclnLtwPWvS/Cfhe8+I/xGs/Dfw/vYYdM8Gqpjk8s&#10;stxOvy7R6jJOT04P1r7Hh/L6mZZjToRTs2r+nU+bzbGRwOFqVZOzt/wx1Xhv4BeKPhZYTavoGtHW&#10;Le/uHu9WsmjHmwyNyxjA4KAcYPPHfNWzcabcWf2lZ1k4/hPf0PvXVza54z0A+X4g8IXiZwPtNqpk&#10;jP1x0xyeay5YfCXiWWa5umWGT732q3bZKW9Sv3T+Wa/rTL6McHhY0YR0ila3Y/n3HVKmKxDqVJat&#10;6nI6xpN0264Mm1gu5VjGcfX3rlNe0gSWsj3c7Yflmzkj8+ldX4tu9c8MQm61ZBeaexxFqEMZTb7O&#10;B90/iQTXn9/8QtP1YS2qSKWVvl56j+tenHm3RzRjKPoeX+Pr2XRY3W3dsq2evFfTH/BO/wDbtl0e&#10;7t/g78TtZZ7eZhHpF5MxPlE/8syfT0r5j+IJg1G4a3D/AClSNvpXkOo61qHhnXR/Z1y0bRsGWSNs&#10;MCDXi57leHzbBujVXo+qZ7+U4qphaynDXv2fkfvcmuPGovbaVQGwVZeR7Vxvxt8Dal4o8MTeOfB9&#10;r/xMbNd9xbp/y2C8kj/aH6182/sC/twf8LX8DR+C/GcxbVtJhWOSdnBMseOHb396+vPCXiMxqk0d&#10;wrRyfe2kcjFfzrnGT1KNSeHrKzW36H6dl+PtarTfy/Q5/wAAeJ18Q+ELPUd2WkhAdecqccg/jVq6&#10;u1A5PNHjLw1D4Juf+Ei0OAf2bfSZkWPpDIe+OwJrHudRG/dGc5HavluWUPcl0PqqNSNVc0dn+ZJd&#10;3PG7NZtxciUBmDfSo728Ljyi/wBaoyXaru4P1rlrRZ6lGKtqTSTZOcVJaXCSPtJrLl1FZGwDj3zT&#10;Yr9EXG7d/tVx+p2+z903Jpk2YRulZ1w5Az+NRRahHNH+76+lQ3VxhvnejUKdOSeo6W42LurO10m6&#10;06SPGfl6etWZH88hE6USQ4gO7+VVy82p06xPE9b+Fllq2sTSjT441dsyfL1qfwr8I9D8K3d1e6bp&#10;6RtdP5kqooxuwMn6/wCJr0K9ESyfIvO7rUSW4HDD8axlV0sKUuxntquk+D/D194o1hMW+nWrTSDu&#10;2Oij3JwPxr4+039sD4p+Gfj5D8V76/mksmuRHPpfmFokteAURfuggc5wDke9fQf7XmvDw78K49Eg&#10;uNs2r3yjb/fjjG4/+Pba+P8AxBphePcjYIX5a/cPD3hnC4zJKmJxELupdK+undep+XcV8QV8BnEI&#10;UJfBZu3fz+R+ruk+I7T4p+BLPxB4W1gtb31sssb24BypHb0rg9X+Dl8urtc/YmmZnysszeYxPt6f&#10;nXzl/wAExv2o5/DHiRvgN421H/RbyRpdFmmYna38cWew43D3z7V+gTW0ZHmKF+or894iyOWU5hKj&#10;VWienmj9XyyrheJsuhioSt0aXR21PM/BPwbFrPHq/iILJMvKQ4+Vfc+prm/2yPgFa/FX4aTNYW+2&#10;6s8Ouxfvgc4/SvcAoQZ285qtexQzwNDIikMMMrdDXn4HETy/ERq0tOVo9upkuDngp4e2jVrvzPx6&#10;1eG/0+7uLDUbZkmMzB42/hxwB+VZKWl9bXq6lp07wXELbo5Y2wykdwa+mP2/v2e5fAvjI+PNDtgt&#10;jfcybV+61fOtvIZV+Ucjq3rX9MZFmGHzjLYVVrdWa7M/lviPK8Vw7nUqOq5XeL7roz6j/ZL/AG45&#10;omt/h98YbtVkwEtNUY/LJ6B89G/nX1zZ3lrqlrHe2UyyROuVZMcj1r8pLjSxcLvC8/w+1e6fsw/t&#10;jeIfhbdw+EPH9zJeaSxCw3BJZrdemM9wPXtXwPF3AUrSxeXrzcV+a/yP1TgbxLjU5cFmj7JT/R/5&#10;n3S8WWyf/wBVQvCxO4fzqv4X8T6J4x0WPXPD2pR3NvNGGjkjbPFXmVifwr8fqU5UZuM07rdM/dYV&#10;I1I88XdaarVGV4ht9Pk0ub+1o1aARkybh2r4g+L83h6bxvef8I6u23WQhdtfRH7W3xhh8JaH/wAI&#10;hpd1/pl4uJNvVVr5Tup5nJaR9zt9496/aPDLKcRTpyxc2+V6Jd/M/APGLPcLOVPL4RTmtW+q/wCC&#10;VHbcCfyIqIo/mfNj0qwoPmhT0prujuWI6Gv1prlZ+FcylHXci2FWxj9KZdgonyipyAW3HPr9KqXQ&#10;mLbwBs/nQ7mfu9FqVriQAbx/d/OsqSfzQ2E2ntWpccg4rPmVVU5j5/i9qIjj/eMu63hcq31qhLy2&#10;1fXNatwiHcSKzrjbvOAPxo+0VYiYkDA9KQBmjJYdOx70mCzfMB/wGpUhDDFVvsV73Q9b/YTsmuf2&#10;jdIHKmOOR/l/3elfd/7XEn/FppBLPtxbtnH0r4U/YVmkh/aO0mNG2/LIN34V95fthWKy/ByZYlG7&#10;7Ox3HvxX4h4lXjmFP0P0Dhbl+qztvc/nx/aK8fX3gX9p/UNft42Ma3GJI/7696+nfgZo/h34r6Xp&#10;vjvwvPHIFZWkRWyU9QRXyN+2bYyr8aNSkCN/rG3N+Ncb8O/jR8U/hSZP+EH8V3WnxyNmSONso34V&#10;8dCXu3R7UviP1uuPh5JLa/urRmV48Lx7V5V4l8AX1te26/2csarOV2MOa+lf+CPHiGP9t79ndbq5&#10;KTeItBl+yazGcZLYyr/7rDn65r6S8c/8E5b/AFmX7Y+mKqswLbV6H1quaT1sYVo8y03PzXuPAt/a&#10;X8YFuEVvvfLx+FTX/ge6iTJt2/FetfoBqv8AwTnv0a3V4yyu+3d5fQVsaV/wTejvw1ld28i/LhX8&#10;utoykOnKN7XPzNvPDEqHBiPXqO1Zl74fmTO+Jhx6V+oMn/BJHQS2839xzz92obz/AIJO+DJMfbXm&#10;kxxtqnKRpd9D8sbnRZNm1Y8t/u9KzLnw/IWZthLN/CBX6wx/8ErPAsMPlx6LI3/XTNRj/gll4JQk&#10;/wBgov8AtAGpRUX3PySuNAlwVMLfXHSsrUdGu0jP2ayaRv8AZWv16l/4Jf8Aw+XifS9/sFoT/gmT&#10;8OI12w+GF/4EppOPMV5o/HM+H/EDReadNlYhsbVWpF8G6/cRgvpkjbv9jpX7FJ/wTh+HloMPoKFv&#10;aOnR/wDBPzwBCQqeGVP/AGzpez8wUj8cZfhz4hJwdEfrx+7plx8L/FDf6rQJD9Y6/ZRv2BvAu7c/&#10;h+Mf8AqRf2HfAEJIbQkb0ASl7GL3ZTlc/GeP4XeJ4yrvoL+7eX0/SsTxN8JvFV9d+fFp0qno37r/&#10;AOtX7bp+w94GkG0+FIdp/vR09f2Dfh9cKRL4YgOf+mQpSw8WrXHGpy7H4VXHwq8aQ5I0qVsc/wCq&#10;NUJfAPjBMiTRpvr5Zr97oP8Agn18L7gBJPBcDdseUOa07D/gmd8JdQIH/CB2v/fkVzywlPuX9Ykf&#10;z8zeFvEcAxNpMw46+WeKrHQtXVsf2bN9fLNf0V6Z/wAEl/gdfEPeeBrUZ6/u639N/wCCPf7Lww91&#10;8PrNv737kc1zywqjsyvrPkfzbpoetP8A8w+bPb92abJourxsd+ny/jGa/pn07/gkB+x9Cc/8Kq09&#10;s8/6jrV9P+CQ37GT8zfBzSj/AL1stQ8PIn6xbofzA3FhqMRYvbN/37NQzQXCEAwMP+Amv6YvF3/B&#10;Mf8A4J4eGHaDVfhjoK3Df8sjGoJ/WuG1D/gmv+xddzmWx+Efhi3t2+6zwJTjhaz2t/XyHLFR6o/n&#10;SayvHOTbt6Z2mqN3HNbX0YdT/u1/RZP/AMEvf2Lp5t9z4F8N7cY2rCgxXJ+Ov+CPH7EXim1khi8A&#10;6fCzfdls2KMPxBrrhh5RWlvv/wCAYSxXNpY/CvwlcKrqWXH9a+if2ebwJeRNH8p4O78a+5/F/wDw&#10;Qf8AgDc3ok8KePrvR4R96ORw/wCOWFbXw4/4Iz/B3wjMJZv2iyzKen7oYq3zR0a/EylLm2O8/ZCu&#10;1m0q12nP7sc7cV7x8bZkh8LaSWf/AJiduP8Ax4VhfCv9lnwF8LLOG18L/GCG+kjUfu5Gj+b8jVn9&#10;pW6l0zwnpKRBZmXWrVcL0I8xeetcOYT5aV/8i8LG8ncj8b+LrHRoLiy1oL9jm+WVm/5ZjHX86+fd&#10;Y8OeFfjf4tv9V1yJbjT9J0+axjk/uyAAqw/Cvevjl4AvJ/Df2+SJpIJ4QW2rkrxXnfgTwr8PdB8L&#10;X3hpNTa3F7IrThhyrYwT+Nd2G96N7luXLZHzb8M/+E68PXNvLPZzW/nXDro9+33Z1VsAZ9eMV95/&#10;shfFP4oeKbGPQ/iFobxxtETYXhbJkx1Brk9V+FnwwTTdD8GWt6skdrMHhG3JVXOc/rXb/DfVI/BP&#10;jKHwsFknt7OfCSdlB4Feg6nPTsznlfR+h8Pf8FVIJn/4Kr/AGDYT/wATWE8f9d4+a/THS/D1wWt7&#10;h1YbMmvzf/4KiXFtdf8ABWX9nySEcNqUZx/23jr9SJb+Cy083Pk7tsedvrxXLTfLR+bIneWLmv7s&#10;Tg/iXpOqXMK/Y5GXywGatgaPd+IPC1s90/zfZ1EjNz0qefW49XuhIINokiwyelWfCJa/01tMW42+&#10;WzKrY6fMa8KniqMs4qYdbqKbPYrPmy1QS2KM/wAHLTWILe/+2yRSRxbWYEFTjpxWl4U8KzeGdPax&#10;chv3pZWVjyK6a0eLTtJWG8mH7sfM1XLaDT7+3EltMrqV/hr2lex5sVyxSt0OF1Zzb2t8/wAwzxVX&#10;VPGUPhuKxF8sqwSw5a4WPcEI9f8A9VdF4p8Pk20yxD70grN1fwRea74ejW02+YkeFV+hp6nXKKWH&#10;v5k2heMdA18Qtompw3CSKcNFJ0rUv7kw2LyKfu15TaeDdX0TxZDGNKW3kW4i+0XA3bXH90bP68V6&#10;nrMMi6Yy+uP50M5jxb9tNzd+DPCNk7f6/wAeacWHqA5Ne/pLF5S/7o/CvAv2w43/ALI8Gw7dzL4u&#10;t5FH+6a9ttLh2tUk/wBgfyrqqR5cHB92/wBDnjLmxcl2iv1L+xZRuQ1ifEKwj1DwncW065wVI/Ot&#10;KO4cCqHiy6b+wbgs3GzFefWj+6bPQwt/rEbdzF1q6V/g9IsJ+7p+KwP2fJmn0S6Zt3E4HzfQVPpt&#10;y1/8H71XP3Y5lB9gTWf+zw27RrwF/u3A/kK8tS5sdSf9092UeTLK67SR6VuwKN2RUe5sbSKcGOMK&#10;K9rc+a6HnPxZ8Oi/8QRalF4Ovr243QeXfWa5CfLOAGwwJCBpO3/LYYyenTfDbQbfw54N03TUt5I2&#10;h0+GIrK7MwCoBgluc8fiea3txzmgkDk0dLIN9wZecEfnXgPxHg+w/GLUBt/121/rkA175uJG0814&#10;j8dbf7L8U7adOPtNkrZ+hYY/SvHzynzYO/Zn0XDcv9slHvF/gbXjO0F1+zfqC5+VV3/XFwKKvvbC&#10;++AuqWh/58bhvu+m5v6UVxV6UqkYP+6j6XJa3s4VYdpv9Dj/AO25GfPP0pj6zMp53V+c13/wUZ/a&#10;DhhbyZNPDHOC1r0/Ws+0/wCCkX7St9Jm4udNXjHy2v69a/p/6hiFKzR/PnLLlufpSdckzjcRRHrs&#10;ynhmavzi/wCG/v2ipOW1KzGf+nUf41Wk/b1/aO3/ALvWrZV75tRx6VssrxG+n3kJyex+lK6/MOc/&#10;WpV8QTg5CmvzPX9vj9o9Tn/hIrf/AMBRxUNz+31+0ief+EjhX/dsxR/Zdfy+8fvPQ/Tj/hI5D1U1&#10;IPEU3o1flu3/AAUA/aaQ5bxNb4/h/wBFFL/w8G/adLZHiG3/APAVaz/s2tzW0KlCUY3Z+pY8RSAc&#10;VImvyYyc1+V//DwP9pzDNH4lhVf+vUH8KdL/AMFBP2mXIVfE8I/3bVcmj+zavl94csuXmsfqkniR&#10;84rS0fxOfN8uRe9fkvJ+33+0+/3fFcW091tRxUMn/BQT9qiBs2/jfZz/AM+6VMsprSXT7yoqelkf&#10;uF4T1PwqllGtwV3P/rGbtT/GPxN0vTrR9N8O2MZG3DSNjmvxAtP+Cgv7Wl0/2c/E6ePP92FR+XFX&#10;Lr9s79pu9j/0r4oal82PusB/SvNp8P1lUvKSevf/AIBtUnWlHZL0/wCGP1I8Wa9e3M7XUxVfmz96&#10;udTx9YaVlr7V4I1z/FKK/MPxl+0d8edS8M3UjfEfVHmMJ2OkxBB/Cvm3V/H37QniSR11rxzrlwrO&#10;fvXbY/nXpxwseV052OeFGo5aafP/AIB+0Pjj9q74L+D4pH1zx/Ygx/eSO4VmH4ZrwD4rf8FZvhd4&#10;VSS08GeH7zVpFz5bj5EP4n/Cvz98BaTrK2E0muXU7yyPk+bIWJ4960L3SI5N26Lce1ebWpxoVOSL&#10;Or6u/ty/r5nv+sf8FhfHUt6ZbH4YwRqrZCyXG7P8q57VP+CtPx01aVotI8M2tqrH5cNuIrwrUNMX&#10;dl4RwBUunWESDHlLXTCvGyUtSfqkZbL8T3af9uH4/wDjCx8m48TNb+YnzLD2zXzz44vL/W/Gl1qO&#10;oXLzTzTbpJH5LNXbeG4FjUnHHauW1qy8zxDIQv8AGev1rx80gpRXL1Z8/wARRhSw8R/h2z4UeV/9&#10;evSvhzYK17Hx1/h59a5Pw9pO8Btq+2Fr0/4baIv2uPen8X8VeXCjKG5+W5jUXK2el+HtHRrIE/8A&#10;oPWtzT9EWSXYEVO25ui1seENC0w2jR6qkoyuUaFQxH1Bxn8x+Na0dhZ6czTW+sr8y4KiFuR7gjH6&#10;1pJS5GeBhZc2JjKUlv1t/wAApeC5bTUPFGn+ENcQQtBcZtbiCYFJlKkFZVB4dckrJg43EHHDD3v4&#10;efBjxz8KrmTUvBkk11pN3OZl0+7QSLHnrGpJBQg8Absc578fPum/EP4aeB/Gn9ramt01wqqscy2e&#10;5Is+xl5X2OfXjFfWXwX/AGsPgndaHCmofE/RI952GOa6FuxYDrskCkcf7w9DxX5/nKqc0mo+umh/&#10;SvCVfDfU4800mvNXsW7y4vrixjVPBs1ozxAzbVUCM9TkZ69uvXvXnnjXw/4fW8fV7+znuJYkyskn&#10;yop9Oev07ete2al8S/hr4nVYvDPjrTb6SRQRDFfIWPHYA815Z8UfDl9qttILmdkj25WNMc/41+Z5&#10;ph68pXhT+/U/WMtxFPS9T7rHyb8TfGsZ8V3M8qpIv+qQspzjGGI24Pf1xXI+INZHiQWvgjwfYg3G&#10;rXBGpSCZleSMBeDzwMttAAwfmr1HU/2f21/XjHHewxyXUhHnTtncCeigH+vbrXt3w0/Zk8BfDXS1&#10;uNxnudu6SZoxuY49gOPbnrXRkXDuZYuTnKNkdGbZ3l9Cmoxldnhfgf8AZ28byW1zonhHTIYdWvLc&#10;QXmpNERDpdrjld3/AD0I6KOmTmvTPg/8DPCPwF8Pr4f0OaS4mzvvLydsvM/cnsBnoP58k+k+FtRm&#10;8O6dqFt5IXzJSyqv90muP8UalJ5jFG3YY7lr994I4bp4OXtnq9rn5DxRxBUxVNUlpfVk+raw9zE/&#10;2Sd17LtPevP/ABgreZt1bwvHcKx/1y/umP4rj+ZrTHiJUb7OjFdp6e9XzqOlapEsd7CjE561+q04&#10;ex1sfn9SpzSOPa60u00N7GC7kVJuGtrzEkRXuvTj9a+Vvjx4Q1nw14yu9W+GmgXM1ra26y6haxzb&#10;h8xPMfcqMHgdPSvrvWfD+nqhjhtB5bc7o1z/ADrxH4m+HbnSfGVzJNbSR2n2dWMkKlWTr26EfnXR&#10;S5VK8W1cqNbVHy3pnxLh8QalJFcHaBxIowSvqOn/ANesnxda2d8r3FqVDMpwV711Xx/+FFjot7/w&#10;sf4eXBmhb5tWt0/WQDAx71wmm67ZalaCWG4yp+9niiXvJxlv0PWo8tlKEWl11ND4A/GXXPgl8SrP&#10;xZpd9JH5UoSdN3DxE4ZSD2xX67fCr4gjVvC2meKNHuIZrLUIEljkt/8AVuCM4H91vUdPSvxq8S+H&#10;pL1fttkD8vO1e9fS3/BP79tzVfhVcw/Cjx5J9o0e4lxb+ZyYD3GPT+VfnPGGUzqU/bxV+XfzX/AP&#10;qMnxXvcnfb1P1k8NeIdL13RX0XVNs9rcR7WDY+Qnt9RXnXiTT9U8Da22h60Ga3ky1jddpU7D6is7&#10;QvEsN1p8PifwdqH2uym2uQpBwvuB1+o5HevQYrvw/wDG7whJ4U1GZbfUol3WrMfmjYdDnuD3r8bz&#10;LA+0j7WmfdZbjvY1lGei6/5nn11fKyF88dqqvcov/s3zVj3GpX3h3W7jwj4pg+z3tmxVlbhXHZl9&#10;QRTjqUEmfLdTn/a6+9fNcyk9dGj7an8Ka67MnuJzGzOEyN1V31Nd2Fb61Wa+Vtykt+NUZbhIpwFb&#10;rXPLl6Ho0nfc3rG+IPB+tWHvBOp+bo1YNrJMTuVdu6r9pC7t9/mlGm5alSlGOpq26SKqDZ1b16Vk&#10;fEvx5p3gyxjsz+8vLjiGJeuP7xrTudSj0a0a4cbpMEov4da8S1Ge91PxbeeIPE94zsJvlB/gXsB7&#10;VnipeyjywV7k4eUa1R82x2Og6vqF6vm3kbct37V1dlai5hVoxwOtcj4Q8beA9ZlbStI1y3kuohma&#10;3WX5199vpXeeHpLcx4jwW9a82n7RzSZdanGL5lofMf7Y2qzal8RbXQC7eVpunqPL9Hc7mP8A6DXh&#10;2s6d5qH938u08V61+0JqMesfGDWruN9yC68tWPoo24/SuBvrXKEqvsPav7L4XwccDkGHo2t7qv6t&#10;Xf5n8y8QYqpis5rVE/tO3oeX3Dan4d1a31/RLt7a6s5llt5Y+GjcHIYfQ1+pX7Ff7S2m/tBfCCz1&#10;S7nWPVbOMQapa7vmSVR1x2B6j6+1fmr4k03GTt5NdD+yz8c9T/Z4+KttrLXTrpOoSLDqcO7C7c8S&#10;fVfX0NeHxtw4s4y/2kF+8hqvNdj7bw94m/sfMVh6z/dTtfyff/M/WW51FM7FfnvWfPd7mxvrJ0Px&#10;BZ+I9Jg1vTrpZYbiINGydMEVbWRyB6V/O1SLjKz3T1Xmf09GMZRvF/cc18afhrpPxU8CXnhbUokY&#10;yQt5LlfutivzF+IngXVfhr42vPCmqW7I1vOwj+X7y+tfrJg43NXzB+39+zzb+JtD/wCFkeHrFftV&#10;qubjbGORX3nAfELyzMPq9R+5P8GfnPiNwzHOMs+sUV+8pr711R8ZQPu+T5uKsPp8dyvy1Rs2kjmI&#10;cchiG3Dp7VsWR6BlyPT0r+hKclOC7d/U/l2UpU6n5+p2fwH/AGh/HPwG1VbaKaS80eRv9Is2b7g7&#10;la+ztK/aK+H2v/DOX4i6drEPkxwlmjZxuV8fd+tfBU9otwmxo+e3vVZLLVbdH0+z1KaG3mb/AEiG&#10;OQhWPuPWvieIOBcBnNZVqfuTvrbZrzP0vhXxKzDI8O8PWi6kLaXeqf8Al5HXeLPHeo/E/wAX33i/&#10;UpWZZJj9mVm+6vaqUhz9489RzVfTrNLO2CIvG3A2mp3Gf4fr719hgcHh8BhYUKeiij88zXMsTmeO&#10;niqz1k238yJvmAGD/jUbYHFSyNtTI6VFvZ9oBNdEjz1LmAttG5wKhlViN6ED/eqZkI4T+9TZPL2b&#10;WH4etLccb9TPkUtKQ/b9Ko3yNtworUucKny/Lms+4VvmMg7U/QcuWcdDHujjOTWfKQDnb+PrWpqC&#10;KV3c1l3TH7ocfjSlcUdNCONSO4/GrEeQuTtNV0yAPlX8BUyNhce1VE0jE9k/YKtI7r9pPSEkPy+X&#10;IWPpxX2b+1B8QtF1jxB4b+BGVhuvE0kkMdww+WIKjMW/IV8Z/sBIzftI6f5XaCVse/Ffb/7TGjW2&#10;maHa+PDpdu2qaWxeyuPL5TjnH4Zr8N8TlKWYU4xfRH6DwmuXDz9T5t8X/wDBBv4V+PNTl8Qa38R3&#10;uLq4O+RvKGATXH61/wAG6vw9njZ9N8boeM/NGB/WvPfFn/BX39rqx/aTt/gP8PfA+l6h51wsbPKr&#10;ho1z8znB9K+1rL9pT4r6XokN1rmhW0tw1uGlWGQhQ2ORzXwUYuO9162/zPoOSXM1Y5f/AIJhf8E9&#10;/Gf/AATX/aAm8a2XjKLUPC+vWP2PXNP+YbcHdFMPUqdy49HNfp5p3xN+EWtyLZQ+JbNpXXmNpAD+&#10;Vfl/4o/4KEeJfDaMNR+G8su1c/u7gD+ded6p/wAFhfAug3OzxF8LdYh28+ZCynHv1FbRrez0b/Bi&#10;lRvqkfshPqHgKEbyqTY5+VQarf8ACceCofkTSpv+BQ1+TXg//gsx8Hr0JJZTa5ac/dZc4/ImuvP/&#10;AAVn+E2sQbLrx1qUQ6HNuwI/IVp9ap23/r7iPYS7H6VX/wATvBFqpaS1VAP7zBayrT4w/Dm+uTbW&#10;It5XX7ypIpIr827v/goX+zPrIY6r8TXwww32guP51d8Gftv/ALKmmazHf+H/AIs6WtwSNytcBd3t&#10;zRHE3luvvG6Wh+j158UfAFmnnXukSY6/JHu/lWND+0L8Arq5NpdTTW7hsETWrrj9K8t+C/xv+G3x&#10;r0Ial4K8T2d8sfyzLbzB9rehwa53xT8QfBeqeN7jwxY6npo1C3OHsZJFWT610N9VJERj3PqTR3+G&#10;Pii2W70fULeVGGQVqa58D+GZR+7kTDHtXhPw8ljup1tIZpLK44+623Pv713Qs/HViwMWutMnX5sA&#10;1SUrBy9js5vhTpP/ACxVTVS5+FIA+S1U/lXE6ze/Eawdbu28RlcchdoP4Vv+FPFXxG1qDyLi/bj7&#10;00cYP9aPeQcvUW8+E9y7Hzbfav8AdAqk3wxjg4Wzx77a6/8AtnxXpMAkk1H7VjrGYBn6Vnv8X9ZS&#10;XypPh3ezr/FIigfzpe0sHvHOr8OizYEX4ba0tP8AhYJWUyx4FdZo/jzQL1Ve/wBHuLVu6yx9P1rf&#10;s9d8KXI/0fUYvxalKo3sGpyem/DXTrYfNbity08J2cCgJbr/AN810MB06Y/uLmNv91hzVkWYJ+UD&#10;8MVnrLcDDj0aGPgRj8Ksrp8SjlK02tG6bKw/Hfjnw58O9El1vxHfLFHGudvc+1Ty21BcxPc/ZLC3&#10;a6unWNFGdzdq8j+KH7SdlpssuheENPkvJOVeaMcKfrXlPxJ/bb1jxXfy6f4f8CXzWSttRnYKJB69&#10;elYek/tD+M7WDFh8M7CNmP3ri4H+FHLJ7fkaqnymlNJBr15Jq2q+CpLq6k6zSxsWqrqeha1dW5t7&#10;HwnJGrf7J4/M0yf49fGC8+QSaDYq3aOMuR/Ksy51b4ia8zTar8QLoK3JWztFUfntNT+8WlvyHyx7&#10;FCT4d/ECG48y1tII1zn943T9anGmeN9NxJP4k0yDb/C65/rVO8srVfm1PVdYum6nzLsgH8ARWY//&#10;AAjiSboPDjTFT96aTcf1JrS9Tl/4JtGlGXT8Ds9Djl1hza63rejkH+J4hgj86dP8I/Cc7tJaXWky&#10;s3P+j2wP9a5Cy8evoL+ZFo1jEqn/AJbMMD+Vatn+03dwyCxt9U0O3b+FVwSP1o5+/wDX4mcqMlsh&#10;x+F3iHQtSXUdD05roA/KiW4XH6Vc+MXwt8eeKvBNjdaRparNb6hbzSQzN0CuCcc9cA1R8TfHfxm+&#10;kzXdjrcMrKmf3IX/AArzKb9ov4iwaTDqeveJbrZLqMcWxf4QWxXBmVTDfV26qdiqVOopaH1bLocO&#10;o+Cli1O2BVYV3KxHHavD/iR8FVfVbp9B0tmjUBnZT681ufGv4/aX8OPhEt7eX0m+7h2xyKw+8RWb&#10;+yF4q8Q+OtI1PUvEU8slveMrWrSSbvk2104fEU5TUIvpc6PqVeng/bzVovRPu+yMvwBokXhvVJL7&#10;W4pmX7LsXcudvOR/KtpNbs7aO41xpGaS6GxMeoOaq/F208QfDzUJJYdS/wBGmyYS/T6V5tc/E5rf&#10;TLiwvHV5bjmPHHlt616UfeWhwcrWiZ4D/wAFC5m1L/gqn+znNuw0k0LMf+2qV+rcCQyQKPvfIM1+&#10;Nf7RXxAi8e/8FUf2f7FZiz6fNAkjn18xf8K/X5Nd03R7GKbUL2OGNm27pGABOazfu0Vfuzn/AOYy&#10;V+0SlfXEcfiea1jtMKsamrnge6Vby4TyNvzmqF/cxSeImlDZ3wqV96bpWsR6PPdXsiMyqw3Be1fn&#10;OV1qn+umIjJ9Pw0PbrRX1FfI7LW54ZNKnjMhVShBK1yqnWdEZb3QtS3Lt/1ZNX/+Eo0bWNJke0ul&#10;LNGf3fcfWsq4b/RP3Z/gr9Kox5rnlt20O50Ga68R6JHcXDL5p+8G71r6fZNaW3lyJt9vSuR+HOoy&#10;DS1V3/irrpNRURferGV4y0GqknDk8yGDSdKe6lv7SNWlkO2Zh6jtVfXbINaFf9pf51y8XxCtdG8Z&#10;3Fm8jbZGw0fowrsZtSstT0tbu1kVlYqQVrGNaFRuK6DlTlHU8C/ajEup23gjdFteTxESqeu0V67p&#10;hf7BFkH/AFY/lXln7SciDU/h7bJ95takYfka9U06RHtI+P4BXpVv9zp/P9Dkp64qb8l+pYHA3Yrn&#10;/iJf/ZPDFwCeZMKv1zXQHbjpXB/FzVoxbwaLE26SSTey+iivJxlRRw8n5Hr4CDqYyCXcr6L/AMkg&#10;vAh/hm/9CrP/AGc51+wajbjqsyn9Ks+DLmWT4baxaOfmhEy/mM1h/s634j1K/wBNmb5pI1aNfXB5&#10;ry4SaxNGX909ypTlLL8Ul0kmev5I70AkDJoBIWkDFa94+Vdx+e+aa27PFG4k5WjnGWNBIqrgV5F+&#10;0pbeRreh6oB97zI2P0IP9TXrighsYrzX9pmy3eErPUdvzW9+oH/AlP8A8TXBmcebBTR62Ry5cyh5&#10;6Gl4QgW++E99ZpH/AK21uEGfdG/xoqX4OMl14NaE9BIw591FFZ4eHtMPB+SOqpjHg8VUhf7Vz8UL&#10;7wuhTy2Hy/7K1Qs/DJSbYRna2a9Lm0dWXmLHy/TIrNn0IRy8R7d1f1JUrctmfkcZHM2/hwx/MY/+&#10;+Vp0vh11APlE/wBa7C30fK48vtjp6VMdCYglYs4q41vdvcn0ODbw0p5CfkOlQyeHRtyUx/u/zrvW&#10;0jHzEf8AjtQTaRHGpIj+91o9o5BzS5tGeez+HnRtzJwT8vvSJ4fbHQ+uK7eTStrY2fh3qNNGTBZV&#10;H5VPMzTm8zjD4dJG5f1WlXw6SMkV2Z0dAM+X94Uq6OMbVi+7x/8AXqXUNNeWyOLbw23ygAd+fWob&#10;rw+3H8Pt613y6PGu7cmM8dOtV7vSET5dvXpihVbmf2tXscTY6GY5FBCgbvzrYmsQiKP/AGWtaDSv&#10;3oAX/wCtVi504iP/AFfsW7VnzS5kbx1jYyZbI/2YVYLjb6Vzb2EeSgVfwWu4uLTbpZCp/DXNywhR&#10;tZvm3V4+J/iN3Lh8XYy5LRFbO3C4wDVO5hA+6d2K2JUfJAY/71Uby18scL1/h9a4ety/NanNX6Hz&#10;G3n8KdZxMIw+79Klv4RuK4+tTWNuREDt/CuiPLJJi1s2a3h2PCHO73zXOXKA+IJgi/8ALSuz8NW0&#10;jq2ByBw1cvJABr0oP/Pb5vrmuHMYy5Y+p8bxbUth4xjqdn4S0tTHGzRt1/u16n8NtH3XcYUN/Ida&#10;4vwPY+bbRgivWPh3YBbuNSjZrnUdD8XzCtJ1HFbHpmhaQfsoVB8vc0axpohiYsf4a3NEtNtsNqqP&#10;l9apeJAgjcOtHL+7aPDw8p/XYt9+ux4L8RxnX5owu7b/ABbaxtF8Wa/4al8vSbzy1aTdgRg5OOvI&#10;P862/iC7PrtwV4XdXJzqzBstz/D718rieXmaaP2rBSqQop0207HcaZ+1Z8RtGnhtLuDTL6KFi+68&#10;ibeMDOAUcY6emK5rxP8AtWfGDxy1xqV1rcdrG0q+dIm4x2sY+7jcCcnsu7PynGetcT4pcxox6c81&#10;xM2oXMkrWpkby/M3LHuO3Prj+tcf1TD1NeVHpTzjMKceXnl97R9M/Af4p+Itb8Ux311rlxPb2jNP&#10;I1xId0yoCzFvT5QcKOAffJPvVp+1jpGqwfYFdfMkZUj+bqc4/PNfKf7OWh614kvf7B8ODddXsTQR&#10;qV6qyEMPyJr3X4R/sQeIvBPxDsvF/jUstlpzfaEhZiRNID8q49M817WT4rLcPiPqtWLcpW5bK/39&#10;j6vJstx+YZVUx3tUow+Lmdm/JLdnu0s1wujw/a0CTyxgzK38ORwP8964fxUHiQpHDuV29K6vVp7i&#10;/nbyZAqr/ExxiuevdPu55g0/yxh+AeSfrX6jg6NPD00krHy+KqyqVXf5HG3FpdTSYJ2jHC+571Np&#10;32iN0jm3Kv8AeHJNa+p2CENGkPzqcZ29qqwWbOVYxNuXOG7CvR5lKJy9SzfZjiV0f5WP3tvNcj4l&#10;0zTtV8VxWGtxrNDc2bCRc+/8664GZkZSm7+lc94z069j1/R79xnczRsox6VMYke7zHjPxC/Z11Pw&#10;lcT6v4FT7fprKTcWbcyRqfx+YfrXx58c/hdceB9TbxZ4R3Lpk8x+3WG0g2zE9R/sk/lX6Y31rLYF&#10;njZ1DY3Y7+1eWfF34K+HPiFZzYsI47mUESxsoVZh/tDsfeqqfvoWk7tbPqduHxXsZq69T4N0vxPD&#10;9kQRNuO3u1U7y8lsNSh13TJPLmikEg244INWvjD8KfEXwW8bTaPqFu4sZGJtWP8Ad/u57kevpWOt&#10;6Z4MKO2Oa83ERjWpunPsfQ0vctOm/P0Puv8AZh/aW8Qad4Z0/wAUeFNR8yJ8JqGnyPwr98elfXPw&#10;/wDi94V8epHqmgulpqEa5ms5Ds3t9QeD79DX5L/s5fFcfD7xcdG1OcLY6kwVucbH7MfrX2l4N1kp&#10;Jb3UEuxmUFJY2GR71+J5pl8stzCVJ/C9V/kfbYapHFYdS6rc+yfHvw+0b41+HFuLXUprHxFZxf6J&#10;JdKNr8fcLjjaf/r18/WnjHVvDOtXHhjxfaPa31lIUmhY+/UeoPr0r0L4JfG3VfC15bweIrjzLNyA&#10;07KGGPUg/wBK9G/aO/Z28EftG+EU8ZfDDVLOPxLaw5h+zyBRcr18th6+nvXxecZepS54Kz8tmfWZ&#10;Hm3sX7Cu7w/Ff8A8btPEljqKDaQc/wC1VyKITyZR8+2eleM6brPifwlrU/h/xLbS2t5ZymKeC4Xa&#10;VI/nXpPhPxrZXEYMj7mC9Fr5VycZcsj7aUVGKdN3vsdzYadEsfnXJ2qF4NOudXtNPjLqVLfwjIrj&#10;/EN9f+IY9j3bLCBtWKNsA1wPi74O+OPD7f8ACV/C3xRPbSKwkuLG8laWCVR97CsTtP0xXZh6ntJc&#10;kFqYRw3tU5Tmo+p6xPe3moSY2bmY1zPxJvvC/gLRJr/X9r3U0Z8iyRvmkP8AQVx1v+0ddaPoCQWu&#10;j79U27ZJZG/dRt/sgHn8a808S6/rfivU21bX7x55pCS0jN+nt9OlfqvDPhriMRVVfMlaH8ul3/kj&#10;80zzjjD4SDoYGXNP+ZbL79zY8Na/8O5fFUPinVdMn0y+hUqtxbnejKex6HH59K9Mv/2lvDfhfQJL&#10;bwoZL/UJYisMrQlI4jj7x3dSO2AOcV4SYdvIX/61NMOF6dOetfex8N+GVjFiFTas78t9PxufI1OP&#10;uIKmFdGpNPS17a2C9lm1C6kvLuTfLM25pPUk5P8ASqdxBvTGf/HfatD5Ryycd6hn2bWCfLx0x09q&#10;+7UVGPKla34HxcqlSVT3vO7OT1zTxJwrVyOraUSChXjNehajb4XaT1rl9Vsj9wLt/ClKPMdFGpyu&#10;59Sf8E3f2invtMf4K+Lr/dPYjOlySN/rIf7v1X+X0r7EEYCDAz2zX5GeGtf1nwB4vsfGPh2dorqx&#10;nWRWXjdjqPoRwfY1+n/7O/xj0j42fDWx8V6ZMvmNGFu4u8co4KkV+B+IPDn9n4z65RXuT3t0l/wT&#10;+nPDbir+1sv+qYh/vKeze7j0+7Y7c4RelVNZ0qz13Sp9Kv4VaG4jKOGq84JFV7m4t7WBrieZURRl&#10;mbtX5vTcozTjufps+WUWmfnX+1J8D7v4S/EK4a3tz9hupC8DBeOTXA2kakqoXjvX0V+3V8e/A3i9&#10;o/BGhBLq6tpv3lwmOB6V852JBchfy9K/p3hHFYzEZLSliYtSt16rufyNx3gcvwfEFSGEknF6u2yf&#10;VGlAqr98bueKsLbggfXrVO2lJOOeDV5Gyy19TzHxTiSRxbBgfl6UTsoUCT/x6nCRlGzbxnrUcu1w&#10;OOBU8wuWRG8gH+e1MQIjb8FvansSB147D0qEvHtPr+NEmw5R0kgPLdPSo5U53/3efpTjjbuP5elN&#10;lddp+TrRHYlala5bcct39ap3TE8Z4HSrVwxbhOqiqlyMKDjDdGajUDJv1DHcF7Vl3AO7cAK1r8KV&#10;5TpWPdvg8H8f6VJTp8utxgznmpQWjXhPwqorKXztH+FWUk7c57YquUrpoz3T/gndatc/tJ2Mqgnb&#10;aSFlHYZWvuf9rVPs3w1KgswkU18Pf8E345ZP2lbVkJwLNw35rX21+27eiz8A7Efb+7O38q/DfEiX&#10;/CvBeSP0PhW/1OT8z88fgL4C8GaH8ctf+JMpt7jVbq6KK7f8slB6Cvrzw5qFlrdmsUm1ht+VvbFf&#10;mf4Q+NM/hr9oDXdOa8IV75sbj7mvtL4MfFS31a0jg89Wbj+Lrx7V8PH4T6KV09D0Txx8KNP1lGcQ&#10;LhlP8NfOvxi/Zlt7+GX/AEAdyDt96+vvD+pQavaKZcfdx3qv4i8GWeqW7BoVaq5Rxl3Pyl8ffB3X&#10;vAGoyXthaNJAG+ZVHvUXh/V7W/zDIDu6t1r7++J/wCs9Ut5VFirqy/d2/pXyV8efgJp3wyuv7eju&#10;0t/tDMfsrN1x6VnKJtF9jkbnwla6nbfKq4P+zXCeMPhJMshvbEMr5yrJwQfWvTvAmuWl7Dh5Vbt1&#10;4NdBqek2VxHhVX1qovsG7s0ecfssftj/ABe/Yw+KVp4y0O5muLISKup6ezfu7qHPI9j6H1r1j/go&#10;f+1/4J+IHxd0H9oD4IeLpYZtU0uOab7LPsltph/C2OjA5B7cccV5f45+F2leJU8jeI2bjdXkvjv9&#10;nPxLp8Rl0W5a4OPlRetD95eRHs48zZ+pn/BMb/gr34W+KV5Z/BL9o7Vrez1ZmWLSdekkCLcnsrk8&#10;K/p2Psev6dWWtXMejjzp/tkLLuhmXBOMdM1/Lz4A/ZY+J11b/wDCQ63LLZqrDyVAIbPY8V+uX/BI&#10;z9r74zeFtIi+Cn7RGoyappEaiPRNcuGPnRL0Ebk/eA7Hr69q6adT7MkYTi4+8tT7O+JHxsvfBVyl&#10;3c+Ery6sek0iuW8se4HOPpU3hf8AaO1mzsV1LwBp1tLDJ82DKW/D2rv9Y8E6Vr9gLmG3We3mjzwO&#10;CCK8c8X/AAN1v4e6i3jH4eRt5KtuvNPx8jepArpVOmiea50N7+1j8SI777TeaDHCf4o+SGqza/tc&#10;/E+NC9r4ItZkbnLTH/Cl8EXvg3xjaRjUoY7edsDaw6muruvhDpVpaGbT5NrP2GKq1NRu1+Ie7LY8&#10;9179pT4v63Juh8K2duvdfMJH8q4nxJ4s+NPiSVmfxaumxn+G2UcfnXqurfDjQ9Mja41rW0jHUiSY&#10;CuK8TeO/gd4RRlutajnkX+BW3Ems+aj2LjF2ON8P3fxR8Namup2fxj15ZQc4FyWU/wDATxXrXhT9&#10;qr44aHbrbz3Y1TbxuuLXax/75wP0rx3U/wBo7RWcw+B/hxfXzf8ALOQw4U/iawdV+Iv7RHiJW+ya&#10;fpugW5zh5gWkA9cVPNGWyH7NS3Przwl+2R4te7WPxd4RhhhI+aaK4OR+BFeS/Hr4xT/EPxA9xqvj&#10;G1s7GM4ht/NBOPXrXhlp8OvH/jZg2v8AjzWtQDH51tZDBGfyANdp4c/Z40PSoxfanYR5TkyXkxZh&#10;/wB9Gp5ZPWxUYxiJaa14Kmm8mPXr2+OeVt4eD+IFdZotz4UtoVeHwLc3T9vtEp5/DNeX/Fz9rv8A&#10;Y/8A2XLKQ/Ef4oaXBcQrkWNvIGlb2CjnNfE/7RH/AAcV6VYmbQv2afhSZCuVj1bWflX/AHgq8n8x&#10;WFSvFaX5n5L9ehXs3LofphdeJL/TozdL4b0vTYV582Y/drxP44ft7/s/fCSGQfET476XbzRjLWNh&#10;IjP9MLlq/FL49/8ABSb9r/8AaGuZW8Z/F3ULezlzu0/S5jbwgHtheT+JNeFXV/eXszT3s7TSM2WZ&#10;mJZvc81lzVZbJL11NoxjHc/WX4xf8F4/gZ4eWa1+F/grVNeuFBEdxdnyoyf+BHP/AI7XzF8Vf+C5&#10;f7VPisyWfgnTtM0G3fj9ypkdPxJA/wDHa+L2kP3s/lVOcPJLuMhqqVNz+Jv5afkEubl0PbPEH7d/&#10;7V3xEvC/iL4z60yyNgxxXPlr+SYrovhx438batdxXt94s1KaZmy0kl5IW/nXgvhyPzLsE9mr3L4T&#10;QMksOAOPWuiFOEZaI4akpH118DfiB4+XybceNNSKkKNjXjlcZ+tfU3ixtWuvBmh6fbzMZJdYgZmY&#10;5zXyt8BdND3tqNn3pF3EdhX1V471nTvDl54L0q7kVBdaxGiszYz8vArhzKjTqU1Ta3aX4nRg3KN5&#10;rpc679vZL6D4GeHzGzfu7hFlZc/3a4//AIJ7/tDeINH+JFr8L72eSezmhKx/Mf3eO/617z+0Z4S0&#10;7xn+z3qFpeqv7nTfOjY8hWVa+If2XPGkvhf44+HdSjG5ZbpYJ8dwxC5/PFeHjKlbBZknSfxJL9D9&#10;cyXAUuIPD2rRUVz0ZX/W59hf8FRfipd/Cv4NQ+K7Eb7iOdfJh5PmEn7tfPPwu8an4ueAF8dWHnWk&#10;sKbbqxmHzRtjt6j0r07/AIKaa/8A8JNrHh/4eHTTcQtatcOf7pGMfqa89/Zc/Z78c/FrxPcaf4Y1&#10;VtNtVhJvpPLzGcDhcepr67K/aU6lSU9m1p02Wx+RYz+HTjHdLV9z5111G03/AIKj/Ba9klLGS/tz&#10;k+8lfqZ+242rXPw50/RNLZjPJeCRYo32tJs5wOa/OL9qL4aP8HP+ConwIstcuHnLXlsJJE/vCZR/&#10;hX6P/tcQ2GpXug28pYXMKyT2uw/xYxXl8VYz6pkdSvHz/NGWXx580tLtE6T4X+Kr7xN4R8O67qEL&#10;RzXGmqtxHJ95XXgg/jXfeG4oJ9SuI5kWRJOGVq8T+E99r+h/CiG41k+ZcafeSjcf4lPzDP516p8I&#10;tSl1jSbfVpfmNzub9a+V4dwftOIKmYX0qU4u3n1PSxlOccEuyk0bmpeDtPsC19p0nlquWaEd+Khk&#10;mRrTr/BxWzquf7OmG7+A1zEsrraYz/Div0jD6xPIZ1HgJ2XTQA38VdF9qbiNu4rj/hzdN/ZvJ/jN&#10;dANSh/tJLHc2542I/CueW+ojxL4sXN3pfxUu0thIPOhjnjfzhkSKOV/EV6X8LtQ1E+EZLmSWRoZr&#10;gNaqzZwpH+Ned/Hi1i/4WDBvWBpGt1mtVfOSynDD8q9J8AaaNN8E2MYPEkiyKv8AdB7V4tKnL+1H&#10;LokelWkvqq87HBfGxxe+Lfh3Z3e7P2yZx9QDivV9KnJtYz/s9K8m/aHupE+MXw9iVc7ryQbf+Amv&#10;TPCt21/o0NxIArfMG2+xr6TEJxw9L0f5nj0v94n8jY38HJ6jpXj2taq2reNb64lz+5Yqo9BXrpzj&#10;g1414m024074h3UQXCzSbh7g14OZ83JHl2ufSZHy80290rncaRoaab8PbxEX95c28ksh9yvT8K8o&#10;+Gusf8I/43tbpztVpDHJ7A173bWkcmkrZyA7ZIQp+hHNeEeMPCF54Z16a0kHSTdG3queDXHmFOdO&#10;NOpFfDY9DJ60cR7ajN/Ee/q+7lTwaeqsprn/AIeeIh4k8MwzSN/pEK7Jl9xXQEkcGvap1I1Kakup&#10;8vWoyo1ZQe6eo7Azmg9MU1GzwTRIxzgVsuxi9gf5RmvPP2l7y0T4azQNMplN1EY493Lcn+ma9B3E&#10;d6+YPi/4oufFOuXl/OWxJN5cMTfwxqTtX+p9ya8rNsTGjhWrX5tD6DhzAyxeYRknZRsz1f8AZ11h&#10;LrQ2s3OGaJJR79VP8lorn/2Y5vNul3H7tjIPp+8SiqymVSpgYtnPntL2eZTWx+c7WG/Kn+7n5aq3&#10;umuBuC7fT1rpJLYIWJP3uahuLP5d3lgf3ev4/Sv6hlTi+h+S83mc/bwS7ghjX0xjrVpFeEfKOo+a&#10;rUtmoOfvd9xp0MQl+QtnvxUxjHZo09o+XQy5LPzH8zb/ABfL+VNnsOAoi/Ctz7Cp2jC8Hj2qCazj&#10;3YK5561p7NE8zcbs56axUDiPBXtUZ0yMZKxn/ePpW5JaB33Y+73Wm/ZOMOrVm6cWVf3TFXTgI2VR&#10;u79OlA0xQ24j/wAe/St6KxIXcq4phto/lQCsuWMS4y90yPsG87BH19u1Q3thH/yzjx221vLaR78j&#10;hqhubQuGOOnFXTVo3Ypcpzcdgu/LR1Nf6Y2xWVccY5Wtu10gO+Sv04q/e6JJIg3L9Pett7Bzy5Th&#10;NXg8vS2DLuPr0xXITLySR/8AXr0nxhozW+jSTAdPbGa88nQ9DXjYqL9oddGSktCnPGvl7s/huqje&#10;RKy7lPPstaE+3rzk1nXOVjY7eP8Aeri2ZfN7xh3sZeVgI+9XdNtmYLgdf7tVbpme4yR3+aui8IaY&#10;93Krn7vFdVGLnUUQm+WLOo8KaMkFi08nygp8pPPSuDFksniWZR/z2+9XqUUHkWTRj/nn2+led6bB&#10;5uuySN/z0+tTnUI01BLufnfFVW9OPMz0TwPbfu40X+70H/6q9W8CwCO7jOOM/lXm/g23UCPn+GvT&#10;/BgAu1IHQV5MvhPxvGVOao7HrGlspseB/D09ayPEzFYnZe9aul8W24f3awvF9ziKQs36VlKX7tnD&#10;heb65C76ng/jqUSa5cMzdXrl52zKRHtwOD1rd8XSb9YuGG3/AFlYFztCkk8E18rW+Nu5+0YTlVNN&#10;Locz4tlYQ/friZZdsxPGfeuw8VODC8gXb2+tcPNKBckkd/yrKPulVuboz7A/4Jfafban8edFguF3&#10;J5kjMrf9cm619z/tAeKNLuvEZ0LSmVYbVQjMv8TY5/Kvhr/gmH9osPiLL4oh+7YaZI7P/dYjYv6m&#10;vqPVdSe8uZZ5ZN7M+Wb619Rw1lvtMVLFy2Ssj6LDYydPJ44dO3M7sozyh5gA7Zzn5hnNK9ukyZZe&#10;Q2DilmubRQu6JlbOAR3qD+1o428qJWHZjur9AipW0PPco7SGXOmW8hDbFJ3c5asS+tB9oYRt8q9W&#10;Zcj6da20jNzLvt3b/aYnFT2uhpeS+TCfNk/uxjOKrn5dzFw5paI5aPSyAZQZOu37prK8Y6bbwT6T&#10;KMsWvtvzcnkV6BqXhi+s4JBI8KlVztZzkfpXK+JfB3ibVPsY0q/svMt7hJ2SS4IJAPbjP58VpTrR&#10;te5Sp+9axW8RWcdtEofbt7Lt6/pXGaxYiW5/dnb/ALFeiaromqXgV3jRtvRlkGWP0rnrrS5baTF5&#10;DtZmzuZcUUqm+pMo2lZHlHxk+BnhL42+E5PC3iKNI7jaTa3iKN8UnrkDp7V8D/Fj4J+NPgZ4um8L&#10;eKLEmPJNnfKvyTp2Kn/HpX6iX2iwxgzwxgNu59/pXI/Fv4O+E/jH4Ol8KeJbMSblZrW6XmSCTHDA&#10;9f8AGpq04yfMtzvwmKdF2lqj8u7pdjrLC+GQ53Dsa+wP2WPik3xE+H0djdP/AMTTSQqTZPLqOjf4&#10;186fG/4M+K/gp4pk8M+I7T93uzb3SjMcyZ4IPr6in/s1/E2T4Y/E6z1CafbY3kgt7wdtjHGfwP8A&#10;WvjeKMrjjsG3H4o6o+zyjFezrJX917n6HeD/ABcJLdY5zztw0fpXURaprEKx6h4U8R3Gn3kL+ZDJ&#10;bTMBu9GAPIPuMVwVhpiCVNQsJPMhmjDKyj7wPNdHpE8ibYi2PbGDX5ZTqc2kt+x9VKPvXWx3cPxB&#10;8C/GqFdA/aE8Nx/2tCNkPiLT8RXC+m/s/wBCfpVfUv2Z/EnhaL+3PAesxeI9JK586zU+dEP9uM8/&#10;iCRUeg+F7PxCF8+I5/vqvzD2PrXW6RpXifwPIuoeF9ceNo+kbAgEenGf6V5GYZXgsZrH3ZeR62Bz&#10;XHYKyb5o9jn/AA1oEmF+3Nt28t5nGPXOelcX8bfjfpUME3g3wb+8l2+XcXnRQO4X1+tfRHhDW/BX&#10;xXF54Y8V6NDaaxd2rxSMq4WcEffHbcDXxv8AFH4fXvhHx3qmhandQxtZ3TRhWmG4qDwduCelfVeH&#10;/DuWVMwlPFayhZpdH5+djxeL+IcdHBxjQ0jK6bOXX1dtv4mlkDsoGM8d6VBiTy1JODjdzyP0qTbt&#10;XO5q/fFHlSR+P68zeuvQq7Qi4ZFP+1UYaXACPxnrVh1JOSp+lQtEiDrjC5zzzVFa22I2MjkM4wv1&#10;oljxkF/x/CpsqPm3VHIgdN+f/HqmRUX8zKv4sjdv/wDrVjalaoU6V0V5CzqpB79c/pWXcwMyshC8&#10;VJpT92Wxyd9p4Ck7OoP4161+xN+0BcfBf4lx+HtUvNui6xMqSLJnbDJnCt9Oxrz2+s1A+QH8O1Y2&#10;oWTruaPIZeVIHzA15ubZXRzXAzw1VaSX3Poz3skzqtkuaU8VRl8L27rqj9Z73xBpdnpH9u3d5Glq&#10;se9pW6AYzXxb+15+3Rc63NceAfhdeFYVylxeK33vpXj3jb9q74ueJfhvafDi+1No7e2hETTR53Sg&#10;f3vfFeV6bayPNuJbLclietfnfDvh7HB4l4jG+9Z6L8m/zP1binxMWMwSw+XXjzL3pdfRf5mzZtd3&#10;Nz9pvJ2eRslmkzkn+tbthHJjeeCf1qlpdhGFV1XJ6bq14YARtJ99tfqEIRjFRXToux+K4io6k3Jt&#10;+vUniZU5B+tWoCG+U9FqBIgxDZwe9Tqr7x834VpGMehxzlLoWEI6jrQ+wnCn60yOMs2C1JIrAbd2&#10;Vp8vcr2knpYjd03E7Mf561GrJEdo+tOZmHGarzMVbk//AFqYe9ckaYdD3qKYjOWXce1RGf5s78U7&#10;zCORUyC0iGRlbIb/AL5FV7ggBlytWJGx8hNV5ogF3Ed6PsijKVzNvMsvKk/73WsbUBztrcu1yN4O&#10;P9r0rE1L+IhvwqS+a/UqIFQcrip4wAMgCqqtggN1zVqFsrjco9xQtNxx18j6H/4JqRZ/aISYybtt&#10;ixx/wJa+v/282MHw/iuD/FC33vpXyZ/wTHtBJ8f3lLfdsSP/AB4V9U/8FDJI7b4dtI7bgtuxXDdP&#10;lr8L8R5P+2IPyR+j8Kw/2J/M/AL4ifEiXQP2jdYlM37ptQYFt3TmvrH9nP43sqW5e964+bd1r4L+&#10;Otx5/wAXdauBIcNfOen+0a+gf2cLOzXwhb6lBrDNJt4j3dPavjZfAme5G8pWP1J+C/xPt9YsowLn&#10;5uBt3frXuGiXcOpwDa2Sy1+c/wACvjKdJ1CG1N6QysA+1ulfaPws+J+m32krqMt4qRpHmRnb7vFK&#10;MyeW0rHZfFDV/DfgTwld+LPEtxFFa2sLPIzEc4HSvyb/AGofjBqXx38Y6jq9peMtjZyH7HGGONme&#10;te4/8FCf2ubz4tay3wx8GXzDR7FyLqaM8Tt6V82eB/BmqahcS/Z7VpBNCysPrXNKfPUstjtpQcY3&#10;OL8I/ErUPDGrIks58vfyDmve/CXii68U2MM1tEzqy9V55pPhf/wT31/xRfLqnigvHCz7xEPTrX1V&#10;8Lv2RdB8HWMdna2K7UAALd66lTbsYyl72h4VoPwt8SeIphIto6qx5Yg16n4N/ZztYhHLf229m9Rn&#10;H5177oHwktrCNVSzXFdJZeBER1Ij+72q+WxMpSPG4vg7pYS2s2tF2bxuBQV654I+Gel6ZDGYbZY9&#10;o+X5QMVL4l0m20WOCZ0UZap/+E90fSLXNzeKm1c5zjFJTUZO4+WUo2Pq79k74rRTJH8OfEF3uYLi&#10;zllOcj+7Xr/ijwv4tguP+JPFaSW8i/OswJI+lfmgP2o9I0nxFbReFNQaa+hmVofsvOxgfWvqTXf2&#10;9dW1v4WWdno9nNa61JCFupHU4jI6sKqOIjJGMqFSMtj1TUfgqfMk1SHQIftDfP8Au+AW9hXLalqX&#10;jy4s5NJS1u1mik2+WqHP4sau/suftneHvGMaeBvidfxw6oq7be7bhbj/AAavYNYvbHUy3/CP2iMz&#10;f8tWA4rojNSX6GdpJ6nzDqXwO8eeKpGuPE+ryWsLZBTzWZj+NUIvgj4N8OXYh0/wtdazeddzJlc/&#10;U19MWvhvTY52m8T3ayd9ob5Vrzj43ftQ/A/4LxNZSavbSXrL+7tbfDyH8BzWUqkY9bepceZnH6f8&#10;JPFt5HvvILPSLftFDGNwH1qPVPC3ww8GRtfa7qKTSLyzXEo/lXjvjz9tTxt4ykki8L2X2O2YfLI5&#10;+Y/h0ryfxP4w8Ra07XOuavNcN1KyNwPbFR7btr6m8KT3Z7t4+/a38C+EYJLfwzYC6dAQvlqAv518&#10;X/tmft8/E6bwtfNZ67/Ztv5bBUtZNrHj1qz8QvFC2ttIVk/h/h7V8Hfty/FNplXw9BNlpGyyrXLK&#10;cqjs2dUYKnG586/ELxxrXjjxTda9rmqy3Ms0zMzzSlm6+pNYbzZ+6eOtR+Y4+Y+vekD56KK0jHl6&#10;C7j0lLHmgscEHtxTfm3c01iWOO4rS3Ufu21CYMeM/nVOWVhcbVIq0/A+c1Vby/P6VpSjqZ1fhN/w&#10;lEXmQvjhvvDtXvfwpty00aYxznNeGeD41knRAPmJr3v4SqVuYhzu3VtT5ubQ4ZW6M+vf2bNNWfVb&#10;GHZ1mX5vXmup/wCCjut6zoMvw9ttAmkS6m8RQrCsfUkkCov2UdJL6tZ+ZyGkU9PY17P8YfA+h+Kv&#10;2hfh1Y6zYrcLa3EtxHG/IDqBg1w45/vIJdzpw0uSnNvsz2/4ya/JoH7MNy2pg+fNoqxbe5cpivgb&#10;QPF1l8Odc0eyubNRPDqUUss2OVXzATX2V+2WnjfUU8M+DvDcMbafc38X9pHb9yMYP86+Kf2otLm8&#10;OfGOaK0X5IVTIx90dcfnXgZpJSn7T+X/AIc/W/DvEfVacsO9qsXp0XRfmfTv7YvjCHxD8QdD1DQZ&#10;fM83SlRWZeoZRX0h/wAE6vDDaR8Ib7Vrm0Cy3d85D45IAAr4i+IvxY0Dx7aeHIvCd2s15a6XCtx5&#10;a5w2ADn8a/Sr9m3w9a6B8E9Ft7a3EbTWKSSD/aI5P517+T4yWOwKrOKTe680z814ky2tlmYexkmu&#10;tn22PzZ/4KoS/YP+Cn/wL1Ar01C369/9JSvtz9qmx0/Vdc0S/uBIJLG3aSFonwQTx/I18S/8FfY4&#10;7H/gpH8D5I1+7fQc+n+kR19kftRweMJtZ0K78K2cMyxxSG9SeTbuixyB7+nuK8fjCNSXC80nbV6v&#10;1R52W/8AI4f+GP5Fz9mrw74o8U+A/E2ia9qXmSTag0mnzN/zz2gA/pXoOt32vfBH4Vx3WjaR/al7&#10;pdru+yq23zsHkA+tcV+xt4xbxRqOuQx6Lc2MdksUPk3K4JIzkjk8GvSvjHf/ANneGprswlx02j3O&#10;Kz4dp+zyGnXatPktptodOIqSninQfw823rY5/wCDf7XXwq+OdhNo+n37aZrscRF1oWqfu54274B+&#10;+PcH8q6yQA2WB/crwHUfAXhGXxxpPjP+xIY9Ttb+MR3cfyttLYIOPvV70js2noSRyvavpsmxn1zD&#10;uTVmmY5hg1g6qindNaf5Gx8Otw0s8f8ALQit20dTeyzsOUwPpWF8P/8AkGSZH/LQ1t2wzBcSDuxr&#10;ep8RwxPKv2kHnj8W6QbEsk7LvhbytwYKw3L7ZBr1qwEVvo1nbRLtVdmFx7V5/wDGfQpPEPiDwvNB&#10;M8csN6HXa2A/qp/Cu/1GY2lssi4yrZwPYVxUafLWlPvob1pOVOMex4x+01fiH49fDeENjdeP3+te&#10;seCmxpMkP/PO5kX/AMerwH9qLXVb9or4VtJlWldn2j/er3rwaGSO9iJPGoTY/OvcxkeXB0H5P8zz&#10;aMk8VU+X5G6zYGMVmaz4V0/WbuHUJUVZoZATJtyWA7VoLkjrTw+OgrypRUtGjvjOVN3TsSxhVAUN&#10;2rjfi9osE9hDrGz5oW2t9DXXeaO1Z/inTJdc0K40+M/OyZj9yKjEU/aUWjowVb2OKjPzOB+FHiGO&#10;x8S/2Oku6O4UjHuOh/nXqQZCMFq8N+H2malbfEO3eQ9bggr/AHcA17eCe+fxrjyqUvYOLWzPRz6n&#10;COKUoPdXYp9qQ5z+FB3buKQ56GvU6nh+oMueCK+Wvi/pkmmePdT06OHbHHdMyL/sscj9DX1KCcg/&#10;5NeR/tLeAhdwxeNLKLLJiG629Mdm/Pj8RXj5xhpV8Lpunc+i4ZxccNmHJJ2UtCn+zCm2+nO3/lg4&#10;/wDHkP8ASimfs0TiO9aJs/Mj4/Q/0ooyh3wK+ZlxJTcs1n8j4S8gs24hh1CqvUU5rYOQWTGRg5ar&#10;Ij2nBbd83rQ8QKHJr+pviPxmPL1M6bTnZd38PoKptarnAH0bPSt2WAE7h375qpLAkpyiYzxzilvq&#10;aRceYoAFhiT73+eaSQb0yq8/xDFWDAY5G2delQtFIz4+7j1NHM0V9r3SqIw53Z2t/dx3p3kccc+l&#10;TBQTx830p2z5OTxml59yfUqmDy/uvjtRFb55wvX5as+UUT5BkH1pUUbunTnj6US+EpxtYrC3YkqT&#10;3/KmSQIPk24J96ulU6nv+lEls33lZv8AepRdw5l9lEWl2YMysR3610D6QsluuY6z9JhZHUkDd6et&#10;dTFATb8r/KtvtKxnKTldnDfFHTIY/B8yqq5x2xXh9whjG1TXvXxhZR4PmHofl5rwW63hVI9e1eVj&#10;pfvLLsdOClzRehTnkVnLIeQPes++VmXI29OtaNwxIYEduaoXKkoPk/OvNv7ysdcuaMkjGZDLcfd3&#10;ZPpXoXgywEdmkpHPriuP0nTjc3uWUfe7d69D0OIwWyoq9uOBwK9jB0rSUmY4ipenYsXjBbSQ4/gP&#10;auG0CAtqEjlR/rOuetdrqDgWUylx93pXM6BCsc7FQvzP261x5x71SCPzLjCcY04pPozv/B8abQCP&#10;4hzXpPhAmKdTXnPhMEMgz/WvQ/CjAX0SdPevDqSPyevzc6seq6WSllyOorm/GUrOrZroNLYfYQp+&#10;Y7etcv49nxCcDonU1jP+EzPAxX9ow9de54X4pm36nNz/ABf1rm7yTPAXOW/PmtrxBNuvZizn75rD&#10;upiOQv8AjXzdaPLJn7Jh/dh8jl/FDE25BbgVxLFmuNrtlf512Xi2ZtrK7YG7OfSsf4YeCdS+JHxN&#10;0bwLpkO6XVNQjt02r0BIyfoByawjF1KnKh8vtJpH3Z+wb8OD4R+BEfim8i8u78QTeb8w5EKFlUZ6&#10;4JBb06V65eExgMp46/Wr9roVj4a0q18M6RGI7HTbSO1t1VcfKgAGPw6++aytcuUELRSk8dNvNfqu&#10;WYX6vhYU10WvqexU5Y6La1jF1TVk+ZI5Nz5H1WsXW9fNnEs0shjH8TN0Jql4s8WWWhRO0xUMn8K9&#10;TXmWsa/4z+KGs/8ACMeDUaNSv+mXhX9zbRd3LA+nTjJ+pr6ClRutTltzvTQ9P8LeIb3xnr39kaXq&#10;aizh+fULqHqo/u/U9B+fYmvU5PEejeDNE+z6fDFDIy5VV4J/2mPG4/XpXkHwy07w58J/Bsdho+pT&#10;XU15M015fXUYBnYcDgdFHOFyfrSaz4zlv/3yzMw3YLbcfpXPUpOrUt0KVSUNI6nTeIviDPNb+dHe&#10;rjkt7mvI/H/xvl0XxJY2s10IvtDNllXnGPXvW5d6s7sIjNJIOqnYc59PpXnfxe8EP4is49VtYWZr&#10;fccbhuHr7Yrpp0aa0ZnGXNLW56fo/j2LWLSKJb7azLu3SNy+asJ4oa0k+xS3azKzYAkbofavmvw9&#10;4l1nw7efZHkdVjb78jZ3fl/9eu80vxdNe2iyi6+Zm5KtjP5f0rV4flemxTj16I9Xu7/cn2qS4VY/&#10;7rL09v8AJqsmv2gjXeVyqn5RzmuX0zxlY39v/Z89xGAybWCnk/j3NeaeKviLqfgzxU+g6rLJHG3z&#10;W8rD/WKehzRCjzOzM/tHofx0+Dnhb4+eBJvD00KreRxlrK6K5aN8dj6HuK/Ojxz8P/EHw28V3XhH&#10;xHaPBdWc5Vht4b0P0Nfd3hH4txvdxyC5XlgfLPb3/wAmsz9rT4D2Xx68BN488K2qf25pduWZYl+a&#10;5T+7x3HY1w4zCcrvLY9TL8dKnLkM39iv40f8J94Gs/CGsMsmoabuhk3yAM0YGVKg9eOPrX0C7+Gb&#10;e0t7uaSa385tsJmgb5j6DHUivzo/Zy8dXHwr+LNpJfRxrDJIbe7Ey/6vPGTyOh96/RT4Z2Oi3Xgr&#10;TprmaxkD3nmQ+dMfm5znv/KvxziLJaWDxrqRuoy7Lr1P0jL8fKvRS3a3Os8I+PvhxomjT6zqnii3&#10;jt7R/Lmwrsyv1C7FG7J9K1de+LmnSeGJPEXhPT/tSm3328cylGY44DAjgH0wT64rm/FniCbRPBmu&#10;atoWk6aqyX0MTC3dWZV5y/I+92Axk57da5uPxfcJNp8tkBNp6xlJFnj2F8nJ4ydpGeOTxXiYHJq2&#10;a1p0qXxRV7NpHZicdRwNKM6nV27l74Yftz6Dba99l+KHw8hs445wItSsVZvs4OMMwbJx64I6dKT9&#10;uPTdE1Txdo/xM8NXcNxaa9pqSGaBsqzLwDx6jBrN8b/8M56wJFu9G1TTb21k2Xn2WNZFmyM7h8w4&#10;PauH+IXjbR9d0zTfC3hO2urfRtFhaOxjvGDSOSdzM2OnPQdAABX03COR5xgc6jVnTcY2afb/AIJ4&#10;mf5pl+Ky101JOV1bucwPlkIXP13daMZ+Zl/DFCy7sOacZw0uPXmv2D3j88k76Csu5P8A9dV5uE3D&#10;tU7q7cLn3qrcDY43FvWn3KiuVbjCSeQMA/epkj/NtXPy8fL6etODxg5J/wC+aSQKeVbb8350Exle&#10;WiK0gY5DCqdwm4Z7fzrQkG4YH4VTmId1BP4YFK3Y01ehm3Nryfl6n86y76Ir1H8WM4roJogF2qtZ&#10;t5DjlRR6m0eU5y+sA7dfw9aZZWKIeB+daklqXlUvjGf4hTre1/eZI6dKHZmsnyxJ9Pt2KYVAPp3q&#10;6kZVR8uNtNtY54xgjmraoWXBX7x/Ks9tDFqNRX1GW7sV+YcZ9Kk5C/L6d8Ypu0liAPlFSINoG4t/&#10;hT6i5bxsSR7cfN/47TpTGfmA/wDrUw4UZZv160jOwTctMTTiiCYBD13d6oXsg3ff9sVaLgbiRVG7&#10;JJ+UD5um6gcYt6kYZg+1j0qTzAkfyjnFVQ7fdK/MPyqT7Seg/HHrQae9sKCF+bd2xtpkrLs49KCZ&#10;A+UGO7VHNOEPzH71TzXM4xZXvSCm7Oc/3RWDqJwxGStbd3JlML34rE1KZiWJ+lS3YPeiUVbcxyMe&#10;lWIHwpO7iqMcjPJxVq3kCNvPbmnHuX71j6g/4JfQtcfHa4PTbp4Gf+BV9K/8FHbf7P8ADGacy/6u&#10;zc/pXzh/wSyO7433su3hbFSOOxavoX/gqLdi2+El46cbrFxx64NfhXiH72dRv5H6LwvJ/UX8z+cz&#10;4rTC5+IGrSiXdm8k/nXafAzx3caJbtpwmYru+63avPPHRlm8X6jJsYZvJP8A0I0zw5q9xpt4gLMF&#10;z8wr5Tlj7M9yMnzn1p8O/El3eX5ltbja6n5Spr2J/wBofxtbeDbjwhZ3TRtMuyS4Vv4a+Yvgn4uW&#10;PVktTIMTr8ua9t1rTJIrGO3gA3TKC2BXDU93VHZStLVi+EfCK+K7phbZmLNmaT3r2H4feBdO0rx1&#10;4Y8Exov2jWNQVWUjqoBJ/lVP9k3wdHc6hcadeJ+8GHDbeorQ+E3jG08U/wDBSHwn4at5Fa30uSdS&#10;sa8BhC4/rWMXaSKnUdj9APDvwj06wtIoYrFV2xqFUr0retfAUMKjan3a7q3htdoXZ2p0kUIG1Vru&#10;5jkucjF4TVP4KlXw6o+7FXT+TGB0pphTANXzCPDf2nfDPiK78MQQ+GJVjuPMzubuMV8b+J/Bn7Rf&#10;ivV5dNunuVgEm3fCTgiv0m8R+HLfWmjWZMqnrXDx+ALNdQmAt1/1nGVrGpRjKV7nTSrShHY+a/gh&#10;8IE+HVgtzdWEkt443SyTfezXpVxfatcRrHbQN6V6cfACXT7fJwuf7tbej/DfSoSGeBeT3WtIUbKy&#10;IlWlzXZ4Unhjx7e3Ud7o8bRzIwMcgbBUjoa+2/2VfjjM3w+/sv4uXXl6nYR4+0JkfaFHT8a82tfC&#10;+mWY+SNf++RUt6YggtbFdrHgkYraMHEwqVPavY6H41/H3XPGUFxoHh+c6ZYHI3R58xx/Svl3UvA8&#10;a+IJdSu9N87c3/HxMSzt75r3dfCDToZJEJZutY2ueEjFG22KsKlK+pdOVjx3xl4ftvDtnHqVgP3L&#10;D519K8z8U+MYvLkEU+D0xivUvj9LJoHgS8upP+Wa5Hy9K+B/Gnxs8RL40S10xGktWfE2W4rK/S51&#10;RX7u53HxT8aGK1uHE+7aDxmvg3426P4t8deL7i/07T7i4XzDtWFC3H4V96fDX4Z3nxu1JbVdLuJo&#10;XYCRgNqY/rX2N8FP2MfhX4N0+Nj4JsxPtG8tAGyaqEXzNmdSty6H8+9/p99p121lfQSQyRsQ0ci4&#10;YVXiVosqD3r9Mv8Agtj+wToHw60mH9ojwFp628Mkwj1K1hUBdx/i6V+ZL3RU4CZ29TVxcql4j5k9&#10;WTMf4cimtIVGN36VWa8MhwM08E53MetbxoyW4vaKWwTybYidwqvbOGYcZ96sPFE3ynJqvBEY5MEf&#10;iO1bRjGJzyqVDsvBMJadWZx9a96+E0ebyEZbqPl9eleE+Bk/eqSfu9mr3r4RktfW4yvLAilHl6HP&#10;Lms7n3x+yHpivd2bfe5/KvbPEUEU/wC1L4RsXVG8nTppOe3Iry39jGz86SzVASNvzfXFerODeftn&#10;aSgH/Ht4fP4HfXBivexEEa09KMn5L80dt8b/ABHa6f41t9FumBaa3Dwrj+IZzXxz+0H4TuNV8beI&#10;tXuLZvlt1Mbt0HFfafxj8PWF149t9bmVGezjUfdzhW4zXzz+07aQadqPiZ5mVVksI3iUrjjB5/Wv&#10;na1aOIlWj/LK1j9N4dmqeJw7p9Uk/W+p8+/s0xW+g+I3v9au9qMpC/LkEg8V+s/7P3xi8LeI9F0v&#10;wJpV+txeQaYjzmH7qYA4r8y/hf8ABfxz8RbTwzbeDrSGFru3aSS4k6BAT81foB+xz4V0HwLpNr4a&#10;SGF9YihY6lc/xM3r9PSvWyf6xTw6ptKy1v116GniTiMoxmOWIpSbqWUeXtbRtvz7HxL/AMFoJfs3&#10;/BQf4K3IH3byPn1AuI6+3P2jtTk0tfD8U0LKt9I0fnL0T5d3Psa+GP8AgtZOU/bh+Dl0Wbcs68+3&#10;nx19/wD7ROpW2k+AdG1qWzWY5jiVmXcFZ1ABo4po+24WqaX3/A/McDLlzrb7KG/srQQL4g1W6h2Z&#10;e3jFwy92GcZ98V6J8XLSC78OzRXC5Xbk/nXkH7L503wX4i1rU3u8Qao0RaMHIilwQR7dq9Z+MMEu&#10;q+DJorJwzPH8rDvzXDw3/wAkvT/ws7K3/IybfdfoeZ2CRJfw3M0aHacpu6bscV13h/x1YalD/Z97&#10;H9muY+PLf+L6Vzel6fNd6np8MbKGW6jb5sYwG/8ArV6z4w+FuieMrbzTAtvdbf3dwi8n616XDtRU&#10;qMr9zozdRlWivIf8O5N+lyH/AGm6V0Gmx77ZlP8AFmuf+HOgaj4Y0JtJ1SYSTRM2ZF7jt+ldJp+7&#10;y1z/ABLXsVHzT0PEty7GXf8Ahqz1vUdJvbqPc9hcM8fscYrS8RwqbAsD6/yNEcxgtrgx53R7ivAq&#10;jJrkGuaAZ4S2VYrIrKRhgpqEOR8pftk6uulftM/B2AP9+Fif+/oFfV8s81pBJJarCH3DHmsVX8x/&#10;9evin/goVqM1h+1F8G5A+AtmzbeP+ey19maks2o6PLFFI6tJCNrRt8wOOO1evjI2yzDz7835o8+j&#10;/wAjKrftEtHXJ7UD+09LmjXH+thHmxn/AL5+YfkKm0/VrDVIjNY3aTKDy0bZx/hXG/D7xprVw15p&#10;mv3Mkn2K381muIRHIoGeq8E9Ou0D61ynwx+O3h74q+N9U8IaxpMVrcW8v/EvuYpdkko9Ay/Nkex/&#10;CvH5lGVj1o0p1Kbmum57KsgLZzUiNkcD8qxTp+t2eG0vWxIi/eivYw2R7Mu0/nup8Wu6nbP/AMTP&#10;Qpgg/wCW1m3nL+QAf/x2rZluS6f4P0bTtWm123hPnTHdz/B64rUQnjFVbHX9J1Hi0v4mYdYywDr9&#10;QeRVpSw4z+lTCMY6RRdSpUqaydyQ88Yo9qBnGDQAB0FWR7w35FbkVT8SaNB4g0O60eZRtuIWX6Hs&#10;R9DV3POKU59faplHmjZlwnKnNSXQ8X+D1hcaT4vXT5k8uSG5kSRD7K1FerDwpoaa1/wkaWardkYZ&#10;w5GffFFcWFwssLBwi7q56GYY6njqyqWtok/VH5gQXsdwSYm2n+JanEWxvmkbd7c1iwXLwsJIR838&#10;607K6juV6fNn+Kv6hqU5R9D8ijK694syQ7RkKMFsndUDq/Y/8C9KsIjyfJ/dOP0okVfu4X0zuNYc&#10;1i9N1oUmhV3w3/fNQz2ZA4H51oOnBkJH+9iq8ybzkndzjntS5hxXdGakShid38WPyNSBRs+U4qSW&#10;IH7id8/U0oXev3tvp/hT94fLrYhKbuN3an/ZwWILbj1+YdKkUAMQre33uvrTiqsmD9PpUy3Ljroy&#10;FY8DG0lsUSWxVMH/AL5qdISh6/e/lT5oJCM7qfNa1hOmO022dJldRn+ldSkW2Ddj0rA02OTcpEq4&#10;3fNxXRb8WqjHtmtubYz5YxizgfjHCH8LtEGPL/3a8V1PT2hRXdj/AN8//Wr3T4ox+fpHllf4815P&#10;r+nnySSvsBXBiKftJXN8LPkTRyN1Fy2fTuKorbF2yelamoW7KWbf07CorW3YncVz+tedCn75183u&#10;8z6CaJYr52Qvf0rrrGJo4dvtWLpsUSt8qrW/Z8QHeu76V70Pdgjgl+8ldsoajn7NIGLD5Tt/KsXQ&#10;oysrbm5DVs6qzfY5HC9D+FY+kn97uI+bdxtrx8196srn5txlaMoJdrneeFyqBeuciu/8Kqxu43z9&#10;7tXBeEiQNzDtXd+HDsuo3z/EOQa8Goz8z/5eHqGmc2OWP8Ncj8QHCRSYb+H7tdRpchNicD5dvNcT&#10;8R7jy4ZTt6KcD8K5qkv3bDLYf8KUdOp4frU5N3MT/eP8PvWLcSbW2Ln1+lXNauT9smZuzH3rLmn3&#10;DIbGOSPWvnq0r3P2DD0Y+z17HP8AimQpasR19K96/wCCWXwsXxF8TdY+KmpW6tbeG7LyrZ5Oq3U4&#10;Khh64jEufcivn/xRvlXCDO5sV90fs4aJF8AP2b9G8O7Y11bXs6pq21fmXzFzEh+ke3Oe5OK9TIsF&#10;LGY5PpHVnThVytzfQ9e8T6sWKQ2NyFUYOWPJ/wBr/PrXn/jzxdp2lwMyal0OHZR0NY3i3x6lpaHU&#10;byYpwfkyea8iuPHOp/Evxbb+DvDNwour+QxhpBwigZaQ+wUEn/Of1jC4dRhd9AqOpPVHV6T4YvPi&#10;jrrKL3ydLt8G/uhnMan+ED++ew9OegrX8c6/pPg/R18O+DbaOxs0GxYIz80h/vMerMfU/wCFdM9r&#10;4c+HvhKHw7pse6GHLNIzYaeQ9ZGx6/ywK4K2sLLXfEDatqcMkdrCxf5m4I7/AMhXRGXtPeey/Eyl&#10;LTlj82bcupOmkWVtOny/ZFaRj0yRn+v/AOqsnUNQG1kG9h27Kv4k1xPiX4gz674suI7HzNoYrGY2&#10;HCjgDmumYXn9lxmSPYvl/vJGGX+gLcVXJyWfcfvaO5YhuCrb1m2qvfIP+f0rcs7C21PTXjkXev8A&#10;s8VwjT5dpUnm2KcbY2HzfiePyrq/A12zKo+ZR6s5549qKkJLVCjy8rucL4/+E/2u5kNlmEbtxY//&#10;AK658aXfaDZiNo2KqPvM/T246fjXt+rabandPGrN6szGuQ1nR7K/kLOFHl/w811U6nNGzJv5nA6L&#10;rlsl0JWmZEA5DSZH9D+ldR4q8MeDvi34WXTNfkVp7dSbe4hU+ZEPUf4Gud8QeHrCFcJb7Wznbvxj&#10;n0/+tVHQNXTSdWjlt5ZPvY8vzOG9e9Ka6plRcup5brNjqfwi8VnS9d1NpLPrZ3SthZF/x9RXrHwW&#10;+N1obqOG0vN0JbbJuPUelc98XLXw9rF9NoXjCzLaZfJuimVvmgb+8p+vavBodR1P4JeMjpU2oiaz&#10;kbdY3EeSJ0z+hHcVNSceVRkrpndRp+0hfqegftt/AWy0DXY/jB8P7fOlapJm6WFcCCbuPoT0r6f/&#10;AGMfGa/F74K6HZLpFm95oTfZNQkk27idvyv+I61518NPEuhfFfwDeeAvEb5h1K3KwhmBAfHBGehz&#10;XI/sReKbr4H/ALSV98HfFdx9ms9Vk8iTzOMSocxtk+o4/KviuJsr9tl8uVXlDVenU+j4fxnLV5Jd&#10;T6C+O3h3xdH4DsfDlxe6bZRyeJluJpEZl8xYlZhDkcjeSBn8ua8T/Z8+P+o+LPFmreB/Gx8i7jvn&#10;HlZ/1RB6e9e7ftFePdD8N6c2kadod5JcSeIoJLWbyQ4IQ5JAJwQfy4r5b/ba8F3nwO+Ouk/Hbwho&#10;lzYaH4qt47lI5Yiuyb+JSOe/618lwXiMPTzOtSmvekla67bo93PKPtMHGS2V/vPoTx9aZng1GSMb&#10;biEWtxls4PWM+56jPbIrg5R9mmMcifdYjB7V0nhzxtpXxd+EVvrmn3P+lxx7GC4+RyAyn/vpcfjX&#10;O38suoJHqUibWuE3MoPAbuPzr9Spx93X0PgpxcZakciLCflX5vX1pycJyKgS6IGyVd6549qlidGH&#10;C4zV6oy66DtxIwOmPWoZCXlYZ+XpxU4A27N+769qQRKVwKNylzJbFSOHe2Pm/Gkk+Rtqtnj+7Vhg&#10;FPH/AHzUMgBcll4qio66IhLDoPTtULBS2WTFSYAb7nH+feo2Rxyg3evNGwfDuxksLAMZFyOzVQ1C&#10;JS3BzWoURo8bfTK1VuIi+R5eBnGcdanmK80Y5iAbbnrUiQqowAc+nrVj7IA+4/eqSNAx+ajUrmk9&#10;GxsUeRt2/nUi+YnCrhakYKAoVOaRRj5Sm0/3alcoe9HdkTNx8zH/ABoOWGQ7Z+lI6jf/AJ5pC2Rg&#10;tR1GmujHNuO3PVetOLR7ec/jUJkO3c5wajeUr1bj+dD5ib8tQjnHzkqn/wBes6/kGRtfkfeytX7h&#10;yseVkrNmkG4qF565o3NYkbHJ4bmnGVBt3H7tR5ycsT+VNkJOeaWwe9s0SC5PQMPfrzUNwQTk/gac&#10;lrOycc7qrz210zYHGO1LYlN3GvzCwlPb5TWRqH+9WnKhSLEprL1IBgwPT0qX7q0Ki+VmWfkkzz+F&#10;TxyR96Y8QjXiiCQA5x7VKlIr2l9LH1t/wShgEvxj1B5R1skHH+8a9+/4Kg20I+Dt9CkTMzWbhTnp&#10;8prwX/gkxG7/ABh1R933bOL/ANCavpT/AIKC6K3irw2vguwQ3F7fRFIYkXJ5HWvwnxCl/wALGvkf&#10;oXDPL/Z79Wfz1eJfhBfXmv3k8Vudslwx5781nH4I6uXwID+Ffp1B/wAE2fH07faLnQvvHODHzViP&#10;/gnR4oszufQMAN029a+V9opR0PaVTlR+e3hz4NeNdFsbXVrTT52aPDLhfQ19XfCTwNdeOtGtNRvb&#10;ZlZUAkUrzuGK+p7f9npdF8OWukXXw8jXyFw0wXk+9P0r4TaVojN9j0GW3z95YxwfeuepGctjSNY8&#10;Z1PT5vhL4ZvPGFi6wywWbheeTkdK+dP2AvFHiXUP2+vDevazBJi81CcmTnH+qfFfd2u/Avwz44hb&#10;S9eknWFh8y4+Uj8aj+Fv7Gnw98B+P9N8ZaFdwx3FjP5kR8sDHGP5Gpp0ZLVmkqkZQsmfZlpfuyA4&#10;/h61I+puowa52x12NIlUXMJ+UfxVO+vxEYaWP8GrTlkZ/Z1Nc60F+8aa3iGLoTWFN4hsSMuy/wDA&#10;Wqhca/pzvgEr9DVcoHXReIbZm3l/aud/t2Fdbkh3jG+smfUIE5SZge1cnd+IdRsfFkv2iyeS12Bo&#10;5Vxyacua6Kj1PVm1yyh+ZpFA21WufHdhaqSs9eP+LfildWkbG30u8cqv8C14p8RP2kPG+mbltPBO&#10;pN8xAZR1q1JoXLzH1pffFqwhGftIrsPhtf2fiYrcCRW3ivym+Iv7a/xX0SZ44/AV9H6eZXqn7Hf/&#10;AAVCOkONK+KelTae0Mg8ubblSveqp1k5a/kRUhKOx+iHxm+K3g34JabHd+JSzPNxFCi5LVxnhH9o&#10;34e/E2X7BbpJazNwizxld1ch468Z/DD9uTw5a3Hwp8UW9/qeloHltYXyyj3Fcdo3wv1TwVzrEDRS&#10;wn5VPr2rjrYipGo9fd6HVQp06kfM679rHwxPe/CLWvsVu0kjWreXt7mvjX9m/wDYd8U+P9Sj8ReO&#10;0aG18zKwY5YZ46194eGr248Z+A5bXXLfc8fyndzla1vC2h6fptsiW0KoqrgbVqo8spcw6nw2Mv4V&#10;fA7w78P9JisdM02OJUUcqoFejWFkltHtSOjRrM3SAD5VU+lb1vpBduF+WtLnN6ny9/wVb8GL4u/Y&#10;u8T2zwbvKhEq8dMGvwKvPCf2SdkeD5tx421/Sp+2Z4OHiH9mXxVpMdvv3aXJtXH+ya/A/UvhbdPq&#10;Mwa3ztlYfd6c06dvaOxpKfLFHh0nhqSQ7/KpY/DN044WvdoPg9cTABbPLdfu1ch+CV9MAfsBz/u1&#10;vzrqYyep4CfClwYsBG96aPCFwD5m1s19HWvwA1GXkWJz0B21oW/7NetXPC6e7N/u0c8eUmXkeA+E&#10;tLnt7pTIhXHr3r3f4N2qvfR7k53iteD9lHXpmwmmyf8AfJrqfA/wG8e+D7+KWXRppIFbO5VNZ+2h&#10;cUobu59v/sW2aJBFLtz+7/Kmj45aR4d/4KL2/g2/JZrzR44YWb+E7jWn+xbZeVpDu8TI6w4bcCCK&#10;+dvEVp/wk/8AwVUtJI75Q1jPb7V3dcN0rzcbUqvFQdPVnr5PRwtSE1iZcse/n0/E+pv2lfjUnw/+&#10;Od5o9/efub7Qw0KO3y+Yp4/PNeR/Hb41+EPiZ4ZSPTW36lcaYq3S46MP/r1k/wDBRTTtX1j9ovSL&#10;awWRmaGOJRHz97t+lcdpPw21t9UktZLKTcYzvBHNfPV8LOnjpzj9t6r07H7FwXhsorZQ61bSdJ3T&#10;va+n5HtvwO1jXPCfhTw/qfh+z86aPSzGscjbVZi3TP0r60/ZutT/AMJaniDVIIYby+tsYVvmcAf0&#10;zXivhfwrJpHw38MyW+go0nkrldoLMcD9a9p+AmiT2HxDs59evP8AT5IW22St/qkx3HrX1+GpyjFd&#10;lbV97LRH5Zm3ssTVnWbW7SS1vq9X2Phb/gt4RF+2X8I7gP8AdbPT/ptHX6OfFqGO++By6jCiyNZW&#10;cVwFZcg7VBr87f8AgutEsH7YPwpIXG1GPT/prHX6c+BtL0/X/AtppeoRrJb3VjGsi/3gYxXoYrDx&#10;xWSqEtpOSufJQqezzbm7RR5d+x94d0rxZ4Q1fxLPZGNdSvtyKZCdpCgZGe2a9I8YabJ4S8CTQhzP&#10;5KsVy3UZro/Afw58OfDrQ4/DXhixEFrGzMqBs9TTfiBZ29xoM0V2oMflndmvLw+Fjg8tVCP2Y2O5&#10;TdTEqcu55VZXb2F3ZXiAFvOTH4kDP8699gJ8lS390c14dZxQG+tnkC7VkBXd+deseHvGFlft9huS&#10;I5l9f4vpXHkrtSl6noZtFe0g7dDQ2jzrgj+7Vq0j2wqQf4aqtIkcszsw+bv2+lO0fWLS/wB1sDtm&#10;i4eFuo969o8eJNHblZ5JJCGSTt61QTSYNIHlW/CSXW9V54yK2doIzVPVVOYMcfvP6U1uUfB//BTy&#10;6aL9rj4XhT/qdLlk57fvhX2foWsW1ylvYkt5g0+GZm9Qwr4o/wCCoDOv7WfgOYDPk+G5T/5Gr668&#10;IXRn1DS5o0/13hWBh7kNX0GOhbIMM/8AF+Z5NKf/AAs1V/dia/xUuzpPw51zVI+JI9JmO70Ow1+Y&#10;Xw0/a0ufCvxR0JfJxNH4kijmk5+aNmwTn6E1+jHxN8Uahq3w68ReH9X0Oa0nk0u4EL43RsNp74r8&#10;kfEXw01m9W68R6arCbT9TjDf7PzHmvlq0lCom/I++ybCxxODqR+09vuP2xsblLq0iuYm/wBbGrD8&#10;RmqR8SWdpq0ehXETh3t2lWX5dgUHnqev4d685+DF18QfE3wr8PeNtC1tZhdaTC8lnN0DbACBx6+4&#10;rqviRrlzpHwn1XXNS/0eSHTZPMH9xiuB+vH411S92N0z5uNPmrKn52MO9/aJ+GmpeO/+EBv9Fe4h&#10;VvLbUpY1MayZ6Dv1/iHSu6j0+OG6Wy0fXru3ZYVkWNnEsbKSR/Fz27EV+VXxJ+PPj2+8W2+h+GLu&#10;WOJMuWhzlm6mv0B8Dr4r+Ifwm8J/EXS4f+Jr/ZlrDczLCWkGJVLAgSRkgnJPzYHXDfdONKtzaHrZ&#10;nlX1KMZLZ/metG+8SWVyIprG1vI+hkt5vLkH/AXOPzapY/E+nCU29+ktnIvUXkZRf++vun8GNcZ8&#10;HNS1OXUdQ03VNZ1K6ljW1eOPVbXy5YkKFBnKqxLbN5JycsR0wB6IY1PyMNynjlRit9jxH8VhIZYp&#10;k8yGRWVujJjB/Kn81h6laeC9P1O30uTUIdOvtQ3taxQ3PkyXGwAttXI34BGeDgVM0Ou6eUitdYhu&#10;tx+WO6XY7cc4ZeO392nqFjWxjtRWXD4jljdhqmj3NvjhpEXzY+OONuT+aiigPePyqyUPLfxdlqSG&#10;VoTvRsbf14pTawkMzM3rxUPyZ2j6Gv6Z5oy0Z+XaxZ0VhdLNFtQD0qSSMt1YVi6dcLaOrB/vNgg9&#10;vetqMrJtcHP/AOquKpGMZXTOqHNKNxpT5MEc1VlDA+Up6cnn3q46N1P0K1CY+4HT0Fc/Orm1ls0V&#10;2j4I2/0pgjEjen+93qV4/NbB4/nTRGQML9BQCWtnsFval5NuNtSTWyLcGKE7h/ep0RmiO4Mff6f5&#10;/nUfJO4L8386Pe5iXppYVI1Tkhc9yTinyYI3qnfndRkAMNnzd8045HGPzoK5vMksC+9Rj+Kt6QSL&#10;bKVHb5vasPTc+aqDHqea32GLdX79K27GcuaV0zkvGkJntNmOleda9a7o9oj9q9N8VRBrVlz29K8/&#10;1qEFdv3R6+tG8W0Z09dDz/VrV2mZAPyptrZbEAP3v0rbvNO8y4MoH/AaY1kYSAQP0rkjT/eXOrml&#10;y8pRt4yTjtkCtZFVYGHtg1mxRN520D7rZrU2Dyd/qPyNeny6I5el0Y+tkfZJCBu77qz9FiO/73fq&#10;O1XPEjiO1difqPWqegOTKuW3ZPQdq+ezWT9tofm/GEv30fQ9C8Lxxqq792F75611ugOVnUZ4zkYr&#10;lPDan7MpA64/h611GjYNxHlv4vWvClzSPzSpKXNa+h6ZpxzYMS3r96uB+J155FtKDz+7O7Fd1ZOq&#10;6fwN3y15z8VpwsEw2twpAz9K56sv3TZ0ZOpf2pBJHieqzF5nQbRz2NZkk2w5I+XpVi+kIcyH/PNV&#10;XZnyAO4NfNVailI/ZaEI+ztfU6H4JfD6y+JXxY03QtYWQ6ZbE3uq7fl/0aL53TdnjdjaD2ZhXumo&#10;/F648Z+PrhLS5XbGWaOPnaqjgAe2MYx+PSuE+BFunhT4SeJ/HUjok2pTLptnIy8qir5kn4EmP8q5&#10;74NavdXHxRMZlWTzoplVlbAztOO/tX6nwjgY08uddrWX5I2hTldpnYfE+71Ka1lv9R1JrezhOXk8&#10;w4Ddqu/sbeEtFvLTUvi2SzzXcxtdPaTtAn33H+8/y+o8s5znFeSftUeNPEl/c2Pw70KUNeareJb2&#10;8G3CmR22LkjnAz9OK9q+GOjyfDvwjY+BLGdjDYW6QRsrN+8bHLnuSzEsfrX1VXm5ORdCYvlo80nq&#10;3p6HaeKNSn1vUXjtk4QEbeODnrj/ADzVYeA9dvrRlkumWOQ/N5fBrV0mCXTbMTTks3TaP4m/nV+D&#10;WozNHGZ13k4wG3AcdzUxvGNonC5S5jmtC+Euk6Xd/ahb7JHYeX5nzZPrxVfxlab/ADIftRIX+Jeh&#10;/wA+wruL5WjT7WxQ/KerbjXnfjTUYhA0Svt5wV29+9VFynJXNJSlojhb/VZbK5aV7iRgrYRfLIz/&#10;AIVr+GfF6PIjMzbuo3t09+v9KxNZ0tlX7QXba3+rHl421m20erRSBmLxr/DubO7/AAroNIxfJd6M&#10;9u0bUjq0GWRtp4Vl4qj4q0S5ETSxW7Nt/i3da5jw1r+oWiLGjFVB6bsAj05rp01c38KpJdZ7srHj&#10;8qztyS0M5U09WzyjxdJsLBo/LZW/56V57r2sTW1z/o8v8X7xeP5/4CvbfGPh/TtRt5jIrLuU/Mpx&#10;+fevB/Hmi2mmxSrcIxYMdrbjxXTGXNG5pQjG5H8Sjf8AjH4UXV3p9wzX2lr50caH7yd6+fx46Tx7&#10;4Pm8Paz/AMflk/m2E2PmB7r9DXsXgfxbbWWptY3ErRwTZjkBb76kYI/+tXzr8WdIuPhN8YrrRU/4&#10;9JpBNaMvAMb8ivJzCpKjGLfwvfyPawCjOTpvfdHsX7PXxb1KTXIdIsPma22+Ztz8mPWvUf2ltPcX&#10;2g/G7QkaOZSq3ckaniVDlW/T8a8A+C/jeLwxql14f0+Ex/bphPJMFyeR3NfT+i2Vt8QPhJe+EmLe&#10;ZjfDuX+LGR+v86VP99hUpa7oVf8A2bEJxPe9Q8PeMP2lPAfg/wCJnwz+y/6ZBBBcLMUKW8iNulfn&#10;jd8pXnr9TXQfH/4IaR+0t+yrqmiXuryXl1oLPNp13bw/K3Y45z8pHf0b1ryv/gmj8RIANY+Bfi67&#10;uBHC32iwhDdHDfMoHrnBr6S/Zo03xr8MvFF18P8AxDJ5mmX9xdPYtcMCqRvIxUH65zg1+H5nRxWS&#10;8Rc1PZO/y3P0XCyo47LHFv8A4c/OH9kP4kXvg/xFffC7xHO6TCZoSWxgMp4OPXIFe1ESL9tsHhZT&#10;bXhZV24xHJ8w/XNeff8ABSD9nvVv2af2jV+ImhPD/Z99cLLJJAfu7idpI9eqn3X3rrfBfioeMbq3&#10;1tE3R6voqhmJ6Sx9fxwP1r9oy3FRx2FVSLvdas/Psww8qVXUsMjO/wBzPNTIjAbQuMc4zTZN4692&#10;xxSiQY5A/HvXczzJRSJDuddxGW7Uw7U6fe4oTIC80S4C7aWo1L3Rk0jMSNpPr7e1RbCVyDzUro27&#10;e0nHtUckiop3LnjrS90t83KV2DbuvvxSs7lgrY+ppoLNu70qRhsKV+6KrQz94ez5XKlc1UeJC7SR&#10;jmrgjVU3d/7uelVZmVGyRjtU+hcW5LUqTEhWXmo4zsb92T71IzgncNv3vXrTZSqOXA+Y/Tihbalr&#10;y1HIHeQnd/8AWqVnXbhWqqsjBQ7HvT1nyMg9TTewSTluE7IoHHzVBIxP8eM+tLI5kBdTgdKg8wt0&#10;61BcYR6A0xK7JD0brSvJkbt3yjpTSxIGf+BUMARzTewuVxkNkYEdOKzrtmY4Cn/gOKt3EoIOFz7Y&#10;qhPucFt+0elR6Gkd7siZ9o2o7ZpFJLq27JqIh2UljxSpIsfGOfrR8xuRd+1+SPrUbXRZutUnuAz4&#10;Ld/WmLcjcxBodxOnHckv4xKdqD7rVnXlj5yK5PQ9KnluXZ/LB/8ArU6WYeQFfjHFKO4W5UY+oRbE&#10;wB0/SqMc0inON3oFq1qL71YEZqjGSzbP6VHUmn5n2N/wSNcS/FTWX6MLOH14OW9q+0fFvxP+GPwo&#10;8Rat4r+L2p2sMEaq0N3crxGmPXHrXxv/AMEgbN5PifrQUbttpF392rpf+C1mqw6b8FdSYzeWzqFw&#10;DX89+JUqks8Sg7PT8j9O4TpwlgXzn054d/bE/Zk8WIlxovxB8OzRyrlQt6nI/Ouitfiv8GdVO+21&#10;jR5Bj+G4T/Gv5n49buUOVu3XacAq1aFn458UwMv2TxLfR7ehjvHH8jXx1OtiIRs0n+B70sPTcvdP&#10;6WJZfhj4hiaO2hs5dy/8smU/jWNN8O/h5dltlpGD/s44r8DvgH+238fP2fvEMuueFvGd1crcWzQz&#10;Wd/M8kbLjhgCeCPWug8M/wDBRD9p+08TPqV/8XdYaKeQloftXypnnAHIxSWJrSqWaS+f/AK+qxjT&#10;ufuJP8GfAtyxCwD14qkfgR4Rjl82A4b+H2r8pIv29/2nNR0Brvw58Xb9pSo8sssbfzFdR4U/b9/a&#10;ystNiTUviU803V2kgjOfyWutfWOa9/xMXTit0fptN8G9MZf3coqnN8HYmP7t6/P3Tv8AgpZ+0xZp&#10;tbW7Ocjj99b9fyIrasv+Cov7QllHuvbbTJ2P/TBh/wCzUfvvP8CeWn/Vz7Yu/gxNlthzVG4+Deoo&#10;+9EPTtXyTbf8FYvjBAf9K8KaZL9JHGf51cH/AAVu+IITdP4BsSfQXTf4UJ4j+kg5aNtj6il+EWsl&#10;cjd/31VOX4Q64GyVbp/eNfOdv/wVn8RpH/pXw/tz3O27PH6UT/8ABXLVRHuHw5jIx/z+f/WraMqt&#10;tV+BLjF7H0Be/B7WnQ5RiP8AerD1H4CXl2xWSBm3epr538X/APBZnxBoMX2mD4SJcL1bbf8A3f0r&#10;i7n/AILzamJvLX4ObRn+K+6f+O1LxPs9Hf7ifYyeqPpbW/2QNN1pW+3aFDIf9pc/0rldZ/YF8MX0&#10;DhdFgRiP4YwP6V4dJ/wXZvCpc/CP/wAnv/saqn/guVqN4fLg+E/zM2APto/wpLGR21+5mnsZ8t3+&#10;Z97f8E6f2SdK+B99rGuQQr5t4yru2/wjtX0H8Vfg1ovjHT2ure1WO6TkMB96sX9ifVtY8cfArQ/H&#10;eu6T9jutYs0upLf+5uGQPyr1jUEKoRtPSuqty1KaTX4GNGXLK5866f4Ok0Oxmt3h2leGFW9D0Xz5&#10;lDr8i9a7zx3o8O9p4Fx5g5xWPpVr9lh2gda4Y+6zoqfDcu6bZwRKAq9K2LeMOvArPtUITAFaFq3l&#10;kZPetL3MTJ+Kfh5dc+HmraXIPlms3UjHqK/MeP8AYz8Pza3dTXWoRqpuG+UMOOa/Uzxq08ngvUvs&#10;6Hd9jkKkeu01/PL8df2wP2gvDPxV8Q6RaeNLi3jt9YmQRr/CA5GKwnUlCpZLodFKHPTd+5976J+x&#10;l8OYVX7XqC9fUV09j+yd8HrbAnuVJH/TQV+VF1+2n+0bOxJ+JV9tzkcisrUf2tP2g70O83xS1Xd2&#10;23BFP2spbr8f+AV7GLZ+wVn+zn8B9LPmSzwbuvzSrWtafD/9njS1VTNp3y/9Nk/xr8T7v9o7436k&#10;VivfiZrDgn7v2xv6GpLD4qfEa8nV7vxpqUn97deP/jW0YzlsvxZnOnGMmftzFP8As46a2z+0dLyv&#10;X98nant8Qv2ebM7Bf6Wfoy4r8e/B/iXxJdGMz6xdSHOTunb+pr2j4etqF75K3FzIwbHzbqr2E5bt&#10;L7zHni2fpJ4d1Xw94n1dLz4ZGHy1BFy1uPlPH86+FkOsT/8ABXK32I25NWgik2Dtgnn24r7V/Yp0&#10;NNM8HNIsf3lyxNfNXwZ1zQdX/wCCmGu2U9lG12viBRHMeuAleXiJrB4qFld/8MejgcLLHUZw2S1+&#10;5NnsPxz8Q+FrH9q7TYPEphL/AGqHyRJXsX/CqPDl/qTeI7O2j23UZkLKvAXFfKP7dXhjVdf/AGzv&#10;DNpHK1tFdahFF53QL719PftF/tHeA/2WPh3Zya/l/t+2yt2TnHy9a9XDOnThKpLdN28tDdYitTpq&#10;lTk1zWTOC+IX7cvgX4G6fcXuqQwyfYFaCxgVs/vBxmrf/BNb9onU/jl8cpPHmrTeYmpeZHC275Rs&#10;52gfiK/On48/EvwV8UPEk9pDqMksJaaXdGN2Gbp+tfTf/BFjwB4m0P4haD44uL1/7Nurq5tY7dpO&#10;dyx5zj8a5sLUtFSru13p63Ns8WHhjHRwmySb1vd21Oi/4LxuX/a7+FksfzbbeTHP/TSOv0g8EJd6&#10;l8M9Geyvjb3X9nwNbSZ6/u14PqK/ND/guPKW/ax+FyyEsfs0pz/20Sv0y+Dstvc/CTw2bgj59Jt9&#10;u7/rmK+onyxyOnKW3M1+R8fLXN2kvso3PDPxHuH1H/hG/FMAtdQVcKW4SYeq074t3cq+Cb5wWO21&#10;c/KOen51F4n8K6dr1qttqqn5ebe8Th4m7VnaBqHiux1aPwz4rthcWsakpqW75XT0b0OK8uS54Ndz&#10;thUlTqJvozzTwp4t0zxrp1jd+GtUhuI5WUFlf7pDYII7Hg8V77f+EtP1eCK7x5cyqP3ig4PFePfE&#10;T9lzHi6x+KHwX1aPSbwXSyajpyjNrfx55yP4Wx0Yfyr3XTEf7FGH+8I13fXFebl+DqYPnUndNqx6&#10;GYYyGK5GuiK9xGIoJI5Ru2KuDjPbrUb6Zb64PtkX+j30fWRRz/wIdxWhG0EdzMZiAvHJqPULdoHX&#10;V7Fcsg/eKP41r0ZbHAtC3YLdfZU+3Y80fe29DUGvy/Z7dLlv+WZLbfXAq3aXEN3brcRN8relUvFI&#10;zppUf3W/9BNNAfAf/BTaf7V+1R4PnAww8Huyj0zLX1l8Lpjd6Z4Rv8587wzsb8ADXyn/AMFII937&#10;TPhWRzx/wh2Pu/8ATWvrT9n2C01L4Q+EtXeLMkOlbI26bcjn+VfWY6mlwzhpecjwaMl/b1VL+Vfo&#10;dL8RLCPVPAOsWDqG8zTZQPb5DXxP4Q/Zjvx4C8QsrQ3N9qirNHCq48tl6L9TX234g8MG9S41KzvJ&#10;IJpLNomyu9SMd17/AJj61474ag1TTrSaHVLGFo7e1ba1nnMmO2D0/M/U1+f5lzKKsfoWQ4iVLm9T&#10;U/YButbm/Zz07SfENs0N5pl5cWs0T/eXZIQAfwq3+2N47fwZ8LZNGhijaTW5mtU8zthd/HucCrPw&#10;Xv7nw3Brj2ej3E1vNqCTlUX7qtEpP65zXP8A7dGkPr/gXw5qMEbYXXEfbjoGQiu+MvaUYvyPPpqN&#10;PNG5d2z46+Afw80rxT8UdNk1SzVhNcMenTaD+ma/Rn4LJYR+EU07T1VUt3ZQijAHtXxz8DPCU+i/&#10;EyFRalfss2VOD8ua+vPh7Nqtm8ljYW8Ye4+fzJfup6n1J9MY+tefGfJjlfse1mcpYrB6PbU7a5tt&#10;qq4/vr+HNVtZ1nT9EVHv5xH5jYXNJpDeIsT2+tpG0aqDDMuMt83Tj2rgv2g75ormztIyWYLkBcnn&#10;PGK7sTVlRpuUVc+fy/C/XcVGnLqb3xC8GWnxEsrU2aQTSWzP5cj/AHoy64JU4yOMg4OcGuZ0yz8S&#10;215oclxLqWmyWdwgmt5NrI8ZRWMZ4YEgPt3KeoOCeav/AAf1y4hRrDUrhhcK3EcgwxX2969KMEci&#10;5Kqw9qeGr+2pKTDH4X6nWdPfsylZoCrcY/eN8v45oqzFAFlkVR/H6e1FdHxHnxPyUMWFD/wjtTlj&#10;yMsufTilZCgZc9//ANVOQOjKwP3vu+9f0xyn5mu7BYQu6R227uPmHWtDSb5Afs0zY3Z281lzAKfM&#10;OfU8/wCe9NklMbbon+b171nKjzR1ZpGXLqdI04SPy0Xrz71DIV++DjPqOlR2E32lFkLfMOMZqxM3&#10;y5615vLGnKx0e05rKxWKMJPnHy04hSygL7dqkXLKOOv6Uh68r8uM07sp+7qIq7v3YP8AKkYK3zP8&#10;v9PepXBXKhqWJhKcHiq5nyivzaDFQquB0/nSsEXcR3P8VDSs0uwt9BUkceQ24dPrS5huMdgsUjNw&#10;Mnv6V0TrttNwAx+tY1knzhl2/SuiFqX0rzQnStJS2ZPw3OM8TAmPKq3/AHzXH6vagPlx/Ou08SqC&#10;qp+lc3qduM5P5VcfhOfmlJ3OTfTxlnC1QvYVhYkJ/D96uguIuGfbjP61jasifMM9s/SnylN9TDib&#10;NzuJ71eL74yrN90dPWs9VC3GQuOfvVaORuII6VtJ7WJXvamN4mkzZyMg3e/pVTw25MqoCQDipPEU&#10;zC2ZAfmDU3wygEyFTyW5r5zMpfvtT814w97EpeR6RoAZLVW/ya6PRnC3Mcm4Z3Vzmis5t0y3BH96&#10;t7SeZk4XrXiT2Pzl0ZSqao9K06fOnL8mflry74vXWbWZWfJKn/gQ9K9GsZCumYDDG38q8o+LVwWE&#10;w27eBxXHiJctF2O7I6ftM2j5Hk+oSEFtx78L6VRkPy7v1WrF38zMAvNQeWCQCD83HvXzfN+8P2Kj&#10;TlorHrmsM2g/s5+HrFfMRr5p7uRfrIUB6d1QEe2K4j4HakYfiRb8cK5JPr8rV6R+0Gi6L4Q8P+Go&#10;LbH9naRDHNuzzII/m/XP415D8PtSOmeKLe+iOJdxXbIeANuK/fMmo+xyinB9gu/aNI9A+Bvwyv8A&#10;4tfHPVPi1q7eXp2gF4rVmIxJdSKc4J7KmRx0JX0r33RPBenQn+2Lp2/dsTH05I96y/gx4GfwR8GN&#10;Jsmtgt3qSNfXzL2aQ/L1/wBjYK0rzUZrG2Wzs5Gk/vEdBWkryj7voYVqkufl2sjO8RaheyXR3smw&#10;cLlsfpUmlSSJMGWcsoUbW8wYA/KsXUiLdml1GTbuP3+aqxeILawj8kT7t33d7DNaRiuWxh8UdTpd&#10;T16KNGi+0KGU/e8wc1yGs39ve3PlSzRszc7Qo4/HtVXUdYOpFZVhwd2AFyMDpWTLcKJmlnC/Ln5A&#10;x59+p/pTjEHpoh1/O9tK1vIjSZX5drj5fwH+JqS1gmkh8xj17bNxNULfUHe4aeJ/lY4UcHcfyqXV&#10;tZudPgxLcrHI3AI4z/KtY83Qrl95GtYjTrQYSNvM6fMDk+4GeKt2txsdZFjbbu7tnH/66881HxUt&#10;u4WO/LSL1ZW4qbSviFuu1gn1BmbdhfLbpVcspblSi97HfeIbj7TZ7XRo1Yct0/rXlvj7w5Fe20k9&#10;nNGzKpGTIP616FFqf2+yVRK0iyf3nyR+lcn4wtHslaKGVWVunzZ/+vTp6Rsiad/aaHg+o2V3Yagz&#10;u67t3y7R936Yrif2yPCT+Ifhzo3xGtYt0+mzC2uGGMtGenT0PvXefEPU5tJvnjukVfm+XFNOnQfE&#10;L4Wa54YmTc01g5jVm6Oo3A/pXBjaca9GcP60Paws505wqJ6Hhnwg8Q2VjqStfMo86FV+avqr4DeK&#10;TK01lBhleNlVs/eOM18ffD+drJbi3ngjZwBHll5Ug9q94/Z21m9g1+ENKGV5Quxq4cvqVPYqLOrH&#10;UoyfMuh63aa7e/BX48aF8WtBj/dy3aSToOVAPDg/gSa/Ru+0m28U6JaeKoNai3GGO8hMJHzJ1xxX&#10;5y67pY8UaBPYuv7yzmbYoP3D1A68c19n/wDBOr4or8QvgqnhG809rjVtBkaCTzW5MfYflXx/HGX8&#10;1OGKgvh0fe3RntcO4uDi6L9S7+338BrX9pf9m2TW/D3hvzLzTrVpZmjx5jQEfPgdyrAMB7N61+ev&#10;7KGvajpF9cfDjxEhW70a8JXzGz8pO1gOehXBr9crUDQ7qe21+UC0kbNvaRtlWibhgR+IP518Hf8A&#10;BQn9lG8+Anxe0n9pL4YaDJb+FdTmSz1mCNv+PWQggEj+4RnafSvN4Qzb2FRYWo7KW3r2OrOsG6kH&#10;UW/VdvM5vUrfyrySJDlRIRnj1qDeI/lDc5xirGsTm5ljuY9v72FJPYgjrWaZF3EOM/Sv077J8Kvi&#10;aZcgc5OT7fpTTK0uE3cZ6+tV/MAl24pzOOq8/wBKXvF3JXiccq9RMOvmn6UjylFwXb8Kie4OzADd&#10;+tPl7jFZdwIU/pRGRu3xLnt0qBXkJVcfrTt2zKs3O0f/AK6NehXudSaR8dT+FUbiRWbGP4u9Pmmc&#10;Arv4H61VeV8jPSj3glbm2FIAOV2txTJihb5v4e1RPclN3FRm5LnevrU/EV9gsAoq5wM+/wDOmtJj&#10;LZWmO6LCW3/N2Wq000kY2gflR6DjroxZr9Ys5/8A11DFcLN8zY55qvLHJJ+8zx/dIpiK0M2/zOW6&#10;jNDbsXGnG/Uvu6kdf/rUwSjYcD/69Rjc2STx6VHLIq8YK+nzVNn1L9AuZU2FietU7iTMexXyakkm&#10;+bIHPtVGZyx+dOc9aJaIaiiYufL3Ocf1quyDmQsMmo5Lg5xk9e1DXQ2nGdv8We1STLmI5JCeMZqC&#10;W5ePhY+alLiRcgfL296j2odrDrQV0LVmFYeZKtMvyJUYBsD+7UTSTKcKM8VDNMJEIJ/CgzlzGbqA&#10;dRmNtvtVEyCMFnNXr1i3b+VZcp/eeUkvB+8MVjLfQqKUtz7a/wCCNEvn/ETxHKXzttIcfm1ZP/Bd&#10;3xGbT4c3VmZ9qtMNwrW/4IuMG8eeJgrfdtYeen97rXnH/BwTqj2fgjycH95dL938a/nvj73uJEj9&#10;Q4XjH+zT8mLrxKjnyg2ccKam0bWJZZlXfkE1z2nWgnUSSGtOzAgmXbx81fL1LXsfbU8FGNFzfY7K&#10;CfKhh3qwk7Z5Ht9aybaZdvzPjHSrKT8gg5/rWLieRN62Ou8G+Orzwvcq0UzGJmy8Zr2bwt4xsfEF&#10;mt3ZXAYbcN7Gvm5LkLkg5rf8EeJNVsdTjg0qZtsjYkBroozlzWMqsVyn0fbX0G3JGfl+96U2/wBZ&#10;ixiI/gK5Gy1hvsy7m+YYDfWpJNVXpmu+MbHLGPu6m9JqkrDcDx6VDJqjucZ4FYZ1U/eUn8D0qOXU&#10;ySSrH607eQ3KPY25dVcJhn4qs2qMy/K/y/Wsd9Q55bPtUL37BeG+9+lVHYjm5i1qW27l3ls8YI9a&#10;848deENtw1/Yof8AaWu0kvin3mz7VXumhukxMuamdNT3CnU5TySf/R0aJgy4H8VdV+zn4Fufil8a&#10;/C3gGzG6TVNagg246guM/pSeLvBZu42utMUBu619M/8ABDL4DXnxK/bn0a81TSy9v4dt5L2Tcv3X&#10;HCfrXHGjKNSxvVrfumfvx8JfBtr4K+Hmk+G7KHZFZ2MUSrjoFUD+lXNcYIrc10AtltLJYwqqNuBi&#10;uV8UXJQMqmumtM5KcfdRyPiMfaw0Y9az7TTplTO3irV9Jmb5j7VasgGUZrmehtIrw2crjyglaljp&#10;MceGfk1H5kSPhFqeHUCp2520+Yl7F280xbjS54DH8skDK34iv5o/+ChfhX/hDf2u/G+iRxFVXWpn&#10;Qf7zZr+l2K9Dps3j7tfzwf8ABZjw6NC/bl8UMqbVu2SXp14rCt/Ejbz/AEOjD/Cz5PlYqMn7w4qB&#10;3yeT1FPncl856cVA5BO38a0Ue7Oi9gRczL8+K29CSRrhR97msOMZOc5+biui8MxuZlJHf867aUfd&#10;OGtL32rHpngOIGaMkYxgba+iPg7pj39zCgjG7dxXgfw/td9xGc+//wBavqL9nvTkkubcrCWbzPmY&#10;dvat/snPLQ+8P2YbKTTvBEm5OVhz2/u9a+Nf2LvA3ibxT/wUp8Q+MYdPlaztvEU5mk5xgAgfrivt&#10;/wCA0Rt/At2SDxat26fLXFf8E6fCej3Wo634yhhjNxL4ivFaRepHnNXj1Kftscm+n/AO/B46rgcP&#10;JRV+a6M39vLwros3xY8LR2yp/acetboQD8xXaTge/Svnb/gsTe3lh8PvA/hrUJWW5meSaRWbkYX+&#10;fNem/wDBXTxJ4j+GHx/8G/Ea2jkW1s5EuMr91mRlJH1IzXjv7Z/xN8A/trW7eNPCGoN5PhnQVLw+&#10;XhRKxG4fhiqrYilh6LnN2TkkaU5VK/7qK87/ACPnn9hz4SaD8TfE+vp4gh837Lok0luemHA4P86+&#10;5v8Agn1oPiLw/wDDXwNqHh+xeSdfEkjXAjGcR7ijH6Yr51/4Jp+F7S28T+MptoHl6GfvN65zX3F/&#10;wS6MN94Q0eGIKfs15eJ+Uh/pXxuMxeIxHEX1dS92M4fk2enhY0qOX+2a1al92iPnf/gtgzXP7Vvw&#10;v3xsD9hlLDHQ70r9FfhRqC3XwG8NSpJ+8XSbcna3T92K/PT/AILcqjftgfDgkD5bGUhR3+Za+8v2&#10;d55b/wCAmgyJ83/Eri4+gxX6RxNSnLw/qSp3veW2+x8hRlFcTLziv0PXfDurW19p6Ws1wrSBf3gz&#10;zVs2UCxSWs77rWRCrIeq/T2rzfVNP1bTBD4t09pFMcYwy/dBz/EO9dh4O8WnxPpwneIRyLMFkj9K&#10;8zJqlSrldGUt3FN3726noYiK9tJLuzOkn8RfC+SO5tmk1LQ2f5u8luD39xXofh/WtP1zTV1LTLlZ&#10;YpFyGFZs9tDcwE2W1x/y2hYcMP8AGsf/AIRfUfDTvr/gbhWbN1ph+63rt969N3OblsddPbG/86yY&#10;/fT5T71T8KHV7W6n0rUmaSONR5cjH9KXwn4gh8RO1ylu0bqAs0brgq3pW6AqcVJa9CvYaeLKSTyG&#10;PlyNkL/dqHxEQdN/4Cw/Q1eduwqrqhJSLd/z0oH0PhH/AIKNRZ/aE8MzGP7vhMD6fvK+pv2Wt03w&#10;I8MPg8WmOn1r5l/4KSBF+P8Aoszt93w38v8A38NfR37Gmrx337PXh6W6nX5ZXgj3N97DcCvssfH/&#10;AIxPDPz/AFZ8/Tkv9YJryX5I9QWazlR7H7VH5wXDRhxkGvK/DmnK9hFOB83mOrfgTXrU/hXTb27X&#10;UXV0nT7siPz+WK8j8NR3tjquoaNcR+dHb6tKm9G+YZJP3cV+f4+nzUrn2mV1HCq4ndfC61Nrd3kU&#10;q4eTa39Kxv2qtE/tL4crK0W4wajC/wAw6dRWv4B1JH8YLYK3WyJb8GxV746aeL/4c6ghXdsjV1/B&#10;q1wv+7pGeKly465434L8Oae9g2oJZItx9oy0y9a9b8HmNL61CjDSBl/r/SvMvBszWEk2nzAfNEpA&#10;99td14E8QxPdwwM670kAKmvMqXjjF6ns+9UwF/I9AnBWF0P9w/yrw/8Aaa+Kfg34W+LNN1nxxdmO&#10;1kRVjKxlvmz/AJ5Ne3vNvU+65r40/wCCqcE09n4P2g+Xdah5UnXn5Sevb616WKt7O8trnnZPT58Y&#10;4J2bTt6n0lqjeF/E3hePxR4c1GGbyVE8E9uwbKkKScj2rqtE8RfaPs1hdKyzTQ7lbacPjqfyr88f&#10;iB8NPF/w58Ax+Pfh14k1C1bTXjv2tILpljZSAJPkzjJXvjmvuj4AeI7bx98IvDXjGRRJLNpcb+YO&#10;cMVAP61lg6kZyfLsdGcYGrg6MIzlzdn28jpPGGpvpOiXupxPt8gLI3uo6/oKKq+PrM6l4Z1SwRv9&#10;ZYnAP0J/pRVYirUp1LIzy2jhqlF8+9z8t9zHjb3/ACp8roU+RKneBCcwxc9aT7LlNpP+9X9QxqLc&#10;/HYU5SiUnxKvmbP++utNCkLudF6dO1aElrhcN1z8u2mi3ym3C+tDqRD2PL1I9Mk8qZQC33vm+bpW&#10;siBVyqhay3gcnbEB/wABrSsJfMiAf73RvWuSuoy1Lpj2C5z/AA96Mc5C/d/WpVhUruz34oaM7+tY&#10;R5VojW6lrYiMag5xSqhVW5x7VIqen0x60GIkZPrjANVzE+hCYQw8wt930HWn+XztLH1NTGHC7in+&#10;9SOjA5dDj3o3L+yTWfkFNpIFdpY2qzeE5JkI+WuFgJ37fl2/xV1lhf8AlaNJaq33l70VeblujOMo&#10;9UcX4jKiXafWuf1IozbSO396ug8SZ81eO/euf1D5QQwJ9x2/CqpyMI+05tDD1G2MMe8twT901z+q&#10;eTuyxz7+ldLqTF12ncdvVa5rVndnb5G5PRjW0amppGnyvUw8EztmPvxx0qwGJBOcrjpVyfT4xB50&#10;BGRyR6VTUuFxnacc0RrRqxdt0OpSlSjy23Od8TyZh3AbdzZp/hWFnZQwqLxZGYoM/LjdxVrwWGlZ&#10;d/5Ka+fzL+M/Q/MOLoy+tXXY9D0VY441yv8ACK3tOx5gPvWDpQfYuxuP7presWaR1YjGGrw5NxPg&#10;Fdtvsdvpjj+zuUP3a8n+MMxYTghc16tZs/8AZvIx8v3h3ryH4rsWlmOerfxVw42VsPuenw9TlLOF&#10;yo8ynB6E/jWl8P8AQh4h8eaL4f2/8furW8JbbuwDIoz+tUpBulI2j/gXSu3/AGZZtOn/AGhNDsrg&#10;hzFHd3PrtaK2kcH/AL6AxXz+FtUx1OHdo/asLh5VKbly7Gt+0trZn8QXitNtXzGKAcbOwXg8cV4p&#10;4G1Fbzx9pthBIN8mpRpt/vZcCvQP2hNVku9WuiJizKzMu1cDHPevM/grbNqHxn0GPyN3/E6tiC3/&#10;AF0Wv6MilTw8Y9l+h5uGblqj9BNfggsoY7VFbZGAsI7bQuBx24rnNQkuLY+ZJcRoqj5VXHP0q/4s&#10;1URapJIlxg/dWOMdMfkf6VyeqaiZLpprq8kbb/DtyR+FYU4ydNHlzXNVv5mZq0H2+4aVI5pP742j&#10;B+prntWs7eCbEMUkcjdQ0hGPw6Vpa14rimBt7N5I/wDe5/Ksa2eYsGacy78mSRwMqfrXZTj7ofCM&#10;ttSNojwIGKxjDNwT04rPvNUuLpmngLCPGCvC/j71s38em/2fm1cl1PVRt/xz+lY1ron2m8VneRo/&#10;vSLMgUZ9j1pPlNY827Lfh3w9PPELhXbaDlvl2n371na7oaRzNPJB5zd23k4HtzitC81ZbZGhinMc&#10;an5tucenU5/Ss+XVLZmw93uXbwuaqMXuhWlHU43xObNX8i3mbcy/MjN0/L/69cffXX2W63R3TR4b&#10;rt4r0DxBZWt62YH8sHoQuOf515r43iu9MvP9K+aMfx4xkfSifu6nTTtfQ9C8A+KBdOtu+oiRtuML&#10;j9K9Cv8ATbO70tHDqflypyc/h6V82+GPF1taX6pa/KzH7zHr/SvdPhl4otr21CXDLIrHacPmpUrx&#10;umRVpyjqrnj/AO0lopSxW9ttv7tj25Ncr8C/FFsdXjs7t8rJ8jL9eK97/aA8EW+q+FriS3tlVWi3&#10;rsxkV8reCrmXw94sVTJt2z8n8a5a83Con3PSwr9rhnC+sTzvxFbnw98Qda0txtEWpSbRu7bvpXqH&#10;wO1ZodYhmiVtysvzDoPbFec/H+Nbf4x6hcxnzI7iRZM9jkCuq+Dl4sOoQgOVG7G3dwPavBwdWUcT&#10;KD2TZ61aP+zr0PpLQPEMc3jDVdCdgFvclctuJbGRXrX7E3xIn+HPxuj8q9a2sdaXyrzDbQJU7fiM&#10;1803XiFdC+LqnzW3N5bbiMZ4HPvXoul6pJ4d+JK3cUXy/aI720Xj5mBDY+hGR+NehmOEhjsvnRet&#10;1oefhK1TCYqE+/Y/Vq/tdK1G0i1TQ7OW4kMe62kK5VgRyK4f4waDo/j/AOC/iX4eeNo5tSkn0meF&#10;bWBNxEgjLwOB/eDha6P4T+LJ/FPgO0uYr6C3ga3juLUx/wAUbL/SuhtYbKyiubvRdMjurq4X/SZm&#10;UNtYAjbn8jX4LGcsLX1+y/np5n6NZVqfqj8xtGs9btvB+m23ifRbzT762haGa3vrdo5BtYgEhhnp&#10;9Kp3kLr98177+3ZrN9cfGKytdagRZJvDtvc785P33Q/+g14ZfiFivljPdQ3YV+4ZTipYzL4VrWuu&#10;9z83zHDrD4uUF0KMEhyVdf8Ax3oPSnLOcEHtwKr3btzhV4+lV47yVWKv0/vYr0ObmONQe9zSSTdh&#10;yP1qN3KgNn8CahS43Ln9KZLLiMnjuOvtQaTiLLqADb8e1V5JpJpN28dPu+lMeSPAEYx+PWommML5&#10;2lavmKjHSzJmkKja7bqp3F3tHykCn3F9GDndmsi9ummfKBhUSlzaG8Y9LMsG8JOVb/69OjulJ+6R&#10;6bhVWFnjXDEfnQ0joemP72e9OI5U3y9DQluQyrs2/NSq3kxbmBqha3hdtjDFF3foFKrL/wABC0ub&#10;sHJyyQt7dmP5/wAarQXLO+7PfNU7u586RRv/AO+qktJNjbQ+T1IAqebzNOWa1NI3JViS/B7VDNIW&#10;5B7+lNDuRlzxn8q0PDvhTxD4wvhpfhnQrrUJm/5Z2sJZvqQKmVSnTjzSdhxpOTsjIucqN2f/AB6q&#10;Ez7WII981peJbG90K6m03VrKWG4gbbNDKu0qfTGK52S8EjMFHflfap9pGUU1b5C5bSt1LE1ymV5D&#10;U7z4iNwf/gIrPALOEX7vXNTOhVQQ3vRzB7PqWHuFTlQOfWoROw+bA/Cq25t5QHvUvmNjb+VPUzlG&#10;UdSZZmZt1QziR33hhj3p0Tb1yO3602QK0bADBo+RMrysU71wF3bc+nrWTcqfmdf4utalyQYsAZya&#10;yr5hhiqn8+lZS93U6I2tqj7j/wCCKse7xR4suVKkrbwBP/HjXk3/AAcJl5vCFnGybZGvunrxXrv/&#10;AARIRv7c8WPjcPLhHLfWvHf+C+1pcz6dp8cUDfNeHaK/nPjypJcUXR+pcLRjLL0vM/JGGWa0bG3p&#10;Vi11CSSdWEfNak3hDWr2T91ZsM+1aukfDLU2G6SJst7V4kacp+9Y+rxGIp0abip38tClb3pECsW6&#10;dRVrTUvL+4EMC7tw/Lmut0n4XBdvnIWbstdboXw7gtD5kVrtbq1bKiup4FSsubQ4y38Fzyqpkds/&#10;xYzW3oelQ6JMJIY8N/ersovDgRfMfoO1JJ4ftyrMoz2rWNOMNjGcpszIvEMyDmrEPiBsZY4ol8MS&#10;u2Y1PI9KaPCt0vIB/KqM25Eq668jZZvy6U5tTL/Nv61XPhu/X+GlGiajt2j/ANBqlcOZy0JDqLhu&#10;X9utRtqYUleaadEvxxUbaJdbsEUalWsK+oFtwzUUmqKpwp69aWXR5wOVPSoH0uccbGo1JdkSPf8A&#10;3lDV+rv/AAbmfB2KfT/FXxhuLNQ006WVvL5f8KjJ/XFfky2mXBIKhuOenT/P41+kn/BFH/gph4J/&#10;Z3WD9mv4taLHY6fqWoFrDX0bhJnI+WUfwg8YbOPWl7Tl1MasXK1u5+x+s/uYcA9B6V5/4quCXbBr&#10;tNY1qw1LS49Q065SSGaPfHIrZ3Ke9ed+IrkyTNz05rmm3KWhtHY53VNT0+1uYor++jhMz7IzI2AT&#10;6VtWGj3kaqVdWBGc5FfD/wDwWI+Lfif4d/B/S7/wbq0lnqEerRS29xDJtZWU5r07/gmr/wAFB/Cv&#10;7Vvw+t9B126jtPFWmwqmpWcjYMhA/wBYueqms+aUm9OxpNcrXofT6aJcd1pZNAnZc4xWvBJuGc//&#10;AF6ly2M1D3FdnLtpV/ZSZVtwz3r8Pf8Agv8A+B73QP2q7fxNJZyJDqWnKRKU4ZgTmv3iuQD2r5j/&#10;AG//APgn58Mv209G0/T/ABm8trNZzbo7u1wJF9uQazqRldNK9jWjKNO6Z/N5I2RubCge1QSELksc&#10;V+1Vz/wbqfs73MnHjrXIP3f3EmGCce4Nflz+3V+ype/softA6v8ACWC4mubO1bdZXUg5kjPQ1pGb&#10;bs1b7i41ObU8btm8w4AP0rqfCaZdRg9f8iuattOuEPCmus8IrItysf0z8td9P4Tnqe9Ju5618PIH&#10;eaNQfT619dfs56aPtEBEXoPrxXyn8LrUtdRKfXmvsj9nfTwl1bsw9K2lLoczl0Psz4bkWHwo1K+I&#10;2hbGVs/8BNcn/wAEyNA+yeAp9bE+8alrFzN9D5h/wrpryc6L+zxrWpJ/BpczdfRa47/glV4vu9U+&#10;FEGi6xpUlq1tcSCORh8swLFtwPfrz715dPXGN+X6m0+b2MbPr+h2P/BUX9nmx+MvwD1DXI7PzL/R&#10;bVrm1I7kAkj+VfBf/BPP4G2nxN8Aa1oWoyvCmrasto84HzBSwz+lfsJ4z8OWfirw1e+HrxN0V5aN&#10;HIvbBGK+Cf2Lfg1d/DL4v+Ifh1aRl7XTvFzNDJ/sn5sV4vEiqOhSjD7VSF/vR6WXySk5PpGX5aGl&#10;42/Zt8G/s7fFo+G/hxosdvZz+C2N6y5LTOvG73Jz17mtj/gj7410zxPeJ8NjbSRXmj3N210jKRtV&#10;5cr+ddZ+3pP4j8LfHDwDqehWCzR65IumXit/cd15HuOa9A/Ze/Zxufgt+0J4u8c2GnrDZ6laW7Wb&#10;KvG7DF8fjiujD5LT/tari5rtb5Lr95lWxz+qwoU91v6O3+R8W/8ABb/Tvsv7anw/sy2GisJ+3T51&#10;r7q/Ypze/Afw/JLkr/Z+3P4mvgX/AILD6tea/wDt0+CvtRDbNLkLe2XFfef7CF4kn7O2jmR8iISB&#10;j6fMa/TPZ34Pg/77ufLTlJcTW/uL9D1LVvEXh7wt9l0nWhshvpCisy5UH0NXfC/g610R7q8tCvl3&#10;UgZQjZAFZfiuw0vxFZ28dxEs8LbgwNR/D2bXtCvm8MXlwbmx27rOaT7yc/cPt6V+axzvD0c4/s6a&#10;tdLl8z7B4OFbB+1i/eT1XfzR2Gjxql4Vx1JFbjWSFfOgbawHX1rn72CYGSOBW3bSV29elXPA+oaj&#10;eWsg1JvnjbA9QMd6+im7vc8uXLoT6ppU13YSDTiLa63btwXG4+9ZulePEhvl0DxNH9luxwryD5ZP&#10;oa29Rli34ldl7hgelY/iLSdI1+H7JrcIbvDdL1U/X1qVLoZ6dDoPN3DKn9aq6lKSkY/6aAVxqeId&#10;b+H86ad4k3XWmscQ3y8lB710l/qVpcaXHqVpMs0Z+ZWRuG4qg5uh8Z/8FIif+F6aK/r4fxnH/TSv&#10;bf2Krxb79mrSW2/8euvMDx1+evE/+CjB+1fFTw/qBjH7zQfXp89eq/sG6kk37Ot9bI5b7Jry5z2y&#10;6mvusVHm4NpS7P8AU+cXu8RSff8AyPqGNQwbI7mvFbNXT4ueItLnb9zJPvVfevbYzvXdkV5Pqnhy&#10;a1+Impa7I+0TvhFXtX57idabPscDzKrp3H6Pqtpo3xat7ckhP7NcSY5zzmuz8d3Vrq/gjUjaTrIv&#10;2Vx+QzXnupRGy+Leg6p5W6G4DQTE9CSp616F4lsbWz8LahFaR7Fe1kJX/gJow9vq6KxXM8bZ+R4v&#10;rsP9mRaD4itiPJurOOOZfRlG0/yruvAXhLTr6/m1mVssqgR7WwAfU15Xc68dR+F2kyBy8lveXCMP&#10;QCSvQvhd4kFusN+J8w3RWK4jH8DbRtf6HofoK5Zwj9cTke5UjWjkqnDzT+89Gs71JMW7yr5o6xlv&#10;m9M4r5v/AOCkvh19T+EGl66kW5tJ1i3uc4/h3bGH5Pn8K9+vPCsF5rcPiCG5kjmjwrLGoHmAdieD&#10;+BOPauL/AGmvDMHi34SX2m3OdrsyMwHKBjjP4cH/APVXRjFegzzcjrRo5pTl0PJ9BsLfXfBS6Bqt&#10;uGjutHaF9w4Py4P869D/AOCf1/Pe/sseHJLknK/aUTd2VZ5AP0FeaeCLq90fw0tvq0WLrT/NRo2/&#10;i2J29d2P1r0/9hPS5NH/AGYvC1tLCyFrDzdrdvMYv/7NXHl/xu3U97iiL+rKXaX6Homq6nMfE83h&#10;+Qfu7rSZHh+obB/9Coqh48mTSfE/h/xA8mB9qe1fj7wlXaB/31iiumpaUtT5qMqlOnF01uvxPzkF&#10;p+8zg+v5094o0XaUqwNmc7z/AN9Unlg/xbv97tX9I88j8yjJfZKUwRF+V6hiDFecf4e1aU9gCN7E&#10;bcdBUcNmq87Vz9KPadw5ZSluUxAwwW57VNbN5U2Ah/xqY25c7Y17/lStZtxgHd+tDnGUbMl6SJ0U&#10;kbpNv4U4rhfmc+q8dKIcNtB/hp67SOn8WKy94I+7Gy1I2JXrHjvQqqGy1PKgNtGG3f7XSlZVZl3j&#10;t3pcxKUurEI3DGKNhIywp23L54p8Z+Zdo/WiRUWrlZY9lwB0J4x3NbkQ/wBH2n+VZUhIuNrDFacZ&#10;DW/D4/r7VtKUvZompE5rxQxW5Ck1z+oy7BiPr3rd8UMI7naJO1c3dsWzu3fj0rOnL3blRj2Rm3bM&#10;VLGPqe9c9qA/eMSec/e9a6G86c9Kwr2OCRmyO9axZp7MzbKVpN0JFRNEsTNg/N70QKVuGw+1d3Si&#10;4YPOxx/D+FUouFV26omfwrTY5nxeS8SqrDO7mrXgoMZFOe2MetY/xC1e30eFJpWwGk+9ml8D+ONI&#10;Eak3K9fWvmM0rU44jllI/N+KsNXqYxyhG+nRHrGnllXGW2sO9bumMGKybMZ4+lcRYeN9EKKzzjmu&#10;3+H+na745u0tPDHh+8vssBuhhYgc+uK8WtisPRg5VJJL1PiI5bipS5Ywbb8jtrRHbSsr/dryH4oI&#10;FM7zj5d2d3rx0r7M+GH7HXinVdKWbxVOtkrR5aPrj6+9dZoH7GHwh8NXY1DX7JdSlVty/aPmUH2F&#10;fnHEniBkGX4WUY1VKXRLX8T7Pg/hPNaOaRxGJp8tNd3q/wBT8tdf8EfG7xRZMvw5+GGr36suY5Ib&#10;fCn8SRXVfsN/Bj9onwj8X9e8b/HL4aaloun2fhW4TT7i6YfNcSSwjZwTn935n0r9YNP0vw9pSraa&#10;HoNrGsahUVYQMV5n+17q50j4ZyItvHDJNJhSsY7LmvjvD/jbG8QcZYbDxp+65b2ey8/+AfsmYYil&#10;h8uqRpwilZ+p+b/xpS11HUrhzDhPm28nIrk/gQI4PjB4fSO2Zv8AibwcL3+fjNdd8ShJfXsz+dkn&#10;78g+Xt0rkPg+40f44eHrie9aMnWYQreXkE7xx2r+4p/w/kfneHlzXSdj7V8QXdpBPIskAZmyPpXn&#10;fjTVo7WFru3lXzFOFVVH9a9C8Uvp4nka4u1WRucZx+leT/Ea83QNHbFdvPzbif0zU4f4dTy/inp3&#10;OPk8Sy3N9I8t0v3v9WrgH860k1+OG33yXXzNzyucfjXH3cCs73Bdvl53AVjXniOW3XyvOCjP1Jrr&#10;5dDo+JpJ3PS4vGFtGu0SbXk4WTjmibxbNpy+XO+4tgtucg/TvXlI8UOjCdrpmZvlyWAx+FUn1u5E&#10;+JdQZtzcfvOn+FLlijZUdbt/getLrcc6PJPJkScqsjbhVWW4ub1i0MLKobCLtODXCW3iOO0SFPtL&#10;Ybk45xXR6X4lSdVKSNJu/ur1qfQz5JR8zZks7iZf3luIx/z1Rsla5fx7p1vdWJNxFHjaQxC9P161&#10;29jeNJbNsjXp8y4Ga5rxfAqQNJPBvjbkseMH6UvsMqMlGorHgmt6LPBcmWynKOrfKFHP412/ws8U&#10;a1p0scdwrDkAtgnH9BWZrtlbTXTPFLtGfwFXvCgtYH2pelnz8u3tXNGmlK56FSXNS1Vz3u0vIfEP&#10;heW0ujukmhKq2SO1fHvjbT7rw947uLOVdrR3B+Xd15r6Nj8R3ehabDPO6/Mv3uM14x8cLFdT11fE&#10;1jHujkb94PRqxxH7yN10DA81OpZ9Tyn4wtBf+OYXhH+ss4y3+9itX4d2Ea6jCuTt3Aba5j4i3ouv&#10;GkbKArRwov0rrvhgCmrWzSSZ3SKCPWvGw3LLFSv3PYqe7h4o3viJq89v8VnIfc0ccSsPQbRXslxd&#10;prHhHRvFUUreZb/uZFX26Gvnv4s3c8PxZuv+efmADax9BXuXwjll174d3WiROrSRRrNFnsRXq4eV&#10;24nFiIqNKMkuiPvb9in4m6TqHhPSLW9klmkjjNqsO/Khf4fy6fhX1L4cinvtMmWK1+yQnckzdww6&#10;H8R7Cvzu/Yg8Z6jZalJ4dtZwsrMJF8wfKNp5/Hmv0A8Cap9ovZkuNe8xri3WRYVxg4HzD8f6V+M8&#10;WZe8Hm00tnqt+p9hkuK+sYKLe60PhH/goF4js9K/at8J6FFcyTfavB/lOzdn86bH8hXncsYLBRF9&#10;3od1dt/wWUni0v8AaV+HXjfTLG4htf7K+z/aDBiNyJmbCnGON3OK4kXBjmbfHngEdsg1+hcKzbyW&#10;nc+az7l+uykV7m2XG9QP92sm7tH3MxfA64roHmiC42H6iqd7ApUiNd3ceuK+iv1PEhLcxULQ8B/l&#10;omdNjEnHH97pRewSljKrFV96pu7QHkZqeY2jFS1HRrKnL/MOuKjudpb923HXbU0QlaAyrC2P71Ni&#10;8v5g689aXtIfzHVGjNSXuMy7mUwEuxHPbNQx3Mcx+783fnpV7VVDhglvkdd3rWMSInKxxNu+lT7a&#10;C2Zfsam1n9xcC7JA7fMP5U5rqNz8z/7wqoupSBMTMw+mearTyv8AeVz/ALtHtorW5UsPWS2LN/qE&#10;cT4t6ozalI4KletU5rt4m8yQNw3Vu9V5NTEi5MdRKtGX2hxw9R62LiS+Y3IrrPhb8NfGPxX8YWXg&#10;bwNpEl5qF3IFjjjUkKO7k9gB1zXHpOSoC9x/F3r9UP8Agi9+zlpGg/Bq9+POuaSn9qaszR2c0q7i&#10;tuvp6ZOfyr53iLPqeUZfKtBXlsvXuejl+Wzxdblloupxfwg/4I6aUiW958WfHUkzsoM1nYp5aj/Z&#10;ycsf0r7S+BH7IPwa+CmlLB4D8IWkeY9skzR7pG46knJNW5NWCaowlx97PHf2rsJdfi0vQY54LlRI&#10;y5w1fi0uJM2zaUvbzbXRbL7j7SOV4XCxXJHXuz8wP+Cw/wCyk/w78Rj4w+GNO22N/JtvFjX5Vbsa&#10;+BhFKQXz9VxX7Bf8FRPidoGv/s3atpGuWse/bi3J6lvavx+trrbIyS27Kv8ADmv1Xg3MquIy3lqv&#10;4dvTsfN5xgVRxHNGPxaklupSZS6f/Xqe6kUKdr1ENQhLEIv596p6hfsJCsUR6ZNfZSqU+W9zxZUK&#10;svsiyXRQ7S3NS2srFQWIrJ82eeQYhb73vV6OQR8HqP0qqdSMtjOpRqRjdo1EwF+Y8VDIysMKf1qG&#10;C7Hf9O9NnuAoIxj6tWkr2OWMPeK9y5IKKOlZt9v8thmrc02z+I8/lVK7mzGWdu/5c1lLaxVtbH3p&#10;/wAER4yL7xY+77zQ/wAjXj//AAXy12XRdX0eV5BtW4bIbvXs3/BEkIw8WMT8xkiz+RryP/gu/wCD&#10;Y/FOuaRbFWb5nOF7/wCcV/O3Gl/9aj9KyGX/AAkWufnTonxQ8KyqialZxx/7SqK7fwhL4b8a3AtN&#10;AcSv3jj/AIa6T9lz9h24+LIns9X0a4WFWzFcGPjFfYfwX/4J6+EPhbZldM0zzJpMeZM0fJrz+ZKJ&#10;tLm5j5d0T4RXtvFl7H5j2K1pJ8I9TmG1bbbn/Zr7gs/2YrfGf7O59dgFadn+zFCFwLD/AMh1nzcp&#10;alofCMfwY1KQfPbNjpnbVu2+B19ty1ozY7ha+9Lb9ma1UbW0/wD8drSt/wBmuxB504f981W+ouY+&#10;AY/gReyN8tm3/fNTJ8A9Tc5Wzb0Hy9a/QSP9nSzj/wCYaMbccpzUkf7O1nnC6auP+uYp6hex+fK/&#10;s+6lnDWbfXb0pz/s934XMlm3PQbetfocn7PVmODp6/8AfNO/4Z6sjwdOz/wGmCkfnb/wztqEgyLV&#10;vxXpUM37Ouo/eWyxj/Zr9Fm/Z2sT8n2Bf++aaf2eLJuBYDp12UBzSPzjn/Z01JzkWTKcf3TzXsH7&#10;M3/BJ34qftKTf2jZyx6XpSPta+uI2O4/7K9/0r66P7OlhvUjT03E45Wvtj9mrwDZeCfhvp+k2los&#10;eyEFtq96rluTKcnofmb44/4N+vG+g6RJf+GPiXb3k6pnyJrMqDx0zuJH5V8j/FD9iv4lfBzxM2i+&#10;L9Amhkhf5ZYwdr47qc/4V/Q9r8RWBsqenavnf9p74Q+HPiPoco1LTI2uIhlJPL+asL8st2bQem55&#10;f/wS0+P3ibx/8BU+Hfjq9lm1Pw5i3WabO6SH+AknrgcV7t4juwiMd3J5rwP9lz4cf8K58czSWCCO&#10;OeHbMFXGcHrXrXxG19dMsZZhJ8wUhR70nHWwU9UfAn/BXLUrjxvc6Z4Lsx5i2+ZJgvrXxd8Ltd8e&#10;fAnx9Y+PPAmpzWeoWMwZdhwHUHlGHcGvuL9qbQxevceIdWh826uCfLX0FfNdt8Lri6ma7uLZmDN3&#10;XNaQpWi0zSrLm+Wh+pv7C37aPhb9p7wDBJcypa6/axqmo2LNghsfeHqDX0OmOhP0r4H/AGcvgs/h&#10;r4EaN4l+H9nY6b4gizdxahDbDzro/wDPKV+pU9MdBX1L+zP+0bovxm0D7Hff6HrVi3k6jp8x+aOQ&#10;cH8K5ZVsLUqyhRmpNWvo1Z9v+GM408VGmpVYON9tU7rvoeovGD1FUdatBJbscVqJEhO/P5VX1KHd&#10;Acnt3qeUo5aXULaCPFy+1ox1zX5Uf8FvPgTaav4w0/4rWlgpFwphuJQnvxX6g/EFEtLZefmZ8V8z&#10;ft//AA5sPH3wE1A3xVWsl85HbsRVRSXvFR25Ufhn4g8D3lkGuILbcF5Hy9BVHRrqR9Y8lrby/lx0&#10;r17xjqHh6CaSy01POZWI6Vxc+i3V1MLxbDbhvSuqM/dM5cvY9I+EdoZbmPA/iAxX2V+z7ZK08SMe&#10;wr4++CozfxRyBtysPlavtT9ne3D3MaA+laSl1MD6I+NWqR+F/wBlbXrp2G1dHkBJ91qH/gnr4biu&#10;vgN4ekllZc2qTJJG3T059K4r/golrEnhb9h7xNJFPsLaWV3Z9RXzX/wQt/4KN29vo8H7Ovxov9qR&#10;y7ND1iZuCCeInPYjoPauPBUauIrT9mr2sXiJRo06cpba/ofrlo2vyyPJp+qw+S0bbY2Zv9Z9K+U/&#10;hx4im0j9vfVfhkbVh52pf2gZAOsXlbf5mvqDWNIsdct4XMh2qyyRTRsQc9ufT2rxrwV8LvEcX7bd&#10;58VNe0OO3sP7FFraXm7mZt4J/lTrYanWlD2ib5XdeTRp7apTpvke+n3nsnxs+BujfFnUdBv7khW0&#10;PVY7yFm77TnFdqyiK12LjhcVMxzb/L1rn7fxDJDcNpOoxtHIzny2J4aurmV9wjHr1sflP/wVckE3&#10;7ffhezJ/1ei5b/vuvu7/AIJ/6ha3HwGs9PkcttuJFYA+9fBX/BTiY3//AAUbsIFP+o0CP9WNfZP/&#10;AATr1My+ArnTQf8AU35Kj0BUV9v7Pm4Ji10nf9D5+tJLib5W/A94udPGjwl9OvN8JmYorc7W9Kf8&#10;OfFlv4mn3iB45YZWjdWXGeeopPFukW9jpck73jRx3M/zM38JPFYPwkttc8Lam2l6tN9oRJi9tdY+&#10;+h6A+9fhuafU4cS0nNWn7vK+62sfoWFpxllM5del9/8AgnuBWK3h+0SIF2plifpUOi3GlXaSXumO&#10;rLI2GK+tU/EWrSXug3N0Qqk2+MfhXJ/CfWWS+k0134kGfxr7KeKjCtGn3PGp4b2uHlUXRnY+InfY&#10;WH9yqvh65Se2e3uCrbmxtboau6rE1wmAM/uzXK6nfXfh/S11eA/6q4yy4+8PSjX62n5HFrKWp0F/&#10;a+VA1reQfaLNhh42+Yp7/T+VYFt4Gu9Mu/teiamzaYyO7W27hWxxWz4Y8X6d4rjY2askkajzI2H3&#10;f/rVoTWiW0crwttWSJt0a9Dx1rsDlvI+NP8AgoVGreLvDU77edFYf+P16H/wTg01dU+Evia085lV&#10;tXjYD+7hQf6Vwv8AwUJhJ1PwvMRz/Zrg89fmrsv+CYV048IeLrUvwt1E/wD45ivvp3lwUl2f6nzl&#10;X3eIIv8ArY+qpNSmtYQ4tGmXb/yz6jj0/wAOa878R62J715T97ceG4IrvrKVgigt/D+dU9f8N6N4&#10;gi8vULRd3aRD8y18FFx+1rc+njJxPO31aN7q1nueVhmVv1r0TUJk1fw7M0JLLNbsF98qa4rX/hhr&#10;GnqZdJm+1Rqfu9HA/r+Fbfw5v5bnRptMvI2V7dsYdcECtZRp8vudDSUnzJ3ufO/gSOefRb6ymOVX&#10;UJAqk9DW54X8R3fhbV/sXledDexpGgY8I6yZB6ejEH8KbpGmDTtS1iyPyhNYmC+3ND6YbfWdPuZl&#10;/dx3R3H69K8fFc28Wff4ONOplrhNXVrnuaeJ7XQ4rW0v4pnW4h3R3Ea7gAexIHGB36Gn+NtDPiHw&#10;ZqelKOZoXZMev3hirng+1tdS8Ox293bpKsXy4kUMOOlagtFEskaoNuf4VGBwB+Vdsf3uHV9bo+C5&#10;vq2Kuvsu58y6LqPhq/8ABTQeKLNpL21ka3jeOQq7nJXHHXk/zr2j4K6Vb6B4Jt9AtTtjscxRjn7o&#10;6YrzH4i/DTXfDHjS4/sWy8y2vLgTwYX7kn/68V6npnhnWI/Cli2hXvk3cKKWYnhxjnsc89sfjXlZ&#10;f7SNeUJLY+r4grUKmCpypSupO++3yH/F/R5tT8FXH2XIntgJ7ds/xKwY/oDRVrQLrWvEejNa69pj&#10;wMV2h2j2+arIQTj/AOvRXdiKM5VLxPEy/MKeHock43sz86Y9KnEis/8Anikez8pvnFaF3qCeZtVu&#10;3b1zWdJdB2Ib+Hiv6Epzqy1Z+V+zpx+EChXjOeadImF+9+lNMgHG78qaswA8syN7Dit/eKbvvoSR&#10;vk/OoH+1TSxPyZz9e9Is0aD+7/d/xpJZlc/f6/rUcvKGvLccu1eUNSBVzkNUAmynAzzinRzfJjDc&#10;UNhpbUnJc8lvpQPmjzimLJ3zznrShiRhiv8AjQTy9kSKoJyoH+NOCjOTRDImNvy/l1pxaM8ErRzc&#10;wcpXm4uFxn5q0Q2YBtb+GqcibX4+7+tWY2Hk5DZ4rS/uGXvSl7pzPiMs15hT2HHrWFegk7R35rd8&#10;QnF1u6D03daxLrdyMYx3rOMo8t2ejTo6GRdDDbd3/fIrMkthPMIVDdeeK27pdxwFrhfGnxC07wVM&#10;z3XDr/C3FHto97HVDDVJR0RYv7dbO5YAcBvaoS8cseEb5mXuRzXA+Ifjbp1yfOjnVfqRWTpnxej1&#10;TVrewtbtWaSYL8v1rRY7D8qvLUf9k4jdnO/tjeKh4R0G1CKTI0p4XvXjnw/+Ld/q2rWeh6bbyvdX&#10;lykUMKZ+Z2YBR+Zr7NX4YfCbxvfqfis0P2eFcqJG71y0PgL4ZeGfiSrfCzwUt0tnOslvcxr91lII&#10;P5ivxHjDOq2HzOoor8T7/KfDmhm2DVeVRJyWml72/I+of2Vv+CUHj7xXplj4s+MXiJrOGRFkawtu&#10;pXg4YnofpX3p4H+Fvgf4U6BDoHhPwxDD9nj2Kyx88d/c15F+yR8fviJ4v8Hx2nimyjhuLeNVxxyu&#10;OCa9vtvG+o7B5ttG1fzTxFxfm2KxTw+Kcotdl+R8ljOHVk+MlSlFc0ev5DZbrVLjK+QyqP8AZrB1&#10;nWLXTQzXAZmHBXaa6seM5mi2tp0dEOq6VcndfaBGxP8As18tCrgakuapKTfmmRyy5tThPC+u3/ij&#10;WfsGlWbs21SF2+teXf8ABQuy13wh4c0i01uEI13FJLGGboBgZ+tfTOk6joWlzm+03RVhn28Oqivj&#10;/wD4K3/EvV9Tn8Px3M3l/Z9Lk8xdoxhpG/z+FfungfQyatxdS5JSdVKTS2il/meTxA6by9q1tkfD&#10;njNriaeTygu1ud27v+dcV4Xd7L4qaKZGH/IWg+63fzF71vXPiC11VDC9wG3Nj5SRmqmk6PHJ470W&#10;WKMt/wATGE43crhh/wDXr+7Je9CyPgacXTZ9V+M9a02PcJBIx2kFlXP615T4uht5kZ4hMV3ZwzHn&#10;+f8AOvRNdB3tGIxj+9IvP51x3iDVIViaEQNzwGxkCnRjywR52zueYamJpGZIVMftux/WuL8RRT2k&#10;+XO5ZGI45x+NeieKIzPH5kUy8fdZYuRXC6ssW1knVvvYGW+Y/pW1u510pK+5zV55kNr5uyQZOcv3&#10;rJmvmlYAXQIH3sLj+nNb/iXZb2a2yN/Dna0lcTqtxc/ebd0x8tc1Z8u56NGN9WdNY6lNOsazSJJt&#10;+7uX9K7bwn4guIIVUwCJP7y55/wrx7TNZmh+9IzDdz7V2OjeKy9qsaNt/vDNVCpFxIrUZOV0e1eF&#10;7g6jdxETKue3Az/n8K63xb4Zgk0LeY8L5fzNu3D6e1eQeCdQCTJO8rKuRhdxwK+gPBnk+JPCr2ch&#10;bd5f7tfL4/8Ar0qj0ujhm+WVkfKXj/TbjTbyQ20gCBjt5NZfh3V5Xu0hlfZ/e3Y5/OvRfjJ4V1Gx&#10;v5wwX7xO3H+cV4xLeT6VquLmU7d3y7cYzXPU93U9GhOVSFtD2Px08C/Ctb+CZvMhkGfQcda8s8Ne&#10;JodU3aTqEiyLN0YtyDXpf2228W/A/VrSB1MkNv5w3YzkV81+H9anttV8xm+VZOR6Vx1K7pVEdeHo&#10;qpTaaMPxUwn+ImoSROuyObao9hx0rvPhdCLvUof3mGDqcbRXl4v01LxRfXKncr3LYPrzXqnwkCrq&#10;UIjwrblGWryMt5ZVHLu2eliI/u+VFH4y+X/wtG8bcD8y7vm6nA/KvYv2U9YWW+bSpQyrNGY9rdTk&#10;Yrxn41QtbfEu9V2/5bD7vvXefs96/wD2drtvJ83yyL/F15616eHk3WkkceIp/wCzI+hPg3eXnhH4&#10;loJPlVbjY2O+f/rV+i3wk8UWyroOpaZorvvXypJG6L/k1+eviWJrTxxDfWi/u7lUlU7cA5HSvsr4&#10;AeJ7/VPhzay/22tr9juF3AsMgfWvkOPsLGpQpV+uz+a02Ozhuty1HRb6X+7cvf8ABTr9n+4+Nv7O&#10;uoXtlZW8d/4ZY6tpJZRuAUfv4wfcYb/gNfDVjqUt1o1lfbdzTWsbSHdznb3+hr9VbxPDus6HcW+q&#10;XD30O399CfmV4pFwyn2OTX5ofGfwAPhb481bwLBZvDb6bqU0Vqkmd3k7y0ZyeuVINedwPmErTw0u&#10;mq/U6eJMPpGqvRnMG8kIJEoBNNS/mThzu/2qrXEqAL+8x3plhaXWp3H2OyUtJtOVWv0KVSPLeR8l&#10;CKbLGbzVrlbFELNI4CKO5Neh3XwlPgLwPDr3ifSszT8LHIv3f/r1z3wR0yWP4t6THqo2xRzNIwZe&#10;DtB/rXvn7S+uabrVvY6XZ2/mLFHu2r2I6V+Q+JnE2Ny+gsNhXy3V3Jb/ACP6g8AOCctzjEPMsbBT&#10;UZOKjKzWiTbd/wADzXwvfeG5oLXTIfAi3UknyxqseSzHtivW9B/Zo8aalop1z/hRH7vYD5b43n6L&#10;ir3/AATe1bQvEn7SXh/wXrPhu2mhlW4ffIuSCsZI/lX6k2fw90WwuPPtbdduMeXtGAK/IsrxGcZl&#10;TdSWLmle1k+vzufrHiTnuS8J5pHA4fLKTdlJtq909LK1j8g9Q0vwVoF8dK8R/CSSzmTho7iDbn8x&#10;R/YfweucySfDa3PPdB/hX6v+O/2f/hh48hYa/wCFbOViPvmEZH414B8Tf+Cd9hI73fw/u44z1W3m&#10;Xj6Uq1Piild08VKS9df6+Z4uV8b+HeOjGONy9UpdWleP+aPiB/DvwcxgfDC146/Iv+FNPhf4JSwb&#10;JPhjAPmzwq17d4s/Za/aL8JQXRT4WW2oLDkxm1m5k/76FeReJte+L/gzT4b3xB+zjqkTeYUuI0t9&#10;/ljP3jjPH0rmWI4s5mvbT0stXbz0Pr6WI8MsVHmp0qTvra6T7bPbUz7Twh8BWUi8+FUMn9xvLXiq&#10;Z8C/AO98x4/hZGu1ud0YzVfU/wBrPQvB/jCz8K3vw9USzxkssp2FRjPQijR/28vAerx6tZSfC+GO&#10;bTz8370HcPUcVDrcYezjONedrd+jdl+J0VMr4LjWcYYGDbfdW0V3+Gpq+Dfhl8BvEPiWx8NwfDKN&#10;pr66SGP9yDgk1+nvw28C6H8JPhxY+BtC0+OCytbVUjjjUAKMf41+cf7On7Weg+JfFPg/U/8AhVUc&#10;Kat4gitVmVvmhzJjf0FfqJe3dpcaYruF2+V/SvcytZtKlOOYVHJpq13sfi3iHWySWMpRy2gqcbXd&#10;rO/zR4p43vRYXlxJDJ/F8tWdH8XJP4aX+0nBnCkLkVi/ECWSTUprhUzCr/KPxqnoUV9q0Sm1gwvr&#10;6V3Riqadj4+FGMqaufOP7WvjTw5HqK+HfG/hk6lAzF1ibG0fhXgd3d/As7vJ+E1uv/AV5+nFfY37&#10;Rvw6h8XaPcPoWkw3mpWKblTjLYFfA+pftUw6P4k1rw5r/wANYbW70Zis0b98d+lfL4z/AFhp4qX1&#10;SvJQ3SX3fmfv/AtLgzHZZTpYjDRlWV78z1fW/wBxvX1z8HJhtt/hXbpgfLwvP6Vl3T/Cxo8t8NLd&#10;ePvcc/pXG3H7c2lJ4aXxOvw2t2ikuPL2q3TnGelTeI/2vtGl1bTtAt/A9vu1FQ25W+7xWcqnFEVa&#10;WIn9/b5n6Dh8v4HslHBQ6dvtOy6dzqbXRfhfrFjIkHgSGFh/Eqj/AArhPiT8Ft+mtr3hTSHMUefM&#10;UJ0r1rw3490vWdFUT+GIYtnG+Nutb3hrxN4esPtek3cZ+z3EOVX+6cV2ZDxfnWW4qM3Wc03qm3qH&#10;FHhzw3nmUVML9UjTdtJRSuvnY+LbgyQSGB4MMrYYHtVS5uooiQ/rXS/HlLHRPiDdWumSr5btkFec&#10;ZNcHLN9ofbvz2+tf1JlmYRzDBwrr7Suf568Q5PLI84rYKWvs5NX7ruXXuF4bt9agnlRhhjtAqJgY&#10;1UK3tUTEnqa7eb3TxY0+Zn6Gf8EQrUNp/iy7Uf8AL1Hhv+ACvQv2o/2MfFH7XXxqsdPtB5Olaef9&#10;NulXLAE/dHua4f8A4IeTF/C/i63SHdI19GE59UAr9XPhx8JfD/hbQY3VUa4uF8yebH32I61+AcXU&#10;pVuJJu1uU/QMr/dZXFdz5d+E/wCwp4P+Gnhm20DRtIVVhjUMxQbmI7/56129t+zTpUY4sF/75r6P&#10;Ph6xX7gWmtokSdI1ryfZ2R1Hz2P2etNgXIsx/wB81GPgdYofltf/AB2voKfRoypzF+lUJNFhGcJW&#10;kUB4gPgrZA8Wv6U//hT9kgyLb9K9o/sSMr9yo30RBwEqgPF5PhPaq3+o/wDHaY3wwt1GBB/47Xsk&#10;ugoTnZVeXQYj/wAs6Be8ePv8NYVb/VfpUL/DuDOPK/SvXpPD8WeEqvL4ej67KB6nkkngKFePK/So&#10;ZPA8Srnya9TufDy9dlZ9zoWP4Kr3QPObfwTFJdRx+Xjc4/nXvXhXSls9KhgRMBYwK4rSdBV9Uh+X&#10;+LNel2FoI7Ucdqzm1GIGD4igAibivL/HtkZoJFVfvcV614iXETfSvM/HTR21nJcsfu81yc2ptE83&#10;0jwzJo902ozRbFUferB8VQNrDvLMfkXJrrr7U11O3WCOT5WPNcv8Qda0Twr4dmv9WvRBCF2tIxxi&#10;umOvvleR8/R+HoPHXx4ttN1CW4j0uNXguVgkKidSOY2x/CfT2rD8ffs3QeA/FN5pltb7rbzN1qzD&#10;rGen6V6r4K1/4WHVIbzRvElpPNJcA7lkBbca9K+Jvhix8SeGIdZLRie1XY43DJSvPqYqNDGwi3pL&#10;Tfqd1OkquFk4rWJ5r8Hby50bwVZ6DCnFrkYUe9c7488E+KvBnxYtPih8N3aCa9w91HDkKx7hsdjX&#10;YWML6FpLTWMyr++w20113gRLXxHrlrbX+GWb5Rn+9XrZbwdW5a2ZqouV3ait7rufH5xx9g8HjqOU&#10;TpvmlZc3Sz7HqHwi+Iq+NNDhTUozBfIgE8JHRq667i+U4XtWTo/wlsLVlvbOTyZVUHcveti4inhj&#10;+zXDfOv8XrXmtvms0fQR+E8z+LUXmRKVkx5bbm+lfnn/AMFAP2idf8YSXHwe8FzyLbquzUJY/wCP&#10;2r7i/am8bL4J8JX15CrSXEkZjhRepYiviPRf2dvFnjK+fxDq1j5clxIXfd1IPaolJR0ZXvR2Pj2w&#10;+BDybSLBm/2u9a1n+z3OV2raP/u7K+5tA/ZcjRFWayjXH8TDpXVaf+zdpUIxKkIx/s0vaW2M5c/U&#10;/P8A0/4Da3olwNU03T5Nycsqr19q+hv2YYxfXUdpLHsmDYkjbtX0pYfAfw3AAJpIenTFU9Q/Z08L&#10;afdr4q8OaqtjeQfO23hZAPUetEasqeuonzNWseK/8Fer/wDs39ibXLBZmXzIET/P5V+TX7Igkg1O&#10;QhirbgQ2funrn86/VP8A4K1XVv4m/Y51hIpw8sQTcvqRxj6V+ef7Fv7L/wAbvE3hyX4g6N8MdYm0&#10;dcuNS+xsInVSckE9R719JwbUw/8Aal6jSXntscHEFSGGy6MpuyeifzP0+/4J9/t/XAWz+C/xv1Jj&#10;nEek6zNJkt2EchPfpgngj8K+5NY8O2uv2MflysYy6yQzQN0weufSvxZ0LT/ImhkCMskeM9RtIHT2&#10;Nfd37Fn7bt9oWnWnw4+Kt409ptWKz1SRuY/RWz26YNfZcRcLvleKwaunuv1R4eVZxytUa706P/M+&#10;xvDviK9XV5vDmp6fJGsKKYbtj8so9c1d8TeHrXWLWO583a0MwcMo6/jWBNqses2UkUNx5lvdRfu5&#10;rduRnuD2+lXPBq6nYWJ8N3l611tg3JcyH5ivofevzOpL2cmpP5dT69VKcbXklfRH5J/8FAb1tS/4&#10;KWXkcJ3C20WFT045NfZX/BN+G6udI1MqvyxTRn68Gvij9r+yvdQ/4KX+Kri4hdY0tYI45NvB4r71&#10;/wCCYenI/hTXJ32tm5jXp7V+ke7DgWK7u/4ny1Z/8ZNdf1oe4fGbyrn4cahCA25I8/J97g9q8h+C&#10;n7QOlt4gg+HfiW4YXrOFtGk+849DXsnibUksvEMmhapbf6PcLiOQj5TkdDXhPxK/Zvfwv8WdH+Jf&#10;hC0keE6pG10qn/VqTyfpX43m2W/W8TSxCS91p+e/Q/ZeHa2V1cDWwON91tNwfnbb5n05ezC48MTe&#10;WD/qe1cB4fu5tH1+3ulUhd/9a7XSWml8PNGRubycVyd1OtnB5rryrc1z59jHg61Odtjx8pw8q9Op&#10;SXU9VglE3lORnd/hUU+iW15YtY3MfysT9R9Kh0DU4b/SLO5x95Qf0rW3jdhK+gpVlUiqltzwKmHl&#10;TqNX2MHw34cl8PySRySebu+7IeuPermrStCoI/hYVfkIBzmszxAMwHaf4l/nXVGpzamfsnE+U/8A&#10;gpGypqHhtt/W2kGPxrS/4JkXaDQvF1ug/wCWkX4/LWV/wUg2td+Fxj5jDN/Om/8ABPN5f+ES8eBH&#10;YSfYiyurYIPltgj8a+/jJy4Lfr+p81iFy55B+h9i2hIgU/7I/lVhetYPhM6hfeFtNlt7/a32GNmZ&#10;kDBzjv8A/WxWtDeXELmHULVkOOJoxuRvy5H418Dzcp9HGLlsWWdEG4naO9QXWlWd63nlCkm35Zo2&#10;Ib/9VeO+G/ia1/8AFu88PSao0keoSzRLC0nCso+Uj06V32ia7r9vdwaTeAssUqpItyxWXaRwfft+&#10;dZRrOWx1VMM6Mvkmcv4s+CutWV/c6xos32xbi7a4lUjayseuAOorm59MnMMltPEyyRkNtZcEEV7+&#10;Ez16+3NVdV8J6B4hTbqFku7p5qcOKmVPm1PUwmcTw9NQmrxMj4WXH2nTCh/uqf8AgXSumaIrcsT3&#10;ArJ8N+ELjwdcNLaM11bv0VPvr/j+FbUN1bXczGCXJC4ZW4I/CtqMZRhZnkYypCrWlOGzKepaTaX2&#10;0zW+4ryD3/Cs2x13T7PWD4bmVllWTEYC8MuMj/CuieIt0HTo1MXR7CRlupbdPOByJAvPFacsdzm5&#10;pcqRFeW7MFO3o+aKtXaqIskfxL/Oign3j8o2v2LF/l+9ULX6F928dcH5q9Z0f9gP4zasV/tTVLe1&#10;U9doJwPxrprD/gmnrs536n41k9f3agV+yVOIslo6Oqn6Js+T/s3G1NoM+fjqaFsGUevXFRnVYtrY&#10;cbq+qNG/4JpeGbciTU/E95IT1XeB/Kus0r/gnp8IrJg13azXH/XRzXDU4uymn8Lk/kbQybGy3SXz&#10;Pixtdtl2nfg47UsOptdfJb200jf9M4TX35pX7HfwS0QqIvBtszf7UYOa6zRfgH8OtMXdb+FLVNvQ&#10;eSOK4anGuG+xTb9Xb/M6qeR1/tSX9fcfnPZeHvF+qNiw8LX8g/2bdua6LRfgl8ZdZlU2Pga7Ct3m&#10;+Wv0YsPhx4atNvkaLbr/ANsxWtB4f060XMVpGv8AuqBXnVONsRLSnTS9bv8AyOiOR07+9Jn5/wCi&#10;/sbfHPWdvm6VDbq38TSEkfpXXaT/AME9fiTebZNR8Rwwr/Eqx9K+3oLOAD5Y6XyBK+1UwtedV4sz&#10;Sps1H0X+Z0U8lwkd7v5nyRon/BOGaUf8TXxfKw/2VArr9D/4J5eArMq2o6pcTN6Fq+j4rVUXCDFO&#10;CbV+7uLcLXG8/wA2rSt7R/I2/s3B09eU8Z0v9iD4OWu1JdF89vWRi1ee/tCfsjrq95b2nwl0FVWF&#10;cTleBX1jaadO5+w25zLJ/rH/ALorJ8X/ABA8JeALSTSdKEd5qTRsW2twnHf0rqw+ZZhRqJ+0bfm2&#10;16JHNWwmHqRso2Xluz8pvil4Z1PwJ4tn8P65D5d1b8Mtcul5paMz3lwsSDkmk/ba+NdxZ/FjWNc1&#10;3UY4wZ2BZpMKMV88eJ/2lb74p6PH4J+C3h241LWn+R504jT3LelfRY7iSnhcOlf3ra+p2ZZlcK3L&#10;Kp8N7O2r+49N+Kv7Vnw3+EERmuoY7ny1O7aeT/jXxH8Xv2p/GPxz8ctZ+A/D9wzXl1stoIYzkkni&#10;vpHwj/wSv+NXjaa38cfHLxBG8Nw2/wCwxTHagPrxX0x8Hv8Agnr8D/h80fiJdNt0uNP2yq8ajKkd&#10;6+FrcUYnEVHHVfI/SMNwrlro+1jWjFPSzd2/W2x8X/CP/gmD+3b8Ylj1LUNNj0eykUfvLqTLbf8A&#10;dXJzX0v8Gf8Agij8UfD+oW+p658RYZpo3VmRbdjg59zXvv8Aw2X8TfBmpf8ACG+AvB1vqVlF8gll&#10;Uowx9BzXVeHf2ovi9PdCa+8P2Fm0mNsckzf4Csf7aq0qinSqSb87afoKPB+bVpO1KNujclqvS/6H&#10;NeIP+CeGteGtFjv9QWO+28tuXbniua0Hwj4N8Oam2i6b4DJvLcYldYc5P1xXtd98cviJ4giCa/rE&#10;Ntb/AN23brXEfGj4u6V4T8Gtc+DrKGfUpm+a4GPxJ9a+ZzTELG4hzTfM93Jq33H09OpmWR5coYiK&#10;lFbKK29Wi18DofGWk+PPtd5BJa2M0e1IWbqc56V9EajJfLZ289vMwYSDzB6jFfCfwh+OPxj8afE3&#10;Rjq+yHT4rvZL5YK7weK+7ra7tJNDia7mVN2MNX43xdhZYXPac2r3jrtrb0PyrPswpZhi/a0o26Nf&#10;8OWhe3ougGl+Xbn9KzJPiTLb6NqlzA6tJYqSuf8AdJH8q1xDZC4heS6++oAXPUVir8LLcpqUVrfb&#10;o79V3f7OM5/SvF/ccqf5Hzvu/aNjwd43udbsNLuwFZbqHe+3s3H+NfIX/BX5pJvEOkCBsN/ZHzLk&#10;cfO/NfYPgfwPp/hvRLPSbafcbRQgb14r49/4K8xOPEWivF/FpPO1f9t6/evAqOEfFlOUUublkfPc&#10;QuP1F+qPz9sL9oL7ymkPyk7a734cyxXHjnR2nUMGvI9hYZ5yP8/jXluqz/Y7z50b5W/jHvXonwV1&#10;iG58RaRJcxrI1veRlucZG76+tf2jF7pnx1SN4pn034uu5ra/kkEPmKHwu5enTpXM6mxuQ0xsxuwf&#10;v42/rXWeJn1PVL1pIfLWNWOwKSCP8f1rEbQNbuWZ5HMqg527c/pit6MrRR4cuVy17nDan4es764V&#10;4IVX5eVRuB+Qri/EHhq3e5YRxuSDlWycD9K9oPhOb7QvmaWqs3I+ULt+mP8AGqerfD594kktVZX5&#10;bC/drbmuaRqch84+LdAZkCTJ50jdM9v0rmbjwtJIp83ag7Bhz+VfQ2vfCS9upmuoLX7392PiuV1P&#10;4TatbFpJbMyd9qqOKnliztjWutDwfV9D+xrvBynZV+9+Ge1R6bqBUeSzNGw/hYV3/ivwdq29kigO&#10;5fvIc1wmqaTqlpc75YNtc9SLjO72O+nUhUjaR03hvXbm0aNYp1Zc/OvmYr6Q/Z88e2j3EVtPGEXo&#10;2Oc18iw6rPFKVWP2Oa9P+DXj46fqUStL+LScLRJxcbdGZ4ih7raPd/2jPB9sscmpRgGORcq23qcd&#10;a+OfGxaHU5F2lgrH7vavvDUGtfij8NmiDRyTW8edu7rx7V8d/GHwktlqMwRFTax+VlrlkpTp2b2O&#10;fA6VHGxc/Z68RpcSXOgXbfu7yFomWTvkV8/+PUi8I+ItWs2G37LNIijp34r1z4U3q6d4hh37R++G&#10;33NeTftko+i/FW80uCQFrt1uJFXsCK8fNKns8Lzn0OAjH6249/0ON8LFftHnufmkYnPqTXsvwhlT&#10;+1oDMV+Ujo3vXivht5lKgH5fevYPg4JpNXhAkz8w4bvXJlFnFI1xseW6vYq/tBK0PxPvZIj8rMp+&#10;nFXPhDrM1nrEc21Vww5C5rN+Pm9/iHeBd33wCsnTpVPwXfNYXkMyydCA22u+l7uMepnbmwqT10Pu&#10;Ca7ttf8AB2j60jFpY1EbGMdP8K+jv2XtZ06Tw1dWd/bNc/uwyxp7evvXyX8LvEFtq/w9NvEys0e1&#10;lUnp619Dfs0a9eWF6tsl0sRmXy93UAEf41y8S4b6xlE11Wv3HDlVRYfMI3W+h9xeAry51jSbXytD&#10;SCK703ZuJGQyn/A18Y/8FHfB2oaT48sfF7FH/tKxQXPl44ljzGR+Sivq34Nav9p8I2E2peLFklt7&#10;4xMsOBndkY/lXi3/AAUt0Syk+H9rqthbM32HUnEtxt6h1BA/PdX5Xw7WeFzmHZtr5ep9lm9ONfLZ&#10;PtqfDM93Oq7nTgHvTrPWr3Sb2PUNPn8uRP484xkYI/I1CxWZWNxOiqo3Et2rh/E/xCtUu2tNFnV9&#10;vBYtx/Ov1DHZpgcvo82Ikkn06/cfC4fD1q0/3aPStP8AGd/Z+ILHXJ5Gf7JMr4jbaWUHp+tfT/gb&#10;x94F+KGmfbp/DUrLGhRpD/D7V8JeEPGt3qGprpupyopZv3R3cE/lX1h+yZ9us7bWtFvX3QtHHLGN&#10;v1B/pXwHGVHK8+yCWMoO7ht3tfVNH7x4J8SZlkfEkctlb2da9/8AElo0/kew/C74lfDv4D+PrPx7&#10;4U0GaPULUt5bEZBVlKn9Ca9vb/grjq0AwfDikdc7TmvBfg58L9O+KvxitfBWrXMkdvdJIzMvYqOB&#10;XoXhn9iPRtT+MOteEdT1ST+z9LtxKqjG5t27AJ9Bg1+CUqeYcq+rtpNtaWWu5/U2fx4DrY1/23Dn&#10;qwgnfX4W7LVb6nct/wAFd7sQCaXQFwf9lqrT/wDBYG2+6+igN/utXn6/sceFtc+FGveJ9N1GT7dp&#10;d5Okat935G4HvxU1j+wv8N7X4R+H/E/iS/ma81a8gFywkwESRhlQPx/Sh/26tVN7X30PFlgfCCMb&#10;ug373LZXve1+530P/BXzTSu240RT7FGqvc/8FVfA2rlodQ8I28gPDboTz+lc941/4Jv+DB8bfD3h&#10;XQNcki0nUoWluvm/ebVGeD79K6HTf+Canwd1f4g+JPClvfXSrp9lG1riQ/KzBuT6nI71Uf8AWJtx&#10;5ne9t+trnn1afg7TjGaoz1jfRPTW2uu/3nkfxO+Mv7LfxS8VQeMtb8AQ/aIfuslv/wDWrH8L+Nf2&#10;UvCeoXV/pHw+tXN026RZbT/61esfDD/gmv4Su/hp4j8Y+LdfuJLixup4rFY2wqqnc46n68UvxF/4&#10;Jx+FNO+HfhnxN4S1m4jm1KS3jummbI/eYycdKzvnyp8/O9r7ra51RzPwzpVvq0OblTtfW17f0iP4&#10;f/tYfBbTbq10nQfhpaidpVFukNuBhu2PlFem/FD9ta/+HGhR3Hivw3NbwTDEez5iPwrPb/gn58Kv&#10;AnxT8K6Ha63dCSaFpJJmk5aVV3An2z6dqzfGH7Il38XPjDrfhzx74znfR9Fs1e1t4ZMb2IOM+3Fd&#10;Sjnck1Kb5m7bq219T5atU8Pa+ZwnSpWoqN5cyfM9bJLU4e//AOChXw1vraW1ZLj5ufnhNZ+n/t9e&#10;CtGVrfTnuAsingxGvN/GX7Lfh7SvDusato95IZLG8kRc8qVU+teK+EY9K8ReJv7BlkMQiuFjmkHb&#10;nrXLKpmlOSjOo7vs0fp+X8L+HuYYeVTD07qO6d+19j6v0z9uLwZY3rahBFKzSZDeZCea8e8f2X7N&#10;HxN8WX3jLXvD0i3GoDF15Kn5qsax+zqLTxrY6Fp2qB7W8i8zfxnFdv8ACf8AZc8IeM7zxFoV/q80&#10;d5p6A2eGwCMf41t/wpczXM9+69TjceB8o/2qhGztuk72bsePXHwd/Y8k0NdEs/DF00SybtpU9aif&#10;4S/svte2+qr4Vl861XEDbT8uK3fGPwX+IHhHTT4gttNabTftTwyXCDO3BxmuAh8TwjxHc+HmV/Mt&#10;k3Mw6bTXPUqY1x5m3s/+CfU5bDK8ZG+HmpJNK/ZrVHpdrB8HLO0WHT9Lm29/lrzn4zfEz4feHfD+&#10;oS+HYJY7qGFhEWHANa2nXj3WntcqcLtJr5q/a08YT22mtYQsFaaQhumSM1eQ0Hjs5oUI21fbotzT&#10;ifMKuS8OYvGVJP3YO2vV7HmGq+NdV8S6rJqWpz+ZI8v6VJHcksFRx9K5HTr1o+q/Stez1FTjj61/&#10;V+F5aNONOGiP848yqVcVipVakm3JttvU30uDsyac4jMeF4NZcd08hO4cj9KmF3KV24+9XoKpE8qy&#10;5j9G/wDgh9O8emeMCfmVbmJlj9wvNdn/AMFJ/wDg4F+J37Enie0+H3gn4JaXqUjR7Vur7UnVRj/Z&#10;Vf615z/wQ2vmuo/GkLsy/NCQvp8h/wAK+Lv+DgGcN8d7ON3Yt5ePpzX4LxdzS4klBOyfyPv8nUXl&#10;al2PZ4v+Ds39rtpfMb4J+Ddu77okuenpndXQaF/wdwftAQSKviH9m3w/cL/F9l1iWP8AmjV+OsX7&#10;twQx/KvaP2WNO+El54rjf4j2P2yGRWSSHd9zP8VeT9Tp/wAz/wDAn/mbykfrN4L/AODu7w7LdQ2/&#10;jz9lXUIY2b55dM15JmH0Dxp/OvoP4df8HN37BXixIx4t07xR4fkb7wvdH8xV98ws9fih8UP2KYbf&#10;xe/iL4c3q3mh3f7y12NkpkfdOOmPTtWBd/s4+MLK3klltGKwrnoelCoyjtN/g/0KdktUf0kfCv8A&#10;4LMf8E4/i5NHbeHf2l/D9rNJ9231ac2Uh/CdVJr3jwn8bPg349gW58H/ABD0XU43wVkstRjlBz7o&#10;TX8ja/CbxQsL6i1vJ5bMdrbTzV3w3b/FfwdqK6t4Q1/UtLuo+Y7nT7uSF1P+8pBFFsV3T+Vn+D/Q&#10;hShLY/r6VrG4GYLqN/8AdYU1rMZwFr+Xf4b/APBS7/gpp8JpYf8AhGP2mfFEiRsMW+qXK3iMPQ+e&#10;r8V9PfCL/g5M/bv8ECGy+KPw38N+JoY+JJVjks5ZF9cqWTP0QUe0rL4ofc/+GHyx6M/eWWy54WoH&#10;sVPRf0r8yvhF/wAHOXwC8QpBbfF74MeJNAlYgTT2fl3kK++QQ5H0WvrX4Nf8FYP2EPjjBCfC3x70&#10;SC4nwFs9UuPsk2702S7Tn8KFiKfV29U0Kx7vNpqt2qhcaTntWno/i3wh4mtlu9C160uoWGVe3mDg&#10;/iCatyWkbjch3fjWykparURg6ZpPl3iuw6V1kUaJB0rPtLQefgLW1JCqW/4d6irsBy/inaI2215D&#10;8ULgnSJIM/ebFeva9bfaHKo7e9cj4n8IafqunvaSxLub7rehrkldnRGdrHz7eanPaOsFseF4614b&#10;+2D+0P8ADz4e21loPj/xNb2f2htwjmkAL/nX0R4k8GXui6rJFdxnbu+VtvGK/E3/AILQ/GH/AIS3&#10;9puXw1aXe6HRohCFDdG71pJv2ahHqaJxi3I+urL9sj9ljRLlLm28R6T5kbB9/wAucj3rL/bp+M/i&#10;I6/8H/2l/CHiCZfD97L9luo4Ls+Su5sHOOD8pzz6V+TX29CGd4vmYY+9jJr77/ZulH7Tf/BLvxR8&#10;PCTLq/gDUPt1jDuy5j6n9M/lXxfFntcsrYPHc/uwqKMku0tE36Ox6mXVKeIjUo21lG69Ufan7H/x&#10;H0X44TeMNP8ADfiaTUf7D2x3EcjFvLYcjr7V7J4F1d7C+guVPzW86t933rw//gg18N21nwp4w+J0&#10;1tGIfEhhWVozn99HEI5QfT5h+Ne2alpcvhbxtfaDKdvl3DKvHXmv3DgnFfWMDUws+1189z8A8T8F&#10;Ohi6GYwWsXZv01R9cWGpwXekQahCcrNCGX8qxL9pb2chW2+lfJ15+3re/Ab4z6D8JvibAo8Oa9Gs&#10;Wm6tjH2ebONj/wCyT37V9N3via1msFvNPnV45o9yyKeCCK+VzbKcRluKcZrR6p91/wAA/TslzSjm&#10;eXQrQe6TfrY+G/8AgsD+0zqX7MOgaX4nuPDEmoWdxebGZWAVWxnJzXyJ8Af+CrPxN/aC+JOj/Bn4&#10;T/CCa71jVrpYLdfPAVR3dj2UDkn8uTXvv/BwTeWWo/stQtOwaRNUQx+/Wvmz/g2U8BaP4k/a98Q+&#10;I9RtVkuNL0GP7H5g+4Xc5P8A46K+RzXFTweDq1ObVbfgj6nB0Y4irGNt7H6iQfsw/EG18JwjxH8R&#10;ba3164gDNDDH+7RyPu+4rxD9tPT/AI7fs/fAC88b+CryPVNc0mPzb5ZI8JLH3Kivcf2sP2mvA3wx&#10;+PmgfDDxPevb32vXht9LlViQ7gA4/wAPU8d69O+IHwhf4lfCa403U9JkmF9YtDKuzPysuMn296/K&#10;8u4k4gweeewxvvUp6pq+n5fM7s8ynC5pkSxWUScatGb5o7c3K7NNa37o/DXw7/wVT/aU8T3gjnkt&#10;ISWwypH0Hr9a9v8Agt+078Y/iL4js7bX/EW6KaRRIqqAOT0r69+FP/BHz9jX4HeCZPEXj3wiuv6l&#10;eTvLLNfciLcT8iqOABmvPfjP+xf4E+D2m3/xb+Bek3F5HAmYdJjyVjf2zX3WB44yPFZt/Z0nyze3&#10;M935foc+KyPNMPk319wcrLWK37n0J8G/2cfh58cLix0H4h+HbfUdMhRbq4tblAyTMMYDA8Ed/wAK&#10;9X+N3h74beDvC6/C/wAHaBZ2MElm6LBYwqqqMei9K8N/4JdzfH3xBe6/H8ZrMafHJZxHSVjk3EIS&#10;cg+hHy16/wCJfhSdI8czTyatNdq8m7dM2dvtXx/HmbYrLceqmHk1KLjp5dT3+EMBhM5y22Lp+7JN&#10;2aWj6H5H+LfC82g+NtW0iWJl+zahLH93rhjW94bkaG22qO/y8/d461+mXx7/AGa/2cNc8L2+iz+E&#10;bG2vtUYCTUo4QJFc/wARI5618x/Gn/gnl4o+F+kt4m8C60utWCLudVUbx78V/R3B/jdwjnkYZfiK&#10;vssQklaWzduj8z8y4j4EzTK716S5oNtqy1SXSx6T/wAEv9V8d+P9bu/Deu3jXGh6eo8vzuSh/ug+&#10;lfYHi7wV4S0fUBdWbtazXH7vCMcHFeRf8E3vhgPhx8FV8QahaeVeam7StvXkLnj9BW98ZfHN9pWu&#10;6h4i1J5I9O0XT2kVWyBLIQen0/rX43xdn0sz46nSwsrU4ya02st3bzPvsgyWjRyCDxMOaVrq+93t&#10;Y/Mn9t5LCX9tfVktIGV4UKPL/er7J/4JgQP/AMK71KcIP3l9tH/fNfmfo3xz139on9pLxV411a1M&#10;aLqUkVqp7qHIB/LFfqn/AME1NOitfhC0vl/NNqEhZvfAr95rVHR4Foxe+n5n5/PDxlxJOS2u/wAE&#10;eyeMPDlvrTPFPF0OAe4PrWboUT6fcLouvqGU/wCplZeGHofeu4udMaW6Z2P8VZXiLSYsLuiB2sMZ&#10;9a/OK1eMad0fXYenL2jUtiJltbLTN9pEu3fhlz0Fcv4h0mCSJ0j6N29K7Kz0t1hZZjlS3esHxRbC&#10;0uWBGFkX5SO9fNZ9RlXwqnvZntZbWp0qzjFGl4Qijj8O2fGNvFGkeK4ZPEmpabLj/R8bcmptKRbX&#10;RIQTgjBxXi/izxxLoPjzVkQ589WTr0rbE5l/ZOFozm+yf3GmX5X/AGtiK0IrXdfefQNu8d7brcR8&#10;7h2NUNdik+zOV/vA/rXF/DXxjqGo+DLW7tC8v2aTZMo9PWu5v3Fxp/mD+JR+FfR4PERxFGNSPVJ/&#10;efPY6hLC4qVGW8XZnyB/wUZvGnn8HXBT/Wpcrj6Yqz/wTr2z+H/G3GGay2n/AL4NZH/BS65W0n+H&#10;cauVE1zeqD64UGt//gmnaNdWXjC1UrueFE56cqa/RsPL/jD5ev6o+OxUZf25B+h9T+ACf+ER0w54&#10;+wp/KrU11N4h0e6trV/L8xXjjcdc+tHhLTLnS/DFrps23zobXa23pkelZuhammmwQ2lxE+4klyq5&#10;C/X0FfC1HzXR9Nho+7fsz5t8N6Hrmg/Fi31iRl8621YrO7Z/ve31r6uSeyuvJGr2SxyDBjkwGGfU&#10;N/jXnfjHw5pQ1XUoodLj8y4/fRTFej7chvwIr0bR5Uu9Bthcorb7dQ2e/FceFmuZx7HpZjH2jhPu&#10;g8S+IoPDHh+51ydQy20e7buxuPTGayvBHxSsPGGj3Go29k0M9suZLXdlivqD34rgP2tbrUPD/gKA&#10;aZqEkcNxeKkkOcrwpPH+FeU/s5eN9dsfipb6VqF5I1nqKNbSBm4XcvH05H61hVzD2eLVK25tRyv2&#10;uXvELp+h9gaD4h0nXYI5dPu1cOu7a3DD6qeQfrVq70+0vPmkhw3RZF+Uj3BHNcna+E9T027gvIJV&#10;mWO4U+bHDiQqzdDyOAOOvbODXZA8bQT+NevF+4fPyjHnsjPkTVLIbQftUfucOB+gb9Pxq1Z31pcr&#10;til+bvGwKsPwqVxg8CkmsbS7RTPDyv3W7r9COfyoiyZREuEDRk4xiioJItUs4ykT/aY9uNrcMPxz&#10;zRVAV10xA3yxipk04ddlaSW4BwBUohUj5hQdHMZi6eCuNtO+xKp2qmTV2TA4QUscAT5j96gCnFpg&#10;DbmHzfyqUxxwNs2/MasmIt0/Oo3gbH7obm/lQBEwcnYkf1NK0ayDyw1TG2m2bf1pY4MHy4wcfxNS&#10;+yAxLfcNkfQVYSARrwakWNY15p8YWY7FNT8UrICEKSfu1ZFqqL/rFRVGZZn+6gp072WnWzXl7crH&#10;Cv3pmP6CuG8Z3usfESE6Lpl09jpO799JHw8y+mewNerh8P7GHm/wOGpUdSWmxU8UfFu98Q383g74&#10;VtmOM7b7V+qr6hT3P8qwtP8Ahf55Zbm8kkkm/wCPiUsd0ldZ4c8I6foUEOk6RZBYlHRV6+5rqYdL&#10;stCg+2XwXdt+SP1rSNPm95vbr29AlJU9OrPi/wD4KR/8E7Pgl8W/2e7u/udM+xavA3mWU1u22SR/&#10;Q9z9K+Kv2ef2Yr74M6Q2j2ngBreRgM33ljeffPWv1x8caFbeKITN4uxJFu/cWvYfhXD+OfhFpNh4&#10;EvvFdhpSq9vDmGNVHzV4+Mo1sTUcqa91LW+/qfScO4rBYJtV07ytZp2sfGreH/G1jHZ22p3t5JZu&#10;o3L6CvVvh3a/DHS28nxIyfNGNvnTe3fNcd4xtPjX48k+y+HPBt5DGn3WW3PP41ymr/Bj4t6YI73x&#10;tbtGZP8AlnI+3ivNjRt71tj7StluGxFaMFWXvdnr9yR7Ve+Jf2dPD1ybzTrK1urwttW3hUMQ3bpX&#10;lnxY+GHjj4meJI9W8N240+GTG2NV7euRVLwzPq/hSxddN8HW802Syu8nOa3tF+LPxNkffc6FHCFX&#10;CquT/SqcPaWtZfcv+HO++NyGCrSTlFeTf5rQ5HWf2aPjBaaY9yurm428lAx5FUPDPwS8Q3sJtvEt&#10;jOrbv+WqnBNey6H8RdcmvrOTXJJIYVkzMFjzx2z7V6HqfjXwVe+DboXbW6TR7mV9oH0NfP5u+Rct&#10;NpS87W0OnJ+K6mbc8Z0rxi9Vd3s+tj51vPg7p3gvTl1PT3ZJYSHjx2IOa+g/DCDxZ4ItDC24tCCz&#10;ehI6/nXj/gaHxd8bdO1aLwx5V1b2sjxB1bo2M9vwr079mCz8U6N4VXQfF0CrdWbNHJt9AcD9MV+P&#10;cRRzH21LF1Yy5b2TtpfyZ8Dxthcrw+ITwbs+sdbo7SLSUjks2mO6SH5Vq4kskb3FuqbcJ2rYMNuP&#10;meDleVqN3s438wxLuz+deX7OVazvb5H5vUqSe7KOiw3ItFabcrK/3j3r49/4Kz2q/wBs+H70RMzH&#10;TSp/CRq+0Bqtsz5EXymvj/8A4KxpdXGkeHdRsF2gwzRSfL1wwI6fWv3XwLxNDD8XUKF7u0kn8jxc&#10;8lzYB+qPzP8AF88Yv22rwHP41Y8AeK5NH1OGYXO3y5FYYXOOaq+KormO8bzh8ueOM/56VgjWI7Ns&#10;ZO1nx92v7clLlqHzNGMZUbM+4/CPxD0PUlt5dQ1KNkkjVhyOOOe9eo6BcaZeWiyWUIWPblWyp3fn&#10;Xw/4E8dNPoVvdxyNutCF4Xjp1r1z4dftFW2nyx22tXsjJtwu0dKv4tLnlVsL7z5VqfRTaCupXW+V&#10;mjX+Femf61aPg6Ax8noP4lx/Oud8J/F7wtq2nrJpt2oaTvIcVe1HVdTks2k0jU1ZnB/i5+gpXnsj&#10;DllT0krDtT8KaHgvsVWHU1ymueDtOvZGDTRxDPTj568/+KXjz4g6RM0FraXDgf8ALbnP868m1L9o&#10;DxhpQd7y6YMGxtdf8ea2UZRjds1o0Kk9nv5nrXi/4P6PPvuIrxVXcd23HNeU+O/hbp9pDJJaTlmP&#10;+c1nv+0vqt7bbNRO5W4LbsbfwqE/Gay1eEw+ao3f3mFV7SPLq7m0aGIjoeea14Qazut8c275uq9R&#10;VKJLmxuEktZmVgeVH1rsdZ1rSfKNyUUszce9cpdaxYyTuTCq+tZSUI6I9GjKtKPK0fQP7OHxck0+&#10;WPTtZ3FJBs5kHP8AP+lJ+1n8I7gFvFehtut5l3hV+ZeleH+C/GcGn6jGu1c7xt+avpa51g+MfhOq&#10;BRJ9nHzRqc7Risvi1OerGVGpzbeiPk7wjDqFvrKi5i4WbK5GDXnv7bVj5XxQs78x4M+nxn5c9hXu&#10;eo6WdK1hp4rUbfMyd31614v+2lN9t8YaS4Cr/oHSvFz6lGGBa3s0exl1TmxUWeaeHi0kkaYLfNnH&#10;pXtHweG3W7YoWJZsV41oEUpeNfumvaPhA5ivoAyrwynC1w5PutDuxuzMr9oHfH46uy/8MnPr071z&#10;Xh67VZFEcnbJx3rrPj9GH8Z3TeT/ABf99e9cJp5aK6wG/wCA+ldVaUoYhsxoxjLDpeSPpn4IeJCd&#10;FmsoZwzbMjdjivpT4D6wzpDNsYMu3c7t94A8jH0r4p+EepXEEzRmdVVua+qv2bNeMs7WD3XmAqdr&#10;Nn0r0cRy18G0+x4taMqWJuu59+fAqXTdK0XU49G8NTyqlys/7xTgHOcj2rE/4KN2+qah8AtQjiWG&#10;BWubZhHxn7sv+Aq7+zpq2q6ro88ba1DBDJYAIeNxKiqX7cV7pVt8KReXN41wv9paX5nddrTEH9Ca&#10;/DOT6tnFn0l5s++qTVbKZN9Y/ofk58SNT8RnRpIrTWmj8xtjbRj1ry3/AIRrxGG32+ptu6ttY1+w&#10;F1+yP8Edb05PtngyCRHUPjyxgGpPDH7HXwE0W9DR/DC3uAedrRCvz3PuOMJjswUGp2Wmv9M+Dy/O&#10;aMH7Jwa13PyCi0nxpaHzorxtynKtuPWvp/8AYN+MXjG28bSeDvFzSSedYlIWbqQCvvX6heDP2Iv2&#10;YfFOlfbdR+DNnBIvVZrVQT+lZ/jD9jH9nnwxFcav4P8AANta39vC3kTwwqCvHIzXrYLF4iWFfI/d&#10;mnda6r0aP1rhKbwWeYXF9FKL+Wx5F+zn47tfCH7S/h+51BWZLqX7MNo5DScD9cV7vcfHvwV4I+Pn&#10;jKfxBqAhE2mRLFu7438fqK+f/hDbadp37V/hm11W3V42uwiK4+6+7Cn88V7D+0N8JtA0X9oXUvFm&#10;v6M0lrdaWpt8odu7ufTODXy+H+sey/dS2n16XR/UXFn9i1uIYLExdp0Vs1q1K6sc58Mv2ovBknws&#10;8ZaFd3nl3E95PNb7z99W9Kq/Eb9qjwtY/ArwvotnetJeWslu00cZ+7tIzn8q88tNG8A33ww15GsF&#10;jvIryYwyKMHbuyBWZqeleA9K+FGieVYRyStcRGaR25OTzWfNjORe8vheuu1zrp5Rw1LE+0VKp/E2&#10;ut+Tue/61+2J4Su/id4T8T6frC+Tb2b+YSx+XK9DUHhX/goHoXh/41eI9Qaya6t9Qt0SKRWHBXPP&#10;Pbmvnfxt4X8La18RdHi8PwLEkkeZI424OK0fD/w28OXnibXdLubVd0NupiYHleOtac2OlUSUkrPf&#10;5Ey4f4Phhbzpzd4bNq6XN/mfQPh/9vrw1pvwZ8QaFeWLfaLy8uGh2uOQx9jWdrX7czeKfg74e8P2&#10;UMccljcW6yfPyNhHP6V4B4Q+G2gv8N9Y1yYvNNDcOFZ2OBg1a8QeAtLs/BGjavZx+WLmRBIE75rN&#10;/XXTvdWtt5XFHh3gyNdpQlfn387dj3Txd+2p53xe8P8AiBplmSzhZHYN8qllxVOT9qC6ufiJ4g8Q&#10;/wDCQeTHcWyquxvvYBrxnWtD0Sy8U2FobLarQ/vBJ9Kp29l4estdvZJnXy1U7dzdPaq9pio1NWt9&#10;d9NDopcO8MToqUacvh8tfeOsi+Nh1P4f6x4dyqySXEknnOeX3GvFfB2h6Z4W8THXr+JmSa8V5F9V&#10;zXN/EP4yX+lfELT/AIaafpkIt7je5ul4YjrUH7OHibWPG/7Q8ng/X2Etna30UccbDjk1wzrSlWjG&#10;97aJ209D7bB4DA5Zga1SMGlK7a0va3Rn1jqHj7wbJ450bUrO6VbeOz55Hy8dKh8BfGLQdG+J2tXA&#10;u/LjuI/3cnTPH5V1XjL9nHwtB8W9HsLW1Oya1MjQL93cBWPB8KPDH/CYeIdFm0tR5C5j9VOK9Plx&#10;Uqj1XxdvI/NaWK4ZqYdxipSTgt2rpcx0ifGf4ev+zxqmiXNzFNeTTymOHgtkmvk2D4fQv4juvE4u&#10;VH23AVP7te6+E/DXhrRfhlq09zp0cs0krBZJOowaZ8bfhnpUHgzRfEPh+3WFpolV1TPLY6152I+s&#10;ThzNqyXT1se9w5ispynGSw9FStUnu2rXSutDxnUdMGg6S1v54b5STtr4t/a+1Zn8RQ2YlK8lttfa&#10;nibStT0jT5Bqi/vGXr7fnXw7+1D4bufFnxM+zW98sflR7ete94f4PEY3iiHso3cYt2M/GjM4YHgG&#10;s5uzqSSPO9LZpI8faK6LTbdcqVfNN0r4M6k8Sqmoru9MnmvY/wBmr9jnX/jb4vXwoPE8dpIYtysU&#10;znmv6SrUcVgcO61WDUVvsfwbHGYfFS5ISTfSx5xa2kbffaieEx/L5ny19tv/AMEY/HAT/RviPE2f&#10;70A/xrE8S/8ABI3xzoETPdfEK16fKzx14kOJMvqS0evoaywOIh7zWh33/BDWw1K0u/GF5d2zR288&#10;cDW8h6Njfn8q+Nf+C/aiX9oKzhX5f3f3vxr9G/8Agml8NfEnwdv9X8A6tcQ3MNtaoYbpFwXyWzn9&#10;K/OX/gvLbSXv7T1hboR80dfkWdYuWMz51ZJq7e91otvvPuMFSpUcu5Yyvs+m/VfI+DF0yYqq4ble&#10;q1a0+2v9Lu0ubKR45F+6ytjFdlYeBru5uIbaOJmLEA7RzXf+If2ZfEXhjQbHWtR05h9uj3rHt5H1&#10;olIjQ+p/+CcngLXvib8Hm8SeIY2dPtTRws2TwDj+le4ePvgRBB4S1KWHTs7bVzwntXsn/BNT9nH/&#10;AIRX9kbwwtzZbZryyF1Jlf8Anp81ev8Ajz4SpY+F7meG1Vnbag+TPVgKzlL3WJy90/PzxD+yba+K&#10;fhB/ZGnvHBffZd8DZwVevAbb9iH9oVorm4h1SGBo1IEEjbjJj0r9bl/Zj8OQ6as93AxbygzKG/Hp&#10;XjF94n+BX/CYzeBJrG9t76FmH+kRuiNg9mIx+tEazp2TtqZRjWnFNI+FPg9+xf8AEnUfEP8Aanj6&#10;Y29nBxHF3kOe/tXrF/8Ass+G5/lls4m/DGRX2rp/7PPgLWLaOezud28bl8uXnmszUf2UpjcNLAWa&#10;PdlQ0nOK2lKUney+8qKmt0fE9x+yV4fQsY7Nf9k+lZ1x+yPpMKbha5O7Oa+22/ZXuMyNL5iDb+72&#10;yVlz/svam7oJXmVc/MVaptzdAV+34ny14C8PfG34QXi33wt+K/iLRPLbMcWn6pKsY/7Z7tpH1GK+&#10;lfg//wAFO/24/h1JBYeKNc0/xVbqyqy6jZCOZhkDAkjwPx2mq+o/syeIopGMDSFV+63WsuX9nbxT&#10;Cryw3MiSRtlVYD5vesfYw3Ss/IpylzaI/Wj4H/E+48f+BdM8S63ZJb315ZxzT28bbhGWUHGcc4rs&#10;7q9mnPLYGK+Sf2KPjlJLpOl+BvGUbWuqW8CwFmUhZtowCPf1r6vRw8eQe3rRvv8AiBTu1JP3qy7y&#10;HIPNbF2M9BWddLkc1jJFxOP8beF4fEOmTWwUeYY2CSY6HFfgd/wUo/4J1fGbwh8e9e8Y62j31nq1&#10;009rdJGxUL/dPvX9CF1GCmM1xvxD+F/hjx5bfZtd0a3uWXmPzos4NY83JJSNfijY/mv+F37A3xq+&#10;LOowaR4Q8JXdxNPJsX9yQo9yTwB71+o37C3/AASY8TfshfDfVvEvjfxKbu48TWLWWtafGm2GOJ1I&#10;Bx3IJ6199/Dbwj4L8PWjWk3hrT7G4tZNgkSMLu9O1aXxF8R+GLLw7eeH9ZvYY/tVuwijkYKdw5X9&#10;QK8niLDU83yOth3q3F28mtV+Ni8HXeFxkKkpWSa+4+Af+CF3jC4+Enxl+Kn7IOuJsbTNWbUNP8xs&#10;EoWKMoHsAG/Gvp39qnw8dA+JcetwxbY9QiD7hnlh1r4f8ceIf+GWf+Cs3gH442cvk6R46hFhqbqf&#10;3ZaT923I/wBsKa+/v2p9V0zXtHt44Tm6s/3oZf7h4P8ASve8Mc4ljaWGr73jyy8mtH9zR8t4lZXG&#10;plOJprS1pRf4/kfHX7fnwvj+I/wpg1SCzaS60+YNBJCPmXPQ/nXpf/BN/wCL/jT4p/C63+HHjBZW&#10;1XSQIfPlH34RwGP9aveI9Pk8UeAr7TYZR5jW7bWx0Yciuj/ZC0O3+HnwW1DxxqdtHBeXEzqZlXpG&#10;uefpX6B4n51hcl4Qq15x5qvMlT73lovkfH+Dv1rOsdDA39yN7vy3PT/iR+y9+y/8XtNh8O/G7wjb&#10;+JI4myIbpt0at6gZrjfgh/wTa/Zr/ZL+MFx8ev2bNKm0VL6zMGraXHMzwuoO4Mqk/KRzXifxb+PP&#10;xH8TeDNb1/4JeJwdRsd0kEbKMNtPqexr2j9hD9pfxX8f/wBlyz+I3jvSP7O1ZFmtdWtF+6JomZCw&#10;9mxkfWv5a4syXivh/KqeZ5pPmjU+JRuuXqk3sz+ksqzLh/MsVUwWATUqel3bW27XUrn4A/D74xft&#10;XJ+0X43tft7eE4XTRLW4UGKK4frNjuwXp6Zr2zTvHPirV2uNS0p1+zWbYk/eAE+wFcn8OVW/8Pat&#10;qVsObi6Zu/pXkvhP463Hhr9pe4+GxdvIv7Xy5oWz99f4vxBNfJ1MHiOKMxxFWjJxp4emp2V7u1r7&#10;/NlZBUp5Lw7TlKN6labV33bep7r8Vo5PjD8JtQtfDl3Hb6pHCz2smzIWUDIDDuMjmvIv2adbh8f+&#10;Hbjw/rNuqXiM1tqdm3WOZcgj6Z6e1eneElv/AAx43m0idD9l1CEzQt/ten614f4cmf4cft33fhyz&#10;Hl2mvQC48pfuls9RXHh8Lgc0lVVGV6lNc8Jdbqzafy/I9injsyw+DpyxEOVSfLOPTfRr5/meufBO&#10;xfwP46vvD7fLthIj/wB3NejtZ2mozXF3cMCVyevSuE+I+raX4W+Nljbpcqs2oWTNGu7G/pmo/EHj&#10;q80+Vobbd+842+9a8XZlKpUoz5edzilpq3Lb8zTI8LyRqQi7crf3bnA+Mpr7xXJdBLhnjtbp1Tby&#10;VUd6z/2ffjtZ6v441L4QeKX3GBf3KyN8ssf49+f1rY+Gv2R/HV14fv7zzLq/dpoY16D2+vNPu/2O&#10;NY8MfEK++OZvV85YW+y6aq4xx9411ZTwjg8jx2Lhn0HTlKlGpSk91LRrVbX2scuaZtLOMrp/Unzu&#10;M7SSfTZns2kePfCPh29s/BdpaO0MMChzCBtjz0z+teRf8FC/HlnofwS1JjZXBWaApHNHHwMjvVz4&#10;WXuoyxy3tzbs8jXH73zM7pZc/cHsK7j49aH4dufh3JoXi6JZ5NQs23WO3dg4/nU5ZXq5hiqWIpxf&#10;LGa1V+aaW79Dhp4qnlEZQx00rpO1laF9lfv1Z+NH7PPwpn1f4mSeHfBelNdX+pXAWGCNPvljyTxx&#10;X6/fsifBXxX8E/hjZeGPGNksd5G7vMsb7hzjvXzl/wAE8P2e7T4P6zrXx28RaB5moXmoSWnhyxlx&#10;lIwxBk9umM9vxr7A1740Mi2UMmlslzPMFkikx8vrX7tnnG1o0sBQSdNNX11u/wBEfL4HAUMdj51F&#10;fm3Ts7P57eiOotoY7yNpEjxWbrulyFVYH7rZo8Fa497NePcKVVpMqPbFXNQmt7hjGrd6dO1WLTuT&#10;iZfV5WuZscUszMp9ar3WjQXbBLhI22tld1akEJUyFPXFeP8Axu8fXugeJrUWV9JGtv8AMVU8NXFm&#10;mZYbKcOp1dm0jfK8txWbYr2dHe1z0fUdNmitSMj5f4RXzh8U9Flbxzdrg5Zu1fQmjeJrfxD4Yh1a&#10;3bcs0Ibg968C+Ob6ja+O4760DFeN351w8RU8Hjcvi6krRbTT9UfU8GyxODzKpTt71mmn3R2f7MIv&#10;LO11TSb59xWZXVT2BFep6jIY7N+e39a8r+BupSnxXqEbgfNZwnaO/Fen6hciSwdgO1fQ5Hy/2XS5&#10;Nkv+AfL59OpUzSpOorNu/ofEn/BVi8nsj8Kpwdqt4gu4mz/tR16J/wAEwIf9E8VSMefMiX9K8u/4&#10;LT6hJp+gfCe7Rv8AmcSp+U9469a/4Jew/wDFO+KLgj71xCOB/sV+j4Wp/wAYnVj2l/kfE4yN84pu&#10;26X6n1hpiFlj5yPLqjFZ28WrTNsAZvlOe4zWhZSC3tkfbn5cYrhfiR4zbRdai+ySbRyzJ833h9P/&#10;ANXrXxNapyas+kwmHnUk4ok8ayW8WtKJG2lrU8D0rd+HN8mreDNPv4idskANef6x4h1HXNXhuJ7B&#10;0jk0lmjl25Uy5PAx+FdL+zlqMmofCTTJJT88e+OT6qxFeXhpS+uVLnrY6mo4Kmupg/td2Pn/AA7t&#10;ZQv3dST9VavNvgL4Q07Wbpdc1B2j+zXKLGqttyRyTn6e9es/tTrGfhFc3bni2vIZP/H9v9a474a2&#10;UEP2j7JDtik2yqq9srzXHmHLTxsW+tj0cvlKWVyivM95sFv9PgUwT/aI8f6uThx9G7/jz71et9Ut&#10;JQy/NG8aktDJkEVV0Z1ksoiq8bRTfEyW50O8mulX93bSMrH+Hj1r6SL/AHaPj5Q5qvK+5554A+K2&#10;oaz4+k0+7vWkhuJnTazfKvUjHp0/x7V2K+L7yx8wyxCaOO8ZZ5ojgriQLtC98LkkjBAXuTivmfR/&#10;EU+h67JfxS7XhbzI/chs19KWUWmeObbTdd0+4iEbW7PIq5Dneo98fmD7YqcPK9zfGU/Z2dtzptH1&#10;KPV9Lt9RSNo1nhVwjDlcjoeBRTNPt/sVrHZ7gfLUAMB1oro5jzzVLxIOWA/GmteWSL891GPq1fNt&#10;7+1h4MnbMOn6tJ/wEj+lYt9+05oRDFPB+qSL1G6Rqrmo91+P+R2/V60un4o+o21jRbc5l1SH/gUg&#10;pjeLPDSHB1mH/v4K+W7P4yeItbjFzoXwkvJI3+60kn+LVq2Gv/GHUf8Aj0+FlvD/ALUjjj9TR7vS&#10;79EyZU5R3svmfRjeM/C6nnVoz/u1G/jzwzH0vd30rxPTNK+O13tH/CP6bDu+n+FbunfDT44X3+u1&#10;Ozg3f3f/ANVUqcpdH93/AATK/LpdHpx8f6A4+R2b8Kif4i6JDwzbfrXBxfAb4nXLf6Z4qX5u32gq&#10;Ksw/s1eL5F8xtesd396aZm/rV+y8g9pT6v8ABnR6p8WdFjiZYpFZu21s1UvPjb4d8P8AheXxBfXD&#10;IM7Vi2fPI391R3J9q8e8Z+C/jv4f8Rvpeial4fht0b/XOrMSPpXX+GvAR1GWHXvEU8Op6lGqqPJj&#10;/dxn1C5PPvTo81OT93Xpe3+dyqkabppp3v6/5Gt4e1Xxt8U7iPVvFKm1sN26200dl7M/v/KvQtM0&#10;OSfbBFDtjXhVXvR4a8OwaNpf9qa5IkEarli3AAqnfeN7rxITpngiPy7UcTagy8H6V2x5acb1Hv8A&#10;e/8AgHHJ80uWmjq1GkeHrTepjluj/wAswc7a57XNYCP9ovD5szf6uNe1R6Vod1GPI0wSTzN/rriT&#10;kVLqZ8O+DLdtQ1m7WScDJ3Hk+wppTxEeafuxQRgoSSXvSZnXOmyta/2prUm1uqRk4xWPrHxI8Laf&#10;YtpOps0kK8sqrnPtXM/ELxprHi/bPYaisNv08gcN9a4ZvG40mOSF7Brhl6Z5zXFjMwpU6bp0lp+Z&#10;9hkfCuKzCXPUTXlsz0G/+OemabYMfC/giadY1/1jQbAPxNfMfx0/aD8M+KvFi2/iu6WJ0f5bdei+&#10;xr0bUvH/AMRPEmlSaVoGmx2aPx5nl5wK8j8VfsXXeryyeL9evmuPmLyM3X8BXhvGQlF+2m7dkl+R&#10;+lZZkMcoxEaipxT7ybb+XRM674W2HgXxWI47SDdEX3b2zgD0r3jRfgv4Hi0tpns4ZGePAyORXyP8&#10;O/GA+E3i2z8K2tvLJp1xKI3aRiSCTjP519QW3iLUrGzkis1kYyw/JljgV4ksfKUmorm7afgacR5p&#10;J0XGm+W26et/yPJLvUdH0vxhqfga+sVZ4yzWkyr1Gen1rwv4zap4ztxrS6dE0MKxtHC34YzXvd74&#10;fK+NLjxReDzrpl2w26dWanaL8BrjxDqyat8UbNorUSCWPTVU/P3G/wBaMLg5VMP7XGPkSd9eh+aT&#10;4gwuQ5lPEwtFOCT6JvyPKP8AglTpPjDwTb+ItG1+7mK6pcpJZzTMcbsc4/z2r7V8OfBGSCWTVYr3&#10;zJJ23P8AjXnVvp2g+H9atU0Pw6traqwVZFjAr2fwVrMgij8u4+XbwM1boZLnFH6tUSnGL03WvdHx&#10;mZZ5h8+xcq9OS1tt5HBfFO21rwXEottMnuPUxxk8V58fiNcAsLzTbiP/AHoyK+ote1S3TS2vZ7CO&#10;428bWWuNubvwHqMuL/wtGAfvFVFcNbhrgnCtRxXPFvazdvyZ8jmEqlKtyqpFX7p/meHxfEezaTY0&#10;Ui/VTXz5/wAFGtdtPEvw10ma1VnaK8kRgvYMoI/lX6C6D4E+EfiOT7Pb6HH5mPutHXzp/wAFbfg/&#10;4c8Pfsxwa/4Y0pYJodeiV3RRyrRyZ/UV914f8N8L5bxJh8bgZyk09NU1rp2TPNxlPHVcHKTcXHfS&#10;/Q/GD4gi4W5eOVVU5O1e6159PezpK0sseAW/u9a9T8c2UrXMkjbfRVP/AOuvN9R0903OE3Z6Mx/+&#10;vxX9SV+aM7o8nCy0tY1vCvi2OynNtcnbFIoRlXvx1+tX9Z1+88N34in3NE3zRv6D1rjbBo7eYySp&#10;yPVuldfHpkvjvw+mn2S7rq0bCtjPyH/69R+8qL3dzolGKdzoPCnxanjuoYrfVfl4/d7+vtXvnwm+&#10;Kl3MqpPEoLYH74sc/lXgNv8ABS/0nRo572HbM2D6YrofCOo6xpq/ZpJSpt2/d8dfwrsw/toRtM87&#10;FRw9aPubn1fLo9l4osc3K/eX7y9K8x+IXwG8M3/mRAskrZKr/X/OavfCzx7FqVvGJbpFkUYKsx3H&#10;8BXoMuhN4jtvPgu41k244U103PIvKnLQ+UPEP7P1rZXDQyT/AC5+XbLw34dq5zUfhT/ZcbC3PzDo&#10;GJ/lx/KvpHxb4b/sW4aW/t45Nq8Fo64y/wD7OuXLSacBnjy1j9qfs6c+h3QxdSLSbueD3Wn3thHt&#10;vN2Oi7VrntWhUMzpu/Fa+gNS8F6Pft5kliOf4RkH+Vcj4l+Hfh5Ny/dPVV9K554aXQ7KeLi2r/1+&#10;J4ol5cQ3iy+Z93vxmvoP9nT4lC6jfwvqcp8u6jKKD2bHc1474k8KWcEriEEBfu1e+GOsHw94htzE&#10;/wB1gfpXDFVKU7M7KnLVp3Wp2PxIl1HQfGM2kSReWVkyCflyK8E/aouVvfGtkrIp8uyXJBzX1B8b&#10;dJHiKx0/xfaqD5igSdTzXyR8c7prr4iTwM+37PGqfpXDnMpLDqL6s6Mp5ZVU0tVcxtEWFZlEZ64y&#10;Gr1z4TSiPUY5AN21h92vJNAjJlUdPfNevfC9JI3XbFjOPmrny34tTfG6U27DfjvbSnxJJJs4Zd1e&#10;cKBHOFU4Nen/ABxhmTXcSK3zRqfmbtivOPJO/btNb4yKlUenYWDqfuYo7T4c6jHb6hHG+4K2N3av&#10;p39ni8S38R2+xtyyHls18meGPtdtdRzRjbt+8oNfRnwH1qWa7tzGp+V/m+auvDe9QaODH05dD9Af&#10;2VtY02x8YyadqkD3Ekit5Sx9AhH881T/AOCnHizUNC/Zrje001YYZ/EOl267m+b5fNf24yg9a5/9&#10;nPXNSs/iRpslhcxxm6QoXmXPAwQP51hf8FlPES6P8HfDGiX+ug3d94p8zyF+66RIRxkdvMH51+W5&#10;hh1HimMWr3af3H1GWylLJdfM+8v2P/DPhr4rfs7+GfGcmgiSSawEU0jL9+SMmNmHsWU16n/wrHS9&#10;Oj/0bQI1/wC2fSsn/gnpcafqH7Fnw2vdMgjjjk8J2ZkWNQP3nljeT/tFtxPuTXr97bm4h2Zr4LMM&#10;Fh44ypKEEnzPou57OHwuGUU+VXstbHkfiKxGj2nzRrCG/DFcTqZs7i3uN06tuiYDLe1exeL/AIa2&#10;viWzNvd3U2OuFbFeX6/+zFD5Mhstfvoy+dq+aawjTly2PosFTwalFyny2fY+E/izHqngz4y2Pi7T&#10;lYtY6msykf7Lg1+nmk+HPCHxM8K6fqusaVBeQ3VokqNIuchlz+or89f2l/Afjbwt42XwtoOn3Go3&#10;ExKwxQx+YxPrX3R+x/P4zb4GaBofjfQ5bHVLGzW2mhmxkhOA3HGCB6mvNy/B/V5Tbd1J7draHqcT&#10;eJVPizMoZbHDyhUw0be03jK/Zr8jk/jp+wV8NviV4duLLwHYRaPdGF2drdB87Yr84fjVoGv/AA8v&#10;JPhtqJkFxpt1sk3rtyAeD+VftVZabLZn7QF68GviX/gpx+zRZXOp23xa0LS1/ffu75o1HHPU15+d&#10;YGXs/a0Fbo0vP/gn3Hhrx1TyvH/V80qXovVOWvK7bt9rbnxj4AuG1HxNp+sQMzfZYm85mz6V1iLF&#10;pnie81+31Rt17GVlVhwDUVnpreHdGL6TpbTMnMjRp+Z+leL+Ovi/4r0HxTJLePthY/8AHuV+XbXm&#10;yxGGy+kliVJybT00tp+J2YjEeIniPnVXF8I1qFPCUk1GM2pSrOL2tf3U3sdfrvxVvvA/g/UvCZsZ&#10;n+0TM4mRCVwTnrWKv7TWkXnhDTfD+ozt5ljOrfdPQGjS/i34W8Z6dJpMQVrh4yGhmXgcV5X4q8B6&#10;xpZl1OOHfb+Zu3R9AK8vMJYmlBVcLUdSm77LbyZ+g+HPGGHzbHVsk4swUcFjabTSlNWqNq3NDXY9&#10;W8W/tE6D4m8RwahayOqxx7eFNU7vxZ4c8QPLO+r3CbWDKseRuPpXjNrbatcxfa7GykZV5ZlWqc/x&#10;Ml0OXyLxWj2t0da8/wCtYqpG7vrr6n6zV/1XwdT2EK1NSjpy88bpeep6fe6F4J1rxFD4rvY5kurO&#10;MrDuHUGrnhS68B/DnW/+E18K3cjapNcLPNJKv3WHQV5lbfHHS5YvKl8xiwwpWM0608e6feymGKC4&#10;Zu48lq7MJ7Sq7at+hjVx2Ry92deFtftK2vzPs7Rv29rG68daX4u8Rwhms7FomVEP3iKwdM/bMsF+&#10;JGs+I7+0/wBC1SMqoxynoa+XIvFlvGwwsn4xn/Cpx4kiflYJ23D/AJ4nn9K9ZU8dGV0n/Wh85HK+&#10;B6bbjOmrq3xLRXvpqfQWqftEaRL4JuNE07d500zFuD0z1qW5/aKi8R+DtN8Oau+37HIAzdyK+eR4&#10;riO1RazfLx/qW/wrd8MW+seIZF+y6bcMPa3PP6Vy1aWJhF8ydrWPWw9DhWLXJUhdO6fMr32vuene&#10;NvE1j4iXbayHyQmNz5rym2+D/wCzh448Zm/8SeJZI7ppAGRpAM8816Vp3w58Y6taR6fZ+Hrw+Z8u&#10;fs7AD9K6b4df8EztZ8T61Fq/iDUJUWRg7oqkEDPSuvh7GZpl2KlWwmjfX+rH4h45ZpTrYDD4LCuN&#10;RXbautPXU9A+G/7A/wCzhqejWup6bpq3SsgO8uTnj617R8Mv2cfhp8MJluvCfhyG3kx/rFXmuk+D&#10;/wAA7T4U+HIvD2mCZ4o/+ezFjXcT6Fc2+nySWtoGlVMopH3j6V9y87zrGU+XEVZO+6u7H850sBg6&#10;a51TUZeVmZcMExHzD+lcj8Tvhbp3jiLdd6s0G1ful8CvGvjT8Uv2ttA1m4tdD8FLDZqxEcsSeYce&#10;/SvGPEnxQ/aX1lyNY1jVIBu+7DblMc/SvtMj4PzGs4YmnXhG67p/gfN51nmWypyw1alKflZr8T65&#10;+CPwmj+H/iG+u4NWSZJrcKoDZIxmvyP/AOC111odv+2HpP8Ab9wIbYL+8kYdOtfoj+wZqPjy8+IO&#10;rW/iq/vpozYqVW6ZmwcnkZr5F/bY/Yi8b/t2/wDBSfTfhT4Ztm+x2sIvNYuSp2wwKRuGfUkgAe9f&#10;H8WYTEYLiJU6slN23S3PoOG5YNZHehFxhfZ6nhnwY+FXw81jVdL8QjU1ezaQMshQ8gCvozxF4k+D&#10;RNvpup3kFxHGyxxho+hPHp/KvrPSv+CVul+AfD9roen6ErRWsCoo8vOSBiuU8QfsHaf/AMJ/4b8P&#10;z+FYds+uW8kzeR0RZVJ/lXiVvaJf8A9D2kIxdkfaXwd+Fdt4f+GGi6XY2Kxww6dEsaLH/DsGKX4i&#10;+CXbRo4vsxCtdR7229BmvetK8JWtppFvaRxKqxwqoULjGKyfFPhWG7vrPTmjzHJITIuOoFdE/wCH&#10;qYz+C547P4f0Iw8NHuxtrzT4h/s0fCv4hXG7xDpNu3JLTrHhgfYjmvrNvh/4ctk8ybT4l/3qwtWP&#10;w40oN9oltflOGxjIqJS5dJNGtOniaukUfOng74C/DbwVYwW2leYvkAhG81q6RNG8OonlrOOP72a9&#10;hlh+Hix+ZNJaxqy/fbpzUEPwx8H6h+/sLuN1k5XGDn6U41IylaLX9fMqVHFR96UWvVM8dn0bQDnE&#10;0dUrjw9orLlZI69zb4I6SsDx+UpZujbRxVM/AvT0lWTy1ZcYIC1fv90ZfvPI8HuvDmhleZI6y7/w&#10;xouMeZHXv1x8BLBmZkH3uvy1n3XwEtngaGWNWOeG20Xqd0F6nkeB6dplloeq2+rWVyiSQTK6MO2D&#10;X2Z4E1+DxJ4Xs9XhkDedApyPpXhurfAeyswfMjDcenT3r0T9n9ZND0mTwtcv/wAe75hHotV71hx5&#10;76nf3KkDpVCZcjJrSmUlc1RnBziueRpqZtzHk9KpvAd2SK0p1w3FV9hL8mueRaeh5n8evDt1c+Hl&#10;ubBljK3Uckm6bZxnrmuZvPB+heN4ooPEFw9xI9vsjkf7r8dK9I+MmkLrXg+905FLN9nLLt67hyMf&#10;lXhPw08R+IvG+3R9JQrJbybdzYXDD1PY+1fHcQU8dCTeHm4SkrJruu5+f8VZ3WyfOMOpw5qMtHHf&#10;md9V5aHyZ/wV6+BF1pHwBt/EmiB47vwJrMV7YzouGWFiPy2kCvavgj8XZv2kvAfg3xZoUE839seH&#10;YhPCFyQwjw2ffcua7r9rbw8/xY8I6h8Pde0mNW1TQp7KSTO4NMFJQkdjux+VfGv/AAST/amg/Z8+&#10;H/iLwr4x0aXUbzwTrE1t9lWYKywyOeQT2DZFeP4R57jsmWMwuMSdWm3JLZNS1uu2tz9YzTJKfG1D&#10;CU8rfNGraNk07WWzu97aan074f8AOtrm40m4Uq0bFXjOeDmu+svDgm+BVzocUZ8lhMpRe4Oa8t03&#10;4laZ8RNfuPGOk2f2W31C4aVYGYEpk525Awa9u+EGpwa1pt14GugMXCsYW9yOlftvijGOY8H4fHz1&#10;jTnTqSW+l9T8c8LaOI4Z8RMbktb3aiU4a9Gr/ofEngD4gmGyuNOl0yOGTSbyW1kGciaPJxmvp79i&#10;iXS7n9nq8vtqx2t1qc5Kw5H8WCK+UPH3ww8V/C34p+Mfhzq9hMkc9y9xZzYI8yJsnI9x/MV9Jfs6&#10;eE9R+C37EGg2dwXNxM0t3IJGOSJHL9++DXjeL+aZbieEcFCCU416lNJLquuh9rwbkucYXPsYqV41&#10;IQnZu9uZ7HtngHxl4f0/UoPDWm6fHHbyNgpnOT614/8AGz4Twad+2H4L+IPhWzaRbt5I9SjT+ABe&#10;H+nIrqPgrpk2q6fB8TtWm8u2G4wwfxZHc+1eM+Lv2o5vG/7Sv2D4c3Kzw+F9yahJxhySNyj6ADNf&#10;iFLD4zHcZ1sBkUNVSkqitorLZ+r28z7DgXD51hODfacSy972l4PTZtW2+b9D7h8U6BZeRpt/AB5s&#10;OAxX6V5pqnwj8M+IfjBpfxRvJvKvNKZog3Z1x92t/wCHnjT/AISvR4bjz937rc3txUo04az4Ynub&#10;eTbMt0XRx1HNfk/16thMwk6XuS1TX4M/WvYQqYblqar+mfNv7X3xiS1/a08JWVm+I9PysjY4ZX+W&#10;u41XxQZ1kLuiosW9pWONgxWJ8fPgNpniPTrPx/qekXDau163lzx3WxYoUweU2ndkg9xj36V49408&#10;c6/498bwfBvwneq0k7Y1O+gmDrHEuN/zKSM+nvj6D+nuC+FOHqWGoZ3mVWLjh4N8ra1l8V7eR+QZ&#10;1m2eYfGV8Bg4NuvJJSWvKvhav0emh7l+yj4w8I3XjXVviV4jnXy9LjaO3uJG/diMH5mzViH/AIKW&#10;eCPif4z1TTfBenx3+g6XMLe+1ETH5iWwSmOw/wAa+Xv2uvH1h4M0bw3+zf4Q16TR08X6pbaVealb&#10;x72t4JHWNnAyu489Mjv9RmfEv4VfCn9gjwU3hb4ZazrFzpXiWRWjv9dkjaeWVQu8MUAUZPIA6A45&#10;xX0mT8P5bxpjp4/O43eJUvYweijBaJvze68jrxUqvC+BjhMBq6dnUlu7vVr/ADP0a8M6DpGhxN4u&#10;nj3WNvD59vGo6ZG7J9zXE6h4yuviJdXlxLamaa+byrePZzDH2NR/so/tEP498G2/gzxPawrfTaQl&#10;zbyKpCSR4xjnv/jXS+F/D9lY+Jrq70623eZJ+5RB0+lfzzxVlGa8K5s8sn7ri+mvu7q3c+qyenl+&#10;c0ljpe9Czsn1k927/gcJ43uNS+El7Dc6tGsOn2dmFs2Xtxlifc0vw/8AGsHxG0+38URncrqrRv6j&#10;NeNf8FaPGnxu8H+BoRbeFLqHS7iQRPqUeNsYPqR0J6Vufs1eIYfDPwR0Ge/lwslnbozfVBX13C+T&#10;SWDlmVeXM5u0U90kvwuyMZWw+ElHC0FbS7a7v/I+odOuZtJEV5YhpIZsCSNf4W9a3C02/wAx4/mO&#10;DxXFeFL6fS2RpZvMs7j5vMbGFNdXe+MfCEusW2n6Z4ksbi4kX/UQ3KM35V95Tq+z5fPc+Ux1Si6n&#10;JJq7+9mjau4jldlI+YnrXzf8YFOr6s1zcNjdcSDr6GvpizeO5sGYLyQa8J8deGLLVDNpxm2XXmSP&#10;CP73PSvh/ECbWDo3Wjl+h9lwPOjhcZKT9PkavwKvY5vAkmmbstbyEL9K5T4wfZbbXVlnx83HzVZ+&#10;Bl/dabf3Wh3g2l93B/vCsj9p5pbfSI9Sh+Ux7SzfpWdSs8w4LVSLvyLf0PWwtKnQ41cOk3+fU1Pg&#10;bFd3HjK8vycwyWqqvHHBr1LUyYrGQgfw14v+zP49hXwpql7IymSzUfM3bJr2yzvbLxN4Zjv4GVjJ&#10;Fltp719RwfmtKWVUaE373Lf5XPm+LspxFLNKtW2ilb8D4L/4LjzLa/DH4Y6gePL8cR85PdK9s/4J&#10;hTOPhz4sv4ZPmMyMnfGIvevCf+C9Rkt/2fPBN7I237P48hCt+Fe5f8EqiLn4J+KLteQzJt9/3Ffr&#10;WDqqfDda38yPy/HxlTzSkpLp+p9U+EWutU8KWN9evvlktw0jbcZNcF8Q9Ii1LxU0ciNtjRQzK3XP&#10;avRfh3Eq+EdNjP8Az6rXPaz4ea81S8v4jyZP3ee+K+Px0JTp2ifUZTiFTqPn7GPDZ3E2kNY24V5o&#10;rdntyR1YZx+dZ/7L2txah4Pv7AQ+TJbarNvgVuE3NuwPzrc0a3nstSgknP8ArAyew5ziuB+CVyvh&#10;v47eIPDcTfuL2aR1XtuVs/rmjCU4ypuTWqR6OIj7SjNRe2qOy/aithP8CtcTHzLEjDnpiRTXBfBa&#10;9vI/DNjNeBmZbUZwPvKBx+leofH+zN78Htdhxu/0PPHfDKa8s+Ed7I3h63Fxj/RlWEsFx8pUAV4+&#10;Z0Zyn7TorHXlU4rCOD3bZ7/4RuFu9Ct7hRw8I+Xpis74tzXsHw91D+zziaVI4Y/cvIqfyap/AkrP&#10;pEccn3tik/lVP40ztafDfULtB80bQuv1EyH+le5h58+FTPmZLkxLfZs+ZNe0W/0m6jlvflFxuK7f&#10;rjFfQn7P88XiD4X2D3Css9o0lusqNhl2tx9RgiuD8beE7fXdQhsYG2qbqRIX5+UEk5/LFd/8AtGu&#10;9B8MXmnzr8y6g/4/KvP55rHC1uaq4dj0sypf7LCa8jsftWo6bgXYa5hH/LaJfmH1GP5flRVrn+9R&#10;XoHh2XU8DvNc0W1c283hfDeyLUY1uyeP/RPBTSf7oTn9a3PiP8Ifgr4k8WS+IJfELW8KqAscd8yr&#10;+QIrz7xvc/CTwTpc1lok2pT3BBEckN05AP51y+3qObX6/wDAPqMPl+Hq4eLjUXM18Nn9x0J8c+Jb&#10;SPyNO+H9wqr93bcRrj9aYvxH8bowE3gbUlVuvl3sf/xVeKWfhTX/AIgzR2+neKtctZJpMK0V+45r&#10;qtC/Yg8Y64jPrP7QXjKzZWBaO31JgBz6mto1+jf4r/I8fG4OvhpJStr0TT/U9Ut/GOr3abLjw1r0&#10;Ldci5X+j1XutW1TO6HTvEjH+6Lwj/wBnrh9c/Zo03wRafa9R/aK8bTrDx5f9rtlvyGaytW1Dwtba&#10;HJaeFPHfiya/2Yj8y9lJLY9zR7aMtlf5r/I5Vg8Y/hhL7jub3UfGBDPH4S8RPn7u7VAP/Z6y21v4&#10;kGf/AEX4c65Jt/h/twAH/wAfrwDWvBP7SvjK78rQPjl4k0va3X7YM/yrV0j9kX9p+6Rb+f8AbI8V&#10;JI3WGK8XH05Brmq4qnGVkvucf1R9ZgOD80xNFVHaKf8ANf8ARH0tp/xB+L1taKlv+zfHcuFCrJda&#10;5Hk/XIJrc8I+If2ndYu1c/C7S9Jty3a+EmPyWvHfh1+zj8TbK0jk139qLxldSdGVtUCjj2Ar03wt&#10;4A8V6UsZt/2gPEgXcdvmXaP/AOhKaVPGSlJNt+ia/RL8zevwficPBvnj9zPX9M8H+MdbhWb4ha55&#10;yLytnbrtj/Hnmuy0rwdbQWa3F60dvaqvyxrgHFeN6rf6xo2jpNd/FbULht2NzRoWP5AVF4l8eeKb&#10;vw3Hplh4quLoSriRioDAeld1DH0edylFtr5nzSyHH1KypQsk3bm6fedj4u/aD0GJ7rwb8P4fNuIf&#10;ka4VflU+mfWuShtdW1RPP167kkduWaT7tclpHhvxJAm/SFEcjHcfl3ZPqayfF/hX42axpk1mni37&#10;KzH5Wjj5A/HvWdXG1KtT3nZdOiR95geH8DltFKEoym7Xe7/4CO18Rr4X8OeHrzWLrU7WOS2Qssby&#10;D5q8N8c/GqG2iaytbmGO9ZdwiMXynPQZrivix+zn8S9J0aTxR4n8e3VxGvMhkkOB+Feaw67pl7oz&#10;aTb3DTXqL8s27Pyj+VZSlR9m25J+h5eY1M7yut7aErxX4H1B8C/jTp2sznQddkt1u1Xd5fHIr1Lx&#10;PPDN4fmkVPkkiO30r5ovfgjpXhP4faT8VrLV5E1BY1knHmH5vau3n+NcOu/DqJlvfLVU2quRuY+g&#10;rxJYbFVKjai3G3qexT4gjjsLHE35bOzvp813Od8GeGfCt54//tHW5Vk+wzF1D/3u1d/ceMNb8ZeK&#10;k8O+ALXcynZJMw/dxD8K4T4TfCHxf441tvEfiOKax0/dmKPkPN7n29q+gvCHhHSvCcW3RrZYmI+Z&#10;l+81ebgsLmlOftKTSir3jJfjoVmGAjm0vrFObu7Wv/Wx0vwo+B3hnwsw1zXbiO71GT5pJJO3sBXd&#10;6x4P8L+IogJ1j3YxuXHFcHbXmpHpdNXYeDdJ1OW1kutReRWP+rXb1r0sfmGbYfCu9KE1/Lqr/n+R&#10;8LnvDdOnT9piaid9LW39EUZPgTo052pqCsp6LVzTvgu+mDFhqzKB2bkCt21sdR35UMv6Vs2cstpD&#10;/pU27/gVcfD1aOZTvWwMqPndpf18j4f+w8Fh5Xob+V1+Rgt4WvtOtfJugLhW46VVT4dabql0s1za&#10;7B/dXir3iH4teDfD26HUdTj3r/yzVua5nU/2m/BtqCbOKSRl/ux19VX/ALLlHkq2fk9f8z2qPCub&#10;ZlSXLh3Jd7fqdtpHg/SdEG+ztVQ/3h1rxT/gppoX9r/sd+KIIbPzGtlhuFO37m2Vcn8ia6J/2pbO&#10;U/uNHm/4Fgf1rkvj/wDHex8XfA3xX4WutEb/AE7QriFNxGBIyEKf++iK7smzLL6GYUVR095WSVlv&#10;6GmO4IzzDZdUc6NoqLe6Wx+EPxB886nI8Fvs+bndyTXneu282xy4Oc56f/Xr134mWC22rzI33Y2K&#10;sOev+FeTeK77fbHyiq/7PrX9QVXGUU72ukfjuF5bqPU5WQ7Z2Jzw3Ir2D9kOOy1b4rW2jXsbMk8E&#10;hkH0GR/KvF5TI8xCDLfTNelfsta1Nofxq0UQna8tx5bY/iBHrXNRl7x3VI3i0j6a+J+nWkbPJHGi&#10;tGD95eK8jmmjF60iyMrZIH8Q/wDrV7V8XrLUp0a3s4dztnNeUanocmnxtJcJ+8znPpXt0vgV9T52&#10;nJ7eZmDUNS0K8XVbG8Zfm/eL6V7H8JvjhHd+Xa3dymejNuGf5V4lfSXRt2WeL5f4ctXO2Hii68K6&#10;plZ1CFs880VPdNJUVUjvqfcWpaNoXjjSy0QXzAP4W615D4u0NPCWoNBJaMrbs5Vs5H1P/wCusn4R&#10;fH61t2jF5d7FLY2r9K9kvV8JfFzRitlMq3e3927r1qYy5fQ43SqQkro8P1a//tFPMj+Xb0T1rkNf&#10;ngwySDa3ow/Su18e+DfFHw+u3N9CPJDHa6r8pFed+JdetdWjdLa2xIv3sd60lLljfc6oU7/Cch4m&#10;tEkLAH5vY5rkbia5sJ1ngfYwP8PWtHxPPrUMhee3kH935a5aS8upWbzQeDk5ry69TrY9qjTdlqe7&#10;+GPEkviT4YXFldMXmtV3RsfSvj7xzeyap421C5aXd++PP419H/BzVmuYr7Rw7A3FqyLu/hYivmrx&#10;Lp1zpHiq/wBNuPvRXDBj+NeHnE3KnD1O7L6cY1p8pd0IYcM8uf7tesfDSd4mjUO3zV5LorMjKQmK&#10;9S+Hly0bpC5IbINVlcpc2gYyPuG18bEJ1hWj+8YV5/4DXm7GdH3OOO/zfrXpHxiRW1KF0Gd1qpPy&#10;+1edyPs+SVePQCunF/xiML/D0NTQJlkkVg+NvJ7Zr2b4OailvqEYlO1crkjtXi+ittmU+V8u7+Gv&#10;WPhu5W9hZQoUHG7nmujB/wArOXFau9j7Y+EGu2a6voupXszeT/aEO5ozg4J2/wBa5H/guPfW0dv8&#10;N108TRwpeX7HzF+8xEHNN+Hepta+GhqMTZks1E8Y7FozvH6rVv8A4Lbre678G/h343vLy28r+0HE&#10;McbfMwkhjbPv931r4jOqXsuIKFXvdHq5PW5suqR7NH2P/wAEJf2g9b8RfDNfgpr9201vb6at7o/m&#10;NzEA2yWMe2SGHuW9q/RDyQRkCvyQ/wCDfq5i1n4mWoWXEdp4Ruisfq5uIx/Imv158sZr4/iqhTpZ&#10;tLkVr6tep9FltScsKubdX/4BRe2DdVrlfivZ62vhG5l8NIv26ONmhLDjdiu4aAHtTHtEYfMvHvXz&#10;fJc66ilUpuKdrr7j5f8A2YvCHiO+l1nxZ8U9G/4nX9pPGjzR9IQq7dvt96ve/D6i1Hmtj0ULxVjX&#10;7S0s4vtEcEa8/Ntqu2pWEdorW0qscZOD0rlmraIeW4H6ngo003Lu3q2+7NxtYWK2KSNz/DXP+M9B&#10;8OePPDlx4b8RwxzW9wpDK2OOPesfWPFNqn7lrjbWXF4qtJJfJt7kszHHBrP3j1PqLqU3zrR7nyP+&#10;1L8K/iT+yV4G1a++H3glfFXh28ujLPFtP2izQ9dh7gf3T+FfDXxE+Ofw41e7S5svC0zSBRvhktfm&#10;Q91P+Fft3CqXGkTWuv2Ed1byR/6mRcg+1fJ/xF/Zi8E+K/HN3rOn/DC1jWWT5cW49etXhshwubV2&#10;q9TlVuuyfY8TEcWcWcA0U+HlH3tLct3G/VO2h+cvwy8OeIfj345tfBvhzSbfRElfct5JCFOB+VfV&#10;mmf8EsPiD4k0T+y9S+K0UMUy4eSGzDMR68mvdvCv7IcNneRXum+FrazeNspKFwRX0J4H8Lz6LosV&#10;jqh82ZFw0i96vMMlwGX0lTw9RSXVK6/I+dyXEZ9xNmE804iUp4m91OT2S2S7WPjn4Xf8Ee/B/gux&#10;+y6l8Qr/AFHccs0wUZ9vlAr0G2/4Jcfs5GNV1jw6t0w7yDrX1D9mhjGAhHvXlPxk/aR074a3raTb&#10;aPcXFx/D+7OPzrlwWWzxlRUcPC77f8Oz6mrl+X+3liKt3J6ttttv7zmfD/8AwT6/Zl8NW+zT/hjp&#10;pdfuu9qpP61xPi39ivw1peqTX+keBbDy2bKqlsvT8q0Zf23vGMvy2ngqP0BZm/8AiapTftc/Fu8f&#10;Ft4Ut1/4Cx/pX12W5DnWV1vaRhH5tf5nmZnhcrzLDqk5NW7XRyc/7MXh+BiZvAMCtn+G1H+FRj9n&#10;vw1Av/IlQj2+yj/Cu0h/aW+Mcsqh/AENwO+2Jh/7LXUeHPjr491CVV1H4L3DKf4reLP86+iqYvNK&#10;MLzpRfpKJ81/qvh6krQxUvnc8mT4A+HGOE8Ew7v+vYf4V0PhT4G3WnTq+jeEIYzuBGbcY/lX0h4K&#10;vofFNsHk8GXFjJ3S4t9prqoPDM3SKzVf+A4r5vGcRynF03Qj89T1sDwvPB1FOOKn8n/wTzXwP8O7&#10;dNIQ6/4ftY5v+mcYFdBD4P0qHmK0SP0worsk8LXTcsVWpR4UGMSSivkZe/Nvlt5L9D6/mnypSle3&#10;Vu5xFzp9tp8XmTJwtZtxrFh0Wz/HbXpE/gvT7iPypW3Vj3vwospTm2n218bxNhuM6jTyecEuvMtb&#10;+V9DfDywq/ips89vTZXxZZ7CI57PGDWVe+EfDcmHm8NWUnf/AFIr0W4+El4ufKlyKvaL8DptRh8y&#10;61Bo8HAWvz6nR8ZqVV8tX7pRS/I65LKZLWJ5Ba6D4e0+/eTS9Bht5WjIMkagbqi/ZK+B1p4M+Knj&#10;D4saxaxNeatJDFCzL8ywoucfmTXvth+z7oEM/wBpvLiSRsYro9M+HXhzTYPJih+XGOe9fqnDuHz5&#10;4eNTOZqVZX2d9OhxV6mHUXCirRbuYfn6Je5jYx7u/SsC3+HGlan43Gu3dnGyw7fs3Tj3r0FfBPhi&#10;E5TTVz67qtW+k6facQQKtfRuKk1qccvesRIqhNu1eBisjVbZl121unhby442G4DvmuiYKG+UCkYA&#10;9RWco88Spe9GxyXi3QbLxXZCye4uYcN1h4zXNWvwC+H8Mb/aNLnnaRss8jE5r0/yx/zzpQgK421n&#10;Uw1Kp8aT+R0UcZisPLmpTcfTQ80m+Bvw9eIwtoEu3GOCelRaN8EvCugahHf6cl7GI33KizNivURG&#10;vdKQxJjhcVNPA4enL3Ir7jSpmGOrw5KlVyXqYgJC7Psb8eq02QSEcWbf981t+SCM7KRoh2WtuQ5b&#10;Puc/JBcdRZt+VVbiG4UHNi3/AHzXTPH/ALNNa23LgrQo+YHm/iJZtzBtPb/vmuX0GGTTPH0Osiea&#10;KNl8t4SPlNevapoUU8Z+TOa5vVvCMqfvo4fmXlcVpy825PvdTcbDRhh0I7VRugM4NSWt4lvpitey&#10;qu0fNmuI8c/GXSNED2+mQtcTdAV6Vz1Lc1jSMZSNzWtVsdKtmu72ZVjQEtk14hr37anhHTPGf/CJ&#10;jRb8Lu2refZz5RP1qr4r8WeIvGM7TXk7qv8ADGjYArktT8ANrGUmDMT/ABdxWEqc90aW5dGeon49&#10;eGL8YnnKbv71ee+F/GOk2PxF1TStI0qNlVTcLuLKp3Hr8uD+oqDSvhhexx+QS8q/w715rd0b4aXO&#10;g339v3dosTfZ/I3f3lzkflXiZ1hZV8HJzei87ficOOyulmWJw8mk+SabT1TVtTlPH5mLtfyHa0Mw&#10;nXk44PPU9MZr88/H1k/wN/4KAeJ/h7sS38P/ABK037VAvlrzMRvXB7YO6v0t8aaAbqw89QnQq+e4&#10;rwP4s/Af4P8Aj/Qf+FoeMvCkmq+LPCtrJHod01w8awtG/mbiqkBiQCoDZGD0r8nwdanhuJ6U6bvG&#10;UJQnre3WLfmfScJwlwzn9ajh17rlGtTS0traaXQ8x/Zo8UStZXHhy4m/0iymaMqx5GD/AJ9q+nvh&#10;V4iTTdYtdQkmWLDAMzsAvbvWB46+H/wmk+E1n8bfhr4RsrK5mt4Z7qfT7cL50bABt2OCQT16+5qr&#10;4Js7XxRpUlncO6qAr+ZG3zLzwa/pjC4vA5x4e18PXldRi4y0+5n574gOb8aKGbZdDl+sOMrPTVaS&#10;Tt0Z9Q6j4R+Avxstodc17TNP1K6s/la4t5kchu6kr/KvL/2wprDRPhRdWWiwLBb29qUt44+ijGBW&#10;T8EtV0z4eeLG8GtfKv8Aa26SMySKGlkXkkDvx6Uz9twzv8Hb6CJ/3k0flofckD+tfyFmGKxlDiPB&#10;5fOo5UYVIuN9t+ybR/SWV06csLVxDglUcXe2vTvuT+CLeTw3+x/bavLbTyfY/D7XMkdtGWkfCFvl&#10;Hc+g7nFfnb4Jms9K0Rfi38P5tVSe+1q8jvbfVrNoZXHmHLbSOeoxX6eWgfw/8D7PQEUr/wASuGI8&#10;f7Iryv4T+EfhZrvjKS5+KWkR3v8AZ/mS6e0jYVXyDgjv0z+Ffpfh3xNh+FMyx+c1Kbmqspetle1r&#10;+Z8/nuWyzTAUMBF2cbP5tHY/sxWPiHQPgHYar4phaK+1GEeTHJ97yz90kduMV6Lo9rqFhbx6VYzK&#10;73Eigg+5rwrxn+3R8NIPjrYfCu3kiltyvl+dA37uFs/KAa9qm8V6bFrWl3NrqsfnJbtPLHxgJjG4&#10;/nXxuO4JzjOc9jmWJo+xjipSqKNrWhe7fz/U9anmVKjh3gaElOdNJN3vd2X5Evxm/s200SeWbHlx&#10;WrQxKx45GCf8+9fBPwj/AGf/ABV+zZ4s13X7S2mbTPEupPNpMdxITJbwsMgDJ+7wcexr7I+PPh3x&#10;p8UpNL0fwx4oh0eGHWoJdV3NHJLcWIyXULk7N+MbmGfxxWLp3he2+InxI1Hwnc7o1h0iT7O0X8Dg&#10;qqkfgenrX3GZYOj9TUK8nGldJ27Jq9+54eV4jEUK/N7Pm7Se3N5Hxp8RfAV/8Sf2w/AenXOmvqDW&#10;2L6OxhXcXdT8i+3Izntivf8A9pP4K+EP2g/hxdfDHxv5kL29xFd2c8Q+eCeNsn8+VP1r6K/Z+/ZY&#10;8N/A7b8R/FtvBqHi2S2MS30kf+ph/hVR24HPvXi/xCM+m/FnWIJLd40mvGniVj8uyQk/zyPaq4+8&#10;SsHgMyoTyiLcaHJG+qVl2XY6uGcgq4ynVWM3ndvu7+f6HlP7P3xdkHxu/wCEV0OBm/s3Shp1ii/e&#10;LZA5x6V99/DHSrTwV4eW81gq+oTJmQ/3OOleDfBH9mf4OfDTXW+NXhZbhrrUoN81vdSblhmJO4r+&#10;Jrutf8cX8wkEcwVfb+H2r8v8RvEPCZxxNPH04O/JFJPtbV+rZ9Dw7wxPB5asKnom/wA/ySsVf2v/&#10;ABn8ONW+DniHQ/HvlzWMmnyeaJFB2ccEe+a8M+GWjW3/AAq7R9J8jdbS2MI291XaMEe4rq/EX7Lf&#10;jD9sK6XQtX8QXOj+CrW5WTWLq3x52osp/wBTGTwE/vN+HuPYv+GafCmmTabonhC/+z21qFikWaTd&#10;8gGMj8K+h4Nzaph8pi8bJxlUd1HtHz82edxBhoPFqnhdVBWcu77fI5fwbdXFv4XuvBustvzZv9jl&#10;b+NdvT6ivI/hzftpHxV8N3bMVIungbPuCMV9car4D8C2OgNoIslfy4ztuGb58+tfHPiJW0HxlB9l&#10;b/jx8QAKx6kb6/QcnzrC5lWlTo39zufhfiRga+W4nAYt/wA9vvt/kfZWlHbYL8x6Z4r5/wDjvrT6&#10;F42228u1o13DHUZNe2Ray1gLTzEbyJIl3Nn7p9a8/wDjZ8PvDWqeJo9YvmkPnQjaytxxXHxlQhWy&#10;1Tf2Xf7z9k4JqUqeaJVFeLizifh94m/t3xhp90I9rTSOkny9SFrovjn4OuPEngSf7NBuZYW6e3NQ&#10;/B/4XNb+JVu7f5ra1kkdWOehHFeoa7YJH4VmDKOh5Nebwxhf+MTqU+XRuVvT/hzszbFU8LxVTqUf&#10;s2/PY+Xvgz4U1hfhp4gFpH5ckjKqbs44rrfgVfeMPD3iRdK1d5GguImU/MSqnHFa2g6lYaZoHiDw&#10;3Z6TdLNaoZZJWtyI3ychVbox9QOlc38O/iLbXPii0t542VxMBhq+bksRluYYF3a0Sfa1z7GeOp55&#10;hcbypSV7+a0R88/8F/nQ/smeHbwqS0fju32/lXuH/BIaM3n7N+tSxIzSSbBjPU+TXiv/AAcFyKf2&#10;ONJKw/d8a2rKfrmvbP8Agiywl/Zamun/AOWl2o49oxX9JZPPm4ZrK32os/njO/8AkdUUuzR9deD7&#10;ea08PWNvcQsrJbAMrdR7VWv7TyXYKOPMJNaKXsFvGu6X7seayb3Wbe406a6ibO39K8mdrHVhb31O&#10;Z+Iurr4Z0OPxRHC0i2N0rvGuMlTkH+leG+DPFr3HxwsfEiIYVvNQbevHAbjH8q9q+KaC8+E+oEru&#10;PlBvryK+dPC2marqnizTY9OU7kuUdufurvAJ/WqpxtTcj6rA+y+p1L9mj6v+IiWr+B9QjvFDI1v8&#10;y+vSvD/DJezi1LTomX5oWePaP7pyBXsXxanlsvh3cBXJZkRDn614zo0TTyNJuxuTBOfauzC4GOLw&#10;84s+VqY54Saknoe7eA9ct9b0u01O0Cr5kKrKq/wsB0qP434/4Vdqxx0ijP0/eIa4v4Q+IxpsN1a+&#10;ftWILIVLehAP867T4wXVrcfCzVpmdfLNnv3H+7kGubEUI4Wo6a6a/eZ4OcsRJTfVnCaRrWn6pfwX&#10;NlNuVljb/gW0A/rXqvhS1S20O3SAcbM/nXzV4A8SWd3fWa2d2u2RgpAbHPSvpnw/bvZ6RBbyn5hG&#10;C2T3NeNl/NLETZ9JnuG+q4eku6Lqhc7jRQSp4FFewfNnxFonwn8V3VkurSXd01xub9yzMzL+ddh4&#10;Mtbewf7P4ntUuGjZT5My8j16123ij40eFPB2nyXunW0c0u/crNHwc9AK861r41/Dy0lh1zxrq9rp&#10;Mkys8clxxuPYY9K8J4qNbEckZWfXsfreMweEyTLU61Pn5naN9H+HQ9f8O+J/BWj3MZ0nRbGOWRcq&#10;ZMDFdNd+NS+lLdx3FvHI/VlXg/SvlUftReFPHLLaHTrRJIZFQXVv/Gg/ix9K9M8PfGyO70a30G1t&#10;4bj9+q2c0nXbnv6isKuKw8Jcrld/12Jp8I1MfRhWjh1G7u7tvTvf9DrdZ8dWN3C9vLp6XTNIVkdY&#10;TtHvXOS6fYy3EciaQsabs/u4eRXZeFPHfheW2nt5rGKOZrjbvaPKhvausufGPg6wgbbbW+5vvOqj&#10;GcV1RlGtTvzWQRyJ5bU5YR1fXf8AM810+28DaXJumjj87aSyvxms3xBo7+N7Nn0a7XT2h5jWNsF6&#10;83+L3xI0S5+KdxAZ/LjVgF2SbQa9C8BXvhRLIbLl23bSzecSRntXG8Rhackm7tn0dHKcxlh/azqy&#10;8tFY5+38F+PdOfZfa9Mq9dyyda0NGszHsSWe6mkjb724/nXqmkQeDFtJBfWLO395ZN2K1NLn+GMk&#10;jCC3hwv+sG3DV0U+RSvdI8/E1MR70ZvmXkjjdH0u616JbP7PIV6btxJFdCfBaaPpytcSSM3Xb3rT&#10;0jxj4b0TX3sNCij8hkydy5y3tXnus/H681nxNeWSWnlwwS+WpI7/AOFdlObqRfs9X3XQ/Oc2zqWD&#10;rOjCmu+r/wAi98TvEPiL4Y3Npq/gzW7drdoRJdW95Hk49BzWx8Kv2jvAXxvt5tGntUtdUteNmeH/&#10;ANoV5V8Wp9R8bX+n6crKoEJ8xvY1yWm6Vovwj1WLXftu24WRfmVsd+leTWjmHt252Ue7ej/yPdox&#10;ympw9HFyqONbo10afXuj1z40LLqXgHVtL1O35VWSNcfeHrXxrpWlaP4Qu7zUNWtRbwrIVhmlUAZ9&#10;M17p8Rf2nPCtxrE2matqqxRqo/eO3yt7Vyus/sya9+25aW/hDwtq8mh+H1mD32pQqPNnHdU9P96v&#10;eyD+zcVWTqzv0aTTZ81nXEtanlipQipTla3+djwf9ov9tnULjR7f4T/DiF9U1B4wiQ2o3eX2BYjo&#10;K9E/YE/Zo+MWt30Pj74v69NJFGwkg09SfLQ+nua+o/gh/wAEgf2cfhDYx/2ba3N1ebf319dTGSV2&#10;9Sa978K/s7+GfCVhHpml3Uqwx/w561+qYrMMhweTPD4Gn+8l1ktvz19T4nJsbjKmaRnmLapR1tF7&#10;vzSsrHH2um+UqpHEFUKAFVcVcitSvUV6RH8M9ERVCrI3H3qbN8PNIT91htx5G6vzWWErSbb1P1qn&#10;xblcYqMU0vT/AIJzPg3w3JqF2t9In7uM56fervlnaCPYAqqoxXPeJ9QvvCltHaaJp5bcvzSY6V5x&#10;rfjjxrdXMkTXDouf4VxX02V8O1sZT0klfz/Q/IeMPELB0cZJ1ISly7JLT731PZJdYtlUq067v94V&#10;XbWLGZTG1wvTH3q8Xh1XXJ+Zbqb/AIEx5qR2upSBLcy5/wB416lTg+pHR1fwPiaPijg5fBh2vV/8&#10;A3vF3wX0/XLuS+03UNrStltzZFc/P+zpr4GbXUY29qtQyaokfl211N/30a0tJl8ennTpZ3LcL5mc&#10;V4mK4HoxTl7RfPQ+5yjxyzONqMKcrbKyT/RHMj9nnxgg/d3Ua+5WuX/aO+Ger/D74F614i1PUI22&#10;wxxBdv3mZ1GPyya+nPCVjq76TGdeVfOP+s214P8A8FPdatvDv7O0Vv5m17zWI1X3CxuT/MV5WQ5F&#10;SjntGK199dbrQ+wzzxCzTG5LUTaSlFrZJ69z8X/jxZzW3ia7Up8pmbLKeOua8Y8SWUMnyPEqrtyp&#10;8zrX0L8ZFGpKtzeweZ5w/wBa3fj/ABFeG+MLe3gdlgCsq/TgV/Uko/uVd7H4BQkoyelzg5tNUzMU&#10;XAUY3Kxrc+ENw1j8TtFNk+XGoRn/AMeFYeu6tFbK0cJ2seOh/wA9Kn+BTyz/ABj0NpU3q2pRkgd+&#10;Qa4JVI05JWPWjGUqb6H39rti11E91dv+8Zfu88f415Z4u0GY3LZt5m3ZK/Lx/n617NrLabFAscm7&#10;LYLLnOKypfCWkamxkQMePmG3p7f5zXs0akfZ6o+TleM7+Z8367oOqOzLJHJGuf7o9K4jxhoLyr+5&#10;O58cZr6i8QfCm5ln8pYGePsvb/8AX1rldV+CcjyGSa1bGCFG2tvdlE2p4h09T5r0S51PSbjbu2qn&#10;c55r2j4Q/GeXSpoxPclVVsMFYsfy6VBrv7PGqPIxhgcMT8qiLP8AKsqD4G+NdBlWU2ci993+TxWP&#10;s5Reh1VcRRrQ10Z9T+HvG3hD4naONK8QWSyxsuFLqNy/jXNeJ/2VNCe6Op6LGzxNyPavPfBf9seF&#10;HSe9m542p3Ne3eA/idJNbiGe4jYYHys3NZyjKOsUcbm4/CzxXxl8BmigITS/u9814b8RfhZc6VNJ&#10;J/ZuzH8Xl1+gV5baN4hhJwqN/dHevMvif8JbXULdhHZI/XbuTNRL2daNnoysPi5UZXbufFvw8vBo&#10;fiCEMSreZja3evJPjrafY/ihqDPgeZJv+XpzX1brfwNGnay1+IG3LJxtQAV8tftI5tPi1d20ke3a&#10;qg/XHSvAzqlKlhVd9UfT5XiY1sR7vYwtCjLMpVyvP3q9P8CW0txJDLnpj5q8r8MMrzKIx35r1bwH&#10;cyW8ixTHjtx0rHKbbs2x0nyuyNj4vzxrewk7V2wqFPrxXncp23G2Q5OcLXdfE2RLidev3eflrhWj&#10;VJerN/s+ld2K0qXSOfDy/d3loamjeWH8vdzxhc16d8O5FWaMqRnI+V+3qK8x0SEPIp4UZ/ir0bwg&#10;swljcMpVe4bFa4X3dTDFSXQ+qvhVOk+nQ2jrGVl3I3PYjH4VV/4KJ6ppXjP/AIJ0eCfEibpL3SfE&#10;UNncTM3CuizRFPqfLH4Cs74L3KnSo5HDNtlUxjdx/wDqp/7Q2m6r4s/YS+J3gjT40VfCfja11hY2&#10;YFvs8zOuB9GfP4185xBRalCo/syX3P8ApHRk9S0p0+6/FeRc/wCCYf7Ty/s4afofj611eGG8hklj&#10;Mc4+SaLJyp9iK/br9mX9rr4R/tP+FYdV8GeIIVv1h3XWlySjzovUj+8ue4+hx0r+b/4DeEf+Ez8E&#10;6PIk8iRW80n2grJhTyDivsD9mz4lP8IfFVjqPhbW5LOS3kDLJHNg8fyrPOuG8Pm2FVdaTS37nRhc&#10;2ngsR7O14t/cfuRqPiDSNK4urxEb+7u5rn/F/wAULHw9pbXqWrMp+6a4PwF8RfBniLwdpfi+61NX&#10;k1CxjnYzS5ZSygkenB64rWuvG3gTUIvJvNQt2X0YjFfj9TC42Ojg9NNE+jPssPmGWxrR9rNWT1V0&#10;mcf4l+P17fho47Byv92vHfiT8a/jDpiyT+BvDlxcS7srHIcL+de/PoXwv1aT/Rb2GNm/uEU3/hWP&#10;hi4P+jasrfgK5ZUaij76aP0TLc+4SpwSjBP11/Jnyzonxt/ab1x1bxT8KvLU9WgvQT+or03wn4j8&#10;Ty2a3d3oVxb3HURyN/WvYU+Dunkblvx+CipofhDp6f668Yj2FYrlpq1387f5G2Mx/DOI1jG3pc4P&#10;TPiJ8R4dq3llGLZT83zZbFd/4e+z6vaJqohz5i+nSrdv4D0PT49qwGT/AH6vW9mlrEIIECp/dHas&#10;anK+p81jquW1I2w8GvMq+UFbgr9KGvbXT1aXUbhIlXkHdVxrdc7li3fhXEfEn4deIPE0/wBp0y9O&#10;0D/VHpXnY+tiqOHc6MOeXa9jxq1SVKnenHmfY3JPiJ4NQEnXofl7bq5PxR4o+FOuXaz3+nw3jxnh&#10;jHmuSufhV42tZdjaUzjHVec1AfAnimIsv9iS8+i18dLiTiajK8KDg+6T/PY8WpjsbONvZ2/E9G8N&#10;az8C9VZba68O2dvIeF8yIBT+ldxYeCfh7LGHsdDs9p/uRLzXz0fB3ixM40Wf6BK6TwS/xQ8M3Kvp&#10;unyeWeGhuH+U/TPQ16mW8W5zUly4qnN+aT0FQxVS9p016pHuMHhDw1Cf3Oj2y/8AbMVaj0bTYP8A&#10;V2Ea/wC7GKyPCPiW/wBTtgNesRaTeituB/GujWNXXcjhvevso4idaKak9emp60eVxulb5ECwwIML&#10;GF/4DTtijoKkeIqM1G27vU6mqGvHu4ApjQueMU5nbOA1UtY8QaboUDXGp38cKr6tQVGEqkkoq5aK&#10;c4K0BD/drzrWP2kfC9jM0VlBLPt/iC8GqFj+09o91NsurGS3X+/jpT5ZPY9SOR5rKnzqk7Hqyqqj&#10;kVraQoS34rzmz8UweL7UXWmaqzRsRzE1eiaMgtdOjjZsnYOSeTULm7Hk1Kbp+67p9mWzIinrVO61&#10;GGOTbIfm3YxU8j5Oe9Y+rwubiCR+vnVRMVzSSNcPlQSaRmG3rTV6UZo6EyVtCM3A8/yc9KkOapw5&#10;bUJJPoKuUinHl1I7qf7PF5lSQ/Ou5h2qrqpxbgZ6sP51YhbaoGPakviZVuWJIV4FV4pGa8aJj93i&#10;rOSeCtU7Zy2oSkjpih7oqPvJlvy/Q0jLing5GcUVRJCUHanCPjpUh6Ug3DqaAGGEN/DTWsoXXa6/&#10;hU1FAHP6/wCA9O1mIpIWXP8Acritb/Z90+8bdHdSKPwr1N89q5/4g3k1hozTxzyR4b70a5P8qzko&#10;x1aGrnnsX7OmmxnLXrfpV62+BGi25B+0M1Qr4qdhhtYvh/26n/ChvGHkHH9uXg/3rc/4Vl7an2Hb&#10;zNa2+GVjY/NEq/8AAlrN+JHhdT4Ru4CI1ZYtyduRSDx1tXJ8RHHo9uf8K8m/bH/aRvfg78Lv+E4t&#10;tJ/tuOG5WO4jjk8vy1bjc3ByK87Nvq+IyutSntKLX3o7sswuIxWYU6VJXk2ra2/M53VGk+wtExyq&#10;/jXnWqlna9aWUFZJBujC+gxkfhXc6Vrcfibw9beIIFXyry1WUIvYMucV5P8AFbxzp/hC8+wy2TyN&#10;Mry7lbCjA/nX8h8D42OW8VV8PXlpJO177p2X4H3mLyqtiMyw1aK96DkmvJrbp1RhfC34qQQ/A/xb&#10;8DL6x+0TaDfXljHzjbbsC8Jx/usvSvItX/aN8W/D34JP4r8MgrfPYzW7CQjMUoACtyDkqQTjHNYf&#10;hX4v2h/av1DQLc+Xb+MfC8dzHG3B+0W5MTH3+XAz7VT+IPhS2b4TeLTrGuR28lpqCvY2ci8zeYrB&#10;lHPXNf11w/i8PHh3E88ko1Ixt5u58Dx/geXMsunQj+9hUnza6pW/pnlvwN/ag+Jvjr9qj4N+I/id&#10;4pkvm0/X5LBZnQLnzfly2AAT84Gcdq/VP49eGW8ZaVpekGMtHLqkDS7V/hDgn+VfiB4X1dvD3jDw&#10;h4jhl8tdH8eWcrO3oZEz34Hy1+z8EvjVvihYeINO8cXH9k6gFF5pFzGrxhdnytGRyjA4+uTmvyHj&#10;fIatXFUsdQSSppvbdp3SR9hwXmn7mpCrJtyt+Ktr9xy3/BSv9q6H9i34G2Xj8eFJNWjmuDZQ2aTC&#10;MeYUBRmbB+UYbOATX50+Lv8Agqp4x+Pkfh/4NfAfwT/Z/iHxcz2esNdMXMEjghVtnVl+u4gYzjBr&#10;6m/4L0T3F5+x/Dp96GeSz8SW8iyY+8hSQZ/QV+Rv7Lur6lov7Uvw7v8ASb9Le6Xxlpwt52GQjNcI&#10;vPqOa7fDqNHGZLCrNXalLT5vRo+yzahCnhZ1Y/FZa+Vj6a+FOhfHjULjU9D/AOEU1aXUvCl6v9q3&#10;scLt9jYscM7Dpz3PXGa+nvF/xk+KGnfsuapqOr6zdXnjTx9qtp4c0qxgyDEsfzOIgOeRIoPucV9+&#10;eFvgJoPhfQZdG/suzXVPFl8t/wCKJoYQomwirtP/AAAAY9TXxr8adX0X4xf8FWvDXw18M2UMeg/D&#10;HTZNVvo7WMKn2sKDk7e4Zoh9Vr9ux3GVTNMDTwLppNe7zWV7K11foj834YyZxziWIpttyTtrpeWi&#10;bXzuetfCDwL43/Zn/ZV8O/CHxh8QtS1jXrWxaXWL681CSYpPJ8xgjd/mEcZOxR6CvmW3/bl/aR+D&#10;n7dWifCv4Z2+nag2ua1aadHaatbu6pDIqvJJlGVsgsDycYB4NfS3xZ8ffaLaa8u1w0jYWPcdpJ//&#10;AF/lmvmn9kfw9pfxG/b28VftG6vakWPg2xW10xW+YSX0y+SAPcKrY9Plr8szr21D2uIrRvFJ2XRu&#10;2it6tH6lQ4bx2U5ZUVeKfMlFSdtG2m2uuyep+mPxO+M0mjaBcX9zKGkt4d07J0XA5PU8d68S+N/i&#10;DS9fj8LePNIv4bhbmza0uZ4ujHO9Cf1FdpqtoF0Bo9eGZLiPzLpZO27+H8KyfHOleCpP2ctQsbGw&#10;VdSjk+02W1eYxGwIUHqMjPT1r8Ry3LMVn2IxFC95cknr/d7ed7HVUxVHKaNGpa/vJN+vcg8B+L7t&#10;NBNg94dkZzHCq9WPB/z716B4J8F3Hjd1F9uhsYW3XEnTf/sD3rhv2UPiH4d8PT3WpT6JDdXc1uq2&#10;M8y7lh3Z3HBByTx9K9X1fxbD4d0KNIIFhSRuPL4G6vDw/C9X6rHNsQ+eMfs22s9G3fo+lux04jOl&#10;DGTwFKPLJ/avvfeyN/X/AB7pPhHSF0jT1SG3t49scMfArzez+Lmoap4j+0TzmG2hbcqr/FWH8RPG&#10;Glwaasctz5l5N/Dnke1c3ZzW+hWS6lrM22W4bEUXfmumnjsyzXFqjhryb0Q6eDwuDwrqVtF3/r8z&#10;0PVPHuseM9aawsZ2gt14lZW+Zx6V4R8WI5NN17VVUn91eJKpavQ/BtzY23jfy5bz95dW/wC5TnGB&#10;zg15p+0l4s8PaH4m1pJ9QXzI9Pjmkt4SGkUZxnHH+Ff0bw3w5LhvK4uv/EkryfTvp5I/m/xOrYni&#10;inThl8XL2dRJJd3pr53Pqr4c+JNI+IHg23iVwJPsyCSM/eU7RzVf4w+Ctd1PwpCvhzEl1atiNWbG&#10;8V4H+zz+054U8b6lpeheC9Pv7fWrfT83EM6psu4YxyQVY4bAzg817B8cvirHD4EsdQ0W9khaa+jW&#10;QRthgMjcp9K9qvHB5hgZRqaweh9fgP7SynEUuePLUilo/RaHafCzSLrwz4LhtNY2/bpI90205x7V&#10;V+KHjfSfBXga61nVGXy44iVVu5rakmtbfQF1NpF2/Zd3mMei4znNfO/7RNzrPxq+GWpaj4G1VZNP&#10;tZvsaNEpbzZs4Kj6ZpVsL/Z+WcmGg+VaLsvXzYfW4YvHupXmk3d+voch4w8Z32reAJvEVpcPbtfQ&#10;M2I5D90nj61xHwM1NoNV0xbyRmaScHdIeT81dF8QtEl8G/DSHwzc7mks7VIn7fMBz+tcB8PNSng8&#10;Z6Jp8yeWzSx43LjIzXwHElGrzYZKOvMrnxX0fsRWzDjvPpzm3GMZ2TbtrLovkN/4L+BZ/wBiDTZ8&#10;/d8V2f8AWvY/+CJ8bf8ADHMc7n5pL5t34ACvG/8Agum3279h21QN9zxVZdPqa9k/4I9Xj6J+w22s&#10;CPcbea4fbn72xelfu2UxlHhqrdfaid+e8v8AbVFrsz6vuY2VfKV8GSFgp9K47wn4kn1yyvNDlt2W&#10;5t5dj47812Ctc6zodnq0BWGZ4Vk+YFlGRnBrnbDQoNI8WXHiK6/0f7Qv7xVIaJ3HcHtn0IzXmS5r&#10;l06nLL7h3jKwe8+HWpWOcMtm3yt6gZ/pXkfwN062XxyqSL96FcE/7w/rW94c+ILeMtY1DSLe/kkU&#10;SSRzx8lUPOao/B7SL+x8Z/ap7d1jhlMas/8AEN3akq1L2M4N6nsYapVVF9meofHdhD4Ckw2P3yD6&#10;9a8T02/W2tFQPXtXx8RpPALMvT7QhzXg4Ui3Ybv+Wh/nX02Sx/cO/U+UzH4kiTQ/FF3Z+I7qzinP&#10;7+PGPXkH+lexfEq6k1D9nrWplZtx8Oyt83fEef6V883t4dM8V2Mz9JGCj8/8DX0h4usxN8DtWtkU&#10;7W8O3GP+/LV5ueUuXGc3eJ7eUKn9Xgn/ADI+Q/gb4nubXSNN1VWDSRHzBu+6+GPH9K+9tEv01PSr&#10;e/jIZZ4VdWHTBFfmv8D9Y/4ksEEkrfIzL9PmavuXwH8UbLSfhL4fvmCzTTWqxJFvH8Hyk/pXw+S4&#10;rkxFaE31ufqXHWUVJZfg60I6tWZ6O90ftiQqM0Vj6BrC6mkN8sud33vmzg9xRX1UbSimj8n5Zxk4&#10;vofCfi3xXrXxB1q18IeC4DdSQsjyQx9Ujzy3NeDftZeDtT8b6V4o+IV/4nazk8IrHBbWXmYWU88A&#10;diMV5rF+3Lrngfxnf+PPAdnItxeaa1pBHnhckEOR7envXlEPxN+I3jma6sPGuo3JW+m826XzCEkc&#10;nPIzXyOFj9Vr+3n21TP3rPstxvFGYLD4RqNKC92Vm+Zvf7uh1fwa/aCvdDhuE1C4P2hUwu8khhnB&#10;/nX0x8N/2gNMTSrbyNRM0iw5mQSf6snkEGvn7w3+zXpvie2ZEk2sbcPuVeV74zUz/s+ePvgre2mu&#10;3+sSS6PdsomSNSZIx2J9q48V9TxlRzoy5Zdmj7rLaubcNYGNPM6aqU0vijq9F1Ts/mfYuj/tRPZW&#10;MFnNqBUbCQzLly3Y5rmvin+2nNZaHNbwantkUASSeZjfwfyNfPaaJrWi/tCaXYQa3LfeHbi+t2Rh&#10;k71YjINZH/BR3wDb/DTxqq+G9SmS3vI/Pa3aT7o6Dj3zRQweMqyjBzVn2f4HkYnxA4PpTbp0XzWb&#10;V0rXXR9Sz4T/AGrdX8c+OZrHxZK0ymbENzG37xOeB/tD9a+4v2cL+XUtCN+161xE22PO7kYr8oPh&#10;qbq+Ka/YwybVmWORd3O71xX6I/sr654h0Pw9bazeSSQ2crrCiyZG7149qjHYf6vjIpfCt/LQ3y/N&#10;6eccOytKMJybtF6X16L/ACPqwTataW32i15LH70TYPWl8Ny311fkXV1JjzPldl5U+h9jVfTdV07U&#10;Q0NhIlw8EeZEjb5h6mtfwpq9hHcyPckK0aFpI+OPQmuvmWkYu9z4upW9lhqlSe0d31R1miadFFq0&#10;NnFGrSbf3j/WvH9O02U+I9d3MzKt+QT7CvafBFpJqskeqwHPnSY2qO1eUeMpLnwf4y1rTDa7ftV3&#10;+7kVvWvqcBTjSwq9T8PzD2mOzJuPW/6FG/1hDq0d/wCduWGHbHmvnP8Aae8ZeOLvxVb+HvAWj3mr&#10;6leMPJsbOJpMHP3iOw96+kvCnwn8X/EtxYaNH5NsW2zX0mfl+nqa+gfhD+z/APDT4SQLPFZR3GoS&#10;AedfTLukc/X09hW+Py2njMP7OUuVPdmNStN0XRi27PRL8z4e/Zx/4J0/GPxtqVr48+O9hI0nmCWH&#10;Sd37tD23ep/SvvT4SfAqXwe8F2DHarCm1be3GB+Nd/pt5Yv+6gG3b/s4FasJXHEn0rly3hzA4D34&#10;SlLrq9PwSPAlhqv1r21Wbclpbol2SGeRDaxbpXwo7msjWviT4L8PLsvtbt0ZeuZBmqXxi8K+KPFn&#10;hdtL8Ja0bOY8lwcZ9q+bNc+AXxds5pBc6XJdcn98rlifzr9IyXJcvzCnzV8QoW6dfx0POzDNsVg6&#10;nLTouXmtvwPddc/ao+FOiZU62sjD+GNc1ymqftr/AA783/RLW6mxxuWE8fnXz94h+FHj6CVYv+EJ&#10;1FiG+ZguajsfhP4/kmVz4IvlXpu8k195heEOFVTUqtZy/wC3kkfGYzi7iKNRxo0VH/t1tnu037bX&#10;gp28s6DdMv8AFmMf41b0/wDad+CviALHqlq1uzcfvYP8M14zY/Abx9eRN5fhK8+b7u5a2vDn7JHx&#10;I1yQG6s47Rc9Zmqq2S8G4Wn7tdw81JX/AFOanm3FuKl7+GjNPo46Hv8A4OT4W+OT5nh28guNvJVJ&#10;ASPwrq4Ph74Ztxv/ALNU1yHwQ/Z20L4WH+1Hlaa/kXDy7uB7AV6a6xrCzMvyjljX5nmmM5MXKGFr&#10;SlTXV6H3uW5Zh54aMq+HhGb3SSf6GXa+F/D8P+p0yP8A75q9FpsFuuIoFUey1z+pfEHRNKDQWu+a&#10;TJ3Y7ViXvxR1SXP2e3WNe3rXjyqVq2spN/M+vwPDeInHmo01Fd7JHoIhO3iviX/gsZ4ie20Pwp4a&#10;WQbW+1XLr68Ko/UGvo2T4ia2/wDy9MtfFv8AwU81y58QeJ9El1OWRlt9LYL7fvDX0XCOH589pX6X&#10;Zx8VZLisvyWdWck1dL7z4M+Jds2qeGoJVPzQySRnB7cHP6kcV8/eOovK8yJM/d6bj/nvX0Z4l8i/&#10;8L6hbQ/wSK7Kq8lTwf5Cvnfx3blL1/kZFPILDOVr96nH921Y/JcL7T2ur0PJNbeJZtztzkjO48n/&#10;ADmtr4P69a+HviBpes3MvywXkbfe9xVfxTa2rSbhb/d77cfjWHZN9mvFmhPzRyBhivAlCUK19z34&#10;y5qVj9FNT8SS3Vg2tAssMigxt+AqnoHxQtLJ99zJ8v8AfLZ/TNc34Q1dvEPwS0W5G4vLbru3844o&#10;0bwPa3kTSXhZuPlXacV79H3qdz5itCMZyTPWdH+LPh2ZUS4mjLY5UNnH4Vu2mtaHrONmnxkv908n&#10;9K808BfBe+1a8aeT9zCv8W7+XrXpNtoGh+DrD99frtReWfrWjVOPU46koxlZGxHpGnGDclrFu6b9&#10;n8qzdW0Xw3HbyG68sD+Js4rzn4g/tJ+EfCkckEeqo0iA4jr53+KX7csdqJImvY1+YkHdXLLEUaHv&#10;TlY6aGDxNa3LE+ifF1p4Dti0se12b+JpBz+Fcp/wmPh3SZ1jM0KjsfMFfFuu/tg674l1I6d4ds7q&#10;/uGbCi2U9avTab+0Vqum/wDCQaros1jBt3L9pkYkfhXNHOaNW/sU5W7LT79j0f7FqRinVly+TZ9x&#10;aJ8aLGwYCHUYyuOF3A5967Lw78V/DPiY/ZtSu4VJXIVpBX5h3fxO8e+G5CbnVgvl8NiQ1oeFv2qd&#10;X0y7E1zqEw6bpN3Fc9TOMGpctT3WdH9h1Jx9x3P0J+KMNlHaS3VoV8tlJDpgCvzE/aH1tta+Luq3&#10;qPuCzFV57CvpTTv2pp/EXg+4W71DcqwEhg3tXyb4pkbVvEFzqTHcZpmbd9a8rPq8cRQhGMr6noZP&#10;gZ4WtJzJvCF8BcKCw3dt1eyeC0S6RZBJ8yqMhe9eI6NDNBdqyJ2r1f4dai4dVAPbdurPJJe9yyOr&#10;MaatdG945mlkudrj+DI3fSuSgMon82Rl9+TXRePNQSS78uMlgPSuVmZY2yo+90QV7GKnGVTfY46M&#10;eaGxuWLRFw0K7vevRvA3lS7HaPngfN0ryvSLlml2zsxHoFr0rwP5V0yRW8jMOo21eFlzLQwxMVFW&#10;Z9D/AARut1g1q8nzecn0HJ969Z+AHhK0+Inxj+I/wJ1m3Saz8eeA2W1jYghLmMDYR7hjn8K8N+Dd&#10;x9nDW87nidMbc5HNev8Awr1tvCP7bPw7161uPLi1BZLG4fdwGcOmT/30K8ziCg6uBmlva/3akZT7&#10;mOivO33o+Yvh1FffC7TJ/AniOR7Se21i4t5YpF5DIdpz+VeyfDGLwHc3tu8/jUNMG4Rl9f4c56VV&#10;/wCCrfweHgb9oaS78MxtHZ+IZ21FZBzmR1XzsH/roHNcX8IvB2maOlvfaszTXDKDtkbv6/lXoZTW&#10;+vZbCa2svy1JzCnGlVlz73P1A/ZQ8aQar4aj8GxXa3DWsebVu5Tuv+e1ewfYrpG2G0wPZTXxD+yb&#10;8UJfBPjrR9WiYKq3aRjK5Uq3yn9DX6daDHLcBbjWLW0kLL/yziAr8q4646yzgnHU6GNi7VLtNbab&#10;r8TnwPAP+sLnjKVXkadnHe77r1POPDenXLz+Z5DDH+z1rsdNsL11UQ27fgDXd6db6IJgv9nRoe2F&#10;FX52tbKPK23fjatfMUeOMvzql7XCWkvy9Va59Fg+C6mBShOq/wCvmc34a0rxTDcI7Mwh/iWQ107k&#10;R4z1rhfHHxr0D4VWN1qnjnVFhTraWx+9J9PrXyV8Xv8AgpT4/l1CaLwTHb6fbIf3ZeMO5Ga2y3J8&#10;24ol7XD0rR7vRfefQVq+CyGn7OrU3t1uz7sYowwazbvU7O3Jj3fN6V86fsNftt6t8e9cm+H3xDsY&#10;oNSWNpLK/hXbHcAY3IR2bvxwRn05+jtZ0JIrpkkYI3971r43jDLeI8tozw2CjFVl3f4pnrYHEYTE&#10;pVLtxZnSaxJ1WamHXbgHAm/SrJ8LTyKGjmBHtUb+FL4dBmvwfGYHxaVRyUpfJxPdhLLZK353IDrl&#10;118z81qSHWJz95UP/Aajbw7eKceXV3TfDf8AFeScfwis8tpeKUsQqdSUo+crWHU/s3l6DY9VjJ+e&#10;P+VTyRLOocr8vXpirI8PWSfO8jVN9s0Xb9jQ7mVexr9c4bfEkYyhmji+zjv536Hl4h4fT2SZnQCO&#10;3dmOfm/2qt2+t/YjkXIUejdK87+PGo/EDSPD63XgHEj7sSlVyQK+e9Y8c/Fi5Zl1zX7xMN80asVx&#10;/KvpJYh05WsfZcN8D1uIsP7aOIhDW1m7y+5H2Re+Mr+0U3EKW86dWUSciqcPxd8HyMY9Q1GO1kX7&#10;yytj9a+QdJ+I2vaH89ze3crP/wA9J2wf1p1345fX5/Lm05vm/i3GpeKqJX5fxPpn4S4yP/L1W77f&#10;mz7FHjzwvc27T22t20i+omFea+NfBniLxxrDajbavG1sT+7UvxXzveWOs29x5+mSsqnlv3hFQaJ8&#10;Yvij4PvvK0/xFM6hsrBcKJF+g/8A11McdLqjqwPhjneHlKphasOb+8e7N8BNXY/vNQhGffNaemfs&#10;+2KBZdS1JmA+8q9DS/Aj4h+OPiBoUl34r0X7LIhxFNtIEg9RnpXeZu9+xiQvr616EMRKULq58Dm2&#10;a59l+KnhK1VXi7Plaa+TQzwj4W0zw2kOmaXbbY9wz716TGwjjVSv8Ncb4Yt5pNQWRpdwT2rqlkyc&#10;1SUt2fI1JzqVHObu31ZPK5C7gKyJrqW51SGDsvzVflmG0oD+tZVi5m1iVi27auM0S6Iql1fY2hux&#10;g0cniovOPSlaQqhbNFmZrXUisGL3EznvJV3vWboUm+DzP7zf1rQLKTgipj8JVT4mU9XY4jQd5P8A&#10;Gr0C7Vx7Vn6jIX1C3twP4ia0PN75oiVPSnEc27Bqppx3Xc5/28fpVhpQBy9Z2j3kT3txCsi7w2Sm&#10;4ZFDCHwM1qRunWo9+WxmlJJ6mqM4jldQMUF/QVGXwcYo8z2oK1JA4PWl3qOrVF5ntQSG70AS7l9a&#10;oa2Ee3G9Qfm7irYYdM1U1pmW1yKmXwgQ29valObZOn90U5tPsTwbSP8A75FZNrqmqQRs91ZblH3S&#10;DVqw1Q324+Sy7f71TrygWJNF0lvvafEf+2YrkfjR8GfCvxZ+F2u/D3UNLh26pp0sKN5Y+Vyvyt+B&#10;xXQNrk6TbJbGQfNhTjrUw1iArgo2ev3aipGM4OLW5rQrTw9aNSDs4tNfI+Ef2eY9W034XQeEPEOf&#10;t2gzTabd7iMlonK5/EYI9q8l/axutUHiOHTf7Jk+yHT2ZbxY/lLliCmfUCvqf4reA4PBHxn16/0z&#10;Tmjs/ESx6grdFE2Nki/Ukbvxrw79pnRbu+8JzzRLmO1kVuWAxnI71/LmOyGjgfEPE0px+KEpR072&#10;fy66n6jgc0lVqUMSvtSV/nofmz8b/HWo/CX9oT4V/FJIN1rZa1JYXm5S37mRxvzjqcSEj3Fe/ftk&#10;/wBjbbHxN4Z1T7Rpup7ZYTC3yOwPX6jNczqnwhj+MV7b+HSitdaR4ksNWt2k7LFOPMGfdf5V3f7d&#10;nkW/hLRY41VfLurkLtXjopA/Wv0/h3OqMspWDcfeWn3WaPifFPI61HN45lGT5YtXttqtT4Q8aia1&#10;8P6s0TnzLTUYbhPZlZuf1FfsR4W+ID6/4F8OeJ7OT57zSrWWL5vvFkX/ABr8ffiBtFz4otkACvZu&#10;yp6YZT+de2af+3ZcWXw28J6Rd+ELzVrOx8K2cMPl3rIpmSMLICoDA/MD+FfV4nJ5Z1R9hz8qfW17&#10;XXY+V/tmWT4Wco03NyjZJOz3et/JM+wP+C2Lf2r+xJqDT/62C5s33ep3Y/rX4y/A7xFa+Ffj94G8&#10;Tag8aw6d4u025mkkICqiXUbNnPGMA19LfGL9tL4i/FX4KeNfh5r+lx6ZpVxHaPpOm7c/dlO98seP&#10;4RwAPavji+kYXduyx7f3vIOf89cV5vDvDseG6MsJGfN7zd7WvfXbX8z9dyvNP7c4Z+szi43ik1e7&#10;VtLX2fyP6PvjL/wUo/Zt+Evl6jd+MoNWuNU0W4udPl0nFzEwjBwGaMkDcQwyeBtOccV8a/8ABM65&#10;1fx9ffFb9qnxExkuvEmsrYWc0nLDLGaUA+mHiH0HSvz6t73UNH8H2lg1w5bydgDN0VuSP1x+Nfp/&#10;+xx4RT4a/sZeB9CNt5N1q1vJrV8q92uGLJ/45tH4V7VPCU8NiG73aX3Ns9Hw/wAK8VmMXZpXbfot&#10;EWPj74zi0PRrjUpn+S0s5J2B/wBkHA/SvKv+CeHibW7f4z6R4LvrZfsbPc+INcG35pJiFjg3+uOW&#10;Uev0qj+3B8Q49G8B6g7ybTdTx26oT1Vfnb8wuPxr0j/gnb8L9Y8OfCqT4yfEC32+IPGbJdbWTH2e&#10;zA/cxjnj5fm/4FXyPGmZ0ctyKvUavOS5YLqm938kfqHF1SpOth8FF2WspeiVl97Z9ZeLvFS3Zkmv&#10;JhtXkhW6ntWLYeJ9PvoW0G4ulE8kbOsJbqh4P81rgPHnj7RdAhutX1bUUjt7WPdIGbqax/hl4i+E&#10;fxK1uw+IOja/eTahZ71jDFlQBhtI24ANfjnh/TxlPiCONlK1NaSv1TVrHy3ETwyyWVDlvN6x9Vqd&#10;Z8IL5vDniG40B3w1ndPEvbC53J+hr6E8lfF3hhrCW5+aaLNu2eVkHQ/T1r5n8TIdB+JiXKnampWw&#10;DsP4pIzjP4gj8q+gfhHdXCeG7Jb198kg+6ByBnr+Qz+NfoeHo4TA4nF5ZXa5VJtJ9Yy1Pjs0q1Kl&#10;DDZhD4mkn5SifO/xY+L3hn4NXk2r/FfUxazw3Xk29rJy8smcABe+axPAXxZ1b4p+KP7YuXOxn22k&#10;POEXsPrXGf8ABcn4Aak3iv4e/tA6CbptPh1QabrduGLJG7fNFL6DoyE+pWuP+EOt6ilm1pZRycw7&#10;/Mjz8uOg4rpyHIclyTA/XsLLnk3LW21nt6nZQzLF8UZnSy9rlTcV633fofSWi6j478K/Hewn8RaN&#10;/o0tlL++jm3qAFOOnevEfHL6j4k+O3i7xBq15cGPUNFlSCzmjxsGR/hWHo/xR8f6L8U/Pi1u5kjs&#10;oC6xTMXUHp0birmo/tHeKfiL8T10XX9PsW8yzeN7iO32uAB7V6NHiTHY6MaVSTd+j7dFfyP0Tibw&#10;7wOR5Pi8XhoQjaCd17vvRabdtbtlr9g7xXDoX7TPh03Mz/v7h7XnoN6kYr64/bIgs/DMAubBmXzh&#10;5skYPygjuK+DPg3qw8FfHDQtXLtGlnr8TFvXElfQ3/BVb48eIfh3490/RtLtY7i2vNF3rHIuRvJw&#10;D/8AWr67hrJ8dn2HlgcKlz3uru2m5+PceZlgspxtLMMS7U5QV2tfL9T6L/aB+P1p4B/ZGt/Ewu1+&#10;2alpMcNuu7BDFBk/hWl+zj4efwr+y74Nh1OBVmvo1vblWXPzSsWB/LFfmz8ff2grjxR4U8B/D7Vd&#10;dmjtGa0t54ZGwEZ3XzCB6Yr9Efi9+1f8DvhZ4t8Dfs3XOrtb6trGlx/2TGI/kEaRgJubIwWxwACT&#10;X2XFsKfDeWYXLK8ksRVbm49bR0t8tz8eyrMI51mOIx1G/saUGk357s85/aAuBcXUkMiq3mXn3ccE&#10;bqw/iFdaXr3x58Mx6XYR27WsECSNGuN2FHFTfGrUU82O4d8/vmbHPrT/AIX+EJdb8c23iq9sJFYw&#10;tMsjfdCdFA96/OcRTq4itCEFpdNnzXgHiKUc5zbGOXVped2zy/8A4LRXB1P9iaZWkx5Hiixxgf7R&#10;r3D/AIJTRm2/4J5KYwf3q3hz65rwz/grxCb39h7WuciHXLF22+zmvoH/AIJtW0Xh3/gm5ouo33yR&#10;yWM1w3y8hS3UfhX6dg6nJw/Uj3mj73MU6udUZW+zI+p/D0JTwtYwueRZx5/75Fc1fQeJtA1K4uxA&#10;t3pRiZ3hC5bdjoB3zU3wn+Mfws+LGmSRfDnxtp+qSaeqRX1ta3AM1o+PuyJ99D9QM100igDaqe/3&#10;a8zqayi46HmEfgDQtSWbxB4ASPSNSuGL3FjL8qzkcZx2+vSrPhTTtduNSFvfaHJbzQzL9o3bcdfv&#10;A9xXYar4atr2Rbq1AiuIwwV1OByDWZoj+ILu7bRPFNvtmhj3W95Eu1jz64x/nkVzVMHRqVFUe6O2&#10;hjq9Gk4LVC/HSOV/ALMseVWZTJ7DBr51g1Uy/abaeHbJFMBj1GAc19LeK7K81jwZf+H9VlQefbsI&#10;LxVIVWHKlh/Ccgc9PpXyr42h1TwpqzC7ZR5sKtu7HqM5r6rJK9PmdJuz3seHmVGrye3Wy0fkO1hY&#10;7yOzvVj2ulyn5E4r6a1KPzPhDeQuPvaBMB+MJr5XbV45rWxtoH8zztSiXcrZx82f6V9Ypbu/wvmR&#10;yfm0eT/0U1cOfVP+FDk7RPYyeP8AsVOondOeh+dHwfkKWtvIRt3tLk+v7x+le7eANY1S5sra1kuz&#10;9mtpgrb+ifPuCr7ljXhPwtl+SJQThZHC7uuN7V7d8F5Y7h9a0mS38yRWtXt1+pdWP6rX5DhK03ms&#10;oLzP6ez+iv8AVWnKS2jH7mfRnw51DUZlhS3T95e3Rl3ZzhR97+lFaXw20c6bov8AaLPtHlhY2x0Q&#10;HJP4nJor9Eo83s1zbn834r2csRLkV1fc/ALwf4UmupbeObdu3GWT5uif/Xr0vwn4HsrlbWO6zunb&#10;zpFOcrGOg/Gn+Evhtfi3uYJY38xzHCF2j16V6n4e+GWoPHfXgtZXWN4YbdmUEsR1A/OvhamIlKV1&#10;6n9lYXLcPg6CULRS2NHw0h8L6p53h2Nm3QLJcJMu7C56V734V8Oaf4p8A3UeoR295fX0BeNtoIiU&#10;DoB2xmvPfDXw51DTTq/ip7bdbR2ywshXG5ien4YH51698MvDkHhmSGygnjaT7CRJt5Izz+WeKmnH&#10;mjLzWnl6eZ5vEGJo1cvcIyu1266ap+R5jpngHQ/Amrw65ryKxtz5i/J129FFeCftG6Zp3xp8d3fi&#10;PU4JZLi6Oy3RicRoPugDt7ivpP4m2etP8QPD2m2t/wCZD/aSG6hYA4XPf2x2rwv4n+HXj+LOqWWl&#10;SqsUd7IYmX7vXp/SvMwlTGUaaqKe7fk9D894LyvKsXnFaliKSm7aNq6SvrZPqeY+CP2WPFGmvLJo&#10;d0Y8ncLVlyGPrX0fokfjmAaLoGoaFJu0u1/eQx8K7/3uP8/pXW/A3RjcpHJqSqrL5ZjMi8tzzX0h&#10;4F+D1trKy65JZfKzEIyqNxH+Fd8cTisZL3lzP+uq/wAj2uLMlynLKd8JenKKbi09Lvol0OX/AGN9&#10;AmGrapqXilfs9nNDlpJ5OR7U+Gw1m38S6rqOn6hus7i+2QJ1JUHtWn8dtLi+Hhs/B/h60b7RqMYk&#10;85W4Re/HY1qeA/BV4NF0+OGZTM8nzM30zk17FSpKnSjGKV3+B8Fwjk9TFOeJxjbpt7PVNrdv/gnp&#10;Xw/0DU5rW2jtb+ZDGFeNV44PXNeJ69bX19+2WvgHxHfyNZ3StcLbs2AdnJwfpX058MtBtbSSMfvm&#10;k4TcTx7/AIV4r+2r4Lfwp8XPDvxY0tPLnsbry5HXqY2GCPyr3sLX9jhU5armVzlzLLcJiMwqQw8V&#10;GXLLl0W9j2rwv458B2C/2bounBUi+XbjHNdVB8QfCkGw3VmqsT8rNXyrp/jZ9Pu11JGLKzbvvV6M&#10;mqW3jLwbLqGm3StJCuTtbleK9mvXjRpSqS2Sv8j8alCpzWe/U9i1j4neE7KMbT87dNrCq+nfF7w8&#10;x+WZh2r4+1jx9rtnqu29mkZPM4XceK6zwp45F4iu7f8AfRr+SOKvGTO8RmU44OXJTTajbRu3V+p7&#10;+HyeEaalNXufUR+Jui3DbhfsoqzB8StDRdjXe78q+d21a6YB7aY7SP71Qy+JtStpRJIW496+Sj4v&#10;cXU5e9Wenm3+p0yyvC2+E+mrPx94XuJBHMseW/i2itJPEXhiQ4xGP+2Yr5ftvHd2Cvlsw+tdVoHj&#10;ma+ttxfMi/e5r918LPFTFcSVZYDGy/e2vF911+Z4+Y5TTw654rTqe+rrfh4cLKq/RakXWtCPIulW&#10;vFF8WXIGd3/j1Sf8JXPjLOcV+4/WKkt2eT7GJ7R/a2iHn7atSHU9FlTa12pDcEeteKp4vdRgSH/v&#10;qpF8XSoNy3J/76pe2kV7NHomseBfCeoSNPaXqxM3LAVhXXwv2sWttWjZTXOR+OJS20zf+PVMvjiX&#10;PEzVccRPY9bD5vjsPFJT0XR6mr/wrS+7XSfWvh7/AIKp6e3hXxtptlcz78aH5m5SP+ej19pJ45ul&#10;GTLx/vdK+Fv+CpeuS618Q7OOV/3baTGvmbunzMf619jwPVlU4ggvJng8YZxisXk7pzta6Pi7T7a6&#10;vl1K0lVR51mzL8/dCCPxxXjXj7T1huJicLgnb85OR2617To0qQa/bxOeZpDHwx+bcu39M5rzL4nQ&#10;KL+4hkijCB2G7d71/QGnM0+x+U06ji1b8jw7xMpPmSyLxnH3q5E3BikDt03YFdr4xlCo0Ua7FGdu&#10;3vXDTQO0uJT0b+Fua+bxnu1lY97Bvnjdux9qfAzWml+DujW8kZf5fXr0r0jRtB1fVruCHTtpZseX&#10;GM8V5V+zis178K9HAgO2NtshzwOfb+tfT/gVNH8N6FP4qvItot4shmPHFexGo40VY+fxkeXESZY1&#10;jU9I+EnhIHXtQVZjHl1Vu+OlfGv7Rn7ZVuhurbSdS8uFWIMgbNZv7ZX7UVx4p1K6tbe+VbeFiAsb&#10;fLXxrrV5rnxE1UxhpPI8z5VzjP19a8DNM3+px9nRV5v8D0svyaNdqrW2/A3/ABf8bPGXj/UWtfDZ&#10;mbe/zTt3+ldB8L/2WPGPxL1COXW7qb96QXaTJHNdr+zx8A1uXhdrXczMDkpmvsbwL4B0nwPpaXTR&#10;Ksir97ArPL8lniorEY+Tb3UdkdeMzSnhV7LDpK3U5H4GfsofCn4H6cuu3ulQzX23LSXC5YHFVPj9&#10;8PPiz8ZxDpXge9tdJ0bd/pl8zjKp6KPU1nfH/wCPdro0Ulsmo7VTO5twWvHPhT8XfiZ8efHMfw58&#10;EX9wmntIPt1ygOETPIBr2qlTA0bYdWV9LLf8LHm08PjKjeIbenWX+Rsv+y1oNtcN4b8CeHb3xJqy&#10;/wDHxfSSKyK3qWY7VFXLf9gXVLu1a48fazpVm0qfu7GyYzSE9gSABn6V9JeOPBvj/wCHvwxh8MfB&#10;HwjNe3kiBJZo1C5Y9Xc4pvwV+Fep/DCw/wCEx+L/AIh/tLxBL832eST93bf7KjpmnPBYSWjghRx+&#10;I5FJS1v13f8AkfEPxK/ZQ+Onwl0e6uI/h9q39hBs/wBoeSdmzt3JA+uK8cmSWA7Tnr124xX6/wCi&#10;+N7P4itceHNRt0ms7hSk0b424PFfLH7Yv/BN608K6befFH4Nao09vuMt3pMyjMfrsPf6V4OOyt09&#10;Yfcengc4bqclZfM+MLFCHUqeTXb+C7poJQrnadvHHWuSt7aa3n2XMexlOCpHT2rpvDY2zgu3FcOD&#10;hUhUV+56eIkql2jW8UzT3Fz5jPu9Kx8y5HmMPbPetjVcYY+X94ZzWQvmXHy7uF/i9a9Gt70u5y09&#10;NjR0xg7rlDjd0r0/4amM5QNtwM9OvNeZaWqxSKS5xXoHgGd3mUZBx/Ca7MF6HHio3je57d8Nrl7f&#10;UViBMnmTLt29K7rxzqk+jeN/AviVD5YsvEcLA8jpJGcfoa87+HV21pPHNMgLeZnavfnrXefGVWu9&#10;A0a9iT54PEFm0e30JPP6CrzD+DLTo/yOHCyl9ajr1R7x/wAFedGtLvSPBfjWW1WKG3kuIEyPmOVR&#10;wevua+OvC3ih9UuVW0PAOK+wf+CycNzq37PnhdbS8ZtSm8SQxxJGpwqNA2//ANBFfCcGqL4KsY9L&#10;s5m8xV/eSjks3f8ADNeLwZXcsp5Hpytr8T288w/Nim11tY+qfgp4x8KWYjsPEOprbyxyK0TZ6nPT&#10;6V+t/wAHviv8PPjT4dh1HwRr0F2yxL9phVtskTYHUHBxnv04r+evQD458Z6hGdOLKm773mdfevrf&#10;9kv4l/F34LeI7XWI7yeEwspR2YsrYHKsM8jHGK+Z8RvDbK+PKNOrX5lKndxtone10/uVjTJc5lkt&#10;Rxeqla/l6H7PWejrFEA7NleVUNWB8Yfi3onwe8HTeJNcYblUrbQ78l37CsX4R/tO+APib4Fh8W2c&#10;/lyRwj+0LVm+a3kAyyn/AGe4Pcc+w+Rf2m/jrqPxn8dXV/azSJoums0Wmwt0fHVz9T0r894K4Ew9&#10;PHPCUqbhGDvNvd+rfc+lzXOo0cKqqldvZfr8jz/9oT46+JfiDr1xrWuamzF2/cw7uI17CvNfCHhS&#10;+8d6kdQv2ZbZG+Y561Fqq3njDxN/ZMRJ+bMm3+Fa9H0i3stEsY9NtF2rGuOO/vX71mmKpZLglg8K&#10;lF26dF/mfBZfRqZlipYjEO6v1/Q1/BN3J4D1izvtAZreW3mDRyRtg19t+D/F1x+0R8Lbezh8Stpv&#10;iCzTEhjmKb17P+Pf3/Cvg281A7/vfMvIJr6K+CPwz1f4geB7HxDZePPsIaMoVjyrJzjHFfmuYUsL&#10;UXtq81GXRvXXqn3PradatTtCnG66pbmt44174qfD7xI3h3R/iPNeyxp8zRy7lB/Wm6R+0X8d9DdU&#10;v7yG6UdpYuv6V1Wifsm/D3TZm1HU/iJeNI3zSGJsbm9etYN7q3ws+HXiJpbywudUWOTbD9olBB9+&#10;aw+tYHFR9nSjCrZb8jTv63R0Rq0MLT58S5wbe3Mmvu1PWPg/8YvFHxHsXOoaE9vJG2GmAJjb6e9d&#10;xFLqqOBK8bLnrt5ryfw/+1F4J0+28qy8LSW0bHOyBlxW1B+1F4RkHz6Zde48sH+tfJYjKsZKs5Rp&#10;NLsdKzjLJR/ir7/zPR7i9Ty/9IlXAHzfNXOX3jTwj4dLIt0m5jkqOSa8q+JHxptvEV6smhC6ihZc&#10;MrfLj8KwLLWtMaYz3d/KysO69/rXZhcjpw5XX5ve1sl/meNjOIJuM1hOW8dLyej9Ev8AM9Yv/jl4&#10;ahfyp7SXHTPl5qrP4x+DniKEpqtjHlurNb815Nr/AIo8JWfzHU2XA+bKms638XeCmXcuu7QwyP3Z&#10;/wAK+ojwvk+JoqS5l6/8MfEvj/i7LMVyxjH1Tf6M9WPgz9n7UpvMDw/7u8itvR/hP8EZ9rWNhDI3&#10;tLmvFE8XeCSu3/hJYSe/zdKktPGnhCCfdB4ugRv4dsxBrjrcF4F/w529UfRUfGTizSOIcmvKUj3a&#10;7+DXw5uYfKj0gbW9GqvpXwR8E6JcfabDw5bs39513Vi/CD4laHeQzLrPju08pCBEs043D8zXdDx1&#10;4DIynjjT29hdL/jXx2Lyx4LEOFr26pH6JgOMswzLAqaxE0pdHJ3+65NZ28tpELeGyWNV4CxqBVgI&#10;5+VomFQweK/CUyGSPxVYnbzxcKf61n+HPGq+KfFC6RobRzQxtmaZZAwxXN7OX8tiqdOpiuaUWnbV&#10;u/8AVzuPDunpb2vmMmGkrQc7WxREjIioP4eKHLgZNadLHOu5XvWhihZpSeFzxVXw7b4ga5bOZG3c&#10;0msusyJaovzStjir9vALeBYEUfKMVL1kaL3aPqSVV1eXyLGRwPmxgVZfKjJFUdSzcXMNn2+830ol&#10;LSxNP4rlnTYWt7GONj8yjmrQclMbqiUFRg9uKUttGaFsTe7KWXl17h/9VDn86vneP4qp6XGZbia7&#10;J+82B+FWposxlg5Hv3pU/huaVPit2PMfif4qi1L4raL8K9U16Sysr6zkuJkt7honumVgFTcCDt65&#10;GeTgdK6yy+F/w+0qILYeDdNXeuJHW0jy31OM1+ff/BUv4w+N7D4+aT4W+HPjG40jUp7GLTtNvpoZ&#10;hHJcSTxlY/3YJwQSN2OuOfXk/hf/AMFoPiN8MPGniT4ZfEO/sdftPCyw2815fxrC7TYPmYkLodik&#10;bclXYmnbQx5XUnZH6XS+D5NDje68D6jJYyBdwtWcvbv7bCcKD6rgitDwJ4zTxdp0srw+TdWtw1vf&#10;W+c+XKvXnuCCCPYjPOa/MXx7/wAHMnwZ0fboWkfCXVJtQc7Wu45k+yRn1ySHP/fHNfa//BPH4k2X&#10;xx+BkPx1t9UF1L4rma5m2wPEE2kqF2uSeOmeNwAOBnFEVJ6lSpyp7nvrtzwaA5zzTaaXwcYoJRIz&#10;gHANG8bsZqIuxpAfmwDQX7xYD46NVbVEFxb7D605yc9ahuJDt2mgepT+xwY2Y9vvVBdfYbJQsl55&#10;fsZKugZ6fjWF4u8A+H/GgiGsJJugYNH5chXBH480MCxPrFnA3mSTNt/vZrPvvGWhadex276gmXXP&#10;zSVDrXhjxAjW66BdwtHH/rI7hDkj65rnvFnw10fxndR/26VgvLdg0clmx3Lj3qf6/wCGDYg+NemW&#10;ninw4t/FE3m2u54W7lSOR+lfLvxstNMn8Dap9qtHkuPso8lvMxtIP619e6tbeGPDPha4vfEUk0kN&#10;rbsW3ydQF/nXyJ8UtW0nXPDF5eaVcbre4hkMLEYO09K/HfEDDwy3iPBZq17r5qcn6rTX5n1WR1JV&#10;qEqN7NOMl8mmfFPh7UdTsfi7/Y2kRM015FJHtQZZuh4H4Vk/taa3fppHh3R7iWRV8+5Ryw+ZXIXg&#10;56dK2vC0slh+1/4NkB4OqkHPvE4rC/bvknk8VLvlkka18b3kUa9dqFeBXxOV5l9TzylhVG/O7813&#10;59Pkfo/H2KpVuEcRh5w+ypX63S6nyj4umjufE8saKGW805w2cc/uj/UVb/ZH0PQ/EHgi9t72Im4s&#10;b5lV45mUqvpx1qj4kR7XxLp4Y/dZoee/zFf61J+xxePp2ueItFxn/St20n2r9Wz2pXp5W50puLSW&#10;qe543gVRy7MOJqVHGUo1ITUvdlFNXtFrf0LPx68A6UPDepvZeXbNDYSSh+d0hUqdpzznrXydrXyG&#10;CYN92QYxX11+1dZvc+ANQlDbdibvl7j0r5F15c6eswHy7hjDcUuE6lTEYHmlJt366n694tZfhMtz&#10;N08PTUIOCaikklutEj2bw9p978SfFHh7wNppY3GtalaWEOOzTSKufw3V+wXiifT/AA8kWgacira6&#10;Np8dnbqvAVY0CgfUYr4l/wCCPf7K1p411Kf9qf4g6b5mj+G4fL8PxzZVZr/aCZv9pY1OAem5uOVr&#10;6q+IHiRhodxfNL81xLnLE5GTn/69fQxk7Sk973Z4Phrg6cqdSutvhT/M8Z8T/DCw/aW+OWifDLXL&#10;2QadZ2suo6wsbdU3ooX6np9M19V/EDxD4Y+E/geG3tNkVvZ26wWNuhznChVUD8K+Kv2c/iZ8R1+K&#10;ni74meEPhNrHibT31Y6ZNcaXtY20cRYYwSM5IDY969b8PfEb4h+Mvi//AMJZ8S/hRqkOi2MAOmWt&#10;2vCy5OXYdyB+VfinF+FxubcQ+wqu2HjZ7+l9O5nn2aRxGIqVqLUpp8q17P8ALqbvjDxjrVnoi63q&#10;nw/vL4Txh3iWHcFHbIwf5V1Pwb8XXviXw/HdHwn/AGTHyI0kjCucewxx+FdD4o+KdxdeGjP4Z8It&#10;LH5J3YjJkHHYYrxPxF+0Dr/hvwDdarofgjVJtUkdorexazdGRs4ycjGK8nN5Vfq8cDgItXaTdv6+&#10;Z5WDUuR4nFNPl17v7vyR7h8QtTt9V0Gz8RWcqyXGlXSifa2duODn8D+lerfBnxN/aejfYDJiS3w8&#10;Z/2euK+Qf2UrL4la94p1Sy8R2t02n694b+1ah9sYBbW7V8Kq/VGb8hXu/wAEfE8+l3FvDcnLwsYJ&#10;skH7pxXoccYGvgaeAxs3fngoSa7rZnz2SYmnnGExeEUeWVOXMlu0nqe+/HL4Z6L+0P8AAnWvh5qc&#10;KyNf2Obdm5MVwnzRv+DKK/P/AOEeqeJvh9pN1ZX3mWl7a3b28y7cEFCQw+mQa/RPwHrZ+2/Y43Xy&#10;pIyehznt+H9a+Sv2+PCN94G+KUmvtJI+n61Abi3B+7C4GGj/AD+b/gVZZLmzo4Ophm99vXqe94b4&#10;anPi6lCaVrO1/Q8t0rxl4f1jUtQ8SeKfDcd9LJJ5W6GTyX2j3UY/MVl/A74Y6B8b/wBpG38G+Eb6&#10;902a4jkkZpofOWKNBuPIIPb0rn9B1CKPw29wG/1ju5P419Bf8EbNI1vXP2gfGuvWmnytaweHxE06&#10;R5VXaVSFJ6ZIU+/FbYjHVsHh6lem/eirrrqfuHiNGjDg7FQqLSaUbNtbu3Q+dfiL4fu/AvxV1LQZ&#10;5t0mn6qQzYxnD/er0L9v+/uPiD8TvB5um3qnhO1nkfu6kA9ap/t5aTqGkftS+JIr61ZfOnV4/MUj&#10;+EcjI6e9d5o02nfFH4dQ+PdR0exuLrQfCsOnxwsm4sqFju7fMRX7B4T8UYfKZyzPF9Kd7d21/mz+&#10;YePuEcdxhlGAy3ALWbjC+6STV2/RI+a/gF8FV/ao/a0sdEudTX+yfDKfbtUij3ZhVCNmSePmbA45&#10;r2P9s6WLXf8Agrr8OfD5mVYtG0W2f5v4dqMa5T9izW9T0v4p6tpehQbI/Enii1TUJIEEcyKH4j56&#10;p61ofH65tfFX/BZi4hnc7dN09IV29mEXA/M14uecY1+NPEGhUcf4VKbXlzNfkfO8YeHNLww4dxGH&#10;hK/PHSz10XX1fQ95+Pum3/iSwXw7p4dprpPLQRfeGSBxXuvg2Gx07wJY6VZxhXsbGO3m3nLZVQOT&#10;3Nc/pfwK+JN74y0nxlJoP/ErtZFkmk8wZVfp3rpvE+gXWneIJNT0y42286n7RFjv2r67L4e7KT6s&#10;/A/CbJc0yrBV62MpSp+0ldcyauu+p8v/APBUjRNS1/8AYd8S22m2c1xPNqdoLeG3Us8j+ZgKAOpJ&#10;PQDNfY37CvgV/h/+xd4G8D+K9FKy2/huFNQsbqI7gWXJRlPfnoRXE6J4I0rx9pdrpWuW/nW1nq8d&#10;20bchjGcrn2zWx8W/jnq/gzX45NAuY4Usod0y7RtfHYivqMLhq1bBOMesr/cj77NM2w+Dx8XUvou&#10;ndsdof7AfwK8J/tBx/tN/C1bzT9Sa3livtHhuitrcbsfMv8AFGwxxhsewrpfjn+1T8Nv2YtPsfEH&#10;xi1m4tdL1DUks/tJtWaS1cgkNIFPzR8csucfrXR/CPxtY/FXwhaeNrGy+wzXKfMExjNTfEX4eeCP&#10;ih4Sm8B/GnwfYa1pd18skd5D5inPRgR8yEf3hyK41zbdj1fac8OdPVmt4Q8YeFPHugWvi3wTr9nq&#10;um3sKyWt9Y3CyRyqe4ZSRWg7EGvN/wBkb9k74M/siaVrFh4av7geHLi/e+23V4f3G7A8slQN6Lj5&#10;T97t9fWHm8Caxqto+keKo/7P1JXNncBWIZlxlCGwQRnv69KJcpFNzlG8lZmbqN5e2mmvfWkKyeUu&#10;5o2GQw9OK8m+JvwL0L4yaYvivwZfNYatDG0f2OZwYpOc7CO3JOCPWvYdM17wpJqlxpWmeKbG+aFi&#10;kn2eYcEdsdQarJ4U0DW7tb1bG8EkMpZTa3iwoWJHX5Wz07Cl7SVGXMnZnRzLl5bJp7pnxRpvw18b&#10;eGvEd9pt14cuLe3sdWgkaO6myYkYhdy4+8u7pj619nRWMn/CGtpzIf8AkHsm0r/sEVNr8Hg/WQbT&#10;xFoslnI0nlx3Em187WDYJAHy5x2GfatyBLKRhaThdzLwI8FZF9QfT27U8VipYytzyWqjbzNqNWFC&#10;koxWnNzafoflf8PInEqpGX3Q3EySeu4TMcD8CK92/Zp0XUdf8d3t1CrLE7C134PLYDsfbAIH1cV6&#10;R4g/Zm8A+CPgfrN7LpT29/Dqk5tbi4IZkD3AOQQB789gfen/AAI0mTwZoz281hG1/JMUHk42opOd&#10;2fViR9ABXwMsvjl2cOrKVotXX+R+4Yriylm3B3saUHzr3Wn5dUe36HHb388enwD/AEe3UZXdncVI&#10;AH4GipPh/YSW9u9wFby/LASRs/P6mivtMJPmoqUtLn4jipShXcVrb+mfmv43+DX/AArPW5YNN8Nz&#10;TW8d8rrqN03DcCjSGtLaS3xYzWsavIzKWyMkY3Yrc+JnxLuNW8F6paeKp7qOOOZCsnl/LuH8Irxv&#10;SPiTcJfbRf7mhb5fMb76HtzX59iKkKNTy/r5n9dcB5lX4myNVMQvfi3FvXW1te131PaIUktrePTr&#10;m93WksitHuf78nvXXeCY40tri9v5/LmhViZN2PlxmvHPCV/A0U0mp67DDDHJ5376T7p69zx0rnPj&#10;H+2Vo1vDL4D+Gs8d3MY2iurpeQMjoPfNa4fmrfCv+Ajozx08HRdHmXM/k38ut+p2Hwk+ILeO/wBq&#10;D7Bfw79Jhumja4f7oypAyay7/wAEWNx8XdTs7G4863/tWRUbbuGM54/WvJfh3q3iuSN9Ps2kWS5k&#10;Vp2TIJweP519JfB3wBqCiLUyf3v2wbmbk9O9TiKNGMlCEbdz5vhjL8VluKq46vJLmVuVbXve9+nY&#10;77wT4BIubNtJtWKwwAtI3fnr/hX0p4NNn4V0Zbxrx9kcRaT8F/xrz7wLoNpa6OHj3efgIVz71W+N&#10;fxDh8M6WNMh1BI0ZP9I3v91cc12YWmsLF1Ev6/AzzTmzisqMpWV3q/x1MO8v28e+NLnXrid5GkmK&#10;2/mfwKD29K9p0XQn0TRrTy9OaSTb8rKuc57V8CfED9ujT/At61j4B0xbyWFtv2qX7gbpn3xWDov/&#10;AAU3/ak0qZdviGzltUbK2stipULn1HP61xyzCjGo3O7b7W/Vnk5xjI4XDww+XpNQ7uyf3f0z9StC&#10;vdY0gQmWBodzfcA5Fcv+0rot/wCPFaCO3WVIoNzc8rx1r5Z+Ef8AwVnsPEdxb6V8WdGXTXUqDfW7&#10;FovqQeR+tfU/iPVNV+Inhm28X/DrVrO5t761VS24NvUjqPQ19LhqlHGZbP2crtW0e/3H5pUzrNMJ&#10;mtKdeChurpXWp4j4j8CeL9A8BR+Jra08y0dPvKfmGPauO+Fvx2l8Ma+1jLdMLe4YJcQs3TnrivS9&#10;Y1LxJ4Oi/sHWZmaGKTLWpbKnPWvCvjz8J59H1BfiB4L3GzuPnliX/lm3fit8yp1MyyGdKDacoOPm&#10;na1z47MqcMHnVRNpx5rpraz1X5nr3xF8OWmpxrrOmN8knz7lPrXM6PqV3pUohYllzjrUHwJ+JR8Q&#10;+HP+Ef1WXfIi8Fj+lbms6C1u7SRJ8vWv4EzrAYnK8wnhcQrSi2vXz+Z9RQlFxTWz2Op8M+JJriNb&#10;d13Kw4rVuXmI5TiuA0e8mspV3fmK7nw7rUd/DseTJ+vSvHlHm1KqR6orSXMg+URt+FWvD/iK407U&#10;vLKthhyKvXOnoWZlGcDNNsdNW4vI0eP+LHSvreA8ZWy/irCTg9XNL5PRo4sZGM8LJPsdNFq6XMAm&#10;PHFPk1mDZjfWFfQ3GmPiNdy5rN8W+MdM8LeGrjVtRlTMa4jX1bHFf6BYenUxFSNOGreh8JicRRwe&#10;HlWqO0Yq78kg8e/Gnwv8PrRrjV70bznbCn3jXkWu/tnaxI7Jodmsce75Wk64/CvNPHGqap401WbW&#10;rudm3E7VJ4C1z66XkAupr9kyfgvA4XDxlilzzevkvI/mniPxVzbGYqVPL5ezgm0nbV+eux7DYftk&#10;eJ45VklWGZf4lYEZ/GvSfhr+1t4J8WvHp2syfYbpuFEjfKx9j/k18oz6OXH7tSKgGkSxqOWU9mz0&#10;rrzDhHKcVTtThyPujjyXxN4iwNZPEVfaR6xaX5pfqfoFD4qsbhfMgu0ZSuQytXxl/wAFG7iTWPHN&#10;rDDLlRZqd2en3q6L4E/F7VLHVIfCHiy+Z4JG22k7typ6BTXD/t63Tx+No1iXePskZXB68V4HCOT4&#10;nKeK1TqrRJ2fRn7PiuIMDxFw+sRhpfaSa6xfZ/5nzIlo8eopOx+ZJhtweOtYvx2tILeSS8S3+W4X&#10;zVZl5Of8Ola+qyTWrSSrKF9d3asfxZu1vwVZ6lJv3IrxvlugU4A+nSv2uotVY+ap83XofPvimGUB&#10;vMXhmzjb+v61x08cQmw9vtXd2716T41gZNztFuO7C15vq0qRPt3fMuenavDx0FCVz3sLqklufZP7&#10;B9ta+I/A505JsNb3GWG7pzXSft1fG22+HPhCPwPo1+qzSR/vPLYfrXmH/BNPxULe51qG7lG2KHzV&#10;3duK8j/bD8bTeLvHt5M0u798yr83OBWTqyVByvsjllRUsbyyPDfGmqXnirU2UzMyMxMnuc11Hwp8&#10;CCW7iU2+5mb7pXrWToeiRiZXmH324r6e/ZZ+Cz69qUerahABbxYZpJK83LsAq+JdWpqerjMV7HD8&#10;qVj1T4D/AA4svDegLrmpptRYwcItcH+07+1BpPh20m0TSbrbtUhlHX6V0H7Un7QGgfD7w5J4Y0S9&#10;VTGm393jjivlP4ceCdQ+O/jH+2fEDstl5+dpY8ivYxmOcZKhQ1m9PTzZ4mDwntL16+i3MXRfBfxa&#10;/ae8Urpml284tppuWOQNp719ufAb4E+Cv2VfBn2BZI5NSkQG6uFG47j2FaXgLS/A3wZ8Ipb6FZQx&#10;y+X97A3dOtebfFT4rT6iJJZrtSuflXd0/wA/hRhcDRwtT21T3pvr+iKxWNrYv91TXLDt1Z3vij9q&#10;DVdEtpIdO1Jo15HJIrzOb44eK/iNrEeiWlxJI0j/ADMGPFeV399qfi3VVsrUyMGbHy96+jv2aPhB&#10;pHhW3XXb+yWS4K7h5navQjOU5XirIwrUaeFp67nrfwb8LS+HPD8cl8W8xgGZmr0K41zwUdJktddf&#10;zI5IyJI2Pykehrynxr8UF02FolZF2cbVavPk8ReJ/H2qJpWiyufMbDN2UVVSmq3xHnU4ylLmZ6NP&#10;8JP2afH0V34K0X4JaI01xu/0+OyHnIx/iD/e6+9fJ/xb/YX+Nvwm1691i18F3l1oMTF4b+3ZZAqf&#10;7QU5H4ivtr4fWGnfC/QlN1Mj3TD5pW9a6TRfF954uE+nakY5rGZSsi56g/WvNr4ON7xR2UMdUoys&#10;tvP9D8p9YiWOJkeE/KxByelZMabJgdzY6V+hnxW/4J1/BPxst1feA/EuqaXqs251t55o5bVnPbG0&#10;Muf96vkX4t/sY/tEfCFptR8SfDXUH0+Jv+QjYx/aISPUmMnb/wACwa8utTlGpoe1hsZRqR1dvU4H&#10;TYEI3+X8w9e9dt4IwpRFYc1yGjxN5G4ptbd82V6e2K7fwbFbwKs82FY9Pl616GFjK6JxUrxstT1z&#10;wFdpbSrPcfKuRz6e1epeLfI17wnp9xb7vMj1ix3bV6KZAM/rXkvhCM3Uazoy7U5x/XivV/C9yLvT&#10;jp7SL+7vbF15HQXEZozKN8NJrszhwt1iIp90emf8FRfH7aX8DvC2hLassl5qjlZJDl8pCoJHp981&#10;8KWVpJeSxy3TeYGO75jX0p/wVm8VW2p+NfBXgiLVluJrWxmuJwGGE8yT5f0UfWvC/DXgu81AKt1f&#10;LDH/AHpM4rx+DaLhlKut23+J7mdYiMcU3/Wx1Xw78TWGiuqpahZB90qufwr6I+F/i1tds/LuLEbV&#10;XLStwB7V826NJ4U0XxDDo+myS6pfM2No+WNMdyOc4+or2Lw/4omaP+zvMCsqhcKOBx2Hp/ntX1Fa&#10;XPG3Y+bqU483qe9eBviGfCE08dh4lNrDeQmGeNW+8pHTNanjC5i0fQGSKQY25j56+n8q+UvE+t+I&#10;LnWmhtJnH2fqytj9K+gfiBe3SaPpui+efMFrFG7EHlsAf41w4ajGniLqyvq3bt5hVnJYdJu7WiXq&#10;WPh3arZWFx4huE/e3Em1Wz/DVu/8R7HYLJ071XuXGm6VFYRNhY4gOn51yWq6uybh5lfMYq2KxU6s&#10;n1/D/hj26MpUKEacehvXnitt5wedvWvfv2Qvizc/8I7faA9wf9Hn3qpPQEf/AFq+SbvXEAV/O6D7&#10;xr0T9lzx7Yad43k0t73m6hIQerDkfpXz3EWGhUyuSUdVqexlVSosSpt9D7eHja61C0kSF2OF5ryz&#10;4heHPEOt3El55kkO0fKG4U10Phvx3o9lY/Z5LpUuZDn5zgAdq0r7xRof2Fpb2W3mKrlo2k6/Svwu&#10;pxxxFw/nkMHh8A5wb1k07v0ex9LjeHMrzjByrzxNmlpFNaepxfws8Rat4WupxfWFrczBcCG7h3Lj&#10;25FehT/GDw29grXPw9sPM/ia3kZefTvXHxaz4ev9TW6FusMX8Tbsnb7Vh+Prq30q8a38M3clzFN8&#10;yPJHj6iv2jB1P7Uip1qTpzfRu9vu0PyrEyrZfJwoVI1ILrZa+iaudhrHi/TdXuVu7fSTax4/1PJH&#10;8qt33iKe/wBN/wBG0mOGFQA20frXCeHPHVqLeODxASVjGGjTA/CrmueL9E1VvJ0JJIY+nlzS/wCF&#10;XLDVJ1Ixs7LruvzMvrDpUpzUleXTr91tDI8T2tvq+q+VLI20dleq7aZY27Li62KvGN3Wt+DwXZ61&#10;aK32WTzP+ekbEVND8LIZNsct1Jlf7z168cRSpw1lsfNYiniJuyW7OVu20eNdsin5vfrVaS6stJTz&#10;VtFBPILKa9F0jwtbaAfJ+xW82Ty0y7m/OtHWvDuiavpjRXTxWuVxu24x/OvlY8ZYeri5YeNOS5es&#10;tL+h9HLhOrTwscRUqLXole3qeRSeMp3Vhjbu6bRxWTd6xqly+Gj3IP8Aa6120/wxltLpnOpQ3UC8&#10;r8gzipLHwvpcVyVuIEUIudoVua8/Ece/VPa3wvtOS11BtyV9tOVfmdlLgv61Gm4YhRU9nKyT79Ty&#10;m51PUbWfbCsh3H7q5r7k/wCCdnw+vdK+Hc3jzWom+0atNmHcx+WJeB+Zyfxr5c0KTUtY8TroUXhq&#10;1gglu1j86cEYUtgtX6F+AZvB/hXwjY6DYavaLHb26ooSZccD2rhlxnDiTCOnTwzpWte7Tfppqvmf&#10;QZHw3PKcY6s6/OrWsrpfjo/kdRtBOQOKjnZIl3MeBUdrq2l6gwS0voZG9FkBq5/Z/mfM7L9K8zqf&#10;Zc0TDgklvtbYSfdt1x+JrWGO1SWujQW7u6tzI2asC1hB6Vml7ppUqc1kim33T+lUIAbjVZn7IAgr&#10;XvESGLzAOF5Y1m6eIRu8uXcWOTxSlrYIS5Yu5Y8uif8Ac27vjouamSI9Vqb+yHvojFI2xWHWgUdy&#10;hpUXl2inH3uafep/o0mD/Aa2o7CC3tvsyL/DjPrWPqebe3mJ+XbG3X6URHKR84/Ej4efDz4rWg07&#10;4j+B9L1yOCTdatqVmskkDA5DRvgMhHqCMV85/Fz/AIJN/sN/EPUZvEOsfDa+s768lL3Nzp+uXCmR&#10;z1Yh2fk+v519R3ml6xZzSXChZIWbcsi/MMVnarLI0ZVYs8Z3Yq6kuXQVOPMz4lb/AII5/sEeEL5d&#10;Sm8AapqTbtw/tbXpWX6kJtz+Nfdv7C/h7w94V8C3nhbwjo1vY6XYSRx2cFtnbGNv3fywa8h8d6I2&#10;sXZubi3eTau1UzxXt37Geiz6J4U1KxljMY+1I3l+mV5pRm3TN61OnCKsezqinnNNdVPAFO2Dsaay&#10;sDUnOMKsO1KEanYbGcUDOKAG7D2NV7xUMOZBVsowqC+hnltGSF9rHoxFBXMZ41TTvO+x/aF8zGdn&#10;oKc95HGP3cRYAVTs/C8sd8dTvb3c23aNnHFU/EWp2Wmwk2825/8AabpQxxu3oWLzVrjBCqsfuaxN&#10;T1hrSGS6EsbFVLcR8n8ayL/xDPKoUSlm3Vl65Ndvpl1fl2xHAzfTis6ceerG/c3cuWLPmr4k/FPx&#10;j8RPGM817rEzR27P9h0+JtqFhkcjua8E1X4+2eh3l34P8X6ZcWe3cquFOFHpirXxC+POheDviLda&#10;VqFmZIZHLh4W2upz1Hb8KfqXjb4JfGuxXTdY1KyuLkR4ja6YW1wP+Bn5W/Gv3dcDZPmmVxoY/CKr&#10;Qkk7W2fdPv8AcfiOM4tzLCY5yo13Tqwk7PdPyf8Awx5HF4R1XWfjx4S8e+DtU0/UrKx1RHvDb3ir&#10;JCmCMlHAY4z2Brkv28UvNMvNR1eTT7pof+E5M8M5hba8bQ/fVsDK+4r07xT+x7YD/ia+C/HMtn1K&#10;xX1uyqf92SPcp+pxXOz/AA+/ay8IRsND1O51C3jXOyzvFuFPsVycfTFfn2Z/R54NxmZU8ZgMVOg4&#10;fYkrx+96/ifUYjxe4ox2X1MLjaUKnNHl5o727tLT8EfDfjDV7e71CO+jHEWoMQGzwMhqg+AGqroP&#10;x01zR/MVVmXcv5mvrnxZ4q8dJ+5+IXwM0C+5yx1LwpEJCfXcEDZ/GuOn1j4PQa2/iOf9lrw/b6i4&#10;KtdWsl3CSPwmwD+FTm/gjmGKwc6WHrwlfRa2R9P4Y+LeD4RzvDYrF0JctNq9rXas07Jnm37Rlq15&#10;4B1LdF1snb68HmviGfVI5tMaFX+6fmWv0U8c+M/hl4k0aSwvPhIBDLGUKJqU/APbr/WvFW+Ef7Ot&#10;hdb7T4Js+7JKy6lcEE/g/H4V5vDPgnxLlVKcK1Snq9LN/wCR+u+Jv0huFeLcTRq4CjVjypqSkoq/&#10;p7zPuT9hDx5pOmf8E3PCthpmows/lyQTRwtkRyPMzsPrgg/jWT8fPiBP4e+H95e2CtcXFrp8stvb&#10;xqWaSTadqgepOOvevFvAP7TfjD4e/Dq1+Fvw3+Gmm2ekWMjSWdqti0rK7EknL5JOT61ieKbb9qf4&#10;w3G+68N6gsMjEKwtTCgGPXAGOe5r6eh4R1qV5YnExUb7LV/oeHg/pCZbleUrCYHBTc7bycUlJ9bK&#10;7f4HrH/BHnVvGPwZ0PWYvinrcSw6q0csejLIJGtGyd00mOAWJ5HUADNffF02i+JLFb2DS4JoW5je&#10;PBDD2r4N/ZV+DN58KrO81fxrrJkurpQrqsn7uEZ/vHr+HFfXn7LfxJ8H+LpdV8B6DrKXj6bGkkux&#10;iVjLHoD+Br868R/D/A0cHLH4ZNOCSbtpJbXPl+E+NMVisVGjiJLmm213XW33HRjRdPhP7nSmjXOd&#10;qgYpbnwf4aum+1XOhCTy03Nvxhq6a/t5IZcNGu33qHVJYbXwhq148hUR2vysMfKc9f8APFfieQ5X&#10;RxGdUqVWKavdn3XEWaY7D5HXnh52nyuz8+hh+NdR8P6P4GjgOgi0i+6JLePAjbqOnrzXmvgLUfh2&#10;1/NBpHjtYbqa6MjWuqERjceoV+hB617B+y/oXir9oXTrxbnwpKmm2d41nJqUkavHdMPvBVPBwCMk&#10;nA45zisP9qT9k/8AZysPH1r4E+GusahZ+IJIWlvGa4WS3DHpHgAEMcMevAxX65neS8MZ5Sjl2Ojd&#10;Npx5dHF+p/MeA4q8RcjovO8tkoOKtONTaovLX7np5M9G8GX1xaWts800ckkSr88TBlZfXI61jfty&#10;/Db/AIWf+zzqGr6bb+ZfaNC17alVySoX94v4r/KvPvgT8MPih8GvEM2neKJGutJuo/luAxwjDocH&#10;pnpivobwhqUWp6fJpVzGskZUq0ci5DKe30r+feK8hjwrn7w0G+RpOLe7Xnbsf0J4a8dYrPMvoZ5K&#10;Hs60Je9FbJp7J9mvXc/J+11KOLwjtz8wj5BYZJNff3/BFb4eaH4Z+B2v/Em9v7ia68RawUaFTtWJ&#10;IQQCDjnO8/lXif7RfgX9m34ffFW90Pxh+y9pbSRSB7a+0m9uLR5Y25B+ViPUdMV9Y/sDw+A7L4A2&#10;/wDwrfw7caVpcl3M8dndXnnurE8/Pxx+FacbZJisn4ZjjoTjKFS34621P0LOvHnIfEDnyDDUqlLE&#10;U53mpLS0fNedrHyN/wAFYNE0fR/2g7TWLS8lkbVNNz5cg+5sbBGc85zXzPd/GbxZ4D8NTWmiX0kJ&#10;jDfLyQ4PbFfYH/BTrwPfav8AEzwl4y1HwLrVz4fs9SW31nVYIXW2jjkcDy2lx8rE+9e2eKfgp8Ht&#10;d+E9x8ItG+Hej6Toeo6eYmWws1E8jFeJJJ2Bkds92Y47Yo4VwWIqZLR9q9JW+6+iPqeG+NMLkMaU&#10;pUnPlUk7vbbVeep+Yv8AwT++KeveNf24PCegu0apfap5t2qqRnaCa6jxNp2u+Lf+Csfjjxro8rtH&#10;pOvQ/aV9I1CjH5ium/YP+DngX4Z/8FB7TwX/AMIjqFvq+iSXu26urjKoqRk524HDDBB561k/s3vq&#10;Gu/tafGrx9IrNbyatJbrMy/xiY8fXAr7Lh3BrL+O6raTth1t/eZ8hnWf4TxVzOnChGXs3VUGpK2k&#10;XeWnax92+G/29PB3h2KPw14z3faFH7iBLdiFbpncoPB9DWzY/EGz8UwXEM5kiuP9Z5cy4JVuQR7V&#10;8X+BtMm8c/G6ESyeZDHdgMp5UKvJ+lfTmvXkfjVrO+8HXMcOo2cwhQxn5ZIwcFT68V97g6FTmlUT&#10;bWyXY4fE/D5RkGLo4DD6Npyte9kuiPTvhe1tpfhnUNduLhf3O55FboF9a+T/ANrD44+KtHtLq48D&#10;aHPq17cTMVhW3aQCNepbH8PavrD9oC8vfhb8L7Xw7Cscd3qEEfltbyK2/cOxUkdauRfspfD+f9mv&#10;/hEvHmiLJqGrWjS316rGOeMuPuq4wRjjjP4V9zUzTBZLlqqzV18Kt16t/LY/nfDZZjs/z5U1ok+d&#10;+SWkV8zw/wD4Juf8FMf2bvipp1t8DfE+uL4S8a2reUuj6ywjivnzwLeXG1mP/PM4b0Br7G1j4m/D&#10;7SPEdr4J1rxLaxalfvstbORWzIxGcBsYzjtX4ieE/wBhVfiJ/wAFIP8AhnHwtf3F5p9nqPm6hqE3&#10;347WMhnZm/vdFz1ya/Vz4tt4O+F76bq1tptrJ/wjcEaafNcWyyPAsa8spYbtxXPQivBznEYbB+wq&#10;UH/Fs+Xsnt/wD9Ey3ByrTq0qn/Ltbrq/M57/AIKZ/GvUvgr8Fo/DnhSz8y61u4ZIYlYgblxjGPc9&#10;PavIP2Yf2nfHHw41bSrX4gabrFv4D8RWUTC71Amby59oBdGKrtcHtgggEZPURft1/tP+AfjHp3gH&#10;xR8J9YttVs7rUPsd00lsVltZnYIyMjcow689eMZFei/ETwZZfEP4ZSeAbMQpNBZoLFpFO2KUY+bH&#10;r1HbrXzeZ55HKcyjQqxfvaa9D0sNlcsXSUoy0tfTufUPw2dbzw/dX1vqo1CPVLpWtbuGbzIbiIkb&#10;ZF4wGx36jpXQaFrPg658TX2n6LeyPDYkQ3AbKokw4ZFbBL4PB2g85Havz7/ZG/aP+IPwG+LWkfAD&#10;XbGSXT/EF7JAscuWFvIkbOGBHA3Bf6dcEffGgS2KStqKhVmdSr3K8OVHXn1JJA9K9J1uWzg9GtP8&#10;jzalGUKjhLc2PFejaH4gtX0m/hWCRlPlM+xXHGM7C24/iAfaqvhzw7c6foqaRq16tw8bHZPHxgZ4&#10;I9DirFhqsEsJtI0+zohBkXc4WPPQEIQ0snrk/hViWW5s5FjuX27hlfNVI256fL5hYfjThWlHdmcq&#10;d9jzn9o7Rr7V/h7/AGPLHK0DX0bz3FuOsa54PPBzg/hXMaJpmgeH7SC4luJP30kaHd3BwDjgdua9&#10;W1S71HSbi6uryFbnS5I1xCvzNvZlXHpjkk9sfjXn3xF+HV/JaR+KvCU0klmu2T7GsZzH83OB1Pf8&#10;q5sdgo42pCp/Ke1lmO+rxdFt2e3Y9OhjjtLdYIl2qi4UD0oq5HFFcRK6nqufr70V7FOK5Tx6jjKo&#10;7H5D/tL/ABv+HuraPp+kaF4ihm3SF7iOFlIPHXjvXgPjnxXprSSS6TcLJcBRtaL8MUf8KvlKs+z5&#10;udoPYUWXwwdLpT5eO/8An8a/MalajWqe0mfvWQcVYzh/KY4LDQjZXfM73111tY8517VfG/iKJreT&#10;VJIY9oIHnEBv1rY8EadpPhoxnULxTMwO9xzj8a7C9+GbwxtJ5TbenTp6VHN8NWSYOYvlZa7v7U5q&#10;Ps4xSX5+rPHjmuMlmUsZVblJ99Ur9ux3Pgb4wfDzwqq3FzcSPceX91YTj6/n/KvXfCP7dfwt8Lj7&#10;LFpN5M6lWk2w8ZHXFfNsPw7kU5CcbcBv61JF4FuGupG2H5R+XFefLFXldHq/6yZhUpuDtbtb/gn1&#10;Vrn/AAVQ0Cw0/wCxeC/hvPM8e7M1xIF5+nNeA/F79pL4jfGVmudUufssM0mWtbaQ4x6E1ycfhN0j&#10;dSm75v4lq/8A8I2YreNVT3+YdeKmpiqlSPK5aHBLHV6iabfmcs1m8iNv/vduc1oWVjJ5jKMhV6et&#10;a0nh8pEuY2B3dOK0LPRMO7bP/rVy+7HYlVJSRhmwCpuZ8biC3t+Fff37N/inxF4X8G6TJY38n2b7&#10;PE72/mHa3A7etfEFxpNwIc+WPlHfvX3P8C9LZ/hvpLMnLWcef++a+k4bhGpVmpbWPnc8xEqVOMlu&#10;melfFTVrPxfoS67ZwFZj/rG7jivPPC9/qGsSS+E7i2+0W918pQ/w+9d9p1o0Nhc6dLFmOaNvl9Gx&#10;1rk/h2q2PjmOF1+9Nj9a+uwtGVNODel9PmfA46q6+JlNq10vwPEtQtdT+EnxLmtkHlR+cQyr254r&#10;3bwpr9r4p0lGkuAzsv8AFXN/tqeBo9I8W2OuLD8t/DtOF6NXDfDnxRe6FcLal2VV469q/n3xi4J+&#10;sR/tPCx96K97zXc9bJMZ7WHsZv0PUdc06e2Qqg78Yq54WMljbq29g2c/NU2latYa7aKZZBvxmnXE&#10;TRnEVfzH7Xlp+ya6/M96Ue51mlat5qqWw1bnh5Yri+MqpwvWuD0d5xMqKh/OvSPC8aW9gu8fM33v&#10;av1zwj4XxGccRQxco/uqL5r20v0XqeNmmIjToON9XsXrvTbe/iZcD8a+dv2wkvLBLPRLV22H95Jt&#10;NfREzSK/7qvnj9qq9aLxjbrdDMZtgOa/vfg6jTq53BS6a/cfiPidiqmD4SquH2ml/meH6XqtzFti&#10;mZtuf4q1JI7a7iDqNv8AdCmludMtXXzYSrd/WoFjMByBj6V+5n8jc3Pqt/uHx2jI7BW9sYpZtPMq&#10;8ntU1peCc7Afm6GrvkyeZt8vdx96j0M+Zx9TMbR1XD52leQw5wa5b9prUb3xDrGnaveuGkfTIoZP&#10;ViBjP4nmu9Frv3bV+bPX0rzj47PEsqtcS7WtYtoCE9dvP9aqhRi8XCdtdbeSZ+gcCYrESxFakpXi&#10;0m15nz/4/uLRbtrIbh8v74+9Lo1g198Pri0jG5o7gP8AN/dI5/UVl+I5Uv8AUGkBB8x/mJb6V03g&#10;GAHQ761iVT5lqxXHcAg/yr6CcZch+rwlGLSv8jwvxraKksqJ/D1Oc9q8l8QWcst625mG7P417l49&#10;s3S7mDQhFyccdPrzXjfimEx3UjlPLxzt59P/AK9ePmFO8bvY9vL6h6n+y3fDwn4S1zU4rxvMeMrt&#10;8z29PxryD4l6nLqmuyXUp3M0hLBa9D+CjNfeD9V0yBv3rJlUyfSt/wCF/wCy3J4hvhrvi658m23b&#10;lVu/1rklQliqMIU9upTrU8PiJ1Km/Q4P9n/4MeJvid4mgRbKSOzVgXk2n7tfWnj/AMUeHPgP8Ov7&#10;B0aWNZkhwzL97djrxWh4bHhL4beHWt9At40WGPDSDFfKP7T/AMXdR8S3txbC4bbuIXaa6Kns8twf&#10;d9zjjOpmeKs1ZI8r+I3izWvip47MMs7Sp5mW67TzX0D8F9BTwloULrGqYGcbeleIfBjws15qH9oT&#10;xsW3Zyy17f8A2lJp+mCKFyMDGK8vKacnfE1N2/wPQzHlUI0IdDX8b/EX7NCyeYW4+6rV5beXuqeM&#10;dU8mGSTbu5BxUniCXU9YuisUjfM392ux+GfglLYLcXcirn5tzV6i58RUtbQ44xhhKfPfU634K/CW&#10;0s2XUb0btvO7Fdp41+IsXhqzax01ivGMg4/SsnVPGmneGNENrbzKr7fur1Neaza3d+JNU2NKxDNx&#10;Xoc8Yx5EefGNXESc56I6zw+dY8bamGnl3KzZO6vWNO1Twr8MtG323l+eY8t0zmvP/C6WOgWYmJG7&#10;b/CelVdW1xvEOoi2KqqK3XrmqWyTJm+efLbQ7bT/AIhal4zvlSV3EO7JIzXquga/ZaFpH+jy7vlw&#10;favJvCKadYhVKKvGRx1rpLrxNZ20ey3RB3O5auUYyskc8v3j06Hong7xCdQ1gXEj/KG/vV6Je/EX&#10;TLfT2tL14zGy7G8xchh6GvFfDnjjQdK01rqSOFZNvDLWXN8RLrxLrMdjazq0bN8yt6Vx1MLGpKzQ&#10;ouotjutB+EvwZ0vX7u9tPAuk3UGqMWuIbizSRMnqcMpAP0ryH4rfsKeJ7zxlca98I9Is10mX959j&#10;+1KpjP8AEFVsDHsK9cF7aaJZLcPcbML2PFTaf8YIrCweJb5W3NhRWDozhK8DSnWnHqcr8JP2MvDl&#10;z4c+2eIPGV/Y6htw0fkKyI3oRx/OtLXv2btc8FaTea1p/iKG+gTaWVVKMu11I+XvwM963Lvxtd22&#10;kfaROys3PHWrnhzxzLqWnOt/OsiN8rRyDO4elcGI9t7KTb8tjenUlzqSZ+fH7Wvx8PxM/aJuvEsE&#10;Gy1t8WtmvPEMXyIT7kLk+5rFufjJrurtFoXh2FpJ522LsXkk19D/ALU//BOp/Gt+fid+z1Av2kqT&#10;feHWnVcknJaIscHr904PpXgmr/Cn4q/AXRpNQ8R/CvW7fUJIyvnTaVLthX1B24zjuM15+ElUwdNw&#10;g7RX46H0Uq2HxElKVm+3qdn8MdUsfCqSQvdx3Ws3EeLy4WTPkrn/AFa/1PevRvCXjOLQ9Rh1D7Sj&#10;KrAssjcNXzv8OP7R0vw4/iDWEkiutQkzGsgIKoO/I7/yxVrV/Heq3EostHLTSN129vavSo4z92k1&#10;v95wywsqla6d/Nn2ZD8QPgzfXyauZ/s1ySPNSNlYFq7228UeEfiDq9rqmm+J7YrDy8TnB46e3UV8&#10;JeA/hV8UfEt0t3cfalVvmG0HkV9I/Bj4S65o0QutZuGjj4Khs7jXTFVJU223FvTU4a1OjTmknezv&#10;p3PZ/Fl+9iMysQrL8jA8NXnfiDXQVyJP96vT7WOz1jw/caFPH5mLd/sjP95ZAuRj8RXz14w8QSWB&#10;mhlLK0bEMN3Q141HAqFRx7fibVMZJxSWhX8SeNzpyyrNOQQO5rkfgz+0Bf2n7SHhyzsLc3W/Ulj8&#10;nPrxn8OteefGP4hmKGSGK424GflavSf+CTfwntfiF8Z7v4o+JoTJb6OvlWe7kGVup/L+dbY6FCjg&#10;3zLdESxWIo0XWT22+Z+mnh7wVYeMr+zgvb027XUiK80X8OfrXvWi/sI+B0skOs+LL66VhlZIFXBF&#10;eZ+B49Fj1mzgtriMN5i4QYr6S8KanqFnAscVy2z+61fkucYqth5xjTdu57nDmDpZhRnUrq7TstX2&#10;OPtP2Ifhpa5EXinVNv8ACjwoQv0pl/8AsU+G5FH9m+MpG2/dW4ten5GvT/8AhI72PgojfhUf/CZ3&#10;IZh9mUba8qGb4yO0nf5f5Hu1OHstq7xX3v8AzPEvGH7GjafpL6hZWa3xh+aT7G43Ef7p5P4V4tq8&#10;fgHQNTFv/Yc000UmG3MVKt7g96+wLz4iaoJfKgjWPJxkZrl9Q/Z3+H3ibVZvE2rWszXd02+aRXxl&#10;q7cPxF7GX+1OXL5dzz8bwv7q+qqN/PU+a7f4i+JVLWem3U1vG3CR7a0vCniDXLjUZLbV3Mn+0V6V&#10;9Br+zL8MerWk27+H95Vi3+BPww0+Xf5Uhk/3+tdn+tGSqNo03621/M8HEcKZ1XkrzVu13YX4OfAf&#10;wf4/8Hw+I5tQnSdpGV/LxgEVuax+yFompQ+QNfkfJyFkirY8I6lpngDTP7H0ORY7fzC2HXoTW8vj&#10;O8ni3R6hFz3XHFfJYjN41KknbR9GkfZYTI6FPDRjNapLVN7njPij9kTxNZRs2geI7JVA+5INpP51&#10;5X4s/Zp+Mgk22cauBnL28gOa+otX1GWaF7maSaQKpJZQao/6fCba12+XIIw87LnAB6KfwrXB59is&#10;HKUqdONnvpq/VmOM4YwWMSTlJW2s/wBGfI0Pwb+PGnSfZBoeoSA/wtalv1qynwr+PsLLDB4Svm5+&#10;75Rr7AtPEN9bNi0umXbng4xWhpvxDupYw8sSyL0yODXpUeLKdGpKX1eCct3a1zyq3BkalOMZYqdl&#10;sm9jxX9lX4J/FODxSnjHxmbnSYrNiI7cuQ02RyGHpX1Alz/Bjn9a51fHmkiLzJvMX2Ck/wAqjT4m&#10;eGi2POk3Z6eS3P6V5+Ix39pVvaK3yPpcty2nleGVKEm13budQlxj5elO88CsbS/FNhqV0LdbaZc8&#10;q0kZAP6VsssUnzZrmkuXc79RHm3DBWqztZ25825fy1z97bVjZnhTTXQ42uvHekFy5YyaUyCSznV9&#10;3dWzVsEHoa56TRLGRvMii8lv70RK1Pbrq9oNsF6Jl/uzrz+dRKLGbdcb8XfEFv4P8NXWu37xpbxx&#10;jzGmbaoyQOT6c1uyeJVs2xqNtJGv8Um3cv515t+2TrWj3v7M/iiW3u45P9DAXawOfmFcmOxTweDq&#10;V0vhTf3HVgcOsZjKdBu3M0vvOZhvvCOrwC7sb6a1MgziP54z9CDn9Khu4IUhxb+KIMY/5aKf/Zlr&#10;4Z8G+I/iXpomfwfr2pRw2qedcrazNhV3AZx6ZI9a6TU/2gP2g9IMOlG9maWaLzIUm09Gd09eVyQR&#10;X5ng/FrL8Rh/a18NNLukmr7b6H6ZW8LcbTr8lDEwb3tJ8rXqtT6Y8RW0SIzS+N7WMY5MC8/+OrXb&#10;fsyT6OItVn0q/muGTyxI0y7Qc556n0PWvz3+JX7RHxs/4RNtabxsbeSS58j7NDYorDHU7tgx9M5r&#10;6s/4Jh3fijxD4D8Ra3NqM1wzahDDJJcEuWYRbjncfVu3H0r6zI+L8Hn1b2NCm1pfWy/Js8biDgrG&#10;5Dl/1qtVjJX5bK7/AER9Xtq9wBu+xM30aov7eYybXtDn3ao7BfE6MY7yztfL6Blbn+VWljd4ysts&#10;sjD+FQK+qPhfeIj4gSN1R7SX5zxjBqzFqUchw0Dqf9oVWltrcDEmnTJ/uqeKr3MkCptivZ42/wCu&#10;fSgPU1/Oh61Df34itmeGJpG/urXLnVb97swwXDyRqPmkk/d5/wAaitfF2nPI8F5IyurY2tOOf0qd&#10;eovdLOqat4ou0aKx0do1PG5qw5fB3iTUm23S9/71dJZ+ItPnj8y2gkkVflLFhQPEWoXXnRaXaRxt&#10;GcDzCTk/hTtF9SuaSMrTfhwIW33jA7evzdKzvjRHYeG/hLrV9bIq+XYyDzPwNdlodtqNxaifXE2z&#10;E8orcV5v+2frEekfATWX8wLut2G38K6sDQ9pjaa7yX5nPiajjh5y7J/kfjX8b9aa7+IV1M8hbnGW&#10;rznUtWmgvJJ7eZo2Hpxiuh+Il5JfeJrq6PyjzW/nXGXrbpWbdmv7RyynGjg4R7Jfkfy5jpe3xE5y&#10;6yZ2HhL9oL4m+CY8aT4nvI4wP9V5zFT+HNdhpP7cXjyBM6tYadejP/LxZru/Erg/rXi8yjydzqNr&#10;HvVUwSyIwij3NnG1FzRiKOBs51Yr5o2w+HrVpKNNSb7JXPpbTv28tKuWWPWvhwrf9eWpSx5+m7cB&#10;WzqH7WvwM1u036h8Ob6Niv3prq2nH5GAH9a+cfDHwH+Nni1P7R8OfDTWLi3J4uZLNo4R772AUfnW&#10;/bfsx6taETfE34k6N4di3DfD532u4/BYiV/8fr4HPOIOCcq97EYiEWunNd/cnf8AA/SuG/DfjnP6&#10;yp4HCVZX68rSXzasj0TWvjl8AriB5U8LpGv8RGj2jt+Hy1yNz+0D8DLAtJbaGjdcbdGtk/PiuR+O&#10;fwx+GHgn4XXnib4deMb7WLyxuYxcm4Ty1MbbgWC445x1PfvUdn+yjoXxU+Cll8Uvhd4tupLxbHzr&#10;zT7yMbWkC5ZFwOOc4zmvJwfHnB+IwsMRCXuSk4p26q2+mh9jjPAXj7C5hUwk4t1adNVHFS1cX26N&#10;rqjtn/bg+HGiWYh0fw/cRsqhf3LLH0/3FxXH+N/+CgMk0P8AxJ/DUPmrkb7uRnP6mvmnWGuLGeWy&#10;lDrJG21hIfmB6YNYN9NISTv3DFfYe2wsYqVKKaep+a1Mh9jUcKzlpvd7M9U8f/tVfEjx1C0V1rLR&#10;wsp2xQttUD6AV9Rf8EWvEEl9438XJd3PmSSaejZyecOOa+AUn2xHL4+Wvsb/AII4a6bL4ua5ZNId&#10;s2knn0wwNfk/ilWlU4TxKsrJX/FH0XB+Hjh+IsNFfzd/I/S3Vry3cHaNzdz6VgePL4aT8L9Yumbl&#10;lG1fwP41pxX0Eqb4F389WriP2mNam0r4F6hdZ2l5CPpX8q8Ix+sZzGXZP9EftnGFf6rw/Ul5fkfP&#10;MP8AwUC/aR8L/Dub4MeEfHa6TpVvPIIZNNtY4bny2YswMqgNyWJJHPTms/4D/EvVL++ex1jVZJLh&#10;mMkNxJNiRm7kn1rw2e98+5klY7m3E/qaveF/EFxomr297aMQ0TBh7+tfbZrhfqmO5oJ+9qn+a+R/&#10;L2LzqtnWUwqSk37N8ko308nbz2bPrdP2rPil4Mkm8Jar4hlvLRvupcsGyp6EE19NfCvx1ba5pWn+&#10;I7SUGG6hUs27pnr+Rr4vttEs/inpWn6pZ3qRtGR9odmPMeMkDHf0zxXqX7Ivxcl1DxN4h+Der2H2&#10;G40a687S43Y/v7Qn5ZFz1HT8a/OvFCpRzDA0MRGL9pC6lbt/X6n694F5Dn0MBi8W7PB8yitW2pPs&#10;ummj+R9DftBf8Kt0rQP+E5+JvhWO8s7fbG13HCjPEp6Z3ds49Otdf+y/q/w+1j4VQ6v8L4ymizSS&#10;Naq0YTnPPAJHXPeuf8UeE9M+MXwn1bwNqq7k1CxktzkfdbHDfng1k/8ABPPw7rPgX9max8HeIYmS&#10;8028vLe4DZ+8s7jP04z9K/GuJuKcdiuFaeXVWnCMlbTXq97n7XhuEeGcL7XN6cWsZKSi9fdcGt7W&#10;3utdT074g+CNJ+JPw71XwbqUatDqFu8bZGdrY4P1BxXA+EtD13+xbTw7ewM19ZqsDN/CzqMZ/Hr9&#10;DXcaP8RNBjvrzw01x5l5bzZMK9gw+Un64NZeueI28O66Nbe33xSJloo1+YsB0HvXqZp4gYHJMgoq&#10;hFTqSjFNLaLt1+YUcPW5pJ6K7aucDq/wM8L+GvjLb/HBvC0dvrA0u7hu7yNeZAsRwT68d6+Gfgxp&#10;q+DPhd4g8Z3EbLPr/iC/v2bjJTznCf1r9LPiReNqXwx1DVbOCTdJpUpjjI+YboyMfXmvze+ON5D4&#10;N+G9n4ZtP3fyLE0e78W/XNfQeFee47iLE4rMsSkpcsIeiVz9A8Nskw8MwliIR+FuT9XZX+45zw/4&#10;6vvA3grWvGtsrNcTqbe3mX+B5DyfrivrP/glR4a1D4saJb+ItSRmt9HunklkZRt35+Vfr7Yr8+Pj&#10;r8SvF/w78P8AgPQvBmoyQ3erX0t3NEq/fUYjT6g5PFfpf+y/+3j+yz8BvhZaeB/FTr4VtLXS1utc&#10;8TalCkEM94VBk3JGCV5yAeSfQV+0YPGVvY1IUoP3db3/AEPi/E3IaOYZ1Tzd10026fJbVKO7vfvp&#10;sb/7a3jXRfAfxO0rxn4jK3VnYW7S2umbcCadPuISBwCeT9MV53q//BXr4a+K/i34I/ZoXQZLrxJ4&#10;ht3/ALduLYmG30xwhZQAwPmBgOx4/Qea/tw/tIfCz4+TaT45+Efj6x17QZrV5kv7GQ7SoPcMAyke&#10;hANfkX41+I3iHxL+0d/wmGga5cWd4dYItbu2mKvHGpx8pB4+XP512YmisZldKNe90n5dex8Dg6cM&#10;vzCrPDpXk1rv5W/4B+7f7B3wy8N+BtU8fftQ+KJbWHVvF2rSJYzXL4KWSsQgBPTceeOapftyeNo9&#10;F8FXIjudzNbvllbj5h/9evAvgd8VPGniL4LaXqvizVNtna2a/Z7eNisYjjX7+D/EcZJ9a+YvFv7a&#10;vjv9pv8AaA197i6mtfD9nZraWOm+eWjHlnHm8AfM3XNdGV5RiM2zzCxlrrH5RWxw0+KMHh44imov&#10;dpPvJ6P5I7nwZqwsLTw9a3Uim3bxZDKy8DDb4zmvrm38ceLbTx3da/DexPpdvcxwNarjLbgu6Rmy&#10;Nm3njnI9K+JPFE1za/Dex1SwmKNBrhO7aPlPloV/UGvpSzvdC8UfDTXpbYXVu1/bpNeTQyZaTfAp&#10;3p7gHp6ivm/GLCVKfErq01pe34I+k4HxEauXKnLe3z3N23+J3gGx/aNj8OeNnVLrT9Xibw5fRW+T&#10;DITs2OV5IYPtB6AdfUfdHgnxb5sISRmWRFy0bcMCMt36c4r8V9L+M0MP/BRSx8Palez3FjdeKLG2&#10;t1kGcP5keD7Hiv0k8R/G29+HfxjbTtQnVbO4/wBXMz7VO0OzBj/ePGPWvUwOFqf2TCpN62Rwz9pi&#10;M2qUqau0z6zj8UjTIYpWMkki5jhSNgGB25Zsk8c8ZwceldDout2Gract1pFztjdN+21kEWF7tLKV&#10;3H8Pw9a8s8LeKdM8VaVHNBNuWZdrFW5UEjd9Djir+j6X4i0jxSviHRpYporho1is2h+VECHy4hx/&#10;eO8t0AAohUelzlqU+XTY9Pa3W6g3Twthv4mDiNgT2eVgW/ACsDU7a98OXM2r6dD51ubdRJbqC3IZ&#10;eg/3d3/6q1rK+t9QQSuGkcyFPtCwrLPdSDr5RcbVUHjOO1OuLu3tpTaapewqx/5ZzXgkkH4JHjP4&#10;10wqcmpnaRn6TdebYrqujRyNbOTvtWXGz125/l0PbjFFammwWFrbfZ7FEWPdlRH05ors9rFoxcT8&#10;c5/CMIkYhON33cdKntfCi/agZYU24+8V6V07WJLMoX/x3pVyz08MyMy+nHrzX41rzbn6tUqS5bNH&#10;D6l4ZgktpYdq+n3R71nzeFRFHCrx/wDLP5q9Cv8ASwzyLGv8J/EVRvtLRrWFwPu9c0pVNbXKpyjZ&#10;WRx8XhtXj3eUPlAAB/nUY8OK13JtTheG49q7RNM3Qszeo2rUcGnRCabMf3QRTU5W3K597HB3PhlC&#10;ufJ+XzM8L0qxN4XiYxbYOeP4q6ttNymWyuXqebTlLIoUMp/IURnK5XNojz+90FRtUJ92QfM1TR6C&#10;26TEfXrtrqrzS1VMsf4/yqWHTI2En6npVRre9yg5csdTjLnRiIPnTt/d6190fs+6Ir/DXRyV4+xp&#10;t/75r5Fm0ZmUsU6rX25+zzp6n4aaRhOlog/SvruFZRlWn3t+p4PEEr4aLv1Okj0MBMGP/wAdry/U&#10;0Xw98TVUrtBlDDbxXukNgJflAxXyz+1t8XtJ+GH7QnhPwjeoyvrZPlS4OMg9K+8pRlKVoq58LUl7&#10;8bvqer/tj6A+vfBux8S26FnsmVtw67TXzLYXEJt11Fjt2fe+avtHxFpEfjf4AXWn7AxksiV+uK/G&#10;39pH9pbx74a8fal8MLC4ksIbG4MUjJ95+e59K8zOY0fZfvVdSVmu59Bwhw/jeIc0lhsO0ra3fRH3&#10;/wCEtQa9torvSLsTRnj5Wzg13fhmSXUttvdsqsD/ABV8BfsHftPXWm+KB8OPFmqNJDqDb7GaaTJD&#10;d1r7p0jXLZY/tEnO3lWr8oqeFPCOYVniXTau7uKdl/mj2+I8vzXh3HPC1ney0lbdHpOnaNbWAWdf&#10;mb1rd0W4dmIJ/OuY8F6/B4hsMxybmTht3Wt22YwS/e71+o5PleW5Rgo0MFBRgui7+fd+p8JXqVKl&#10;R87uzpIrT7VHgZrwv9r7wlKv2HXhH8q5javbLG/ECcHNY/xU8NQePvCVxpLx5k2lofl6ECvs8gx0&#10;cvzSnWe2z9D43jTJ5Z5w7XwsVq1deq1PjNm8mRVjl49MVNFtePcVU9easa94cu9E1GawvImjkjfG&#10;1h+tVWLR2/kI/wAv4V/QNOpGpGMou63R/FNajLD1nConFq6t1T2JYolhHmhferdrq/l4iZeKz2lk&#10;WPDEbccfWqE0syMDt7/w1rsZyjKUdzq4dQhZ9u3FeOftNXz2f2qQNx9oYBvTtXoekzX9/fRW8ELs&#10;/mgDivM/jpK+p6zdReQXaK4kJPT8/wBK0wr5sUkump+leH+GdONao01eyv38jwmaxluA1wYdmK3P&#10;h/qUek3cccke794VYHB3A/jWR4y1ieM/ZLZo1C8Ntzk55zUXgcTNI00qbo1UHcvWvdfvRsfqFPl6&#10;mB8XLVINZuERBw53KvAAz/OvC/GsbPNuB+X9RX0X8Y7KLUHXURuCyx7guPXr+teB+N7dTI3kjbty&#10;Nu6vKxkeahZ9D0svleRL8DvFZ8K+MY7eaX93dLtfcvyg17T4h8fXunbdNsW2xN9woCMjt0r5p0t/&#10;ss/21z8wb5K9u+GF9a/EfSIzJIqXFmwDD1FcGFqSh7idrnViqUJVOd69zo/GPibULXwL9oeRmEid&#10;89fxr5o8ULLr+stEP4n+Yba+iPjzjTfDkGnWv3VX5vevEfDeiPeav57f3s881z5jz16saVysCqdO&#10;nKaOo8B6Na6RpYJ+9V/V9d3JsQrtHFQXE8Fsgt142/dx0rC1G+eZtikYz0zVyqezpqC6E8vtJczN&#10;XRJLeS+WVj7/AHs11F344jsbRbe1X5setcHYXzW6lbQfN3dh0qG5u3kb5nYsfeqhinCNolPDxqy1&#10;N+/8Sz38xDzsxbqN1bfhgW9qgvJSp/3jiuEtrjyZN+5uK2YdUleIYfjP3eK2pVpX5pMmrT5o8qO4&#10;vPFDshht5j7bWrQ8J3Ekj+bOq9cljiuGspoB8/mYHcj+Vbln4pg0yHGf93NdMailrJnLOk1otT02&#10;212VT5SToVX/AGcYrN1bxxHDdeUZdw7qzZ//AFV57ffESRFb7Ou3d3U0nhC11DxhqAj3NtLYaQmt&#10;o14zkoo5/YKN5SPQ4fGE+qqtpZhwP4guea9W+DvhRNNgbXNSCjdyqy1z3gb4daRo0EdzefNtAP7z&#10;iovih8aNJ8O2LaZpE25umEbOP1reU+WOpz+/WlaETofiz8SLaygeGCUbh/CvQVxHhHWrrxPq9vFC&#10;7KqyZZuxrynxH4+1TxJdD7SWx2zxXpnwZWSOwfVL0KqxplTms41ObYt0eSFpHffETx5Hp0sOkRHl&#10;VAK+vFXNF8VtB4dVwrBm6nbXkWqaw2v+L2d23qrfLzXd6ZqqxaCsTjbg4Ge1T7OLjeRl7OXNseoe&#10;HvHM1hbwyGc4wNrKcGu3074lX00SrNdb42HIfmvniLxg0F4lmG2444+ldnpfirbZqJpMfLge9cNf&#10;DQlLY05pUz2FrzwbraKNa8KaTeMON1xp8bnH/AhWho//AASd+DHx+jHxP+Hd7D4dvJCTcabb2g+y&#10;vJk/MFBHl57gcE9q8bs/Fc8MAMbt977ua+/f2DL9p/hfDO+cvk8/U1+e8dY/F8P5bHE4SXLJS069&#10;+jPsOEcFh80xkqVeN48vp+R8neOv2Evjv8F4pLi08JLq9nHzHc6SvmALj+5gMPyrx3xd4u8QeCy0&#10;Wu6HqFuyZ3C4tGXGPqK/Yq5lR1y3NZ954T8H+IF2a14csbrdkN51qrfzFfn+C8W8yp01HFUlN91o&#10;/wBUfXYrw/wc/eoTcfLc/HPwv+1TotjdLaXaKvzZjZs8/wCFYH7Vml6Lrfgib4y/DuZWhyo1a0hP&#10;+qkbgPjsDz+Nfr/4g/ZF/Zr8SN52r/Bnw/MzZ+ZtNjz/ACrmdW/YF/ZbvdGvNCj+GFjb2d/btFeW&#10;9qvlq6H2H+HFexR8WMD7RSnRku9rP/I82pwHWsrVE/VNH84/jnxHc6nemIOWaR9qgL69q/R7/gnv&#10;8KI/hp8H7D7Qlz9qvVE9wY4yCSRnH4DAr6s1j/ghH+xDqGtQeIdH8O6hYzW8wljSHUXZNwOcEOTx&#10;9Oa9e0n9i/T/AAzZR2GgamPJiULHG0YGFHbNepLxIyHHcyk3H1R4OccF55KMI0IqUU7vWx5n8Fmt&#10;pPH9hD5N0zebn94OBxX19oChYeAfWvGrH4DeLPDt9HqOjeSs8Dbomc8E+hr1Twpc+Ko7KOLxBpCx&#10;zBQGaFsrXxueZ1l+LxEHRmnoe9w1keYYLAzVanZ320udDKxHOKoysR5mD2qO91+zsULXsLLj+LbW&#10;DcfETwpbxyXEurRqh/vN0rxPrlD+ZfefRxwWKlooN/IdqEkvm4i+/wDw10keuzWdrFazJH9q8ofI&#10;W2hvoa4rSvFuk69rFrFo17HM00nyeWwNd74r0PRvEGgTWXje2jeAREGQSGOaPjqrKQQaupRWKp3g&#10;1/mYYjmw8+WSd+zRiy614m1SfyXt47WFW+80wy/61qRx20tr5QvTu243JKK/E/4oftcf8FBfgj8f&#10;/FmjeBvAN7408I2utTR6OuvW9yzmAHgB4pEJ+pzTj/wWf/ap8MXSlf2BoYZFwLoLr2pgOR6A5C/k&#10;ayjk+dRjpRb8/L7jh/tTK5aOtFeV9T9WPjV+zP4s+JUX2jw18WdS0+VOYxHMCpPoVPBryA6d+2r+&#10;zvuL2P8AwlGmq2d1lftDJtH+zKJFJ+m0V8ufB3/g4dGiPHY/Gf8AZJ8YeH42fEl5ouofbhGP722Z&#10;UP4ZNex6l/wcAfsKW37y88a+Kr5XjBaGfwbLlc/wnG0ZH5e9ctbK8ZT1dOafo/8AI0hiqFT+HVi/&#10;+3ke1+A/+Cgvw9nu4dG+I+sT+G9S3Y+y+J7FreMN/wBdlZoj+JH0rrNS/bi+BGgaj9u1j4k6FKzN&#10;80kerQyRn8dw4r4H+JP/AAWi/wCCV/xI1bzfF3wp8TXTI2RdL4bDRP8A76GRTj6ZrtPhV/wVY/4J&#10;tfES7t/D9p4K0mG34SGOSEWsijoB5c+0f98sa5pUcwpxvqvWLNfbX7P0kj7FP/BSf9la5k+y3XxB&#10;0WRW4/0e6RfyIzXQwfte/AXxNbRPoHiy1iC8/u5C2/64FfNPjv4ffsr/ABltINW8KX1zoUbYeFJv&#10;DsqwN6HzYlII/Guy+EF5feBLiHw+niHwjq9iNqQqJoTLj3BKuPxBNYupiJKznH5r/gj5o/y/jc9y&#10;tPjv4Lvpd8XjGxSP/eZm/lXX+DPi54Gu5xp41Szunk/1bbfmz6DNcFqfxG03wZHHNrPgfS3hkTes&#10;tpt6fTbjP45NZuiftp/AiW7FlqOm3enSb9oabTsjP/Ac1dKWIoVOa/3JlOLlsjt/iD+0R8SvBdzI&#10;PD/wc1nUraPJ85I41QgfV8/pXCW//BR/xTp9x5XiH9nrVYUVsNLDfJn8iMfrXotl4ovPH7xv4Yke&#10;30zg/bJI8NMMdFB7e9dDF4W0fU3Wxk0y3maTj54VJPvXt4bNMPoqtJyfrb9DhxFLGS/hTS9Y/wDB&#10;PP8ASf8Ago78Mrjb/bXhbXtP3f8APaCN/wD0FzXTWH7fX7OlzFm58UTW5HUSafKSPyBrY+L+nfB3&#10;4ZfDO+8ReJfCelyC3tW8pGtU3SyY4UcdSa/N/WoNW1+8uNQttKa3hmmZ44Y48BVJyB+FfY5TlGBz&#10;ZStzRS7tNfkfM5vnmOyXkVTllzbJXTXrqfp14R/aW+Bnjgqvhv4maTNI3SGS8VJP++Gww/Ku0t7+&#10;1ulEttMrL13KwIP5GvyTtdF17TVVp7HzI3x/rK9e+EfxS8deAo1s/DnjO+tYv4bNbhniT/dViVH5&#10;VeM4VrUn+5ndeat+Rz4TjjBVI/vo2flr+DsffXjPQrjxRoNzo9vfPbi4jK+dHIyMnHUFec18P/tC&#10;fBvTvhWt4x+M2qa5eSWzeZp9xrU8yRgsPvRu5X/Cu21j9qv4t3/hqTRnvYd8gw15GNku38Dj8sV4&#10;543hguvDt1Pb2spubqUCWWaTczMT+vNfJ8SZTisNwzjKlRJe5Ls29Oh9Pw5n+X47ibBUqTbbmtdU&#10;vu6kn7Out+DtBgutT1XSNQ+1Wu55r61ZXi8hsDa6sRnn0FM+Iks2ofFiTVbKW8uI47EyK11D5ciJ&#10;s4GMcDkdiKk+APg/VLm3uri+8OLqel6lbsl1bwXQSePY4IbBI6HtmsX4hSQeJPiZd2Ws6HcW0Nvp&#10;3l21rJMFeMRqAuTnnI9+/Wv5khPEU+FsNCcUve0XLa7V9W7Wa89Wf0/Cnh6nE1ecW2+XV3TsnbS1&#10;73+48g8dK+ueH49It72Fbi81tm8pjuYL13HnOPwP9K+i/wBhT9oLxX8FPhdfadpngL+3Le88RT+b&#10;cNfrCybI416FSCOpGMV863a28ttpd1Jo0Klr2YNcmP5zgOcHjkfienbv33wuOsD4U6dFpl3Mq3F5&#10;eSSSQ8ZPnle3+7+FfovhPl9LFZovbaXTTs+nQ+V8YsyrZbwrelupLdJn2lpf7fvhJX8nxR8PdcsW&#10;X70kYimX/wAdfP6V2Xwk/ay+Evxf8X/8It4Y1C6W/WIyfZ7mzePco68ng/hXx/8ADfwN4X1CC4uf&#10;F/iS8km2/u7fOP513Hhn4bDw9PH4u+GutPZ6pCMw3EMgJ/3WHQj2NfccUcXcLcO46WErKqprry+5&#10;97Suj8N4fo8QZxh1iP3fI/PX8z7jWTnJNIwjbrEv5V4f8Nf2qZoEh8P/ABk0r+zLxiEjv4Mtby/7&#10;R/uE++R6GvZ7DUbLVLdb3TruOaORcrJGwKn6YrbLc2y/NqKq4WopLy3R7FbDVsNLlqKxJJaWkwxJ&#10;bKf+A1Wl8OaJP/rNNh/79irgYg4NErqoya9IxtfQpw+HtKtxi3so1/3UH+FSLpsUX+rAH0UVj+IP&#10;id4F8MadJqOseKrNVhyGjjuA8jMOoCLlifYV5v46/bb+Gvhm0WfRoWujuHm/2gXs0UexZTk+wGK5&#10;62Lw1BXqTS+Z62B4fzjMpJYehKV/JnXfF7R/jJe+H5oPhJrWk2d6y4jm1CFpAP8AgOQM/jXxn8VP&#10;A/7UXhL4aeLpvj94jk1fUNVmVNJFu37vywOiIBgc/jXVfEv/AIKi22n3sn9jazb2qiMqtrYwrd59&#10;zI6Lz+GB7187/Eb9vHxJ4qu2uodOe4kLlkuNQu3bafXyw20H8BXHh+LsDluKjWjHmad9fI++wfgf&#10;xVnVNxr/ALqLXXz8v+HPmG++Avxo8R67Naab8PNUeRpTuDWrL19zgVpaf+xH8QI/9I+InizQ/DFu&#10;Pmc6hqAklx7RoGbP1IrtPF/7UPxJ1gSR6h4suBC3/LO3YRr+mM15dr3xEub25a4a4kl3cMZG3E/j&#10;X1mYfSE4kqU/ZYOlCn52u/lrY+k4e+h9wnTkqmYVp1e9mkvyTO1tPhB+yz4JHmeIfE+teLLpB/qr&#10;OP7Hbn8SS5+uRWh/wvfwl8Prc2nwx+Gmh6KAvy3MlsLi4/7+Pk5ryH+09f1iYQWlpI7NwqRxlj+g&#10;rptH+AHxX8QxLdXGiGztzgm41SUQIB65fANflmbcccXcQTbxeJnJdk+VfcrI/esj8K/Dng2K+r4W&#10;nB95WlJ+rKfjn9oD4meNZG/tPxVeNGeNqybVA9MVw1zfXdxLme6kfd97exOTXqNx8HvhN4ZO74h/&#10;FmKSQH5bPRYPNLH03sQo/DNOg+InwK8I/uvC/wAK49SkH/L1rV00hP8AwFSF/SvmJ05OV5y19bn3&#10;VPF4WnDkwVG6XZKK/G34HkviR/O+H3iOwmiO240aUbfdcOP1Wu+/4J2+KG/4QtPCmpLuE1uJYe3c&#10;5FTeOfFSfFHwhr3h3w74H0exvJtDums1s7fZvYRklR/wEHHqRTf2ddA0jwb4B8O+MtKG61m0u3Uy&#10;c7lmGRJnA68Z9gRX2mBxXseHJQi9PaJp/I+Lx2HlU46pYicLSdFxa3v7ysjwv9u74Py/Cr4syapp&#10;1oy6frWbqFgvyo5PzqPx5x2BFeD3UhZcl8N6Cv0s/bh+E8fxv/Zvm1rw9GZr7Ql+3W+370kQX5x9&#10;duce4r8x7ySRCV2nr82a/pTw94jedcPwU5XqU/dl8tn9x/C/jbwf/q3xdVq0lalW9+Oml38S+T6D&#10;jcHyypP/ANavpb/gll4z0rwl8dbq51rUI7eCTTmTfJIFXOCcc/Svl1JWySFrb8D6teaY19c2lw0W&#10;2HLGN8E89KXHFF43IsRQf2otH49kVRUM8o1O0kftHp/xo8ESHy08S2jLu/1aXA9f1rG/bd8SWHhb&#10;9naPUNQ0ue+hudhaG0kCt+8PysODnGRnrxnivyp+Fvj7Wrzx1pOmWF/eNJfahDbwr5mcs7hQCD2y&#10;a/S7/gpF4tuPBvhDSfD+kS+XLbzQxx7cfKI09P8APNfz5wpkayzMFUqTum0tuh+o8XZ5g54G1aNo&#10;L4vNPT8j5Ev/AAd4m8Nw2eoa/pr28epQ+fa7mGSv+0AflP1AOMHGCKd4w8Ka/wCDjpup3llJ5OqW&#10;n2q1mFvJtZM4wGKhTjvtLY6E54r0D4PaHD8WvAt/F431yKyt7STNveTEtJJN/Csa/wARPfkADOT0&#10;r6e/YJ1eyu9F1T9nD4u6FHeWM2/7DDfQ/u7iBuGCbuOpyD23V+hca5RHC4P6xTjzQ0aa6aH5PgOB&#10;6OCzypTotyw2Jh7r3Slur28tmfNXwF8bxG3k0C4usRzKQCrYIyOfcV0vhD4r+Jfgt41g/t7TW1C3&#10;sZHOm3aj97HGw5G7uuOoPeoP2lf2RPHP7Mfxxg0/wrE1x4Z1Wd5dDvpJMbI+8DnH3lyMd2HPY16L&#10;8OLTQPEOhzaT4/0KweOKFW8vUFMbqxOOHGHUH6la/G83y+pisD7a14u+vT0Z+xeAHEceDONKnDuc&#10;UvaYfFWXK7fGvhav32+Z7T8Ef2zvhf4puFsr7WlsZZcBluMLtb3zX0H4M1zw1LDN/Yeq2siT/P8A&#10;uZBgsepr8/fEf7Hmk61P/aHgPWLqzmkO5YbmMyQ8/wB2SPqPqma52/8Ag7+1D8LJBPoN7fSInKNp&#10;t4ZCf+Ar8w/EV+UZpwTgswouOset07/gf2pmnhpwfmtTmwWJeHk/szV19+n5s9x1f46zeCf+CmNx&#10;8M764ZbHxF4Xj8ksxAE8bOy4PqRkfjX01rlwz6RHqUA3tbSLIVboR3FfnVaftHftC+ENcs38c2U1&#10;0LedSf7W0xWdRnqrSJuQ46YINfoF8OfEll408H2uoxPujurVXX6MOn+TX5jxxkKyunRhC9uXlb21&#10;XW3mfnPHXB1XhmpRlzxnGcbXi3uu/qvU7nTJbfXPC+1APLmtyCufUV+W37Zdvd2PxafwPjDQ3TBU&#10;9dzfLX6ZfDa9NulzoUxG63mOxf8AZNfn7/wVu8NL8K/jjonxZsLE/wDEwjB3bvk81D349Kx8HeIp&#10;5bnFTAVG+Wov/Jl/wDPw9xFSnm1TC07XqRajfRcy2ufMnxn0pvEX7XfgnwfZpuh0XSx5i/3QgyT6&#10;fezXO/8ABUT4kyeGfhFZ+DLa6H2jWrjLopHEaf1zXq/whn0Px5rV58Vbzw+F1p1+zyXxkblSclVH&#10;Kj6jmvkH9t7xFN8Zv2stJ+HljdeZb2NxDa43fKPmBav7SyOk/qMP77ufi3EmGzXKcVLA5lJOrT5n&#10;Lld1ebb8ujXQ9Y8BQR/BD9hlbiSVlvJtJaRsk5Esx6flXzX+z9odx42+K9jp+f30syrHjszNyfyr&#10;3T9vjxfH4c8B6H8OtPkVVk2uyL0VEUKP1rD/AOCW/gR/GvxobXprVWh035/mHcf0r0cava4jkXkj&#10;5itiPqGWyrvdJv5vY+4v2i/FFp8Dv2UtQ+yHy5o9LWztdvynzHGP5Zr57/Yv/Yt/aX8WeArf4s6X&#10;8E/Ek2jeILg/Zde/sWX7G0YbG8y7QoXP8WcfU11X/BTTxlJqs3hv4Q6bKzG6kNzdIrdeyg/qa+5v&#10;2Q9a8X/D39k7S/CA8Q3o0vTdHS3t7UXDiMtt9M4xk10YXP48P1J4yMbySsl2bPlMiyipmco0m9N5&#10;M8q+EX7K3gfx9pPirwR8RodS0zT9Jvbd7e9kmVPNZVwzqxXbtJz0BwOprhvD/wAePB3wu0/XPhz4&#10;+k3f8I/dSJplxp8qyrdwhjtBxwO3PORX07+1m3jTUP2Pbnz/ABhJp4s9KeHS42txLvbbk4DZA9iB&#10;kdcivy58CeGNX8cvNAni1p9ctf8AWWt1GB9oT1U+oryc9xlHPoyqV0nJWcut36n3+T4N5fWThpq7&#10;ehy3w08fL8Sv23vB/iaRPJmvviLazlXXnd9pQY/IV+l37SfjeyvvH914autpMeXDNxhskDv9a+Df&#10;hT8A5bv9qT4c+JNGj2zW3i6ze8t4Ux/y3VmOO2MV9SftfahdaX8ddQAYqrHAwOnJ/nV/WKdTI6ko&#10;L4Ul6anv8OZfKXFqUuque4/srftVPpLQ+FvE880l1JemOCZskT9WJJPQgY+oxX2l4H8Y2HiHToL/&#10;AE253K0ZMbdwSoXP1xX5ifCbS/Bnirwl9i8SmW1vGlefTLxD99lGGX6gj1/Kvav2V/2rptK8RL4J&#10;1m7aR4J2hlmmkA87DJHHtAGN2M5x1xXiYesvZqTd7ns5/kMsRiqksPC0o6td13R98sl5PE/9hXq2&#10;srwtBb3OwMtlGPvygHqxOfx44ya1dI117i3FoLe6hSTd9htbeYRvNGAP38rgZAPPHHrxnFcv4R8R&#10;WGt6dHPbTLJHIFDMn93OSOvetoTQyW8kkwdhcKJbqONiGmySI4VxyB1Jxg16EZI/P5xfNZqxbTUN&#10;SVWOn2K3XPzJFNLIR/wIgr+tFVrW41G6tZrfX7K3nvIQzyRxzstrYxk/JHkEAyEcnHfPXqSq95bE&#10;bn5omAbmbH4+nFW7WJVKKP8APNVmhfeWzwwWrdqnMbEc9K/LY2R+ky96IlzCDK34gVRli3afj+JW&#10;IH+zzWtfJtKse/bj0rPVA1vKgG395np7UStcmn3IY7cmMrgev3arxWwM0ig/Nt61o2ah7bMi+3ao&#10;IYw0820VG7VjS71TM6W1/cqmNpZvWpZLU5jXZ3qw0a7V5y26nyKY5EI/+v06Vly9Sr20Mi9ttyKz&#10;J/F+A5q1a2Iy5WLJY0+5i3qpx/Hnp71as4ipkO3vhfejlu9Rv4blT7ESuX7Cvsr9m6IP8L9JOekN&#10;fI62+4bj1219efs0Bo/hlpysf+WeB7c19hwm/wDbJLy/U+ez73cKm+56PDZkc1+an/BeHxZJ8NfH&#10;Hwx8c2r7ZLHVC7HvtBGf0r9NLdh9xx+Vfkl/wceeJoLrx34I8FQ/NN5LS7c9MnFfrnD1H2uaQp97&#10;/kfneaVvZ0FLrdW/M/TD9mjxTaeP/wBn/SfElq+6G/0yOVef7yA1+N3/AAVl8IJ4K/atvrq3tvLj&#10;vIhI2OMmv0v/AOCPPiHWNb/Yt0HTNdRvtFlC0QEndR0/Svib/gtj4Ne9+PNreQQ4/wBCG47a8Din&#10;Cyw9OcH9mVvuP1zwflKtxjFQ+1Bv8Lnxf4N8U6hp17Be6fdtHcWsiy2r7sbWBzX6dfsh/HnT/jN8&#10;N7W7uZla9gUQ30W7kMK/KVZ5dIvtjxlSrdK9s/ZQ+Plz8HfiNaX4uGXTdQkWK/jzwp7NXx2DxXs6&#10;nvbPSx+88fcLx4gymXLG1WndxfXzR+vHgi5tNKbfbrtEmBxXXpcCX98DxXknw58T2viLR7fU7Sfc&#10;skYZGHIORXoWh6qXRYm719ZR5eVcux/IGLoVKNZwldNOzOp066LHZ5la9uSF2h65mB2il8+N/l71&#10;tabqEdwuAcNXRE4zhfjD8E7Tx0G1XRtsWoR/eXb/AKz/AOvXz/4i8H6/4Xvmtda02aNkOFbb8pr7&#10;CUov7wN8x4qrqWiaDr0Zt9YsYplb+8ua+1yPjDF5XFUqq54fivmflvF3hhlvEU3iKD9nVfbVP1Xc&#10;+NYVYzL8rbWYc1raX4fn1q5FpZ2Uk8jfdWOPNfSlz8FfhuJ/OTQl55+WtfQvCHhfQSJNM0yONl6F&#10;V5r6XEeIWE9n+6pty82rHwWB8FMcq9sRiEoeSbf42OA+EH7O0Xhq0l8T+I4R9oFs5giZf9Xx/Ovh&#10;v45aw2mTz+WvztcPuw38O7H9K/TjVdQePRrqNP8An3ft/smvyv8AjTdiTXb0zgfLIwj9B83/ANav&#10;U4BzTEZtjMRVrPtby9D77Msiy/h/A0cNhY2Sv6t92zxzxA9xPNJIBxnLN74rX8FmK205njZVH8TB&#10;c9v8KzNTt2eXCfdbk5rovDNmINKWe5fr39q/VoxPI5v3dyPxxaLqPhWO/KfdDLuY4xySP0NfPPjd&#10;Nk0kUi4+fj3/AEr6VvLxdd0u609V3IsO5Bx8uP8A9deB+P7CGyMpx8wYnHPFcGKj7rS6anZg6mya&#10;PKbtnSYg9jha6b4UeNZfBHiBbySUrBJgSc4H1rmtWk2XLPEmfm/h7VB50rxmMKQOq7q+YlP2cnK5&#10;9B7tSPLY9/8AiNe2vi3So7yznEsbJlStcLp0ceko0hB3N3rl/B3xGuNDsZre8m8y3M+Nm77grpU1&#10;TTtet/P0y6WT+9GrfMK0jioylzX1OP6rOjeMdkVdV1BpVzv5zWZnzJNwP/16s3KN5pLp7U0W6b9+&#10;z8a55SlKVzaC5Y6ocDDFGNxqF7yDfjNJclUTDD8KrOpI2IvGKPbS2HGm73Ln22AkAKtON/gbYm5/&#10;nWfs2jGOakjkwu09vQVpGtJESpovQ6lcPIQGbA/2qk+3yyMAPmxx7is9XZuD94+hq3o9tukWOUVt&#10;TnKXUlx5Y6m74c0W4166SHbhQR8x7V7V4P0TQvBmmrdXEahtv3jXl+hanYaNa+Y0m04+7VPxH8Sd&#10;RuITBBdN5ea9SNSGGp33ZwVI1MRLltoehfEz43Ja2YtrC529vkb/ACK8duPFN9rGptf3lw5AOVXd&#10;WXqF9JeSb5JdzZ/vU2y0zU9XuFsdOheSSTj5R0rhq4itWl3Oujh6eHhZHRaDqGq+MPEEOkaNaNI2&#10;4bmAHA+te6ajqUXhLwvHoUOFuPLzL7nFcf8AD7wbp3we0Ftc1Z1a+mXI/wBmubu/HmpeI9YZppjI&#10;Cx2qewrujJUYpN3b/A4akfrFS8dIr8TqvCt9DPqby3D/ADMev9K7fVNUhsNOjFtNuP415ZouopbX&#10;W5Q3XOfT862PFvivfawou3d0yGrb2keXUxlTlKpZHQ6drRkvTIOArfLiu00zxQTEu7Cjp7V5F4f1&#10;hmkVpZDt7H/Peuot9XBG2I9ejelZ+0jLZjqUko9z0iw1kvceRDNyzdjX6XfsSWjaf8ItODNgtCpP&#10;41+V/gkzaprtrZBtzSXCLj6kV+tf7PmmJonw+0+027WFuo/8dr8Z8XsWqeBo0E9239x+h+H+H/fV&#10;ar6JL79T0+S4cN97jtS29+VJGazXuj90N/8AWpkV1sfBNfz3I/WIo6CPUN3Vqd9r8w/Ic1lRTg8h&#10;utWYG4yaEyZRtuaCXGOCKmSYsMCs0z46NU8F6APmraMTCRdUno1WIRtXkVUju425FWBfQrH8xrSP&#10;uk6lbU0haNgV3cdPWvOPE+mfDjVJpNJ8TaPGnmcHcuFau71668u2aSNue1eW+OfEliRi/RGwf4qx&#10;qyp1NJHZhfbRleDsaXg74c+BPCd5Dd+ELkRLDN5ghWT5R6132r3tpe6XNcLNuby23Bm6cV4/o+qa&#10;FdwgxvsPYo3StjSNbvLcPbPfmaFuF3N8w/HvXrZXmv1OUYuzin6WPPzXLJ45Ntvnt1Pn3xRaadF4&#10;quDcwW8yzXDFwy8gZrPuvDXgg2klzFpMbc4Pyjj866f4g+HJ9D8UXCRSCb7U5aFlj4VfSsvVLPT4&#10;NOEBdQ23kepr+i8vxVHE4OnVpSdmtz+YM2w+IweYTpVYpSTfTY4bxB8PPh7rlg1vqHhS1kVhj95C&#10;p615T4k/4JlfDTxxNJqcUKWqy5+WNOPavdm0UTTxW0M4Xam5l3dK3/DK3kAMMj749uBtavQlL3ej&#10;9dTzZc8ffhePofJo/wCCV/w4sdEuYPsCSXBUgF4/16V4Z4u/4JPx3epSLp9x5CbuP3fAr9NJb67g&#10;jLujMyyfNk9qwdYcwXzXCabujZvmz3qE8PVjy1acZfIzpYzMKfvU6skfnr4E/Ze/b+/ZmlY/s+ft&#10;Fa1pdrCd66dDqLNat9YJN0Z/75Ne8afq3/BQz9pHwra/Dj9o3xBpGmaWse+bWND0WC3vr703OoKr&#10;/wAAVa+kBZWd0oDWe1usbDn8KdF9msB5cto3tz0ry63D+R1qnP7BX/D7rntUeJc5jFwnWuvSz+8+&#10;Z4/2Y/2wPhDtm/Z+/aq8WW0SHd9h1DVXktifQxMWjP4riu58BftDftseFdds7r43fAzwf4rksGH+&#10;mWkJspJ/RnMeUJ9wgFe122otbyhLmNWhc5XHatQaVp08ilUWQMONw/SvHxXBeT1ovkTpvvF2/B3X&#10;4Hq0OOM2o2UuWovNf5WL1v8A8FWr7w1bw2viL9krxJHiMHOl30U0Y9lO1T+ldN8Pf+Cy3wSFy0fi&#10;T4FePrKdj97+zoHXHtiYH9K4G78DNOftVhPC64/1bNj8u1czrHhm1lnNtcWIjlX/AGeR+I61z4Xg&#10;nL6Fr1JO3e35WNJceY+UtaMflf8AzPSPjR+0Br37VHiWPWNBsr6z8OWqD+z7O6jCSOT1kdckA9uv&#10;Fcjf+GvEdlbfantbry1X5THtyKy9L0nxR4Rsv7Z0bxZbzY62rk7h7U6f4x+PLdfsjadCjP8A8tTk&#10;g19JgcNSw9H2NCzUfz8z5rNsRjMZiPrFZ/F91uiIf9MuX8u4nvVZ+F8xBgVpWVpqlj80G6Tj6E/l&#10;WbP418U3oC3tjCc9Sqda0NB8aXEM5judKmbszDHFdlSnUtp9yZx0qj+0l80ben6ZrTkS3JEef4d5&#10;OakvobiK4sUkkkZTexny2xt4OfUfzH1FS6f8QtHCiS7smh6gGTkVraPqujeJfEVjd6Nqlv8A6MzS&#10;3DPNhUGwjPHI6/h1PGa+L4up1P7BrwcXZxep91wNW5uJsLJNaS217egeDND8E3dpq0+qPqGm6hda&#10;kyW15pNq5VxGcnythJHfdz346VxPi250e6+IGqXfhm+maGGzKxNPI4aX5QCcnJHP413XhL4u+EdC&#10;0iSG11OGPVYb+6tLNWIMY82XcJ8kY2gde/GcCvP/AInah5/xG8Qaz4Uu7CSPy2X94p2OCPmZdvGM&#10;9/8Aar+Q86ng1l9CNCcJNSd+Ve918/v0P7LySni5ZlVlVhKKaVrvTdeV/TU8X1qPUY7fTDfXEC2r&#10;efIjw3Dlt2G+92HPB6+9e3fAO3h1n4JaIftnkv8A6S25VypY3Mv44rwu78QaTdz2FvDI0rw2Nwbi&#10;JYzgbuhwep5x8vUV7x+z1Ii/BrQraVgreS5EG35sNI5HHXvX3XhvlWDzFNVqrgkr3UrNNeZ8x4y1&#10;8yo5NCOHoOc3JLl5W738t/mdEp8U2Ae3WK1uNv3Jo1+Yj/GtbRPF2sW7Yh3wvxvY1R1jxZ4d8OQ+&#10;Zrmq29lGvWS6uFX9M7v0rg/E/wC1H8I9IdhY3c2pOo4Sxj2gn/ef/Cv1rHYzgbD4P6rjeWvbdtJt&#10;+rR+M8O+F3i/nuKVfBUJ0Yv+a8Yr5PX8D2ibxF9ttW/tjTVuo2X94x44rrvhT8fovhXCttpEDSaZ&#10;nLWck22OId8NztPtXxV4k/bO8RT74fC+h29krDCyXLNM3154/IV5x4o+NPjnxY7Lrfi25lVjxCj7&#10;U/AADFfl9TE8LYDEe0ynCunLvzNaf4b2/A/pjhvwF4mqU4vPsbFrT3YpN/N2P0o+J3/BSvwd4ZdU&#10;0W4sbUrnzPtbfaHf/gMTjb/30foK+e/iX/wU+8Rardzz6TqOoyCRdv8Ao949rCR7IrHj8c18Y6rr&#10;UpXENxub+8xOap2Nh4n1x1tdH0y6uGb/AJ4xls/kK48RnuYV9L/dofseT+EfB+UxU501JrrI9i8X&#10;fte/E/XxIYLu3s1kJy8K4fHu3WvOdd+KGparJ5mra7d3Z6/vJiw/Wp7H4D/EHUAs3iO4tNHi6BtS&#10;ulVv++Fyx/Ku8+D/AOyTYfEnxJN4V8IW+q+MNUtYfOubDSYVt440zjLPKeOe+B9K4Y08ZipW1bfz&#10;PrZVuF8joyneMYxV3a3KvWWiXzZ45L4xkYMtvEzEnvV7RfB3xV8bHzPDXhq+mjx800cJCD6ntXqn&#10;xM8P6/8As7eMLfwNffs+roeqXDKlqdWtzcSSEnClXfKnn0GKk/aDbxn4Cz4V8Q+IJptWVVMyQ3BE&#10;MRK7tiqMLxnGa9XKuHcxzSVX2MW/ZxvLpZLfozxs48QslyZ4XnlGKxMlGm7qXM27bRukvO5wC/s9&#10;3VrB9p8f/EDS9NXrJClwbiYfggP6kVBe3/7MvwxsJNY1I3us/Zl3Sy30ywQf98LuY/mK8x+LPxI8&#10;VaNq9pCNTY2slvGzW8gG0n+Lt/8AXrgf2kZrjUfhZHeacWMbXKPIFyNykcflX1//ABD2tg6+BqVq&#10;kXRxOqkt1pezv1Pin4qYfMMPm9Kmp+3wN7wdoxlra65Xdrvqe0eKf23X0D4W3fxF+Dfg3TbW1t4y&#10;YVtbXypGwwU/OQzjH1/KvMPhv+2Rr/7Rl5dW2vTXVrqVqm+SOW7MiyIe6k8/4cVxH7PlyviL4Paz&#10;4PvF8za0sUabf765/wDQq4D4EIPCfxUjDfu2kDwSN6e36V3f6m4GphsfRSftKDvF3+za6X9I8Cn4&#10;gZhh8fkmNXKqOLXLNWXx3s2m7vRtdSz4v8X+Lb/9oD+1NY1eRoNM1jybaHediR5wevcg819ARSMz&#10;q6/Mu35fm7V4f8atAGn+O5tUii2i7VZg3H3uh/WvYfDt9Ne+G7G6lQ7pLdC3ucVy8c5ThKeR5dja&#10;C5eeNml8rHs+E+cZhLi7O8sxsnJwqXTbvo21+Vjq9LuJICzW8zRu0MihlPIyhH9ad+x/rTa38Crj&#10;whqEsxkt5JrizLsecSsCv5A1DpCFpoUA+84FZ3wFuW8EQ2NmibFimnSYP3HnHI/EE18fgZxqZPVp&#10;X15otfJM/UswwrnxFh8R0jCa/GNvyPqn9nLxYmt+H7jwreFZGtsxvu6PG3Yj0r86f22vgldfAP47&#10;6t4VWJhp90323SnPR7eQkjH+6Qy/VTX3F4HvR8Ofizb3EMymwvlVh7xucg/h/Ssb/gq78Ek+IvwQ&#10;s/i3oVj5l54VnxdN3eymIBJP+xJj8HNfc+GufzynOo0qjtCp7r9ej/Q/G/pAcLRz3heWJoxvUo++&#10;mu32l+p+asUpXKhM85zXt/8AwT1/Z8079q39pvSvgJq2vvpcXiC2uUS8WIMUkjheVfwJTH49+leE&#10;o+18EdG5rt/2efjd4r/Z4+KunfF/wL4kOk6porST21/5KyeX8hByrAhgQSMY71+68RXrZfUXeLP8&#10;9MNH2eOhJb8y9d0fYOg/8E3Pjp+yt+3T4B8E/EPwK13ot34qt5LXxBagvbSLHJ5hz3RsJnB/DOK9&#10;C/4KdeNzqvxKh0AP8to7O2D0J/8ArEfnXnv7PX/Ba/4ufF7486DpXxi/aCPiXRbSeS4ubCPwxBbo&#10;o8sqJA4QONpbOBjOKwP2uPilp/xU+MV74h0K486xkYfZ2Xjcvr+lfjWX0506icj1fETG01lkqalq&#10;0tNnbe+5F8GPFnh7wj4kt/E3i2ae6isgDa6YT+6mc8/OcjC/qa+mPBv7QOv+IvFFv4tS5hE0TK1u&#10;0EKhIlBztUEfKuAB6mvja1t1u7cxM4575712PwY8e3Oj6l/YN/cBWDYU7j/Sv1nJ6mFzrKpYGurt&#10;JrXqn29Dr8L+IsPmWUfVJO9Wjpru49GvJbfcfpJ+01+1N+zr4Y/Zgh8cfG+wTUre6aMaPpjMBcXF&#10;12VSDkbeSzZGFDZ6gHy/4gavpHj3QrP456b4bW+0LUNDW2nmg+SO2YgCA/LnHUKMnBIAJ5r4L/b5&#10;0fxxq9vovxLs9cvLzRdPh+zXVi8m6Ky3tkTKvQbjhW/4Ce1fR3/BIT9ofwt8WPAuo/sqfHDxNH/Y&#10;+mwtdaPZsmyS8UkbolZRuZ1J3DJOBnGAK/OcTwv/AGZh6uX1JN3d49l6Hq8YKvHEUswwqtUpNNNJ&#10;X0d0/kzLh/aE8ceDJP7Cs9cubcW8n7nbJxt68cmultP23fiDAVi1K+t9Qix92+t1f+ma5L9qz4fW&#10;Hg3xZqWl2Qf/AEO8ItZN/wB62blCR0OOmRXiNxeSLLhJNvpzX4dmlPEYHFSpyezsf6OeD/EmU+JH&#10;AuHzGpCLrRXJVVrtTjo9el916n1hpP7bek6vKthrfw4guPMbYFsbiRNxPYLyP0r6f/Z48bvrVh9j&#10;n8Fat4fVQPLs9Wt2jYgjO5couV+gr8+v2NBFqn7UHgm3fMi/29C0i+wbPpX6OfH/AOJz+GPiz4ds&#10;r61mjh1CZraO4crs3FchfveorwuJuGZ59wXiMXKXvUveSstbK789j8q8a+J8vyjiLCZBRwyvVXM5&#10;czutbJKO2p2thN/ZPjGG4H+rvF2N7mvLf+CkHwq8M/ED4HSa54k0iO6j0WQXOXVsqv8AERgjtXpm&#10;qA3ukQ6lC/zwlXX3xWv4v0fTvH3w7utFv4hNDfWLJJG3PVa/kfB4mWT8RUcTDS0k/ldXPzzA4yWW&#10;46ni4rWL1Wx+XMyeGvht8PZ9Z0e0W3srOzkvGQKQD8uepJ68V+ff7NbXHxU/aoufHd6vmKLyS4QY&#10;yM5z+gr7C/4KZeIX+DXwi1bwraXQinurk2KxqfuqD2/CvlH9i+ZPA+g6t49nQjybWSbdgHPpmv8A&#10;SHK61GWDpzg7x5VZ97o/N88xlTNMyrV5Jr2k2/RX2+4xf25PiHL4y+Nd7H9pVl02FbdRGoVQwHOA&#10;OK+xP+CTfwyHhj4SzeMrm22zajJiOQ4+71r86Zbi/wDiR8TnunYyS6lqO456nLV+tXgq2sPgJ+yd&#10;9qYpE1jojPtH/PRk4/U1u9JSn8z4nibES9lTwq+1L8EfLv7RHxDm8W/tI6h4j8kSR2t9HY2MbZ52&#10;nHH41+mn7MPjbSPi7pGifA1E+xapa2Ed1qVvbQuY47cY53EbQW6YJz1r8nfhDYzeO/jTpEWp3O6G&#10;3dr++LdBzu+tfp5+yv8AE/w5+yb+x98Rf24/ijYtJDql6IdFtVUJNcRoQiRxlvU7mHsM1y8QwynL&#10;eD44zFwcq1Woo00nrf07dSeG8ZmMeIo4TDWVNR9+/n1+49I/bH8SaZf+J9G+FtoyfY4bWTzox6Mh&#10;QfzNfkX4/bxF8P8A4kTXukSTQ3mj6hIjLGSGZN2MY78V9tR/tAR/HvxbY/GGzs57O11i1SW3t53B&#10;eJcDg464NfP/APwUL8CaX4O+Jlh4o0OT/kYNHS7uIxxtlDFWP4lc/jXJleFl9VUam8tX8z7rMMRH&#10;2zdLaKVrfqfpF+yF+x58NvCfhLRvjl4wtba+8TX+mxXMcka/u4GZM7lB6Nz97vXyt+2hZzH476g8&#10;jMPMlxjuOTx9K+rfhP8AEq48L/sv+GfF11L+7i8N2riPPLN5YAX8TivA/wBpvSf+ErbTdXl0p21W&#10;8t/tErRoSwfJyOnQdK68XT+qZXOLi+WTS073Pa4JxC/tynVqSu+V3v6Gpc+DtLX4J6fp9rEttNb2&#10;qzQzRrtaOQj5uffvXgvgmbVNF+IS3UV+yyx6gskUm7+IZ5/PFfYnhr4H/EHxh4Ht9H0/QZmb7KiN&#10;JMu1eUH9ab8Kf+CXY07xAPE/xP8AGcfyzb0tLYEcY+7k/wBBXk1ssxFaCUFbTdn1mV8WZfl2MqrG&#10;Suru1tX6eh79+y5q0usfDjTbu0kkZzZR716s0pZVz9B8xNeueH5r2SWFo4twikJy33dwQgfrzXK+&#10;BNB8EfCrRIdE8I2DeXCuxWd84GTVy88XX8wZIm8tP7qV3ZfltShh1CtLml1fz0PzDMsbSxWMnVpK&#10;0ZNtLqdhNe6JpYiGo3SzLCu9rfj97Mert64orzue9mkO5nJor044enFWPNcpSZ8PgH5P4v3Y4q1Z&#10;xL5YK/wvx+VV4gpEbHaflx+tXLNB5ZB7tX4t1P1OolYL8bipOPX61VjhU+egXuD29KvahGoEbMON&#10;v581Vh4u5EPRk4561UtJdyY/BoNsoitmef4uenrUMcJSaSRfT0q5p6qLYjP8X9ahb5Gk3D3qfhkg&#10;j8TKMkYXao6lqddJGZVRjzjpTpYzvix1/h9qkuBuuP8AdXj1NErPZmkdvvKUuBHGuf4h/Or9pB8k&#10;m0bqqTYby4iO/wCtaFrtbcBzjGaz2loEvh1HQQkx8nP+zu6V9W/s0OzfDWx3N6gfn0r5bhwYmUL3&#10;5r6m/Znx/wAK9tQf4c19Zwj/AL5O3b9TwM//ANzXqj1TTozKMOOa/HH/AIK8WN38d/8AgpPofwv0&#10;mJrh9MsooyicgF2zX7IxyrawtdL0RSWr82v2JvhpY/tK/wDBVP4q/GjxDGtxbeF7oWlgvX97649h&#10;X7VwxXp4LGPFVFdQT+b6H5pmlGpieSlF21bv6H11+xl4Et/hV4Kh8FW6Kgt7eNXAH8W3mvCv+CsP&#10;wHsvEWkWfxIgj8xo1MUp9K+p/DmnyaH461K0bhc5jWuA/bV8IXPjj4Da1ZWSM0kVuZY/wr5/NL5h&#10;Rqznq22/xP0Lw9zj+weLsJiForqL9Hofhd8UNDg03VJvJKhg/NY/hWAzzyRFt3y5A9K6j4x281nr&#10;dxHNGcrIR83bBrnvBDFNUWUxfKxwa/OeVRdmf29iqkamKco7Nfefef8AwTo/aMOtaUfhx4hvW+1W&#10;CgQtI334+3evtrRL0SRLPG3GM5r8cvAnjDVfhF8SbHxbpM5jEM6mZf78Z6g1+pfwK+I9r458H2Wu&#10;Wk4MdxCHX5vbpX0WV4iNSn7N7r8j+XfFjhWOV5gsdQX7upq7dH1PZtM1DcnkuM7uc1R8U/E/wx4F&#10;i+1anqcaN/zxU5J/CuJ+I/xVh+HnhxtQf/j4k+WGP39a8I1bxPf+LLg6lqc7SPJ821m6e1eTxBxN&#10;HK17Giuab+5eZ/Oue55Tyz3IK839y9T6Dvv2rLF2xoujvIvq5xmpdB/aq05rjZruhyxrnmRG3AV8&#10;/aJeGDbGOOfyrTnQ/wCtRxg+lfB/63Z7Cpze0+Vlb8j4v/WrNozUk16W0/zPrnwr448N+NbQXWi6&#10;jHKD1QN8y/hW19ifGUNfHHhzxBr/AITvY9T0S8ZJEbPDcEelfSfwg+LEHxC0fzGxHeQgLPDnkH1r&#10;77h/iqlm0vY1ko1O3f0/yPsMmz6jma5JaT7f5HVaxFKmm3G7n9y2fyr8ufjRDHF4ivoJPm/0pwzf&#10;3cH3+lfqF4n1B7Pw7fXTj/VWcjH6hSa/MT41Wk+oeMbxowoDXMnzL+J9a/o7wsXvV29tDyeMOVuk&#10;vU8sktbadtzyblz90rVyO7UWvlGVtq8N6AUa19msU+z2kaqqrhmPbiuZ1jWmt41ijYtz/D3r9m+I&#10;+MS5tEzrvDmq2ra9GsaYZ1ZGPqCK8j+NOnNBqNxCyYO5gvy9K9A8GPcwSG9eAM3GPlyB+PrWD8ed&#10;MK6y107blkjRlIz3HIrlxCTjY3w8fZ1k2fPGs2wX7o288n1qjNdxiFlXCYGQG7V0Xi0W9tK0aLtU&#10;t0C965DVYm8iSRNzfL1b+VfI4t+y5kj6Wi/aau5Ra8t/7JJEnzSTM3H+faqNp4hvNKu1ltLho3U5&#10;+U02XT7mK0jlEf3l3fnWfNDJu3N/PpXhVKlTlTsehRjFyseiaP8AFu1u41ttfjG4f8tI15/Gumst&#10;R0zVbX7Rp9wsgb+7zXh48xRkN0rQ03XdR0tg9pOyHruVqqnj6lPSauvxCtgY1NY6M9auV3n5Y+e9&#10;RgYbG/C+lcXpPxLvYwqanEsg6bo+G/8Ar10WmeJdE1JgUu/LbptkNd1PE0K3wvXszjlhqtPz9C5I&#10;uH2of/rVIoyu5D97ttpTCu7ejiTurLTlKg/M5rrjGXLdamEpS2I8KsgaNt3r7VbgukjG2M8r/FUL&#10;oo5yv51C0yIfkGe9aRlyamPL5lyTU2MZEj5wKzbq9eYEKPei7eG5IH3Xzz8vFTW2mrIwJZc496mV&#10;WU3ZI1io03eRHo2mXWqXSpGPlIr2b4d+HNK8J6Z/a92U37fl3VwOixWekos2/wCbrirereLbu8h8&#10;pZmWNeor0aPs8PHm6nJXlLEStbQl+KXxBuNZmkbzjtGVRdo49s1zHha9YSLMeOf71ZniCc31x8jc&#10;Z6+lXNCkkt9nzelcXtpTxFzoVJRoJI7ay1aG1uPNct06EVQ8Qa3b3d6Ghfag/h21SS/Y3q7pPk25&#10;rMvNQ33ch/h3VtWxF1Yzo0Y82i1Os0fVxCp3SfLW/pniHH35iR2rzm11FY+d5HetSz10btu7t69a&#10;hYmMY7lujeVj6N/ZctT4v+K+k6fFIzKtwHYem3Ffrf4FnGn6Db2f92EY/Kvyz/4JnaI2vfEKXWZY&#10;8rbhQp9zX6WaVrD28Sqr42rjbX8+eJ+YfW84hRi9IL8WfqvBOBlRy7ne8m2d22pcZ3U+O/Eh3bq4&#10;v/hIXd8bq1NO1ESNksfSvy97n2zp2R2lpcK0YJarUdzgdTXNW2peUAN1aMd+zIOauMTlqXNkXceO&#10;TUizjbxWNHeKvJNWE1KMLnNWY6mkl55Zw5qlqXiBrUEq9U7nURIpAasjWZysTEniqlsXTjLm1INd&#10;8dPGp2zdK8x+KEuoeIdAvLjRY2a6jjaSONf4iBnFaHifUBFKzb6reG9Sjkuck8Vwyi5X1PXo2pWk&#10;keG/C39oZdcme1LtHJDIY5kfqrA4I/OvVtL+JuYgiyfN1xXl/wC1H8Crnwf4jT42fDJVit7qYf8A&#10;CQadGBjeek6+5/iq58G7W68Xa7p9pOVeOSRfN2+nepw8Je05W73PXxU8JVo/WILS2q7NHeat4kk1&#10;sNPjLJwCMVzuoaP4n1RmeHTJmX+DbCTn8cV9veDfDHwv8PaLbx6f8OtPklWNS001shYnHUnBrpLf&#10;xTptmPKt/Clmq/3Y1Ax/47X7NlXE1HK8FDDwjflP54zzh15xmVTFTly8z28j89bLwZ4qto5rl7G6&#10;8x/lXdGRj9Kt6TpHibSZWkuImwFw3ynivv8Am8bx7jnwvaMv8IbH+FaHhmDwh4502S4vfB9kGjka&#10;OWOW2Q8+oOOa9ijxrGppyHg1uB7r3atvl/wT889V1G7ytsIfmY7jhTxWFe69d2k4tH8xi3XFe8/t&#10;j+BrHwH8SGj0Wx8m11CNZIo44wFX1AwK8fvPBWuxWp1gWU80bN/DHnFfT4fNsLUowqyaSl301PkM&#10;Rk2Jw+InR3ceqM+x8S2zIEmhPyuASF5rutN8P+C9T09bnVteVXmXKRp1H1rldLtUdvLk0WTfxu/c&#10;mtLVtFhdlmktJomUZJYEDFdNbFUJWjGqo+jR51KjUpVpSnT9p5O+hmy28G6fyJS8MMv7tmx61JHL&#10;NHt8hiqsSfwrGS9itLqWKC5Xa3VSetWYb+KaTyYiDhOqngV3x5uU4pv3rxVvyNvTdZlaKSKSXdGO&#10;P1/xpbq803UrVTLMvmwk/N6isw2MVyoghuQski4+lQz+CdUt1eY3sfl7Mq+e9ZynRi/elYcVKO5o&#10;6lBp32bz7eRWbCkru7EVniyt9SVrUNHvZcKWxzWVCb20tnjddxZsc9qs6S2qzXnlWmnNNJjC7e1O&#10;MY25oP59DqUouKVRaBDptwFaO6jG6E4Vl9av2ckS/eVVZsbl9acp1axlMGpwLuZug+YLU48IzapH&#10;usZvJ2tzIw4H0rOVeUdJr5ilhaUleE7eRDfzQEbZyvHTcOme1dL8GrDTG8RyXlqBHm3xMY4wSRuH&#10;Ygg9e4xjrxWE/wAPNR8nbdah5u3/AFbR9fzrqPhlo0+iautxbxOz3ME2FUndHtA+YgMpOSexzXyH&#10;G+aYPD5BUhN+9NWWjPsfDzL8VV4opOK0hq3ocz4X+DumePLLW9en102v2fUpI7dYoA3mYOc8EAcH&#10;jrXO+IPD2m/DldYt/GWtGOyRWt/Mhb55FHVh/hz9K9D+Bms/2Xa6pBbeNrO1uru9YR6dqFqXWVs8&#10;MrZGGJ475x3NeTftQWkup+AGmWfdIuoEO3Qnqea/krA5HlNTL6eNhD303d30d291d/dof6CcH0q+&#10;a55UwuKm/ZJRstrfO23zZxGq/H/4XaDawjwT8N7e8ltFKQ6jqshkO09MKAB+dcf4j/ak+KGrxfZl&#10;1w2NueFtdNjESKPT5QP51h+DPh14y8dzTaT4U0G4vJFXO2GEsF55yew960X+BMWmSB/HnjbTNNZe&#10;WtY5PPmz/ux55+pFenT+sKnyw0Xlov0P3ujlvDeX1OTki5Ly5pfq0cneeLdT1acz39zNO2fvSyEk&#10;/malt5L29AjsrFmkb7vfNeo33w38E+ANDj8QXfw+8RapbFQ6Xl9bm2t2z/FwGOD/ALwrr/2fNN1T&#10;4uX91L4fstN8N6Zp7BJptPtAbiRmGQqu+45x1Nd+EyfHYrFRw8YvmkrpNNafM8zOONMjyfJ6uZTk&#10;o0KXxSbVk+1ld38rHkWhfB74neIAJTpDWsP8VxeMsKD8XIFaifC/wL4dk8zxn8RImb/n30uMzkH0&#10;3Hav6mvW/h3oWnQ/tH618PPHiHWoY7XzNPbUm8zA4OcHjOM9qx/2qvgh4a8DeIdB8feGbYW9jeap&#10;HDeWik+WjBgcjPTIzXt/6q4unl7xenuy5ZLqtbXPg/8AiLeVYjienkknJSq0va05RilGacbqKbbd&#10;36Iq6r8MrfwF8Nf+FowfChptPJXybrWLkGQqej+SuMD6k16Nf/s//EHX/hHb+Lfh/wDEGGGa409b&#10;iPTrXTlgibK52bkbr25zmvXfjv4UtPF/7PusaXZQrtbSfMt1HbauRisD9iDxIPE37Pum2cp3Sac0&#10;lnNu6/Ke/wCde/TyHA08X9WnqpQuntr1tY/Kcf4ncQYrh55tQtGVDEckov3rwe1+a7vo9rHEf8Ev&#10;/h9o3i3xN4n8c/EaBb/UNDuI7ezt75dyxOclpMHjPGATzS/Fz4teN/2Yf24dQ8f/AAts7ee41rSd&#10;rWcyHypWx0IHfil+AviSX4OftT+PPByLti1OE3NvGGwC2c7vyNcr+2NrH9i+NPCvxMmcMsN/smb1&#10;GcmueVOjgsmjVireznb11s/PY2rYnFZ54gVcPUvOGLwzcI9FeKat0Vmjn/2pf2xPiv8AtI2un3Hx&#10;K8GWGn3Hh66W4sprWFlfOeQSTyMivMv2iviHc+NviGniia4b/SlhZg3TJQCvo34ueEvAfj/4d3/i&#10;PQpLdZpNNM8ZixhuM18j63awa5bWN7NdRotrH5cw3ZYbelfdcD5vluX5ripY6pCNOrReqd1orW11&#10;u77H5zm3DfEnEHA+Chl9CpLFYHFqLi4vm5ZNO+3wprfbuea/tAxSNpdnqqNxBNJC23qO4rn5tvjT&#10;4I3Fske6SO1ZVX/aQ9fyzXomq2FprouNK1Cy+0w3Gd0ZyDx/EMcg1k2vg6w8CQNo2k2V1AjOZGju&#10;G3bs9R0Ax+FeFU45wdbhihhuSXtMPUvFpaOKb69LrQ/oTC+FeYUeOsVjvaQVHGUHGcb+8puKV+Xr&#10;rd3R5T+zLpOr2NrqmpSwPHazbFjZ1I3sM5xnrVzWfgbqI8bx+MvDGpW0cDXAmlgkfa6NnLADbgjG&#10;a6TxN8XvDWh+JbLwPHAWlkkWNltdqRW+48DGOpJ6DFcr8aPiN418Ba5ZQ6I9u1pMm51a33buTn5s&#10;1rSxXFWYcRSxGGpxpfWaeinqpRSt95w1st8O8i4Lhg8wqyxCwFVXlT0cJyd7a9F13+86rXvCHh/x&#10;Rf299rQfNqMbd2FYZz8x7DrVrSvEPh/XI518PajDcR2svlyfZ33KjY+7n2HpxXI+MfEV94h+Dtxr&#10;VkfKkuLdTIqkcDI3Diub/ZluBZy6lo7vt8wLN8x74x/LFeHiMizPG8M1sTiark8NJxUOkdVc+kjx&#10;ZkeWceYXA4DDxSx0FOVX7UtPd/I9z0a4aNI3BxtYH7w7Gr+vWS2mqf2tbWu2G8eaSJVP3GYZxx6N&#10;WVpZJszuXo38JrpNDZfEGkXOlSAeZbM0kfHzNw2R+VfF4GcuZpbPc/VcVGL5ZNanZ2F7J4h8CWur&#10;vI32jT2WGSTHSNjkfzP44r6D+G7aD8RPh1N4c8RRQX9k1q2n6pDJ8yTxsu05Hfjn2PPavnT4Rm9u&#10;rVrC7ud1nc20cD9sMwO1vqNoruP2ZfFdz4S+IN34D1llSO8+QeY2MyD3r0oSlh6kZR73T80eBmWF&#10;o5hhKtLdJNNd09/68z8zvjl8M9X+Dvxc8QfDbV49s2k6pLBk4+ZQx2tx1BXBB7g1w3iCQLot4uOt&#10;vIP/AB0195f8FjfgRPZato/x90y34uFGmawcYJkUEwv+KhgT/sLXwbrYEulXCFukTD9D/n61/RmD&#10;zannHDsK6evLZrs0tT/M3jrhypwvxZWwkl7qlzR84t3X9dzl/wBlnzoPiLJqcbFfs8RG5fc4wfav&#10;rDT9SkvHXzD7V8v/ALMdo41C+vli+8wRa+k/DcxJUsa+MoR/dn5N4g1HUzB+SS/A7rSXbYD6iqOt&#10;T3MOrNfWJZZrdVJ2n73erWmynYoBJ+pqpaS+fe3L4/5bbfrgYrmzDPMRw/7PFUdGpK67rr+B+jfR&#10;R4RwnFniDicPXXuKhP73ZJ/iev8Aw68T6J8RvCk3h7xDaxz297atb3VrINwYMMH8P1zXzZNa+N/2&#10;Pvj5bto1++2xulutGus4+0WxbhSfUD5G/wDr13vh7WrvwH4ijuoJG+y3D4bbnCtXd/HL4cad8e/h&#10;Wzaai/2xpi+fpc2Rl+PmiPsw/I4Pav1XESwvFmRwx+E1urr16p+h+r8ZcL4nIc0rZdiYWcG0vNd/&#10;me9fGTxH4e+Ofwq8N/HXw8iyQ6pa/ZL9VYlo5R/Cfodw/Kvl/X7CbR7+WxuR80Zwpb0/HtUn7AXx&#10;nmurHX/2YfFN35S60jSaGs5wLfUohwnsX249cgCvTpPgX8QPjr4dbXvh14bimm0eFv7SWa8jhYqA&#10;SR+8YbmGD8o5/Kv5040yqUsR7aMbtq/+Zv8ARz44l4f+IVTJMZO2Fxa0vsprZ/PZnon/AASX+HXh&#10;Txj+0JN4n8QwtNceH7MXWnw78R+duChm9cZyB0z1r6+/bwvE1TwTPeatpMLz6VIt5p95bqFkgkQ5&#10;yCP5H8a+V/8Agjpo2ov8ZPEl/cv5dva6UsVx3O8yDGPXoa+vP2w9B0nxR8ONUsLW5kjmlsZFjMkY&#10;Kltp68/416GR4OlV4VdGS+JS+fS5z/SDzrF/8RoUoVtKap8rvflvvb8y58CPiDp/xJ+G2n6/ZTrJ&#10;HeWSyDDZ6jn8jXeeDLgnT5tMmPMMhC8dFNfEP/BKD4mT3vhW++G2qagPtHh2+eBIVkPzRsTyBjoC&#10;CPxr7U052tfESSRRttuI9u4Dv1r+BuNuHcRgc1q0acW+V6Wvs9j7rHYeWDqypSeqs79Gmk016pn4&#10;z/8ABxL4R8ReFfj1oMNuNmk61bNPFt5BmDbWr5hupV8C/s638Fvw17IlrFJntjLV+wH/AAWt/Y68&#10;V/tI/BjRPEfgXwjPqeseHdXWaOC3h3SSRsMMB9OtfCk3/BJH9tP4saJpXhyz+GLWVrDF5skl9cLG&#10;qufUcnI+lf2N4Q4zGZvwPh/bJxnTvB8ytfl2evl5H5xnXsaGMcotWauvU+Uv2FvhW3xG+PelWrxb&#10;obacSyHtxX3f/wAFDfGEPg/4QWPgawm8uTVrpEZV7xJ/jXrP/BPj/gh/8YfgLql54v8AiVrmmi6u&#10;BthjtdzeWv1IFfQHxV/4I+/DP41+JrPXPip4+vWhsItsFnayCNRk5J6E1+lyw75eSUkvx/I/P8ZR&#10;xGMzR1FG6irI/LP9jXwv4j8S+LLpPCli0uqa9dx6RpqiPdw52ufYAHJr6Z/4LaeINbk8E/Dn/gnp&#10;8AtLuNQj0G3gOvQadG8ircsFVAxXPTluemTmv0F/Z1/YL/ZY/Zfu7PVvA/htpbywDfZ7qaQuwY9W&#10;5PWvTf8AhHfhrZ6vLr1n4Ns2vJX3yXUkILs3qTjNcOfZfRzjOsHWb/cYaGkf5pv7XyPYyGnWyuji&#10;JSV6lV79kfnF8J/2M/jNpejeF/B+jeDZpIdP0mOK4uJFKrvwMnP1r0X42f8ABKLx/wDtEanod3r3&#10;iS30iHT9L+zTtt8xid5bIyQO9fcsnieSMYtoo4/Ty15qjca7eXGS1w355r0eenGSlGOx2R9r7Nxu&#10;tjivDn7LPw/0H4VaD8MvFGtyX1vottBHx8vmtEBgnHvziujtvBfw00eaGfTvCdvJLbx7I5Jo8kD0&#10;5qy1ySfmpu4cg05VZVIcr2vfyuFNuk7wdna1y+dduxF5NqFhj/uxr0qs93JKfndj/vGogSBg01ZA&#10;GxWevQOYneXBwTSGfK1EJMnNG454o94ESB89DRURbsWop+8VzHxhANyqhO35a0bFWCMhqlaMcKM1&#10;btjjcNvcGvxHlk2fqkrkmoqrW0Y2jow+lZ6Jsvlyeq81oaju+yZ2jiT+lU1XN1CN33uOntTkiaex&#10;JayKVkXGV6bR/OovLZ7ibP8AdPSp7ZcGXYPl7fnTVyZZgw6Dms5NStYPtOxTkVfMjXP1/OnSqVus&#10;kfdSpJI/34Hbb2ouyPtDKB/D0ov3KfQqTIqKh2/xZ+tWrNCWkBH+7UdxHGYoWUcZxVm0QNIymhJ7&#10;IqUvdLVuhRcqOvbvX05+zAS/gSHcf+WjV8z2gLck/wD1q+kv2XJXPg1IsHHmt2r6nhP/AH5+n+R8&#10;/nfvYPXuj1LxNfx6R4Q1S6mf5YrGRs+nymviH/giXYNbeNvi54+nBK6h4yf5m7hc19YftI6vPovw&#10;L8SXtsH8xdNkVFT7xyK+Wf8Agk9JqHhz9nfxHr9vprtNeeKLotheeo61+3YGjGPDlau+skl+p+Yz&#10;rSedRprZQd/m0fY/xH1rwrHrg1DSFb7dINsmDxisy+httZ0abTrtN8c0TJIp75FcCNaubu6N5dMy&#10;tnoe1dR4c1qOWLa0leFTlF6Hqa05KUd0fj7/AMFGv2ddQ+E3xe1CSC0b7BeStLauF+UAnp7V87+G&#10;tPnWXiFtxbCrjOa/ZT9uT4K+Gvi34V+w6zar5gBMU6/eWvm/4P8A7G/w28FXi6hPYC8uA3yyTLnF&#10;fK4zKH9abi7J6+h/RWSeMFGlk9NYuLlVguXTrbZ6ngvws/ZH8ffGCzt9QuNNksbXaN8045K+oFfZ&#10;nwe8Fw/Cfw5ZeFbJ2aO3jChj3rufDuk2tjpIsbOBI41jwFQBcVQv7BlYugO7NVh8JTw7vHV9z894&#10;p46zLimahWtGkndRXT1fU8t/aU8VSXHiKx053ZVWHeqluDXK+HNUjR/KmbIbjbXS/tKeHLm70e28&#10;V2KZezbbMe4WvNNB1USBZ1c7uAfmr814owtSOZSk/tWsfzvxNg6lPMJTavd3+R6daXVs2Ex06VrQ&#10;zI8GIj8zcVx+l6t5gCM3auh0y4ErBVr45xvU16HyMrRlubCJsQ5XFdH8M/G154K8VW2pKv7nzAly&#10;o6FSefxB5rm7aTa2HOKsx4lPJyp7jrW+ErvDYiFWLacXcMLiZYXEQqQezPpz4s65Ja/CTWNZg+61&#10;gxX8Rj+tfnh8YLiL+1mUKwaSNXkk2n05H519xeONWlvf2TLy/uGbzP7PjRtvUncor4a+MbRm7jCB&#10;tzW6Fm8vccY9q/uzwpl9Yyz2/WT/AEPrOJq0a1SnNr7K09TyjXPsUQ5C9D8x6n/PNcr9mMl4JGXc&#10;iNllwOK1/F93KVaOAE7fbJf/AArn7C4W3CrMHO7n5l68d6/ZI36HzcI/aOj07Wbe0nCxR7cripvi&#10;davqnhS31Fd33Ssntg9f1rHt7iGcqwBO3npx/Ouo1i9h1v4cSWgjXFu4O7uwI7/lUVNY6lW7bny7&#10;49tJPtzRpxt5571w+qRXIRtwCjv716R41tP30kvzfj/WuB1yYrC6/wB3I2/jXx2ZU/3jZ9Hhv4KK&#10;11YyLZRwuhx5ake1YV9abZMdMe1dRfO0sagL92MdPpWFcRkTMSf0rz60YvSx0x5oatmVJAuPk60w&#10;xMAAv/Aqs3Khc/N972qFQSTkfN1ryq1G0tDvpVOaOpFkqDl+aRbi5jPU+1P8tmf60CAgmuSrHyNe&#10;aJq6X4m1bT3xb3DKoH3G6Gug074hSMVW/tkYd2VcEVx8BBXcx5q1aRrv+Zq7sHOpTjpJ+hy1oU5b&#10;pHoFlr2k6mN0Muw/9NKum13r5kLK/wBK5DSV8ngde3vW9pkj+WQXO4c/K1e7Rm6kbSXzOKpTSXu6&#10;GhBYDdmRvwatKOEIykDI9Kxo9auUk2TSj5fu7lqyviCdWDIyN7YHNdceWJhKnJvdG49qoi/fn5eu&#10;3PWs26uyf3MMa7fp1qO48QQyqxuE/wCAo1R22qaVcIyeeY2P8LLU1H73KTGNTsVZoVkk2lfmrS0+&#10;1xDwtNtE03zQsl0rsx4C10VlpIWHcF2+9FOMZyuTUqcqs1+BkyxKId4HQehrOWNi7Fkb2autbSC9&#10;q0gX7xxjNZF1pa2+5PK6VjiFOM7IdGXLF6GO0ciyZDbh/KrNursMKrbiflqwNPR48ke/Fegfs4fC&#10;G4+KnxCs9GjhY28cweY7T0BrzsZWjhcPOrPRJXZ14eDxOIjCCu3ofb3/AATd+Gcng/4ax65eRbbi&#10;8w/3T92vrG1vJMYzXn3w40HT/COgW2j6fEES3jC7V9hiuvt7+LZxJziv5izjFTzLMKmIfV/8MfuG&#10;X4eODwsKUeisbdpNumyWre06/jiXO6uPhv1wpEg/Or8Oq7Ysq3SvH9nK7PSlL3TsbTV2eXhq0rfV&#10;SBhjXB2GtlW37q17XWASpZqqMWctTlOt+2krndUb6mY1yW6Vlw6ihj2GT9ahurjcuRJ+tFjOPkaj&#10;68m7l/xqrqniO3MTQysOlchrfiCPS/nuJtqs23NUdR1v5PM83cu3Nc9SXQ6YxsrsqeO794raacN9&#10;1SfrXO/DnxdBqtp9tgmVj5hB55yO1aVzd/bcwzN8rcV5OH1L4S/EybTJnb+zNVYz2bdlb+JPz5/G&#10;pjGUZJSPRjGNSlJdVqvQ9q8Q6nbazoFxot+gaG4iKMre4rhvglf2Xw41SRtSdPNt5ikYfqV7H8q0&#10;ZfEcEsCyq42t975q9c+DXw0+EvxD8FHUPF2j27XEchWSUzbGb3zWn1etUq/u2lIxeNo4GjzVouUX&#10;2/Uksv2lbd4vsenyYkbugzXtHhbxJa+IfD8N1HfxLO8I8zcfuN6EV534W+Fv7OngPVf7Wsr2zaZG&#10;yq3mpLIE/AmuxS/+GN9J5kN7p7H0hnH9DXs5fQrUIv28+b02PlM9x+Bxk19VpuKXV2v+Amv+Jdc8&#10;O3EfmXFjfK5/1cIKuP1Ndl4f8f6ppekQyxaWrJJHu8qRtrIT2Jwa52CPwppqi9stNMx6r9nt2mP6&#10;A4pzeKbu6RobfwlqTZ6M0Kpj/vpga9ONT2b90+e16lz4xfDjR/jp4XtfFNnF/p2lhv3O3Le6fga8&#10;TtdKtY/9FN3lYZMEGRhj2PFe1+FvFN34V1VdTvLd4oJsLfwyY+Qdn6kZHc5PH0rnvj3+y94c1xpP&#10;iR4DP2W5m/eXlvGcpcZ53Y9aMdQxmZ0oQo1Ho9E20r/195x1lRw/NWcLtrV9bHnt8vgq4fzbyC3t&#10;3TChjIFVz9Tj+tU7nT/D9yjWd5L5iTLtUR4Py+3HH5Vi6rYeKLW2OlhFaPoUbnBrnJrnU9PBg1Br&#10;xYg3/LEAAD8uaMBwXnUcXPF1o3lpZRqafc1ufO4zijLVRjQovTreOv56/M2tb/Z3+Gk1oJbO+ntW&#10;Yk+ZLdA/oAK8s1zwCfC2oSwW+oNcRq58t4+6102t+K9pxpMN7PIq7V8w/dFRadp9/wCIZ1k1LTmh&#10;5HB71+u5DRzLCYZvFSfM+jlzW9D8/wA2r4LEVv3aSS2srHHyXF/p0i3UcGV6ZbrXS6dqs2pWqWYP&#10;lsVzu7V1Wo6L4cttO8nUbaPDcZrnrK30y0vpJbZd0OcKzcDPtXsyhRxHvSieXJx5fd3JToYTTftV&#10;2sckm7PK8nPc1da/0fwzpLXds8Uc5TCnbSXVx51ns89fLK9C3vWevhC81mVbi9QMi/djLH5T60o0&#10;acdU394o18RGCi4r7tWSaVFFrarezS4ZufmXrXRWbxRQeW0atnjpWS2nT6XEDbyH5eyr0qG0168j&#10;mbzEwvYsuM1ty3jozmlKpKV0rHQHQZbn57aZI2PRZBxTtM0fxRbQ3lxbCOCaG3Yxz8ELgZzzyQQC&#10;u3/az2qDTPEduyn7QzDaw+Xiry/EjwtoSSPrF95MZi3xiRH/AHvYqCBgntg8c18bxpKjHIa3tmlH&#10;u3az9T7zw3jinxNR9lFuWraWv4FT4eJZ6H4cRfD3jrw1NJcMJ57XWbUrLFKQM7HJ5wfbk815N8Yj&#10;YjwtdXOr226C3vgzbONxJ4Ga930e3j1XT7PXIfDNnfaTe6bbhridY9lqqBvMBBOQck4wK8N+L8UW&#10;qfDfX7O2UbI5g8e3uAxr8CpYWFHK+SFrLa19u6u2f3h4b4iVbOKrknra+11rbp1R4f46+I+raLc/&#10;2F4d/wCJfYtArbLVdpYEZOT3615rrGpXE+omeSZ23MrMxY8V2XxCWK60iw1KNPn+yKGOfqP6V57q&#10;TyfLKcrjGD/nrXz9SXJI/qjLcLQlh/dSWlvP/gn3h8KLCx+IPwd0u5vbfzorzS1SRXyQSBtP6g1y&#10;37GsEHhjxL4x+Hc0Ss1tqCuqN2TLL+Paq/7CnjmDWPhpJ4ZOor9r066b/Ry3PltyCB6ZzUeneIbD&#10;4W/tj3R1a5ht7TXNP/eSSyBVDde/HVf1r9yWZUa2Fy/MHbT3W/VW1+Z/nxW4dzajm3FPC/LJqada&#10;nFptXjK94rzT6EvxzsbX4eftZeEvFVv+5h1aMW1w3YZO0/oa7L9sDwMb79nzVHWbMljPHdwt3GDz&#10;j8K8N/br+NWgeNPGGk2Pg3VFm/sclmuoT8u8kHAPtjtXdfDv4h/tA/tL/Ca68KWPw+huF+z/AGab&#10;VpZCiyjbjOMEE+uK8f8AtnA1MRjcBF8ym7xaV1f/AIfqfa0+AeI6OU8OcR1eWnPDpQqKclBqF9Hr&#10;a+j23PcPhF4rsPFH7NumeI72VWhbQdl07eqoVOfyr5o/Y7/ac8GfCbxLrvgzxfqDW+k31889neCM&#10;ssbZIwcc4Irp/B/7I37YV94ag+E114qXS/DplPn7ZGIRWPP3QCR7Vb8I/wDBNUeDvizt8cR3HiLw&#10;rHas260DwSSSY4G0Hpn3rz8RPOsRXw86FLlcFZuXW68uh9Bgcv8ADnJ8DmuFzPHxrRxL9pGNN6xS&#10;d1ZtW5tdrnAftEfH34f2H7SNj8S/AGqf2hbLYiG+aHcu7IwRyPT2ri/jL4g+JPx10VvGmneDbyPw&#10;7peds20lFJ6ndxk/TpXpfxO/4J9ePfFHi64vvhr8PZNF0lZALe2vtRMzuvdumV+hJr3bRv2dPiin&#10;wdk+GlxpkKQ/2aYI1jjAUHb16evWs45DmmYOtSxklGPxJLZvpZ7nTiPEPgPhPB5XmGS0/b1tKLlN&#10;+/Tppq7klpfXRo+TPDP7Ovxh1H4JJ460Xx7HHp11bmRdOW6kB2+h4xn26V4nfTXfhe01DVp7TzJL&#10;MYWGRhtMh4yfUe1ff3w6/Zm+M3hv4C3Pw11Kzja6WaQWzKx2hCcgdK8X8af8E0vj14msNSjghtN1&#10;5Bxl24kBr38q4TyXD1sDiquqUkqkZO+nfXzPMn4z51iJZ7lk6sI2hKWHqxSV32ut3bZ73PkeDVtR&#10;8c+FLq5vWX7RNHJG/lxbR0yMAYA/KvKfg14g1LT/ABtL4Tub1jBcK22N2yFYc55NfdXw3/4JR/tG&#10;+H7eay1Oez8tpFkjZZG4PfPFczZf8EUv2jLX4mr4vh1XTUt1vDIFBbOw5yOnvX18sHlMKma4JOCp&#10;VPep7WvbZdrM+OjxtOWH4dzieJf1ii3Ctdvm5VJay73Vz4b+Mdg/h74sSXkB+UvHcK35H+ddd8fd&#10;PXVvBVhr8MOfJmUlt38LqP8ACvs74q/8ESvjj48v7O80/wAQafD5UZWbejbiCc5rrov+CMnxDvfC&#10;8XhfWvEFpJb/AGVYZtsbZ4HUe9ceIzD2NHK8SmnUo6TSevLax6uHx3D2Ix3EGAliYxo4lKVOTvZz&#10;vddPlc/P/wCFgj8QfDq80VkDFfMRV+oyP1rnvgzo2qx+NJprKJvLhhYXBx93np+dfpH4I/4Ic+Iv&#10;BsTxab468vzmzI1wgbj0wP8A9dd5o3/BH6yt4I4NY8TySxx/8sLKzS3Dc5OWwxP1IzXk5hmMqf8A&#10;aGHw1PmhiHdXdrN73R6OX5hwzKnkuLxuNjGtgk1JK8nJJ+6k7W9b9D4N0UbovLzkk5/+tXQeGWvN&#10;K13zdnySL830b/8AXX3xbf8ABMHQrC2+xaZpemwR7cGSZXkkPuWZv6Co7n/gldo91cx3J8V+TsjC&#10;MkcYxj1zX53huHcVRm25H67U8ZuC6ifNVa17N/kfMM/hu+t/Aek6npoitPLKG4n8zZ5yAso4A5IX&#10;OQeTgk9aw/HV7Np+vaR8RdFmVmmZRLNGek8eA35jnPqT6V97QfsB+EpPCFt4dv8AXWZreMIJN4zg&#10;MW/9mNY+kf8ABMr4Y2egN4dv/Fc00DXAuF3zDMcmTyPzNeysqqTopOSufM4Pxg4Yw+KqOpOXLJvZ&#10;Xujw346/DXT/ANqP9lrUfDVu6zXOqaWs1gwHKXKqHjOe3zAA+xPUZFfjj4/8EeIvAut6n4N8V6XJ&#10;Y6lp8slteWs2N0cinaRxwRnuCQe1f0heAf2Tvh38PtAXw7Z607W8f3FeUEjnOPz/AB5rz34vf8Eu&#10;/wBkf4z+Nn8c+P8ARY7y8a3WIsszKNoz/d+8cseTX1PDGMnlUamHru9OSurbp/5M/BfFzMOH+L6l&#10;LGYBy9rHTWNk436vuv1P57f2adIlttKuLnySd123zBfavevDFvK21RC3rjbX7EeDf+CT/wCwf4Ds&#10;1s9G+GVn5YYttbe2W9eTXbaR+xT+yT4fRf7P+GGmrt+7/oa/1Nd0cZgoL4nv2/4J/OOecG5lnGMn&#10;VUkk9dT8dtM0y/dCkVnI+V/hjJ/lUXhXwj4u1G5zZeHrybfMzbY7VyDz9K/a6w+BnwC0fiw+HFin&#10;uLZB/Stqw8LfDXSsLYeB7NQOmIl/pXi51Rw+a0FSu1Z3P1bwHxlbwezbE5hVgq0qsVFa2sr3b67n&#10;45r+zR8W/F1h9msvAGqMZOYWFk3DfjXdfBT9lv8AaltXWyv/AIU6hshf/lsu0MAenNfrNHe6Lajb&#10;Z+HbWP6R1KPEIjP7u1hX6RV6nCubYjhfC1MNRfNGTvZ9H3R+keIfiNLjvEQrPDRpShpe+rXn6dD8&#10;rfjL/wAEe/jx4o+Jdt8Y/gdptvod1c3SXV1p88xRbe4BBDoRnr3H49zXr+kf8Ez/ANpbVludX/4S&#10;qz0PULq4jvN1qzssdzwZABx8hbd8vbNfeL+Kb9shJsL/ALOBUFxr+oSjDXTc/wC1XLiMRHFQaqRT&#10;1vr/AJn5LUwcamOp4tu04O6a0PFf2TP2GLv9n3xRrXi261+DOuQxm6t41wqSjlmXPYkk47dK9h8X&#10;/CTwh4rtpLPWtWJVl2tskHIxzTJbydxh5W/Go/NcH/WVjSqewoqlBWS2saZvQjnuZvMMc3Oq0k3/&#10;AIVZfgcn8H/2Nv2b/gbr114n8FaIY768z9qlMrHzMnPc+teqnV/DVsF+y6Svy/dY9/1rlhdvnlqG&#10;mPd686pl+X1q3tZ04tvq0mepWx+MxDTqVJOySu23otFv2OoufGK3KeWLCHb6MoNVW8UTgYiEcf8A&#10;urisLzsrjFNMzLyTXZShCjDlpqy8tDlk+bWRp3fiC7l4e4Y1Tl1GRurVUeU5qMyHpV+8SWWuWfhj&#10;1qEzseM1EzMBgUzzGNHvATGVn5zQpA5JquJM/eo809KoCfzhuwKUS55zUAYGnhuRxQBMJMdKVXU1&#10;CDj7zU/eVXrQBJ5mTgUBgpwTUYdeooLc5FAEmSveiotzdzRQB8c2yp5agp/eC47VdiChG2Hnq1UL&#10;Ta0ILH+Jh0q9bFhub/Zr8Vjy7o/V5LzJ75sWf3ujA1TQYuIS3r83vVy8V/sJLDng4GOaozF0WMj+&#10;Fs/rRzER66lqNCBJx/nNVxIFuJFY/eWrS4w+0cf7RqvHGEuHYLn5fvVG9rhHcbj5kINQz4+0t/u0&#10;/ecxsOOtLcri5Zh/dolKGyK+GRFMB5Kqh3fNVm2VvNfjbUTYW1XaOVbrVi2ZXmZj/cFHK5bB8i3b&#10;BgNua+i/2Xpi3hULt+7Mwr50siG3EmvoL9l2UnwvI3pcGvpeFub6/wDI8POv90d+6PVPHUNreaHJ&#10;Z3kKSRSqRIj9CMV53+x14D8MeFLLxF4T0azWCzuNWlmWFfuhmPNdt8RL9Y9IjCn72c/lXJfsx3DL&#10;q2pP5n3ro96/UqNapGmqaejeqPgnRhOo521ta50fi74KXUF1Jc6fJ+7ZshQOlcq3hbXtBuN/ltsU&#10;/MK+gw6XcCpKM1natoOlSxlrkDFaSpxOZSqR0ufL/wAdJZJvD8bE/MxxXlui2p3BnHfvXoH7bHxC&#10;8NeAoA0UqmO3GWX3rwX4Y/tF+D/FV2ulX+bOd2/d+Z91q4cRG8j3sDluPxWFdelTbS3t/Wp7Bpbq&#10;nyEVJqVspn4Xhhk1Dp7wyKssL7lPKsvQ1oXkYkgGc/drzuX3rGNOMubU43xV4ettYsZ9KvFzHcxl&#10;G9vevmHXNAvfAPi6bQ72MrGZCYmPQrX1tqUW9GwW+XivK/jl8PU8aeHP7Q061/0+z5VlHLqOq14e&#10;e5asdhXJfFHVf5HmZ5l8cXhXNK8onnOkagY2Qv0/hZfSup0e/AfdG9eaeH9RmimfT7xiskZ27WHT&#10;BrsvD2oRpMomfK1+PYinKlWcZKx+QYqnyTeh3tpexXEOX+8OMetXLaXaVKHb6CuespFX5opST/dF&#10;dP4J0DUPFXiCz0W2gb99IN2Oy9SfyqaNB4ivGnBXb0ObD0ZVqqgup6/4zge1/ZOnt5Sp32kbfN7y&#10;A/1r42+Mk0EHh63vXk2yTR4DKeQAK+xv2sdW/wCEY+CiaJAgXzGjTb6KB/n8q+M/i/LDe+D9Nwy/&#10;KjqB74Ff3p4X4Kpgsipp9/yR9Pn3JGsqS+zFJnhmoj7bcNIfu/wnsf8A69YepRvbPvtyuc/Nz71u&#10;X6iBpB5mz+HAbHasHWXSYMyuzfJiv1w8GHuyTuP0OeZizSPkFuVxXd+GVtNW8P6hpI2xs1uzhv8A&#10;dGf8a85gjktWGcKTgKO9dr8PdbePUhpqRKysuGfb6/5/WpnrGw5+9qeJ/ErTzahyuWXectzxXlWr&#10;RmWVkcnaz8L617v8cNDk0+9mtpRwsxPy9h1rxfU0RtShCj/lsoZuvevm8zpe8j3cDUjKnbcTUEyG&#10;WNf4cfd9K5+8gdZCEHLV12vzw3BdI4NpzzxiuZv4vK+evHxPLz7+R204vl0RizQNE5b096jMcbff&#10;PX+KrV75QOFHPpUHl/Lnea4ZJl/DoRNDFjr0pjxRs27NW4rUOvzmmtZqjZZ8+nNZ/V3JXsbKpyq6&#10;GW8AkX5F4+lX7K0Q/M5/LjFRQFmGAcf7NX7R0V9o69Wroo0YxM5VOY0LC0SQYbPX7xrTFulvtZhx&#10;nqo6/WotIEbn5nVs81pR2wY/Kdw/ugdK9SnTly+6zllKXNsVLmJp0/djnpVWOeW2LRsPattrW3UY&#10;bdn1IrPv7G3Vmk2D/CtJUZx1uTGUVp1I4njm5f5uPyqq0ht5me2WnExwOrrEwx9cU64eC5AkZfmx&#10;WM5c3qbR06FVr52fCHG771dJ4X8S6vbgRi9LIONjNkCuYmgCNvD7fTFXdHeRpB854OK56d4z6lTj&#10;7trHpmiak+qv5UknKNn5Vqvq95HYyX0zS4VIXxj1x1qp4enitk+duSPvVmeN9QNvol1Iz48wqo/2&#10;s8/0rsxE+Wjc56UHKdo6Efwqvrnxd4/0fwfcyFv7W1a3s1Zeq+bIsef/AB6v1k/Z7/Y7+HXwN0mT&#10;7JcSXtxIcm6mULJ9OP8APNflj+w5oSeJP2s/AtlMhZF8QwzEf9cz5n81r9soLe3bc0jehHtX5VxT&#10;mGKfLQ5rRktV3Pq8rw1GM/bRWqeh498cfidJ8JdQs7TSLbzlmj3SLNJ0+lcjYftgyRMov/DrKOcm&#10;KTn+VP8A20LER+J7G4Rz5TW5C/XNeF3KoOFTGeOV65r2ci4P4fzHKKdWtSTk1q7td+zPzHiTxG4o&#10;yjiGphqNW0IuyTSfbyPbNc/b1+HvhsxnxCt7brJj5vL3YBPtXpHgz9pDwH4401bjwv4it7oMudsc&#10;nzD6ivhP4i+FbbxbJD4au3X7XNbyyWy55k24zj1wDn8KwP2b/HWp+BvGs3hjV3aK6t38tkb+IZ+9&#10;+X86/L+LuHaGT4yccNey1t5PU/bOCuJq3EOV0quJaU2t13Wh+o+ieK7K6tll+09e+7rW/b61H5St&#10;HLXmXwPPh3xdokcl+7HKqd6vg5r1xfgpaXOmefo3iKZW25US818PTrUp3jLRn2lSjWWq1RHDryhc&#10;mWrQ8RQCPDTD5h614n438f3PgvxhN4I1e8WO6jGULfxr6isW4+NN3pbNa6jOPvfK3rWns4yjo7kc&#10;tSNr6HtfiKXTNYtWtbsr9a47xt4nt/DtqiPP8u5UU1xem/FgavcKiT5z/tVT+MlyLrwbJfyT7WjZ&#10;WHPuK46mHtqehh/ZzkoyPTtKkN3Zx3OdwKg1xP7UF1b2vgu21navmWd2jIw4IBODzWl8NPFwvvD8&#10;AlYf6levfivL/wBtj4gR6Z8NprK1kVppJlKRnvzV1uShRVSbsb4CnUqYxUo6s7jwPqra3pELSH7y&#10;g/e619F/sp6hb6Yl215pVneR8ZivLVZBj23Dg18gfA3xjHfeFrO5mYfPCvTtx0r6C+EHjw+HwziZ&#10;dsn3lzzitfaRw9NVEzHEYSWIqSoTR9maVcaBc2qXem6Fpcat0MdhECP0rP8AFnxS8LeA40bX9Wtr&#10;PzD+7RbddzfQKM15Fod7ofiK6t9X1HWtQigj5aGzuSqn6j/61T/GH4Q2us6dH408HHWLO5soi/ma&#10;5OssEqYzhCTn8hXq4avLE01JSt5anxGOy+WBqNcunc6HXv2qNIK+Xouk6hfN/C0n7qM/nk/pWF/w&#10;054lBWQeD7MjPzIt8S2Pb5BzXn3hjwl418bWDXth4fmkMeBNLbt8rEjsMg/pXT+H/wBn7x1q0oa+&#10;tFsUH/LW6mYt/wB8hiT+lbyhH7T/ABODmitND2Dw54q0H4peG21Lw9PH9oVcSRv95G7qw6/pW/4Y&#10;8ejQIbHwpfaQ32YyLB5zXRZkz3PyjjPvXLfDD4UaH8N/OurSWS4vbrH2m6k43Y9B2ra8S6VDfwvc&#10;4Ctt+c579j9c1dGt7OWjItco/GX4TxTSXHiHRdPIkjXfcQqv+sX+8Pf1Br558b6xbj/Q7bqWw3y9&#10;6+svAnieTxRpjaBqTKuqWKgxSSY/fJ2b+hHr+deO/tIfAiKEyeOvDeklkkb/AE63jk2mF/7wH901&#10;9/keaRk1SrS9GfD8RZPKn/tWHiv7yX5o8j0iSwMcdtLbxkLy2e9TajDd6mTFp0OwDgkdqyf7OubS&#10;be8brxgK3P8AStjSNfEa+W0q57qVr7Dk5VeLufntTFU5StJWfoZM/gTUJlWMX7PJ/wBNlBxWbc/D&#10;/wAUWbfvWt5Is/MuSK9JsbqyvAGlAH+7WikdmI8SfMp7VP1qpTdifZ05xunY8rs/Dd6D5b6U3+8r&#10;AgV0GjabHCywyJuyOjcV02pWcaTK+mOsa/8ALRZKlt9BSVMTjceoMZqZYvn7ijhpJdGUrW40G0mF&#10;pqFosTH7rYGDU134C0DWlaa1ZFdhxtxzTdS8CW2oFil0wZfuq1Jp2j6ppDFGfP4k1n7S/wAMncfs&#10;+WWsbnOaj4Bn0+TCQBl3fw9//r101p8LPDHxO+Hdr4f8UxtarbTTeTdWqgyRhuoweozg/jVp7qXZ&#10;smiyfYda6Tw1kaQrNFtzk4K14HE1OjmWWyw+JjzRe67o+04HrYjL88WIw8uWUVozxvxT+zD8QtE0&#10;xPD/AIK+JsdxYzSENatNJDlf9ocj9cVwuu+F7yz0PxD4Yvv9bBatFJtII3LxwR15r6iu3/0pTt/h&#10;r598ewSjxvr1lGf9fHIVx2JGc1+MVOG8vyenOWGbs9LOTaS7JPVH9oeGfEmY5pmM6GItdJSukk27&#10;9Wt2fLup6LJqHhKzuyh2z27KW9NrY/qK8r1SylDNbM2143K8e1e2aVeofh3pdmib/JuryKUN25Tj&#10;+teXeNtKfTdflcH5JTuXrivkcZRUYpo/rTI8VLWMjX/Zt8B/Ebx/4ybR/hrryaffxQtM001y0a7Q&#10;efugk/Sr3x6+GPxi8C+MrYfEy6a4nvGCWuofaPMWQZxw2M9+nBFWP2QPFz+EPj7pbliiXTNbMp6N&#10;vGB+uK+nP24fDEHiD4IN4jii/wBI0i8juIWPYZwf519dlOT4XMOHJ1by5oO9r+7b09D8V4z8Qs24&#10;X8WsLlkqVN0MTC0ZuPvqT0VpdVfoYPin9kH4b+G/2bL6SHSobrXl00XUmpTMTJ5mAxC84A7cdR1r&#10;3b/gnt4nj1n9n7SJYuPskZtpV29GVj/TFYvw6vH+IfwL02/xHNDfaGqMx6k+Xtbn65rJ/wCCb81z&#10;pPgfxJ4Vmlytj4glVB6f5xX2VbC0MDiKM8NFRjOGtl2/U/nGed5xxJw3mtDNq0qlXDYlSV29FK6a&#10;Xlpoj6uTWYlGD1/3aH11APu/pWCbhsYJzUclyelaOrKx+d8sTck8TFRgRiqdx4ruBwrLWLNdP61T&#10;nuWZjzWftJMVkbUvi68/v/pVabxbfgYWTGfasZpgTyajLsTwanmGa58UaoDxPQ3ijUjz9pP4Vkru&#10;7ilPSjmA0v8AhJNTYf8AHy351E3iHUm/5eX/AAaqO7jg00Sc4AFLmAuvrl/3vJP++qY+rXzDP2pv&#10;++qquecmm7hjrS5gJmv7l+WuGP8AwKm/a7lhjzm/Oocknmk3HGB0qryHdknny5x5lNM0hON9NZsU&#10;3eTwWouIk81+7UyRz97dTWPbdSE+rVICnJGc0mO4oL/7VGc85oAaRn7xxTc4NOZc9qQKc4quYBPo&#10;KC2O9IyqhzSbxjAaj3gB2zxmmndupGcDqaYXU81WoDyQvGKYH2igttHWoySWzigNRwbJyfrQ0h7G&#10;mhmIwRTSWHQUASb+Oaa8rH5RTCxbjFITjqaAAEjkimmXdTjgjmo2ZAOKAHGQmm7j0pu5etHmNQA7&#10;hTQWHc1GxBORRnPSqiBICD0qRHwMCq5Yg5zTlkZjVATsWPWlDeq1DnnGaCcdTQBKzZ6UofA5NRpI&#10;OmfxobpmgBxcjmimAgHBNFAHyDEEaFXYf3ugzircLbAyEfwgjFULc5iUoDV6IIegJ+X8q/EY+p+s&#10;TTuW5mzYEc8EGqNyha23H+Fv4etWnJSwYZ64FVdhFu53fxf0p1Obczp/EyYfMx2g/vF/pTApWbBP&#10;8OP0qaDlY2bv1/KmTOVkjI9wBT5pE/aK7LhI2Ax8xqSdB9o3Bf4P4qhVnLcj5fMq5dDdMmR94cUc&#10;t/I0k9VYrMge1+U/xVNbqqOcD+DFQbStswU/xH8KmtlLuCP4kzwaLa2uH2S3ZhQN3P59a99/Zbk3&#10;+HZkx0nrwWyjJ3FjXun7LxUaRdQqek2d1fRcMy5cyS8mePnEf9jfyOz+LOreRDaWStyys31rnf2Y&#10;L4y3F46vwLtg3PvVf49as1p4o0qAttV7eTvXHfsVeLJL/wAaeJdBeTcsWoF4vYHrX6JLEQo4inGX&#10;2tPmfB1JRpSSf2r2Pr6zmDwh91ee/Gf4q2ng/SbiR7pVZIz3rr3vHt9Lcr97Z8tfGH7c2seKtI0x&#10;rSO5kaS9kO7bnha9RqUvhDLcDPMMwhQj1Z8y/tS/Gm8+JfiS6T7Q3kpKVQZ+9715ZaPPDCsqSFWX&#10;lfb3ra1fwzfSTGe5VtpbOW7n8qzrhEiPlMnT+6amVLl3P6MyfA08BhY0YLRfj3Z9G/sq/GG68V6c&#10;/hHXZ995aD927dWT1r3UFXsPMA9ua+Ivgd4kl8PfFDTp4nbbPN5Um3uDX2zYOs1oMdGSvKqw5alz&#10;8t4yyyGW5pzwVozV7fmZ15wWcnoKxr2EwN9rhXcjfeXBrobyHy+K4v4l/FTwr8O7UJrE4MknSKPr&#10;TwtCviK3s6UeZvoj4/EYnD4Wi6taSjHu9EcT8XPgMuvFvGHg2Hbc9ZrdB9/6e9c58J/hj4o8X6vc&#10;6K8a20lrDuZZ8rvOegFemfCv4xeHfGd3JbWdxtkUZ8luDXpWj6ZpE8/nvZxrNjCzKuCR9a+dzrhH&#10;D4jGc1aLi+qtufJ4nI8vzaX1mjL3XvbZ/wCTPEYfh14utPEP9gW2nTSTeZhtqnapr6M+BXwrj8C2&#10;f9qak/mX0y8scfJ7CtLw7Da20vmeSu5uC/U100E6JHtqcn4WwOW4j2q96XS/T/MMv4bwuX1vatuT&#10;W1+i/wAzwn9uTxIw0uHTCfkjC55HU5xXy78S4iPA+nyptwjtuRf4cjp+Ga9n/a48QQ6hq89xJM+z&#10;7Syrt9V//XXinjhjdfDm1aIfP5zYZ+3Sv624Vwf1PKaMfvPi82r+2x1R+enyPE9WNmGeO5LM2GID&#10;ZwD2rFuRawW7MSu4sDWxrkcifckDuBubd0P0/Gufv2nZ1SWAHcv4mvtL7HlxjzEZuZE5RuG+77Vo&#10;eBtQksdYjLOu1pFY+/NUrRDKNiQ7R2y3T2qzYrbpOFEm1ozyMZqvi3ZtHlWg/wDaRsZL2eRof72f&#10;3fTkZrwWGyc6lbJIM5ugcde9fQvxPlOu6JHqMe0FY/Lf6gcd+/WvD1tZrXXbWS6KhftA/nXi42j7&#10;8XY9DBSjGLiV9fslSJp2XbuJ6VxuqKiOzRs3X+LHFdt4quy6ts+5ydtcfNE04YqleHjlCpU909Kh&#10;7SMdX9xzt4SRkgj04602GLcuXPHcVcuwkrFQhz/DVdQwIPPDYzXkL3J6nRH3iwscZXB+X+6tN+yq&#10;x3tMRnjpU8PmMuCu3/a9akXaHyoz7j613xhGpHQrm5dLEEUMUa/ONzfSljmhGSUxT50Tllf5em00&#10;yKIuceWu2s5LklYXLHqX9NmmB8yH+Kt+zuJ/ldl5x61g2KNGy7AvArXgnUJh33NnjnpXdRjFK7MK&#10;nPLRGwjxOvzyZZvvbugpt3Hbou2FzgDq3Ws5b4hm/wDZmpG1CTdjbx/erqlUtGxm6T5tylexf6R8&#10;smVWmIAjbsc+vHFWLyaN/wDVjr1FU1RzmPaV9Mdq4ZStK5pGPL0HXiGU4DA/N/ep2l+dayBcfK39&#10;1qHQ26Agl+Mn5cAU22kmVsu3urVzyl712jojzJHYeH5xKVjkIXnjNZPxZeT7BbxREfvJCXUew/8A&#10;r1Z8NXS/akyN2P71c98YL26uNXtrSJihjLNtX3NGMn/sbW92Y0o82I0R6Z/wTnkvX/a88F2z26rC&#10;2qHf82D/AKqT+tftJHCoi2g49K/FT9ibxK3h79ofwbcTaexk/wCEitY1mGcLvcJ/Jq/asK21TnjH&#10;yn1r8u4shKniKb8v1PqsrlzUpKy3PJP2svAlz4h8HR6vp0fmTWLHc3oh/pXzEbGZwpuF+6ea+/J9&#10;Js9Ss5rK/iWSOaMqyt3zXyf8efg/rfw/1uafTrF7iymZmhZF6j0+vavo+B86pRovA1XZr4fPyPyT&#10;xM4dryxSzKirpq0rdGtmfJv7UfxUuPgd47+H3xCtNM+2C01tlvLPy8tcQsFWRF9GKscHscV9PfHH&#10;9gSfXDH8XPAsjRve2MNzZzQIdrAruDfiGwR3/CvG/iJ8J7b4l/EjwjrniFUi0jwu0+p30kuAm9Qv&#10;lIfq/P0U1+jH/BNH4q/C74sfBeT4G3nimPUte0QTTx2FxH862TONu1j98KzYwPuhlBrz+OMHUq4m&#10;WJpq8VaMvu/r7z6fw9zCnHKaFBv3tWn8/wCvuPmP9l34ja5o0X/CO6/ayWl3BcNHNC2cBh3H+yfv&#10;D0zjtX2Z8MfiDaXNutlPOn3a8B/ag+G2h/DP4kQatZW8lvBfTbLeaS3ZUZ24VSSMAk/L7nFb37Pu&#10;nT6vefbfEFzJtVvmjZivPvj2xX4LmGEqYfH2itGf0tlOIoY7K1Un8S0t5j/24fgXe+Nr7S/iT4NV&#10;GuLVjDdwr/y0ibkEe6t+jGvEtU+Gfi0QIupWVw0fcsCcD296+0NevvDlvqWm2cF3HHazXUfnrLJ8&#10;sS7hnJPbvXWan8OfhjqyFrLxFpMnBx5eoRnP5HFd2X8tSMlJrR/1Y83NcVUwrjG10+62Pz10XV4v&#10;Clz/AGVqEnzIx2ux+bHpW1qvjG08T2a6Y97H5at8ys3UVwv7dXhbUPB/7SdxZaWJ1sJrVHjliX90&#10;7c5IYHBPTpXJ+FkvpXjVp5GHbcx5r5TOuJqeWVpUpUndfifYZJwpLMMHDFKqveV9r2PeLfxXY+G9&#10;M8jTZ1LInC7ugryn4oWGu/FHUktfnZt2ViznNbmkwSGLaSwJXHzGtz4c2PnfES1t0Xd3OB7V8TiM&#10;+xmb46lS+GHMtD7DB5Jhspw1Wt8U1F6s0vgd4F1m/ht9HsrGYtGMsgU8AV23jvxz4Y8Hakui60tx&#10;pd5DHm2n8s+XPjqr56H8q9u+D2oaPpcEfn2MXmK20yeWNwrrviD8N/g18Q7KP/hJNFhnlm+VpkO1&#10;sH0I5B/Kv032lCpR9i2tO5+Z42OMp1liUm+tl1XqeL/Bj482V7ZwmK7SaOTjdv6fWvoDw5478KeO&#10;bjTvD2rC5khb5WjS8YRufUqDzXkM/wDwTG8N6TI198JfHuqaCszb/srMLiAk98N8wz7Niu7+B37J&#10;3xA+G/ie38Q+J/iiupJbg+XbxacIQfrljWeFw+aYeslo4+vQ4cxzXI8wwTvdTtpFp7+p9A6PHo+k&#10;2i2ekWkMMK8KkMeF/kKtSX0mxhBFubtWYplVtsg/GrcSgcYr6JR0uz8/dOLvYo6i/jy4Rhplzplj&#10;ngSSLJMw/AFR+tcnL8NvHF7rker+IvineXXkybltbeAQxH22jJP4k13yn5uRTbhPMXKrmtIxj1RN&#10;uUyXS906aDUtKn8m6t23QyZ/NT7H0/HtXonhrUdK+IGm/a3Xy5Nph1K0Ze+OQf6HvXnt7pj3YX/S&#10;ZY9pz8pxn2+lauleJtS8LQvc6bpFg0jKBIRblZJQOxYHr6cV34at7N6mckpRszzL42/DC68CeJmE&#10;Fsr6fcMWtXZc4/2fqK4O6sEJLyWC4x1xxX1x4i0PQ/jB4DVInUmaPzLd2/5Zye/p9K8ivf2U/H1z&#10;Iyvq9j5XZBM/P/jv9a+7y3OoexSquzX4n5zm/C8/rLdFXi9bJbM8al1C1s0/e27Mq/8APNScCsnU&#10;vibFaAwWOm3X3sDdGf8AEfzr26f9jLXpsFotPZv73nn+oqFv2M/ESvuS3sT/ANvH/wBYV60c2wEv&#10;ikjxVw3j4O6pv7j5+1Tx1r91HiJLmFjyrBif6cfrV/w38SNcgdba/e6bfhQyqpGfXtXt0v7IHixD&#10;uGjWbe63S8/nUF/+yd4l0+zkvZNCh2wqZGKXSZAXn1rzcdHK8VRk6NRwm9mpNa9Lq56WFw+bYeoo&#10;zoqUOt4rbr0/U4DU/EPiXRhG0txayrJ9yOSYRucfU4/lWPrfxa8f6aFg0/4b+Y0nCzXepwxxn8d5&#10;xW5qPhXS73H2jU7jK/dVzkVU0vwzpdjefZtTvJbyzkPyCc7vK+g7V8dj3xZlWVqrOuqzjfmUY2k1&#10;3Tvqz6XLMHw/mWaOjGk6V/hcpe7fs1/wTGt/iR8XLkKR4S8ODd/yzOv5b81QrXbaH8XU0i3js/iR&#10;YRaXEsQK6lDMJLYHsrHGVx/eICn1ziqV18NfD73KmOaER7sxtyD09q0W+D5ttIbVbG1t/LyD507Y&#10;4z1r4qp4hYSFNc0ajf8AeaS/pH6LguAamHrqp7WnFPflTb9OiN2PXvD2pzJJpfiCzukZMo0N2r7v&#10;yJrxr4hWJj+JV05kCmSJcc8crXTeP/2fPBmnMviufQ9HmuGbH9paegWdSR13ABufrXnuuWMOiarb&#10;rbTzSR7Th7iQs5GTxkk/zrtwuOqZ1k88WoWp3sndNP7nofp3AH1PLeMI4GNW85Qlo730PHZvA19p&#10;2lanfwFWjTXLho1/6Zt3/OvKfiRprStJ5nDQnO31XAr6Utzp8Oh3lqAsggvnFxE3bdtcfhycfSvH&#10;/id4Uj0/V7iycPtaMMrbeNrdP/HcV81m2HpwinDZ2P6e4VzqtXxE6VdWlFu2nRaHjmha7L4T8U2H&#10;iO13LLa3KSBh1wDmvuHXvih4B+J/7PuoTSeKNPVLzTXAjmuEEivtztKk9Qa+Q7fwD4OsvNuPiNr9&#10;xawqpMdvYQrJK/13HAHvzj0oPxL+F3hePyfCHw3N9J/Dca5dNJ+Oxdq/mDRk3EFbJaFagrOFRWad&#10;9Omljn4/8Oct8QMwwWOvOFbCyUoyilZq6dnzNaelz339nj9rDSvBnwIi8Bx6VqGoaxY+dDaW9nbM&#10;6spJKnI7ZJr2H/gndo/iqx8Na9qni7TWtLq/1RpzFJjdz7DGPxFfB+p/Hr4h3kLadp2qx6baEYW1&#10;0uJYEA+iAV9nf8Er7+7vfh/rVxd3UkztfDLSNk/dr2snzrEZlioUpu8YRstLfh+tz898TeAct4V4&#10;Tx+Pw1NRniakZT1crvy2SV+iT9T6u84qetQzSt1BpsrEtg1DK7dq+sdz+QxskrHqaryOOhNEzHHN&#10;QM+GyxqQJG3Y4phz6UZzzRyegpdQFU4PNBwBhTSFe5FBGeKmW4BnBpGJApOBwDRgnoapbAN3ZHWi&#10;nH5eXpnyE5Ap6gKSB1phYnvSsWDU0nuaACg4HJowG4oAA+UjFACBgelKSB1prEg5zQzKTigBrM1N&#10;EnPShn7Cmkk9TQBJ5gAxigzYHFRnbuwFpPl3e9AA7ue9N4xgmnFgODTGZc00ANtAxTTwe340M+OR&#10;zTdxPzGq1AVjnrTWLDoKXdnvTJCM46UuYAyCMbaNx9aazEDkZpm7nIo5gHs5HU0wsc53UZ3DBppJ&#10;6LVagKzD1pm4njNI7n1pm7sDQA4tz1pMk8E0hcDgmkLDHBoAVpApwppQ5POaYjAZyf8A69Jkn+Kg&#10;CXKZzUiHnk1CpXu1O3BRwfpWgEnA6NTdxDfepqt3JpScj5aAHg/NkN+FKpIJ+aowzY+YUjPgZBoA&#10;kd++6ioXl5+WigD5EiDJEhY5JyeO1X4mYLg9NuRVKIHapdcDkVdt1APy/wBzvX4nFx2SP1ip2JLo&#10;bbA89AKrux+xEKP4qtXDMbNwvqPuiqO5vJkj38f/AFqlqSZMY31L1ope0jcn7oHNNuDyvruo0/C2&#10;SZZfujApszNsLKPmEnX2o6aE8vvEJ3Ijbx0bOdtXJF3eWxfsPrVWSN8SAH3qb71mkwz6mj3ZbhLo&#10;Q9YZMR8hs1ZiRhInG35MVXK4WQhu+auRLlo2Yf8ALP8AyaIvl0YfYLEEZL4B7fNxXtv7Lz40+8Qj&#10;/ltx7e9eKW4I9f8AGvZ/2XSfJvk54kB/SvoOGZf8KUV5M8nNY/7K/kVf2m7h7TxboU2flZJVb8q8&#10;9/YimEHxp1xt/E0zZ/Ou+/bGKWv9hak/8NwVz9a4n9hHTHvfH+tayp+WOYqPfJr6/MfaSx+Giv5r&#10;/Kx+e4+PMqTS15j7EvZi9pgelfO/7WmjWOqPafaog2VYfNX0MUDwEH/0GvAP2ui1raWVwA2NxGVF&#10;fa4f+Ij3OFZcueUvWx8hfFTw7Dpto8luq7V/WvE9eDmc+Wo3bq+hPiZLHdaewQbjXhPiW38mdm+6&#10;2ea2xHuy2P3+nKWkQ+Gun3N9480mKFsyfbFZW9MGvurw/DcQwRo8m75Rur5J/ZY8Nf8ACQ/EqHUZ&#10;Y8rZgvnb/FX2HYoihSV7YrwsQryPyzxAxUamYQpJ/CtfmVteni0+wkvpm+WGMtk9sCviL4teObrx&#10;l42u9RurhjGsjLGueig19p/FaJx8P9UmiB3LZtjH0r4D12Bo76Ug/wARLbuepr73gHB05yq1pLVW&#10;SP5l8UMyrU40cOpWTu359jY8NeLdQ8OammraPdNHcW5BX0YZ6V9cfAn4wab8RNIinEwW8jAW4h7q&#10;3rXw+l1Mj7Aefauo+GvxI1j4eeJYtd0+VgqsPOiX+NfT619FxJw7TzKg5w+NbPv5M+d4O4wnleIV&#10;GtK9OW/l5o/RHT9SVVwO3Oa2m1mKDS7i7Z/9VAz/AJDNeXfC7x/pPj7w3b67p8wKTRgsu77p9PrW&#10;9421V9M8H3joxHmL5f3v7xxX5TgsLUlmVPDyWvMlY/dK2Ipywcq0Xpa6a6qx86/HO/hn0+GS5k3f&#10;MZGU/wB5s4/pXnnjEI/wytbiEFQ1wysF6dFJ/Wtj45aw91feQT+7WRtu/wBuB/Ks3WJJW+GGlrK6&#10;tLJPI4Utw38Ir+msHH2OHpwXR2PyGq3UlKT3Z4prkVybn7ST8u37rZ4rC1aITKJXC5UcKPpXT6zb&#10;XwaRWh2+YxLf5Nc34gIgg3R5fauD7Gvc5vduZ090jKtb+FUYCTDKMYzVeK58pmkEv3aZJHduvmLA&#10;u5h96qRs9Ry0CbsMwLFulZ80t7HVGnT72Oos78ahodxYznzNw3RjPQ55rzDULS6Hi+2gMQ2rNu2t&#10;/FXo2j2sOmPulk3FTy+7OfwrnPGtoreMLe5RtsTMPbJrnxdPmipFYeUfaNRZx3iTTomZzL2+6vpX&#10;J6ubeD5beLA/vetdt4lQ4kReu771cHqyMXKwncu7nivDx3LG/KtT1MNLmtG5j3KKxb7pI6VCbd3+&#10;ZU6NV7ycZAX/AOtTZVCj7v3v4hXh8sd27M9Dl7lSM7M7sjNPjmxwG3L6026t5Hi2qWP1zzUCJPFw&#10;R260KUqYabpl1VJO8Fv91sU6ORVfO39apRTzKfmPzVZjTLbt3zfxVSqcz0J5ru+5ftplcAj7vert&#10;vGkp2An/AL5qlaIFYMRu9cmtOOZR91VVq76Ubxu2RUk76BMHRAVXPbmoJGlblF6cYpZ5yrbZDv8A&#10;7vvQJN3zbtvfbjpSqcvYi8upXNtPvyYmHzfe9alaKRRhjz3z2p5umi5LZXtj1qF7suc4bdXPKVOL&#10;3NY9mO2mROnP96qty0ySqvmjGKnF00f8P1qrdqHbzWmz32+lY1ZRcb7lrm5bG34XvBb3ah+7Dr/W&#10;qPxSgK+PIJs5V7WPb6Y5qjBf3Czo8I4DD+db3iawfVZ9O1Ix5dYdpK9eD3qYydaKil1Jty1NDoPg&#10;/ra+EPEula7DDumt9SgnjZh02SK39K/cDRJo9R0i1u0bcJrdH3eoKg1+H/h24trALNJb7mUgqcdD&#10;ntX68fsj+PZPiD+zt4W8UO/7yTTEil/3o/kb9Vr5HjzCyjRo1H0uvv1PXyKspVJx1736Hq8abRtq&#10;lrOh6Trlo2n63YpNDIpyrr0FNtprjcWMvyf7VUfHvjPT/Bfhe88T6jMqQ2sOVZj3PAH5mvzRVKlH&#10;36d7ra2/yPoKlOnWi4Ttyve+3zPmf44/AvS/EHiSbwv4c1dYNO+1KbyNmAMmP4Afrmu0/ZL8M6P+&#10;zn8atD8f6Zf+XHDL5GpLCwbzbV/kkz6gcMP9pRXnp+PPiv4q6lL4b8NaVFp+mE4lmWP99Lzk7j79&#10;x711GieDfEkd7GkQb7gO1s5Ar7fJKmfVspnDNoqnKTdk5cza6N6aadNT84xkcBg81hPL3zQVtErJ&#10;d0u/qfoF+0H+zT4S/aB8C6p4HvGWNb23M2m3lvw0RdfvKfUN82e2Vr4s+GWh/H34Q6NrXgT4w+GZ&#10;7q60C7MEfiKxiLR3keSEZwOVcqAc9CDkc9Psv9h/XdV1X4Dw2uqvK97oeoSQKssxkPkHa4A5Py4J&#10;VV4A2gDgCvb7XTtDmlbUIrCHfdRr5kyou6QDpk98Z49K+BzPL6dWbpSequro/UsnzathbVYap2bT&#10;2/rofDv7NWl658RvHVvPd+FNSuLOJv3k89vJHGOPUjmvrK3+DXgny/3mgxtx/EWrtodP0+35gt40&#10;78KKdJJbBcZWufC5fRwtPkir+bR1ZlmlbNK3tJpLpZM+Pf2g/hd4HtPiNLo1zoUNxazQhjbzQhlT&#10;6Zrz6T9k/wCDOoT/AGu20D7HIeN1s+0flXt37SUkN58UI4oWB2W1Y+k27KmWPSvbr5bluNwqWIpR&#10;l6pM8jD5xmmX1msNWlH0bseVr+x54E3M9vqd0p9N9aXw/wD2XfBXhXxZDrdneyT3BYBfOOcV6oFK&#10;JgwripPDcCSeIrOPylG6dc/nXmU+GMhoz9rDDxTWqdj1HxZxFWp+yqYiTT0epYvf2NfHC7tW8HeJ&#10;7NVuPn+xXkJUKfZlz+opul/sx/Gq1fztabSY4YTudkupGyB7bB/OvpPSbpPs8cUS9Ep3iSadPD90&#10;Y1yfJOfmxXm4jJcBUk5uH3NnVHiDNKdFU+fTbVL8zz6xSSC0ht5/vIirkdDgVYMsack/nWXBPeXh&#10;YWlvNKen7uPdn8q0tD8EeK9chkuJYFs9sm2NbwMrSD1+6cD61jChWl8Mf6+Z5kqnM7vUX7bAv3mW&#10;hdRgzjIq/F8MPEZO17yyVf8AZZzj/wAdFTS/DSOwj87VvFEFuq87pIwAPxLCtPq9WOstPmjOMubZ&#10;fgzOS/h6BqeLyI8B6z9d8R/A7wsjN4k+Pvhmz2/eWbVbdWH/AAHzN2fwryf4hft+/sO/De5+xar8&#10;bb7UpF6Lofh+efP/AAPYE/Jqw9th/acjqRv/AIl+RtKjW5OZwaXd6I9gdlMu5aZdPIsTNEu4hc49&#10;a+erH/gpj+z94q8O6x4i+Fvwq+I3ipdFCG8htrW0t32N0cK8pOOOfT0rgNb/AOCvV3b2y3Xhn9h7&#10;XpEkU+XLrHioIPxEUJ/HDVtWrYbDNKrUjH1aX3XMYxlUjzRV/wAfyPun4UapomjaRINQ16OGe6m8&#10;ySzkYRiFjxtXPX3I6mu4a6CR+ZywUZ+VS35Ada/Jfw7/AMFdv2tbfx5dad42/Y90e+0m6kzYWem+&#10;fDcQJ7TP5yS+vzRivUvGH7cn7aWpaHH4o+EmvS6b5m3doHi7wZbLJCMfwTQuVlA9SsZ9q+hwOFq4&#10;qMHSs1LZpqxwVsdgqF/aVFp01v8AdufcGrftK/BHQbxtO1vx/b2lwjYaG4t5kZT9ClTaX+0Z8DNX&#10;k8jTfibpcjdNvmEfzFfBL/Hb4z/GO0t7r4z6PpsOqW8eGn0+zRRJ+KjJH1zir2h+PJfBEzS3Gnw3&#10;CFejDG09cV9RHhmTp80nZ9t0fK1eLaSrOEEpLvqj9BIPiV8PrrAg8a6Wc/wm9QH+dX4tc0C+Tbba&#10;taTKw/huEYEfnXwGn7Q2l3JDqksD9kRePzqT/hd+tzH/AEKBJA397/8AVUf6s4jdS/D/AII1xbTW&#10;jp/j/wAA9K+I/hSbQfG+qaXpGpxtbR3TeSDHn5TyOh9K5W+stWjYmRY2VuDsBGKwrr9oC8sZUgvf&#10;DUPzLjPmEE/pUv8AwuuK6hE//CP3ATOGHlhtv617lPD1qNFRlC/TofH1q1StinUp1LLdK+xowu8b&#10;CNyqsrcbv/r170ugpeeB49IugG3WaqR6nFeD+G/EOm+ONRsYrOSNRJdIrKyjONwyMZ9K+hNa8R2O&#10;hJHZzwTSSMvyrDHn/wCtX4R4rUaWHxeGpYWklN3bslr/AJn7DwDmtSnl9fEZhXfso2S5nojxvUBb&#10;aho+pWCXO6SNX2sx4RkP/wBY14/4guJZHto3uI5Y0kby9p4Oev8AKvdtUsdPPiu8sreCSGa6lZmt&#10;LiEKUY/eXK56/h1r5xsdD1DQvE+s6HeTHzLDUVHlMD91t2COT2xXo5PjsFWyOthqTSdlJxtZqWz0&#10;Pt+B8RQxHHmDzChPnjeUOZa7rRM5fxDI1jrGvaeNR8v7VDHOY1j+7t+UN+PSuf8AipHc3/g/SdYs&#10;PmW3jNneOcAsy/PG34qSP+AVsfEG0nXx1PFJv232gzCLC/xIcj9f1zWhonhoeLvg7dQtErTM8gh+&#10;bkSwqHTI9WQso+lfJ1oSrwlB9Nj+wPbUcvr08Q39pX/7eVj5k+Kccn9p/adpIkjUfpXDCOSOQoS3&#10;LcALX0lL+zJ4/wDHckbNoc0MLRrummj27Md+eK9I8MfAn4U/D6yt4LmHQ476GP8Af3F1OLqWRs9R&#10;GgO2vIjltStK8nyrzPt5cXYPA0lSpx9pLy/z1/I+RfCPwy8ceMJvL8PeFry5XoZPJO38SeBX35/w&#10;Tk+G3iT4deBdTs/E1qsM092HEYlVmA299vH61y13r/gXS7dmnvtUuIY+cLAljCB/vylePwr1f9kf&#10;x54N8Y6RqY8HtZstvcBZvsmqC6IOP4mAAz9M19Lw7g6eFxjs76f1/Vz8d8YOIswzbhGrCUFGHNF9&#10;b+Su7fkeuT8E81WfPUGp5VLZ+tQMPlxmvtpbn8bEEnzHrUTZ3YBqRsH5aiyS9IBWPHWkjA6k0vua&#10;A2egqYgPbGPlpoJHSmljkijeafvAOIBPNNOQOFpoyTyaCcDk0veAQlvSk+YHO2jcS2M0hLA4zSuA&#10;hJJobgZprDnJNB475p+8U7hubGcUFs8ims3c01mx0p+8SPySvJpj9aNzdSKaxGc0veAMg9KKaWI5&#10;BoBY81QDue9Rk4oNI3Tk0AI7ehprNxkigEg5zQx9TQAhfjJphIzk0o3MMUgOD0oAa2eqmgEt8uaG&#10;XI4FC4I5NADe/BpMHOWNK4APymmliDwavoGoZCnGKac55oJJOTTXf0Jp6gD9aikbPAeng5pCoJya&#10;AGc5pGk28E1JJEpHytVaTI4oAkBjbpTsYFQq7KOKc0jYyDQBKGIGAKXlhyKhyQ2TUiy4rQBV3Z4P&#10;4VJGcZyaiyMZzQHA5xQBM5z82ajfOOlN87jpUZnYnigepJRUS5zg0UCPlGJyYMF/4W+hq3aOpVmP&#10;XaOKoghowCcfKeKvWjlYuf7vWvxGMtb3P1ep7yJ5MGGRcc7aoEs8UmBxmtBgvlSE/MdlUUQmFlJ/&#10;4FWktkyKe5YsFPkLu/u8Z+tOlA8tsN2zSaeSyIxHVSDilcqFxjjbjp1qel0H2mN+b53AH3KdAfMs&#10;Dk++2oy+ShbOGXFO07DW7oHPy5+WottcqXw6AmJBIB6feq3bLseNi/8ACRUCDIZl/u4qaF9piLHt&#10;TjJdET8RctwJBnH5969d/ZhDo14mfl3ivIbNmZuO/wDs163+zPNt1C8T/ZWve4d/5GcbeZ5ma/7p&#10;JFf9uyY2vgXTr6M/Ml6tWP2HvCP/AAj/AMP/AO2ZxifULpppPoTxVX/goAY7L4Wx3Nx92KQPXZ/s&#10;lSQ3/wAKdKukT5ZLdWX6Yr9IjSjLFKb3WqPjHRVTB+0a2f4s9kjCtaZArxT9rLRW1LwO90keWt5N&#10;1e2xqVtGHSuF+JmjR+IdAvdIlXd50TKvHevapPlkmcuX4r6nmFKq+kkfBPiaAvbsWf1rx7xvCI52&#10;xHk7uPevcfiNoN/ouo3OlT27K8LsOfrXmWneB7vxh41t9FVP3bSZmLMflXP9a9GvpHm6H9CPFU6e&#10;E9u37qV7/I9Y/Y+8CvofhOTxBeQYmvX3LuX+HtXuFsglXOeOlcTF4n8GfDzQ4bLUdWtrWG3jC4aQ&#10;DoMVf8IfGf4deKJvsujeKrSZ+m1ZlNfN1pRctXufg+ZYqpmGOnXd9Xp5LodXrulnV/D11prf8trd&#10;lx9RxXwL8SNAk0LX76xuoPnjuGXH49a/QS0vbeeLfHIrL/ez1r5s/bF+Dtyt4fG+jQ5hkH+lbF+6&#10;3rX1/BGZ0sLjJUJu3N+Z+T+JWT1sZl8cVSV3Teq8v+AfL0mVfn+71qTzchSfT7vrTboSRSbCMMh/&#10;i7VJAhkX5yx3f3e1fsSjGUD+fY1akKl0eufso/FqXwb4qXw1qV039n3zfIW6JJ/9fp9a+oPifrMc&#10;HgcXbONqyBhg9cDNfBEUtxYXkc1vNsZGBRlbkEd6+udR12+8Qfs7abeanA0d7exoWRm+4NvJ/r+N&#10;fE4jIJf6wUcXTWl/e+XU/buFeIfrGQ1MJVesV7vo+h4D8UdRmu5rdRIrzTNny2bnnnpVzxGxg8La&#10;TpjNteO1L7vTL8D8sVmeLLSDW/EsaW07RtHJsTdxuHTP6VqfEy3kstK09B/FZrklc8AdTX6hHlio&#10;JHLK/KzzDVruUfJ5vmKoxlsc1x+tzlSqOVYE71Vep44PX0rYv9Qaa7+ySOe/3fSub1/UEimdI1ZQ&#10;P4iegr0oy93UIQldIr3GpR28ZSQ/KBlVHY4/+vTraDfBG4t1bzOtZ1rpMmsXaRw3DEM3Ct0Fdzo3&#10;hp4wsXkr5gXHzL05opqVS/Y0qcsY6mEtukHzbf8AVr83uareJNHW9hsbhB8zSg9OvOa6rU9PsLdX&#10;VUXLAAtzVPWNDltdNj1GRGCrGTGWU88da1qU+aDJhUjTldHjfi6CQXTKI12rxXI6ofsybVX5a7Dx&#10;GZJ7pmaQcnt35rk9VWZkZXToflr5jGdXbU9rDva6Mcqy5zJ15qOOMEfrTZvO37WONtEbtnJBXHf1&#10;rxY8rqWkehFy2sSSRH7wi/z61XksVmx8wzj5jVlZJGGM/RaWaGQ7XHHFbVKcbE80r7Gf9g8og4Wp&#10;o7e5PIQf41aQhVEZLZ/3uKmigkkf5ZffmpVOPLoWvd1ZTeK9gXPlbf6VUkuL6STCn8PWul/s4zw/&#10;OPfGaoz6ed53bRj+LNZzo1OW6YvaRluUbSa54WQ5x/tdKuRtj5vN2/7PWhLExnch3GpVRQPLQYZh&#10;92piqi0ZpzR6fkQyNIx+R/o2KZbjadu3d8vPtU3lbTvbjtu9aa5EYIQlWPr3rGd47hGXLHYhuIJj&#10;LwOq5+lEUdtHzcNwRjNOkvniXbIPrTdhuU37wf7u7tUqUeX3SnorooxHZeYg+4MDdXWNO0+m2kzz&#10;YWPK7fXpXKXSPavsLbt3cdBWjrmu/YtAt08wH5sc9qVGsqEpOXQmSlKyRsT+I1BWK2kxt4r9N/8A&#10;gkv4wfxd+y8+nzMrf2PrlxbKy/3WCy/zkNfkZJ4g82T95KeeuOn1r69/Ym/axv8A4PfsyeJPAvhq&#10;T/iaan4iaaGbP+rjMEaZ/Na8fOqdXP6UcNRV25K3kd2FqU8v5qtTRJO/mffv7QH7W/ws+C1k+k3u&#10;sLdXzciztWDMSOx9K+dfiN+2bqfx40GHQ7XQ/wCz7CG6MjRmXLXGBhcj0BJ/nXyzd3eteL/EDXur&#10;3stzeXMmZJJJMkkmvVPhzo9lC8VsMsqsqhVXp6Z/GuuPCOV5PShKpeVRO99lp5ep8/juJsVjKcoU&#10;7Ri9F3d9z6E+DS3Xh/Q1vIT5LS/P06+3+fWvTtAuvEdyd8uo4kmGW+XhVFcL8OL/AEw6csN7Zttj&#10;IwyE7SB0Feh6LqNu1yZYvmbjO7H4/h/hXj43FUa02+U4aOGr04KKkeu/sr/HC4+FXxF/szxPfN/Z&#10;WqxCG4kZTtiYHKSn6ElSewYmvqbWPHlpY6RdwaL4q0+2a4tWl0m6uLpVi57ZzjAJH4HjpXwbqrzC&#10;0+2R28ZK/dYtyorAlm0ZJFD+HrFg2d2bVDjvzkc96+PxmBpYqtzRfL5H1mW5lWw+H5aicrbf1Y+9&#10;bj9qX4W6JarH42+KXhPT7kD5g3iS1VW9wGcGud1r9uv9lHR1ZtU/ac8C2/H/AC08V2Yx/wCRK+Jd&#10;T8NeCtWgS51TwdpEkkbbt39nx9D17cVyfjLwv8NzGUk8GaURjPy6bFwP++amnk9O2s393/BOz+3J&#10;SlZUv/Jrf+2n1J4i8U6R8Y/HX/Cwvh94/stX02aPFreafcpNDIAccOhINd1o/nRWarcff2/NXwB4&#10;s/bS8Kfsu29rY6ToUkkMW1pYNPCx4HfoMZFd/wCCv+Cv37LOrabDNqXxKXTZpF+a11S1dGRvTIG0&#10;/rWlahKjHlS072Lo1/rX7y2/S59ku/y/ep2iatpmk67banq2oQ2tvDIHmnuJAiRqOpYngCvj7xL/&#10;AMFdf2YtGjzZ/EWxvGb7q2m5yfyFTeA/23NN/aNlk0jw1bSx2ci4aaSLaHX05rOjh6lbS1kLEYqn&#10;hY882fo54W/aX/Z01qYWOjfHvwZdTfdMNv4otHbPphZM12OreNNHtfCt74g0u9tb5bW1aRUt7lGD&#10;4HABBxX54+A/h54P0e6RLzwnpodn3R3K2Mfze/SvVdL06xtE26bY28K4/wCWMQXP5CiWS+8ve/r7&#10;zh/1mjqvZ27O9/wsdJeftT/tS+Jb2TT9I0vwj4dt/MKx3AhmvrgL/e+dkRT7FT9awde0X40+ObaS&#10;LxV+0d4quFk4a206ZLKE+22FV4+pqbSLKRpPOCBjuP4c1fDXNqxnccDPFessHg6MdIK1t3r+Z8lW&#10;zbNcRUu6svl7v5WPP/HngX9obxDBDHN+0T4r0+GONYhDp+vXMcboBgEor8HHXBwfQViaV+yLaay/&#10;2jXvHM+qXzsC0+rXckjn8XJNeq69rcJgieUyKvVm8kkZ+tQI1lczx3FvdrIzc7lbpX5/nnB+S8TU&#10;5KGLcZPblkml5WPrMu4tznJeVVKXNHu00/vMnQf2NPh9bRLdX9y8mQAy712n2HFaFh+xV8AbO9m1&#10;OTwhHI1woWVJm3Rn/gJ4raTVr+xVYxfvxydrHIql4q+L2taLaG2sImklZf3csigqfyxX89514R8Z&#10;ZfmkaWEqe0U3ZSUrL5pvSx+mYHjbJcywrqV24uO8Wr/lub2hfDvwh8K1huPh94Osbfd8l1i3Xa8J&#10;+8jLgZBFdXo3jD9je/1W30/XdRg0G+hU+VDfYt4VY8EByAv5kZr5/m8XfFHxKfNGqXTNn5YbdT+v&#10;oPrWDr3w41nxfJ9n+IHhqS8JHDXShsD86+/4e4BxmR1I4fOsdQknryS95pvdpu1jwMfxfl1am54X&#10;D1Hb7S91H2Nq37LHgfVAniHwhc2btMoaGSeBJQynoVkUdPTGRXkHxj+BPxp02GXTbDwXJeWG7d9q&#10;tJPtLt9McqPqBXiXgyy+I/wQ1KOf4KfFzxB4dtwxP9lm4F1YyHPI+zzBowPcDPoRXtHgL9vv45aB&#10;crp3xC8I+H/FK7tq3WjySadcD3Kt5sb/AIbB6V+p5dwPgsDiIY3B01NLa0ny/JXt9x87iOJMJjsP&#10;KhVm6be94q/32Z4jreneI/Ctz9nubWWExnDJcxlSnP0rnb/VZ7xyCr7m5bHQmvujQP2uv2efiXCN&#10;M+IujyaTcvw1n4l02OZP+/ieYmPdiv0rQv8A9lr9lr4r2g1zw/oll5cnP2vw7qACZPspZAf+A19z&#10;DPvYSUcRScTwf9XY1KfNhqkZea/4Fz4N0jS7u9GfLbd1Vl6Gugt9OvIHjtnuW49G5HHpX1H4j/YB&#10;toCz+BfHGwHmKHVLbOPYvGP/AGWvPNb/AGS/jroF9JKvhoXyr/q5NNnWTd+HDfoK9KnnmBrfDL79&#10;PzPBxOSZjhpXnB+q1/I8vtPDiX10huozIA4wWrai0izWKW2t7GSRz8vlKOScjgV6L4H+C/iSe/kT&#10;xvo02k29mA0/2iFlkbthQfp1ru9Gm8IeE3MfhTRIY5FPzXUib5j/AMCPT8MfQV+ZcbeLmQ8Iz9hO&#10;9St0itvmz7ThPw3zjiSPtXanS7yTTfoji/gl+z3qjanB4v1/RJNPjhnE0MLqRI5HTjsPrg17F4p1&#10;Oy0TRptW1K1jmjt497LKo6CqumfEWTyvKmI+rEVzf7Sd14h1/wDZ48WXXgeFZdYXQbl9PjOfnmEZ&#10;Kj88V/OWfcZ47jTF+2UnGe0Vslfp/mfu+T8K5fwzg/Yzj7jd5N6387FzwT458IfEO0uLnw1Z2qyQ&#10;ybJvs+OTj1ry/wCK3wSj8Qa3da94fvPs19cIiytxh9vIPQ88mvIf+Cafwr/a3+Cei6l4i/aV8Q6F&#10;dW+rSLc2lno5mMlsCvzCTeMdlxgnvmvavH3ibXZp59a8HSfa4YeZrb7si/n7VlUp8T8K/vaqbls2&#10;tVJeZ18N8RcJ5pmShlNaN4O6VrNNO2zS/I8D+NPjNv2fdNs7j4ow+Wl7cGC0uv7L+0CWTH3RsPBI&#10;9cVxesftRweH9Hk1i1jvo4Y13f8AEvsYLd244GSCw/OvVNX/AGgfCHxO0i48I6vJbSncV2y7WaKT&#10;OMjP3TXzX8XPAuv6LaXmjxaI8i3SkxzecgXaen8Wf0r6rI8/qZ3g3PlcZR3Wx/RHD2Ip5hUVDFwX&#10;tL33STT7LS33nO+Lv26PE2ss4tPB8U3ZW1W+muCTnqV3BfyFbHwx1747/FiSGHTkvJ2um8yHQ/D9&#10;r5Maqem4r8xHp8wA71zX7KP7JWt/tF/FX/hGrqRrfSdPYS61exqT5aZxsU4wHboOuOuK/Vv4T/B3&#10;wN8F/CEHhz4f6JBZwwwqocDLtjuzHkn619tkuUyxSdau7R6eZ8v4vccYPhenHKcpt7d6ze/KraK9&#10;3Z+h8X6t/wAE5/jF8aNBWLxx8NtCjLJhW1zVWVowfaNXOfxr2T9iz9iV/wBjnwtqmkSavpUzapdC&#10;do9LZyseBjq4B/SvavGOp6dZts1bxCsffO/rVHwzqWg6hbzHR9VW62t8zBulfXYfA4fCxbpxs/mf&#10;zBj+Is6zKj7LE1pSi9Wm9L/fcsTEAsN1VHyTirM/U1VmbFRLc8QhcY5xUbEhqdLKMYzUYkweDSAc&#10;CAxzSAbjR8zGlLHoRS94ADHoBQ+cc0v3VzimlieaeoCZ7UhZe9KTntTTleQKUtgGFsHpS+9B+brR&#10;UoBjYzu3UmRjg0pLd6T3qveARjj+tMJUH5acTz8pobcOCaPeAbk0jNgUv4U07m709QEz3x+NGC3I&#10;Wgknik3Y4zRuAhOO1IX9qGbBwKazepoAC2OTUZxn5accMM5oVyTg0ARuDndQCTzmnEgcE0jNg4xQ&#10;Aw5zTW5ON1OIIPSo+pwKeoDsj7u6gnaNopG2jgUmRk4FCF7wNlRnFR4J4BpzkgcrUe5i3Aq9Q1D5&#10;gOn/ANagM2KaST1NNMijvQLyH+YB96onCMc0rODwaZvUHnr0oDXoOAx0pHbA4PNM3hj0pjM/SmtR&#10;6jvMGMsaVHjbvUfzE5NGDndT5Q8ifzcfdpD5jDmmhlPQ017lUHH0o06DJQAODTZJQg4qsbl3O4Gk&#10;aXH8VP3gHq778saKiEmT/wDXopadQPl2M70VcVbt1BVk64XJNVoWwdy/d3H8P85q5bHau4tt+XFf&#10;inofq8uZEqsRBMTu+ZR+FVYyNrccVPcSkW0h3cbaqI5Nu2w/w5pylqkxU47snsGx5WBk1KyurNlv&#10;u88fSoNLLeVGSejHPNW3iIJI6bqPsomXxFWNTlGP96p9NDLJMg9T8tQN8qbwfuyc1YsnIvn/AN3A&#10;o7IB4AVdoXtT7ePzDGWJ2jPSmtIm7aR7fSp4iqqhB6HpipiK7SJ7ItGGGK9T/Zrm8rX7lQOkYP15&#10;ryy13Bslev8Ad7V6X+zw4TxLcK33vKH869rh+XLmULnnZj72Fl6HO/8ABTz4p6b4X+GNvaanAzG8&#10;fyoVVehJ616x+yNPDa/CTRYx8q/YYzyf9kV8uf8ABYy9ZfDWiQK3zKrSLx6V85/D39vf44eHfCNr&#10;pVrqq+TaoqKkbYLKB34r77D4yf8AaFSDV0rW/U+f4dy/G8QQxOGo2/dyT7aNH7GS6/o0EZWfUoV9&#10;d0grivFfxJ8FaXDJNcaxCzJ/CrCvzw+GH7berfEXUX0rxHHeRzquWP2gsrV7B4I8W+G/EWpwx32p&#10;iNZGG5pnr2KeKcna1jzcZlFXBVXTq6NB+1j4zOrQf8JV4Z8PtGkZIuLgr94V8k6n8TfE8V/caro+&#10;rSW0i8bo221+gPx++HfhvX/gNqFt4duYmmjtS6tEw5wK/NjWYbrTbqawnXndgcd6vGVaijGKd/yF&#10;TzbHTovDym1GOyv/AF9xz/jbxf4r8QTtJq+r3E2Wz88hwa5WDXdU0m6+16ZfSwSKfvJIRj8q6LVE&#10;SUFcLuzzXLarYz+e3ljpXlNuRhH3Xc7vwx+2L8evBm1dL8bTSxx9I7pfMX9a9t+H/wDwUs0/WNJP&#10;h/4z+GN6zLtkuLVdykHuV/8A1/hXyI0TMnlsPu/eXpUJjdfmYfL2qKcpU580XY6Jwp1afs5q6ffU&#10;+mPiLpngbxHOfFvwu1eK8sZm3PCpG+I+hHUVzdpGwKoy7favF/DXxM/4Vjctr5kYrGuWh/hf2Yd6&#10;+iv2cvE3wf8A2tIWsvCerDSvEFvHm406Y8N/tIf4v6V+p8N8cU6cFh8fL0l39T8P4t8MsQ6ksTlM&#10;U09XHRNehS0XRm13WrPTY93+kXUcRIHqwFfVfxh0+8sPhXYnw4nmLpLD7VbxqNzR7CMj6HB+lcD4&#10;e/Zd8U+DvEVnrN7NC0VpMJeG5O3tWnrnj3W9J1pYrXMjTTFNqt0Uda/SMtxmEzSp7XDyUktz5/Is&#10;sx2V0JxxVNxk3pc8L03V4JvEfnPu3iRvM8zs2f8APFb/AMUrqK90mO8cSL5VniEJ/Fyf8/jXRfE3&#10;4M2fiG2/4WP8O7fbNE2b+xhA23OPvMnowH51w/jDVHu/DWVdX8tVdVHLAZ7/AI8Hv+FfT3hKUXHo&#10;ezzSlBnkEss0d4CrZ+Y/eXoayvEZK3DMYFO5uSfSptf1+5t5Mtbq37z73rxWfrlxdPbx3sZb5gNq&#10;r9K3lLodFONTSRoeGo7a3f7Q0eGbqV7ev613VlqNvZWf2iU4k/hYt1GK880q6kNvCPmXc2OnvWte&#10;eKI4ZNk92uxG4Xit4VIxhqKcPaSulc6O3WPUrqFbmZvmbef9msv4m+Nba6km0nT5m8uzttuVX7z8&#10;DH5Vh618SVsVJ09lWSRcK3oO9cLd+JJza3jTTKzyMn8XbmufFYqnGGhVHCy5uaS22M/Wb5pbtYim&#10;PMPLenFc7q8KRBmmf/dq9LeRTyhmDFuoOag1OIyW+WDfNxtFeNOUai7nsRjKnqc5eouPlOfWqixE&#10;Yy1aNy0UHA+915rPmnCriMfMf1rxanKp3Z30+blvYmZ2jyFHT2oTc65L4NQxSEjo2asqY9nK1pFu&#10;pomKd+W7REGuI3VZePT3rQsrpAMGLPfd6VWkQO/DdqfbCUy49s9KqMJxlv8AgTzXWppJMHbKy/h6&#10;026KovzKKSCKUJxBzj0r2X9nD9nKf4gXcOv+LbVxYq+6OBlx5o9/b2ruy/A1swr+zh830Rw4zFUc&#10;BRdWo9OiPMPCnwo+JPj5fP8ACng+8uY15+0LHtQ+wLYB/DNUvFfgDx74Dvlg8UeGLyzkYfL5sZ2n&#10;/gX3fyNfo1o3g/TfDmnR2lpZx28ccYWNY124HYYrnfH/AIF0Px/pM2ha/ZLNDMmM+jeor3cZkOEo&#10;4bSo+bvpb8j5/B8R4zFYmyprl7a39bn53rBcXJwX7c4ps8U0KMJQvbmvrE/8Eef23PE3hiP4gfCz&#10;4X2viPRbpma1m0zXLQysoPRopJFYMPTmvHPiz+w3+2d8LfMm8d/s3eNNOt4cma4k0CZ4QO/zqpXH&#10;41+c1MZho1JQ503116+h9pGMrczVrnlMUQuWx8rY9B0qRTKf3aHb9a3vBHwX+M3i7URb+F/hR4h1&#10;JmbDJY6LPKR+Cqa9i8Lf8E1/26PGib/D37KPjZ9/3WutDktl/wC+pgi/rWX1rCxjeU0vUIpuW589&#10;XsIaDMkq7hXIfETXXsbW3t3b7xJxmvsqw/4It/8ABTTVbsIv7LmqRKwO1rjVbKPH1zOK534lf8EF&#10;v+Cql9fLc2n7Lt3cRxxYU2/iLTWz+AuM14+ZZlQlRlyzV35o6sKv33vnxTJrtzkgs3PTHevoD4AW&#10;81r4EhvPmVrmRn+b06f0rR1j/gi1/wAFONBmSLU/2OPGTjeAzWdityo98ws1e66N+wP+1T4J0C00&#10;rUv2bPG0KWtsiNnwvdHkAc8J6+9dvBlam8dKrWmlZdWlq/8Ahjk4iqc2DUIq930OG8NTpDK99Mdp&#10;jX5f96vWfg79nmkW/dHYKc5bqc9T+VYegfsv/G/xF4kh8Kn4Z61p6j5rma+02WHB9yyjjHvX1r8E&#10;/wBgfW7nR1ur2PUp1jGyY6ZYs2xsDjPPPNc3GvHGTZbiHSqVHKXRRTk7fLRfeYcN8JZpm376EFyr&#10;rJpL8Wm/uMrwP4vshCyW2l3EgjztXyevv9a2pfEd00kMi+HZrfcw3SSRkY9a9Itv2VNL8NRKL6z1&#10;eEgAE3dvjP8A46Oa6XSfgz4GjVYV8RySTBcrAx24I5r8bxXiBl7m2nKK7Sg0387n3EuC8xw8bypq&#10;S7xkrfkeWSeKtTaykhtw8q7cblhJ+vasa51q937JoJlYfd2wtu/KvRdd0zw/pMckNloLy3CygHM7&#10;HgH0HH5VwP7Q1z4v8H2lj4rsGzpFzHiS3jjxsf0Y/eB6fiK2rcQ5xTqU7UUoVNpN63tfo3v0u0ce&#10;EyvAVacoufvR3S6/fZle38U29s0drfiaOVgwVZIsKV+v8uOazdc13TL3b+9Dbc/L/Q1m+BNBt/ih&#10;okni7QLyZYrd9t5bySAtC2M9zkqex9qNQ8MmxZYIrZmaTcWk4zx2r7DhyhVxVNznV59dVa3K+yPn&#10;c8r4XB1uTkcNPW/9eR5L8avh3pni5mnkt/usTjbXz/qH7O+kSardaZdWqtzut228+or7ct/Bn23T&#10;1uHtc5Qg7kz1rlrj4VadJrsN3PGVmx8uI92SD9fSv0Cjh6PsrSR+fyzKssRK03Y+ZdM/Zj0m80SP&#10;Vk0hRNCdsqqOfxFfXP7FnhG10LT7W2hs0WSNtskeenvWponwttNM1Ly4ol+z3keeR0Ndh8DNItfD&#10;Pi640skbm+4o/vZ/wqcVQpuhLkVvQ5fr9arV1ba3V3dnvmlWUjQIjKpHp6V0VnHJbWuQ6qD1xWd4&#10;ZIdFUoW/AcVuyQF2ESt9c18r7OUZanse256aJ9FE2PkHHUVLJbSpcYRsHPNTWwFvEp2jb0yO1Sh0&#10;P+kNCSP71acsXo0YylK2jZnazLcXLNb3MIkUD+8Vb8xXPN4R0+6nE0GsXMDNx5cmGGfXPX866HUr&#10;gSSswiBzVOTZHFhlHmf7S9K8HG8G5HmCclT9nN/ag7fetvwPUw3Ema4W0aklUj2lr+O/4mHceGtb&#10;0sMTqb3YU8bMZA9ttFhY6RrAbT9S1C4tZgwKtKjcfTcP5Gqd/o9zr995vnnyI2ywH8X+f5Vbj0mF&#10;5o7QRnao5AHQV87Pw5xl/dx8421Vlqn63t+B79PijB03rhk9NbvT77G/YalbeH7lrPShIY7dRuba&#10;uJj655rP1fxtr1/ebLDTkU/xSMN2Pwzj9Kkv7/StOtltLf7qj+FehrJbxNYWQ3wn5nP3eK9LLPDf&#10;IsPVWIxUHXrdZzbd36XsYYrjDMq1N0aLjSpdIxSul6mXqGm6jquoGW7+aST7zcDNai+H08O6c1yg&#10;BmkXCn0qP/hKodPH9oXy7s/cVupPpXP6r4r8UeKNSAtEWFF4VMH5B6mv0Khh5UqapUo8sV02R8rU&#10;rU6tR1Kkm337k0eg3dzeq1zI26Q5b2rqPDVvLodysmn61JC6N/rIbgxN/wB9AisW00jVRCvmXcjs&#10;eWZh1qePSNUupytmwEcYGCy5q6lF1I2lYyjmEYS/d3Xzsdrd/Hr9oPTLddP8GfFq6hmXHkrqVpFe&#10;IRnqxkUuf++xXVeCv2s/2jNGijTxqPDetcfPImkzW0jfis5X/wAdrz+DTtQslW9uUXdj73l1INcl&#10;ldmDKq4+VdvU+tedUyvByd+S/pp+R3R4izSmko1Wl56/mj2cftE2njYSX+ueH47RFj2TW5m8wbe5&#10;B2g85/8Ar1Ill8PdasPPsrq5s1k5zbyDj8Gz7V8qfFa6+Kmia1b+J/h5Hb31q0Ji1TSbolVnXP3l&#10;I6MBnGQRU+j/AB71fTtIIv8ATtQtZ/JwbeeNgoP+90/X8K/mnxC4FzJZtPEUKXtIS20vby7n9I8B&#10;8VYHHZVCnUq8lSOj1tfz6H0D4o+Hnw4uxHcH4leKrSSJtxawv4kz7EPEw/Sodb+M/hXwtoknhrS/&#10;OmUWzGS4upNzPxjJ4A+vA+lfO958d7qew3y3LGd1+4bhRj8Sa5Xwt8Vb74sfFPT/AIM6Dot3qGsa&#10;mspjSGbbCkaIXYtJ/uqeBkk1+Yf6p8UYqfJQoOHmoqPzva5+iyzLJaeHc8RX5/Jyv+p7l+ywvijX&#10;LKT+2vGjXtqusslpFDIDGLfghXDLwRkjg9q2f2lNS8aeDbdn8KeG55reTIZrG337PrtHp7fjXg3g&#10;jxdefskftg+Iv2bPFuuXLeH9Wt7S68LXF9MWkiuWgV5LYvwG5b5O5xt5JFe1aN+03pmttMmlat50&#10;cMzRbmTaSVODwfcEdulfW8Y5JmOAy7CrGtuPKk3F7tf5n494ZZhkmD4sx+CwtL33J1IqSv7r7Ndn&#10;0Pzevv2aPj7H8XtZ8eeGvFN3Gt9qU10mn3Mb7RvcttxgYHPY19DjTvGOs/CvTB460uS21aGMwT7o&#10;2CyBDgFSe20rz65r6B8V/tEyWYaa3u1G0nnFeL+PPj8vjzWm03VLzM1urPGu7koPvDP0+b/gNd2X&#10;8ZZTjatLA0cEqUrKLmnvbura3P3PhXK+JMHm0sbVxfPB3ai1tfazvsux9Qfs1fs++G/gf8MNNk0y&#10;BUvNc8vUNWuT952dcqv+6oOB7lvWvVfEV9Ja6Cbm1Y/LH+dYPhm6Or/Bnw1qKuWB0u2H5RqCf0rp&#10;AsFzo48+PzFA+YetfslJRjh4qPRH4ZnWMxOMzitWxMnKTk739TwvxRaeIfEvmw6dps0zNnaVj7mt&#10;/wCDHhDxV4csrp9f0qS282QbfMUjPFJ42+KXijSXksPDU62EasQrQRAP19T0/Cm/BDxn4m8WDUG8&#10;TeILy+aKTEZupmfaPbPauiLqSps8yrHVM7CU84xVG8YoK0Lsovesu+ZGGAea4SDPuJHL9eO9NSRg&#10;eaJxMQdgqvGLknaw/GgnmNCGUHvUh+Y5NVYklQ9Ksb8CjUokwdnNNzxTTIT3oDerUAOPPFRnjinF&#10;wBwajLjdilLYBxPY01sLwBSFufvUjOPWpQBk+tJnJ4NN83HWl3IKbuAA4Y7jTTnpTmlA6VG0gbrU&#10;gOJOMCmh8nmm7l9abvXOM1a2AeTkfjTD975qa0ik4pQwIJBp6gKy46Uwnngc0NIfWm+YAxoAUjPp&#10;QOF6013J6LQZGAxigAZvU1GW3Ghy5PFNxJ0BoDUGP8NN6dvxoIYfeprFgeaaAczN68U12GPvU0ru&#10;4zTWAPJqveAGlAGOuajaU44FErIPlppdTT1AN0rcUw7x96ntIoXAPNQvcKo5agkcwOMgUEqDzVd7&#10;pt3yp2qNrmVhgvQP1LiyIoJJqKa4TGciq2WYcnNNI7E04jLC3KtxmgzJjhv1quFXGQaFxuytVqBM&#10;11ldopucc5qIkdjSg4X5qT7gSA8cU1yM4xzQGAG4U15OeW/CpARWUvj86KRWBfgYoqogfMcZDDp0&#10;kPX0x0q/andHuC8belUIyFDLt/5aE/Tirdh9xQTyEr8V+1Zn6xU20JbkKLKYf7NUrYu0MgI4xV2Y&#10;MYpjn+EDNUkcorbB1FTLciHwsl0tiFEQYN8x6VpzbVG4H0zWVpbo20qNvLCtF2BAwfbipp/DeLHL&#10;4iteR5iZUUnkHFPt8R3kbEj5utJKGYNkdqQnMsLn2FO2t2TfmiWWUtIxbC1JDKojU7jgPQ43zMT9&#10;3PFNVCIOTj5s/rV8sb3QvsovWyhCx3fhXo/7PQU+JpcOvMJFebW7HOFP8PPvXofwCuD/AMJS+0/w&#10;Y+tetkfL/aUGedmEv9lkvI8Q/wCCv18kn9k6czL8tnI+D3r4S8BYvtK2qN230X3r7V/4K1AX/jLT&#10;bVwx26Wx+X+tfGXwRsBdwS2ud2x2HTkc19dgZc2fVY37focvhHiIviTHUW94r8Dtvgfp+zxlcTum&#10;NsI3E/WvoHRYZJ4NqYLY+UV5J8IdIjg8X3NqU2syBlauw+NPx58Efs6eDJvEXiS9ja4aNhaWqt8z&#10;tj0r6SpT5ZMz4wl7PPKi9DtdX+K8fw70+TT7zxM0bXULJDaNMfn4xjFfPvi8/wBoyG/X728kj15r&#10;5b+Gv7QnjX9oP9qGLWfEupSfZTv+y2u47UXtxX1Lq1jItsUVt2V+9npWcuZf5Hy1S0lzM5LUbBw+&#10;OPm5zWTf2iFNpC7hmt/UN8DYD7uPmrEuWJmV9pVd35VmRGV9zmNUssM5UbR/d21UnjEdv5hZfyrp&#10;L+2WVvNA69q5PxlqQ0fT5pmcLsU7Rn2rGS942XLI81+L/iJFRtNt5fmP3hXL/Cv4l+LvhX4zsfG/&#10;g3VpLO+s5VZZIycNzyG9Qe471l+JtXl1TVpJ5D95jiqELZfbjn/erNuLkbR9zVH7J/s0ftm+Bv2m&#10;fhfLLFq8dv4gsrNf7Q09mwwbgF19VP8AnniuJ1vxLPJ4nkQTbtsTmPH97t/P9K+Uv+CVWl3t78XN&#10;e1WIfu7bw3KPl6bnljAz/wCPV9Qz+EdSbxBJc79o2novfP8A9av3jw0ozjlMqsnu3+B+Z8YSpvMO&#10;WKtor+rPRfAuvN4c0WGMKfuD5f7zNya5D4vfDDQfE/n6/wCDdYjsr+SNjNYzNtjkk2nBU/wkn2x9&#10;OtWW1mOK1isGby3jVSx3dPlrgvGfjl0uGMU3y8kbWzk1+lUIycnJPU+Nlo010Pnb4n2Hi/wjqTRe&#10;JNGmtxvxuGGRj6gjjn86yYPFdrqOkxwK/U/NluR+de62PiyDUFuJfE0Md1HtJjMyhhuI9P8APWuN&#10;1f4G+B/FltNqeiTGwkSPe5QjaxJ9O3fpXVKNR7bnXHFRjFe0j81+pw6+IbOGNWmn27V4x0rmtZ8T&#10;yXlz+7kZl55WtPxp8M/H3hC3a5n0OS8sdv7u4t/3nHqQORWPolrpNyn2i4k8v/ZbO4fga5a0a1Rq&#10;J305UXHmjqXJZhLapdEu2Dz6CubfUWlu7yGHPCqfmPI5Pt71e1vV47VfsenTo55/GuX026kXWJhd&#10;Hb5sRzu+v6152MkoyjG3XWx20YuUW3oa2kwXF1KJSDgdq0NQsnW18wnr2qbwrNZJbNKYeM4qTXdR&#10;sFi2Rpnd/e7VcaMY0b3MJVKntkraHFagUErD5uveqUjFWyFFX9YnjUl4/wCL8cVkTTZGSN3zdea+&#10;frcsZM9KE5OI4TSFsodwPH0q1GGZQpbae1UfMfPyj7tXLVmk++p+q1NOUr3sNuUt0X47ceTlJF57&#10;1Y01B5w3jdgcCqsajzB+8b/dxWhp2mG5uVRBIzM2AqrnNepGMqjVkck5ci1Z6D8FvANz498UQ2Uc&#10;H7qJgZjt7elfcngXwLD4Z0O3tI4h+7Rf4en0rzv9kr4Lw+GvD0N9dwfvJFEspZeQSOle3agY7S3x&#10;A1foGCoxy/BqC+KWrf6H53nGLqY7G8i+FaL/ADMHXLyS4faZN20fSsi6EzruQYyvHtWhcK91NtVP&#10;ds1J/ZKmDeRhjxXzeb5hHm5EfQZThI0YKTPsP/gk747lvPDXiD4W3tyd1jcLeWcb9o34YD23DP41&#10;9iDSxMcCPtzX4p/F3xP8X/h58JPEXiH4JePda8Pa1b2JkjvNB1CS1mZVYFhujIbGM5HIr8+fGv7W&#10;v7TvxAmZPHv7QvjXVlPDR6n4qu7hPfAeQ4/KvxnPMjqYjMZV6bSUtf8AM/SsvxlGWFSnfmXktj+q&#10;a61jwT4cXbrHi3SdP7FbnUoosf8AfTCqK/Fn4LI2H+MHhQMOu7xFa5H/AJEr+TW58XatcOTLfXEs&#10;jc75JGY/mTXcfDmxtp7cX15cs0rDOM1wYfheriZ29svW3/BNqmY4OjC7i/vS/Q/qct/ib8ILk/6N&#10;8VfDMn/XPX7Y/wDtSrCN4J1WZrqw8eWzs64/0XWI2HP+zuI/Sv5a/H3h6Zo4L/T5GVCcMM9Oa8N8&#10;X6vrui+Krq1ivbiPZJ/DIRWGP4YrYGPvVLq9tv8AgmuDzDA4uVnFr5r/AIB/Y3BoBkiQW+syzbST&#10;5ilG35+gxx2wB0p7eH9Qj+5qUy4/vwqf8K/kU/Zt+IXjS4+OXgvTbHxtqiGbxRp8flrfSYfNzGNu&#10;Aa/YfxN8IvGGv/tHLe6P8V/E1jpltZpNcafpevXNugmYHAPluvGOce4rhw+UTrYj2bqJO19u3zMM&#10;3zTAZTg/rFVS5U7dL69lfU/WKLS9VEqreXkc0O05+Uq27jHfHrVi00W1t9wggjjDtuby1A3H1NfD&#10;vgfxh4/8C6bHZWfxJ8SSnH3ptauJcD6s5P8AkV7x+yt8XPFXjLxbeeGvEviS6vNmmGeEXUm7aRIq&#10;4HGejZ5Nc+OyPEYaDqNqSXVf8MedlfFWW5hWjRp8yctrr/Js9tm063kXZKA2eMMOtYHiz4S+BfGO&#10;nNp2s6DDhmD+dFGqSKR3DYyK6Z9xbO/FRSpcn5klUf70ea8GdCjWVpJO/kfWRrVaesZNHix/YO+B&#10;iaidUaTWGkySqtqChQT3GEB6+9Vdc/YE+C/ifTJNF1251a6tJPv20lwjK35pkH8am/aF/aI+L/wd&#10;8Tx6N4e8FeHdUt5rRZopry6nic/MwIwu4cY/UV5be/t5/tPhVWx+EngePd/z21G8b+W2vYo5XjsR&#10;hY8sE4WVtvyufNYjNsjwuLlGrU5ZrfSX5pHXeDP+CWv7MfgOK/h8Mx6/Cuo7ftGdUD4xnG3dHgdT&#10;79q0f+Hbn7P7BFkuPEDBWzuN9F3/AO2VeIeKP+ChP7dtrdNH4e+F/wANWVeu/wC2N/OYVij/AIKB&#10;f8FM7p3jt/hX8NUIyVbybjp+N3XXgcnzfC80sOuVvezWtu+pjjM34XxTX1mrF9rqX6o+jpP+Cdv7&#10;P9taLCljrk+z7sY1ONff+4KzZP8Agmt+z9f3MM82leJLdkbcBHq0OE/OM18y61/wUS/4Km2VyYI/&#10;ht8OYx5e4bdPlb+d3XI65/wVK/4Km6SY1l8CeC90jEIsXhuRuB/28nP5V6lPL+J91J/ev8zhWI4I&#10;l9uH3P8AyPtC5/4Jz/Bi4higiuPE0f2dv3bf2hbE/wDorp+tU7f/AIJrfDWz8Ur4t03xJr8M6qVa&#10;NltpEf342818SN/wV3/4KfJf/Zv+EI8L/IMyK3hOY4/KYVuaN/wWM/4KGWcSzax8K/Btzk48v/hH&#10;buM8euLiqlQ4npq3M/vRaw/BstYyj8r/AOR922/7HVlYKotfFF43lngfZIv6yV1Gm/s3+B7LTVW+&#10;j1Ge4cfvJmxx/wABQ/1NfGPgX/gr/wDtj6ttGsfsj6Rff3vsLXkHH1dnFehaP/wV78cWUwi8cfsa&#10;6zahf9ZJY6+GI/4A8K/+hV5WIp52/jT+X/AO/C4HhtO9Jwfq/wD5I+gNQ/Zx0WJHk07xNJCqrljd&#10;WjbfTqQKwdU/Z58USwsPDesaXfjb92C6Ct/48MZ/GuV8Kf8ABWz4Ea7iHWPhT8QtPkH3wugpcqv/&#10;AAKObJ/Kux0z/goZ+yNrSg3fiLVLHI5XVPBt+m36kQFf1rOnLOqKu4Sa80wqZVkdaXLGUU/7sl+S&#10;bOGu/gD8ZrC7knuvCVxMv8P2d0cj/vlj/KuF8X6R4h0mc6ZqWi31rIf9Z9ot3XaPfcOtfSOl/thf&#10;sba7chbT9onwnbztxtvNdFm/0KylDXb6D8SfhT4lSMeG/ivoepKq4X7D4mgmB+u1zk/WuqnnWJo/&#10;xKf5o46nCdGprSm/nZ/5HxGt7NbRrZWNrM7YyD5eM/pUputTs4DIkDec/WRlPFfeax2VyVe21Xdx&#10;jajo2ffpUsNlZiMJcmOZh/E6jLe/Sto8SR60/wAf+Acb4PqS/wCX1vl/wT88Lq01twzXCSEscorK&#10;adZ+FVsV+330Ls3VY6/Qqbwt4cvTm58O2Ev/AF0so2/mKo3Xwy+H98P9M8C6S3/cPjH8lrdcUK1l&#10;Tt8zP/U2cf8Al7f5M/PuTw9NqN79pmgXd/CG5CCtzSvDbC3NraLHHzmRgvLe1fal18APhDdOXbwF&#10;Zoe5j3pn/vkiqZ/Zn+EezbD4beL/AK53kn/xVXLiSjNe8mv69Sf9UcTH4Wn+H6Hylpmi6hMvlvbY&#10;MnCg+ldLp/hvDLm0RVXpxX0Qn7N/w5gk3wQ3sf8Au3n/AMUppH/Z48IsCLbU9QQ55/fIf/ZKznnu&#10;HqaXa+X/AATnlwljoyurfefOmvaKJtqRnr/Dt4rnrzw0IZ1RJlbb94qtfS91+y7pUj74fGN8vPeF&#10;G/wrJ1H9kOG6IeDx68fzFv8AkGhs5/4GKqGdYeKs5fgxS4Yx2l4X+a/zPDbHw/aIqQSyq3GWzT5v&#10;A2gIfJlhWTzP4lxyK9lX9kO6jVvL8fq27+9ppH4cSUS/so6uj77XxnbYVcKDaMP61nUzLByd+f8A&#10;A3jk+ZU48sab+/8A4J4Dq/wv8K3N0ss1p93ue3+TXrf7I3wG0HR9Uufia2iwxsqtBp8hjG7J++y+&#10;wHy/i1atz+yZ4ldGB8YWjfN83+jt/jXs2j6RbaBo9ro9jCscNvCsaqvYAdf6152Ox1GVHkpPV76H&#10;uZTleIjiOeunZbXeh8I/t4fDvSvE3xguPGx0lZ7vRdQhmtSGCN5kcce3LYOFDgdjxmvjK88L/tF6&#10;Hf3mseGfEcOnyTXbytp9xEJ4V3Nn5SCp/Wvvj4zSnxB8R/ElrNtZV1OaPLeinb/SvDfFOkQWMxsw&#10;uPLzt2/xL616qynK82wMKeMpKdktHsfK08VmeV8TVcdg58k9Vddr7drHyl4m8WftkTah/Y2oJ4dk&#10;V+FnjjmQH3I3Hr9a5Tw/4U/aDf4oaX4l1vW7NY7e8HnWlkr/AL6MnDqd3YjNfWs+iWMxjdkDsudp&#10;buPSsTxXY22hxw6ppsX+rb5mVfmUd64KfAPCuHk5YbDJSf8AXU+/w3iVxoq0OfE6Jq9klfXyPuX4&#10;BPNL+yz4XaQlmjsSjbv9mR19PQCu80lluNMZWHp/KvM/2UNf/wCEk/ZW0u4Gd1u80TZXkYkY/wBa&#10;9I0Bt9hjH8FeJOi8O5Un9l2+49bEYv67XlXX2nf7zxf4lW8cd9MAPuzOKj+ALNE+qJj/AJaqf0qx&#10;8WmS11iZJDjMuaX4M2pt47+QfxspqJe7SZMnzWOzuZznqKqTYkbJNTSgmTpzUTKTzmuGW4iHyI89&#10;elAijJ4NSclttG3BxmkA3ywBgU1/3fU1KM9TUF0GbrQwGeauc76XzU/v1AQQcClC5HIqLsB3nRhs&#10;hqDLGTkmo3VQflWoyM8baLsCdpY8/K1LvjPAaq/CikzkfKaLgWREpGd1IUTsaihlGdrUXEmRtFIB&#10;zmIc76bvhBxuzUJ+XrTerfKKAJmmhHApqzR571GcfxCmlsL0700BI86g8ikNyB0FRMccik61XvAP&#10;M6ZwtHnkdBUbZXqKbljzzR7wEvnkjlaZ9pA6Uw8DvTH69KWvUBxuZCetIbpumaiLFeSKFIY8rVaA&#10;ONxIehqNppt1O2MecVGdqnkUAO8+ZeS1Oacsmc1FkseBTXOBigBjEk7jTWO351NPAOM01gGHH6im&#10;hajNxYdaYxIbmnkYHBqNhuHFV7wuYbu+bGaHUdjThGrHJpHfBwKeoXYxW2jrzRuB5zQ7E85qMkjj&#10;FA9STcuOtRs+44HSms/900BT1IqogmOG3rmnBiOlRiM0GTJwKF8Ix7OCMVGxXPzNSbieVprnjk0a&#10;dQ8yZD8uc80VD5nyfKaKNegHzTHzkA/8tG/lVzT5AHB3fwmqMe5N4HI3mrensoKrlh8pFfisY92f&#10;q0o6FmUn7PIVH3lFUIvM+ZMcYz93tVxsmCZe2z/IqBMAMPvbRipld7ihsJpw3BSF6Fua0tqtEM1n&#10;WHyKvzDbuO4VpIEeDIGdrU4R5dEKp3InQNJ/vJjr1qMGNYUbGdvH0pZHBddpyrcHcelRnP2doww+&#10;Vs03GQGg24vk/wAWPamw/N5gzuw2aQZeGNwOq4yPrSxAsssefmIqZXl1BLluy1BIzHhvau3+Bs8k&#10;fjJYxJ8rRnNcJavhVV/uj/Oa7X4HEDx3Dh+SpAr0slfLmNP1OHGxvhZ37M8M/wCCmsovPitZ2gGd&#10;ulV8m/s8acreMLzTdm0faj/Ovrv/AIKS6ds+Mmm3LZxNphHB96+XPgRaHTPi/cwSR7VafcNp619N&#10;ldRQ4smpX1/4B8l4S4r2HiBWpO3vRl8+p6Z4wbRfgxJJ451eZIbaG1Z5mk4zgZAr80P2mf2kPEn7&#10;Q/xRu9cutQk+wQuyWNvu+ULnrX6Qf8FFPDn9qfs46rNCDmG33/LX5GaFGDetGR/Ea/R8dTjGtzLs&#10;fR+IFOSzhT7o9a/YwUj462atMy5ViCpr7z1EMIPk+bjuK+JP2K/BOuX3xYttfSEraw7g0h6Gvui6&#10;h82HZu+6v3lryqvxHxe9NWONv7YSSFpB/wDWrP1GxyodVX7vpWnrKyQT+W5Y/wDAqpXMzC3YMvy1&#10;yy1loEUc9fIFO3O3b/drw74+eLAJf7ItZW3Fv3mK9i8d+ILTw/okmqXDbQi5HNfLPjXxBP4g1qbU&#10;JG3eY52j2/wrGo+iOincx5Hkc5PXdUluF3kMc+1V0DkspGP5VYt0B4A3Z9KzND78/wCCU3ghNH+E&#10;3ij4lzwxtJqV/HYwtjLLHGu5j9CX/SvpCxkhu3fzEWTGf4elec/sT6OnhT9kjw7YmBka6hku5skf&#10;MXkYhvyxXokEsUNs11Apb5ezfwjmv6Y4TwyweS0qdtWj8e4hre2zSpJ9NPuPNviHqElvqd0JJT82&#10;VVumeMf0ryjW9XESFXl3buDz06V6t8Rb1dbjmY2qrksdyjnntXiHiqEW92QrMAW+ZcV9lThKnHmR&#10;5FLllTd+hBeamTH5dtNuVvvYPSug03UPsPh1bcTf658t81cHapNcXqxJDy2Bt5rW1OSaGziswrfu&#10;+cV0U5X1NHTtDlOy0nxXdNLIJC7Rqm3aWyD7frXO+NfDXw71xNt3ocUVxJw00WUY569Kq2GrfYrI&#10;ySM27r81YOra3JdTkeaR/dCt/n0onKMYa9SI0nKporW6owdQ+A3hXUtba10HXLyNgjN+8YMufTpm&#10;ubu/gB43l1pbOy1CzZ+iJ5hJI9e+DXZeH9UuLHVJJ5HI3AjdnrWh4S12ebXJL6STdzgdsD/OK8+W&#10;Fw+IspLr0dj1fbYind3ukupwZ8G+MPDlv9gvNCmkWGTElxbgkL+NYvie5NouJm8uT+61e8S+Lv7L&#10;0yWF03NKWLehrz7xKvh7U42nvtJt5GZs/vIxxU4jCpU+WMvv1Jo4uc/iX3M8S1LXHZ9oIxnn5utU&#10;brW4s4knUHPQGvQdV8P+Er1WU6TDG27+FSMj2rJm+GfhtrRrl7bbzxtY18rXwGNk24yi/vPWp4ij&#10;ZNxf4HKW+ug4RGBq5a62Vbcp4q8nwy0K4CvHcSR7m6bqc/wwjS9EEGqts/hY1yxweadk15P/ADOi&#10;dfB6bp+g6x1be6kvtx+te3fsf/C2/wDi78SIYo7HdY6av2i8kLKBgdAe3NeJy/DPxAr7bbVrfr8u&#10;eDX3t/wT4+B+p+APh4t94gXdeag/2iZlbjyx90c+1fScP4fF1MXzVVaMdejR4OdYrD4fAy5ZavRd&#10;/wAj6G0qz07QPD8OlaVpkcZ2/vJGO5m4+vH0xXPa9dMr7Mg7a6PUZQcyuuFX7oFcnqmbi42op+Zs&#10;19diq6pU22fF5fh/b1rsXS4Ucm4fJwc9uf8A9VWby6hC5aTgVEGS1TyY1+tZGp3svmlcY9c9/wCX&#10;9a+AryliK7Z9xHkpU0rBr15ZX+l3mk3BxFdWskEnurKQf51+Wvj7QYvD/jPVPD7hfMtL6SLj2Y1+&#10;lGo3p8p1Tup5r4n/AGlfhRprfGLUdfuNdW1jvmWdY1jySxHJ6jvXJj8DUlSTp9zoweMjGpbU8t0L&#10;RbKVlmlZfl5610EfiPSNC+Q3Sjaem4daranoHgLSrco2s3lw/cK4jUf5+tc9LP4YhjMlvpquVOf3&#10;jFia8vmnhdPdT77/AJI9JSjW1ab+X/DHb6Z8SrrxBF/ZGlaRc3bNj/Uxkqp9+1eVfFiDVNN8XT22&#10;sxRxztgmONs444rptF+L7aNm0s28lM5IXgVB8OvEfwY8Y/tNeHtR/aOtNXuPBMuoJF4kGg3CxXiW&#10;7LgvEzqygqSrcg5Ckd68fNMZGrhV7zk77W0tY7cJh6n1j3Y8qNb9g/w3F4n/AGvfh9ZShgsXie2u&#10;5M/3IG89v/HYzX7v+BtHFuLrxJfRH7VqMpmnbjoei/QDAA9q3v2X/wDg3/8A+CbHw71Pw/8AHv4V&#10;z+MNZMlol7ot7qHiSOWF45YvlkAjgTIKNkcnrX2FoX7Lvwf0RFii8Fx3G3/n6uJJcn1wzEfpXzuH&#10;zXB4WTm7tvsunzseZxJkeZZxKFGlaMIu/vPVv5dkfHs9/DArTzvsU/3h2/GtD9lL4gz3/wC1R4fs&#10;NGeSW2m+1W9wIYj+8/0aTnnsrKG/4DX2f/wpb4ZmMRv8ONFZV6B9Lib9SprR0P4f+FPDbh/D/hnT&#10;rFl/587GOL/0EVWI4gw9XDSpqm9U1q11PPyvgrF4HHU8ROqvdd7JFzyWB+cfhimtEO4/SrsuntLC&#10;0TN95SOK4bVdPvo3msmu5GkRmVWYnPsfx4NfGVqns9kfoy8zj/2ifgzrPxK13TdV0KSx3W9rJHN9&#10;svPLCcgjGASeprz4fsX63qA/4nXxI0m1w2cWu+Q/+y1o+F/GHj6ePVNHutTknvNMJ/crEm6X5sfe&#10;x1yGHAxgck5rD+InjHxtaT6Wl5HrNrDLeJ9oWO/VWIZgNvDDHfrgVvHiDMMFFUIpeXXQ8f8A1dyn&#10;N6yrzvrv01X/AAw7Vv2IpoW36N8QdLumwMi5t3hJ/wC+S9Znir9lzxj4eezGhT2+rTSx5uPs7BI7&#10;fB4G5yN5PP8ADx+p9P8ACfgrW/HenWutQTaxbtJH5jeTrhMTMx3EFckjB4xxgfhXWap4J8TaXYte&#10;X4hNuvLhYDIw+uWH9a68PxHmtP3rJ/I48VwlkuIjy2at57em5816r+zd8R7m2My+GN0hP3VuoRkf&#10;i4/kKw/+GVPi5e3qzJ4K8vauFkuNSg/krGvrXRvCuv3EK3+mqs1mVO2OFY06e+7rmmTa5p1nJJbX&#10;UF0k0JAmhWxkZkPodqn/AArqlxhm9P7Efuf+Z564Dynq5P5r/I+Vbf8AY4+KTymSeLS7eaQ9Wut3&#10;8gataf8AsR/EM36z3+u6JtDZZWuJST+URr6qjji1SzW4t42/vKWUhs/Q1GvhfRNQX7TcaNayO3Mj&#10;SW6liffNYy40ziUWtF8n/mdFPgnJ4SXxO3n/AMA8jn/ZR0e6023t9Oez02ZcGa7juricnjnCkKP1&#10;FOtf2NtGjLJcfERtrNksukHcfzl/rXrn/CEeH1OV0e0X/dt1/oKkPhPTQPks41/3VAxXmU+IM0px&#10;5VPTz1fprc9ieRZTUldQt5LRf5HmOm/sffCuyfzbvX9Yum7+XbwxKT+O6ug0/wDZy+D2ngPL4avr&#10;z/r61AqPyjVad8Xvg9deMvCslr4Z8Q3Wl6hDmS3ktZmUO2PuPtYZB9Oxr598M/C/UfiK0mhP4+1r&#10;T9R09idRa8uXnhdQ2DtIKmNs8BWyGP8AFVf2tm2IX8W34fkaUcnyqi/dp6/f+p9Cah8EP2criFoN&#10;W+EmhzJj5lvZHfI98tUfgz4TfsweB9bXU/h78HfANhqjH93dWmk25uM+zY3Z+hrxaw/ZBbxnbNqu&#10;leMb2ztxfG1azv8A97cKwOC7qRGFB67Rk/WvQf2bPAtl8IPFevfCa9121vbxpEuY7i3x8wC4KnuG&#10;HcHpWFTEZg6fvVm/K7/zOunhMDTd4U7Pvax7RB4n1mUbFmSMrw0aRD5f/rUkus6nMdk0sbKeoaFW&#10;z+lQXOnxwstwj98NmvIP2s7XxtHBps2i6jcW+jtuS8a2unj3Sn7u8r/DjoDxnNefz1pO/M/vOuPL&#10;tY9Tm8S+GrOVvNn0eGRT825Y0I+tR6r8T9A8N6VJrd94nsbW0j5aZJvl/Dack/TmvmX4DeBvBcHj&#10;zR9M+JG26jlumNx50mFZ2/1WSeseeMAgk7Qa+hPG3gHwfNBJ4aT4QaXqlnMjRx3EECRyKccZkQAj&#10;B75rWPP7O8plPl7GWf2t/AE0X2iw8U6ldRn7rW9lcYP/AH0oqq37Xvhrzhj/AISJl/56CEYH4b8/&#10;pXjvi34VX/wq8UPo1xqDSWLW6z/ZpGLmFS2MBs8gEdOTjHSoRoljK3nWesxNHu+aOTIP5gjH4ipd&#10;SV92w93oj3nRP2rvBeqajDpL+I9QtZZ2xG17YvHGT6b2UqD9TXpvhzxVJNIIbu83LJzHLx+XFfHM&#10;umeGkm8pdWmkZv8Al1WTzMn0xg/0r2D9mjw9440uzvx4n+3Q6Yzr/ZdtqAIkXqWIDcqnQDPp+JKc&#10;6kJXu/mKfKfRAdzj5802WWUDrxWf4Yu/tNu1rMzM8LcMe6np/UfhWoY0JzivQjLmjcyPln9qH9sX&#10;9q/9mrxm8Cfs06T4m8MTc6fr2n6nPCzD+5KpD7JB+IPY8YHCaL/wV58dSTLba/8AsZa1ub7v9n69&#10;5jH3Aa3H86+0/EfhjR/FWiXPh/WbNZra6iMciMufoee4OCPcV8i+Jvh/Lo93deD9RtLqyuob1Y7m&#10;80twJAm/KyKWOQrKFJHPBIANeXxJxJgeH8t9tKi5Sbsmnon5o1wmEzDG4rlhKKgt7xd/k0zsPC//&#10;AAUl8Ja3arLrHwA8eWMm0Foo9PiuCvtlXH9K1h/wUQ+CqTrBqfgrx9Y7vutceE5Tj3+RmP8AOuZ0&#10;3xh8LfD9nDa6TrdrZLd3TRqWyrTTA4bO7BJGRzVrWVEN15j31029CRNHCjhCfoP6H61+G4jxWz2j&#10;XfLTjyva6a/X8D7GjkuElH346+T/AOHPL/F8Fz4h8Qaz440sSfY9Q1Se7tWkUxyCKSQspZCAykg/&#10;dIyOnrXlPxMs7991zG21kH+RXt3iSPVPO/svTJTqLXI2qWGdnPcEgj8iK8v+L8Mtm6iZfLmZcCOR&#10;cZ4r928L+PJcSYf2eOqwjUvaMdm/k/0Py3i/h2GT4r6xhISlF6vqk337HjkXieS11DypE2lm5Vzw&#10;TVDxrq8+I7/Ty7R78XEQ5784p3iy3YH7c0cZcHEiKOR7j8a5/wARTy22mB/tQy+0D3r9ylTjdNM+&#10;ZwtWjW961mfdf7CF3bap+zbdLZ7wsesTjbIuMfJGa9X8KyPJGyH+Bfzrwb/gmX4jOrfCLxFoDH/j&#10;z1ISEf78f8vkr3vwqAsEmD/ERX5vmlP2eOqrz/M+2wdvq8bdjmfif8K7HxeTd2120Nx1/wBlqwfA&#10;3g/WfCcN1BflSrMNjK2c16ZeIHXcfSsLUIwsT7R3rz+aXs2jf7Riygk59aiII6ippQN1RN/dIrhk&#10;ajSF70gxuwRQoI4xTie2akBozv5FQ3SMeRU4DetNdBtwTQBS9sU1shgAtSXMXlruPrUbc9BU7ANJ&#10;9qRlz0pcHrijnsakCMKecU0/exj9akct60wA5+UU9QGNkN8tP3H+KlIOaazY6GkAMjfepuAOgp24&#10;txmkJxwGoAjYhTwetJzmnFST1pGQjvTQCY45pjdelOZgPu0x2GelN3ANoY4NHC8U5eOTTW2n5RTX&#10;KA12GduKjkK45pzcjANQyBhw1MAdsjC1GJCG5FBIB6Ubu+aAJBJuGBTJA+PmFAJPOz8aQ5f+KgNR&#10;pJ700jtuqQ7F4Y1HkD3poBCCvemnpwKV3O3pTWJNV7wveIyWB6U1pMnFPLAcGopPUUah7wpkI4Bp&#10;hfnBpygAZqNsA5ph7wpK5ximFgeFo3HvQAWOQaA94blwcA0ZcsVpWIHzYprvgc0B7wnK8A0MeOtN&#10;Zjng0j/ez3xQMQkkZ3/hUcr4H3evrTnJ6g01m4yaA2GxuE+XFFQnBfcDRVXA+d1kDRsGB/1h7e1S&#10;WH+tXH90iq8THdJsI++easWGzegK/N2NfikpcyR+sztuTy8wOAO1RQKxMmeOAfm7VMcokgA3cfN7&#10;801C0ok/DFPl5rGUXoQ6ZjOS+VEh6VrQgBZEyPm54rKsU2xhlH8fX0rVgZMNEf4l+9RFLqFQrsh3&#10;bFz1quDteaMjr2zVtw0anhfvVBKD9pk9loly8thRkTwuDYRn+6cfK3Sp4FKzEMfvL/e6VBZAf2cx&#10;ZfuyD86txKhkQkfeU1Mox0a8he7qOtoz5a5Peux+CwH/AAsC1Jbsa4+AOF2j1xXWfBrMfj+zO08k&#10;/wAq9DKfdzCnfujlxn+6zv2PNv8AgpFH5nxZ0CPZ8rWLDdXlP7L3wb0Hxv8AFa8t9UZoWjdGjkjr&#10;6I/bn+GPiXxx8R/DN54d0prorEySe1YXwc+B2vfC34lLr+sSqrXiqPKU52Yr6WngsauJpYiMXyLr&#10;06H43lMswwPGDxNG8Vr7y80ehftA/sg+CNU/Z+8RWV4jXMr6NN5fmc7TsOK/nOvNGbRPHWoaIyY+&#10;y30sZDfw4Yiv6qPEFlHrvw+ubJl3CayZCPXK4r+Zn9pzwX/wg37VXizw6Ytvka5NtHTgsa/Rak5V&#10;IJtnv43MMZjsw5sRNydtLvsz379jTQ7e38IWd08e2SSVsH15r6KuIisWFX5q8d/Zt8KT+Fvhzok8&#10;86k3DF9isMjNe2mBZ4fMAG4CvNrOUZG8Y+7exw3iaICblcMOd1Yt26xxZaT/AHsGuq8UwI0+1ite&#10;afFjxUvhXQLi8ikUSBSF965Ze6VFe9qeOftJ/EEXVz/wjtm52qfnGa8XkZ1bYd2OtbHirWbrX9Vk&#10;1O9+Z2brWLJu35J965+Zcx1RjyxukLGxGB83WrunRS3V5HaxjlnAX86pBiSpHb8Kv6DKn9q27SKC&#10;BKp2/jWlH+JFvuiZS912P1m8HWh8HfB/w34UCbRZ6LaxMNuORGoJz9f51Y1nU/7L8LLJEMG4GMhu&#10;gPWiLVrTxX4H03WdNK3FveWMMkbLzgbRnH41mfEe7Gm6RDZorY8oEHJ+Q88V/VGVxprC0uXay/I/&#10;EMdKUcVU51rd/meaeN9Wuw7/AGOZj/eXd/n0rgtSt7q7wsmRJu+9itvWLy8vJmjkfo/K1f8ACujW&#10;91N9sujuC4MamvpIxXLY43KEY33MXQPBT2kXn4UyN1J4x+FS6x4OllfzZ8Db/Cq4rtHtbeDDIC27&#10;uqjjisXVtTgslzsfzO4Kmto8kVYy9pzSvZnA61pyWUXktEzg9BzXG6vbRx75IFbPTGfSuy8U+ILe&#10;eQsq7VB/h4zXF6hq8Dt+5T5V7E9axrKnLqdmH9p0Kls8wKrJx6n0q34fkbT5Wk42yfn9aqtdR3JG&#10;FXOOtaFmFvJVG5fl5HXj/Oa56bjHZ7dzslzctpEmqagzQs27j0zXF65q+4mFJCx9q6TxDbXHk+RA&#10;m7J5ZV6VzN1ZS2e5gdzenpXLiJTk7fiaUYxiZgtAFMszZb0J6VU1jUpFhS2D/LTNYv5l+8CKxLx5&#10;ZZMHn/gXSvFrYlRi4RR6EaPVsuW2oFJlfd+vWrkGpmW5MjyKP95v5VgMLhuvy1LFI0Zy/b2rnp4m&#10;UPdR0TpxerPTPgr4P1D4qfFHTPClopEck4e4Yfwxqckmv0y8GaDY+H/D8dtaJ8scaxr8vXAr4x/4&#10;JlfDX+3fEep/EK8jby7YLbWvy/eY8sc/TivvC+sI44YrWGLaqr93HevscsvTwak95as+JzySqYz2&#10;cdor8Tm/ElyI7Tb/ABN74xWBZW7XF155GUUdK0vFkxWd4o/uj7uag0aJItN3OOXOcNXDnOI9nh9G&#10;dOU4f7XYq6gGxuXp0J/yK5vXmFuCuf8Ad/zz/Suk1icpGNjn8M/41w/im/Kqxd8ew7/yr5jDuU5H&#10;sVYnP61qqwRMWk3Z6+38/wClfLP7YtvcXFzY63aOf4omK/mK988T6szyN5jfKOP8/wD668V/aBt2&#10;1XwtNMXz5LKwP+f8a9fF0Y1Mvmutr/ccWHqSpYyLW17dz5zNlf38myWRuTzyauWPhlhLiSHcp6fN&#10;WhbXtqPkkHPf5afLept2q+V9FWvjIYfD2vJ3PqZVKnTQ4zxl4L/s2b7dCp8uT8h7VippzRau6YXo&#10;CvvXdeKrz7Vpi2x3Nl/vV2n7Kv7Psnxw/aQ8I/Dz7JLNb6heJNqDIn3beP55PoCoK/VhXzeeVMJl&#10;uGrY1u0Kacn20Wp6eXyxGIqQpXu3oj+jP/ghr4q8XeJ/+Cavw50vxzeNNqmh6e2nP5ikMlujZtkO&#10;epWBolz7V9dhB6183/sCtY+F7XVvh5p9j9mtYbe3nsYchcKBsbC9uifWvpAdc5/8er8syfPKPEWA&#10;jj6UeVT1te9vI+oxmFqYPEOlN3at8xoRM4pQqocBaeu00dTtr0zk1Dyty/ex6Vy/jGxWHWUuSf8A&#10;j4ixj/aXr/MflXVKwHBrJ8bW5l0hbpP+XeZXI9QflP5A5rOtG8BbHz7410mPwl8aLbWUhj8nVY9u&#10;6Y7Uhbb85z/e4H1L471n+OPD/ifVnkhu7VL6zWRmUNtUtHwwUY5yCMdOfxr0/wAY+C9P8YPZyXdz&#10;JE1jdJPE8S5yQc7cdwcdO9asscM6NHNGrBgQ3yj8s/5/SuGq41OSXVK3+RjhqcqPMl3uvnv+J538&#10;NPi1pvw7uLfw/D4L1K3iu4/NXzJhMrgD727noOvBwK9iutV1q509dTksLOGxZQ2+S/Lebu6DIXoe&#10;nHX19fO7/wCFukXjxXH2qSOS3ZvsXlooEKHrHgg5U9MegH1q1oE/xN0e8m0jU9cF5pbn9zElomVH&#10;XG7hlH4Pn1FbU6ijGzZ1Sakv61NDStShM0+maLNLYQ7h+5VWjVD6LkAHp24x6065/s03As0uI1Vi&#10;GuJGm+Zz2XPUk/yFWJ01LU9n9ranNMkbbli3DCnGM9Of0PuazPFPgHw14ttIbTVbdlW2m82JoW2M&#10;rY65/GspPmejJN1FCgDH/wBemWzRx3EkLdD8wpLcNBCsauzbV27pM7jx39T71HcSmKeOdfu5wfxr&#10;LdtAXiFHK0I3qaYJCRTPNOMVFkBR8ZeLdF8FaBceItduVjgt03Nk8seyj1JPFfHGufEXWb+PVbG2&#10;WC2tdUvvtE6rbr5nDEqvmAbio9M7c819m6jZaXqcIttSsLe5j7RzRqw/IgisG8+FvwuvSzXfgHRG&#10;Y9f+JfF/8TW9OpGBL5uh8k6t471zW7O1t766VpLSPYl2I9szr2DP95sds9q7j9lWz1DUvizb3trL&#10;I0drbyPcyc4CkcA+5Ne3T/Az4MzcN4F01Qevlpt/kRWx4S8G+D/AdtJYeFNGt7OOV90ghU5Zvcnk&#10;/jWkqkXHqL35HRzbJYmSTowwazdU0bTvFOgXHh/W7dZYZozFKuP1HuKtrfQ7cbqrm6S3vcjdtmHL&#10;bTgVz6lnz94v+Dnjnw2Wt7Tw9dagtpITZX1oivuj7BgCWHvx1GRXXeB/jv8AF3RdNXQZ/BM+pKi7&#10;Fzp0vmJx0Zow2fqVB9a9ZedG4VGPvtNJ52OBE1XGpYLyPMLL4V+LviD4hXxR4/2adbqEWGxjk82Z&#10;kD78M7Zxk9e+OPlr0a88M+HNS2vqOg2Vw0f8U1qjEfmKtLK+OIW/EijfKTgQn/voUpSl0B+Y2107&#10;TrFNljZQwr/djjVR+gqbPPGKhaSfoIv/AB6kSS53YKKPXk1LlJhyrojR0zUv7PvkuS3y/dk/3T3/&#10;AA4P4V10cgKgr0YfergiZSMb19xtNdL4T1Rrqx+xzyfvIOPqvY/0/CurDVPsMDZOc4z+deNftSeE&#10;Wt4rf4iabYeYY8Qai0f3wp+4/wD7Kf8AgNeybyRzVPWdJstd0i40XUoBLb3UTRzR+qkY/OnjMvwO&#10;aUXQxcOeD3WxUa2Iw950JWl09T4e8bxfDnxRHap4x0G6ulsm/wBE+bBQ8Z2889BzkZq9Y/EbQfDO&#10;i/2dHqt7cmNSkfnZJK+jbupGcZJ7UfF/w1f/AAz8X3XhvU4yfL+a0nZPlliJ4Ye/r75rjHWxLefL&#10;N8xzk44rCXgrwbmGHhy+0UFqlz6a+t/wPn/9f89wdaUakY381bb5lPxf468Qi+8/w9cstvt5jnt1&#10;3b+46muB+IPibxfdRBNYjjMJYn0bNegLBaFdyqRg9eK434m3mkw2TO7eZIrfKm3OT+Ffb5PwHwtk&#10;kacKOHV4bSavL7/1PKrcX51mDl7SekunQ8u1nWprmPyvsDtuGGkccnHqa5rxVqsmm6dFdWs0Ltbs&#10;HWGaNZEOD0IIORV7xJqFzeygxXHlrjqxNYOo3VtBok0Uscc5PG4s3yGvvZU/d0kjfAxho5Qsz7D/&#10;AOCV/ju98Zp40iv7e3ikb7K+21iEadHBwowAPwr6d0JlhuZoSfuyYr4o/wCCQ/ie3X4oeIvDYO2S&#10;bSN5VVwuVkX9cH0r7w8LeCr/AFbVbm6l/dW3mcN3avzrPKaoZhP5H0lO3KraGQt28iMsg24cqtUN&#10;Ut3itS+7O73r0u8+G+hWlq03nSbtufmrgfFbxLbtbQoFCtjPrXjqrCUbRHGMua7OUlBzTMc5p84w&#10;+KjJGMVzG4ygnBxQAT2pCuTmp+0ApB6io5Zdq5IqQnHFV7rOMYodwK8szynFM2YO40/ndgimuMc5&#10;rP7QCMAPmzTejbiak3YAzTXIcYp+8Axs4wBSEEDBFLtIGN1N6Dg0ncBCCTkGmHkmn7hTX3Bsg1IC&#10;FgeO9B6/0oqN/lPJpoBzE0zcc4xShixyKU5JNXqA1hxwKZkDqaceDgNimuqjk80AAK460xgQaVAS&#10;eBSk5O3NGoETMCMCoSSTmppMgEg1Cfu5WgBMNn71NGM/MadwBzTUAJ5FACU8vjgikADH5aAMtyOn&#10;FBMRjZ3bzSZ2ndinHy26UyTKj5RTRQx3LHkUjE4xS5JYEU0gDpVe8L3hrrn+Ko2GByalYZHNRScn&#10;Haj3g94bkA4prnmj5h3puGJ55pO4veBflOQKR3bpSMMcqaBuAzVA7jWy3eg9csaCVByfwprsD8v4&#10;0D6DuA3WmM3PJxSbm5C01+F3Ec0B7xG0nOBUcrnG096dKxxUcrErzRsGpFuzJkUUzfh9ooq1IXMf&#10;O8WTNMpP/LTOccmp7JyXU7f4sVEgKzNux/rDS2zbBGAec1+JRVpbH63JrlL+8CORD3poJijkIk7f&#10;lTY2Jt5hn+H1ojXjDn7y5q5dLGUby2HWBV41GOrn7vrV5SBcjb/nNUbH5EVx/CxzirUuY7ncxqvd&#10;5U0iZL3iSYktgjbVdwFucH/nnU0pbPzLVWZW8yOQf3utRKVtQppstaY26CaPB45b296tRvkwsT32&#10;7vrVHTGKTSDH3lIx71eiz5C5Xow6VMebdlS3LBBG4AdD1zXVfBwg+ObUsT+PauWyA0gP/wCuul+E&#10;8iR+M7Jt/wDy0xtr0cr/AN/pt90ceKv9WkvI9k8dWPm63pt5s3FW5+lcv8RbbyPE+n3Kr1PNdp4o&#10;UvPYkjjdXLfFK3Md1Y3C9nr9bf8ABPgI/wAZM9J0GRZ/DOz/AKZf0r+ej/gqT4ZTw5+3l4oeH5Vm&#10;uhIo9T3r+gHRdcg0vwc088qg+XheepxX4c/8FqfC7aX+1nF4gFuVGoWoZm/vGu6nDmw/N2sebiPd&#10;x0X6njf7Pnxe8Va58ZdF8LnV5Psavt+zljtOPQetfelraqLf5m6r+Vfm5+y2Nv7Q+lxp1+0E1+k+&#10;nQOYo8t95ea82t8Z6MZS5EcX43hNmnnHCrzz618n/tOeL2v9XGjW1z8sf3lDV9TfHvU10bwnd6kH&#10;XdHGSM+tfB/i3WbjW9Vmu7mfJZziuCvLltY6qMebV6WMK6f5uG61XcleQf6VPMOMH/8AXVd8EfKe&#10;nqelZRlc6PeHFTnkDHerNpII3Dp2Oc1URyvB7+lWLbHbn3p9CZa9D68/YU/avk8LXMfwz+Ieq+Zp&#10;k0iiynmk+W3b0/3f619UfGNbi8iHlOvksuUfP3h6/rX5baLLJFNHJDJtOeNnWv2X+GX7NOp/Gb9j&#10;T4f+ONNX7NrVx4ZgeVJpiVuOPlJbsSMHNfq/AvFjoVFhcW/d6PsfDcWZDGtT+t0VaXVLqfKM+jLc&#10;XphjCswPOFNbel6N9ntnZt0a9I12/frf1nwFr/gnxNPo3jPR7iymtUL7ZI/lPYAEdR/k1T1dWFoq&#10;CMLIoyNvYV+6UcRRr006Uk0+qPzKUanN7ya6Faz12Hw1qC6hPb+ciAnY3dj061594q8RTzy3F7LG&#10;q7nLBfStbxRq0tlC0Pl7ZOuemK8z8Ua3NNI3mfdz271pUcVJzT1Z10eaVNJ7FLxBqSTsymZRu5xX&#10;MakhUMYnVWzk7T16VYvbyR32MjYB+Yr34rNvryP5cA4x/FXn1qkpHpYemo2/zJtOiu5rhYkQq397&#10;8a6rR9JvLezkmABbbjJrK8HWhuZcbe2fwzXZ3iR2lutrv27lziujDxi4czM8RU97luc3qKTWqAEh&#10;ty9a5bVZnYyCL/x1c11PiB2kOwBvw6Vzd7FGCTIdvy1NePu2RdHm+0cpqEJnkJWMMe+4Z/8A1Vl3&#10;NnKG3CP5T/dFdDchTKxTH1bnNZ8rozttY8dMLxXh1qcXLQ9SE5cuxkvGyjlsN/u05YRO20n8MZq0&#10;sUckpkmYYPA+Wuj+HnhQeKfGmleGrSMySXl7HHtVexYZ/SsaOFlKVjT22mp+iP8AwTm+D0fgr4F6&#10;VeX0TedeRtezKwOVLngfkK9k8QzDc7BeByPatn4b+Grfwx8NYbe2j2LHDHDHnuqLisDxAZPKd149&#10;6+koVObTolZHw+Og5Yjmvu7nBa//AKRc+Ru+bdT7h/slsqeZgKuD8x/qDTo4Rc60vyhtrE4qpr8/&#10;l7yGK9+M/wBDXg53V9pWUEz3sspRp0LmLrl5CEJLq34rk/qK4TxXqOUJEm78+P51ueJNWEaMPN/B&#10;s/1U1514q1oEHMi4/wCA/wD1q48PRqKzR6EpROa8T6golYRyqAf4gP8AD/CvN/iBLDf6VcWjH/WR&#10;sGOOv8v5Gum8TaursVXcff8A/WDXE63eb1ZN+7C/59f6V7dO7puL6nm1oxT5o62Z4XdxyW9y0a9m&#10;IGVpqtK7YkOdvGB2rQ8TQyW+pyoFx+8OKxZ3aANIzbq+CrKNOUo6n01KTqU03vZC6kd3YffXtmvv&#10;f/gkp4G0rS01r436pfwWtxHbrpWjzyws5DMQ8rKg+/jCd8Z68V+fMVx9qnjgidt80gVUXqTnjHvX&#10;66fsMfBpPh58G9D0a8GLr7KJZIyv/LR/mb8yf6V8/nPDf+tmV1MFOpy0525mlq1u0vX8jjzLienw&#10;pyYqMOao3aKb0T7tdj7Q/Ym+LrW37Rmj+HdN02SOx1WzuLW6ubw5mlby/OErY4GTFjju3J6V95Kw&#10;+6PWvzf+G2kyeFPGei+M7WaSFtN1SC5ZVXqiuC6/iuR+Nfo1a3CTwJPE+VdQR75HWvkMVwzlfC1G&#10;lg8uhy00tNb69W2etw5xFjOIsPOviXeafp6FpW9TU0SA8moIypGTVlD8orgPohGT5sioNUtI7+zl&#10;tJF+WSNlJ+oq0etOKKVxioRUdjzRI7gptlfay8MuOjDrSeRKT/rT+AFXvF6R6PqN9MQFjVTcBmOO&#10;CMk/mDXxj4t0r9oDSdf/ALXvdP8AEsN1qjNcwrbeb8/c7QvQAEcfw5HSvOdGUpOxSlD7TPr4xE/K&#10;0rfpSxwJ0d2/76r5u+En7RXxS8NXLaf8RNG1DUrGEgTzNav51mp/ic4+YY/vY9ia9Y8ffFTUtN8O&#10;WHiPwJa2t/b3cn7y6k3MkK4yCVBByTxyeKzqRlTi2y1Hmfus7zyYjwHb/vo0fZ0J4d/++jXE+Ffi&#10;L4p1/QbPVLXwbNdyzMVmaNxBEq9mUyE7wfbvUnjH4geMvCGmrqt14MtpIWfDMmpndH9R5f8AImvP&#10;o5lhqkmk7Ps1Zm8sLWjG+52QtlUcyMf+Bmm3VnHJCyNuP/AjXA+BfjVe+NtUudHg8MRW81vb+csc&#10;mobvNUdSP3fauuTxVHC5g1mwks2Evl75MMjHGfvKehHIyBmuuNSE9mTLDV4x5nHQ0LWNJIVdt2f4&#10;s561T8Q6rZeHrNb68tJZla4SJVgRWYsxwOpAqxaS7J2iDZVjuX5uv/1qh8T6Sdb0eayt3EchG6GT&#10;aDtccg1f2jnC01fR7mbyPNWORhnyZV2tj6Hk/XpV7y4sgqPyrI0290/xDpn9ja5DGl1GNrrIBlWx&#10;1XPb0NQ+Fby60sf8IxrTkXFuG8mRs4mjzwwJ9uCO1bVKPLG8WBv49qGI6rzTAWFDZHzMKx1AXnOQ&#10;lR3sXmwHA+ZeV+tBJ67qcAWGQ1StwIZdThtdObU593lxpuk2IWI+gAJJqr/bWrS6fcavZ+H3kt7W&#10;ISKY7hHknU9TGiFicf7W3vViBvJuGhbG2T5lzS3OmWFwnz2ybs5WRPlYH1BHOfpWkeRP3kA+wv7b&#10;ULZbq1mVkblcMDj24J6e+ay5/EPn+LpNEGqx2tjpukz3et3e0f6GRtMRdmBUKy+Y2PvYUdAQTDq8&#10;9ppGoWa6n9okmv7pbWzuLFAtwZCrNhlICSgBGJ3YIA65qnrXhFk8KR+FrJftVjcaoLzxRqcZJuJy&#10;CH2SR4Dxgvt4+6qJt4U4rop0Y25ivQ2tL1i9vLiGONFvLaW38w6lEjxoW4wNkgDZI54BH8qsX2q6&#10;fpwV9Q1CCDf90zShM/nWfo0mi3Hi5bPxBIx0+9hij0qaK8lTNxh8xL5bAAbED5bk5bnAwOi1/wAM&#10;6PaI39jrcWIs4WlWTRZszXGB9xl+/I3HHPPr1pewjLrYkyYvEWh3LeXDrFu7NwoWdcn6c1f03VH0&#10;28S8jO5V4dc9V9Ku+Fdes77RjZ+KLe6WOJctda+kSedknjnGdo46EYx8xOa4u6FtN8RWuPA1lJDo&#10;P2F/t8jZWCa6LrsMCHkAKH3sMKxZcZwaUqap+8nsU7nrP9oWpsf7R8391s3bsdqfb3MV5As9u25W&#10;+6201zXhDV1jdtKuDmOTPl+gPcfiK0rWV9G1Y6fcTM0dxloWbG1Ofu9eldlOTnEk4z9pL4KW/wAY&#10;PBbRWK7NWslaTT5hwWPeMnsG/nivjPUfDcWjXLWur7kuIflkhkGCjZ5GO2PSv0UIBUO2f92vnv8A&#10;a1/Z8t9Vl/4Wd4fhWMquNXhVTyB0lwATnscD3r6bI80+rv2FT4enl/w58vxBk/1r/aKa95aPz/4Y&#10;+T9Y1K4jdorZHVcfLtJ/OuX13Sr3WYGCx7VH8Uv3f8a7jxLZf2dffZoo4dgTJkWTJ9gBj/CsO5sb&#10;lNOZ3EeWbKrH6fnx7mvtKdR6Nao+Zoww8dXJJrtr+Z5Hqngsx3DrcXnnSKdx2yFVUeuTXK3unzSJ&#10;LbaZHgKuGnk42Y7ivRtWt5tXvP7M0+dXebhlPGz3J68foOTWLr+gWtpZ/wBm2MgkhibdJI2AJiO/&#10;+7np+dek6MZRvYqnnVXDy96TZ2H/AAS41S0s/wBqeHw/bwsjXWn3CSsf+Wh2luv4f41+qejwiKDb&#10;HHtVe+2vyu/4J5+GJ9M/av0HXVUJGxnVdseN2Y2HWv1C8ReIrbQdNW3QjzJVxtr814ti4ZgkuyPu&#10;MpxMcZh+aLHeLNYgS0MUMqs2McV5j4rGN2OldFc6mbkAKPlXkt61h+L0BtllX0r5WjzRqNHqvY5K&#10;XKtkComw3apJD1qHLHqtbyEBUdFppBHWpFzjkUjDPWkAzBxnFVbkuTxVogk8Z4qvOBnJNRLcCu27&#10;HWm7Tnk1ISRyT9KaVdvmFIBGIHJFNOW+anurY6U0KOmamQDG/XtSfMT8xpzLjrTSMHCipAay4bO6&#10;msBjrTiCDg0jKTxQAwADoKZzv54qRhjgfjTCpJ6cVVmAKSO1I3B6Uu85pGJPan7wDHG7laj+fPNS&#10;EtnFIVK09QEOccCmtnb0ob5hxQchMGgBP4eKifB4WpKDjHIo1Aq7CPumkwxOKn255HFMK7aAGbPQ&#10;0DvzTiueoppG7kUAN4zxTPmankHoopr57igQ0nAyBUe0uMVIRimlh29aaFuM2AcGon6VM8mc1E+Q&#10;tV7wO5EwAHFABByaVto+U03ccYxR7wcom5Q2RQT3zTWIcYzikC7BuNPUOUaW3fxd6R91OByM012w&#10;MYoH7xHuHUimyMSOlK20jIWmM3HTigepG5xxtxUEmCcg1KxfGahkOR1/KmgI1OW3kdKKNwAxu/Oi&#10;q94D57Y7JGP+0fw4ptrI7GMHruP401z5k7Zb70hp1vyYyF/OvxDlcu5+suKiWi8gjmLH+GnqxERk&#10;Y/LsB6dKZBllmc9duKk2r5e522/IBW1nHQXoNs8my84D+MnHTvV66AzmqtsTHZopX+LP61cuN7wK&#10;59Oe9EV0ZjOV5aDp2iIDbf4ffk1n3b4Tg/dbPBq5MAtup4z6+lVbkqImDdf7tTMUEua5LaSGO82j&#10;vy1X/Nh8hsP3rNglUSxunsKvOAFkQr2ztzU+9qmXULCSkuVY/e5NdF8LJID41sS64/eVyylsrKTn&#10;5AOlb/wyuok8eWAd/lMwG2vQy3/fKbfdfmcmK/3eXoz6O1q3V47eXH3WzXNfF23VdMtrrOFWQH6V&#10;1uqANbw7R/EK5X44Iy+CZZF+8q8V+vU481Fn53Uny1EcfqPia/1TTVexkbybfjb61+ff/BYj4dxe&#10;Po9D8bQWjJcWKMtwwX5cV9+fD7TBdeFVRurDLV8S/wDBYbxTD4M8KWPh15JI21J8R7Bwa76a9nS8&#10;rHBieWpL56H5v/s0otr+0rpMcfK/aiGr9Gr3X9N8OaM2o394scca5Yvx/Ovzb+AN9Hp37RGl3d18&#10;sa3JLMPSvcv2n/jpd+JNRfwv4fvm+xwttkw33jXk4qpGnG562FpyqRSI/wBqX9oseNp38M+HJttm&#10;hwzf3jXz7dSAlj3/AL3rV6+YksZPm7etZ0wUng+9eTGXNrI7uWUfRFS4Knkk1VbAfGef5VYnCgMm&#10;8qaqybh90L/hVxiugXluybPy/e+apYmfO4LVSORics3/ANarERUNnzPvU+VE3vobWiud6uW/iH86&#10;/oq/Y50vTIv2Ofh3a6bJJJbr4PsRHLMu1mBiUgn05/MV/O/4P02XUtUt7VHC7plG5hwBnrX9Hf7J&#10;Xhy98MfspeBdG1CXzXt/C9lHNt9PKXkfnXrZP/Gl6I48wj/sq9TG+LXwo8P+OrVtP1XTYZJ+QomU&#10;fOuQOD1718pfEr9m9dLuZX8PzyW83kyMtreH5AqNj5W56j1r7l1y0jTaLlGaPC+XOo5XLqMH8q87&#10;+IHhm4eKT7Rp0d5GumzlSMbs56V93ludYzL5XpTfp0PkcXl+HxOs428+p+ZPxP0PxDYTtLrekzRs&#10;2Ssm3dG49iK8j1+JlQFJt2frzX6K+L/B/hiS40W1vtCmWOYMJEkjyvbgjvXk3jn9nL4L+I7DVLyX&#10;Tnt5opysbw/JgE+mK+6wvGlOcUsRTfqjw5ZLUp/wmn6vU+KZyGi80R/Ln5RVH+y2u5lkPzKvbb04&#10;r6Y8WfsYaS9zZweFvG7Ri5h37b2A4XA6ZGP5V57rX7N/xL0NLj7LZW97HDJseSGQLn/voV7VHPsu&#10;xGntLeT0/NGNTDYiH2fuX+Ry/guxPmeYsGM8cCtbVjNJdYVPu8e9a0fhHW/CECx6/wCHLq2ZlDDd&#10;H8vTrn8+lY+o3MapJcxSMuMj5h3/ABr6OhXoTo/u5pnj1KcpVPe0Of125Ma7IZB7+lcpqTycknqe&#10;x4NdLqQkMbeauP61h3yQSxth+c9x0rkrybOynG1ranN3rMBlF6nFZ08skbs2d3v6Vr30SKzKH/4F&#10;WLf8LuRevv0rya37t3uelR97uRi52OFQc91r3b/gnt4Lh8b/ALQ2n3NzbtJHpkTXRC9Nw+7n8f1r&#10;57/0sEFSelfdn/BHj4evdy6542uIeZriOziDD+EHJrPB1Kk6l2tFfUnFe5hW/kfe+r2j6Z4Ss7H7&#10;rNHvZdvrXnnjFxb2TFhXqXjkpFMsG1cRLtX5favKPiPPGLcxDbmvawc+aKfc+TxUJKr+By2ix+d9&#10;ovXGdq8VzPjO8iDMWRdwH3to/wAa6zTkMHh2RjndM2c15v4/vkjkbLc+5H9a8CsvrGYS8mfQUbU8&#10;LGK6nJ+KtXCo25zx/d3f0avM/GOtXDFwrP8AVt39eK6Txfq8McLMPLyO2F/xryzxVrKlGCkNz0Vf&#10;8DXt4fD8sDlqVZS91mVrepgyMFbLf3gw/wARXL6zf5yrO3y9d1SatqjyE+a+cdv8g1zup6lGZBHv&#10;A79v8/pXRyRjqzRez0RzXi7ct40n96uR1W8RRsB/3cetdL40kaUJNv8AbvXHXi75dxY7f51+d5x7&#10;uMnFdz3sFG9CMj0n9kX4cxfEH446T/aVm01lYTLdXCnoQpyF/PFftf8ACe58L3lrGBa7Y0UIvygD&#10;gY49frXwz/wSX/ZMbWvBE/xR8Taa2NSuAtnvXG6Ne/55r7/g8ILY+Xa2tuI0hXb8natEqeFwKina&#10;T1fzPy3ibGRzLOORRvGGnz6nXW+kOlv5ttdr93O0H5q+1fgZrJ8RfCjQdTuXZpP7PjikY9WdBsY/&#10;iVr4m060eLEjysuFGFJr6Z/Y48TXeoeGdS8L6gzbtPullt88jy5B90f8CVj+NfI8RUZVMKql72f5&#10;n13AeLhTxUqFrcy09V/wD3BVUfdqaI8cmqQLD7oqWJpAciviT9ULW0DoKeOE5FQJIw6jPvUwfAqe&#10;UqJy/wAQrXbc291/DJE0bfhyP5muG0RpLPwt4f8AEMUSyf2W8lpfIvWKMtjcQuCDhV+QggFsndgN&#10;XpHjq2WbQjdBNzW8gk+g6MfyJr5n+M3j/wCKPwR8YT+LvCPmyaDqEkc19A0IeISqoQhuMrkKvIK5&#10;/CueStUKXKeuWWmWuneJtX8+0ZrfVU8631KGLeoyoQqZArHPGeSFC4wOteW2GleAv+Eb1TwLolza&#10;3x0e5DPqVrEJUmjJEzqzqW2r8zR5Jzge1eO+J/2hPiF8VNWbT9Em+zx3SeW+l6DDJGsoJ53BSS3p&#10;8x/Kve/2ffhgvgv4ctp3iO2X7XqzGW+hb+BSMCM+4HXuCx9OeTFUI4imlJtWNqdaNGXuq5ueEPGO&#10;k+N7ey1Lwdq0JtEhInsWQK6HjacYyAPQcHOc9K1bmyW401v+EihhvVi+fy1te45HBJyfxrlLH9nz&#10;w9pWtw6xpOtXkawyBltlI6A/c3D5sVp+KtL1vRdBvLzw/wCIdSW4VWaOOSRJEX6Apkgema+UqZXi&#10;I1ly7d7nrUsdRlT5ZJ/ocpqXgDSPD3xM8Oar4ZjuI49UaZZdNyY9sfksx5zuQZxweh9OlT/8Ib8T&#10;11eSceM7a1jvLW2lvJ7qyR1UElfJ5Y5xH34B61JpXgNrTxRJ4q0jVtVupJtPkhm1a4ZGZ2dgfkjZ&#10;fuYB6YxuABGDjqfDunx6ja/aNcsZmuFmw32sthyowHCk4HHTpjpXt4XDVKMVfX7zapi6NGjyLXXb&#10;Qk8HyX3/AAjNldXZbcu5VaQfM0e4hCee64NdApL9Dn0qAxq8LIG6rxwKSxkLwgMfmXgiu0+flLmk&#10;5LQi1jQ7XWlRZZGjkibfDMigtG3qMgj86p39nqM0P2TV9PW/hj5jmhby5Fb1GSMfgfwrYO0fMaaz&#10;L1qo1JQ0RJz1v4judLPkzyyXEa/8/cflTL7ZOFf6gj8a0YfFuhXEXmT30cPqtywjI/MD9M1ekjSR&#10;eUz/ALJ71ha94N07U7qz1C3tIVmsrsTxoyAI7AY+b+hqcRU5aTlCN5diormkk9jZtdQsr1fNs7qO&#10;VVOC0bBsH0471Mkyng9685j8B+JfD6ynQdV1ZZJJml3LfI0bMxJJKvn8+PpXQeFk+IsZV/Et9p8k&#10;eBvWKEq4985xn6CsKNSVSmnJNPS62t3NJQiutzor5cxefGnzRnP1FOimEqrKvKnmmmRQMlse9VrW&#10;4jgna1LqF+9H/hWxnymdopl8UeMLHx/YwpNpek6fd/YI55BG15duVUBFbnAVCu4gA+YccZNU/AWm&#10;SvHda3q2pSf8JDcXby6ldQtskt5T/wAsfXag2qFIxgDINbz2mksWd7OJi33/AN0DmiFbSyXy7W1W&#10;Nc52xxhR/KtXUXLaJJQ1qDTcxt4hhWHzrhEk1G1hG1nJxmaE/Lj1kXafpVed2gK2djpel6pDHOI2&#10;bT94XaTyy7o/L46kCQ9OMnArbMoI/wBWxFAmZeFg2j3Ip+0co2Ajg0mxjIEFjEjNxtSMD+ld14f8&#10;P2+n6csVxbq8j/NJuXP0H4VT8H+HZI1XU9ShG9uY427f7R46muiKen6V1Uqfu3ZKRny+HdIkPmCw&#10;jDKcgouKk1LSINWsms5ZpI8kYeFiGGDVrBHUU9QF+8a35SiCK2KxqjSs21cFnxz/AJ/z2Aju7O3u&#10;oHt7tQ8UilZFbuCOlXCEIypPNRlTnpTvJaoNHoz5X+KX7DnizVfGN7rPgfVNPWxmkLW9tOSsiZ/h&#10;5GMA/jjGea8j+K37L3x08A+GLzVtQtZZLO3QtNdW81uwjXvwOeTjtzjHevvzUbuz0yykvr6ZYoYV&#10;3SSMeFAr4r+L/wAa/iH8ePiZcabbJc6P4L0SZoYbGaPbJqMwODLIDyF/ur2HJ5Nc2d8eVOFMveKr&#10;+/FWSVt/K5x4Xg/C5tWcYPle9/8AgHyv/wAI/rWnQyo+pzLNcHM0zxIdif3enU9/wrFWx1mW+aK6&#10;1BBYxrmVvLKszDoOuMevFdr8cLXX/BmqTTW6P9jumxEP4UPfnsa4yfxNYatbpAn7krgNzncw7V+t&#10;cM55hOKcjpZlhJJxmls9n1T80flubYPFZTmc8PiI/C9bLp0a9TuP2YfFeqaL8dfDl/p8aLDHqCxS&#10;Y/iVvlP4YNff2o3d9qV39tv14wCq+gr86/Ae7wl4h0/XpbsQzx3KG1jVs87hkn3r9ENTnD6Za3UT&#10;ZWWMEH14r5vi+jy4qnPysfXcIYinUw9SMXs9n2LQIa3yOKy/EzltLAP96tO3L/Y8+1ZGt86Jlhzu&#10;r4mcf3yPsvsnKy43cU2nSkE5xURc+tbMkcXxzSbweopuRnGaC2OtRysBWZe1Vrgjd1qbepqG6ZVa&#10;okBEQG70mCvU0gKlsUbTnAqQBjkcmkBBGcUZx3prPnjNACMVJ4NN24OQaUnAyaaXHYUveAUkYzTC&#10;SeppzPk/epvfrSdwI23ZwDSEDOG609jt5ApuR1IpIBu1S30oIyd2aDnOVpGJJ5qveARvRaOg5NJu&#10;+bFI5PanqAmAD0prhgc/pStjHFNDc4xQAYwDxTHDHoKVy+cZ/CgGjUCMk96KG60AbRQAEdz2qM47&#10;U/gL8tMwCMGgBsnP4c1GcscCpCM8KKjUsSQRQAjKVpjgH296kfbnpTCWJ20ARbV6CmswHDGnY3HB&#10;qOXAbAqlsL0GEqDnNNGCcKacVBprDacUeQaiMNpxmmsSRg0EMe1N55wKrUVxrkjoaafTNOVT1pj7&#10;wOTQP3iNuO9MZmenOATu3U1RuHzcUBqQSscYBqGRiGxmp5kB6GoWTYOvvQK5CCxkzmikY7W5P60V&#10;oh+8fPAJa4kAP/LTP0qS3OSqszbd+fu1F5n7+R1/vdRSw7gy45/efd9K/EebufrcruOhetiXWZuS&#10;NuKkTd5Xlk/wDrUNsQBMxO0suPu1JGyrCsrD+Drirj710Y8sh8EmbRfbmtGNfNs2jRvu1lQuTZgI&#10;vVq0bBnFuylfvKDTprWzFUiOCCS1Ht/DVG8zmSMf3fSrULN5Drg/K35VWkcFvmz8y44apkmyY/Ey&#10;CINiJ0P8XNabMxnZC/3o+mazI3Ai4H8VaDrgq5HzFPlNEfdNZX3JY5P9HUE+o6msbxb4lvPB+jXH&#10;iTSm/fWMfnRbexXn9a0reYND8v8AC3euf+JKJdeDdTiduGs5P/Qa78HKP1mC80ceJ1pyPqD9nv8A&#10;aG8J/HT4aaD4jsbuMXl5HsuLbd8ySKPmBHXrXVfF7R31LwTdWiL/AMsjtr89f+CcOpalb/G3w/pc&#10;VxJ5JaUNHztHFfph4qsVn0yaNj1jP8q/oXOsjjksqUYyupwjLXpfofkeGzCWYOpLltyya9bflc+Y&#10;f2fvi7p93qFx4A12VY7y2mZIwx/1i5/nXyr/AMF1/C73HgLw74nj/wCXfUNjNtzwRXRfFrVtU8I/&#10;F7UNQ0hmguLW+Zo3jbHesz/gop4qh+N/7E6+IPLVrzTryM3EfdWHWvnaNZTjKm+h62Mwso0Y1ort&#10;c/JezurjT/iElzb3DKyyfeXrXa3s8lyTcSOxZzlmauGuYpE8dq2CBv8ASu1PMHNeJmF/bJnp4H+D&#10;qU7khmIY5FZ85UZVjx/DWhcvsPIbGOtZt02SSCPUVzRN3a+pn3aBX84v901Xc8EjpU10zct/6DVW&#10;RifmNaxtYz3e1h4Y7Mk4LcVLZB5Z1VTnHHy1XRt/I+tbHh2z8+bfINyrSlJxiHLzOyO++GNp/Z1z&#10;DePH+83rt9ua/pG+E1lc23wg8L2Fxcq1wuh2o3LgBtsK56fTH41/M3feJ10xIbS2kZWkkVVPpk1/&#10;Sx8I7pG+D/hI5YL/AMI9ZmN5VwykRJ973x1r1cjjU5pSl1OfNWo4eK7MvajC/wBoElgVZWkj8y3b&#10;2LE1wfiyG1lgle31BrSSTS3HlyD5fvHmu7vJULhpH8q4UMwkHR9sfH8647xhcy+VNFf6SLgLozfv&#10;I+pz2r6bY+cfw3PJ/Eela7LqOhiG6tZflY5Yda871/Ste+ya4j2NqR9q+U8f3jXp+pWvh6S50CeS&#10;1urdtrBcKeOBXGarpOhNZa4yajcqv2nO1v4efpW1OXl+Hn5Mi3M9/wAV28zj5NP1lNY0YtpVuv8A&#10;o/3eOeKoXWmaiNI1RpNEhbdde3HPvXVzaPpE+q6Kqavcf8e455/u1Rl0Ox/sXUmh1+ZV+1dwfWtb&#10;+X4PuEpaW/y7GVPo2l3uqLbaz4ULKdM/hUc8Vw2rfssfCHx/aWNtYxvpt1eJKW8vg7xyODXr0OnX&#10;o8QWs1prsbsunYw30+tXvCemXs+o+H11bSI5la4dZJoiOOetdOHxuKwkualNr0b/AFOetg8PWj78&#10;V936o+SfiV/wTk+Nnh9GuPDYi1S3Fr5+77rKuenHX868H8Z/AT40+F0WTVfh5fotxxCVh3b8elfu&#10;JqPgzRrrS73yNRaDbp8cSqf4Mj/69cl4k+CVpqep6LaQ3dvMlvDvcSRKc8V7dPi7H04WlZ+qaZ5b&#10;yqEJPkb/AAf/AAT8JNY8NeJrG5eLUvD93Cyf6wSW7Lt9ulYt3EqALPBIC33flr9vNT/Zt0K803xF&#10;f6j4V0+6aWQrHut15XnivNfEn7DPwr1CTRNPvfhbYt5zb5vLjH+Fb0+KHN+/BfJhLC1YxVvyaPyD&#10;8iMHfG2313LX6rf8EqvA6eH/AII6LdSWyxteM93Jx1ycAn8qwPG/7AXwNMuvXlr4PNr9nwsKxggI&#10;3sM19Ifs3eCrPwl4St9KsotkNhYJFGNoHQYr6DKMyp4vD1Wla1l955+OhUXKn1fTyNPxhciW7kYy&#10;fxHFeRfEKdnm2qAOa9W8VqyyySFupzXj3jKaSXWPJRh8zc19VhXy0W12Pl613XSfcg1Ymy0ONMfN&#10;5eSteOfETUA27MuOp7jP869a8ZTlLbylYcLgZ+leJ+P54w3mZbdu5+9x+XH8q8fBRUqzm+56mIly&#10;xUfI8v8AGWtjad8m0+m4c/pXlPinWFaRsSKOf7w/wruPiHqUiXMiqzLzjdubmvKfEupTNI6CRuv+&#10;1X0kfdjdGEOWWhm3185PDj/gOP8AEVkajcseSc+v+f8A69LqF78rCUt696xbq93/ACt+Fc1etY64&#10;Q7FfxG6S2u8fwnHanfCH4fap8VfiTovgLToiJNV1COBiv8CE/M34Lk/hToIJdT/0SJfmdcD/ADmv&#10;oj/gnH4Hh0n4nS/EfUrBZ2sU8u1aRflSQ4yfrjj8a/P8zwdTFZ1FQe6TdjoxWYf2fk86r3inb1Z+&#10;qnwB8EeH/hr4F0vwfo1qsdvp9nHDDx6KB/SvUba00uSAl+M8t82a8g8BfEWC706Oe4tPLGzP/wCq&#10;t65+JMcciiGJjGfvMzDp6etTisLUvbsfluAlUqScqm7O5Fx4euMmC82qOFbYcH9K9N/ZZ8SW2jfE&#10;6O0gvS1tqlnJB/wMfOD+SsPxrwWD4gaf5HyadCytz80hq34c+IEPg3xTpPizMiRafq9rc3CxljmJ&#10;ZVLr+K5H4189mFPEVKbpSa1W19T7bI/quFxtOtG90/lrp2P0PCc9KkiGGpkMiyoJFbIZcj3B6Gp4&#10;41I3Yr4L3uaz8/wP2CPltoFWEO5VOcVCY/Spo4/l60Gg29t4ry1e1kG5ZFKt9DXl+oaUyyTaRe26&#10;yKjFGVlBBXtx9MV6scheK4nxvYG213z1OFuIw31YcH9MVz4iPu3A5mw0XR9LgW303SoLdf4hFGig&#10;e/yj/Oak+yOrcBQvrRqmpabpFs15qd7DBEpAaSWQKDk4Az6k8D1NUIPHXhK6i8631+1lXcy7llHB&#10;BwR6DB/HOfSvNlViviZcYvoi8bWcH5WWmNZXBO7zv0osdd0TUH2WOr28zL/DHMGI/KtBSuM4z/tV&#10;EZRlqhS5kZ7W12Ok/wD47TQl4hz5v/jtaBwRgrQ8aYxtrT3g5jPZrnPMv/jtVyb21uNzTfJJ1wvQ&#10;0r+KfCyXbWUniCxWZDhovtShh7EZq26W99b7onV1ZflZWzStJB724fv25MzcVHJJ5Lfvbwr+NKLy&#10;0s7Frq/uY4Y4h+8llYKq+5JrhvjJ4r+GWm+FbjxHqy2WpXFvHttIIrpfMZmOAAQcgZ6miT6FRjKR&#10;3W0sP9fIfo1YPjnxxovgDTF1jV/PkhaZY/3ci5DHpkFhXjuhXvjDXb7/AIRaXxt5Un2MXNx/aGoS&#10;R20CHhYkUEGQ/wC8cfyq/eWfgXwto0sfjCCEyGMrHqdrdRyqshGAdqAHr2+Y1gqkpK6VvM29mr6n&#10;r3hjxJoni7SYdb0ictFMuVWThl9iMnn8q1RFBkYC/lXzX4L8T+DrO3nXxfb3wXapgubaHYTICQUw&#10;QF6Ddk4xmuo8Ot4n1yOWXT/GUWm6fIp8n7RrRWUjtgow6/7ox2zSjWlJWjb5MTox80e1W17pstw1&#10;tDcwyOh+ZEkGV+o7U68tlKebD96PkV4z4A8RaL8Pdam027gt9QuId8kl5DJ5lwiOckqQdrr64APH&#10;OTXo8Hxg+Hk9ut1beIY5I5OR5cbN/JePxrSnPnZEqc42a1N/zfMh85R8uPu981wlz8cYdI12TS/E&#10;nh64s49+1ZtufxPH8q7aC5jZhPA26GcboyVIxxXP/ELVvCWmtDH4xt7cW8xxDPNKoYNuAwO4+8Oe&#10;9ejgcRl+Hk/rkHKL6p2a9OjPLx1HMqtNLBzSktdVdPyZo2vj/wAJ3ciwxa1DukUFFkbbu/Ouw8EW&#10;Ok30n22fUIZGU5WFZASP9ogHivG/DnwVi8d+LriW5mu7XRLNlMNwrKWmyoPlr1DHPXI4x75r2vwl&#10;8L9E8NxxTWUtwsiwmILJJwsZwSuB8vJAJOCcjrXd7HKZR58NOT8pK36hGObUZRjiYQ1Sfuyvbyas&#10;vuudXFcQzHZC6kr1Ct0qT2qva2kNomIl+Yn5m4yfrUm5vWp8kd32dUOYnoDRlR0P6007ic5o57Cj&#10;3gJF57025lhto2mmkCooyzMegqOaeG0ha6uZVSOMbneRsBRXE6tr938QdT/sPRpWWwjb95KOPN/+&#10;t/n2oK0WrIX1C1+L+qTaQrzR6dZSKzJtKmZwcq2COgI4rhfj/wDD6CNV8UW2mYmgYR6osK8bcYWY&#10;AdVHQ+xzXssPhX7DFCNHdYXjADMIx8w9CfSp/EXh2LV7QowjaQKw2sPlYHqp9j9P/r+NnmTYbPMv&#10;nhKyupfg+5tg8VWwuIVWD1XTy7H5+/HXw/p194M1CSV42VYd8LEjG7sfxNfK+qaB/Y8qXV/DHGw+&#10;Zc8g19n/ALU3wi8R+DvEE0Mo3eH7xvMtd0fMLg5MZ9WH6jB9a8F1zwP/AMJDeLprWpbDfN8oJRf6&#10;cV9F4M8L4zgrJ6tOtVU41JXSTukv8+58dx9m2FzbMockWuVatq39eR594W1fV9SkWWQxMscuFlkH&#10;JFfpN4Uvf7X+GWh6mp3b9PhJYdzsFfFNv8I9P0bE8dopVvurIPuj/wCvX2V8I5jqHwi0uQBQsdsq&#10;IEHYDH9K+w4uqQrU6bS2bRwcJ8vtKnK1sjqNODNbZH92snXBt0qRD2kNbWkpm3Cn+7WL4kLJG8Wf&#10;vNmvgqq95H3UepysqYYkGq5Xk8Val4c8VCXGauRJCy4GRSHd1p8jAjkVGTngCpAKr3YLAFuKsjb1&#10;NV7zGzis5AQ7gDikZjxzQ24KMUw7s5qfdAezHPBqNpPlwGofpTCwHFTuA4sT3pMK3BNNDfNk0jOu&#10;eRRygPJA601sHqab5pLYzSNIM9anlAVyc5pvmZ6imlx94NSCRT1ajlAeWz0FNLADkUhZfWkLDotU&#10;AjuDzik38YzTXbIwKbnA5o1Adu45NNOR3oPTO6mtnrk0AO3ZbGaCcCmFjnOaYx8w7T9aAHBwc/Li&#10;kLAU3JPIpN2WxjNACsykYUU1n+bpSMw6YppIPSgBzMD2qNlI5BoWUjihmB5xQBGMk80hPtSlu5ak&#10;HzZBpoBv8VMIG7NOIABHHSmkjGRTdybEbtk4x2qOpCc9TUeDnOaSKA8daYwIPNOyuaafmbOce9V7&#10;wvUbhfu1EwcvtAqRSN2BTSSvGD+FGovdGlPm/iqOQ8ZJqUtI44qGaKTGWpcwfZIpnBGKqzOm1stV&#10;h4cr88n4VVnEWOB0qtQ94r+aS/yiih5NjYFFASPndSfKU57LTrb/AFKf9dKKK/FKnxo/Yo/Cy9H/&#10;AKp/93+tSXB/c/8AbOiirj1OeWwW/wDyD4q0LYnj/d/rRRWlMz7jUJ86X/fqn0uRj3ooqZB9kjtv&#10;9S//AF0/xrSiJ2Q80UU4/ChVNkRH/Vt/v1ifEIf8UzqAx/y5yfyNFFdGW/73H1X5nJiP4cjif+Cb&#10;0Uf/AA0Do37tfuzfw+1fpZrfNlJn+61FFf1Pxx/vGE/69Q/I/Esi+DE/9fJH5o/tI/8AJYNY/wCv&#10;w15v8Y5ZR+zN4sQSNt/d/Ln3oor8zX+9P1Pt6n/IrXoj80tXJ/4Ttf8ArpXV3H+oH0oorzsx/ixH&#10;gv4RTv8A7g/3ayb/AO+KKK5qPU6an8RFCUDcxxVKT7rfSiiuuP8ADCQDhuP7tdJoB/0RfpRRWU/h&#10;RlD4ivqBP26D/r4X+Yr+nr4Zf8ka0P8A7F61/wDRYoor3sn+A4sx/h/Md4h58OOT/wA+Mv8AIVws&#10;085mvFMzY/sfpuP92iivcl/DPIp/HIz7wB00XeM/Iev1rk9btrf7NrX+jp/rv7o9TRRU0vh/ruZT&#10;6mVLa2v9raKPs0f+oH8A/u1RvbGyOlapmzi/4+/+eY/vUUV1U+n9dTP7T/roYmq28EWvQ+VAi/8A&#10;Ev8A4VA7VY+Ec03/AAkXhqLzW2tqmGXdwRmiiuqX8P7il8Uj6x8ZRRJoeqMkSqcQchf9kVx+psV8&#10;ZWe04/0DP6UUVz/Z+Ry/8vDJ0S5uf+EV1Q/aJP8Aj8P8R9a19zP4j0lXOf8ARx1+lFFctTr/AF0O&#10;77KOH8bqv9m658o/4+vSrnwvAHhe5IH+cUUV9zwr/uNX1R8zmn8aPozF8VE4kGe1eM+Jif7cX/rr&#10;/Wiiv0XC/wC7y9D5Ot/vEfUy/HX+p/OvFfH3Hlgf89v60UV5WC2Z01/i+48J+KZI1SVQeNx4ryPX&#10;j/pT0UV78f4aKpnN6gSPMINY/mOSQXb73rRRXn4o66f8Nmh4bAOpxZH8X9K+3/8AgnLa2zeDZWa2&#10;jJ+2S8lB/eNFFeHQ/wCRov8ACzx+LP8AkSv/ABL8mfZtkTFpiiP5eF+7x2pzSSNPhnY8HvRRU4j4&#10;2fF5XsiOM/6dD7Yx+ZrvfEyq+mgOobNqM5H+yaKK/BeIP+SupfP8j9Syf/kVVPWP5n6K+CXZ/BOk&#10;yOxLHToMsep+QVtp96iitpb/AHn6FT+FfIef4f8APap4/wDVrRRWa2NBT0rlfiIP+PHj/lo/8qKK&#10;zrfw2B4l8d2Zr7R0ZjtW4uHUejC2lIP1B6HtWl8GrKz/AOFaaKfskfzaTCzfuxyxRST9SSSfrRRX&#10;x+bbI7KHwjviHY2UWm/aIrOJZFBKyLGAwPqDWz8Pbm4ufCljNcTvIzKdzOxJNFFbZd/BM63wm45I&#10;PBpshPlUUV7EDnOd+IumabP4fuLibT4HkWFisjQgsD65xXH/AAduLhNWjtlmcRtb7mjDHaT64oor&#10;pn/DCnsz0C4tba8gu7e7t45Y2HzRyIGU/ga5jxh4Z8NnwnfsfD9j/qZD/wAeidQOD0oorBFnmfwz&#10;tLW88X6Yby1jlzYyA+ZGGz+ddL8dNK0u38JsbfTbePNwudkKjP6UUVzUf4L+f5mlT+Mjx28u7o6S&#10;0RuZNohdtu843YIz9cV6R8ArGyl06O3ls4mjW3G2NowVH4UUVhl/X1N8V8C9DS+ItjZWnxe0dLSz&#10;iiX+wpOI4wv/AC19q3/2aVUfCPTyF/il/wDRjUUV1Q/3qXojnl/Bid3f/wDHsT/tD+dUPEtjZXmn&#10;FruzilKwuVMkYbacHkZooqp/CZPodb8LoohoWj4iX5rYs3y9WJ6/Wu0PDcetFFenhv8Adoegqn+8&#10;SB/uKf8Aapy9RRRW4DZD8xpp+5RRU/aH0PMf2rru6tfhrCLa5kj8zUEWTy3I3DBODjqMgVofA0A+&#10;F4ZCPmZfmbueBRRUdxVPgR6RD0Wkn46etFFXH4gPKv2s7S0uPg5q7z2scjRqrRs8YO1tw5Hoa+Jf&#10;CzF7i6Zzk/LyfrRRX23Dn+6v1Pz/AIq+OXoaHiEn+y5D/wBMz/Kvob9nY/8AFlNNH/TM/wAzRRRx&#10;L/usf8Rjwb/El6Hcab0/CsbxZ/F9KKK+Jn8UT9Gjszj7j77fWoV7/Wiiql8REtxr/wAX0pi9aKKn&#10;7RY2XoahuydhoorKewpbEOT0pR900UVMdhiP0WoF7/SiimNCHrQelFFA2QuePy/nQev/AAGiisyS&#10;NOv4UnY/7tFFACKT8tK3+s/CiipiAwn5KbAflooqgHP1ppoooAjpc/J+NFFT9oBKJOlFFOWwEcv3&#10;vxoPSiimAw/dFQv/ABfWiiiXxAPkqOT7rfSiigBj/e/4DUUlFFUugPcaSdw5qJ/u0UUvtAKP9Z+V&#10;Ob734UUU5ARqfu0SfcaiiiIEZJ/Q0x+g/GiipIjuVpfuVTl6D/PcUUVf2kWV360UUUyJbn//2VBL&#10;AwQUAAYACAAAACEAAKnPfOEAAAALAQAADwAAAGRycy9kb3ducmV2LnhtbEyPzU7DMBCE70i8g7VI&#10;3KgdQv9CnKqqgFOFRItUcdsm2yRqbEexm6Rvz/YEx50dzXyTrkbTiJ46XzurIZooEGRzV9S21PC9&#10;f39agPABbYGNs6ThSh5W2f1diknhBvtF/S6UgkOsT1BDFUKbSOnzigz6iWvJ8u/kOoOBz66URYcD&#10;h5tGPis1kwZryw0VtrSpKD/vLkbDx4DDOo7e+u35tLn+7Kefh21EWj8+jOtXEIHG8GeGGz6jQ8ZM&#10;R3exhReNhukLTwmsq2UM4maI4jlLRw2z+VKBzFL5f0P2CwAA//8DAFBLAQItABQABgAIAAAAIQCK&#10;FT+YDAEAABUCAAATAAAAAAAAAAAAAAAAAAAAAABbQ29udGVudF9UeXBlc10ueG1sUEsBAi0AFAAG&#10;AAgAAAAhADj9If/WAAAAlAEAAAsAAAAAAAAAAAAAAAAAPQEAAF9yZWxzLy5yZWxzUEsBAi0AFAAG&#10;AAgAAAAhAJtgZLCGBAAAVhUAAA4AAAAAAAAAAAAAAAAAPAIAAGRycy9lMm9Eb2MueG1sUEsBAi0A&#10;FAAGAAgAAAAhAKCmJ6vOAAAALAIAABkAAAAAAAAAAAAAAAAA7gYAAGRycy9fcmVscy9lMm9Eb2Mu&#10;eG1sLnJlbHNQSwECLQAKAAAAAAAAACEAGu8TtxShBAAUoQQAFQAAAAAAAAAAAAAAAADzBwAAZHJz&#10;L21lZGlhL2ltYWdlMy5qcGVnUEsBAi0ACgAAAAAAAAAhAByIs32qpQMAqqUDABUAAAAAAAAAAAAA&#10;AAAAOqkEAGRycy9tZWRpYS9pbWFnZTIuanBlZ1BLAQItAAoAAAAAAAAAIQCKaqKc9G8EAPRvBAAV&#10;AAAAAAAAAAAAAAAAABdPCABkcnMvbWVkaWEvaW1hZ2UxLmpwZWdQSwECLQAUAAYACAAAACEAAKnP&#10;fOEAAAALAQAADwAAAAAAAAAAAAAAAAA+vwwAZHJzL2Rvd25yZXYueG1sUEsFBgAAAAAIAAgAAwIA&#10;AEzADAAAAA==&#10;">
                <v:shape id="Picture 7" o:spid="_x0000_s1027" type="#_x0000_t75" alt="IMG_7762" style="position:absolute;left:11470;top:10879;width:197;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xkKwgAAANsAAAAPAAAAZHJzL2Rvd25yZXYueG1sRE9La8JA&#10;EL4L/Q/LFHoR3TQHkegmiFiwvdVHe51mp5u02dmYXU38992C4G0+vucsi8E24kKdrx0reJ4mIIhL&#10;p2s2Cg77l8kchA/IGhvHpOBKHor8YbTETLue3+myC0bEEPYZKqhCaDMpfVmRRT91LXHkvl1nMUTY&#10;Gak77GO4bWSaJDNpsebYUGFL64rK393ZKsDzpzHjD2pXx83m63VdntL+502pp8dhtQARaAh38c29&#10;1XF+Cv+/xANk/gcAAP//AwBQSwECLQAUAAYACAAAACEA2+H2y+4AAACFAQAAEwAAAAAAAAAAAAAA&#10;AAAAAAAAW0NvbnRlbnRfVHlwZXNdLnhtbFBLAQItABQABgAIAAAAIQBa9CxbvwAAABUBAAALAAAA&#10;AAAAAAAAAAAAAB8BAABfcmVscy8ucmVsc1BLAQItABQABgAIAAAAIQCgcxkKwgAAANsAAAAPAAAA&#10;AAAAAAAAAAAAAAcCAABkcnMvZG93bnJldi54bWxQSwUGAAAAAAMAAwC3AAAA9gIAAAAA&#10;" stroked="t" strokecolor="#2093ec" strokeweight="3pt" insetpen="t">
                  <v:imagedata r:id="rId16" o:title="IMG_7762" cropleft="18564f" cropright="18564f"/>
                  <v:shadow color="#ccc"/>
                </v:shape>
                <v:shape id="Picture 8" o:spid="_x0000_s1028" type="#_x0000_t75" alt="IMG_7788" style="position:absolute;left:11241;top:10878;width:205;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S17wQAAANsAAAAPAAAAZHJzL2Rvd25yZXYueG1sRE9La8JA&#10;EL4X/A/LCN7qxgqljVlFBSEHD2209yE7eWB2Nt1dk/jvu4VCb/PxPSfbTaYTAznfWlawWiYgiEur&#10;W64VXC+n5zcQPiBr7CyTggd52G1nTxmm2o78SUMRahFD2KeooAmhT6X0ZUMG/dL2xJGrrDMYInS1&#10;1A7HGG46+ZIkr9Jgy7GhwZ6ODZW34m4U7N1xGA55L609j9X7x5c+fK+CUov5tN+ACDSFf/GfO9dx&#10;/hp+f4kHyO0PAAAA//8DAFBLAQItABQABgAIAAAAIQDb4fbL7gAAAIUBAAATAAAAAAAAAAAAAAAA&#10;AAAAAABbQ29udGVudF9UeXBlc10ueG1sUEsBAi0AFAAGAAgAAAAhAFr0LFu/AAAAFQEAAAsAAAAA&#10;AAAAAAAAAAAAHwEAAF9yZWxzLy5yZWxzUEsBAi0AFAAGAAgAAAAhAKcRLXvBAAAA2wAAAA8AAAAA&#10;AAAAAAAAAAAABwIAAGRycy9kb3ducmV2LnhtbFBLBQYAAAAAAwADALcAAAD1AgAAAAA=&#10;" stroked="t" strokecolor="#2093ec" strokeweight="3pt" insetpen="t">
                  <v:imagedata r:id="rId17" o:title="IMG_7788" cropleft="18564f" cropright="18564f"/>
                  <v:shadow color="#ccc"/>
                </v:shape>
                <v:shape id="Picture 9" o:spid="_x0000_s1029" type="#_x0000_t75" alt="IMG_7700" style="position:absolute;left:10994;top:10879;width:222;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e3YwwAAANsAAAAPAAAAZHJzL2Rvd25yZXYueG1sRE9Na8JA&#10;EL0L/odlhN50o1Ubo6uIVOvBHrRF8DZkxySYnQ3ZbUz/fbcgeJvH+5zFqjWlaKh2hWUFw0EEgji1&#10;uuBMwffXth+DcB5ZY2mZFPySg9Wy21lgou2dj9ScfCZCCLsEFeTeV4mULs3JoBvYijhwV1sb9AHW&#10;mdQ13kO4KeUoiqbSYMGhIceKNjmlt9OPURC/N2+f7fZ4iOKP3VnOXieX1E+Ueum16zkIT61/ih/u&#10;vQ7zx/D/SzhALv8AAAD//wMAUEsBAi0AFAAGAAgAAAAhANvh9svuAAAAhQEAABMAAAAAAAAAAAAA&#10;AAAAAAAAAFtDb250ZW50X1R5cGVzXS54bWxQSwECLQAUAAYACAAAACEAWvQsW78AAAAVAQAACwAA&#10;AAAAAAAAAAAAAAAfAQAAX3JlbHMvLnJlbHNQSwECLQAUAAYACAAAACEAjjnt2MMAAADbAAAADwAA&#10;AAAAAAAAAAAAAAAHAgAAZHJzL2Rvd25yZXYueG1sUEsFBgAAAAADAAMAtwAAAPcCAAAAAA==&#10;" stroked="t" strokecolor="#2093ec" strokeweight="3pt" insetpen="t">
                  <v:imagedata r:id="rId18" o:title="IMG_7700" cropleft="18564f" cropright="18564f"/>
                  <v:shadow color="#ccc"/>
                </v:shape>
                <w10:wrap anchorx="page"/>
              </v:group>
            </w:pict>
          </mc:Fallback>
        </mc:AlternateContent>
      </w:r>
    </w:p>
    <w:p w:rsidR="00D42764" w:rsidRDefault="00D42764" w:rsidP="00D42764">
      <w:pPr>
        <w:rPr>
          <w:rFonts w:ascii="Century Gothic" w:hAnsi="Century Gothic"/>
          <w:sz w:val="56"/>
        </w:rPr>
      </w:pPr>
    </w:p>
    <w:p w:rsidR="00D42764" w:rsidRDefault="00D42764" w:rsidP="00D42764">
      <w:pPr>
        <w:rPr>
          <w:rFonts w:ascii="Century Gothic" w:hAnsi="Century Gothic"/>
          <w:sz w:val="56"/>
        </w:rPr>
      </w:pPr>
    </w:p>
    <w:p w:rsidR="00D42764" w:rsidRDefault="00D42764" w:rsidP="00D42764">
      <w:pPr>
        <w:rPr>
          <w:rFonts w:ascii="Century Gothic" w:hAnsi="Century Gothic"/>
          <w:sz w:val="56"/>
        </w:rPr>
      </w:pPr>
    </w:p>
    <w:p w:rsidR="00D42764" w:rsidRDefault="00D42764" w:rsidP="00D42764">
      <w:pPr>
        <w:rPr>
          <w:rFonts w:ascii="Century Gothic" w:hAnsi="Century Gothic"/>
          <w:sz w:val="56"/>
        </w:rPr>
      </w:pPr>
    </w:p>
    <w:p w:rsidR="00D42764" w:rsidRDefault="00D42764" w:rsidP="00D42764">
      <w:pPr>
        <w:rPr>
          <w:rFonts w:ascii="Century Gothic" w:hAnsi="Century Gothic"/>
          <w:sz w:val="56"/>
        </w:rPr>
      </w:pPr>
    </w:p>
    <w:p w:rsidR="00D42764" w:rsidRDefault="00D42764" w:rsidP="00D42764">
      <w:pPr>
        <w:rPr>
          <w:rFonts w:ascii="Century Gothic" w:hAnsi="Century Gothic"/>
          <w:sz w:val="56"/>
        </w:rPr>
      </w:pPr>
    </w:p>
    <w:p w:rsidR="00D42764" w:rsidRDefault="00D42764" w:rsidP="00D42764">
      <w:pPr>
        <w:rPr>
          <w:rFonts w:ascii="Century Gothic" w:hAnsi="Century Gothic"/>
          <w:sz w:val="56"/>
        </w:rPr>
      </w:pPr>
    </w:p>
    <w:p w:rsidR="00D42764" w:rsidRPr="00D42764" w:rsidRDefault="00D42764" w:rsidP="001C7ECD">
      <w:pPr>
        <w:jc w:val="center"/>
        <w:rPr>
          <w:rFonts w:ascii="Century Gothic" w:hAnsi="Century Gothic"/>
          <w:sz w:val="56"/>
        </w:rPr>
      </w:pPr>
      <w:r w:rsidRPr="00D42764">
        <w:rPr>
          <w:rFonts w:ascii="Century Gothic" w:hAnsi="Century Gothic"/>
          <w:sz w:val="56"/>
        </w:rPr>
        <w:t>SCHOOL ADMISSION BOOKLET</w:t>
      </w:r>
    </w:p>
    <w:p w:rsidR="00D42764" w:rsidRDefault="00366E02" w:rsidP="00D42764">
      <w:pPr>
        <w:jc w:val="center"/>
        <w:rPr>
          <w:rFonts w:ascii="Century Gothic" w:hAnsi="Century Gothic"/>
          <w:sz w:val="28"/>
        </w:rPr>
      </w:pPr>
      <w:hyperlink r:id="rId19" w:history="1">
        <w:r w:rsidR="00D42764" w:rsidRPr="00EE7D7C">
          <w:rPr>
            <w:rStyle w:val="Hyperlink"/>
            <w:rFonts w:ascii="Century Gothic" w:hAnsi="Century Gothic"/>
            <w:sz w:val="28"/>
          </w:rPr>
          <w:t>www.johngaunt.norfolk.sch.uk</w:t>
        </w:r>
      </w:hyperlink>
    </w:p>
    <w:p w:rsidR="00D42764" w:rsidRPr="00D42764" w:rsidRDefault="00D42764" w:rsidP="00D42764">
      <w:pPr>
        <w:jc w:val="center"/>
        <w:rPr>
          <w:rFonts w:ascii="Century Gothic" w:hAnsi="Century Gothic"/>
          <w:b/>
          <w:sz w:val="32"/>
        </w:rPr>
      </w:pPr>
      <w:r w:rsidRPr="00D42764">
        <w:rPr>
          <w:rFonts w:ascii="Century Gothic" w:hAnsi="Century Gothic"/>
          <w:b/>
          <w:sz w:val="32"/>
        </w:rPr>
        <w:t>JOHN OF GAUNT INFANT AND NURSERY SCHOOL</w:t>
      </w:r>
    </w:p>
    <w:p w:rsidR="00D42764" w:rsidRPr="00D42764" w:rsidRDefault="00D42764" w:rsidP="00D42764">
      <w:pPr>
        <w:jc w:val="center"/>
        <w:rPr>
          <w:rFonts w:ascii="Century Gothic" w:hAnsi="Century Gothic"/>
          <w:b/>
          <w:sz w:val="32"/>
        </w:rPr>
      </w:pPr>
      <w:r w:rsidRPr="00D42764">
        <w:rPr>
          <w:rFonts w:ascii="Century Gothic" w:hAnsi="Century Gothic"/>
          <w:b/>
          <w:sz w:val="32"/>
        </w:rPr>
        <w:t>SCHOOL ADMISSION BOOKLET</w:t>
      </w:r>
    </w:p>
    <w:p w:rsidR="00D42764" w:rsidRPr="00D42764" w:rsidRDefault="00D42764" w:rsidP="00D42764">
      <w:pPr>
        <w:jc w:val="center"/>
        <w:rPr>
          <w:rFonts w:ascii="Century Gothic" w:hAnsi="Century Gothic"/>
          <w:b/>
          <w:sz w:val="28"/>
        </w:rPr>
      </w:pPr>
    </w:p>
    <w:p w:rsidR="001433CF" w:rsidRPr="001433CF" w:rsidRDefault="00D42764" w:rsidP="00D42764">
      <w:pPr>
        <w:jc w:val="center"/>
        <w:rPr>
          <w:rFonts w:ascii="Century Gothic" w:hAnsi="Century Gothic"/>
          <w:b/>
          <w:sz w:val="32"/>
        </w:rPr>
      </w:pPr>
      <w:r w:rsidRPr="001433CF">
        <w:rPr>
          <w:rFonts w:ascii="Century Gothic" w:hAnsi="Century Gothic"/>
          <w:b/>
          <w:sz w:val="32"/>
        </w:rPr>
        <w:lastRenderedPageBreak/>
        <w:t xml:space="preserve">Welcome to John of Gaunt Infant and Nursery School.  </w:t>
      </w:r>
    </w:p>
    <w:p w:rsidR="00D42764" w:rsidRPr="00D42764" w:rsidRDefault="00D42764" w:rsidP="00D42764">
      <w:pPr>
        <w:jc w:val="center"/>
        <w:rPr>
          <w:rFonts w:ascii="Century Gothic" w:hAnsi="Century Gothic"/>
          <w:sz w:val="32"/>
        </w:rPr>
      </w:pPr>
      <w:r w:rsidRPr="00D42764">
        <w:rPr>
          <w:rFonts w:ascii="Century Gothic" w:hAnsi="Century Gothic"/>
          <w:sz w:val="32"/>
        </w:rPr>
        <w:t>Enclosed in this booklet are registration and consent forms that we need you to complete in full and return to the school office. If you are unsure about anything, please do not hesitate to contact us and we will be happy to help you.</w:t>
      </w:r>
    </w:p>
    <w:p w:rsidR="00D42764" w:rsidRPr="00BE5F13" w:rsidRDefault="00D42764" w:rsidP="00D42764">
      <w:pPr>
        <w:jc w:val="center"/>
        <w:rPr>
          <w:rFonts w:ascii="Century Gothic" w:hAnsi="Century Gothic"/>
          <w:b/>
          <w:sz w:val="32"/>
        </w:rPr>
      </w:pPr>
      <w:r w:rsidRPr="00BE5F13">
        <w:rPr>
          <w:rFonts w:ascii="Century Gothic" w:hAnsi="Century Gothic"/>
          <w:b/>
          <w:sz w:val="32"/>
        </w:rPr>
        <w:t xml:space="preserve">Please return completed admission booklet </w:t>
      </w:r>
      <w:r w:rsidR="00C160D2" w:rsidRPr="00BE5F13">
        <w:rPr>
          <w:rFonts w:ascii="Century Gothic" w:hAnsi="Century Gothic"/>
          <w:b/>
          <w:sz w:val="32"/>
        </w:rPr>
        <w:t xml:space="preserve">and a copy of your child’s birth certificate </w:t>
      </w:r>
      <w:r w:rsidRPr="00BE5F13">
        <w:rPr>
          <w:rFonts w:ascii="Century Gothic" w:hAnsi="Century Gothic"/>
          <w:b/>
          <w:sz w:val="32"/>
        </w:rPr>
        <w:t>to:</w:t>
      </w:r>
    </w:p>
    <w:p w:rsidR="00D42764" w:rsidRPr="00D42764" w:rsidRDefault="00D42764" w:rsidP="00D42764">
      <w:pPr>
        <w:spacing w:after="0"/>
        <w:jc w:val="center"/>
        <w:rPr>
          <w:rFonts w:ascii="Century Gothic" w:hAnsi="Century Gothic"/>
          <w:sz w:val="32"/>
        </w:rPr>
      </w:pPr>
      <w:r w:rsidRPr="00D42764">
        <w:rPr>
          <w:rFonts w:ascii="Century Gothic" w:hAnsi="Century Gothic"/>
          <w:sz w:val="32"/>
        </w:rPr>
        <w:t>The School Office</w:t>
      </w:r>
    </w:p>
    <w:p w:rsidR="00D42764" w:rsidRPr="00D42764" w:rsidRDefault="00D42764" w:rsidP="00D42764">
      <w:pPr>
        <w:spacing w:after="0"/>
        <w:jc w:val="center"/>
        <w:rPr>
          <w:rFonts w:ascii="Century Gothic" w:hAnsi="Century Gothic"/>
          <w:sz w:val="32"/>
        </w:rPr>
      </w:pPr>
      <w:r w:rsidRPr="00D42764">
        <w:rPr>
          <w:rFonts w:ascii="Century Gothic" w:hAnsi="Century Gothic"/>
          <w:sz w:val="32"/>
        </w:rPr>
        <w:t>John of Gaunt Infant and Nursery School</w:t>
      </w:r>
    </w:p>
    <w:p w:rsidR="00D42764" w:rsidRPr="00D42764" w:rsidRDefault="00D42764" w:rsidP="00D42764">
      <w:pPr>
        <w:spacing w:after="0"/>
        <w:jc w:val="center"/>
        <w:rPr>
          <w:rFonts w:ascii="Century Gothic" w:hAnsi="Century Gothic"/>
          <w:sz w:val="32"/>
        </w:rPr>
      </w:pPr>
      <w:proofErr w:type="spellStart"/>
      <w:r w:rsidRPr="00D42764">
        <w:rPr>
          <w:rFonts w:ascii="Century Gothic" w:hAnsi="Century Gothic"/>
          <w:sz w:val="32"/>
        </w:rPr>
        <w:t>Hungate</w:t>
      </w:r>
      <w:proofErr w:type="spellEnd"/>
      <w:r w:rsidRPr="00D42764">
        <w:rPr>
          <w:rFonts w:ascii="Century Gothic" w:hAnsi="Century Gothic"/>
          <w:sz w:val="32"/>
        </w:rPr>
        <w:t xml:space="preserve"> Street</w:t>
      </w:r>
    </w:p>
    <w:p w:rsidR="00D42764" w:rsidRPr="00D42764" w:rsidRDefault="00D42764" w:rsidP="00D42764">
      <w:pPr>
        <w:spacing w:after="0"/>
        <w:jc w:val="center"/>
        <w:rPr>
          <w:rFonts w:ascii="Century Gothic" w:hAnsi="Century Gothic"/>
          <w:sz w:val="32"/>
        </w:rPr>
      </w:pPr>
      <w:r w:rsidRPr="00D42764">
        <w:rPr>
          <w:rFonts w:ascii="Century Gothic" w:hAnsi="Century Gothic"/>
          <w:sz w:val="32"/>
        </w:rPr>
        <w:t xml:space="preserve">Aylsham </w:t>
      </w:r>
    </w:p>
    <w:p w:rsidR="00D42764" w:rsidRPr="00D42764" w:rsidRDefault="00D42764" w:rsidP="00D42764">
      <w:pPr>
        <w:spacing w:after="0"/>
        <w:jc w:val="center"/>
        <w:rPr>
          <w:rFonts w:ascii="Century Gothic" w:hAnsi="Century Gothic"/>
          <w:sz w:val="32"/>
        </w:rPr>
      </w:pPr>
      <w:r w:rsidRPr="00D42764">
        <w:rPr>
          <w:rFonts w:ascii="Century Gothic" w:hAnsi="Century Gothic"/>
          <w:sz w:val="32"/>
        </w:rPr>
        <w:t>Norfolk</w:t>
      </w:r>
    </w:p>
    <w:p w:rsidR="00D42764" w:rsidRDefault="00D42764" w:rsidP="00D42764">
      <w:pPr>
        <w:spacing w:after="0"/>
        <w:jc w:val="center"/>
        <w:rPr>
          <w:rFonts w:ascii="Century Gothic" w:hAnsi="Century Gothic"/>
          <w:sz w:val="32"/>
        </w:rPr>
      </w:pPr>
      <w:r w:rsidRPr="00D42764">
        <w:rPr>
          <w:rFonts w:ascii="Century Gothic" w:hAnsi="Century Gothic"/>
          <w:sz w:val="32"/>
        </w:rPr>
        <w:t>NR11 6JZ</w:t>
      </w:r>
    </w:p>
    <w:p w:rsidR="00BE5F13" w:rsidRDefault="00BE5F13" w:rsidP="00D42764">
      <w:pPr>
        <w:spacing w:after="0"/>
        <w:jc w:val="center"/>
        <w:rPr>
          <w:rFonts w:ascii="Century Gothic" w:hAnsi="Century Gothic"/>
          <w:b/>
          <w:sz w:val="32"/>
        </w:rPr>
      </w:pPr>
    </w:p>
    <w:p w:rsidR="00BE5F13" w:rsidRPr="00BE5F13" w:rsidRDefault="00BE5F13" w:rsidP="00D42764">
      <w:pPr>
        <w:spacing w:after="0"/>
        <w:jc w:val="center"/>
        <w:rPr>
          <w:rFonts w:ascii="Century Gothic" w:hAnsi="Century Gothic"/>
          <w:b/>
          <w:sz w:val="32"/>
        </w:rPr>
      </w:pPr>
      <w:r>
        <w:rPr>
          <w:rFonts w:ascii="Century Gothic" w:hAnsi="Century Gothic"/>
          <w:b/>
          <w:sz w:val="32"/>
        </w:rPr>
        <w:t>O</w:t>
      </w:r>
      <w:r w:rsidRPr="00BE5F13">
        <w:rPr>
          <w:rFonts w:ascii="Century Gothic" w:hAnsi="Century Gothic"/>
          <w:b/>
          <w:sz w:val="32"/>
        </w:rPr>
        <w:t>r email to:</w:t>
      </w:r>
    </w:p>
    <w:p w:rsidR="00BE5F13" w:rsidRPr="00D42764" w:rsidRDefault="00BE5F13" w:rsidP="00D42764">
      <w:pPr>
        <w:spacing w:after="0"/>
        <w:jc w:val="center"/>
        <w:rPr>
          <w:rFonts w:ascii="Century Gothic" w:hAnsi="Century Gothic"/>
          <w:sz w:val="32"/>
        </w:rPr>
      </w:pPr>
      <w:r>
        <w:rPr>
          <w:rFonts w:ascii="Century Gothic" w:hAnsi="Century Gothic"/>
          <w:sz w:val="32"/>
        </w:rPr>
        <w:t>office@johngaunt.norfolk.sch.uk</w:t>
      </w:r>
    </w:p>
    <w:p w:rsidR="00D42764" w:rsidRPr="00D42764" w:rsidRDefault="00D42764" w:rsidP="00D42764">
      <w:pPr>
        <w:spacing w:after="0"/>
        <w:jc w:val="center"/>
        <w:rPr>
          <w:rFonts w:ascii="Century Gothic" w:hAnsi="Century Gothic"/>
          <w:b/>
          <w:sz w:val="36"/>
        </w:rPr>
      </w:pPr>
    </w:p>
    <w:p w:rsidR="00D42764" w:rsidRDefault="00D42764" w:rsidP="00D42764">
      <w:pPr>
        <w:spacing w:after="0" w:line="240" w:lineRule="auto"/>
        <w:jc w:val="center"/>
        <w:rPr>
          <w:rFonts w:ascii="Century Gothic" w:eastAsia="Times New Roman" w:hAnsi="Century Gothic" w:cs="Times New Roman"/>
          <w:b/>
          <w:sz w:val="32"/>
          <w:lang w:val="en-AU"/>
        </w:rPr>
      </w:pPr>
      <w:r w:rsidRPr="00D42764">
        <w:rPr>
          <w:rFonts w:ascii="Century Gothic" w:eastAsia="Times New Roman" w:hAnsi="Century Gothic" w:cs="Times New Roman"/>
          <w:b/>
          <w:sz w:val="32"/>
          <w:lang w:val="en-AU"/>
        </w:rPr>
        <w:t>Please note by completing these forms you are giving us consent to hold the information provided in accordance with the General Data Protection Regulations.</w:t>
      </w:r>
    </w:p>
    <w:p w:rsidR="00D42764" w:rsidRDefault="00D42764" w:rsidP="00D42764">
      <w:pPr>
        <w:spacing w:after="0" w:line="240" w:lineRule="auto"/>
        <w:jc w:val="center"/>
        <w:rPr>
          <w:rFonts w:ascii="Century Gothic" w:eastAsia="Times New Roman" w:hAnsi="Century Gothic" w:cs="Times New Roman"/>
          <w:b/>
          <w:sz w:val="32"/>
          <w:lang w:val="en-AU"/>
        </w:rPr>
      </w:pPr>
    </w:p>
    <w:p w:rsidR="00D42764" w:rsidRDefault="00D42764" w:rsidP="00D42764">
      <w:pPr>
        <w:spacing w:after="0" w:line="240" w:lineRule="auto"/>
        <w:jc w:val="center"/>
        <w:rPr>
          <w:rFonts w:ascii="Century Gothic" w:eastAsia="Times New Roman" w:hAnsi="Century Gothic" w:cs="Times New Roman"/>
          <w:b/>
          <w:sz w:val="32"/>
          <w:lang w:val="en-AU"/>
        </w:rPr>
      </w:pPr>
    </w:p>
    <w:p w:rsidR="00D42764" w:rsidRDefault="00D42764" w:rsidP="00D42764">
      <w:pPr>
        <w:spacing w:after="0" w:line="240" w:lineRule="auto"/>
        <w:jc w:val="center"/>
        <w:rPr>
          <w:rFonts w:ascii="Century Gothic" w:eastAsia="Times New Roman" w:hAnsi="Century Gothic" w:cs="Times New Roman"/>
          <w:b/>
          <w:sz w:val="32"/>
          <w:lang w:val="en-AU"/>
        </w:rPr>
      </w:pPr>
    </w:p>
    <w:p w:rsidR="00D42764" w:rsidRDefault="00D42764" w:rsidP="00D42764">
      <w:pPr>
        <w:spacing w:after="0" w:line="240" w:lineRule="auto"/>
        <w:jc w:val="center"/>
        <w:rPr>
          <w:rFonts w:ascii="Century Gothic" w:eastAsia="Times New Roman" w:hAnsi="Century Gothic" w:cs="Times New Roman"/>
          <w:b/>
          <w:sz w:val="32"/>
          <w:lang w:val="en-AU"/>
        </w:rPr>
      </w:pPr>
    </w:p>
    <w:p w:rsidR="00D42764" w:rsidRDefault="00D42764" w:rsidP="00D42764">
      <w:pPr>
        <w:spacing w:after="0" w:line="240" w:lineRule="auto"/>
        <w:jc w:val="center"/>
        <w:rPr>
          <w:rFonts w:ascii="Century Gothic" w:eastAsia="Times New Roman" w:hAnsi="Century Gothic" w:cs="Times New Roman"/>
          <w:b/>
          <w:sz w:val="32"/>
          <w:lang w:val="en-AU"/>
        </w:rPr>
      </w:pPr>
    </w:p>
    <w:p w:rsidR="00D42764" w:rsidRDefault="00D42764" w:rsidP="00D42764">
      <w:pPr>
        <w:spacing w:after="0" w:line="240" w:lineRule="auto"/>
        <w:jc w:val="center"/>
        <w:rPr>
          <w:rFonts w:ascii="Century Gothic" w:eastAsia="Times New Roman" w:hAnsi="Century Gothic" w:cs="Times New Roman"/>
          <w:b/>
          <w:sz w:val="32"/>
          <w:lang w:val="en-AU"/>
        </w:rPr>
      </w:pPr>
    </w:p>
    <w:p w:rsidR="00D42764" w:rsidRDefault="00D42764" w:rsidP="00D42764">
      <w:pPr>
        <w:spacing w:after="0" w:line="240" w:lineRule="auto"/>
        <w:jc w:val="center"/>
        <w:rPr>
          <w:rFonts w:ascii="Century Gothic" w:eastAsia="Times New Roman" w:hAnsi="Century Gothic" w:cs="Times New Roman"/>
          <w:b/>
          <w:sz w:val="32"/>
          <w:lang w:val="en-AU"/>
        </w:rPr>
      </w:pPr>
    </w:p>
    <w:p w:rsidR="00D42764" w:rsidRDefault="00D42764" w:rsidP="00D42764">
      <w:pPr>
        <w:spacing w:after="0" w:line="240" w:lineRule="auto"/>
        <w:jc w:val="center"/>
        <w:rPr>
          <w:rFonts w:ascii="Century Gothic" w:eastAsia="Times New Roman" w:hAnsi="Century Gothic" w:cs="Times New Roman"/>
          <w:b/>
          <w:sz w:val="32"/>
          <w:lang w:val="en-AU"/>
        </w:rPr>
      </w:pPr>
    </w:p>
    <w:p w:rsidR="00D42764" w:rsidRDefault="00D42764" w:rsidP="00D42764">
      <w:pPr>
        <w:spacing w:after="0" w:line="240" w:lineRule="auto"/>
        <w:jc w:val="center"/>
        <w:rPr>
          <w:rFonts w:ascii="Century Gothic" w:eastAsia="Times New Roman" w:hAnsi="Century Gothic" w:cs="Times New Roman"/>
          <w:b/>
          <w:sz w:val="32"/>
          <w:lang w:val="en-AU"/>
        </w:rPr>
      </w:pPr>
    </w:p>
    <w:p w:rsidR="00D42764" w:rsidRPr="00D42764" w:rsidRDefault="00D42764" w:rsidP="00D42764">
      <w:pPr>
        <w:spacing w:after="0" w:line="240" w:lineRule="auto"/>
        <w:jc w:val="center"/>
        <w:rPr>
          <w:rFonts w:ascii="Century Gothic" w:eastAsia="Times New Roman" w:hAnsi="Century Gothic" w:cs="Times New Roman"/>
          <w:b/>
          <w:sz w:val="32"/>
          <w:lang w:val="en-AU"/>
        </w:rPr>
      </w:pPr>
    </w:p>
    <w:p w:rsidR="00D42764" w:rsidRDefault="00D42764" w:rsidP="00D42764">
      <w:pPr>
        <w:spacing w:after="0" w:line="240" w:lineRule="auto"/>
        <w:jc w:val="center"/>
        <w:rPr>
          <w:rFonts w:ascii="Arial" w:hAnsi="Arial" w:cs="Arial"/>
          <w:b/>
          <w:sz w:val="28"/>
          <w:szCs w:val="28"/>
        </w:rPr>
      </w:pPr>
    </w:p>
    <w:p w:rsidR="00D42764" w:rsidRDefault="00D42764" w:rsidP="00D42764">
      <w:pPr>
        <w:spacing w:after="0" w:line="240" w:lineRule="auto"/>
        <w:jc w:val="center"/>
        <w:rPr>
          <w:rFonts w:ascii="Arial" w:hAnsi="Arial" w:cs="Arial"/>
          <w:b/>
          <w:sz w:val="28"/>
          <w:szCs w:val="28"/>
        </w:rPr>
      </w:pPr>
    </w:p>
    <w:p w:rsidR="00D42764" w:rsidRDefault="00D42764" w:rsidP="00D42764">
      <w:pPr>
        <w:spacing w:after="0" w:line="240" w:lineRule="auto"/>
        <w:jc w:val="center"/>
        <w:rPr>
          <w:rFonts w:ascii="Arial" w:hAnsi="Arial" w:cs="Arial"/>
          <w:b/>
          <w:sz w:val="28"/>
          <w:szCs w:val="28"/>
        </w:rPr>
      </w:pPr>
    </w:p>
    <w:p w:rsidR="00D42764" w:rsidRDefault="00D42764" w:rsidP="00D42764">
      <w:pPr>
        <w:spacing w:after="0" w:line="240" w:lineRule="auto"/>
        <w:jc w:val="center"/>
        <w:rPr>
          <w:rFonts w:ascii="Arial" w:hAnsi="Arial" w:cs="Arial"/>
          <w:b/>
          <w:sz w:val="28"/>
          <w:szCs w:val="28"/>
        </w:rPr>
      </w:pPr>
    </w:p>
    <w:p w:rsidR="00D42764" w:rsidRDefault="00D42764" w:rsidP="00D42764">
      <w:pPr>
        <w:spacing w:after="0" w:line="240" w:lineRule="auto"/>
        <w:jc w:val="center"/>
        <w:rPr>
          <w:rFonts w:ascii="Arial" w:hAnsi="Arial" w:cs="Arial"/>
          <w:b/>
          <w:sz w:val="28"/>
          <w:szCs w:val="28"/>
        </w:rPr>
      </w:pPr>
    </w:p>
    <w:p w:rsidR="00D42764" w:rsidRDefault="00D42764" w:rsidP="00D42764">
      <w:pPr>
        <w:spacing w:after="0" w:line="240" w:lineRule="auto"/>
        <w:jc w:val="center"/>
        <w:rPr>
          <w:rFonts w:ascii="Arial" w:hAnsi="Arial" w:cs="Arial"/>
          <w:b/>
          <w:sz w:val="28"/>
          <w:szCs w:val="28"/>
        </w:rPr>
      </w:pPr>
    </w:p>
    <w:p w:rsidR="00D42764" w:rsidRDefault="00D42764" w:rsidP="00D42764">
      <w:pPr>
        <w:spacing w:after="0" w:line="240" w:lineRule="auto"/>
        <w:jc w:val="center"/>
        <w:rPr>
          <w:rFonts w:ascii="Arial" w:hAnsi="Arial" w:cs="Arial"/>
          <w:b/>
          <w:sz w:val="28"/>
          <w:szCs w:val="28"/>
        </w:rPr>
      </w:pPr>
      <w:r>
        <w:rPr>
          <w:rFonts w:ascii="Arial" w:hAnsi="Arial" w:cs="Arial"/>
          <w:b/>
          <w:sz w:val="28"/>
          <w:szCs w:val="28"/>
        </w:rPr>
        <w:lastRenderedPageBreak/>
        <w:t>JOHN OF GAUNT INFANT AND NURSERY SCHOOL ADMISSION FORM</w:t>
      </w:r>
    </w:p>
    <w:p w:rsidR="00D42764" w:rsidRDefault="00D42764" w:rsidP="00D42764">
      <w:pPr>
        <w:spacing w:after="0" w:line="240" w:lineRule="auto"/>
        <w:jc w:val="center"/>
        <w:rPr>
          <w:rFonts w:ascii="Arial" w:hAnsi="Arial" w:cs="Arial"/>
          <w:b/>
          <w:sz w:val="16"/>
          <w:szCs w:val="16"/>
        </w:rPr>
      </w:pPr>
    </w:p>
    <w:p w:rsidR="00D42764" w:rsidRDefault="00D42764" w:rsidP="00D42764">
      <w:pPr>
        <w:spacing w:after="0" w:line="240" w:lineRule="auto"/>
        <w:jc w:val="both"/>
        <w:rPr>
          <w:rFonts w:ascii="Arial" w:hAnsi="Arial" w:cs="Arial"/>
        </w:rPr>
      </w:pPr>
      <w:r>
        <w:rPr>
          <w:rFonts w:ascii="Arial" w:hAnsi="Arial" w:cs="Arial"/>
        </w:rPr>
        <w:t>Please complete this form to ensure we have the most up-to-date information about your child. If there are parts you cannot yet complete, please tell us about these when you return the form.</w:t>
      </w:r>
    </w:p>
    <w:p w:rsidR="00D42764" w:rsidRDefault="00D42764" w:rsidP="00D42764">
      <w:pPr>
        <w:spacing w:after="0" w:line="240" w:lineRule="auto"/>
        <w:jc w:val="both"/>
        <w:rPr>
          <w:rFonts w:ascii="Arial" w:hAnsi="Arial" w:cs="Arial"/>
        </w:rPr>
      </w:pPr>
    </w:p>
    <w:tbl>
      <w:tblPr>
        <w:tblStyle w:val="TableGrid"/>
        <w:tblW w:w="10636" w:type="dxa"/>
        <w:tblLook w:val="04A0" w:firstRow="1" w:lastRow="0" w:firstColumn="1" w:lastColumn="0" w:noHBand="0" w:noVBand="1"/>
      </w:tblPr>
      <w:tblGrid>
        <w:gridCol w:w="1171"/>
        <w:gridCol w:w="1521"/>
        <w:gridCol w:w="2693"/>
        <w:gridCol w:w="2693"/>
        <w:gridCol w:w="639"/>
        <w:gridCol w:w="640"/>
        <w:gridCol w:w="639"/>
        <w:gridCol w:w="640"/>
      </w:tblGrid>
      <w:tr w:rsidR="00D42764" w:rsidTr="00D42764">
        <w:tc>
          <w:tcPr>
            <w:tcW w:w="10636" w:type="dxa"/>
            <w:gridSpan w:val="8"/>
            <w:shd w:val="clear" w:color="auto" w:fill="EEECE1" w:themeFill="background2"/>
          </w:tcPr>
          <w:p w:rsidR="00D42764" w:rsidRDefault="00D42764" w:rsidP="00D42764">
            <w:pPr>
              <w:jc w:val="center"/>
              <w:rPr>
                <w:rFonts w:ascii="Arial" w:hAnsi="Arial" w:cs="Arial"/>
                <w:b/>
              </w:rPr>
            </w:pPr>
            <w:r>
              <w:rPr>
                <w:rFonts w:ascii="Arial" w:hAnsi="Arial" w:cs="Arial"/>
                <w:b/>
              </w:rPr>
              <w:t>DETAILS OF THE CHILD TO BE ADMITTED</w:t>
            </w:r>
          </w:p>
        </w:tc>
      </w:tr>
      <w:tr w:rsidR="00D42764" w:rsidTr="00D42764">
        <w:tc>
          <w:tcPr>
            <w:tcW w:w="2692" w:type="dxa"/>
            <w:gridSpan w:val="2"/>
            <w:shd w:val="clear" w:color="auto" w:fill="EEECE1" w:themeFill="background2"/>
          </w:tcPr>
          <w:p w:rsidR="00D42764" w:rsidRDefault="00D42764" w:rsidP="00D42764">
            <w:pPr>
              <w:rPr>
                <w:rFonts w:ascii="Arial" w:hAnsi="Arial" w:cs="Arial"/>
              </w:rPr>
            </w:pPr>
            <w:r>
              <w:rPr>
                <w:rFonts w:ascii="Arial" w:hAnsi="Arial" w:cs="Arial"/>
              </w:rPr>
              <w:t>Forename:</w:t>
            </w:r>
          </w:p>
          <w:p w:rsidR="00D42764" w:rsidRPr="00D06AEF" w:rsidRDefault="00D42764" w:rsidP="00D42764">
            <w:pPr>
              <w:rPr>
                <w:rFonts w:ascii="Arial" w:hAnsi="Arial" w:cs="Arial"/>
                <w:i/>
              </w:rPr>
            </w:pPr>
            <w:r w:rsidRPr="00D06AEF">
              <w:rPr>
                <w:rFonts w:ascii="Arial" w:hAnsi="Arial" w:cs="Arial"/>
                <w:i/>
                <w:sz w:val="18"/>
              </w:rPr>
              <w:t xml:space="preserve">(legal forename must be provided for exam purposes) </w:t>
            </w:r>
          </w:p>
        </w:tc>
        <w:tc>
          <w:tcPr>
            <w:tcW w:w="2693" w:type="dxa"/>
            <w:shd w:val="clear" w:color="auto" w:fill="EEECE1" w:themeFill="background2"/>
          </w:tcPr>
          <w:p w:rsidR="00D42764" w:rsidRDefault="00D42764" w:rsidP="00D42764">
            <w:pPr>
              <w:rPr>
                <w:rFonts w:ascii="Arial" w:hAnsi="Arial" w:cs="Arial"/>
              </w:rPr>
            </w:pPr>
            <w:r>
              <w:rPr>
                <w:rFonts w:ascii="Arial" w:hAnsi="Arial" w:cs="Arial"/>
              </w:rPr>
              <w:t>Middle name(s):</w:t>
            </w:r>
          </w:p>
          <w:p w:rsidR="00D42764" w:rsidRPr="00D06AEF" w:rsidRDefault="00D42764" w:rsidP="00D42764">
            <w:pPr>
              <w:rPr>
                <w:rFonts w:ascii="Arial" w:hAnsi="Arial" w:cs="Arial"/>
                <w:i/>
              </w:rPr>
            </w:pPr>
            <w:r w:rsidRPr="00D06AEF">
              <w:rPr>
                <w:rFonts w:ascii="Arial" w:hAnsi="Arial" w:cs="Arial"/>
                <w:i/>
                <w:sz w:val="18"/>
              </w:rPr>
              <w:t>(legal middle name</w:t>
            </w:r>
            <w:r>
              <w:rPr>
                <w:rFonts w:ascii="Arial" w:hAnsi="Arial" w:cs="Arial"/>
                <w:i/>
                <w:sz w:val="18"/>
              </w:rPr>
              <w:t>(s)</w:t>
            </w:r>
            <w:r w:rsidRPr="00D06AEF">
              <w:rPr>
                <w:rFonts w:ascii="Arial" w:hAnsi="Arial" w:cs="Arial"/>
                <w:i/>
                <w:sz w:val="18"/>
              </w:rPr>
              <w:t xml:space="preserve"> must be provided for exam purposes)</w:t>
            </w:r>
          </w:p>
        </w:tc>
        <w:tc>
          <w:tcPr>
            <w:tcW w:w="2693" w:type="dxa"/>
            <w:shd w:val="clear" w:color="auto" w:fill="EEECE1" w:themeFill="background2"/>
          </w:tcPr>
          <w:p w:rsidR="00D42764" w:rsidRDefault="00D42764" w:rsidP="00D42764">
            <w:pPr>
              <w:rPr>
                <w:rFonts w:ascii="Arial" w:hAnsi="Arial" w:cs="Arial"/>
              </w:rPr>
            </w:pPr>
            <w:r>
              <w:rPr>
                <w:rFonts w:ascii="Arial" w:hAnsi="Arial" w:cs="Arial"/>
              </w:rPr>
              <w:t>Surname:</w:t>
            </w:r>
          </w:p>
          <w:p w:rsidR="00D42764" w:rsidRPr="00D06AEF" w:rsidRDefault="00D42764" w:rsidP="00D42764">
            <w:pPr>
              <w:rPr>
                <w:rFonts w:ascii="Arial" w:hAnsi="Arial" w:cs="Arial"/>
                <w:i/>
              </w:rPr>
            </w:pPr>
            <w:r w:rsidRPr="00D06AEF">
              <w:rPr>
                <w:rFonts w:ascii="Arial" w:hAnsi="Arial" w:cs="Arial"/>
                <w:i/>
                <w:sz w:val="18"/>
              </w:rPr>
              <w:t>(legal surname must be provided for exam purposes)</w:t>
            </w:r>
          </w:p>
        </w:tc>
        <w:tc>
          <w:tcPr>
            <w:tcW w:w="2558" w:type="dxa"/>
            <w:gridSpan w:val="4"/>
            <w:shd w:val="clear" w:color="auto" w:fill="EEECE1" w:themeFill="background2"/>
          </w:tcPr>
          <w:p w:rsidR="00D42764" w:rsidRDefault="00D42764" w:rsidP="00D42764">
            <w:pPr>
              <w:jc w:val="both"/>
              <w:rPr>
                <w:rFonts w:ascii="Arial" w:hAnsi="Arial" w:cs="Arial"/>
              </w:rPr>
            </w:pPr>
            <w:r>
              <w:rPr>
                <w:rFonts w:ascii="Arial" w:hAnsi="Arial" w:cs="Arial"/>
              </w:rPr>
              <w:t>Preferred surname:</w:t>
            </w:r>
          </w:p>
          <w:p w:rsidR="00D42764" w:rsidRPr="00D06AEF" w:rsidRDefault="00D42764" w:rsidP="00D42764">
            <w:pPr>
              <w:jc w:val="both"/>
              <w:rPr>
                <w:rFonts w:ascii="Arial" w:hAnsi="Arial" w:cs="Arial"/>
                <w:i/>
              </w:rPr>
            </w:pPr>
            <w:r w:rsidRPr="00D06AEF">
              <w:rPr>
                <w:rFonts w:ascii="Arial" w:hAnsi="Arial" w:cs="Arial"/>
                <w:i/>
                <w:sz w:val="18"/>
              </w:rPr>
              <w:t>(for use in school only)</w:t>
            </w:r>
          </w:p>
        </w:tc>
      </w:tr>
      <w:tr w:rsidR="00D42764" w:rsidTr="00D42764">
        <w:trPr>
          <w:trHeight w:val="397"/>
        </w:trPr>
        <w:tc>
          <w:tcPr>
            <w:tcW w:w="2692" w:type="dxa"/>
            <w:gridSpan w:val="2"/>
          </w:tcPr>
          <w:p w:rsidR="00D42764" w:rsidRDefault="00D42764" w:rsidP="00D42764">
            <w:pPr>
              <w:spacing w:before="120" w:after="120"/>
              <w:jc w:val="both"/>
              <w:rPr>
                <w:rFonts w:ascii="Arial" w:hAnsi="Arial" w:cs="Arial"/>
                <w:sz w:val="24"/>
                <w:szCs w:val="24"/>
              </w:rPr>
            </w:pPr>
          </w:p>
        </w:tc>
        <w:tc>
          <w:tcPr>
            <w:tcW w:w="2693" w:type="dxa"/>
          </w:tcPr>
          <w:p w:rsidR="00D42764" w:rsidRDefault="00D42764" w:rsidP="00D42764">
            <w:pPr>
              <w:spacing w:before="120" w:after="120"/>
              <w:jc w:val="both"/>
              <w:rPr>
                <w:rFonts w:ascii="Arial" w:hAnsi="Arial" w:cs="Arial"/>
              </w:rPr>
            </w:pPr>
          </w:p>
        </w:tc>
        <w:tc>
          <w:tcPr>
            <w:tcW w:w="2693" w:type="dxa"/>
          </w:tcPr>
          <w:p w:rsidR="00D42764" w:rsidRDefault="00D42764" w:rsidP="00D42764">
            <w:pPr>
              <w:spacing w:before="120" w:after="120"/>
              <w:jc w:val="both"/>
              <w:rPr>
                <w:rFonts w:ascii="Arial" w:hAnsi="Arial" w:cs="Arial"/>
              </w:rPr>
            </w:pPr>
          </w:p>
        </w:tc>
        <w:tc>
          <w:tcPr>
            <w:tcW w:w="2558" w:type="dxa"/>
            <w:gridSpan w:val="4"/>
          </w:tcPr>
          <w:p w:rsidR="00D42764" w:rsidRDefault="00D42764" w:rsidP="00D42764">
            <w:pPr>
              <w:spacing w:before="120" w:after="120"/>
              <w:jc w:val="both"/>
              <w:rPr>
                <w:rFonts w:ascii="Arial" w:hAnsi="Arial" w:cs="Arial"/>
              </w:rPr>
            </w:pPr>
          </w:p>
        </w:tc>
      </w:tr>
      <w:tr w:rsidR="00D42764" w:rsidTr="00D42764">
        <w:tc>
          <w:tcPr>
            <w:tcW w:w="8078" w:type="dxa"/>
            <w:gridSpan w:val="4"/>
            <w:shd w:val="clear" w:color="auto" w:fill="EEECE1" w:themeFill="background2"/>
          </w:tcPr>
          <w:p w:rsidR="00845D3E" w:rsidRDefault="00845D3E" w:rsidP="00845D3E">
            <w:pPr>
              <w:jc w:val="right"/>
              <w:rPr>
                <w:rFonts w:ascii="Arial" w:hAnsi="Arial" w:cs="Arial"/>
              </w:rPr>
            </w:pPr>
            <w:r>
              <w:rPr>
                <w:rFonts w:ascii="Arial" w:hAnsi="Arial" w:cs="Arial"/>
              </w:rPr>
              <w:t xml:space="preserve">Preferred </w:t>
            </w:r>
            <w:r w:rsidR="00D42764">
              <w:rPr>
                <w:rFonts w:ascii="Arial" w:hAnsi="Arial" w:cs="Arial"/>
              </w:rPr>
              <w:t>forename i</w:t>
            </w:r>
            <w:r>
              <w:rPr>
                <w:rFonts w:ascii="Arial" w:hAnsi="Arial" w:cs="Arial"/>
              </w:rPr>
              <w:t xml:space="preserve">f this differs from their legal forename. </w:t>
            </w:r>
          </w:p>
          <w:p w:rsidR="00D42764" w:rsidRDefault="00845D3E" w:rsidP="00845D3E">
            <w:pPr>
              <w:jc w:val="right"/>
              <w:rPr>
                <w:rFonts w:ascii="Arial" w:hAnsi="Arial" w:cs="Arial"/>
              </w:rPr>
            </w:pPr>
            <w:r>
              <w:rPr>
                <w:rFonts w:ascii="Arial" w:hAnsi="Arial" w:cs="Arial"/>
              </w:rPr>
              <w:t xml:space="preserve">Please indicate the </w:t>
            </w:r>
            <w:r w:rsidR="00D42764">
              <w:rPr>
                <w:rFonts w:ascii="Arial" w:hAnsi="Arial" w:cs="Arial"/>
              </w:rPr>
              <w:t>forename</w:t>
            </w:r>
            <w:r>
              <w:rPr>
                <w:rFonts w:ascii="Arial" w:hAnsi="Arial" w:cs="Arial"/>
              </w:rPr>
              <w:t xml:space="preserve"> your child would like to be known as in class</w:t>
            </w:r>
            <w:r w:rsidR="00D42764">
              <w:rPr>
                <w:rFonts w:ascii="Arial" w:hAnsi="Arial" w:cs="Arial"/>
              </w:rPr>
              <w:t>:</w:t>
            </w:r>
          </w:p>
        </w:tc>
        <w:tc>
          <w:tcPr>
            <w:tcW w:w="2558" w:type="dxa"/>
            <w:gridSpan w:val="4"/>
            <w:shd w:val="clear" w:color="auto" w:fill="FFFFFF" w:themeFill="background1"/>
          </w:tcPr>
          <w:p w:rsidR="00D42764" w:rsidRDefault="00D42764" w:rsidP="00D42764">
            <w:pPr>
              <w:jc w:val="both"/>
              <w:rPr>
                <w:rFonts w:ascii="Arial" w:hAnsi="Arial" w:cs="Arial"/>
              </w:rPr>
            </w:pPr>
          </w:p>
        </w:tc>
      </w:tr>
      <w:tr w:rsidR="00845D3E" w:rsidTr="00845D3E">
        <w:tc>
          <w:tcPr>
            <w:tcW w:w="10636" w:type="dxa"/>
            <w:gridSpan w:val="8"/>
            <w:shd w:val="clear" w:color="auto" w:fill="EEECE1" w:themeFill="background2"/>
          </w:tcPr>
          <w:p w:rsidR="00845D3E" w:rsidRPr="00845D3E" w:rsidRDefault="00845D3E" w:rsidP="00D42764">
            <w:pPr>
              <w:jc w:val="both"/>
              <w:rPr>
                <w:rFonts w:ascii="Arial" w:hAnsi="Arial" w:cs="Arial"/>
                <w:b/>
              </w:rPr>
            </w:pPr>
            <w:r>
              <w:rPr>
                <w:rFonts w:ascii="Arial" w:hAnsi="Arial" w:cs="Arial"/>
                <w:b/>
              </w:rPr>
              <w:t>PLEASE NOTE: We will use your child’s preferred forename and surname in class, however all reports, certificates and written correspondence will show your child’s legal name.</w:t>
            </w:r>
          </w:p>
        </w:tc>
      </w:tr>
      <w:tr w:rsidR="00D42764" w:rsidTr="00D42764">
        <w:trPr>
          <w:trHeight w:val="283"/>
        </w:trPr>
        <w:tc>
          <w:tcPr>
            <w:tcW w:w="1171" w:type="dxa"/>
            <w:vMerge w:val="restart"/>
            <w:shd w:val="clear" w:color="auto" w:fill="EEECE1" w:themeFill="background2"/>
            <w:vAlign w:val="center"/>
          </w:tcPr>
          <w:p w:rsidR="00D42764" w:rsidRDefault="00D42764" w:rsidP="00D42764">
            <w:pPr>
              <w:rPr>
                <w:rFonts w:ascii="Arial" w:hAnsi="Arial" w:cs="Arial"/>
              </w:rPr>
            </w:pPr>
            <w:r>
              <w:rPr>
                <w:rFonts w:ascii="Arial" w:hAnsi="Arial" w:cs="Arial"/>
              </w:rPr>
              <w:t>Current home address including postcode:</w:t>
            </w:r>
          </w:p>
        </w:tc>
        <w:tc>
          <w:tcPr>
            <w:tcW w:w="6907" w:type="dxa"/>
            <w:gridSpan w:val="3"/>
            <w:vMerge w:val="restart"/>
            <w:shd w:val="clear" w:color="auto" w:fill="auto"/>
          </w:tcPr>
          <w:p w:rsidR="00D42764" w:rsidRDefault="00D42764" w:rsidP="00D42764">
            <w:pPr>
              <w:rPr>
                <w:rFonts w:ascii="Arial" w:hAnsi="Arial" w:cs="Arial"/>
              </w:rPr>
            </w:pPr>
          </w:p>
        </w:tc>
        <w:tc>
          <w:tcPr>
            <w:tcW w:w="2558" w:type="dxa"/>
            <w:gridSpan w:val="4"/>
            <w:shd w:val="clear" w:color="auto" w:fill="EEECE1" w:themeFill="background2"/>
          </w:tcPr>
          <w:p w:rsidR="00D42764" w:rsidRDefault="00D42764" w:rsidP="00D42764">
            <w:pPr>
              <w:spacing w:before="120" w:after="120"/>
              <w:jc w:val="both"/>
              <w:rPr>
                <w:rFonts w:ascii="Arial" w:hAnsi="Arial" w:cs="Arial"/>
              </w:rPr>
            </w:pPr>
            <w:r>
              <w:rPr>
                <w:rFonts w:ascii="Arial" w:hAnsi="Arial" w:cs="Arial"/>
              </w:rPr>
              <w:t>Date of birth:</w:t>
            </w:r>
          </w:p>
        </w:tc>
      </w:tr>
      <w:tr w:rsidR="00D42764" w:rsidTr="00D42764">
        <w:trPr>
          <w:trHeight w:val="397"/>
        </w:trPr>
        <w:tc>
          <w:tcPr>
            <w:tcW w:w="1171" w:type="dxa"/>
            <w:vMerge/>
            <w:shd w:val="clear" w:color="auto" w:fill="EEECE1" w:themeFill="background2"/>
          </w:tcPr>
          <w:p w:rsidR="00D42764" w:rsidRDefault="00D42764" w:rsidP="00D42764">
            <w:pPr>
              <w:rPr>
                <w:rFonts w:ascii="Arial" w:hAnsi="Arial" w:cs="Arial"/>
              </w:rPr>
            </w:pPr>
          </w:p>
        </w:tc>
        <w:tc>
          <w:tcPr>
            <w:tcW w:w="6907" w:type="dxa"/>
            <w:gridSpan w:val="3"/>
            <w:vMerge/>
            <w:shd w:val="clear" w:color="auto" w:fill="auto"/>
          </w:tcPr>
          <w:p w:rsidR="00D42764" w:rsidRDefault="00D42764" w:rsidP="00D42764">
            <w:pPr>
              <w:rPr>
                <w:rFonts w:ascii="Arial" w:hAnsi="Arial" w:cs="Arial"/>
              </w:rPr>
            </w:pPr>
          </w:p>
        </w:tc>
        <w:tc>
          <w:tcPr>
            <w:tcW w:w="2558" w:type="dxa"/>
            <w:gridSpan w:val="4"/>
          </w:tcPr>
          <w:p w:rsidR="00D42764" w:rsidRDefault="00D42764" w:rsidP="00D42764">
            <w:pPr>
              <w:spacing w:before="120" w:after="120"/>
              <w:jc w:val="both"/>
              <w:rPr>
                <w:rFonts w:ascii="Arial" w:hAnsi="Arial" w:cs="Arial"/>
              </w:rPr>
            </w:pPr>
          </w:p>
        </w:tc>
      </w:tr>
      <w:tr w:rsidR="00D42764" w:rsidTr="00D42764">
        <w:trPr>
          <w:trHeight w:val="397"/>
        </w:trPr>
        <w:tc>
          <w:tcPr>
            <w:tcW w:w="1171" w:type="dxa"/>
            <w:vMerge/>
            <w:shd w:val="clear" w:color="auto" w:fill="EEECE1" w:themeFill="background2"/>
          </w:tcPr>
          <w:p w:rsidR="00D42764" w:rsidRDefault="00D42764" w:rsidP="00D42764">
            <w:pPr>
              <w:jc w:val="both"/>
              <w:rPr>
                <w:rFonts w:ascii="Arial" w:hAnsi="Arial" w:cs="Arial"/>
              </w:rPr>
            </w:pPr>
          </w:p>
        </w:tc>
        <w:tc>
          <w:tcPr>
            <w:tcW w:w="6907" w:type="dxa"/>
            <w:gridSpan w:val="3"/>
            <w:vMerge/>
            <w:shd w:val="clear" w:color="auto" w:fill="auto"/>
          </w:tcPr>
          <w:p w:rsidR="00D42764" w:rsidRDefault="00D42764" w:rsidP="00D42764">
            <w:pPr>
              <w:jc w:val="both"/>
              <w:rPr>
                <w:rFonts w:ascii="Arial" w:hAnsi="Arial" w:cs="Arial"/>
              </w:rPr>
            </w:pPr>
          </w:p>
        </w:tc>
        <w:tc>
          <w:tcPr>
            <w:tcW w:w="2558" w:type="dxa"/>
            <w:gridSpan w:val="4"/>
            <w:shd w:val="clear" w:color="auto" w:fill="EEECE1" w:themeFill="background2"/>
          </w:tcPr>
          <w:p w:rsidR="00D42764" w:rsidRDefault="00D42764" w:rsidP="00D42764">
            <w:pPr>
              <w:spacing w:before="120" w:after="120"/>
              <w:jc w:val="both"/>
              <w:rPr>
                <w:rFonts w:ascii="Arial" w:hAnsi="Arial" w:cs="Arial"/>
              </w:rPr>
            </w:pPr>
            <w:r>
              <w:rPr>
                <w:rFonts w:ascii="Arial" w:hAnsi="Arial" w:cs="Arial"/>
              </w:rPr>
              <w:t>Sex (please tick):</w:t>
            </w:r>
          </w:p>
        </w:tc>
      </w:tr>
      <w:tr w:rsidR="00D42764" w:rsidTr="00D42764">
        <w:trPr>
          <w:trHeight w:val="283"/>
        </w:trPr>
        <w:tc>
          <w:tcPr>
            <w:tcW w:w="1171" w:type="dxa"/>
            <w:vMerge/>
            <w:shd w:val="clear" w:color="auto" w:fill="EEECE1" w:themeFill="background2"/>
          </w:tcPr>
          <w:p w:rsidR="00D42764" w:rsidRDefault="00D42764" w:rsidP="00D42764">
            <w:pPr>
              <w:jc w:val="both"/>
              <w:rPr>
                <w:rFonts w:ascii="Arial" w:hAnsi="Arial" w:cs="Arial"/>
              </w:rPr>
            </w:pPr>
          </w:p>
        </w:tc>
        <w:tc>
          <w:tcPr>
            <w:tcW w:w="6907" w:type="dxa"/>
            <w:gridSpan w:val="3"/>
            <w:vMerge/>
            <w:shd w:val="clear" w:color="auto" w:fill="auto"/>
          </w:tcPr>
          <w:p w:rsidR="00D42764" w:rsidRDefault="00D42764" w:rsidP="00D42764">
            <w:pPr>
              <w:jc w:val="both"/>
              <w:rPr>
                <w:rFonts w:ascii="Arial" w:hAnsi="Arial" w:cs="Arial"/>
              </w:rPr>
            </w:pPr>
          </w:p>
        </w:tc>
        <w:tc>
          <w:tcPr>
            <w:tcW w:w="639" w:type="dxa"/>
            <w:shd w:val="clear" w:color="auto" w:fill="EEECE1" w:themeFill="background2"/>
          </w:tcPr>
          <w:p w:rsidR="00D42764" w:rsidRDefault="00D42764" w:rsidP="00D42764">
            <w:pPr>
              <w:spacing w:before="120" w:after="120"/>
              <w:jc w:val="both"/>
              <w:rPr>
                <w:rFonts w:ascii="Arial" w:hAnsi="Arial" w:cs="Arial"/>
              </w:rPr>
            </w:pPr>
            <w:r>
              <w:rPr>
                <w:rFonts w:ascii="Arial" w:hAnsi="Arial" w:cs="Arial"/>
              </w:rPr>
              <w:t>M</w:t>
            </w:r>
          </w:p>
        </w:tc>
        <w:tc>
          <w:tcPr>
            <w:tcW w:w="640" w:type="dxa"/>
          </w:tcPr>
          <w:p w:rsidR="00D42764" w:rsidRDefault="00D42764" w:rsidP="00D42764">
            <w:pPr>
              <w:spacing w:before="120" w:after="120"/>
              <w:jc w:val="both"/>
              <w:rPr>
                <w:rFonts w:ascii="Arial" w:hAnsi="Arial" w:cs="Arial"/>
              </w:rPr>
            </w:pPr>
          </w:p>
        </w:tc>
        <w:tc>
          <w:tcPr>
            <w:tcW w:w="639" w:type="dxa"/>
            <w:shd w:val="clear" w:color="auto" w:fill="EEECE1" w:themeFill="background2"/>
          </w:tcPr>
          <w:p w:rsidR="00D42764" w:rsidRDefault="00D42764" w:rsidP="00D42764">
            <w:pPr>
              <w:spacing w:before="120" w:after="120"/>
              <w:jc w:val="both"/>
              <w:rPr>
                <w:rFonts w:ascii="Arial" w:hAnsi="Arial" w:cs="Arial"/>
              </w:rPr>
            </w:pPr>
            <w:r>
              <w:rPr>
                <w:rFonts w:ascii="Arial" w:hAnsi="Arial" w:cs="Arial"/>
              </w:rPr>
              <w:t>F</w:t>
            </w:r>
          </w:p>
        </w:tc>
        <w:tc>
          <w:tcPr>
            <w:tcW w:w="640" w:type="dxa"/>
          </w:tcPr>
          <w:p w:rsidR="00D42764" w:rsidRDefault="00D42764" w:rsidP="00D42764">
            <w:pPr>
              <w:spacing w:before="120" w:after="120"/>
              <w:jc w:val="both"/>
              <w:rPr>
                <w:rFonts w:ascii="Arial" w:hAnsi="Arial" w:cs="Arial"/>
              </w:rPr>
            </w:pPr>
          </w:p>
        </w:tc>
      </w:tr>
    </w:tbl>
    <w:p w:rsidR="00D42764" w:rsidRDefault="00D42764" w:rsidP="00D42764">
      <w:pPr>
        <w:spacing w:after="0" w:line="240" w:lineRule="auto"/>
        <w:jc w:val="both"/>
        <w:rPr>
          <w:rFonts w:ascii="Arial" w:hAnsi="Arial" w:cs="Arial"/>
          <w:sz w:val="8"/>
          <w:szCs w:val="8"/>
        </w:rPr>
      </w:pPr>
    </w:p>
    <w:p w:rsidR="00D42764" w:rsidRDefault="00D42764" w:rsidP="00D42764">
      <w:pPr>
        <w:spacing w:after="0" w:line="240" w:lineRule="auto"/>
        <w:jc w:val="both"/>
        <w:rPr>
          <w:rFonts w:ascii="Arial" w:hAnsi="Arial" w:cs="Arial"/>
          <w:sz w:val="8"/>
          <w:szCs w:val="8"/>
        </w:rPr>
      </w:pPr>
    </w:p>
    <w:tbl>
      <w:tblPr>
        <w:tblStyle w:val="TableGrid"/>
        <w:tblW w:w="10623" w:type="dxa"/>
        <w:tblLook w:val="04A0" w:firstRow="1" w:lastRow="0" w:firstColumn="1" w:lastColumn="0" w:noHBand="0" w:noVBand="1"/>
      </w:tblPr>
      <w:tblGrid>
        <w:gridCol w:w="2001"/>
        <w:gridCol w:w="402"/>
        <w:gridCol w:w="675"/>
        <w:gridCol w:w="2015"/>
        <w:gridCol w:w="250"/>
        <w:gridCol w:w="2165"/>
        <w:gridCol w:w="3115"/>
      </w:tblGrid>
      <w:tr w:rsidR="00D42764" w:rsidTr="00D42764">
        <w:tc>
          <w:tcPr>
            <w:tcW w:w="10623" w:type="dxa"/>
            <w:gridSpan w:val="7"/>
            <w:shd w:val="clear" w:color="auto" w:fill="EEECE1" w:themeFill="background2"/>
          </w:tcPr>
          <w:p w:rsidR="00D42764" w:rsidRDefault="00D42764" w:rsidP="00D42764">
            <w:pPr>
              <w:jc w:val="center"/>
              <w:rPr>
                <w:rFonts w:ascii="Arial" w:hAnsi="Arial" w:cs="Arial"/>
                <w:b/>
              </w:rPr>
            </w:pPr>
            <w:r>
              <w:rPr>
                <w:rFonts w:ascii="Arial" w:hAnsi="Arial" w:cs="Arial"/>
                <w:b/>
              </w:rPr>
              <w:t>PARENTAL INFORMATION</w:t>
            </w:r>
          </w:p>
        </w:tc>
      </w:tr>
      <w:tr w:rsidR="00D42764" w:rsidTr="00D42764">
        <w:tc>
          <w:tcPr>
            <w:tcW w:w="10623" w:type="dxa"/>
            <w:gridSpan w:val="7"/>
            <w:shd w:val="clear" w:color="auto" w:fill="EEECE1" w:themeFill="background2"/>
          </w:tcPr>
          <w:p w:rsidR="00D42764" w:rsidRDefault="00D42764" w:rsidP="00D42764">
            <w:pPr>
              <w:jc w:val="center"/>
              <w:rPr>
                <w:rFonts w:ascii="Arial" w:hAnsi="Arial" w:cs="Arial"/>
                <w:b/>
              </w:rPr>
            </w:pPr>
            <w:r>
              <w:rPr>
                <w:rFonts w:ascii="Arial" w:hAnsi="Arial" w:cs="Arial"/>
                <w:b/>
              </w:rPr>
              <w:t>Details of the people who have legal parental responsibility for this child</w:t>
            </w:r>
          </w:p>
        </w:tc>
      </w:tr>
      <w:tr w:rsidR="00D42764" w:rsidTr="00D42764">
        <w:tc>
          <w:tcPr>
            <w:tcW w:w="10623" w:type="dxa"/>
            <w:gridSpan w:val="7"/>
            <w:shd w:val="clear" w:color="auto" w:fill="EEECE1" w:themeFill="background2"/>
          </w:tcPr>
          <w:p w:rsidR="00D42764" w:rsidRDefault="00D42764" w:rsidP="00D42764">
            <w:pPr>
              <w:jc w:val="center"/>
              <w:rPr>
                <w:rFonts w:ascii="Arial" w:hAnsi="Arial" w:cs="Arial"/>
                <w:b/>
                <w:sz w:val="18"/>
              </w:rPr>
            </w:pPr>
            <w:r w:rsidRPr="00827F18">
              <w:rPr>
                <w:rFonts w:ascii="Arial" w:hAnsi="Arial" w:cs="Arial"/>
                <w:b/>
                <w:sz w:val="18"/>
              </w:rPr>
              <w:t xml:space="preserve">The Education Act 1996 defines a parent to include the natural parents of the child as well as a person: </w:t>
            </w:r>
          </w:p>
          <w:p w:rsidR="00D42764" w:rsidRDefault="00D42764" w:rsidP="00D42764">
            <w:pPr>
              <w:jc w:val="center"/>
              <w:rPr>
                <w:rFonts w:ascii="Arial" w:hAnsi="Arial" w:cs="Arial"/>
                <w:b/>
              </w:rPr>
            </w:pPr>
            <w:r w:rsidRPr="00827F18">
              <w:rPr>
                <w:rFonts w:ascii="Arial" w:hAnsi="Arial" w:cs="Arial"/>
                <w:b/>
                <w:sz w:val="18"/>
              </w:rPr>
              <w:t xml:space="preserve">(a) </w:t>
            </w:r>
            <w:proofErr w:type="gramStart"/>
            <w:r w:rsidRPr="00827F18">
              <w:rPr>
                <w:rFonts w:ascii="Arial" w:hAnsi="Arial" w:cs="Arial"/>
                <w:b/>
                <w:sz w:val="18"/>
              </w:rPr>
              <w:t>who</w:t>
            </w:r>
            <w:proofErr w:type="gramEnd"/>
            <w:r w:rsidRPr="00827F18">
              <w:rPr>
                <w:rFonts w:ascii="Arial" w:hAnsi="Arial" w:cs="Arial"/>
                <w:b/>
                <w:sz w:val="18"/>
              </w:rPr>
              <w:t xml:space="preserve"> is not a parent but who has parental responsibility or (b) has care of the child.</w:t>
            </w:r>
          </w:p>
        </w:tc>
      </w:tr>
      <w:tr w:rsidR="00D42764" w:rsidTr="00D42764">
        <w:tc>
          <w:tcPr>
            <w:tcW w:w="2001" w:type="dxa"/>
            <w:shd w:val="clear" w:color="auto" w:fill="EEECE1" w:themeFill="background2"/>
          </w:tcPr>
          <w:p w:rsidR="00D42764" w:rsidRDefault="00D42764" w:rsidP="00D42764">
            <w:pPr>
              <w:rPr>
                <w:rFonts w:ascii="Arial" w:hAnsi="Arial" w:cs="Arial"/>
              </w:rPr>
            </w:pPr>
            <w:r>
              <w:rPr>
                <w:rFonts w:ascii="Arial" w:hAnsi="Arial" w:cs="Arial"/>
              </w:rPr>
              <w:t>Relationship to your child:</w:t>
            </w:r>
          </w:p>
        </w:tc>
        <w:tc>
          <w:tcPr>
            <w:tcW w:w="1077" w:type="dxa"/>
            <w:gridSpan w:val="2"/>
            <w:shd w:val="clear" w:color="auto" w:fill="EEECE1" w:themeFill="background2"/>
          </w:tcPr>
          <w:p w:rsidR="00D42764" w:rsidRDefault="00D42764" w:rsidP="00D42764">
            <w:pPr>
              <w:rPr>
                <w:rFonts w:ascii="Arial" w:hAnsi="Arial" w:cs="Arial"/>
              </w:rPr>
            </w:pPr>
            <w:r>
              <w:rPr>
                <w:rFonts w:ascii="Arial" w:hAnsi="Arial" w:cs="Arial"/>
              </w:rPr>
              <w:t xml:space="preserve">Mr, Mrs, Ms </w:t>
            </w:r>
            <w:proofErr w:type="spellStart"/>
            <w:r>
              <w:rPr>
                <w:rFonts w:ascii="Arial" w:hAnsi="Arial" w:cs="Arial"/>
              </w:rPr>
              <w:t>etc</w:t>
            </w:r>
            <w:proofErr w:type="spellEnd"/>
            <w:r>
              <w:rPr>
                <w:rFonts w:ascii="Arial" w:hAnsi="Arial" w:cs="Arial"/>
              </w:rPr>
              <w:t>:</w:t>
            </w:r>
          </w:p>
        </w:tc>
        <w:tc>
          <w:tcPr>
            <w:tcW w:w="2265" w:type="dxa"/>
            <w:gridSpan w:val="2"/>
            <w:shd w:val="clear" w:color="auto" w:fill="EEECE1" w:themeFill="background2"/>
          </w:tcPr>
          <w:p w:rsidR="00D42764" w:rsidRDefault="00D42764" w:rsidP="00D42764">
            <w:pPr>
              <w:jc w:val="both"/>
              <w:rPr>
                <w:rFonts w:ascii="Arial" w:hAnsi="Arial" w:cs="Arial"/>
              </w:rPr>
            </w:pPr>
            <w:r>
              <w:rPr>
                <w:rFonts w:ascii="Arial" w:hAnsi="Arial" w:cs="Arial"/>
              </w:rPr>
              <w:t>Forename:</w:t>
            </w:r>
          </w:p>
        </w:tc>
        <w:tc>
          <w:tcPr>
            <w:tcW w:w="2165" w:type="dxa"/>
            <w:shd w:val="clear" w:color="auto" w:fill="EEECE1" w:themeFill="background2"/>
          </w:tcPr>
          <w:p w:rsidR="00D42764" w:rsidRDefault="00D42764" w:rsidP="00D42764">
            <w:pPr>
              <w:jc w:val="both"/>
              <w:rPr>
                <w:rFonts w:ascii="Arial" w:hAnsi="Arial" w:cs="Arial"/>
              </w:rPr>
            </w:pPr>
            <w:r>
              <w:rPr>
                <w:rFonts w:ascii="Arial" w:hAnsi="Arial" w:cs="Arial"/>
              </w:rPr>
              <w:t>Surname:</w:t>
            </w:r>
          </w:p>
        </w:tc>
        <w:tc>
          <w:tcPr>
            <w:tcW w:w="3115" w:type="dxa"/>
            <w:shd w:val="clear" w:color="auto" w:fill="EEECE1" w:themeFill="background2"/>
          </w:tcPr>
          <w:p w:rsidR="00D42764" w:rsidRDefault="00D42764" w:rsidP="00D42764">
            <w:pPr>
              <w:jc w:val="both"/>
              <w:rPr>
                <w:rFonts w:ascii="Arial" w:hAnsi="Arial" w:cs="Arial"/>
              </w:rPr>
            </w:pPr>
            <w:r>
              <w:rPr>
                <w:rFonts w:ascii="Arial" w:hAnsi="Arial" w:cs="Arial"/>
              </w:rPr>
              <w:t>Home address if different from your child:</w:t>
            </w:r>
          </w:p>
        </w:tc>
      </w:tr>
      <w:tr w:rsidR="00D42764" w:rsidTr="00D42764">
        <w:trPr>
          <w:trHeight w:val="397"/>
        </w:trPr>
        <w:tc>
          <w:tcPr>
            <w:tcW w:w="2001" w:type="dxa"/>
          </w:tcPr>
          <w:p w:rsidR="00D42764" w:rsidRDefault="00D42764" w:rsidP="00D42764">
            <w:pPr>
              <w:spacing w:before="80" w:after="80"/>
              <w:jc w:val="both"/>
              <w:rPr>
                <w:rFonts w:ascii="Arial" w:hAnsi="Arial" w:cs="Arial"/>
              </w:rPr>
            </w:pPr>
          </w:p>
        </w:tc>
        <w:tc>
          <w:tcPr>
            <w:tcW w:w="1077" w:type="dxa"/>
            <w:gridSpan w:val="2"/>
          </w:tcPr>
          <w:p w:rsidR="00D42764" w:rsidRDefault="00D42764" w:rsidP="00D42764">
            <w:pPr>
              <w:spacing w:before="80" w:after="80"/>
              <w:jc w:val="both"/>
              <w:rPr>
                <w:rFonts w:ascii="Arial" w:hAnsi="Arial" w:cs="Arial"/>
              </w:rPr>
            </w:pPr>
          </w:p>
        </w:tc>
        <w:tc>
          <w:tcPr>
            <w:tcW w:w="2265" w:type="dxa"/>
            <w:gridSpan w:val="2"/>
          </w:tcPr>
          <w:p w:rsidR="00D42764" w:rsidRDefault="00D42764" w:rsidP="00D42764">
            <w:pPr>
              <w:spacing w:before="80" w:after="80"/>
              <w:jc w:val="both"/>
              <w:rPr>
                <w:rFonts w:ascii="Arial" w:hAnsi="Arial" w:cs="Arial"/>
              </w:rPr>
            </w:pPr>
          </w:p>
        </w:tc>
        <w:tc>
          <w:tcPr>
            <w:tcW w:w="2165" w:type="dxa"/>
          </w:tcPr>
          <w:p w:rsidR="00D42764" w:rsidRDefault="00D42764" w:rsidP="00D42764">
            <w:pPr>
              <w:spacing w:before="80" w:after="80"/>
              <w:jc w:val="both"/>
              <w:rPr>
                <w:rFonts w:ascii="Arial" w:hAnsi="Arial" w:cs="Arial"/>
              </w:rPr>
            </w:pPr>
          </w:p>
        </w:tc>
        <w:tc>
          <w:tcPr>
            <w:tcW w:w="3115" w:type="dxa"/>
            <w:vMerge w:val="restart"/>
          </w:tcPr>
          <w:p w:rsidR="00D42764" w:rsidRDefault="00D42764" w:rsidP="00D42764">
            <w:pPr>
              <w:spacing w:before="80" w:after="80"/>
              <w:jc w:val="both"/>
              <w:rPr>
                <w:rFonts w:ascii="Arial" w:hAnsi="Arial" w:cs="Arial"/>
              </w:rPr>
            </w:pPr>
          </w:p>
        </w:tc>
      </w:tr>
      <w:tr w:rsidR="00D42764" w:rsidTr="00D42764">
        <w:tc>
          <w:tcPr>
            <w:tcW w:w="2403" w:type="dxa"/>
            <w:gridSpan w:val="2"/>
            <w:shd w:val="clear" w:color="auto" w:fill="EEECE1" w:themeFill="background2"/>
          </w:tcPr>
          <w:p w:rsidR="00D42764" w:rsidRDefault="00D42764" w:rsidP="00D42764">
            <w:pPr>
              <w:rPr>
                <w:rFonts w:ascii="Arial" w:hAnsi="Arial" w:cs="Arial"/>
              </w:rPr>
            </w:pPr>
            <w:r>
              <w:rPr>
                <w:rFonts w:ascii="Arial" w:hAnsi="Arial" w:cs="Arial"/>
              </w:rPr>
              <w:t>Home number:</w:t>
            </w:r>
          </w:p>
        </w:tc>
        <w:tc>
          <w:tcPr>
            <w:tcW w:w="2690" w:type="dxa"/>
            <w:gridSpan w:val="2"/>
            <w:shd w:val="clear" w:color="auto" w:fill="EEECE1" w:themeFill="background2"/>
          </w:tcPr>
          <w:p w:rsidR="00D42764" w:rsidRDefault="00D42764" w:rsidP="00D42764">
            <w:pPr>
              <w:rPr>
                <w:rFonts w:ascii="Arial" w:hAnsi="Arial" w:cs="Arial"/>
              </w:rPr>
            </w:pPr>
            <w:r>
              <w:rPr>
                <w:rFonts w:ascii="Arial" w:hAnsi="Arial" w:cs="Arial"/>
              </w:rPr>
              <w:t>Work number:</w:t>
            </w:r>
          </w:p>
        </w:tc>
        <w:tc>
          <w:tcPr>
            <w:tcW w:w="2415" w:type="dxa"/>
            <w:gridSpan w:val="2"/>
            <w:shd w:val="clear" w:color="auto" w:fill="EEECE1" w:themeFill="background2"/>
          </w:tcPr>
          <w:p w:rsidR="00D42764" w:rsidRDefault="00D42764" w:rsidP="00D42764">
            <w:pPr>
              <w:jc w:val="both"/>
              <w:rPr>
                <w:rFonts w:ascii="Arial" w:hAnsi="Arial" w:cs="Arial"/>
              </w:rPr>
            </w:pPr>
            <w:r>
              <w:rPr>
                <w:rFonts w:ascii="Arial" w:hAnsi="Arial" w:cs="Arial"/>
              </w:rPr>
              <w:t>Mobile number:</w:t>
            </w:r>
          </w:p>
        </w:tc>
        <w:tc>
          <w:tcPr>
            <w:tcW w:w="3115" w:type="dxa"/>
            <w:vMerge/>
            <w:shd w:val="clear" w:color="auto" w:fill="EEECE1" w:themeFill="background2"/>
          </w:tcPr>
          <w:p w:rsidR="00D42764" w:rsidRDefault="00D42764" w:rsidP="00D42764">
            <w:pPr>
              <w:jc w:val="both"/>
              <w:rPr>
                <w:rFonts w:ascii="Arial" w:hAnsi="Arial" w:cs="Arial"/>
              </w:rPr>
            </w:pPr>
          </w:p>
        </w:tc>
      </w:tr>
      <w:tr w:rsidR="00D42764" w:rsidTr="00D42764">
        <w:trPr>
          <w:trHeight w:val="397"/>
        </w:trPr>
        <w:tc>
          <w:tcPr>
            <w:tcW w:w="2403" w:type="dxa"/>
            <w:gridSpan w:val="2"/>
          </w:tcPr>
          <w:p w:rsidR="00D42764" w:rsidRDefault="00D42764" w:rsidP="00D42764">
            <w:pPr>
              <w:spacing w:before="80" w:after="80"/>
              <w:jc w:val="both"/>
              <w:rPr>
                <w:rFonts w:ascii="Arial" w:hAnsi="Arial" w:cs="Arial"/>
              </w:rPr>
            </w:pPr>
          </w:p>
        </w:tc>
        <w:tc>
          <w:tcPr>
            <w:tcW w:w="2690" w:type="dxa"/>
            <w:gridSpan w:val="2"/>
          </w:tcPr>
          <w:p w:rsidR="00D42764" w:rsidRDefault="00D42764" w:rsidP="00D42764">
            <w:pPr>
              <w:spacing w:before="80" w:after="80"/>
              <w:jc w:val="both"/>
              <w:rPr>
                <w:rFonts w:ascii="Arial" w:hAnsi="Arial" w:cs="Arial"/>
              </w:rPr>
            </w:pPr>
          </w:p>
        </w:tc>
        <w:tc>
          <w:tcPr>
            <w:tcW w:w="2415" w:type="dxa"/>
            <w:gridSpan w:val="2"/>
          </w:tcPr>
          <w:p w:rsidR="00D42764" w:rsidRDefault="00D42764" w:rsidP="00D42764">
            <w:pPr>
              <w:spacing w:before="80" w:after="80"/>
              <w:jc w:val="both"/>
              <w:rPr>
                <w:rFonts w:ascii="Arial" w:hAnsi="Arial" w:cs="Arial"/>
              </w:rPr>
            </w:pPr>
          </w:p>
        </w:tc>
        <w:tc>
          <w:tcPr>
            <w:tcW w:w="3115" w:type="dxa"/>
            <w:vMerge/>
          </w:tcPr>
          <w:p w:rsidR="00D42764" w:rsidRDefault="00D42764" w:rsidP="00D42764">
            <w:pPr>
              <w:spacing w:before="80" w:after="80"/>
              <w:jc w:val="both"/>
              <w:rPr>
                <w:rFonts w:ascii="Arial" w:hAnsi="Arial" w:cs="Arial"/>
              </w:rPr>
            </w:pPr>
          </w:p>
        </w:tc>
      </w:tr>
      <w:tr w:rsidR="00D42764" w:rsidTr="00D42764">
        <w:trPr>
          <w:trHeight w:val="397"/>
        </w:trPr>
        <w:tc>
          <w:tcPr>
            <w:tcW w:w="2001" w:type="dxa"/>
            <w:shd w:val="clear" w:color="auto" w:fill="EEECE1" w:themeFill="background2"/>
            <w:vAlign w:val="center"/>
          </w:tcPr>
          <w:p w:rsidR="00D42764" w:rsidRDefault="00D42764" w:rsidP="00D42764">
            <w:pPr>
              <w:spacing w:before="80" w:after="80"/>
              <w:rPr>
                <w:rFonts w:ascii="Arial" w:hAnsi="Arial" w:cs="Arial"/>
              </w:rPr>
            </w:pPr>
            <w:r>
              <w:rPr>
                <w:rFonts w:ascii="Arial" w:hAnsi="Arial" w:cs="Arial"/>
              </w:rPr>
              <w:t>Email address:</w:t>
            </w:r>
          </w:p>
        </w:tc>
        <w:tc>
          <w:tcPr>
            <w:tcW w:w="5507" w:type="dxa"/>
            <w:gridSpan w:val="5"/>
            <w:vAlign w:val="center"/>
          </w:tcPr>
          <w:p w:rsidR="00D42764" w:rsidRDefault="00D42764" w:rsidP="00D42764">
            <w:pPr>
              <w:spacing w:before="80" w:after="80"/>
              <w:rPr>
                <w:rFonts w:ascii="Arial" w:hAnsi="Arial" w:cs="Arial"/>
              </w:rPr>
            </w:pPr>
          </w:p>
        </w:tc>
        <w:tc>
          <w:tcPr>
            <w:tcW w:w="3115" w:type="dxa"/>
            <w:vMerge/>
            <w:vAlign w:val="center"/>
          </w:tcPr>
          <w:p w:rsidR="00D42764" w:rsidRDefault="00D42764" w:rsidP="00D42764">
            <w:pPr>
              <w:spacing w:before="80" w:after="80"/>
              <w:rPr>
                <w:rFonts w:ascii="Arial" w:hAnsi="Arial" w:cs="Arial"/>
              </w:rPr>
            </w:pPr>
          </w:p>
        </w:tc>
      </w:tr>
      <w:tr w:rsidR="00D42764" w:rsidRPr="00771FEC" w:rsidTr="00D42764">
        <w:trPr>
          <w:trHeight w:val="207"/>
        </w:trPr>
        <w:tc>
          <w:tcPr>
            <w:tcW w:w="10623" w:type="dxa"/>
            <w:gridSpan w:val="7"/>
            <w:shd w:val="clear" w:color="auto" w:fill="EEECE1" w:themeFill="background2"/>
          </w:tcPr>
          <w:p w:rsidR="00D42764" w:rsidRPr="00771FEC" w:rsidRDefault="00D42764" w:rsidP="00D42764">
            <w:pPr>
              <w:jc w:val="both"/>
              <w:rPr>
                <w:rFonts w:ascii="Arial" w:hAnsi="Arial" w:cs="Arial"/>
                <w:sz w:val="20"/>
              </w:rPr>
            </w:pPr>
          </w:p>
        </w:tc>
      </w:tr>
      <w:tr w:rsidR="00D42764" w:rsidTr="00D42764">
        <w:tc>
          <w:tcPr>
            <w:tcW w:w="2001" w:type="dxa"/>
            <w:shd w:val="clear" w:color="auto" w:fill="EEECE1" w:themeFill="background2"/>
          </w:tcPr>
          <w:p w:rsidR="00D42764" w:rsidRDefault="00D42764" w:rsidP="00D42764">
            <w:pPr>
              <w:rPr>
                <w:rFonts w:ascii="Arial" w:hAnsi="Arial" w:cs="Arial"/>
              </w:rPr>
            </w:pPr>
            <w:r>
              <w:rPr>
                <w:rFonts w:ascii="Arial" w:hAnsi="Arial" w:cs="Arial"/>
              </w:rPr>
              <w:t>Relationship to your child:</w:t>
            </w:r>
          </w:p>
        </w:tc>
        <w:tc>
          <w:tcPr>
            <w:tcW w:w="1077" w:type="dxa"/>
            <w:gridSpan w:val="2"/>
            <w:shd w:val="clear" w:color="auto" w:fill="EEECE1" w:themeFill="background2"/>
          </w:tcPr>
          <w:p w:rsidR="00D42764" w:rsidRDefault="00D42764" w:rsidP="00D42764">
            <w:pPr>
              <w:rPr>
                <w:rFonts w:ascii="Arial" w:hAnsi="Arial" w:cs="Arial"/>
              </w:rPr>
            </w:pPr>
            <w:r>
              <w:rPr>
                <w:rFonts w:ascii="Arial" w:hAnsi="Arial" w:cs="Arial"/>
              </w:rPr>
              <w:t xml:space="preserve">Mr, Mrs, Ms </w:t>
            </w:r>
            <w:proofErr w:type="spellStart"/>
            <w:r>
              <w:rPr>
                <w:rFonts w:ascii="Arial" w:hAnsi="Arial" w:cs="Arial"/>
              </w:rPr>
              <w:t>etc</w:t>
            </w:r>
            <w:proofErr w:type="spellEnd"/>
            <w:r>
              <w:rPr>
                <w:rFonts w:ascii="Arial" w:hAnsi="Arial" w:cs="Arial"/>
              </w:rPr>
              <w:t>:</w:t>
            </w:r>
          </w:p>
        </w:tc>
        <w:tc>
          <w:tcPr>
            <w:tcW w:w="2265" w:type="dxa"/>
            <w:gridSpan w:val="2"/>
            <w:shd w:val="clear" w:color="auto" w:fill="EEECE1" w:themeFill="background2"/>
          </w:tcPr>
          <w:p w:rsidR="00D42764" w:rsidRDefault="00D42764" w:rsidP="00D42764">
            <w:pPr>
              <w:jc w:val="both"/>
              <w:rPr>
                <w:rFonts w:ascii="Arial" w:hAnsi="Arial" w:cs="Arial"/>
              </w:rPr>
            </w:pPr>
            <w:r>
              <w:rPr>
                <w:rFonts w:ascii="Arial" w:hAnsi="Arial" w:cs="Arial"/>
              </w:rPr>
              <w:t>Forename:</w:t>
            </w:r>
          </w:p>
        </w:tc>
        <w:tc>
          <w:tcPr>
            <w:tcW w:w="2165" w:type="dxa"/>
            <w:shd w:val="clear" w:color="auto" w:fill="EEECE1" w:themeFill="background2"/>
          </w:tcPr>
          <w:p w:rsidR="00D42764" w:rsidRDefault="00D42764" w:rsidP="00D42764">
            <w:pPr>
              <w:jc w:val="both"/>
              <w:rPr>
                <w:rFonts w:ascii="Arial" w:hAnsi="Arial" w:cs="Arial"/>
              </w:rPr>
            </w:pPr>
            <w:r>
              <w:rPr>
                <w:rFonts w:ascii="Arial" w:hAnsi="Arial" w:cs="Arial"/>
              </w:rPr>
              <w:t>Surname:</w:t>
            </w:r>
          </w:p>
        </w:tc>
        <w:tc>
          <w:tcPr>
            <w:tcW w:w="3115" w:type="dxa"/>
            <w:shd w:val="clear" w:color="auto" w:fill="EEECE1" w:themeFill="background2"/>
          </w:tcPr>
          <w:p w:rsidR="00D42764" w:rsidRDefault="00D42764" w:rsidP="00D42764">
            <w:pPr>
              <w:jc w:val="both"/>
              <w:rPr>
                <w:rFonts w:ascii="Arial" w:hAnsi="Arial" w:cs="Arial"/>
              </w:rPr>
            </w:pPr>
            <w:r>
              <w:rPr>
                <w:rFonts w:ascii="Arial" w:hAnsi="Arial" w:cs="Arial"/>
              </w:rPr>
              <w:t>Home address if different from your child:</w:t>
            </w:r>
          </w:p>
        </w:tc>
      </w:tr>
      <w:tr w:rsidR="00D42764" w:rsidTr="00D42764">
        <w:trPr>
          <w:trHeight w:val="397"/>
        </w:trPr>
        <w:tc>
          <w:tcPr>
            <w:tcW w:w="2001" w:type="dxa"/>
          </w:tcPr>
          <w:p w:rsidR="00D42764" w:rsidRDefault="00D42764" w:rsidP="00D42764">
            <w:pPr>
              <w:spacing w:before="80" w:after="80"/>
              <w:jc w:val="both"/>
              <w:rPr>
                <w:rFonts w:ascii="Arial" w:hAnsi="Arial" w:cs="Arial"/>
              </w:rPr>
            </w:pPr>
          </w:p>
        </w:tc>
        <w:tc>
          <w:tcPr>
            <w:tcW w:w="1077" w:type="dxa"/>
            <w:gridSpan w:val="2"/>
          </w:tcPr>
          <w:p w:rsidR="00D42764" w:rsidRDefault="00D42764" w:rsidP="00D42764">
            <w:pPr>
              <w:spacing w:before="80" w:after="80"/>
              <w:jc w:val="both"/>
              <w:rPr>
                <w:rFonts w:ascii="Arial" w:hAnsi="Arial" w:cs="Arial"/>
              </w:rPr>
            </w:pPr>
          </w:p>
        </w:tc>
        <w:tc>
          <w:tcPr>
            <w:tcW w:w="2265" w:type="dxa"/>
            <w:gridSpan w:val="2"/>
          </w:tcPr>
          <w:p w:rsidR="00D42764" w:rsidRDefault="00D42764" w:rsidP="00D42764">
            <w:pPr>
              <w:spacing w:before="80" w:after="80"/>
              <w:jc w:val="both"/>
              <w:rPr>
                <w:rFonts w:ascii="Arial" w:hAnsi="Arial" w:cs="Arial"/>
              </w:rPr>
            </w:pPr>
          </w:p>
        </w:tc>
        <w:tc>
          <w:tcPr>
            <w:tcW w:w="2165" w:type="dxa"/>
          </w:tcPr>
          <w:p w:rsidR="00D42764" w:rsidRDefault="00D42764" w:rsidP="00D42764">
            <w:pPr>
              <w:spacing w:before="80" w:after="80"/>
              <w:jc w:val="both"/>
              <w:rPr>
                <w:rFonts w:ascii="Arial" w:hAnsi="Arial" w:cs="Arial"/>
              </w:rPr>
            </w:pPr>
          </w:p>
        </w:tc>
        <w:tc>
          <w:tcPr>
            <w:tcW w:w="3115" w:type="dxa"/>
            <w:vMerge w:val="restart"/>
          </w:tcPr>
          <w:p w:rsidR="00D42764" w:rsidRDefault="00D42764" w:rsidP="00D42764">
            <w:pPr>
              <w:spacing w:before="80" w:after="80"/>
              <w:jc w:val="both"/>
              <w:rPr>
                <w:rFonts w:ascii="Arial" w:hAnsi="Arial" w:cs="Arial"/>
              </w:rPr>
            </w:pPr>
          </w:p>
        </w:tc>
      </w:tr>
      <w:tr w:rsidR="00D42764" w:rsidTr="00D42764">
        <w:tc>
          <w:tcPr>
            <w:tcW w:w="2403" w:type="dxa"/>
            <w:gridSpan w:val="2"/>
            <w:shd w:val="clear" w:color="auto" w:fill="EEECE1" w:themeFill="background2"/>
          </w:tcPr>
          <w:p w:rsidR="00D42764" w:rsidRDefault="00D42764" w:rsidP="00D42764">
            <w:pPr>
              <w:rPr>
                <w:rFonts w:ascii="Arial" w:hAnsi="Arial" w:cs="Arial"/>
              </w:rPr>
            </w:pPr>
            <w:r>
              <w:rPr>
                <w:rFonts w:ascii="Arial" w:hAnsi="Arial" w:cs="Arial"/>
              </w:rPr>
              <w:t>Home number:</w:t>
            </w:r>
          </w:p>
        </w:tc>
        <w:tc>
          <w:tcPr>
            <w:tcW w:w="2690" w:type="dxa"/>
            <w:gridSpan w:val="2"/>
            <w:shd w:val="clear" w:color="auto" w:fill="EEECE1" w:themeFill="background2"/>
          </w:tcPr>
          <w:p w:rsidR="00D42764" w:rsidRDefault="00D42764" w:rsidP="00D42764">
            <w:pPr>
              <w:rPr>
                <w:rFonts w:ascii="Arial" w:hAnsi="Arial" w:cs="Arial"/>
              </w:rPr>
            </w:pPr>
            <w:r>
              <w:rPr>
                <w:rFonts w:ascii="Arial" w:hAnsi="Arial" w:cs="Arial"/>
              </w:rPr>
              <w:t>Work number:</w:t>
            </w:r>
          </w:p>
        </w:tc>
        <w:tc>
          <w:tcPr>
            <w:tcW w:w="2415" w:type="dxa"/>
            <w:gridSpan w:val="2"/>
            <w:shd w:val="clear" w:color="auto" w:fill="EEECE1" w:themeFill="background2"/>
          </w:tcPr>
          <w:p w:rsidR="00D42764" w:rsidRDefault="00D42764" w:rsidP="00D42764">
            <w:pPr>
              <w:jc w:val="both"/>
              <w:rPr>
                <w:rFonts w:ascii="Arial" w:hAnsi="Arial" w:cs="Arial"/>
              </w:rPr>
            </w:pPr>
            <w:r>
              <w:rPr>
                <w:rFonts w:ascii="Arial" w:hAnsi="Arial" w:cs="Arial"/>
              </w:rPr>
              <w:t>Mobile number:</w:t>
            </w:r>
          </w:p>
        </w:tc>
        <w:tc>
          <w:tcPr>
            <w:tcW w:w="3115" w:type="dxa"/>
            <w:vMerge/>
            <w:shd w:val="clear" w:color="auto" w:fill="EEECE1" w:themeFill="background2"/>
          </w:tcPr>
          <w:p w:rsidR="00D42764" w:rsidRDefault="00D42764" w:rsidP="00D42764">
            <w:pPr>
              <w:jc w:val="both"/>
              <w:rPr>
                <w:rFonts w:ascii="Arial" w:hAnsi="Arial" w:cs="Arial"/>
              </w:rPr>
            </w:pPr>
          </w:p>
        </w:tc>
      </w:tr>
      <w:tr w:rsidR="00D42764" w:rsidTr="00D42764">
        <w:trPr>
          <w:trHeight w:val="397"/>
        </w:trPr>
        <w:tc>
          <w:tcPr>
            <w:tcW w:w="2403" w:type="dxa"/>
            <w:gridSpan w:val="2"/>
          </w:tcPr>
          <w:p w:rsidR="00D42764" w:rsidRDefault="00D42764" w:rsidP="00D42764">
            <w:pPr>
              <w:spacing w:before="80" w:after="80"/>
              <w:jc w:val="both"/>
              <w:rPr>
                <w:rFonts w:ascii="Arial" w:hAnsi="Arial" w:cs="Arial"/>
              </w:rPr>
            </w:pPr>
          </w:p>
        </w:tc>
        <w:tc>
          <w:tcPr>
            <w:tcW w:w="2690" w:type="dxa"/>
            <w:gridSpan w:val="2"/>
          </w:tcPr>
          <w:p w:rsidR="00D42764" w:rsidRDefault="00D42764" w:rsidP="00D42764">
            <w:pPr>
              <w:spacing w:before="80" w:after="80"/>
              <w:jc w:val="both"/>
              <w:rPr>
                <w:rFonts w:ascii="Arial" w:hAnsi="Arial" w:cs="Arial"/>
              </w:rPr>
            </w:pPr>
          </w:p>
        </w:tc>
        <w:tc>
          <w:tcPr>
            <w:tcW w:w="2415" w:type="dxa"/>
            <w:gridSpan w:val="2"/>
          </w:tcPr>
          <w:p w:rsidR="00D42764" w:rsidRDefault="00D42764" w:rsidP="00D42764">
            <w:pPr>
              <w:spacing w:before="80" w:after="80"/>
              <w:jc w:val="both"/>
              <w:rPr>
                <w:rFonts w:ascii="Arial" w:hAnsi="Arial" w:cs="Arial"/>
              </w:rPr>
            </w:pPr>
          </w:p>
        </w:tc>
        <w:tc>
          <w:tcPr>
            <w:tcW w:w="3115" w:type="dxa"/>
            <w:vMerge/>
          </w:tcPr>
          <w:p w:rsidR="00D42764" w:rsidRDefault="00D42764" w:rsidP="00D42764">
            <w:pPr>
              <w:spacing w:before="80" w:after="80"/>
              <w:jc w:val="both"/>
              <w:rPr>
                <w:rFonts w:ascii="Arial" w:hAnsi="Arial" w:cs="Arial"/>
              </w:rPr>
            </w:pPr>
          </w:p>
        </w:tc>
      </w:tr>
      <w:tr w:rsidR="00D42764" w:rsidTr="00D42764">
        <w:trPr>
          <w:trHeight w:val="397"/>
        </w:trPr>
        <w:tc>
          <w:tcPr>
            <w:tcW w:w="2001" w:type="dxa"/>
            <w:shd w:val="clear" w:color="auto" w:fill="EEECE1" w:themeFill="background2"/>
            <w:vAlign w:val="center"/>
          </w:tcPr>
          <w:p w:rsidR="00D42764" w:rsidRDefault="00D42764" w:rsidP="00D42764">
            <w:pPr>
              <w:spacing w:before="80" w:after="80"/>
              <w:rPr>
                <w:rFonts w:ascii="Arial" w:hAnsi="Arial" w:cs="Arial"/>
              </w:rPr>
            </w:pPr>
            <w:r>
              <w:rPr>
                <w:rFonts w:ascii="Arial" w:hAnsi="Arial" w:cs="Arial"/>
              </w:rPr>
              <w:t>Email address:</w:t>
            </w:r>
          </w:p>
        </w:tc>
        <w:tc>
          <w:tcPr>
            <w:tcW w:w="5507" w:type="dxa"/>
            <w:gridSpan w:val="5"/>
            <w:vAlign w:val="center"/>
          </w:tcPr>
          <w:p w:rsidR="00D42764" w:rsidRDefault="00D42764" w:rsidP="00D42764">
            <w:pPr>
              <w:spacing w:before="80" w:after="80"/>
              <w:rPr>
                <w:rFonts w:ascii="Arial" w:hAnsi="Arial" w:cs="Arial"/>
              </w:rPr>
            </w:pPr>
          </w:p>
        </w:tc>
        <w:tc>
          <w:tcPr>
            <w:tcW w:w="3115" w:type="dxa"/>
            <w:vMerge/>
            <w:vAlign w:val="center"/>
          </w:tcPr>
          <w:p w:rsidR="00D42764" w:rsidRDefault="00D42764" w:rsidP="00D42764">
            <w:pPr>
              <w:spacing w:before="80" w:after="80"/>
              <w:rPr>
                <w:rFonts w:ascii="Arial" w:hAnsi="Arial" w:cs="Arial"/>
              </w:rPr>
            </w:pPr>
          </w:p>
        </w:tc>
      </w:tr>
      <w:tr w:rsidR="00D42764" w:rsidRPr="00771FEC" w:rsidTr="00D42764">
        <w:trPr>
          <w:trHeight w:val="215"/>
        </w:trPr>
        <w:tc>
          <w:tcPr>
            <w:tcW w:w="10623" w:type="dxa"/>
            <w:gridSpan w:val="7"/>
            <w:shd w:val="clear" w:color="auto" w:fill="EEECE1" w:themeFill="background2"/>
          </w:tcPr>
          <w:p w:rsidR="00D42764" w:rsidRPr="00771FEC" w:rsidRDefault="00D42764" w:rsidP="00D42764">
            <w:pPr>
              <w:jc w:val="both"/>
              <w:rPr>
                <w:rFonts w:ascii="Arial" w:hAnsi="Arial" w:cs="Arial"/>
                <w:sz w:val="20"/>
              </w:rPr>
            </w:pPr>
          </w:p>
        </w:tc>
      </w:tr>
      <w:tr w:rsidR="00D42764" w:rsidTr="00D42764">
        <w:tc>
          <w:tcPr>
            <w:tcW w:w="2001" w:type="dxa"/>
            <w:shd w:val="clear" w:color="auto" w:fill="EEECE1" w:themeFill="background2"/>
          </w:tcPr>
          <w:p w:rsidR="00D42764" w:rsidRDefault="00D42764" w:rsidP="00D42764">
            <w:pPr>
              <w:rPr>
                <w:rFonts w:ascii="Arial" w:hAnsi="Arial" w:cs="Arial"/>
              </w:rPr>
            </w:pPr>
            <w:r>
              <w:rPr>
                <w:rFonts w:ascii="Arial" w:hAnsi="Arial" w:cs="Arial"/>
              </w:rPr>
              <w:t>Relationship to your child:</w:t>
            </w:r>
          </w:p>
        </w:tc>
        <w:tc>
          <w:tcPr>
            <w:tcW w:w="1077" w:type="dxa"/>
            <w:gridSpan w:val="2"/>
            <w:shd w:val="clear" w:color="auto" w:fill="EEECE1" w:themeFill="background2"/>
          </w:tcPr>
          <w:p w:rsidR="00D42764" w:rsidRDefault="00D42764" w:rsidP="00D42764">
            <w:pPr>
              <w:rPr>
                <w:rFonts w:ascii="Arial" w:hAnsi="Arial" w:cs="Arial"/>
              </w:rPr>
            </w:pPr>
            <w:r>
              <w:rPr>
                <w:rFonts w:ascii="Arial" w:hAnsi="Arial" w:cs="Arial"/>
              </w:rPr>
              <w:t xml:space="preserve">Mr, Mrs, Ms </w:t>
            </w:r>
            <w:proofErr w:type="spellStart"/>
            <w:r>
              <w:rPr>
                <w:rFonts w:ascii="Arial" w:hAnsi="Arial" w:cs="Arial"/>
              </w:rPr>
              <w:t>etc</w:t>
            </w:r>
            <w:proofErr w:type="spellEnd"/>
            <w:r>
              <w:rPr>
                <w:rFonts w:ascii="Arial" w:hAnsi="Arial" w:cs="Arial"/>
              </w:rPr>
              <w:t>:</w:t>
            </w:r>
          </w:p>
        </w:tc>
        <w:tc>
          <w:tcPr>
            <w:tcW w:w="2265" w:type="dxa"/>
            <w:gridSpan w:val="2"/>
            <w:shd w:val="clear" w:color="auto" w:fill="EEECE1" w:themeFill="background2"/>
          </w:tcPr>
          <w:p w:rsidR="00D42764" w:rsidRDefault="00D42764" w:rsidP="00D42764">
            <w:pPr>
              <w:jc w:val="both"/>
              <w:rPr>
                <w:rFonts w:ascii="Arial" w:hAnsi="Arial" w:cs="Arial"/>
              </w:rPr>
            </w:pPr>
            <w:r>
              <w:rPr>
                <w:rFonts w:ascii="Arial" w:hAnsi="Arial" w:cs="Arial"/>
              </w:rPr>
              <w:t>Forename:</w:t>
            </w:r>
          </w:p>
        </w:tc>
        <w:tc>
          <w:tcPr>
            <w:tcW w:w="2165" w:type="dxa"/>
            <w:shd w:val="clear" w:color="auto" w:fill="EEECE1" w:themeFill="background2"/>
          </w:tcPr>
          <w:p w:rsidR="00D42764" w:rsidRDefault="00D42764" w:rsidP="00D42764">
            <w:pPr>
              <w:jc w:val="both"/>
              <w:rPr>
                <w:rFonts w:ascii="Arial" w:hAnsi="Arial" w:cs="Arial"/>
              </w:rPr>
            </w:pPr>
            <w:r>
              <w:rPr>
                <w:rFonts w:ascii="Arial" w:hAnsi="Arial" w:cs="Arial"/>
              </w:rPr>
              <w:t>Surname:</w:t>
            </w:r>
          </w:p>
        </w:tc>
        <w:tc>
          <w:tcPr>
            <w:tcW w:w="3115" w:type="dxa"/>
            <w:shd w:val="clear" w:color="auto" w:fill="EEECE1" w:themeFill="background2"/>
          </w:tcPr>
          <w:p w:rsidR="00D42764" w:rsidRDefault="00D42764" w:rsidP="00D42764">
            <w:pPr>
              <w:jc w:val="both"/>
              <w:rPr>
                <w:rFonts w:ascii="Arial" w:hAnsi="Arial" w:cs="Arial"/>
              </w:rPr>
            </w:pPr>
            <w:r>
              <w:rPr>
                <w:rFonts w:ascii="Arial" w:hAnsi="Arial" w:cs="Arial"/>
              </w:rPr>
              <w:t>Home address if different from your child:</w:t>
            </w:r>
          </w:p>
        </w:tc>
      </w:tr>
      <w:tr w:rsidR="00D42764" w:rsidTr="00D42764">
        <w:trPr>
          <w:trHeight w:val="397"/>
        </w:trPr>
        <w:tc>
          <w:tcPr>
            <w:tcW w:w="2001" w:type="dxa"/>
          </w:tcPr>
          <w:p w:rsidR="00D42764" w:rsidRDefault="00D42764" w:rsidP="00D42764">
            <w:pPr>
              <w:spacing w:before="80" w:after="80"/>
              <w:jc w:val="both"/>
              <w:rPr>
                <w:rFonts w:ascii="Arial" w:hAnsi="Arial" w:cs="Arial"/>
              </w:rPr>
            </w:pPr>
          </w:p>
        </w:tc>
        <w:tc>
          <w:tcPr>
            <w:tcW w:w="1077" w:type="dxa"/>
            <w:gridSpan w:val="2"/>
          </w:tcPr>
          <w:p w:rsidR="00D42764" w:rsidRDefault="00D42764" w:rsidP="00D42764">
            <w:pPr>
              <w:spacing w:before="80" w:after="80"/>
              <w:jc w:val="both"/>
              <w:rPr>
                <w:rFonts w:ascii="Arial" w:hAnsi="Arial" w:cs="Arial"/>
              </w:rPr>
            </w:pPr>
          </w:p>
        </w:tc>
        <w:tc>
          <w:tcPr>
            <w:tcW w:w="2265" w:type="dxa"/>
            <w:gridSpan w:val="2"/>
          </w:tcPr>
          <w:p w:rsidR="00D42764" w:rsidRDefault="00D42764" w:rsidP="00D42764">
            <w:pPr>
              <w:spacing w:before="80" w:after="80"/>
              <w:jc w:val="both"/>
              <w:rPr>
                <w:rFonts w:ascii="Arial" w:hAnsi="Arial" w:cs="Arial"/>
              </w:rPr>
            </w:pPr>
          </w:p>
        </w:tc>
        <w:tc>
          <w:tcPr>
            <w:tcW w:w="2165" w:type="dxa"/>
          </w:tcPr>
          <w:p w:rsidR="00D42764" w:rsidRDefault="00D42764" w:rsidP="00D42764">
            <w:pPr>
              <w:spacing w:before="80" w:after="80"/>
              <w:jc w:val="both"/>
              <w:rPr>
                <w:rFonts w:ascii="Arial" w:hAnsi="Arial" w:cs="Arial"/>
              </w:rPr>
            </w:pPr>
          </w:p>
        </w:tc>
        <w:tc>
          <w:tcPr>
            <w:tcW w:w="3115" w:type="dxa"/>
            <w:vMerge w:val="restart"/>
          </w:tcPr>
          <w:p w:rsidR="00D42764" w:rsidRDefault="00D42764" w:rsidP="00D42764">
            <w:pPr>
              <w:spacing w:before="80" w:after="80"/>
              <w:jc w:val="both"/>
              <w:rPr>
                <w:rFonts w:ascii="Arial" w:hAnsi="Arial" w:cs="Arial"/>
              </w:rPr>
            </w:pPr>
          </w:p>
        </w:tc>
      </w:tr>
      <w:tr w:rsidR="00D42764" w:rsidTr="00D42764">
        <w:tc>
          <w:tcPr>
            <w:tcW w:w="2403" w:type="dxa"/>
            <w:gridSpan w:val="2"/>
            <w:shd w:val="clear" w:color="auto" w:fill="EEECE1" w:themeFill="background2"/>
          </w:tcPr>
          <w:p w:rsidR="00D42764" w:rsidRDefault="00D42764" w:rsidP="00D42764">
            <w:pPr>
              <w:rPr>
                <w:rFonts w:ascii="Arial" w:hAnsi="Arial" w:cs="Arial"/>
              </w:rPr>
            </w:pPr>
            <w:r>
              <w:rPr>
                <w:rFonts w:ascii="Arial" w:hAnsi="Arial" w:cs="Arial"/>
              </w:rPr>
              <w:t>Home number:</w:t>
            </w:r>
          </w:p>
        </w:tc>
        <w:tc>
          <w:tcPr>
            <w:tcW w:w="2690" w:type="dxa"/>
            <w:gridSpan w:val="2"/>
            <w:shd w:val="clear" w:color="auto" w:fill="EEECE1" w:themeFill="background2"/>
          </w:tcPr>
          <w:p w:rsidR="00D42764" w:rsidRDefault="00D42764" w:rsidP="00D42764">
            <w:pPr>
              <w:rPr>
                <w:rFonts w:ascii="Arial" w:hAnsi="Arial" w:cs="Arial"/>
              </w:rPr>
            </w:pPr>
            <w:r>
              <w:rPr>
                <w:rFonts w:ascii="Arial" w:hAnsi="Arial" w:cs="Arial"/>
              </w:rPr>
              <w:t>Work number:</w:t>
            </w:r>
          </w:p>
        </w:tc>
        <w:tc>
          <w:tcPr>
            <w:tcW w:w="2415" w:type="dxa"/>
            <w:gridSpan w:val="2"/>
            <w:shd w:val="clear" w:color="auto" w:fill="EEECE1" w:themeFill="background2"/>
          </w:tcPr>
          <w:p w:rsidR="00D42764" w:rsidRDefault="00D42764" w:rsidP="00D42764">
            <w:pPr>
              <w:jc w:val="both"/>
              <w:rPr>
                <w:rFonts w:ascii="Arial" w:hAnsi="Arial" w:cs="Arial"/>
              </w:rPr>
            </w:pPr>
            <w:r>
              <w:rPr>
                <w:rFonts w:ascii="Arial" w:hAnsi="Arial" w:cs="Arial"/>
              </w:rPr>
              <w:t>Mobile number:</w:t>
            </w:r>
          </w:p>
        </w:tc>
        <w:tc>
          <w:tcPr>
            <w:tcW w:w="3115" w:type="dxa"/>
            <w:vMerge/>
            <w:shd w:val="clear" w:color="auto" w:fill="EEECE1" w:themeFill="background2"/>
          </w:tcPr>
          <w:p w:rsidR="00D42764" w:rsidRDefault="00D42764" w:rsidP="00D42764">
            <w:pPr>
              <w:jc w:val="both"/>
              <w:rPr>
                <w:rFonts w:ascii="Arial" w:hAnsi="Arial" w:cs="Arial"/>
              </w:rPr>
            </w:pPr>
          </w:p>
        </w:tc>
      </w:tr>
      <w:tr w:rsidR="00D42764" w:rsidTr="00D42764">
        <w:trPr>
          <w:trHeight w:val="397"/>
        </w:trPr>
        <w:tc>
          <w:tcPr>
            <w:tcW w:w="2403" w:type="dxa"/>
            <w:gridSpan w:val="2"/>
          </w:tcPr>
          <w:p w:rsidR="00D42764" w:rsidRDefault="00D42764" w:rsidP="00D42764">
            <w:pPr>
              <w:spacing w:before="80" w:after="80"/>
              <w:jc w:val="both"/>
              <w:rPr>
                <w:rFonts w:ascii="Arial" w:hAnsi="Arial" w:cs="Arial"/>
              </w:rPr>
            </w:pPr>
          </w:p>
        </w:tc>
        <w:tc>
          <w:tcPr>
            <w:tcW w:w="2690" w:type="dxa"/>
            <w:gridSpan w:val="2"/>
          </w:tcPr>
          <w:p w:rsidR="00D42764" w:rsidRDefault="00D42764" w:rsidP="00D42764">
            <w:pPr>
              <w:spacing w:before="80" w:after="80"/>
              <w:jc w:val="both"/>
              <w:rPr>
                <w:rFonts w:ascii="Arial" w:hAnsi="Arial" w:cs="Arial"/>
              </w:rPr>
            </w:pPr>
          </w:p>
        </w:tc>
        <w:tc>
          <w:tcPr>
            <w:tcW w:w="2415" w:type="dxa"/>
            <w:gridSpan w:val="2"/>
          </w:tcPr>
          <w:p w:rsidR="00D42764" w:rsidRDefault="00D42764" w:rsidP="00D42764">
            <w:pPr>
              <w:spacing w:before="80" w:after="80"/>
              <w:jc w:val="both"/>
              <w:rPr>
                <w:rFonts w:ascii="Arial" w:hAnsi="Arial" w:cs="Arial"/>
              </w:rPr>
            </w:pPr>
          </w:p>
        </w:tc>
        <w:tc>
          <w:tcPr>
            <w:tcW w:w="3115" w:type="dxa"/>
            <w:vMerge/>
          </w:tcPr>
          <w:p w:rsidR="00D42764" w:rsidRDefault="00D42764" w:rsidP="00D42764">
            <w:pPr>
              <w:spacing w:before="80" w:after="80"/>
              <w:jc w:val="both"/>
              <w:rPr>
                <w:rFonts w:ascii="Arial" w:hAnsi="Arial" w:cs="Arial"/>
              </w:rPr>
            </w:pPr>
          </w:p>
        </w:tc>
      </w:tr>
      <w:tr w:rsidR="00D42764" w:rsidTr="00D42764">
        <w:trPr>
          <w:trHeight w:val="397"/>
        </w:trPr>
        <w:tc>
          <w:tcPr>
            <w:tcW w:w="2001" w:type="dxa"/>
            <w:shd w:val="clear" w:color="auto" w:fill="EEECE1" w:themeFill="background2"/>
            <w:vAlign w:val="center"/>
          </w:tcPr>
          <w:p w:rsidR="00D42764" w:rsidRDefault="00D42764" w:rsidP="00D42764">
            <w:pPr>
              <w:spacing w:before="80" w:after="80"/>
              <w:rPr>
                <w:rFonts w:ascii="Arial" w:hAnsi="Arial" w:cs="Arial"/>
              </w:rPr>
            </w:pPr>
            <w:r>
              <w:rPr>
                <w:rFonts w:ascii="Arial" w:hAnsi="Arial" w:cs="Arial"/>
              </w:rPr>
              <w:t>Email address:</w:t>
            </w:r>
          </w:p>
        </w:tc>
        <w:tc>
          <w:tcPr>
            <w:tcW w:w="5507" w:type="dxa"/>
            <w:gridSpan w:val="5"/>
            <w:vAlign w:val="center"/>
          </w:tcPr>
          <w:p w:rsidR="00D42764" w:rsidRDefault="00D42764" w:rsidP="00D42764">
            <w:pPr>
              <w:spacing w:before="80" w:after="80"/>
              <w:rPr>
                <w:rFonts w:ascii="Arial" w:hAnsi="Arial" w:cs="Arial"/>
              </w:rPr>
            </w:pPr>
          </w:p>
        </w:tc>
        <w:tc>
          <w:tcPr>
            <w:tcW w:w="3115" w:type="dxa"/>
            <w:vMerge/>
            <w:vAlign w:val="center"/>
          </w:tcPr>
          <w:p w:rsidR="00D42764" w:rsidRDefault="00D42764" w:rsidP="00D42764">
            <w:pPr>
              <w:spacing w:before="80" w:after="80"/>
              <w:rPr>
                <w:rFonts w:ascii="Arial" w:hAnsi="Arial" w:cs="Arial"/>
              </w:rPr>
            </w:pPr>
          </w:p>
        </w:tc>
      </w:tr>
      <w:tr w:rsidR="00D42764" w:rsidRPr="00771FEC" w:rsidTr="00D42764">
        <w:trPr>
          <w:trHeight w:val="215"/>
        </w:trPr>
        <w:tc>
          <w:tcPr>
            <w:tcW w:w="10623" w:type="dxa"/>
            <w:gridSpan w:val="7"/>
            <w:shd w:val="clear" w:color="auto" w:fill="EEECE1" w:themeFill="background2"/>
          </w:tcPr>
          <w:p w:rsidR="00D42764" w:rsidRPr="00771FEC" w:rsidRDefault="00D42764" w:rsidP="00D42764">
            <w:pPr>
              <w:jc w:val="both"/>
              <w:rPr>
                <w:rFonts w:ascii="Arial" w:hAnsi="Arial" w:cs="Arial"/>
                <w:sz w:val="20"/>
              </w:rPr>
            </w:pPr>
          </w:p>
        </w:tc>
      </w:tr>
      <w:tr w:rsidR="00D42764" w:rsidTr="00D42764">
        <w:trPr>
          <w:trHeight w:val="283"/>
        </w:trPr>
        <w:tc>
          <w:tcPr>
            <w:tcW w:w="10623" w:type="dxa"/>
            <w:gridSpan w:val="7"/>
            <w:shd w:val="clear" w:color="auto" w:fill="EEECE1" w:themeFill="background2"/>
          </w:tcPr>
          <w:p w:rsidR="00D42764" w:rsidRDefault="00D42764" w:rsidP="00D42764">
            <w:pPr>
              <w:jc w:val="both"/>
              <w:rPr>
                <w:rFonts w:ascii="Arial" w:hAnsi="Arial" w:cs="Arial"/>
              </w:rPr>
            </w:pPr>
            <w:r>
              <w:rPr>
                <w:rFonts w:ascii="Arial" w:hAnsi="Arial" w:cs="Arial"/>
              </w:rPr>
              <w:t xml:space="preserve">The usual arrangements for your child if living with different parents on different days of the week: </w:t>
            </w:r>
          </w:p>
        </w:tc>
      </w:tr>
      <w:tr w:rsidR="00D42764" w:rsidTr="00D42764">
        <w:trPr>
          <w:trHeight w:val="680"/>
        </w:trPr>
        <w:tc>
          <w:tcPr>
            <w:tcW w:w="10623" w:type="dxa"/>
            <w:gridSpan w:val="7"/>
            <w:shd w:val="clear" w:color="auto" w:fill="FFFFFF" w:themeFill="background1"/>
          </w:tcPr>
          <w:p w:rsidR="00D42764" w:rsidRDefault="00D42764" w:rsidP="00D42764">
            <w:pPr>
              <w:jc w:val="both"/>
              <w:rPr>
                <w:rFonts w:ascii="Arial" w:hAnsi="Arial" w:cs="Arial"/>
              </w:rPr>
            </w:pPr>
          </w:p>
          <w:p w:rsidR="00D42764" w:rsidRDefault="00D42764" w:rsidP="00D42764">
            <w:pPr>
              <w:jc w:val="both"/>
              <w:rPr>
                <w:rFonts w:ascii="Arial" w:hAnsi="Arial" w:cs="Arial"/>
              </w:rPr>
            </w:pPr>
          </w:p>
          <w:p w:rsidR="00D42764" w:rsidRDefault="00D42764" w:rsidP="00D42764">
            <w:pPr>
              <w:jc w:val="both"/>
              <w:rPr>
                <w:rFonts w:ascii="Arial" w:hAnsi="Arial" w:cs="Arial"/>
              </w:rPr>
            </w:pPr>
          </w:p>
        </w:tc>
      </w:tr>
    </w:tbl>
    <w:p w:rsidR="00D42764" w:rsidRDefault="00D42764" w:rsidP="00D42764">
      <w:pPr>
        <w:spacing w:after="0" w:line="240" w:lineRule="auto"/>
        <w:jc w:val="both"/>
        <w:rPr>
          <w:rFonts w:ascii="Arial" w:hAnsi="Arial" w:cs="Arial"/>
          <w:sz w:val="8"/>
          <w:szCs w:val="8"/>
        </w:rPr>
      </w:pPr>
    </w:p>
    <w:p w:rsidR="00D42764" w:rsidRDefault="00D42764" w:rsidP="00D42764">
      <w:pPr>
        <w:rPr>
          <w:rFonts w:ascii="Arial" w:hAnsi="Arial" w:cs="Arial"/>
          <w:sz w:val="8"/>
          <w:szCs w:val="8"/>
        </w:rPr>
      </w:pPr>
      <w:r>
        <w:rPr>
          <w:rFonts w:ascii="Arial" w:hAnsi="Arial" w:cs="Arial"/>
          <w:sz w:val="8"/>
          <w:szCs w:val="8"/>
        </w:rPr>
        <w:br w:type="page"/>
      </w:r>
    </w:p>
    <w:tbl>
      <w:tblPr>
        <w:tblStyle w:val="TableGrid"/>
        <w:tblW w:w="10623" w:type="dxa"/>
        <w:tblLook w:val="04A0" w:firstRow="1" w:lastRow="0" w:firstColumn="1" w:lastColumn="0" w:noHBand="0" w:noVBand="1"/>
      </w:tblPr>
      <w:tblGrid>
        <w:gridCol w:w="2002"/>
        <w:gridCol w:w="400"/>
        <w:gridCol w:w="677"/>
        <w:gridCol w:w="2013"/>
        <w:gridCol w:w="252"/>
        <w:gridCol w:w="2165"/>
        <w:gridCol w:w="3114"/>
      </w:tblGrid>
      <w:tr w:rsidR="00D42764" w:rsidTr="00D42764">
        <w:tc>
          <w:tcPr>
            <w:tcW w:w="10623" w:type="dxa"/>
            <w:gridSpan w:val="7"/>
            <w:shd w:val="clear" w:color="auto" w:fill="EEECE1" w:themeFill="background2"/>
          </w:tcPr>
          <w:p w:rsidR="00D42764" w:rsidRDefault="00D42764" w:rsidP="00D42764">
            <w:pPr>
              <w:jc w:val="center"/>
              <w:rPr>
                <w:rFonts w:ascii="Arial" w:hAnsi="Arial" w:cs="Arial"/>
                <w:b/>
              </w:rPr>
            </w:pPr>
            <w:r>
              <w:rPr>
                <w:rFonts w:ascii="Arial" w:hAnsi="Arial" w:cs="Arial"/>
                <w:b/>
              </w:rPr>
              <w:lastRenderedPageBreak/>
              <w:t>ADDITIONAL EMERGENCY CONTACTS</w:t>
            </w:r>
          </w:p>
        </w:tc>
      </w:tr>
      <w:tr w:rsidR="00D42764" w:rsidTr="00D42764">
        <w:tc>
          <w:tcPr>
            <w:tcW w:w="10623" w:type="dxa"/>
            <w:gridSpan w:val="7"/>
            <w:shd w:val="clear" w:color="auto" w:fill="EEECE1" w:themeFill="background2"/>
          </w:tcPr>
          <w:p w:rsidR="00D42764" w:rsidRDefault="00D42764" w:rsidP="00D42764">
            <w:pPr>
              <w:jc w:val="center"/>
              <w:rPr>
                <w:rFonts w:ascii="Arial" w:hAnsi="Arial" w:cs="Arial"/>
                <w:b/>
              </w:rPr>
            </w:pPr>
            <w:r>
              <w:rPr>
                <w:rFonts w:ascii="Arial" w:hAnsi="Arial" w:cs="Arial"/>
              </w:rPr>
              <w:t>People other than the parents/carers who can be contacted in an emergency.</w:t>
            </w:r>
          </w:p>
        </w:tc>
      </w:tr>
      <w:tr w:rsidR="00D42764" w:rsidTr="00D42764">
        <w:tc>
          <w:tcPr>
            <w:tcW w:w="2002" w:type="dxa"/>
            <w:shd w:val="clear" w:color="auto" w:fill="EEECE1" w:themeFill="background2"/>
          </w:tcPr>
          <w:p w:rsidR="00D42764" w:rsidRDefault="00D42764" w:rsidP="00D42764">
            <w:pPr>
              <w:rPr>
                <w:rFonts w:ascii="Arial" w:hAnsi="Arial" w:cs="Arial"/>
              </w:rPr>
            </w:pPr>
            <w:r>
              <w:rPr>
                <w:rFonts w:ascii="Arial" w:hAnsi="Arial" w:cs="Arial"/>
              </w:rPr>
              <w:t>Relationship to your child:</w:t>
            </w:r>
          </w:p>
        </w:tc>
        <w:tc>
          <w:tcPr>
            <w:tcW w:w="1077" w:type="dxa"/>
            <w:gridSpan w:val="2"/>
            <w:shd w:val="clear" w:color="auto" w:fill="EEECE1" w:themeFill="background2"/>
          </w:tcPr>
          <w:p w:rsidR="00D42764" w:rsidRDefault="00D42764" w:rsidP="00D42764">
            <w:pPr>
              <w:rPr>
                <w:rFonts w:ascii="Arial" w:hAnsi="Arial" w:cs="Arial"/>
              </w:rPr>
            </w:pPr>
            <w:r>
              <w:rPr>
                <w:rFonts w:ascii="Arial" w:hAnsi="Arial" w:cs="Arial"/>
              </w:rPr>
              <w:t xml:space="preserve">Mr, Mrs, Ms </w:t>
            </w:r>
            <w:proofErr w:type="spellStart"/>
            <w:r>
              <w:rPr>
                <w:rFonts w:ascii="Arial" w:hAnsi="Arial" w:cs="Arial"/>
              </w:rPr>
              <w:t>etc</w:t>
            </w:r>
            <w:proofErr w:type="spellEnd"/>
            <w:r>
              <w:rPr>
                <w:rFonts w:ascii="Arial" w:hAnsi="Arial" w:cs="Arial"/>
              </w:rPr>
              <w:t>:</w:t>
            </w:r>
          </w:p>
        </w:tc>
        <w:tc>
          <w:tcPr>
            <w:tcW w:w="2265" w:type="dxa"/>
            <w:gridSpan w:val="2"/>
            <w:shd w:val="clear" w:color="auto" w:fill="EEECE1" w:themeFill="background2"/>
          </w:tcPr>
          <w:p w:rsidR="00D42764" w:rsidRDefault="00D42764" w:rsidP="00D42764">
            <w:pPr>
              <w:jc w:val="both"/>
              <w:rPr>
                <w:rFonts w:ascii="Arial" w:hAnsi="Arial" w:cs="Arial"/>
              </w:rPr>
            </w:pPr>
            <w:r>
              <w:rPr>
                <w:rFonts w:ascii="Arial" w:hAnsi="Arial" w:cs="Arial"/>
              </w:rPr>
              <w:t>Forename:</w:t>
            </w:r>
          </w:p>
        </w:tc>
        <w:tc>
          <w:tcPr>
            <w:tcW w:w="2165" w:type="dxa"/>
            <w:shd w:val="clear" w:color="auto" w:fill="EEECE1" w:themeFill="background2"/>
          </w:tcPr>
          <w:p w:rsidR="00D42764" w:rsidRDefault="00D42764" w:rsidP="00D42764">
            <w:pPr>
              <w:jc w:val="both"/>
              <w:rPr>
                <w:rFonts w:ascii="Arial" w:hAnsi="Arial" w:cs="Arial"/>
              </w:rPr>
            </w:pPr>
            <w:r>
              <w:rPr>
                <w:rFonts w:ascii="Arial" w:hAnsi="Arial" w:cs="Arial"/>
              </w:rPr>
              <w:t>Surname:</w:t>
            </w:r>
          </w:p>
        </w:tc>
        <w:tc>
          <w:tcPr>
            <w:tcW w:w="3114" w:type="dxa"/>
            <w:shd w:val="clear" w:color="auto" w:fill="EEECE1" w:themeFill="background2"/>
          </w:tcPr>
          <w:p w:rsidR="00D42764" w:rsidRDefault="00D42764" w:rsidP="00D42764">
            <w:pPr>
              <w:jc w:val="both"/>
              <w:rPr>
                <w:rFonts w:ascii="Arial" w:hAnsi="Arial" w:cs="Arial"/>
              </w:rPr>
            </w:pPr>
            <w:r>
              <w:rPr>
                <w:rFonts w:ascii="Arial" w:hAnsi="Arial" w:cs="Arial"/>
              </w:rPr>
              <w:t>Home address:</w:t>
            </w:r>
          </w:p>
        </w:tc>
      </w:tr>
      <w:tr w:rsidR="00D42764" w:rsidTr="00D42764">
        <w:trPr>
          <w:trHeight w:val="397"/>
        </w:trPr>
        <w:tc>
          <w:tcPr>
            <w:tcW w:w="2002" w:type="dxa"/>
          </w:tcPr>
          <w:p w:rsidR="00D42764" w:rsidRDefault="00D42764" w:rsidP="00D42764">
            <w:pPr>
              <w:spacing w:before="80" w:after="80"/>
              <w:jc w:val="both"/>
              <w:rPr>
                <w:rFonts w:ascii="Arial" w:hAnsi="Arial" w:cs="Arial"/>
              </w:rPr>
            </w:pPr>
          </w:p>
        </w:tc>
        <w:tc>
          <w:tcPr>
            <w:tcW w:w="1077" w:type="dxa"/>
            <w:gridSpan w:val="2"/>
          </w:tcPr>
          <w:p w:rsidR="00D42764" w:rsidRDefault="00D42764" w:rsidP="00D42764">
            <w:pPr>
              <w:spacing w:before="80" w:after="80"/>
              <w:jc w:val="both"/>
              <w:rPr>
                <w:rFonts w:ascii="Arial" w:hAnsi="Arial" w:cs="Arial"/>
              </w:rPr>
            </w:pPr>
          </w:p>
        </w:tc>
        <w:tc>
          <w:tcPr>
            <w:tcW w:w="2265" w:type="dxa"/>
            <w:gridSpan w:val="2"/>
          </w:tcPr>
          <w:p w:rsidR="00D42764" w:rsidRDefault="00D42764" w:rsidP="00D42764">
            <w:pPr>
              <w:spacing w:before="80" w:after="80"/>
              <w:jc w:val="both"/>
              <w:rPr>
                <w:rFonts w:ascii="Arial" w:hAnsi="Arial" w:cs="Arial"/>
              </w:rPr>
            </w:pPr>
          </w:p>
        </w:tc>
        <w:tc>
          <w:tcPr>
            <w:tcW w:w="2165" w:type="dxa"/>
          </w:tcPr>
          <w:p w:rsidR="00D42764" w:rsidRDefault="00D42764" w:rsidP="00D42764">
            <w:pPr>
              <w:spacing w:before="80" w:after="80"/>
              <w:jc w:val="both"/>
              <w:rPr>
                <w:rFonts w:ascii="Arial" w:hAnsi="Arial" w:cs="Arial"/>
              </w:rPr>
            </w:pPr>
          </w:p>
        </w:tc>
        <w:tc>
          <w:tcPr>
            <w:tcW w:w="3114" w:type="dxa"/>
            <w:vMerge w:val="restart"/>
          </w:tcPr>
          <w:p w:rsidR="00D42764" w:rsidRDefault="00D42764" w:rsidP="00D42764">
            <w:pPr>
              <w:spacing w:before="80" w:after="80"/>
              <w:jc w:val="both"/>
              <w:rPr>
                <w:rFonts w:ascii="Arial" w:hAnsi="Arial" w:cs="Arial"/>
              </w:rPr>
            </w:pPr>
          </w:p>
        </w:tc>
      </w:tr>
      <w:tr w:rsidR="00D42764" w:rsidTr="00D42764">
        <w:tc>
          <w:tcPr>
            <w:tcW w:w="2402" w:type="dxa"/>
            <w:gridSpan w:val="2"/>
            <w:shd w:val="clear" w:color="auto" w:fill="EEECE1" w:themeFill="background2"/>
          </w:tcPr>
          <w:p w:rsidR="00D42764" w:rsidRDefault="00D42764" w:rsidP="00D42764">
            <w:pPr>
              <w:rPr>
                <w:rFonts w:ascii="Arial" w:hAnsi="Arial" w:cs="Arial"/>
              </w:rPr>
            </w:pPr>
            <w:r>
              <w:rPr>
                <w:rFonts w:ascii="Arial" w:hAnsi="Arial" w:cs="Arial"/>
              </w:rPr>
              <w:t>Home number:</w:t>
            </w:r>
          </w:p>
        </w:tc>
        <w:tc>
          <w:tcPr>
            <w:tcW w:w="2690" w:type="dxa"/>
            <w:gridSpan w:val="2"/>
            <w:shd w:val="clear" w:color="auto" w:fill="EEECE1" w:themeFill="background2"/>
          </w:tcPr>
          <w:p w:rsidR="00D42764" w:rsidRDefault="00D42764" w:rsidP="00D42764">
            <w:pPr>
              <w:rPr>
                <w:rFonts w:ascii="Arial" w:hAnsi="Arial" w:cs="Arial"/>
              </w:rPr>
            </w:pPr>
            <w:r>
              <w:rPr>
                <w:rFonts w:ascii="Arial" w:hAnsi="Arial" w:cs="Arial"/>
              </w:rPr>
              <w:t>Wok number:</w:t>
            </w:r>
          </w:p>
        </w:tc>
        <w:tc>
          <w:tcPr>
            <w:tcW w:w="2417" w:type="dxa"/>
            <w:gridSpan w:val="2"/>
            <w:shd w:val="clear" w:color="auto" w:fill="EEECE1" w:themeFill="background2"/>
          </w:tcPr>
          <w:p w:rsidR="00D42764" w:rsidRDefault="00D42764" w:rsidP="00D42764">
            <w:pPr>
              <w:jc w:val="both"/>
              <w:rPr>
                <w:rFonts w:ascii="Arial" w:hAnsi="Arial" w:cs="Arial"/>
              </w:rPr>
            </w:pPr>
            <w:r>
              <w:rPr>
                <w:rFonts w:ascii="Arial" w:hAnsi="Arial" w:cs="Arial"/>
              </w:rPr>
              <w:t>Mobile number:</w:t>
            </w:r>
          </w:p>
        </w:tc>
        <w:tc>
          <w:tcPr>
            <w:tcW w:w="3114" w:type="dxa"/>
            <w:vMerge/>
          </w:tcPr>
          <w:p w:rsidR="00D42764" w:rsidRDefault="00D42764" w:rsidP="00D42764">
            <w:pPr>
              <w:jc w:val="both"/>
              <w:rPr>
                <w:rFonts w:ascii="Arial" w:hAnsi="Arial" w:cs="Arial"/>
              </w:rPr>
            </w:pPr>
          </w:p>
        </w:tc>
      </w:tr>
      <w:tr w:rsidR="00D42764" w:rsidTr="00D42764">
        <w:trPr>
          <w:trHeight w:val="397"/>
        </w:trPr>
        <w:tc>
          <w:tcPr>
            <w:tcW w:w="2402" w:type="dxa"/>
            <w:gridSpan w:val="2"/>
          </w:tcPr>
          <w:p w:rsidR="00D42764" w:rsidRDefault="00D42764" w:rsidP="00D42764">
            <w:pPr>
              <w:spacing w:before="80" w:after="80"/>
              <w:jc w:val="both"/>
              <w:rPr>
                <w:rFonts w:ascii="Arial" w:hAnsi="Arial" w:cs="Arial"/>
              </w:rPr>
            </w:pPr>
          </w:p>
        </w:tc>
        <w:tc>
          <w:tcPr>
            <w:tcW w:w="2690" w:type="dxa"/>
            <w:gridSpan w:val="2"/>
          </w:tcPr>
          <w:p w:rsidR="00D42764" w:rsidRDefault="00D42764" w:rsidP="00D42764">
            <w:pPr>
              <w:spacing w:before="80" w:after="80"/>
              <w:jc w:val="both"/>
              <w:rPr>
                <w:rFonts w:ascii="Arial" w:hAnsi="Arial" w:cs="Arial"/>
              </w:rPr>
            </w:pPr>
          </w:p>
        </w:tc>
        <w:tc>
          <w:tcPr>
            <w:tcW w:w="2417" w:type="dxa"/>
            <w:gridSpan w:val="2"/>
          </w:tcPr>
          <w:p w:rsidR="00D42764" w:rsidRDefault="00D42764" w:rsidP="00D42764">
            <w:pPr>
              <w:spacing w:before="80" w:after="80"/>
              <w:jc w:val="both"/>
              <w:rPr>
                <w:rFonts w:ascii="Arial" w:hAnsi="Arial" w:cs="Arial"/>
              </w:rPr>
            </w:pPr>
          </w:p>
        </w:tc>
        <w:tc>
          <w:tcPr>
            <w:tcW w:w="3114" w:type="dxa"/>
            <w:vMerge/>
          </w:tcPr>
          <w:p w:rsidR="00D42764" w:rsidRDefault="00D42764" w:rsidP="00D42764">
            <w:pPr>
              <w:spacing w:before="80" w:after="80"/>
              <w:jc w:val="both"/>
              <w:rPr>
                <w:rFonts w:ascii="Arial" w:hAnsi="Arial" w:cs="Arial"/>
              </w:rPr>
            </w:pPr>
          </w:p>
        </w:tc>
      </w:tr>
      <w:tr w:rsidR="00D42764" w:rsidRPr="000E6B4E" w:rsidTr="00D42764">
        <w:tc>
          <w:tcPr>
            <w:tcW w:w="10623" w:type="dxa"/>
            <w:gridSpan w:val="7"/>
            <w:shd w:val="clear" w:color="auto" w:fill="EEECE1" w:themeFill="background2"/>
          </w:tcPr>
          <w:p w:rsidR="00D42764" w:rsidRPr="000E6B4E" w:rsidRDefault="00D42764" w:rsidP="00D42764">
            <w:pPr>
              <w:jc w:val="both"/>
              <w:rPr>
                <w:rFonts w:ascii="Arial" w:hAnsi="Arial" w:cs="Arial"/>
                <w:sz w:val="20"/>
              </w:rPr>
            </w:pPr>
          </w:p>
        </w:tc>
      </w:tr>
      <w:tr w:rsidR="00D42764" w:rsidTr="00D42764">
        <w:tc>
          <w:tcPr>
            <w:tcW w:w="2002" w:type="dxa"/>
            <w:shd w:val="clear" w:color="auto" w:fill="EEECE1" w:themeFill="background2"/>
          </w:tcPr>
          <w:p w:rsidR="00D42764" w:rsidRDefault="00D42764" w:rsidP="00D42764">
            <w:pPr>
              <w:rPr>
                <w:rFonts w:ascii="Arial" w:hAnsi="Arial" w:cs="Arial"/>
              </w:rPr>
            </w:pPr>
            <w:r>
              <w:rPr>
                <w:rFonts w:ascii="Arial" w:hAnsi="Arial" w:cs="Arial"/>
              </w:rPr>
              <w:t>Relationship to your child:</w:t>
            </w:r>
          </w:p>
        </w:tc>
        <w:tc>
          <w:tcPr>
            <w:tcW w:w="1077" w:type="dxa"/>
            <w:gridSpan w:val="2"/>
            <w:shd w:val="clear" w:color="auto" w:fill="EEECE1" w:themeFill="background2"/>
          </w:tcPr>
          <w:p w:rsidR="00D42764" w:rsidRDefault="00D42764" w:rsidP="00D42764">
            <w:pPr>
              <w:rPr>
                <w:rFonts w:ascii="Arial" w:hAnsi="Arial" w:cs="Arial"/>
              </w:rPr>
            </w:pPr>
            <w:r>
              <w:rPr>
                <w:rFonts w:ascii="Arial" w:hAnsi="Arial" w:cs="Arial"/>
              </w:rPr>
              <w:t xml:space="preserve">Mr, Mrs, Ms </w:t>
            </w:r>
            <w:proofErr w:type="spellStart"/>
            <w:r>
              <w:rPr>
                <w:rFonts w:ascii="Arial" w:hAnsi="Arial" w:cs="Arial"/>
              </w:rPr>
              <w:t>etc</w:t>
            </w:r>
            <w:proofErr w:type="spellEnd"/>
            <w:r>
              <w:rPr>
                <w:rFonts w:ascii="Arial" w:hAnsi="Arial" w:cs="Arial"/>
              </w:rPr>
              <w:t>:</w:t>
            </w:r>
          </w:p>
        </w:tc>
        <w:tc>
          <w:tcPr>
            <w:tcW w:w="2265" w:type="dxa"/>
            <w:gridSpan w:val="2"/>
            <w:shd w:val="clear" w:color="auto" w:fill="EEECE1" w:themeFill="background2"/>
          </w:tcPr>
          <w:p w:rsidR="00D42764" w:rsidRDefault="00D42764" w:rsidP="00D42764">
            <w:pPr>
              <w:jc w:val="both"/>
              <w:rPr>
                <w:rFonts w:ascii="Arial" w:hAnsi="Arial" w:cs="Arial"/>
              </w:rPr>
            </w:pPr>
            <w:r>
              <w:rPr>
                <w:rFonts w:ascii="Arial" w:hAnsi="Arial" w:cs="Arial"/>
              </w:rPr>
              <w:t>Forename:</w:t>
            </w:r>
          </w:p>
        </w:tc>
        <w:tc>
          <w:tcPr>
            <w:tcW w:w="2165" w:type="dxa"/>
            <w:shd w:val="clear" w:color="auto" w:fill="EEECE1" w:themeFill="background2"/>
          </w:tcPr>
          <w:p w:rsidR="00D42764" w:rsidRDefault="00D42764" w:rsidP="00D42764">
            <w:pPr>
              <w:jc w:val="both"/>
              <w:rPr>
                <w:rFonts w:ascii="Arial" w:hAnsi="Arial" w:cs="Arial"/>
              </w:rPr>
            </w:pPr>
            <w:r>
              <w:rPr>
                <w:rFonts w:ascii="Arial" w:hAnsi="Arial" w:cs="Arial"/>
              </w:rPr>
              <w:t>Surname:</w:t>
            </w:r>
          </w:p>
        </w:tc>
        <w:tc>
          <w:tcPr>
            <w:tcW w:w="3114" w:type="dxa"/>
            <w:shd w:val="clear" w:color="auto" w:fill="EEECE1" w:themeFill="background2"/>
          </w:tcPr>
          <w:p w:rsidR="00D42764" w:rsidRDefault="00D42764" w:rsidP="00D42764">
            <w:pPr>
              <w:jc w:val="both"/>
              <w:rPr>
                <w:rFonts w:ascii="Arial" w:hAnsi="Arial" w:cs="Arial"/>
              </w:rPr>
            </w:pPr>
            <w:r>
              <w:rPr>
                <w:rFonts w:ascii="Arial" w:hAnsi="Arial" w:cs="Arial"/>
              </w:rPr>
              <w:t>Home address:</w:t>
            </w:r>
          </w:p>
        </w:tc>
      </w:tr>
      <w:tr w:rsidR="00D42764" w:rsidTr="00D42764">
        <w:trPr>
          <w:trHeight w:val="397"/>
        </w:trPr>
        <w:tc>
          <w:tcPr>
            <w:tcW w:w="2002" w:type="dxa"/>
          </w:tcPr>
          <w:p w:rsidR="00D42764" w:rsidRDefault="00D42764" w:rsidP="00D42764">
            <w:pPr>
              <w:spacing w:before="80" w:after="80"/>
              <w:jc w:val="both"/>
              <w:rPr>
                <w:rFonts w:ascii="Arial" w:hAnsi="Arial" w:cs="Arial"/>
              </w:rPr>
            </w:pPr>
          </w:p>
        </w:tc>
        <w:tc>
          <w:tcPr>
            <w:tcW w:w="1077" w:type="dxa"/>
            <w:gridSpan w:val="2"/>
          </w:tcPr>
          <w:p w:rsidR="00D42764" w:rsidRDefault="00D42764" w:rsidP="00D42764">
            <w:pPr>
              <w:spacing w:before="80" w:after="80"/>
              <w:jc w:val="both"/>
              <w:rPr>
                <w:rFonts w:ascii="Arial" w:hAnsi="Arial" w:cs="Arial"/>
              </w:rPr>
            </w:pPr>
          </w:p>
        </w:tc>
        <w:tc>
          <w:tcPr>
            <w:tcW w:w="2265" w:type="dxa"/>
            <w:gridSpan w:val="2"/>
          </w:tcPr>
          <w:p w:rsidR="00D42764" w:rsidRDefault="00D42764" w:rsidP="00D42764">
            <w:pPr>
              <w:spacing w:before="80" w:after="80"/>
              <w:jc w:val="both"/>
              <w:rPr>
                <w:rFonts w:ascii="Arial" w:hAnsi="Arial" w:cs="Arial"/>
              </w:rPr>
            </w:pPr>
          </w:p>
        </w:tc>
        <w:tc>
          <w:tcPr>
            <w:tcW w:w="2165" w:type="dxa"/>
          </w:tcPr>
          <w:p w:rsidR="00D42764" w:rsidRDefault="00D42764" w:rsidP="00D42764">
            <w:pPr>
              <w:spacing w:before="80" w:after="80"/>
              <w:jc w:val="both"/>
              <w:rPr>
                <w:rFonts w:ascii="Arial" w:hAnsi="Arial" w:cs="Arial"/>
              </w:rPr>
            </w:pPr>
          </w:p>
        </w:tc>
        <w:tc>
          <w:tcPr>
            <w:tcW w:w="3114" w:type="dxa"/>
            <w:vMerge w:val="restart"/>
          </w:tcPr>
          <w:p w:rsidR="00D42764" w:rsidRDefault="00D42764" w:rsidP="00D42764">
            <w:pPr>
              <w:spacing w:before="80" w:after="80"/>
              <w:jc w:val="both"/>
              <w:rPr>
                <w:rFonts w:ascii="Arial" w:hAnsi="Arial" w:cs="Arial"/>
              </w:rPr>
            </w:pPr>
          </w:p>
        </w:tc>
      </w:tr>
      <w:tr w:rsidR="00D42764" w:rsidTr="00D42764">
        <w:tc>
          <w:tcPr>
            <w:tcW w:w="2402" w:type="dxa"/>
            <w:gridSpan w:val="2"/>
            <w:shd w:val="clear" w:color="auto" w:fill="EEECE1" w:themeFill="background2"/>
          </w:tcPr>
          <w:p w:rsidR="00D42764" w:rsidRDefault="00D42764" w:rsidP="00D42764">
            <w:pPr>
              <w:rPr>
                <w:rFonts w:ascii="Arial" w:hAnsi="Arial" w:cs="Arial"/>
              </w:rPr>
            </w:pPr>
            <w:r>
              <w:rPr>
                <w:rFonts w:ascii="Arial" w:hAnsi="Arial" w:cs="Arial"/>
              </w:rPr>
              <w:t>Home number:</w:t>
            </w:r>
          </w:p>
        </w:tc>
        <w:tc>
          <w:tcPr>
            <w:tcW w:w="2690" w:type="dxa"/>
            <w:gridSpan w:val="2"/>
            <w:shd w:val="clear" w:color="auto" w:fill="EEECE1" w:themeFill="background2"/>
          </w:tcPr>
          <w:p w:rsidR="00D42764" w:rsidRDefault="00D42764" w:rsidP="00D42764">
            <w:pPr>
              <w:rPr>
                <w:rFonts w:ascii="Arial" w:hAnsi="Arial" w:cs="Arial"/>
              </w:rPr>
            </w:pPr>
            <w:r>
              <w:rPr>
                <w:rFonts w:ascii="Arial" w:hAnsi="Arial" w:cs="Arial"/>
              </w:rPr>
              <w:t>Work number:</w:t>
            </w:r>
          </w:p>
        </w:tc>
        <w:tc>
          <w:tcPr>
            <w:tcW w:w="2417" w:type="dxa"/>
            <w:gridSpan w:val="2"/>
            <w:shd w:val="clear" w:color="auto" w:fill="EEECE1" w:themeFill="background2"/>
          </w:tcPr>
          <w:p w:rsidR="00D42764" w:rsidRDefault="00D42764" w:rsidP="00D42764">
            <w:pPr>
              <w:jc w:val="both"/>
              <w:rPr>
                <w:rFonts w:ascii="Arial" w:hAnsi="Arial" w:cs="Arial"/>
              </w:rPr>
            </w:pPr>
            <w:r>
              <w:rPr>
                <w:rFonts w:ascii="Arial" w:hAnsi="Arial" w:cs="Arial"/>
              </w:rPr>
              <w:t>Mobile number:</w:t>
            </w:r>
          </w:p>
        </w:tc>
        <w:tc>
          <w:tcPr>
            <w:tcW w:w="3114" w:type="dxa"/>
            <w:vMerge/>
          </w:tcPr>
          <w:p w:rsidR="00D42764" w:rsidRDefault="00D42764" w:rsidP="00D42764">
            <w:pPr>
              <w:jc w:val="both"/>
              <w:rPr>
                <w:rFonts w:ascii="Arial" w:hAnsi="Arial" w:cs="Arial"/>
              </w:rPr>
            </w:pPr>
          </w:p>
        </w:tc>
      </w:tr>
      <w:tr w:rsidR="00D42764" w:rsidTr="00D42764">
        <w:trPr>
          <w:trHeight w:val="397"/>
        </w:trPr>
        <w:tc>
          <w:tcPr>
            <w:tcW w:w="2402" w:type="dxa"/>
            <w:gridSpan w:val="2"/>
          </w:tcPr>
          <w:p w:rsidR="00D42764" w:rsidRDefault="00D42764" w:rsidP="00D42764">
            <w:pPr>
              <w:spacing w:before="80" w:after="80"/>
              <w:jc w:val="both"/>
              <w:rPr>
                <w:rFonts w:ascii="Arial" w:hAnsi="Arial" w:cs="Arial"/>
              </w:rPr>
            </w:pPr>
          </w:p>
        </w:tc>
        <w:tc>
          <w:tcPr>
            <w:tcW w:w="2690" w:type="dxa"/>
            <w:gridSpan w:val="2"/>
          </w:tcPr>
          <w:p w:rsidR="00D42764" w:rsidRDefault="00D42764" w:rsidP="00D42764">
            <w:pPr>
              <w:spacing w:before="80" w:after="80"/>
              <w:jc w:val="both"/>
              <w:rPr>
                <w:rFonts w:ascii="Arial" w:hAnsi="Arial" w:cs="Arial"/>
              </w:rPr>
            </w:pPr>
          </w:p>
        </w:tc>
        <w:tc>
          <w:tcPr>
            <w:tcW w:w="2417" w:type="dxa"/>
            <w:gridSpan w:val="2"/>
          </w:tcPr>
          <w:p w:rsidR="00D42764" w:rsidRDefault="00D42764" w:rsidP="00D42764">
            <w:pPr>
              <w:spacing w:before="80" w:after="80"/>
              <w:jc w:val="both"/>
              <w:rPr>
                <w:rFonts w:ascii="Arial" w:hAnsi="Arial" w:cs="Arial"/>
              </w:rPr>
            </w:pPr>
          </w:p>
        </w:tc>
        <w:tc>
          <w:tcPr>
            <w:tcW w:w="3114" w:type="dxa"/>
            <w:vMerge/>
          </w:tcPr>
          <w:p w:rsidR="00D42764" w:rsidRDefault="00D42764" w:rsidP="00D42764">
            <w:pPr>
              <w:spacing w:before="80" w:after="80"/>
              <w:jc w:val="both"/>
              <w:rPr>
                <w:rFonts w:ascii="Arial" w:hAnsi="Arial" w:cs="Arial"/>
              </w:rPr>
            </w:pPr>
          </w:p>
        </w:tc>
      </w:tr>
      <w:tr w:rsidR="00D42764" w:rsidRPr="000E6B4E" w:rsidTr="00D42764">
        <w:tc>
          <w:tcPr>
            <w:tcW w:w="10623" w:type="dxa"/>
            <w:gridSpan w:val="7"/>
            <w:shd w:val="clear" w:color="auto" w:fill="EEECE1" w:themeFill="background2"/>
          </w:tcPr>
          <w:p w:rsidR="00D42764" w:rsidRPr="000E6B4E" w:rsidRDefault="00D42764" w:rsidP="00D42764">
            <w:pPr>
              <w:jc w:val="both"/>
              <w:rPr>
                <w:rFonts w:ascii="Arial" w:hAnsi="Arial" w:cs="Arial"/>
                <w:sz w:val="20"/>
              </w:rPr>
            </w:pPr>
          </w:p>
        </w:tc>
      </w:tr>
      <w:tr w:rsidR="00D42764" w:rsidTr="00D42764">
        <w:tc>
          <w:tcPr>
            <w:tcW w:w="2002" w:type="dxa"/>
            <w:shd w:val="clear" w:color="auto" w:fill="EEECE1" w:themeFill="background2"/>
          </w:tcPr>
          <w:p w:rsidR="00D42764" w:rsidRDefault="00D42764" w:rsidP="00D42764">
            <w:pPr>
              <w:rPr>
                <w:rFonts w:ascii="Arial" w:hAnsi="Arial" w:cs="Arial"/>
              </w:rPr>
            </w:pPr>
            <w:r>
              <w:rPr>
                <w:rFonts w:ascii="Arial" w:hAnsi="Arial" w:cs="Arial"/>
              </w:rPr>
              <w:t>Relationship to your child:</w:t>
            </w:r>
          </w:p>
        </w:tc>
        <w:tc>
          <w:tcPr>
            <w:tcW w:w="1077" w:type="dxa"/>
            <w:gridSpan w:val="2"/>
            <w:shd w:val="clear" w:color="auto" w:fill="EEECE1" w:themeFill="background2"/>
          </w:tcPr>
          <w:p w:rsidR="00D42764" w:rsidRDefault="00D42764" w:rsidP="00D42764">
            <w:pPr>
              <w:rPr>
                <w:rFonts w:ascii="Arial" w:hAnsi="Arial" w:cs="Arial"/>
              </w:rPr>
            </w:pPr>
            <w:r>
              <w:rPr>
                <w:rFonts w:ascii="Arial" w:hAnsi="Arial" w:cs="Arial"/>
              </w:rPr>
              <w:t xml:space="preserve">Mr, Mrs, Ms </w:t>
            </w:r>
            <w:proofErr w:type="spellStart"/>
            <w:r>
              <w:rPr>
                <w:rFonts w:ascii="Arial" w:hAnsi="Arial" w:cs="Arial"/>
              </w:rPr>
              <w:t>etc</w:t>
            </w:r>
            <w:proofErr w:type="spellEnd"/>
            <w:r>
              <w:rPr>
                <w:rFonts w:ascii="Arial" w:hAnsi="Arial" w:cs="Arial"/>
              </w:rPr>
              <w:t>:</w:t>
            </w:r>
          </w:p>
        </w:tc>
        <w:tc>
          <w:tcPr>
            <w:tcW w:w="2265" w:type="dxa"/>
            <w:gridSpan w:val="2"/>
            <w:shd w:val="clear" w:color="auto" w:fill="EEECE1" w:themeFill="background2"/>
          </w:tcPr>
          <w:p w:rsidR="00D42764" w:rsidRDefault="00D42764" w:rsidP="00D42764">
            <w:pPr>
              <w:jc w:val="both"/>
              <w:rPr>
                <w:rFonts w:ascii="Arial" w:hAnsi="Arial" w:cs="Arial"/>
              </w:rPr>
            </w:pPr>
            <w:r>
              <w:rPr>
                <w:rFonts w:ascii="Arial" w:hAnsi="Arial" w:cs="Arial"/>
              </w:rPr>
              <w:t>Forename:</w:t>
            </w:r>
          </w:p>
        </w:tc>
        <w:tc>
          <w:tcPr>
            <w:tcW w:w="2165" w:type="dxa"/>
            <w:shd w:val="clear" w:color="auto" w:fill="EEECE1" w:themeFill="background2"/>
          </w:tcPr>
          <w:p w:rsidR="00D42764" w:rsidRDefault="00D42764" w:rsidP="00D42764">
            <w:pPr>
              <w:jc w:val="both"/>
              <w:rPr>
                <w:rFonts w:ascii="Arial" w:hAnsi="Arial" w:cs="Arial"/>
              </w:rPr>
            </w:pPr>
            <w:r>
              <w:rPr>
                <w:rFonts w:ascii="Arial" w:hAnsi="Arial" w:cs="Arial"/>
              </w:rPr>
              <w:t>Surname:</w:t>
            </w:r>
          </w:p>
        </w:tc>
        <w:tc>
          <w:tcPr>
            <w:tcW w:w="3114" w:type="dxa"/>
            <w:shd w:val="clear" w:color="auto" w:fill="EEECE1" w:themeFill="background2"/>
          </w:tcPr>
          <w:p w:rsidR="00D42764" w:rsidRDefault="00D42764" w:rsidP="00D42764">
            <w:pPr>
              <w:jc w:val="both"/>
              <w:rPr>
                <w:rFonts w:ascii="Arial" w:hAnsi="Arial" w:cs="Arial"/>
              </w:rPr>
            </w:pPr>
            <w:r>
              <w:rPr>
                <w:rFonts w:ascii="Arial" w:hAnsi="Arial" w:cs="Arial"/>
              </w:rPr>
              <w:t>Home address:</w:t>
            </w:r>
          </w:p>
        </w:tc>
      </w:tr>
      <w:tr w:rsidR="00D42764" w:rsidTr="00D42764">
        <w:trPr>
          <w:trHeight w:val="397"/>
        </w:trPr>
        <w:tc>
          <w:tcPr>
            <w:tcW w:w="2002" w:type="dxa"/>
          </w:tcPr>
          <w:p w:rsidR="00D42764" w:rsidRDefault="00D42764" w:rsidP="00D42764">
            <w:pPr>
              <w:spacing w:before="80" w:after="80"/>
              <w:jc w:val="both"/>
              <w:rPr>
                <w:rFonts w:ascii="Arial" w:hAnsi="Arial" w:cs="Arial"/>
              </w:rPr>
            </w:pPr>
          </w:p>
        </w:tc>
        <w:tc>
          <w:tcPr>
            <w:tcW w:w="1077" w:type="dxa"/>
            <w:gridSpan w:val="2"/>
          </w:tcPr>
          <w:p w:rsidR="00D42764" w:rsidRDefault="00D42764" w:rsidP="00D42764">
            <w:pPr>
              <w:spacing w:before="80" w:after="80"/>
              <w:jc w:val="both"/>
              <w:rPr>
                <w:rFonts w:ascii="Arial" w:hAnsi="Arial" w:cs="Arial"/>
              </w:rPr>
            </w:pPr>
          </w:p>
        </w:tc>
        <w:tc>
          <w:tcPr>
            <w:tcW w:w="2265" w:type="dxa"/>
            <w:gridSpan w:val="2"/>
          </w:tcPr>
          <w:p w:rsidR="00D42764" w:rsidRDefault="00D42764" w:rsidP="00D42764">
            <w:pPr>
              <w:spacing w:before="80" w:after="80"/>
              <w:jc w:val="both"/>
              <w:rPr>
                <w:rFonts w:ascii="Arial" w:hAnsi="Arial" w:cs="Arial"/>
              </w:rPr>
            </w:pPr>
          </w:p>
        </w:tc>
        <w:tc>
          <w:tcPr>
            <w:tcW w:w="2165" w:type="dxa"/>
          </w:tcPr>
          <w:p w:rsidR="00D42764" w:rsidRDefault="00D42764" w:rsidP="00D42764">
            <w:pPr>
              <w:spacing w:before="80" w:after="80"/>
              <w:jc w:val="both"/>
              <w:rPr>
                <w:rFonts w:ascii="Arial" w:hAnsi="Arial" w:cs="Arial"/>
              </w:rPr>
            </w:pPr>
          </w:p>
        </w:tc>
        <w:tc>
          <w:tcPr>
            <w:tcW w:w="3114" w:type="dxa"/>
            <w:vMerge w:val="restart"/>
          </w:tcPr>
          <w:p w:rsidR="00D42764" w:rsidRDefault="00D42764" w:rsidP="00D42764">
            <w:pPr>
              <w:spacing w:before="80" w:after="80"/>
              <w:jc w:val="both"/>
              <w:rPr>
                <w:rFonts w:ascii="Arial" w:hAnsi="Arial" w:cs="Arial"/>
              </w:rPr>
            </w:pPr>
          </w:p>
        </w:tc>
      </w:tr>
      <w:tr w:rsidR="00D42764" w:rsidTr="00D42764">
        <w:tc>
          <w:tcPr>
            <w:tcW w:w="2402" w:type="dxa"/>
            <w:gridSpan w:val="2"/>
            <w:shd w:val="clear" w:color="auto" w:fill="EEECE1" w:themeFill="background2"/>
          </w:tcPr>
          <w:p w:rsidR="00D42764" w:rsidRDefault="00D42764" w:rsidP="00D42764">
            <w:pPr>
              <w:rPr>
                <w:rFonts w:ascii="Arial" w:hAnsi="Arial" w:cs="Arial"/>
              </w:rPr>
            </w:pPr>
            <w:r>
              <w:rPr>
                <w:rFonts w:ascii="Arial" w:hAnsi="Arial" w:cs="Arial"/>
              </w:rPr>
              <w:t>Home number:</w:t>
            </w:r>
          </w:p>
        </w:tc>
        <w:tc>
          <w:tcPr>
            <w:tcW w:w="2690" w:type="dxa"/>
            <w:gridSpan w:val="2"/>
            <w:shd w:val="clear" w:color="auto" w:fill="EEECE1" w:themeFill="background2"/>
          </w:tcPr>
          <w:p w:rsidR="00D42764" w:rsidRDefault="00D42764" w:rsidP="00D42764">
            <w:pPr>
              <w:rPr>
                <w:rFonts w:ascii="Arial" w:hAnsi="Arial" w:cs="Arial"/>
              </w:rPr>
            </w:pPr>
            <w:r>
              <w:rPr>
                <w:rFonts w:ascii="Arial" w:hAnsi="Arial" w:cs="Arial"/>
              </w:rPr>
              <w:t>Work number:</w:t>
            </w:r>
          </w:p>
        </w:tc>
        <w:tc>
          <w:tcPr>
            <w:tcW w:w="2417" w:type="dxa"/>
            <w:gridSpan w:val="2"/>
            <w:shd w:val="clear" w:color="auto" w:fill="EEECE1" w:themeFill="background2"/>
          </w:tcPr>
          <w:p w:rsidR="00D42764" w:rsidRDefault="00D42764" w:rsidP="00D42764">
            <w:pPr>
              <w:jc w:val="both"/>
              <w:rPr>
                <w:rFonts w:ascii="Arial" w:hAnsi="Arial" w:cs="Arial"/>
              </w:rPr>
            </w:pPr>
            <w:r>
              <w:rPr>
                <w:rFonts w:ascii="Arial" w:hAnsi="Arial" w:cs="Arial"/>
              </w:rPr>
              <w:t>Mobile number:</w:t>
            </w:r>
          </w:p>
        </w:tc>
        <w:tc>
          <w:tcPr>
            <w:tcW w:w="3114" w:type="dxa"/>
            <w:vMerge/>
          </w:tcPr>
          <w:p w:rsidR="00D42764" w:rsidRDefault="00D42764" w:rsidP="00D42764">
            <w:pPr>
              <w:jc w:val="both"/>
              <w:rPr>
                <w:rFonts w:ascii="Arial" w:hAnsi="Arial" w:cs="Arial"/>
              </w:rPr>
            </w:pPr>
          </w:p>
        </w:tc>
      </w:tr>
      <w:tr w:rsidR="00D42764" w:rsidTr="00D42764">
        <w:trPr>
          <w:trHeight w:val="397"/>
        </w:trPr>
        <w:tc>
          <w:tcPr>
            <w:tcW w:w="2402" w:type="dxa"/>
            <w:gridSpan w:val="2"/>
          </w:tcPr>
          <w:p w:rsidR="00D42764" w:rsidRDefault="00D42764" w:rsidP="00D42764">
            <w:pPr>
              <w:spacing w:before="80" w:after="80"/>
              <w:jc w:val="both"/>
              <w:rPr>
                <w:rFonts w:ascii="Arial" w:hAnsi="Arial" w:cs="Arial"/>
              </w:rPr>
            </w:pPr>
          </w:p>
        </w:tc>
        <w:tc>
          <w:tcPr>
            <w:tcW w:w="2690" w:type="dxa"/>
            <w:gridSpan w:val="2"/>
          </w:tcPr>
          <w:p w:rsidR="00D42764" w:rsidRDefault="00D42764" w:rsidP="00D42764">
            <w:pPr>
              <w:spacing w:before="80" w:after="80"/>
              <w:jc w:val="both"/>
              <w:rPr>
                <w:rFonts w:ascii="Arial" w:hAnsi="Arial" w:cs="Arial"/>
              </w:rPr>
            </w:pPr>
          </w:p>
        </w:tc>
        <w:tc>
          <w:tcPr>
            <w:tcW w:w="2417" w:type="dxa"/>
            <w:gridSpan w:val="2"/>
          </w:tcPr>
          <w:p w:rsidR="00D42764" w:rsidRDefault="00D42764" w:rsidP="00D42764">
            <w:pPr>
              <w:spacing w:before="80" w:after="80"/>
              <w:jc w:val="both"/>
              <w:rPr>
                <w:rFonts w:ascii="Arial" w:hAnsi="Arial" w:cs="Arial"/>
              </w:rPr>
            </w:pPr>
          </w:p>
        </w:tc>
        <w:tc>
          <w:tcPr>
            <w:tcW w:w="3114" w:type="dxa"/>
            <w:vMerge/>
          </w:tcPr>
          <w:p w:rsidR="00D42764" w:rsidRDefault="00D42764" w:rsidP="00D42764">
            <w:pPr>
              <w:spacing w:before="80" w:after="80"/>
              <w:jc w:val="both"/>
              <w:rPr>
                <w:rFonts w:ascii="Arial" w:hAnsi="Arial" w:cs="Arial"/>
              </w:rPr>
            </w:pPr>
          </w:p>
        </w:tc>
      </w:tr>
    </w:tbl>
    <w:p w:rsidR="00D42764" w:rsidRPr="00E6799B" w:rsidRDefault="00D42764" w:rsidP="00D42764">
      <w:pPr>
        <w:spacing w:after="0" w:line="240" w:lineRule="auto"/>
        <w:jc w:val="both"/>
        <w:rPr>
          <w:rFonts w:ascii="Arial" w:hAnsi="Arial" w:cs="Arial"/>
          <w:sz w:val="16"/>
          <w:szCs w:val="16"/>
        </w:rPr>
      </w:pPr>
    </w:p>
    <w:tbl>
      <w:tblPr>
        <w:tblStyle w:val="TableGrid"/>
        <w:tblW w:w="10627" w:type="dxa"/>
        <w:tblLook w:val="04A0" w:firstRow="1" w:lastRow="0" w:firstColumn="1" w:lastColumn="0" w:noHBand="0" w:noVBand="1"/>
      </w:tblPr>
      <w:tblGrid>
        <w:gridCol w:w="3964"/>
        <w:gridCol w:w="1560"/>
        <w:gridCol w:w="850"/>
        <w:gridCol w:w="4253"/>
      </w:tblGrid>
      <w:tr w:rsidR="00D42764" w:rsidTr="00D42764">
        <w:tc>
          <w:tcPr>
            <w:tcW w:w="10627" w:type="dxa"/>
            <w:gridSpan w:val="4"/>
            <w:shd w:val="clear" w:color="auto" w:fill="EEECE1" w:themeFill="background2"/>
          </w:tcPr>
          <w:p w:rsidR="00D42764" w:rsidRDefault="00D42764" w:rsidP="00D42764">
            <w:pPr>
              <w:jc w:val="center"/>
              <w:rPr>
                <w:rFonts w:ascii="Arial" w:hAnsi="Arial" w:cs="Arial"/>
                <w:b/>
              </w:rPr>
            </w:pPr>
            <w:r>
              <w:rPr>
                <w:rFonts w:ascii="Arial" w:hAnsi="Arial" w:cs="Arial"/>
                <w:b/>
              </w:rPr>
              <w:t>OTHER FAMILY DETAILS</w:t>
            </w:r>
          </w:p>
        </w:tc>
      </w:tr>
      <w:tr w:rsidR="00D42764" w:rsidTr="00D42764">
        <w:tc>
          <w:tcPr>
            <w:tcW w:w="10627" w:type="dxa"/>
            <w:gridSpan w:val="4"/>
            <w:shd w:val="clear" w:color="auto" w:fill="EEECE1" w:themeFill="background2"/>
          </w:tcPr>
          <w:p w:rsidR="00D42764" w:rsidRDefault="00D42764" w:rsidP="00D42764">
            <w:pPr>
              <w:jc w:val="both"/>
              <w:rPr>
                <w:rFonts w:ascii="Arial" w:hAnsi="Arial" w:cs="Arial"/>
                <w:b/>
              </w:rPr>
            </w:pPr>
            <w:r>
              <w:rPr>
                <w:rFonts w:ascii="Arial" w:hAnsi="Arial" w:cs="Arial"/>
                <w:b/>
              </w:rPr>
              <w:t>Please give details of any other children currently living at your child’s home(s).</w:t>
            </w:r>
          </w:p>
        </w:tc>
      </w:tr>
      <w:tr w:rsidR="00D42764" w:rsidTr="00D42764">
        <w:tc>
          <w:tcPr>
            <w:tcW w:w="3964" w:type="dxa"/>
            <w:shd w:val="clear" w:color="auto" w:fill="EEECE1" w:themeFill="background2"/>
          </w:tcPr>
          <w:p w:rsidR="00D42764" w:rsidRDefault="00D42764" w:rsidP="00D42764">
            <w:pPr>
              <w:jc w:val="both"/>
              <w:rPr>
                <w:rFonts w:ascii="Arial" w:hAnsi="Arial" w:cs="Arial"/>
              </w:rPr>
            </w:pPr>
            <w:r>
              <w:rPr>
                <w:rFonts w:ascii="Arial" w:hAnsi="Arial" w:cs="Arial"/>
              </w:rPr>
              <w:t>Children’s names:</w:t>
            </w:r>
          </w:p>
        </w:tc>
        <w:tc>
          <w:tcPr>
            <w:tcW w:w="1560" w:type="dxa"/>
            <w:shd w:val="clear" w:color="auto" w:fill="EEECE1" w:themeFill="background2"/>
          </w:tcPr>
          <w:p w:rsidR="00D42764" w:rsidRDefault="00D42764" w:rsidP="00D42764">
            <w:pPr>
              <w:jc w:val="both"/>
              <w:rPr>
                <w:rFonts w:ascii="Arial" w:hAnsi="Arial" w:cs="Arial"/>
              </w:rPr>
            </w:pPr>
            <w:r>
              <w:rPr>
                <w:rFonts w:ascii="Arial" w:hAnsi="Arial" w:cs="Arial"/>
              </w:rPr>
              <w:t>Date of birth:</w:t>
            </w:r>
          </w:p>
        </w:tc>
        <w:tc>
          <w:tcPr>
            <w:tcW w:w="850" w:type="dxa"/>
            <w:shd w:val="clear" w:color="auto" w:fill="EEECE1" w:themeFill="background2"/>
          </w:tcPr>
          <w:p w:rsidR="00D42764" w:rsidRDefault="00D42764" w:rsidP="00D42764">
            <w:pPr>
              <w:jc w:val="both"/>
              <w:rPr>
                <w:rFonts w:ascii="Arial" w:hAnsi="Arial" w:cs="Arial"/>
              </w:rPr>
            </w:pPr>
            <w:r>
              <w:rPr>
                <w:rFonts w:ascii="Arial" w:hAnsi="Arial" w:cs="Arial"/>
              </w:rPr>
              <w:t>Sex: M or F</w:t>
            </w:r>
          </w:p>
        </w:tc>
        <w:tc>
          <w:tcPr>
            <w:tcW w:w="4253" w:type="dxa"/>
            <w:shd w:val="clear" w:color="auto" w:fill="EEECE1" w:themeFill="background2"/>
          </w:tcPr>
          <w:p w:rsidR="00D42764" w:rsidRDefault="00D42764" w:rsidP="00D42764">
            <w:pPr>
              <w:jc w:val="both"/>
              <w:rPr>
                <w:rFonts w:ascii="Arial" w:hAnsi="Arial" w:cs="Arial"/>
              </w:rPr>
            </w:pPr>
            <w:r>
              <w:rPr>
                <w:rFonts w:ascii="Arial" w:hAnsi="Arial" w:cs="Arial"/>
              </w:rPr>
              <w:t>School attending:</w:t>
            </w:r>
          </w:p>
        </w:tc>
      </w:tr>
      <w:tr w:rsidR="00D42764" w:rsidTr="00D42764">
        <w:trPr>
          <w:trHeight w:val="397"/>
        </w:trPr>
        <w:tc>
          <w:tcPr>
            <w:tcW w:w="3964" w:type="dxa"/>
          </w:tcPr>
          <w:p w:rsidR="00D42764" w:rsidRDefault="00D42764" w:rsidP="00D42764">
            <w:pPr>
              <w:spacing w:before="120"/>
              <w:jc w:val="both"/>
              <w:rPr>
                <w:rFonts w:ascii="Arial" w:hAnsi="Arial" w:cs="Arial"/>
                <w:b/>
              </w:rPr>
            </w:pPr>
          </w:p>
        </w:tc>
        <w:tc>
          <w:tcPr>
            <w:tcW w:w="1560" w:type="dxa"/>
          </w:tcPr>
          <w:p w:rsidR="00D42764" w:rsidRDefault="00D42764" w:rsidP="00D42764">
            <w:pPr>
              <w:jc w:val="both"/>
              <w:rPr>
                <w:rFonts w:ascii="Arial" w:hAnsi="Arial" w:cs="Arial"/>
                <w:b/>
              </w:rPr>
            </w:pPr>
          </w:p>
        </w:tc>
        <w:tc>
          <w:tcPr>
            <w:tcW w:w="850" w:type="dxa"/>
          </w:tcPr>
          <w:p w:rsidR="00D42764" w:rsidRDefault="00D42764" w:rsidP="00D42764">
            <w:pPr>
              <w:jc w:val="both"/>
              <w:rPr>
                <w:rFonts w:ascii="Arial" w:hAnsi="Arial" w:cs="Arial"/>
                <w:b/>
              </w:rPr>
            </w:pPr>
          </w:p>
        </w:tc>
        <w:tc>
          <w:tcPr>
            <w:tcW w:w="4253" w:type="dxa"/>
          </w:tcPr>
          <w:p w:rsidR="00D42764" w:rsidRDefault="00D42764" w:rsidP="00D42764">
            <w:pPr>
              <w:jc w:val="both"/>
              <w:rPr>
                <w:rFonts w:ascii="Arial" w:hAnsi="Arial" w:cs="Arial"/>
                <w:b/>
              </w:rPr>
            </w:pPr>
          </w:p>
        </w:tc>
      </w:tr>
      <w:tr w:rsidR="00D42764" w:rsidTr="00D42764">
        <w:trPr>
          <w:trHeight w:val="397"/>
        </w:trPr>
        <w:tc>
          <w:tcPr>
            <w:tcW w:w="3964" w:type="dxa"/>
          </w:tcPr>
          <w:p w:rsidR="00D42764" w:rsidRDefault="00D42764" w:rsidP="00D42764">
            <w:pPr>
              <w:spacing w:before="120"/>
              <w:jc w:val="both"/>
              <w:rPr>
                <w:rFonts w:ascii="Arial" w:hAnsi="Arial" w:cs="Arial"/>
                <w:b/>
              </w:rPr>
            </w:pPr>
          </w:p>
        </w:tc>
        <w:tc>
          <w:tcPr>
            <w:tcW w:w="1560" w:type="dxa"/>
          </w:tcPr>
          <w:p w:rsidR="00D42764" w:rsidRDefault="00D42764" w:rsidP="00D42764">
            <w:pPr>
              <w:jc w:val="both"/>
              <w:rPr>
                <w:rFonts w:ascii="Arial" w:hAnsi="Arial" w:cs="Arial"/>
                <w:b/>
              </w:rPr>
            </w:pPr>
          </w:p>
        </w:tc>
        <w:tc>
          <w:tcPr>
            <w:tcW w:w="850" w:type="dxa"/>
          </w:tcPr>
          <w:p w:rsidR="00D42764" w:rsidRDefault="00D42764" w:rsidP="00D42764">
            <w:pPr>
              <w:jc w:val="both"/>
              <w:rPr>
                <w:rFonts w:ascii="Arial" w:hAnsi="Arial" w:cs="Arial"/>
                <w:b/>
              </w:rPr>
            </w:pPr>
          </w:p>
        </w:tc>
        <w:tc>
          <w:tcPr>
            <w:tcW w:w="4253" w:type="dxa"/>
          </w:tcPr>
          <w:p w:rsidR="00D42764" w:rsidRDefault="00D42764" w:rsidP="00D42764">
            <w:pPr>
              <w:jc w:val="both"/>
              <w:rPr>
                <w:rFonts w:ascii="Arial" w:hAnsi="Arial" w:cs="Arial"/>
                <w:b/>
              </w:rPr>
            </w:pPr>
          </w:p>
        </w:tc>
      </w:tr>
      <w:tr w:rsidR="00D42764" w:rsidTr="00D42764">
        <w:trPr>
          <w:trHeight w:val="397"/>
        </w:trPr>
        <w:tc>
          <w:tcPr>
            <w:tcW w:w="3964" w:type="dxa"/>
          </w:tcPr>
          <w:p w:rsidR="00D42764" w:rsidRDefault="00D42764" w:rsidP="00D42764">
            <w:pPr>
              <w:spacing w:before="120"/>
              <w:jc w:val="both"/>
              <w:rPr>
                <w:rFonts w:ascii="Arial" w:hAnsi="Arial" w:cs="Arial"/>
                <w:b/>
              </w:rPr>
            </w:pPr>
          </w:p>
        </w:tc>
        <w:tc>
          <w:tcPr>
            <w:tcW w:w="1560" w:type="dxa"/>
          </w:tcPr>
          <w:p w:rsidR="00D42764" w:rsidRDefault="00D42764" w:rsidP="00D42764">
            <w:pPr>
              <w:jc w:val="both"/>
              <w:rPr>
                <w:rFonts w:ascii="Arial" w:hAnsi="Arial" w:cs="Arial"/>
                <w:b/>
              </w:rPr>
            </w:pPr>
          </w:p>
        </w:tc>
        <w:tc>
          <w:tcPr>
            <w:tcW w:w="850" w:type="dxa"/>
          </w:tcPr>
          <w:p w:rsidR="00D42764" w:rsidRDefault="00D42764" w:rsidP="00D42764">
            <w:pPr>
              <w:jc w:val="both"/>
              <w:rPr>
                <w:rFonts w:ascii="Arial" w:hAnsi="Arial" w:cs="Arial"/>
                <w:b/>
              </w:rPr>
            </w:pPr>
          </w:p>
        </w:tc>
        <w:tc>
          <w:tcPr>
            <w:tcW w:w="4253" w:type="dxa"/>
          </w:tcPr>
          <w:p w:rsidR="00D42764" w:rsidRDefault="00D42764" w:rsidP="00D42764">
            <w:pPr>
              <w:jc w:val="both"/>
              <w:rPr>
                <w:rFonts w:ascii="Arial" w:hAnsi="Arial" w:cs="Arial"/>
                <w:b/>
              </w:rPr>
            </w:pPr>
          </w:p>
        </w:tc>
      </w:tr>
      <w:tr w:rsidR="00D42764" w:rsidTr="00D42764">
        <w:trPr>
          <w:trHeight w:val="397"/>
        </w:trPr>
        <w:tc>
          <w:tcPr>
            <w:tcW w:w="3964" w:type="dxa"/>
          </w:tcPr>
          <w:p w:rsidR="00D42764" w:rsidRDefault="00D42764" w:rsidP="00D42764">
            <w:pPr>
              <w:spacing w:before="120"/>
              <w:jc w:val="both"/>
              <w:rPr>
                <w:rFonts w:ascii="Arial" w:hAnsi="Arial" w:cs="Arial"/>
                <w:b/>
              </w:rPr>
            </w:pPr>
          </w:p>
        </w:tc>
        <w:tc>
          <w:tcPr>
            <w:tcW w:w="1560" w:type="dxa"/>
          </w:tcPr>
          <w:p w:rsidR="00D42764" w:rsidRDefault="00D42764" w:rsidP="00D42764">
            <w:pPr>
              <w:jc w:val="both"/>
              <w:rPr>
                <w:rFonts w:ascii="Arial" w:hAnsi="Arial" w:cs="Arial"/>
                <w:b/>
              </w:rPr>
            </w:pPr>
          </w:p>
        </w:tc>
        <w:tc>
          <w:tcPr>
            <w:tcW w:w="850" w:type="dxa"/>
          </w:tcPr>
          <w:p w:rsidR="00D42764" w:rsidRDefault="00D42764" w:rsidP="00D42764">
            <w:pPr>
              <w:jc w:val="both"/>
              <w:rPr>
                <w:rFonts w:ascii="Arial" w:hAnsi="Arial" w:cs="Arial"/>
                <w:b/>
              </w:rPr>
            </w:pPr>
          </w:p>
        </w:tc>
        <w:tc>
          <w:tcPr>
            <w:tcW w:w="4253" w:type="dxa"/>
          </w:tcPr>
          <w:p w:rsidR="00D42764" w:rsidRDefault="00D42764" w:rsidP="00D42764">
            <w:pPr>
              <w:jc w:val="both"/>
              <w:rPr>
                <w:rFonts w:ascii="Arial" w:hAnsi="Arial" w:cs="Arial"/>
                <w:b/>
              </w:rPr>
            </w:pPr>
          </w:p>
        </w:tc>
      </w:tr>
      <w:tr w:rsidR="00D42764" w:rsidTr="00D42764">
        <w:trPr>
          <w:trHeight w:val="397"/>
        </w:trPr>
        <w:tc>
          <w:tcPr>
            <w:tcW w:w="3964" w:type="dxa"/>
          </w:tcPr>
          <w:p w:rsidR="00D42764" w:rsidRDefault="00D42764" w:rsidP="00D42764">
            <w:pPr>
              <w:spacing w:before="120"/>
              <w:jc w:val="both"/>
              <w:rPr>
                <w:rFonts w:ascii="Arial" w:hAnsi="Arial" w:cs="Arial"/>
                <w:b/>
              </w:rPr>
            </w:pPr>
          </w:p>
        </w:tc>
        <w:tc>
          <w:tcPr>
            <w:tcW w:w="1560" w:type="dxa"/>
          </w:tcPr>
          <w:p w:rsidR="00D42764" w:rsidRDefault="00D42764" w:rsidP="00D42764">
            <w:pPr>
              <w:jc w:val="both"/>
              <w:rPr>
                <w:rFonts w:ascii="Arial" w:hAnsi="Arial" w:cs="Arial"/>
                <w:b/>
              </w:rPr>
            </w:pPr>
          </w:p>
        </w:tc>
        <w:tc>
          <w:tcPr>
            <w:tcW w:w="850" w:type="dxa"/>
          </w:tcPr>
          <w:p w:rsidR="00D42764" w:rsidRDefault="00D42764" w:rsidP="00D42764">
            <w:pPr>
              <w:jc w:val="both"/>
              <w:rPr>
                <w:rFonts w:ascii="Arial" w:hAnsi="Arial" w:cs="Arial"/>
                <w:b/>
              </w:rPr>
            </w:pPr>
          </w:p>
        </w:tc>
        <w:tc>
          <w:tcPr>
            <w:tcW w:w="4253" w:type="dxa"/>
          </w:tcPr>
          <w:p w:rsidR="00D42764" w:rsidRDefault="00D42764" w:rsidP="00D42764">
            <w:pPr>
              <w:jc w:val="both"/>
              <w:rPr>
                <w:rFonts w:ascii="Arial" w:hAnsi="Arial" w:cs="Arial"/>
                <w:b/>
              </w:rPr>
            </w:pPr>
          </w:p>
        </w:tc>
      </w:tr>
    </w:tbl>
    <w:p w:rsidR="00D42764" w:rsidRPr="00E6799B" w:rsidRDefault="00D42764" w:rsidP="00D42764">
      <w:pPr>
        <w:spacing w:after="0" w:line="240" w:lineRule="auto"/>
        <w:jc w:val="both"/>
        <w:rPr>
          <w:rFonts w:ascii="Arial" w:hAnsi="Arial" w:cs="Arial"/>
          <w:sz w:val="16"/>
          <w:szCs w:val="16"/>
        </w:rPr>
      </w:pPr>
    </w:p>
    <w:tbl>
      <w:tblPr>
        <w:tblStyle w:val="TableGrid"/>
        <w:tblW w:w="10627" w:type="dxa"/>
        <w:tblLook w:val="04A0" w:firstRow="1" w:lastRow="0" w:firstColumn="1" w:lastColumn="0" w:noHBand="0" w:noVBand="1"/>
      </w:tblPr>
      <w:tblGrid>
        <w:gridCol w:w="3258"/>
        <w:gridCol w:w="791"/>
        <w:gridCol w:w="3430"/>
        <w:gridCol w:w="534"/>
        <w:gridCol w:w="2614"/>
      </w:tblGrid>
      <w:tr w:rsidR="00D42764" w:rsidTr="00D42764">
        <w:tc>
          <w:tcPr>
            <w:tcW w:w="10627" w:type="dxa"/>
            <w:gridSpan w:val="5"/>
            <w:shd w:val="clear" w:color="auto" w:fill="EEECE1" w:themeFill="background2"/>
          </w:tcPr>
          <w:p w:rsidR="00D42764" w:rsidRDefault="00D42764" w:rsidP="00D42764">
            <w:pPr>
              <w:jc w:val="center"/>
              <w:rPr>
                <w:rFonts w:ascii="Arial" w:hAnsi="Arial" w:cs="Arial"/>
                <w:b/>
              </w:rPr>
            </w:pPr>
            <w:r>
              <w:rPr>
                <w:rFonts w:ascii="Arial" w:hAnsi="Arial" w:cs="Arial"/>
                <w:b/>
              </w:rPr>
              <w:t>EDUCATIONAL HISTORY</w:t>
            </w:r>
          </w:p>
        </w:tc>
      </w:tr>
      <w:tr w:rsidR="00D42764" w:rsidTr="00D42764">
        <w:tc>
          <w:tcPr>
            <w:tcW w:w="10627" w:type="dxa"/>
            <w:gridSpan w:val="5"/>
            <w:shd w:val="clear" w:color="auto" w:fill="EEECE1" w:themeFill="background2"/>
          </w:tcPr>
          <w:p w:rsidR="00D42764" w:rsidRDefault="00D42764" w:rsidP="00D42764">
            <w:pPr>
              <w:rPr>
                <w:rFonts w:ascii="Arial" w:hAnsi="Arial" w:cs="Arial"/>
              </w:rPr>
            </w:pPr>
            <w:r>
              <w:rPr>
                <w:rFonts w:ascii="Arial" w:hAnsi="Arial" w:cs="Arial"/>
              </w:rPr>
              <w:t>Please give details of the last school your child has attended.  We will obtain school records from the school detailed below.</w:t>
            </w:r>
          </w:p>
        </w:tc>
      </w:tr>
      <w:tr w:rsidR="00D42764" w:rsidTr="00D42764">
        <w:trPr>
          <w:trHeight w:val="340"/>
        </w:trPr>
        <w:tc>
          <w:tcPr>
            <w:tcW w:w="3296" w:type="dxa"/>
            <w:shd w:val="clear" w:color="auto" w:fill="EEECE1" w:themeFill="background2"/>
            <w:vAlign w:val="center"/>
          </w:tcPr>
          <w:p w:rsidR="00D42764" w:rsidRDefault="00D42764" w:rsidP="00D42764">
            <w:pPr>
              <w:rPr>
                <w:rFonts w:ascii="Arial" w:hAnsi="Arial" w:cs="Arial"/>
              </w:rPr>
            </w:pPr>
            <w:r>
              <w:rPr>
                <w:rFonts w:ascii="Arial" w:hAnsi="Arial" w:cs="Arial"/>
              </w:rPr>
              <w:t>School name:</w:t>
            </w:r>
          </w:p>
        </w:tc>
        <w:tc>
          <w:tcPr>
            <w:tcW w:w="4212" w:type="dxa"/>
            <w:gridSpan w:val="2"/>
            <w:shd w:val="clear" w:color="auto" w:fill="EEECE1" w:themeFill="background2"/>
            <w:vAlign w:val="center"/>
          </w:tcPr>
          <w:p w:rsidR="00D42764" w:rsidRDefault="00D42764" w:rsidP="00D42764">
            <w:pPr>
              <w:rPr>
                <w:rFonts w:ascii="Arial" w:hAnsi="Arial" w:cs="Arial"/>
              </w:rPr>
            </w:pPr>
            <w:r>
              <w:rPr>
                <w:rFonts w:ascii="Arial" w:hAnsi="Arial" w:cs="Arial"/>
              </w:rPr>
              <w:t>Address including postcode:</w:t>
            </w:r>
          </w:p>
        </w:tc>
        <w:tc>
          <w:tcPr>
            <w:tcW w:w="3119" w:type="dxa"/>
            <w:gridSpan w:val="2"/>
            <w:shd w:val="clear" w:color="auto" w:fill="EEECE1" w:themeFill="background2"/>
            <w:vAlign w:val="center"/>
          </w:tcPr>
          <w:p w:rsidR="00D42764" w:rsidRDefault="00D42764" w:rsidP="00D42764">
            <w:pPr>
              <w:rPr>
                <w:rFonts w:ascii="Arial" w:hAnsi="Arial" w:cs="Arial"/>
              </w:rPr>
            </w:pPr>
            <w:r>
              <w:rPr>
                <w:rFonts w:ascii="Arial" w:hAnsi="Arial" w:cs="Arial"/>
              </w:rPr>
              <w:t>Telephone number:</w:t>
            </w:r>
          </w:p>
        </w:tc>
      </w:tr>
      <w:tr w:rsidR="00D42764" w:rsidTr="00D42764">
        <w:trPr>
          <w:trHeight w:val="671"/>
        </w:trPr>
        <w:tc>
          <w:tcPr>
            <w:tcW w:w="3296" w:type="dxa"/>
            <w:vMerge w:val="restart"/>
          </w:tcPr>
          <w:p w:rsidR="00D42764" w:rsidRDefault="00D42764" w:rsidP="00D42764">
            <w:pPr>
              <w:rPr>
                <w:rFonts w:ascii="Arial" w:hAnsi="Arial" w:cs="Arial"/>
              </w:rPr>
            </w:pPr>
          </w:p>
          <w:p w:rsidR="00D42764" w:rsidRDefault="00D42764" w:rsidP="00D42764">
            <w:pPr>
              <w:rPr>
                <w:rFonts w:ascii="Arial" w:hAnsi="Arial" w:cs="Arial"/>
              </w:rPr>
            </w:pPr>
          </w:p>
          <w:p w:rsidR="00D42764" w:rsidRDefault="00D42764" w:rsidP="00D42764">
            <w:pPr>
              <w:rPr>
                <w:rFonts w:ascii="Arial" w:hAnsi="Arial" w:cs="Arial"/>
              </w:rPr>
            </w:pPr>
          </w:p>
          <w:p w:rsidR="00D42764" w:rsidRDefault="00D42764" w:rsidP="00D42764">
            <w:pPr>
              <w:rPr>
                <w:rFonts w:ascii="Arial" w:hAnsi="Arial" w:cs="Arial"/>
              </w:rPr>
            </w:pPr>
          </w:p>
        </w:tc>
        <w:tc>
          <w:tcPr>
            <w:tcW w:w="4212" w:type="dxa"/>
            <w:gridSpan w:val="2"/>
            <w:vMerge w:val="restart"/>
          </w:tcPr>
          <w:p w:rsidR="00D42764" w:rsidRDefault="00D42764" w:rsidP="00D42764">
            <w:pPr>
              <w:rPr>
                <w:rFonts w:ascii="Arial" w:hAnsi="Arial" w:cs="Arial"/>
              </w:rPr>
            </w:pPr>
          </w:p>
        </w:tc>
        <w:tc>
          <w:tcPr>
            <w:tcW w:w="3119" w:type="dxa"/>
            <w:gridSpan w:val="2"/>
          </w:tcPr>
          <w:p w:rsidR="00D42764" w:rsidRDefault="00D42764" w:rsidP="00D42764">
            <w:pPr>
              <w:rPr>
                <w:rFonts w:ascii="Arial" w:hAnsi="Arial" w:cs="Arial"/>
              </w:rPr>
            </w:pPr>
          </w:p>
          <w:p w:rsidR="00D42764" w:rsidRDefault="00D42764" w:rsidP="00D42764">
            <w:pPr>
              <w:rPr>
                <w:rFonts w:ascii="Arial" w:hAnsi="Arial" w:cs="Arial"/>
              </w:rPr>
            </w:pPr>
          </w:p>
        </w:tc>
      </w:tr>
      <w:tr w:rsidR="00D42764" w:rsidTr="00D42764">
        <w:trPr>
          <w:trHeight w:val="611"/>
        </w:trPr>
        <w:tc>
          <w:tcPr>
            <w:tcW w:w="3296" w:type="dxa"/>
            <w:vMerge/>
          </w:tcPr>
          <w:p w:rsidR="00D42764" w:rsidRDefault="00D42764" w:rsidP="00D42764">
            <w:pPr>
              <w:rPr>
                <w:rFonts w:ascii="Arial" w:hAnsi="Arial" w:cs="Arial"/>
              </w:rPr>
            </w:pPr>
          </w:p>
        </w:tc>
        <w:tc>
          <w:tcPr>
            <w:tcW w:w="4212" w:type="dxa"/>
            <w:gridSpan w:val="2"/>
            <w:vMerge/>
          </w:tcPr>
          <w:p w:rsidR="00D42764" w:rsidRDefault="00D42764" w:rsidP="00D42764">
            <w:pPr>
              <w:rPr>
                <w:rFonts w:ascii="Arial" w:hAnsi="Arial" w:cs="Arial"/>
              </w:rPr>
            </w:pPr>
          </w:p>
        </w:tc>
        <w:tc>
          <w:tcPr>
            <w:tcW w:w="3119" w:type="dxa"/>
            <w:gridSpan w:val="2"/>
            <w:shd w:val="clear" w:color="auto" w:fill="EEECE1" w:themeFill="background2"/>
          </w:tcPr>
          <w:p w:rsidR="00D42764" w:rsidRDefault="00D42764" w:rsidP="00D42764">
            <w:pPr>
              <w:rPr>
                <w:rFonts w:ascii="Arial" w:hAnsi="Arial" w:cs="Arial"/>
              </w:rPr>
            </w:pPr>
          </w:p>
        </w:tc>
      </w:tr>
      <w:tr w:rsidR="00D42764" w:rsidTr="00D42764">
        <w:trPr>
          <w:trHeight w:val="397"/>
        </w:trPr>
        <w:tc>
          <w:tcPr>
            <w:tcW w:w="3296" w:type="dxa"/>
            <w:shd w:val="clear" w:color="auto" w:fill="EEECE1" w:themeFill="background2"/>
            <w:vAlign w:val="center"/>
          </w:tcPr>
          <w:p w:rsidR="00D42764" w:rsidRDefault="00D42764" w:rsidP="00D42764">
            <w:pPr>
              <w:rPr>
                <w:rFonts w:ascii="Arial" w:hAnsi="Arial" w:cs="Arial"/>
              </w:rPr>
            </w:pPr>
            <w:r>
              <w:rPr>
                <w:rFonts w:ascii="Arial" w:hAnsi="Arial" w:cs="Arial"/>
              </w:rPr>
              <w:t>Dates attended above school:</w:t>
            </w:r>
          </w:p>
        </w:tc>
        <w:tc>
          <w:tcPr>
            <w:tcW w:w="730" w:type="dxa"/>
            <w:shd w:val="clear" w:color="auto" w:fill="EEECE1" w:themeFill="background2"/>
            <w:vAlign w:val="center"/>
          </w:tcPr>
          <w:p w:rsidR="00D42764" w:rsidRDefault="00D42764" w:rsidP="00D42764">
            <w:pPr>
              <w:rPr>
                <w:rFonts w:ascii="Arial" w:hAnsi="Arial" w:cs="Arial"/>
              </w:rPr>
            </w:pPr>
            <w:r>
              <w:rPr>
                <w:rFonts w:ascii="Arial" w:hAnsi="Arial" w:cs="Arial"/>
              </w:rPr>
              <w:t>From:</w:t>
            </w:r>
          </w:p>
        </w:tc>
        <w:tc>
          <w:tcPr>
            <w:tcW w:w="3482" w:type="dxa"/>
            <w:vAlign w:val="center"/>
          </w:tcPr>
          <w:p w:rsidR="00D42764" w:rsidRDefault="00D42764" w:rsidP="00D42764">
            <w:pPr>
              <w:rPr>
                <w:rFonts w:ascii="Arial" w:hAnsi="Arial" w:cs="Arial"/>
              </w:rPr>
            </w:pPr>
          </w:p>
        </w:tc>
        <w:tc>
          <w:tcPr>
            <w:tcW w:w="473" w:type="dxa"/>
            <w:shd w:val="clear" w:color="auto" w:fill="EEECE1" w:themeFill="background2"/>
            <w:vAlign w:val="center"/>
          </w:tcPr>
          <w:p w:rsidR="00D42764" w:rsidRDefault="00D42764" w:rsidP="00D42764">
            <w:pPr>
              <w:rPr>
                <w:rFonts w:ascii="Arial" w:hAnsi="Arial" w:cs="Arial"/>
              </w:rPr>
            </w:pPr>
            <w:r>
              <w:rPr>
                <w:rFonts w:ascii="Arial" w:hAnsi="Arial" w:cs="Arial"/>
              </w:rPr>
              <w:t>To:</w:t>
            </w:r>
          </w:p>
        </w:tc>
        <w:tc>
          <w:tcPr>
            <w:tcW w:w="2646" w:type="dxa"/>
            <w:vAlign w:val="center"/>
          </w:tcPr>
          <w:p w:rsidR="00D42764" w:rsidRDefault="00D42764" w:rsidP="00D42764">
            <w:pPr>
              <w:rPr>
                <w:rFonts w:ascii="Arial" w:hAnsi="Arial" w:cs="Arial"/>
              </w:rPr>
            </w:pPr>
          </w:p>
        </w:tc>
      </w:tr>
    </w:tbl>
    <w:p w:rsidR="00D42764" w:rsidRPr="00E6799B" w:rsidRDefault="00D42764" w:rsidP="00D42764">
      <w:pPr>
        <w:spacing w:after="0" w:line="240" w:lineRule="auto"/>
        <w:jc w:val="both"/>
        <w:rPr>
          <w:rFonts w:ascii="Arial" w:hAnsi="Arial" w:cs="Arial"/>
          <w:sz w:val="16"/>
          <w:szCs w:val="16"/>
        </w:rPr>
      </w:pPr>
    </w:p>
    <w:tbl>
      <w:tblPr>
        <w:tblStyle w:val="TableGrid"/>
        <w:tblW w:w="10627" w:type="dxa"/>
        <w:tblLayout w:type="fixed"/>
        <w:tblLook w:val="04A0" w:firstRow="1" w:lastRow="0" w:firstColumn="1" w:lastColumn="0" w:noHBand="0" w:noVBand="1"/>
      </w:tblPr>
      <w:tblGrid>
        <w:gridCol w:w="1171"/>
        <w:gridCol w:w="4656"/>
        <w:gridCol w:w="784"/>
        <w:gridCol w:w="755"/>
        <w:gridCol w:w="1253"/>
        <w:gridCol w:w="732"/>
        <w:gridCol w:w="1276"/>
      </w:tblGrid>
      <w:tr w:rsidR="00D42764" w:rsidTr="00D42764">
        <w:tc>
          <w:tcPr>
            <w:tcW w:w="10627" w:type="dxa"/>
            <w:gridSpan w:val="7"/>
            <w:shd w:val="clear" w:color="auto" w:fill="EEECE1" w:themeFill="background2"/>
          </w:tcPr>
          <w:p w:rsidR="00D42764" w:rsidRDefault="00D42764" w:rsidP="00D42764">
            <w:pPr>
              <w:jc w:val="center"/>
              <w:rPr>
                <w:rFonts w:ascii="Arial" w:hAnsi="Arial" w:cs="Arial"/>
                <w:b/>
              </w:rPr>
            </w:pPr>
            <w:r>
              <w:rPr>
                <w:rFonts w:ascii="Arial" w:hAnsi="Arial" w:cs="Arial"/>
                <w:b/>
              </w:rPr>
              <w:t>DOCTOR &amp; HEALTH INFORMATION</w:t>
            </w:r>
          </w:p>
        </w:tc>
      </w:tr>
      <w:tr w:rsidR="00D42764" w:rsidTr="00D42764">
        <w:tc>
          <w:tcPr>
            <w:tcW w:w="5827" w:type="dxa"/>
            <w:gridSpan w:val="2"/>
            <w:shd w:val="clear" w:color="auto" w:fill="EEECE1" w:themeFill="background2"/>
          </w:tcPr>
          <w:p w:rsidR="00D42764" w:rsidRDefault="00D42764" w:rsidP="00D42764">
            <w:pPr>
              <w:rPr>
                <w:rFonts w:ascii="Arial" w:hAnsi="Arial" w:cs="Arial"/>
              </w:rPr>
            </w:pPr>
            <w:r>
              <w:rPr>
                <w:rFonts w:ascii="Arial" w:hAnsi="Arial" w:cs="Arial"/>
              </w:rPr>
              <w:t>Name of doctor and surgery:</w:t>
            </w:r>
          </w:p>
        </w:tc>
        <w:tc>
          <w:tcPr>
            <w:tcW w:w="4800" w:type="dxa"/>
            <w:gridSpan w:val="5"/>
            <w:shd w:val="clear" w:color="auto" w:fill="EEECE1" w:themeFill="background2"/>
          </w:tcPr>
          <w:p w:rsidR="00D42764" w:rsidRDefault="00D42764" w:rsidP="00D42764">
            <w:pPr>
              <w:rPr>
                <w:rFonts w:ascii="Arial" w:hAnsi="Arial" w:cs="Arial"/>
              </w:rPr>
            </w:pPr>
            <w:r>
              <w:rPr>
                <w:rFonts w:ascii="Arial" w:hAnsi="Arial" w:cs="Arial"/>
              </w:rPr>
              <w:t>Contact details of practice/health centre</w:t>
            </w:r>
          </w:p>
        </w:tc>
      </w:tr>
      <w:tr w:rsidR="00D42764" w:rsidTr="00D42764">
        <w:tc>
          <w:tcPr>
            <w:tcW w:w="5827" w:type="dxa"/>
            <w:gridSpan w:val="2"/>
          </w:tcPr>
          <w:p w:rsidR="00D42764" w:rsidRDefault="00D42764" w:rsidP="00D42764">
            <w:pPr>
              <w:rPr>
                <w:rFonts w:ascii="Arial" w:hAnsi="Arial" w:cs="Arial"/>
              </w:rPr>
            </w:pPr>
          </w:p>
          <w:p w:rsidR="00D42764" w:rsidRDefault="00D42764" w:rsidP="00D42764">
            <w:pPr>
              <w:rPr>
                <w:rFonts w:ascii="Arial" w:hAnsi="Arial" w:cs="Arial"/>
              </w:rPr>
            </w:pPr>
          </w:p>
          <w:p w:rsidR="00D42764" w:rsidRDefault="00D42764" w:rsidP="00D42764">
            <w:pPr>
              <w:rPr>
                <w:rFonts w:ascii="Arial" w:hAnsi="Arial" w:cs="Arial"/>
              </w:rPr>
            </w:pPr>
          </w:p>
          <w:p w:rsidR="00D42764" w:rsidRDefault="00D42764" w:rsidP="00D42764">
            <w:pPr>
              <w:rPr>
                <w:rFonts w:ascii="Arial" w:hAnsi="Arial" w:cs="Arial"/>
              </w:rPr>
            </w:pPr>
          </w:p>
          <w:p w:rsidR="00D42764" w:rsidRDefault="00D42764" w:rsidP="00D42764">
            <w:pPr>
              <w:rPr>
                <w:rFonts w:ascii="Arial" w:hAnsi="Arial" w:cs="Arial"/>
              </w:rPr>
            </w:pPr>
          </w:p>
          <w:p w:rsidR="00D42764" w:rsidRDefault="00D42764" w:rsidP="00D42764">
            <w:pPr>
              <w:rPr>
                <w:rFonts w:ascii="Arial" w:hAnsi="Arial" w:cs="Arial"/>
              </w:rPr>
            </w:pPr>
          </w:p>
        </w:tc>
        <w:tc>
          <w:tcPr>
            <w:tcW w:w="4800" w:type="dxa"/>
            <w:gridSpan w:val="5"/>
            <w:shd w:val="clear" w:color="auto" w:fill="EEECE1" w:themeFill="background2"/>
          </w:tcPr>
          <w:p w:rsidR="00D42764" w:rsidRDefault="00D42764" w:rsidP="00D42764">
            <w:pPr>
              <w:jc w:val="both"/>
              <w:rPr>
                <w:rFonts w:ascii="Arial" w:hAnsi="Arial" w:cs="Arial"/>
              </w:rPr>
            </w:pPr>
            <w:r>
              <w:rPr>
                <w:rFonts w:ascii="Arial" w:hAnsi="Arial" w:cs="Arial"/>
              </w:rPr>
              <w:t>The school has contact details of local doctors.  If you are not using a local doctor, please supply the contact details separately.</w:t>
            </w:r>
          </w:p>
        </w:tc>
      </w:tr>
      <w:tr w:rsidR="00D42764" w:rsidTr="00D42764">
        <w:tc>
          <w:tcPr>
            <w:tcW w:w="6611" w:type="dxa"/>
            <w:gridSpan w:val="3"/>
            <w:shd w:val="clear" w:color="auto" w:fill="EEECE1" w:themeFill="background2"/>
          </w:tcPr>
          <w:p w:rsidR="00D42764" w:rsidRDefault="00D42764" w:rsidP="00D42764">
            <w:pPr>
              <w:jc w:val="both"/>
              <w:rPr>
                <w:rFonts w:ascii="Arial" w:hAnsi="Arial" w:cs="Arial"/>
              </w:rPr>
            </w:pPr>
            <w:r>
              <w:rPr>
                <w:rFonts w:ascii="Arial" w:hAnsi="Arial" w:cs="Arial"/>
              </w:rPr>
              <w:t>Does your child have a medical conditions care plan in place at their current school? (please tick)</w:t>
            </w:r>
          </w:p>
        </w:tc>
        <w:tc>
          <w:tcPr>
            <w:tcW w:w="755" w:type="dxa"/>
            <w:shd w:val="clear" w:color="auto" w:fill="EEECE1" w:themeFill="background2"/>
          </w:tcPr>
          <w:p w:rsidR="00D42764" w:rsidRDefault="00D42764" w:rsidP="00D42764">
            <w:pPr>
              <w:jc w:val="both"/>
              <w:rPr>
                <w:rFonts w:ascii="Arial" w:hAnsi="Arial" w:cs="Arial"/>
              </w:rPr>
            </w:pPr>
            <w:r>
              <w:rPr>
                <w:rFonts w:ascii="Arial" w:hAnsi="Arial" w:cs="Arial"/>
              </w:rPr>
              <w:t>Yes:</w:t>
            </w:r>
          </w:p>
        </w:tc>
        <w:tc>
          <w:tcPr>
            <w:tcW w:w="1253" w:type="dxa"/>
            <w:shd w:val="clear" w:color="auto" w:fill="FFFFFF" w:themeFill="background1"/>
          </w:tcPr>
          <w:p w:rsidR="00D42764" w:rsidRDefault="00D42764" w:rsidP="00D42764">
            <w:pPr>
              <w:jc w:val="both"/>
              <w:rPr>
                <w:rFonts w:ascii="Arial" w:hAnsi="Arial" w:cs="Arial"/>
              </w:rPr>
            </w:pPr>
          </w:p>
        </w:tc>
        <w:tc>
          <w:tcPr>
            <w:tcW w:w="732" w:type="dxa"/>
            <w:shd w:val="clear" w:color="auto" w:fill="EEECE1" w:themeFill="background2"/>
          </w:tcPr>
          <w:p w:rsidR="00D42764" w:rsidRDefault="00D42764" w:rsidP="00D42764">
            <w:pPr>
              <w:jc w:val="both"/>
              <w:rPr>
                <w:rFonts w:ascii="Arial" w:hAnsi="Arial" w:cs="Arial"/>
              </w:rPr>
            </w:pPr>
            <w:r>
              <w:rPr>
                <w:rFonts w:ascii="Arial" w:hAnsi="Arial" w:cs="Arial"/>
              </w:rPr>
              <w:t>No:</w:t>
            </w:r>
          </w:p>
        </w:tc>
        <w:tc>
          <w:tcPr>
            <w:tcW w:w="1276" w:type="dxa"/>
            <w:shd w:val="clear" w:color="auto" w:fill="FFFFFF" w:themeFill="background1"/>
          </w:tcPr>
          <w:p w:rsidR="00D42764" w:rsidRDefault="00D42764" w:rsidP="00D42764">
            <w:pPr>
              <w:jc w:val="both"/>
              <w:rPr>
                <w:rFonts w:ascii="Arial" w:hAnsi="Arial" w:cs="Arial"/>
              </w:rPr>
            </w:pPr>
          </w:p>
        </w:tc>
      </w:tr>
      <w:tr w:rsidR="00D42764" w:rsidTr="00D42764">
        <w:tc>
          <w:tcPr>
            <w:tcW w:w="1171" w:type="dxa"/>
            <w:shd w:val="clear" w:color="auto" w:fill="EEECE1" w:themeFill="background2"/>
          </w:tcPr>
          <w:p w:rsidR="00D42764" w:rsidRDefault="00D42764" w:rsidP="00D42764">
            <w:pPr>
              <w:rPr>
                <w:rFonts w:ascii="Arial" w:hAnsi="Arial" w:cs="Arial"/>
                <w:b/>
              </w:rPr>
            </w:pPr>
            <w:r>
              <w:rPr>
                <w:rFonts w:ascii="Arial" w:hAnsi="Arial" w:cs="Arial"/>
                <w:b/>
              </w:rPr>
              <w:lastRenderedPageBreak/>
              <w:t xml:space="preserve">ASTHMA </w:t>
            </w:r>
          </w:p>
          <w:p w:rsidR="00D42764" w:rsidRDefault="00D42764" w:rsidP="00D42764">
            <w:pPr>
              <w:rPr>
                <w:rFonts w:ascii="Arial" w:hAnsi="Arial" w:cs="Arial"/>
              </w:rPr>
            </w:pPr>
          </w:p>
        </w:tc>
        <w:tc>
          <w:tcPr>
            <w:tcW w:w="9456" w:type="dxa"/>
            <w:gridSpan w:val="6"/>
            <w:shd w:val="clear" w:color="auto" w:fill="EEECE1" w:themeFill="background2"/>
          </w:tcPr>
          <w:p w:rsidR="00D42764" w:rsidRDefault="00D42764" w:rsidP="00D42764">
            <w:pPr>
              <w:rPr>
                <w:rFonts w:ascii="Arial" w:hAnsi="Arial" w:cs="Arial"/>
              </w:rPr>
            </w:pPr>
            <w:r>
              <w:rPr>
                <w:rFonts w:ascii="Arial" w:hAnsi="Arial" w:cs="Arial"/>
              </w:rPr>
              <w:t>If your child has been diagnosed with asthma, please provide details on the enclosed medical needs form.</w:t>
            </w:r>
          </w:p>
        </w:tc>
      </w:tr>
      <w:tr w:rsidR="00D42764" w:rsidTr="00D42764">
        <w:trPr>
          <w:trHeight w:val="521"/>
        </w:trPr>
        <w:tc>
          <w:tcPr>
            <w:tcW w:w="1171" w:type="dxa"/>
            <w:shd w:val="clear" w:color="auto" w:fill="EEECE1" w:themeFill="background2"/>
          </w:tcPr>
          <w:p w:rsidR="00D42764" w:rsidRDefault="00D42764" w:rsidP="00D42764">
            <w:pPr>
              <w:jc w:val="both"/>
              <w:rPr>
                <w:rFonts w:ascii="Arial" w:hAnsi="Arial" w:cs="Arial"/>
                <w:b/>
              </w:rPr>
            </w:pPr>
            <w:r>
              <w:rPr>
                <w:rFonts w:ascii="Arial" w:hAnsi="Arial" w:cs="Arial"/>
                <w:b/>
              </w:rPr>
              <w:t xml:space="preserve">EPI-PEN </w:t>
            </w:r>
          </w:p>
        </w:tc>
        <w:tc>
          <w:tcPr>
            <w:tcW w:w="9456" w:type="dxa"/>
            <w:gridSpan w:val="6"/>
            <w:shd w:val="clear" w:color="auto" w:fill="EEECE1" w:themeFill="background2"/>
          </w:tcPr>
          <w:p w:rsidR="00D42764" w:rsidRDefault="00C05672" w:rsidP="00D42764">
            <w:pPr>
              <w:jc w:val="both"/>
              <w:rPr>
                <w:rFonts w:ascii="Arial" w:hAnsi="Arial" w:cs="Arial"/>
              </w:rPr>
            </w:pPr>
            <w:r>
              <w:rPr>
                <w:rFonts w:ascii="Arial" w:hAnsi="Arial" w:cs="Arial"/>
              </w:rPr>
              <w:t xml:space="preserve">If your child has an auto injector pen </w:t>
            </w:r>
            <w:r w:rsidR="00D42764">
              <w:rPr>
                <w:rFonts w:ascii="Arial" w:hAnsi="Arial" w:cs="Arial"/>
              </w:rPr>
              <w:t>for use in emergencies, please provide details on the enclosed medical needs form.</w:t>
            </w:r>
          </w:p>
        </w:tc>
      </w:tr>
      <w:tr w:rsidR="00D42764" w:rsidTr="00D42764">
        <w:tc>
          <w:tcPr>
            <w:tcW w:w="10627" w:type="dxa"/>
            <w:gridSpan w:val="7"/>
            <w:shd w:val="clear" w:color="auto" w:fill="EEECE1" w:themeFill="background2"/>
          </w:tcPr>
          <w:p w:rsidR="00D42764" w:rsidRDefault="00D42764" w:rsidP="00D42764">
            <w:pPr>
              <w:jc w:val="both"/>
              <w:rPr>
                <w:rFonts w:ascii="Arial" w:hAnsi="Arial" w:cs="Arial"/>
                <w:b/>
              </w:rPr>
            </w:pPr>
            <w:r>
              <w:rPr>
                <w:rFonts w:ascii="Arial" w:hAnsi="Arial" w:cs="Arial"/>
                <w:b/>
              </w:rPr>
              <w:t xml:space="preserve">It is important that other medical information (including any food allergies) relevant to your child is disclosed on the medical needs form. </w:t>
            </w:r>
          </w:p>
        </w:tc>
      </w:tr>
      <w:tr w:rsidR="00D42764" w:rsidTr="00D42764">
        <w:tc>
          <w:tcPr>
            <w:tcW w:w="6611" w:type="dxa"/>
            <w:gridSpan w:val="3"/>
            <w:shd w:val="clear" w:color="auto" w:fill="EEECE1" w:themeFill="background2"/>
          </w:tcPr>
          <w:p w:rsidR="00D42764" w:rsidRDefault="00D42764" w:rsidP="00D42764">
            <w:pPr>
              <w:jc w:val="both"/>
              <w:rPr>
                <w:rFonts w:ascii="Arial" w:hAnsi="Arial" w:cs="Arial"/>
              </w:rPr>
            </w:pPr>
            <w:r>
              <w:rPr>
                <w:rFonts w:ascii="Arial" w:hAnsi="Arial" w:cs="Arial"/>
              </w:rPr>
              <w:t>Does your child have an educational health care plan? (please tick)</w:t>
            </w:r>
          </w:p>
          <w:p w:rsidR="00D42764" w:rsidRDefault="00D42764" w:rsidP="00D42764">
            <w:pPr>
              <w:jc w:val="both"/>
              <w:rPr>
                <w:rFonts w:ascii="Arial" w:hAnsi="Arial" w:cs="Arial"/>
              </w:rPr>
            </w:pPr>
            <w:r>
              <w:rPr>
                <w:rFonts w:ascii="Arial" w:hAnsi="Arial" w:cs="Arial"/>
              </w:rPr>
              <w:t>(</w:t>
            </w:r>
            <w:r w:rsidRPr="004C0292">
              <w:rPr>
                <w:rFonts w:ascii="Arial" w:hAnsi="Arial" w:cs="Arial"/>
                <w:i/>
              </w:rPr>
              <w:t>This is a legal document issued by Norfolk County Council</w:t>
            </w:r>
            <w:r>
              <w:rPr>
                <w:rFonts w:ascii="Arial" w:hAnsi="Arial" w:cs="Arial"/>
                <w:i/>
              </w:rPr>
              <w:t xml:space="preserve"> </w:t>
            </w:r>
            <w:r w:rsidRPr="004C0292">
              <w:rPr>
                <w:rFonts w:ascii="Arial" w:hAnsi="Arial" w:cs="Arial"/>
                <w:b/>
                <w:i/>
              </w:rPr>
              <w:t>not</w:t>
            </w:r>
            <w:r>
              <w:rPr>
                <w:rFonts w:ascii="Arial" w:hAnsi="Arial" w:cs="Arial"/>
                <w:i/>
              </w:rPr>
              <w:t xml:space="preserve"> a medical conditions care plan</w:t>
            </w:r>
            <w:r>
              <w:rPr>
                <w:rFonts w:ascii="Arial" w:hAnsi="Arial" w:cs="Arial"/>
              </w:rPr>
              <w:t>)</w:t>
            </w:r>
          </w:p>
        </w:tc>
        <w:tc>
          <w:tcPr>
            <w:tcW w:w="755" w:type="dxa"/>
            <w:shd w:val="clear" w:color="auto" w:fill="EEECE1" w:themeFill="background2"/>
          </w:tcPr>
          <w:p w:rsidR="00D42764" w:rsidRDefault="00D42764" w:rsidP="00D42764">
            <w:pPr>
              <w:jc w:val="both"/>
              <w:rPr>
                <w:rFonts w:ascii="Arial" w:hAnsi="Arial" w:cs="Arial"/>
              </w:rPr>
            </w:pPr>
            <w:r>
              <w:rPr>
                <w:rFonts w:ascii="Arial" w:hAnsi="Arial" w:cs="Arial"/>
              </w:rPr>
              <w:t>Yes:</w:t>
            </w:r>
          </w:p>
        </w:tc>
        <w:tc>
          <w:tcPr>
            <w:tcW w:w="1253" w:type="dxa"/>
            <w:shd w:val="clear" w:color="auto" w:fill="FFFFFF" w:themeFill="background1"/>
          </w:tcPr>
          <w:p w:rsidR="00D42764" w:rsidRDefault="00D42764" w:rsidP="00D42764">
            <w:pPr>
              <w:jc w:val="both"/>
              <w:rPr>
                <w:rFonts w:ascii="Arial" w:hAnsi="Arial" w:cs="Arial"/>
              </w:rPr>
            </w:pPr>
          </w:p>
        </w:tc>
        <w:tc>
          <w:tcPr>
            <w:tcW w:w="732" w:type="dxa"/>
            <w:shd w:val="clear" w:color="auto" w:fill="EEECE1" w:themeFill="background2"/>
          </w:tcPr>
          <w:p w:rsidR="00D42764" w:rsidRDefault="00D42764" w:rsidP="00D42764">
            <w:pPr>
              <w:jc w:val="both"/>
              <w:rPr>
                <w:rFonts w:ascii="Arial" w:hAnsi="Arial" w:cs="Arial"/>
              </w:rPr>
            </w:pPr>
            <w:r>
              <w:rPr>
                <w:rFonts w:ascii="Arial" w:hAnsi="Arial" w:cs="Arial"/>
              </w:rPr>
              <w:t>No:</w:t>
            </w:r>
          </w:p>
        </w:tc>
        <w:tc>
          <w:tcPr>
            <w:tcW w:w="1276" w:type="dxa"/>
            <w:shd w:val="clear" w:color="auto" w:fill="FFFFFF" w:themeFill="background1"/>
          </w:tcPr>
          <w:p w:rsidR="00D42764" w:rsidRDefault="00D42764" w:rsidP="00D42764">
            <w:pPr>
              <w:jc w:val="both"/>
              <w:rPr>
                <w:rFonts w:ascii="Arial" w:hAnsi="Arial" w:cs="Arial"/>
              </w:rPr>
            </w:pPr>
          </w:p>
        </w:tc>
      </w:tr>
      <w:tr w:rsidR="00D42764" w:rsidTr="00D42764">
        <w:tc>
          <w:tcPr>
            <w:tcW w:w="10627" w:type="dxa"/>
            <w:gridSpan w:val="7"/>
            <w:shd w:val="clear" w:color="auto" w:fill="EEECE1" w:themeFill="background2"/>
          </w:tcPr>
          <w:p w:rsidR="00D42764" w:rsidRDefault="00D42764" w:rsidP="00D42764">
            <w:pPr>
              <w:jc w:val="both"/>
              <w:rPr>
                <w:rFonts w:ascii="Arial" w:hAnsi="Arial" w:cs="Arial"/>
              </w:rPr>
            </w:pPr>
          </w:p>
        </w:tc>
      </w:tr>
      <w:tr w:rsidR="00D42764" w:rsidTr="00D42764">
        <w:tc>
          <w:tcPr>
            <w:tcW w:w="10627" w:type="dxa"/>
            <w:gridSpan w:val="7"/>
            <w:shd w:val="clear" w:color="auto" w:fill="EEECE1" w:themeFill="background2"/>
          </w:tcPr>
          <w:p w:rsidR="00D42764" w:rsidRDefault="00D42764" w:rsidP="00D42764">
            <w:pPr>
              <w:jc w:val="both"/>
              <w:rPr>
                <w:rFonts w:ascii="Arial" w:hAnsi="Arial" w:cs="Arial"/>
              </w:rPr>
            </w:pPr>
            <w:r>
              <w:rPr>
                <w:rFonts w:ascii="Arial" w:hAnsi="Arial" w:cs="Arial"/>
              </w:rPr>
              <w:t>If your child has other particular needs in relation to his/her education, e</w:t>
            </w:r>
            <w:r w:rsidR="00C05672">
              <w:rPr>
                <w:rFonts w:ascii="Arial" w:hAnsi="Arial" w:cs="Arial"/>
              </w:rPr>
              <w:t>.</w:t>
            </w:r>
            <w:r>
              <w:rPr>
                <w:rFonts w:ascii="Arial" w:hAnsi="Arial" w:cs="Arial"/>
              </w:rPr>
              <w:t>g</w:t>
            </w:r>
            <w:r w:rsidR="00C05672">
              <w:rPr>
                <w:rFonts w:ascii="Arial" w:hAnsi="Arial" w:cs="Arial"/>
              </w:rPr>
              <w:t>.</w:t>
            </w:r>
            <w:r>
              <w:rPr>
                <w:rFonts w:ascii="Arial" w:hAnsi="Arial" w:cs="Arial"/>
              </w:rPr>
              <w:t xml:space="preserve"> hearing or sight (overlay), please describe them here:</w:t>
            </w:r>
          </w:p>
        </w:tc>
      </w:tr>
      <w:tr w:rsidR="00D42764" w:rsidTr="00D42764">
        <w:tc>
          <w:tcPr>
            <w:tcW w:w="10627" w:type="dxa"/>
            <w:gridSpan w:val="7"/>
          </w:tcPr>
          <w:p w:rsidR="00D42764" w:rsidRDefault="00D42764" w:rsidP="00D42764">
            <w:pPr>
              <w:jc w:val="both"/>
              <w:rPr>
                <w:rFonts w:ascii="Arial" w:hAnsi="Arial" w:cs="Arial"/>
              </w:rPr>
            </w:pPr>
          </w:p>
          <w:p w:rsidR="00D42764" w:rsidRDefault="00D42764" w:rsidP="00D42764">
            <w:pPr>
              <w:jc w:val="both"/>
              <w:rPr>
                <w:rFonts w:ascii="Arial" w:hAnsi="Arial" w:cs="Arial"/>
              </w:rPr>
            </w:pPr>
          </w:p>
          <w:p w:rsidR="00D42764" w:rsidRDefault="00D42764" w:rsidP="00D42764">
            <w:pPr>
              <w:jc w:val="both"/>
              <w:rPr>
                <w:rFonts w:ascii="Arial" w:hAnsi="Arial" w:cs="Arial"/>
              </w:rPr>
            </w:pPr>
          </w:p>
          <w:p w:rsidR="00D42764" w:rsidRDefault="00D42764" w:rsidP="00D42764">
            <w:pPr>
              <w:jc w:val="both"/>
              <w:rPr>
                <w:rFonts w:ascii="Arial" w:hAnsi="Arial" w:cs="Arial"/>
              </w:rPr>
            </w:pPr>
          </w:p>
          <w:p w:rsidR="00D42764" w:rsidRDefault="00D42764" w:rsidP="00D42764">
            <w:pPr>
              <w:jc w:val="both"/>
              <w:rPr>
                <w:rFonts w:ascii="Arial" w:hAnsi="Arial" w:cs="Arial"/>
              </w:rPr>
            </w:pPr>
          </w:p>
          <w:p w:rsidR="00D42764" w:rsidRDefault="00D42764" w:rsidP="00D42764">
            <w:pPr>
              <w:jc w:val="both"/>
              <w:rPr>
                <w:rFonts w:ascii="Arial" w:hAnsi="Arial" w:cs="Arial"/>
              </w:rPr>
            </w:pPr>
          </w:p>
        </w:tc>
      </w:tr>
    </w:tbl>
    <w:p w:rsidR="00D42764" w:rsidRPr="0010724C" w:rsidRDefault="00D42764" w:rsidP="00D42764">
      <w:pPr>
        <w:spacing w:after="0" w:line="240" w:lineRule="auto"/>
        <w:jc w:val="both"/>
        <w:rPr>
          <w:rFonts w:ascii="Arial" w:hAnsi="Arial" w:cs="Arial"/>
        </w:rPr>
      </w:pPr>
    </w:p>
    <w:tbl>
      <w:tblPr>
        <w:tblStyle w:val="TableGrid"/>
        <w:tblW w:w="10627" w:type="dxa"/>
        <w:tblLook w:val="04A0" w:firstRow="1" w:lastRow="0" w:firstColumn="1" w:lastColumn="0" w:noHBand="0" w:noVBand="1"/>
      </w:tblPr>
      <w:tblGrid>
        <w:gridCol w:w="6611"/>
        <w:gridCol w:w="755"/>
        <w:gridCol w:w="1253"/>
        <w:gridCol w:w="732"/>
        <w:gridCol w:w="1276"/>
      </w:tblGrid>
      <w:tr w:rsidR="00D42764" w:rsidTr="00D42764">
        <w:tc>
          <w:tcPr>
            <w:tcW w:w="10627" w:type="dxa"/>
            <w:gridSpan w:val="5"/>
            <w:shd w:val="clear" w:color="auto" w:fill="EEECE1" w:themeFill="background2"/>
          </w:tcPr>
          <w:p w:rsidR="00D42764" w:rsidRDefault="00D42764" w:rsidP="00D42764">
            <w:pPr>
              <w:jc w:val="center"/>
              <w:rPr>
                <w:rFonts w:ascii="Arial" w:hAnsi="Arial" w:cs="Arial"/>
                <w:b/>
              </w:rPr>
            </w:pPr>
            <w:r>
              <w:rPr>
                <w:rFonts w:ascii="Arial" w:hAnsi="Arial" w:cs="Arial"/>
                <w:b/>
              </w:rPr>
              <w:t>FREE SCHOOL MEALS</w:t>
            </w:r>
          </w:p>
        </w:tc>
      </w:tr>
      <w:tr w:rsidR="00D42764" w:rsidTr="00D42764">
        <w:tc>
          <w:tcPr>
            <w:tcW w:w="6611" w:type="dxa"/>
            <w:shd w:val="clear" w:color="auto" w:fill="EEECE1" w:themeFill="background2"/>
          </w:tcPr>
          <w:p w:rsidR="00D42764" w:rsidRDefault="00D42764" w:rsidP="00D42764">
            <w:pPr>
              <w:jc w:val="both"/>
              <w:rPr>
                <w:rFonts w:ascii="Arial" w:hAnsi="Arial" w:cs="Arial"/>
              </w:rPr>
            </w:pPr>
            <w:r>
              <w:rPr>
                <w:rFonts w:ascii="Arial" w:hAnsi="Arial" w:cs="Arial"/>
              </w:rPr>
              <w:t>Does your child currently receive free school meals? (please tick)</w:t>
            </w:r>
          </w:p>
        </w:tc>
        <w:tc>
          <w:tcPr>
            <w:tcW w:w="755" w:type="dxa"/>
            <w:shd w:val="clear" w:color="auto" w:fill="EEECE1" w:themeFill="background2"/>
          </w:tcPr>
          <w:p w:rsidR="00D42764" w:rsidRDefault="00D42764" w:rsidP="00D42764">
            <w:pPr>
              <w:jc w:val="both"/>
              <w:rPr>
                <w:rFonts w:ascii="Arial" w:hAnsi="Arial" w:cs="Arial"/>
              </w:rPr>
            </w:pPr>
            <w:r>
              <w:rPr>
                <w:rFonts w:ascii="Arial" w:hAnsi="Arial" w:cs="Arial"/>
              </w:rPr>
              <w:t>Yes:</w:t>
            </w:r>
          </w:p>
        </w:tc>
        <w:tc>
          <w:tcPr>
            <w:tcW w:w="1253" w:type="dxa"/>
            <w:shd w:val="clear" w:color="auto" w:fill="FFFFFF" w:themeFill="background1"/>
          </w:tcPr>
          <w:p w:rsidR="00D42764" w:rsidRDefault="00D42764" w:rsidP="00D42764">
            <w:pPr>
              <w:jc w:val="both"/>
              <w:rPr>
                <w:rFonts w:ascii="Arial" w:hAnsi="Arial" w:cs="Arial"/>
              </w:rPr>
            </w:pPr>
          </w:p>
        </w:tc>
        <w:tc>
          <w:tcPr>
            <w:tcW w:w="732" w:type="dxa"/>
            <w:shd w:val="clear" w:color="auto" w:fill="EEECE1" w:themeFill="background2"/>
          </w:tcPr>
          <w:p w:rsidR="00D42764" w:rsidRDefault="00D42764" w:rsidP="00D42764">
            <w:pPr>
              <w:jc w:val="both"/>
              <w:rPr>
                <w:rFonts w:ascii="Arial" w:hAnsi="Arial" w:cs="Arial"/>
              </w:rPr>
            </w:pPr>
            <w:r>
              <w:rPr>
                <w:rFonts w:ascii="Arial" w:hAnsi="Arial" w:cs="Arial"/>
              </w:rPr>
              <w:t>No:</w:t>
            </w:r>
          </w:p>
        </w:tc>
        <w:tc>
          <w:tcPr>
            <w:tcW w:w="1276" w:type="dxa"/>
            <w:shd w:val="clear" w:color="auto" w:fill="FFFFFF" w:themeFill="background1"/>
          </w:tcPr>
          <w:p w:rsidR="00D42764" w:rsidRDefault="00D42764" w:rsidP="00D42764">
            <w:pPr>
              <w:jc w:val="both"/>
              <w:rPr>
                <w:rFonts w:ascii="Arial" w:hAnsi="Arial" w:cs="Arial"/>
              </w:rPr>
            </w:pPr>
          </w:p>
        </w:tc>
      </w:tr>
      <w:tr w:rsidR="00D42764" w:rsidTr="00D42764">
        <w:tc>
          <w:tcPr>
            <w:tcW w:w="10627" w:type="dxa"/>
            <w:gridSpan w:val="5"/>
          </w:tcPr>
          <w:p w:rsidR="00D42764" w:rsidRPr="0010724C" w:rsidRDefault="00D42764" w:rsidP="00845D3E">
            <w:pPr>
              <w:ind w:right="77"/>
              <w:jc w:val="both"/>
              <w:rPr>
                <w:rFonts w:ascii="Arial" w:hAnsi="Arial" w:cs="Arial"/>
              </w:rPr>
            </w:pPr>
            <w:r>
              <w:rPr>
                <w:rFonts w:ascii="Arial" w:hAnsi="Arial" w:cs="Arial"/>
              </w:rPr>
              <w:t xml:space="preserve">All Infant school age children are entitled to Universal Free School Meals, however John of Gaunt Infant and Nursery School can </w:t>
            </w:r>
            <w:r w:rsidRPr="0010724C">
              <w:rPr>
                <w:rFonts w:ascii="Arial" w:hAnsi="Arial" w:cs="Arial"/>
              </w:rPr>
              <w:t>receiv</w:t>
            </w:r>
            <w:r>
              <w:rPr>
                <w:rFonts w:ascii="Arial" w:hAnsi="Arial" w:cs="Arial"/>
              </w:rPr>
              <w:t>e additional funding for children registered for Free School M</w:t>
            </w:r>
            <w:r w:rsidRPr="0010724C">
              <w:rPr>
                <w:rFonts w:ascii="Arial" w:hAnsi="Arial" w:cs="Arial"/>
              </w:rPr>
              <w:t>eals</w:t>
            </w:r>
            <w:r>
              <w:rPr>
                <w:rFonts w:ascii="Arial" w:hAnsi="Arial" w:cs="Arial"/>
              </w:rPr>
              <w:t xml:space="preserve"> (Pupil Premium)</w:t>
            </w:r>
            <w:r w:rsidRPr="0010724C">
              <w:rPr>
                <w:rFonts w:ascii="Arial" w:hAnsi="Arial" w:cs="Arial"/>
              </w:rPr>
              <w:t xml:space="preserve">. </w:t>
            </w:r>
            <w:r w:rsidR="00845D3E">
              <w:rPr>
                <w:rFonts w:ascii="Arial" w:hAnsi="Arial" w:cs="Arial"/>
              </w:rPr>
              <w:t xml:space="preserve">Even though your child will not be claiming the Free School Meal, as </w:t>
            </w:r>
            <w:r w:rsidR="000A45DD">
              <w:rPr>
                <w:rFonts w:ascii="Arial" w:hAnsi="Arial" w:cs="Arial"/>
              </w:rPr>
              <w:t xml:space="preserve">they </w:t>
            </w:r>
            <w:r w:rsidR="00845D3E">
              <w:rPr>
                <w:rFonts w:ascii="Arial" w:hAnsi="Arial" w:cs="Arial"/>
              </w:rPr>
              <w:t xml:space="preserve">will be provided with a Universal Free Meal, additional funding would be given to the school if a successful claim form is submitted. </w:t>
            </w:r>
            <w:r>
              <w:rPr>
                <w:rFonts w:ascii="Arial" w:hAnsi="Arial" w:cs="Arial"/>
              </w:rPr>
              <w:t>To be entitled to Free School Meals parents</w:t>
            </w:r>
            <w:r w:rsidRPr="0010724C">
              <w:rPr>
                <w:rFonts w:ascii="Arial" w:hAnsi="Arial" w:cs="Arial"/>
              </w:rPr>
              <w:t xml:space="preserve"> must be receiving one of the following support payments:</w:t>
            </w:r>
          </w:p>
          <w:p w:rsidR="00D42764" w:rsidRPr="00536A35" w:rsidRDefault="00D42764" w:rsidP="00D42764">
            <w:pPr>
              <w:jc w:val="both"/>
              <w:rPr>
                <w:rFonts w:ascii="Arial" w:hAnsi="Arial" w:cs="Arial"/>
              </w:rPr>
            </w:pPr>
          </w:p>
          <w:p w:rsidR="00D42764" w:rsidRDefault="00D42764" w:rsidP="00D42764">
            <w:pPr>
              <w:pStyle w:val="ListParagraph"/>
              <w:numPr>
                <w:ilvl w:val="0"/>
                <w:numId w:val="1"/>
              </w:numPr>
              <w:tabs>
                <w:tab w:val="num" w:pos="360"/>
              </w:tabs>
              <w:ind w:left="360"/>
              <w:jc w:val="both"/>
              <w:rPr>
                <w:rFonts w:ascii="Arial" w:hAnsi="Arial" w:cs="Arial"/>
              </w:rPr>
            </w:pPr>
            <w:r>
              <w:rPr>
                <w:rFonts w:ascii="Arial" w:hAnsi="Arial" w:cs="Arial"/>
              </w:rPr>
              <w:t>Universal Credit with an annual net earned income of no more than £7,400</w:t>
            </w:r>
          </w:p>
          <w:p w:rsidR="00D42764" w:rsidRPr="0010724C" w:rsidRDefault="00D42764" w:rsidP="00D42764">
            <w:pPr>
              <w:pStyle w:val="ListParagraph"/>
              <w:numPr>
                <w:ilvl w:val="0"/>
                <w:numId w:val="1"/>
              </w:numPr>
              <w:tabs>
                <w:tab w:val="num" w:pos="360"/>
              </w:tabs>
              <w:ind w:left="0" w:firstLine="0"/>
              <w:jc w:val="both"/>
              <w:rPr>
                <w:rFonts w:ascii="Arial" w:hAnsi="Arial" w:cs="Arial"/>
              </w:rPr>
            </w:pPr>
            <w:r w:rsidRPr="0010724C">
              <w:rPr>
                <w:rFonts w:ascii="Arial" w:hAnsi="Arial" w:cs="Arial"/>
              </w:rPr>
              <w:t>Income Support</w:t>
            </w:r>
          </w:p>
          <w:p w:rsidR="00D42764" w:rsidRPr="0010724C" w:rsidRDefault="00D42764" w:rsidP="00D42764">
            <w:pPr>
              <w:pStyle w:val="ListParagraph"/>
              <w:numPr>
                <w:ilvl w:val="0"/>
                <w:numId w:val="1"/>
              </w:numPr>
              <w:tabs>
                <w:tab w:val="num" w:pos="360"/>
              </w:tabs>
              <w:ind w:left="0" w:firstLine="0"/>
              <w:jc w:val="both"/>
              <w:rPr>
                <w:rFonts w:ascii="Arial" w:hAnsi="Arial" w:cs="Arial"/>
              </w:rPr>
            </w:pPr>
            <w:r>
              <w:rPr>
                <w:rFonts w:ascii="Arial" w:hAnsi="Arial" w:cs="Arial"/>
              </w:rPr>
              <w:t>Income-based Jobs</w:t>
            </w:r>
            <w:r w:rsidRPr="0010724C">
              <w:rPr>
                <w:rFonts w:ascii="Arial" w:hAnsi="Arial" w:cs="Arial"/>
              </w:rPr>
              <w:t>eeker</w:t>
            </w:r>
            <w:r>
              <w:rPr>
                <w:rFonts w:ascii="Arial" w:hAnsi="Arial" w:cs="Arial"/>
              </w:rPr>
              <w:t>’</w:t>
            </w:r>
            <w:r w:rsidRPr="0010724C">
              <w:rPr>
                <w:rFonts w:ascii="Arial" w:hAnsi="Arial" w:cs="Arial"/>
              </w:rPr>
              <w:t>s Allowance</w:t>
            </w:r>
          </w:p>
          <w:p w:rsidR="00D42764" w:rsidRDefault="00D42764" w:rsidP="00D42764">
            <w:pPr>
              <w:pStyle w:val="ListParagraph"/>
              <w:numPr>
                <w:ilvl w:val="0"/>
                <w:numId w:val="1"/>
              </w:numPr>
              <w:tabs>
                <w:tab w:val="num" w:pos="360"/>
              </w:tabs>
              <w:ind w:left="0" w:firstLine="0"/>
              <w:jc w:val="both"/>
              <w:rPr>
                <w:rFonts w:ascii="Arial" w:hAnsi="Arial" w:cs="Arial"/>
              </w:rPr>
            </w:pPr>
            <w:r>
              <w:rPr>
                <w:rFonts w:ascii="Arial" w:hAnsi="Arial" w:cs="Arial"/>
              </w:rPr>
              <w:t>Income-related Employment and Support Allowance</w:t>
            </w:r>
          </w:p>
          <w:p w:rsidR="00D42764" w:rsidRPr="0010724C" w:rsidRDefault="00D42764" w:rsidP="00D42764">
            <w:pPr>
              <w:pStyle w:val="ListParagraph"/>
              <w:numPr>
                <w:ilvl w:val="0"/>
                <w:numId w:val="1"/>
              </w:numPr>
              <w:tabs>
                <w:tab w:val="num" w:pos="360"/>
              </w:tabs>
              <w:ind w:left="0" w:firstLine="0"/>
              <w:jc w:val="both"/>
              <w:rPr>
                <w:rFonts w:ascii="Arial" w:hAnsi="Arial" w:cs="Arial"/>
              </w:rPr>
            </w:pPr>
            <w:r>
              <w:rPr>
                <w:rFonts w:ascii="Arial" w:hAnsi="Arial" w:cs="Arial"/>
              </w:rPr>
              <w:t>Support under Part 6 of the Immigration and Asylum Act 1999</w:t>
            </w:r>
          </w:p>
          <w:p w:rsidR="00D42764" w:rsidRDefault="00D42764" w:rsidP="00D42764">
            <w:pPr>
              <w:pStyle w:val="ListParagraph"/>
              <w:numPr>
                <w:ilvl w:val="0"/>
                <w:numId w:val="1"/>
              </w:numPr>
              <w:tabs>
                <w:tab w:val="num" w:pos="360"/>
              </w:tabs>
              <w:ind w:left="0" w:firstLine="0"/>
              <w:jc w:val="both"/>
              <w:rPr>
                <w:rFonts w:ascii="Arial" w:hAnsi="Arial" w:cs="Arial"/>
              </w:rPr>
            </w:pPr>
            <w:r>
              <w:rPr>
                <w:rFonts w:ascii="Arial" w:hAnsi="Arial" w:cs="Arial"/>
              </w:rPr>
              <w:t>The guarantee element of</w:t>
            </w:r>
            <w:r w:rsidRPr="0010724C">
              <w:rPr>
                <w:rFonts w:ascii="Arial" w:hAnsi="Arial" w:cs="Arial"/>
              </w:rPr>
              <w:t xml:space="preserve"> Pension Credit</w:t>
            </w:r>
          </w:p>
          <w:p w:rsidR="00D42764" w:rsidRPr="0010724C" w:rsidRDefault="00D42764" w:rsidP="00D42764">
            <w:pPr>
              <w:pStyle w:val="ListParagraph"/>
              <w:numPr>
                <w:ilvl w:val="0"/>
                <w:numId w:val="1"/>
              </w:numPr>
              <w:tabs>
                <w:tab w:val="num" w:pos="360"/>
              </w:tabs>
              <w:ind w:left="0" w:firstLine="0"/>
              <w:jc w:val="both"/>
              <w:rPr>
                <w:rFonts w:ascii="Arial" w:hAnsi="Arial" w:cs="Arial"/>
              </w:rPr>
            </w:pPr>
            <w:r>
              <w:rPr>
                <w:rFonts w:ascii="Arial" w:hAnsi="Arial" w:cs="Arial"/>
              </w:rPr>
              <w:t>Working Tax Credit run-on (paid for the four weeks after you stop qualifying for Working Tax Credit)</w:t>
            </w:r>
          </w:p>
          <w:p w:rsidR="00D42764" w:rsidRPr="0070129D" w:rsidRDefault="00D42764" w:rsidP="00D42764">
            <w:pPr>
              <w:pStyle w:val="ListParagraph"/>
              <w:numPr>
                <w:ilvl w:val="0"/>
                <w:numId w:val="1"/>
              </w:numPr>
              <w:tabs>
                <w:tab w:val="num" w:pos="360"/>
              </w:tabs>
              <w:ind w:left="0" w:firstLine="0"/>
              <w:jc w:val="both"/>
              <w:rPr>
                <w:rFonts w:ascii="Arial" w:hAnsi="Arial" w:cs="Arial"/>
              </w:rPr>
            </w:pPr>
            <w:r w:rsidRPr="0010724C">
              <w:rPr>
                <w:rFonts w:ascii="Arial" w:hAnsi="Arial" w:cs="Arial"/>
              </w:rPr>
              <w:t xml:space="preserve">Child Tax credit </w:t>
            </w:r>
            <w:r>
              <w:rPr>
                <w:rFonts w:ascii="Arial" w:hAnsi="Arial" w:cs="Arial"/>
              </w:rPr>
              <w:t>(with no Working Tax Credit) with an annual income of no more than £16,190</w:t>
            </w:r>
          </w:p>
          <w:p w:rsidR="00D42764" w:rsidRPr="00536A35" w:rsidRDefault="00D42764" w:rsidP="00D42764">
            <w:pPr>
              <w:jc w:val="both"/>
              <w:rPr>
                <w:rFonts w:ascii="Arial" w:hAnsi="Arial" w:cs="Arial"/>
              </w:rPr>
            </w:pPr>
          </w:p>
          <w:p w:rsidR="00D42764" w:rsidRPr="0010724C" w:rsidRDefault="00D42764" w:rsidP="00D42764">
            <w:pPr>
              <w:jc w:val="both"/>
              <w:rPr>
                <w:rFonts w:ascii="Arial" w:hAnsi="Arial" w:cs="Arial"/>
                <w:i/>
              </w:rPr>
            </w:pPr>
            <w:r w:rsidRPr="0010724C">
              <w:rPr>
                <w:rFonts w:ascii="Arial" w:hAnsi="Arial" w:cs="Arial"/>
                <w:i/>
              </w:rPr>
              <w:t>If you feel that your child may qualify, please let us know by ticking the box</w:t>
            </w:r>
            <w:r>
              <w:rPr>
                <w:rFonts w:ascii="Arial" w:hAnsi="Arial" w:cs="Arial"/>
                <w:i/>
              </w:rPr>
              <w:t xml:space="preserve"> below</w:t>
            </w:r>
            <w:r w:rsidRPr="0010724C">
              <w:rPr>
                <w:rFonts w:ascii="Arial" w:hAnsi="Arial" w:cs="Arial"/>
                <w:i/>
              </w:rPr>
              <w:t xml:space="preserve"> and we will get back to you with more information and an application form. </w:t>
            </w:r>
          </w:p>
          <w:p w:rsidR="00D42764" w:rsidRPr="0010724C" w:rsidRDefault="00D42764" w:rsidP="00D42764">
            <w:pPr>
              <w:rPr>
                <w:rFonts w:ascii="Arial" w:hAnsi="Arial" w:cs="Arial"/>
              </w:rPr>
            </w:pPr>
            <w:r w:rsidRPr="0010724C">
              <w:rPr>
                <w:rFonts w:ascii="Arial" w:hAnsi="Arial" w:cs="Arial"/>
                <w:noProof/>
                <w:lang w:eastAsia="en-GB"/>
              </w:rPr>
              <mc:AlternateContent>
                <mc:Choice Requires="wps">
                  <w:drawing>
                    <wp:anchor distT="45720" distB="45720" distL="114300" distR="114300" simplePos="0" relativeHeight="251639808" behindDoc="0" locked="0" layoutInCell="1" allowOverlap="1" wp14:anchorId="707D2447" wp14:editId="0BE59B60">
                      <wp:simplePos x="0" y="0"/>
                      <wp:positionH relativeFrom="column">
                        <wp:posOffset>3814445</wp:posOffset>
                      </wp:positionH>
                      <wp:positionV relativeFrom="paragraph">
                        <wp:posOffset>115570</wp:posOffset>
                      </wp:positionV>
                      <wp:extent cx="200025" cy="22860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0025" cy="228600"/>
                              </a:xfrm>
                              <a:prstGeom prst="rect">
                                <a:avLst/>
                              </a:prstGeom>
                              <a:solidFill>
                                <a:srgbClr val="FFFFFF"/>
                              </a:solidFill>
                              <a:ln w="9525">
                                <a:solidFill>
                                  <a:srgbClr val="000000"/>
                                </a:solidFill>
                                <a:miter lim="800000"/>
                                <a:headEnd/>
                                <a:tailEnd/>
                              </a:ln>
                            </wps:spPr>
                            <wps:txbx>
                              <w:txbxContent>
                                <w:p w:rsidR="00366E02" w:rsidRDefault="00366E02" w:rsidP="00D427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7D2447" id="_x0000_t202" coordsize="21600,21600" o:spt="202" path="m,l,21600r21600,l21600,xe">
                      <v:stroke joinstyle="miter"/>
                      <v:path gradientshapeok="t" o:connecttype="rect"/>
                    </v:shapetype>
                    <v:shape id="Text Box 2" o:spid="_x0000_s1026" type="#_x0000_t202" style="position:absolute;margin-left:300.35pt;margin-top:9.1pt;width:15.75pt;height:18pt;flip:x;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dzJgIAAE0EAAAOAAAAZHJzL2Uyb0RvYy54bWysVNuO0zAQfUfiHyy/06RRu3SjpqulSwFp&#10;uUi7fIDjOI2F7TG226R8/Y6d0K0A8YDIg+XxjI/PnJnJ+mbQihyF8xJMReeznBJhODTS7Cv69XH3&#10;akWJD8w0TIERFT0JT282L1+se1uKAjpQjXAEQYwve1vRLgRbZpnnndDMz8AKg84WnGYBTbfPGsd6&#10;RNcqK/L8KuvBNdYBF97j6d3opJuE37aCh89t60UgqqLILaTVpbWOa7ZZs3LvmO0kn2iwf2ChmTT4&#10;6BnqjgVGDk7+BqUld+ChDTMOOoO2lVykHDCbef5LNg8dsyLlguJ4e5bJ/z9Y/un4xRHZYO0oMUxj&#10;iR7FEMgbGEgR1emtLzHowWJYGPA4RsZMvb0H/s0TA9uOmb24dQ76TrAG2c3jzezi6ojjI0jdf4QG&#10;n2GHAAloaJ0mrZL2/U9olIXgO1iv07lGkRTHQyx6Xiwp4egqitVVnmqYsTLCRF7W+fBOgCZxU1GH&#10;LZCeYcd7HyKt55CUBijZ7KRSyXD7eqscOTJsl136UiaY7WWYMqSv6PUSefwdArni9ycILQP2vZK6&#10;oqtzECujfm9Nk7oyMKnGPVJWZhI0ajiqGYZ6mApUQ3NCaR2M/Y3ziJsO3A9KeuztivrvB+YEJeqD&#10;wfJczxeLOAzJWCxfF2i4S0996WGGI1RFAyXjdhvSAMXUDdxiGVuZhI31HplMXLFnk97TfMWhuLRT&#10;1PNfYPMEAAD//wMAUEsDBBQABgAIAAAAIQChc9jX3wAAAAkBAAAPAAAAZHJzL2Rvd25yZXYueG1s&#10;TI/BTsMwDIbvSLxDZCRuLKXbylaaTgip41IOjAFXrzFNRZNUTbaVt8ec4Gbr//T7c7GZbC9ONIbO&#10;OwW3swQEucbrzrUK9q/VzQpEiOg09t6Rgm8KsCkvLwrMtT+7FzrtYiu4xIUcFZgYh1zK0BiyGGZ+&#10;IMfZpx8tRl7HVuoRz1xue5kmSSYtdo4vGBzo0VDztTtaBU9mvXx79vtazrcfFdbVdl0v3pW6vpoe&#10;7kFEmuIfDL/6rA4lOx380ekgegVZktwxysEqBcFANk95OChYLlKQZSH/f1D+AAAA//8DAFBLAQIt&#10;ABQABgAIAAAAIQC2gziS/gAAAOEBAAATAAAAAAAAAAAAAAAAAAAAAABbQ29udGVudF9UeXBlc10u&#10;eG1sUEsBAi0AFAAGAAgAAAAhADj9If/WAAAAlAEAAAsAAAAAAAAAAAAAAAAALwEAAF9yZWxzLy5y&#10;ZWxzUEsBAi0AFAAGAAgAAAAhAAUUx3MmAgAATQQAAA4AAAAAAAAAAAAAAAAALgIAAGRycy9lMm9E&#10;b2MueG1sUEsBAi0AFAAGAAgAAAAhAKFz2NffAAAACQEAAA8AAAAAAAAAAAAAAAAAgAQAAGRycy9k&#10;b3ducmV2LnhtbFBLBQYAAAAABAAEAPMAAACMBQAAAAA=&#10;">
                      <v:textbox>
                        <w:txbxContent>
                          <w:p w:rsidR="00366E02" w:rsidRDefault="00366E02" w:rsidP="00D42764"/>
                        </w:txbxContent>
                      </v:textbox>
                      <w10:wrap type="square"/>
                    </v:shape>
                  </w:pict>
                </mc:Fallback>
              </mc:AlternateContent>
            </w:r>
          </w:p>
          <w:p w:rsidR="00D42764" w:rsidRDefault="00D42764" w:rsidP="00D42764">
            <w:pPr>
              <w:rPr>
                <w:rFonts w:ascii="Arial" w:hAnsi="Arial" w:cs="Arial"/>
              </w:rPr>
            </w:pPr>
            <w:r>
              <w:rPr>
                <w:rFonts w:ascii="Arial" w:hAnsi="Arial" w:cs="Arial"/>
              </w:rPr>
              <w:t>I think my child may be eligible to receive free school meals</w:t>
            </w:r>
          </w:p>
          <w:p w:rsidR="00D42764" w:rsidRDefault="00D42764" w:rsidP="00D42764">
            <w:pPr>
              <w:rPr>
                <w:rFonts w:ascii="Arial" w:hAnsi="Arial" w:cs="Arial"/>
              </w:rPr>
            </w:pPr>
          </w:p>
        </w:tc>
      </w:tr>
    </w:tbl>
    <w:p w:rsidR="00D42764" w:rsidRPr="0010724C" w:rsidRDefault="00D42764" w:rsidP="00D42764">
      <w:pPr>
        <w:spacing w:after="0" w:line="240" w:lineRule="auto"/>
        <w:jc w:val="both"/>
        <w:rPr>
          <w:rFonts w:ascii="Arial" w:hAnsi="Arial" w:cs="Arial"/>
        </w:rPr>
      </w:pPr>
    </w:p>
    <w:tbl>
      <w:tblPr>
        <w:tblStyle w:val="TableGrid"/>
        <w:tblW w:w="10627" w:type="dxa"/>
        <w:tblLook w:val="04A0" w:firstRow="1" w:lastRow="0" w:firstColumn="1" w:lastColumn="0" w:noHBand="0" w:noVBand="1"/>
      </w:tblPr>
      <w:tblGrid>
        <w:gridCol w:w="5311"/>
        <w:gridCol w:w="964"/>
        <w:gridCol w:w="1701"/>
        <w:gridCol w:w="964"/>
        <w:gridCol w:w="1687"/>
      </w:tblGrid>
      <w:tr w:rsidR="00D42764" w:rsidTr="00D42764">
        <w:tc>
          <w:tcPr>
            <w:tcW w:w="10627" w:type="dxa"/>
            <w:gridSpan w:val="5"/>
            <w:shd w:val="clear" w:color="auto" w:fill="EEECE1" w:themeFill="background2"/>
          </w:tcPr>
          <w:p w:rsidR="00D42764" w:rsidRPr="009C34F6" w:rsidRDefault="00D42764" w:rsidP="00D42764">
            <w:pPr>
              <w:jc w:val="center"/>
              <w:rPr>
                <w:rFonts w:ascii="Arial" w:hAnsi="Arial" w:cs="Arial"/>
                <w:b/>
              </w:rPr>
            </w:pPr>
            <w:r>
              <w:rPr>
                <w:rFonts w:ascii="Arial" w:hAnsi="Arial" w:cs="Arial"/>
                <w:b/>
              </w:rPr>
              <w:t>TRANSPORT</w:t>
            </w:r>
          </w:p>
        </w:tc>
      </w:tr>
      <w:tr w:rsidR="00D42764" w:rsidTr="00D42764">
        <w:trPr>
          <w:trHeight w:val="397"/>
        </w:trPr>
        <w:tc>
          <w:tcPr>
            <w:tcW w:w="5311" w:type="dxa"/>
            <w:shd w:val="clear" w:color="auto" w:fill="EEECE1" w:themeFill="background2"/>
            <w:vAlign w:val="center"/>
          </w:tcPr>
          <w:p w:rsidR="00D42764" w:rsidRDefault="00D42764" w:rsidP="00D42764">
            <w:pPr>
              <w:rPr>
                <w:rFonts w:ascii="Arial" w:hAnsi="Arial" w:cs="Arial"/>
              </w:rPr>
            </w:pPr>
            <w:r>
              <w:rPr>
                <w:rFonts w:ascii="Arial" w:hAnsi="Arial" w:cs="Arial"/>
              </w:rPr>
              <w:t>How will your child normally get to and from school?</w:t>
            </w:r>
          </w:p>
        </w:tc>
        <w:tc>
          <w:tcPr>
            <w:tcW w:w="5316" w:type="dxa"/>
            <w:gridSpan w:val="4"/>
            <w:vAlign w:val="center"/>
          </w:tcPr>
          <w:p w:rsidR="00D42764" w:rsidRDefault="00D42764" w:rsidP="00D42764">
            <w:pPr>
              <w:rPr>
                <w:rFonts w:ascii="Arial" w:hAnsi="Arial" w:cs="Arial"/>
              </w:rPr>
            </w:pPr>
          </w:p>
        </w:tc>
      </w:tr>
      <w:tr w:rsidR="00D42764" w:rsidTr="00D42764">
        <w:trPr>
          <w:trHeight w:val="397"/>
        </w:trPr>
        <w:tc>
          <w:tcPr>
            <w:tcW w:w="5311" w:type="dxa"/>
            <w:shd w:val="clear" w:color="auto" w:fill="EEECE1" w:themeFill="background2"/>
            <w:vAlign w:val="center"/>
          </w:tcPr>
          <w:p w:rsidR="00D42764" w:rsidRDefault="00D42764" w:rsidP="00D42764">
            <w:pPr>
              <w:rPr>
                <w:rFonts w:ascii="Arial" w:hAnsi="Arial" w:cs="Arial"/>
              </w:rPr>
            </w:pPr>
            <w:r>
              <w:rPr>
                <w:rFonts w:ascii="Arial" w:hAnsi="Arial" w:cs="Arial"/>
              </w:rPr>
              <w:t>Is your child entitled to free transport? (please tick)</w:t>
            </w:r>
          </w:p>
        </w:tc>
        <w:tc>
          <w:tcPr>
            <w:tcW w:w="964" w:type="dxa"/>
            <w:shd w:val="clear" w:color="auto" w:fill="EEECE1" w:themeFill="background2"/>
            <w:vAlign w:val="center"/>
          </w:tcPr>
          <w:p w:rsidR="00D42764" w:rsidRDefault="00D42764" w:rsidP="00D42764">
            <w:pPr>
              <w:rPr>
                <w:rFonts w:ascii="Arial" w:hAnsi="Arial" w:cs="Arial"/>
              </w:rPr>
            </w:pPr>
            <w:r>
              <w:rPr>
                <w:rFonts w:ascii="Arial" w:hAnsi="Arial" w:cs="Arial"/>
              </w:rPr>
              <w:t>Yes:</w:t>
            </w:r>
          </w:p>
        </w:tc>
        <w:tc>
          <w:tcPr>
            <w:tcW w:w="1701" w:type="dxa"/>
            <w:vAlign w:val="center"/>
          </w:tcPr>
          <w:p w:rsidR="00D42764" w:rsidRDefault="00D42764" w:rsidP="00D42764">
            <w:pPr>
              <w:rPr>
                <w:rFonts w:ascii="Arial" w:hAnsi="Arial" w:cs="Arial"/>
              </w:rPr>
            </w:pPr>
          </w:p>
        </w:tc>
        <w:tc>
          <w:tcPr>
            <w:tcW w:w="964" w:type="dxa"/>
            <w:shd w:val="clear" w:color="auto" w:fill="EEECE1" w:themeFill="background2"/>
            <w:vAlign w:val="center"/>
          </w:tcPr>
          <w:p w:rsidR="00D42764" w:rsidRDefault="00D42764" w:rsidP="00D42764">
            <w:pPr>
              <w:rPr>
                <w:rFonts w:ascii="Arial" w:hAnsi="Arial" w:cs="Arial"/>
              </w:rPr>
            </w:pPr>
            <w:r>
              <w:rPr>
                <w:rFonts w:ascii="Arial" w:hAnsi="Arial" w:cs="Arial"/>
              </w:rPr>
              <w:t>No:</w:t>
            </w:r>
          </w:p>
        </w:tc>
        <w:tc>
          <w:tcPr>
            <w:tcW w:w="1687" w:type="dxa"/>
            <w:vAlign w:val="center"/>
          </w:tcPr>
          <w:p w:rsidR="00D42764" w:rsidRDefault="00D42764" w:rsidP="00D42764">
            <w:pPr>
              <w:rPr>
                <w:rFonts w:ascii="Arial" w:hAnsi="Arial" w:cs="Arial"/>
              </w:rPr>
            </w:pPr>
          </w:p>
        </w:tc>
      </w:tr>
      <w:tr w:rsidR="00D42764" w:rsidTr="00D42764">
        <w:trPr>
          <w:trHeight w:val="397"/>
        </w:trPr>
        <w:tc>
          <w:tcPr>
            <w:tcW w:w="10627" w:type="dxa"/>
            <w:gridSpan w:val="5"/>
            <w:shd w:val="clear" w:color="auto" w:fill="EEECE1" w:themeFill="background2"/>
            <w:vAlign w:val="center"/>
          </w:tcPr>
          <w:p w:rsidR="00D42764" w:rsidRPr="002F34A3" w:rsidRDefault="00D42764" w:rsidP="00D42764">
            <w:pPr>
              <w:rPr>
                <w:rFonts w:ascii="Arial" w:hAnsi="Arial" w:cs="Arial"/>
                <w:i/>
              </w:rPr>
            </w:pPr>
            <w:r>
              <w:rPr>
                <w:rFonts w:ascii="Arial" w:hAnsi="Arial" w:cs="Arial"/>
                <w:i/>
              </w:rPr>
              <w:t>If you require information regarding free transport, please contact the Travel and Transport Department at Norfolk County C</w:t>
            </w:r>
            <w:r w:rsidR="00366E02">
              <w:rPr>
                <w:rFonts w:ascii="Arial" w:hAnsi="Arial" w:cs="Arial"/>
                <w:i/>
              </w:rPr>
              <w:t>ouncil on 0344 800 8020 or visit the website www.norfolk.gov.uk/schooltransport</w:t>
            </w:r>
          </w:p>
        </w:tc>
      </w:tr>
    </w:tbl>
    <w:p w:rsidR="00D42764" w:rsidRDefault="00D42764" w:rsidP="00D42764">
      <w:pPr>
        <w:spacing w:after="0" w:line="240" w:lineRule="auto"/>
        <w:jc w:val="both"/>
        <w:rPr>
          <w:rFonts w:ascii="Arial" w:hAnsi="Arial" w:cs="Arial"/>
          <w:sz w:val="16"/>
          <w:szCs w:val="16"/>
        </w:rPr>
      </w:pPr>
    </w:p>
    <w:tbl>
      <w:tblPr>
        <w:tblStyle w:val="TableGrid"/>
        <w:tblW w:w="10627" w:type="dxa"/>
        <w:tblLook w:val="04A0" w:firstRow="1" w:lastRow="0" w:firstColumn="1" w:lastColumn="0" w:noHBand="0" w:noVBand="1"/>
      </w:tblPr>
      <w:tblGrid>
        <w:gridCol w:w="1594"/>
        <w:gridCol w:w="3395"/>
        <w:gridCol w:w="1305"/>
        <w:gridCol w:w="931"/>
        <w:gridCol w:w="3402"/>
      </w:tblGrid>
      <w:tr w:rsidR="00E82867" w:rsidTr="00BE5F13">
        <w:tc>
          <w:tcPr>
            <w:tcW w:w="10627" w:type="dxa"/>
            <w:gridSpan w:val="5"/>
            <w:shd w:val="clear" w:color="auto" w:fill="EEECE1" w:themeFill="background2"/>
          </w:tcPr>
          <w:p w:rsidR="00E82867" w:rsidRDefault="00E82867" w:rsidP="00BE5F13">
            <w:pPr>
              <w:jc w:val="center"/>
              <w:rPr>
                <w:rFonts w:ascii="Arial" w:hAnsi="Arial" w:cs="Arial"/>
                <w:b/>
              </w:rPr>
            </w:pPr>
            <w:r>
              <w:rPr>
                <w:rFonts w:ascii="Arial" w:hAnsi="Arial" w:cs="Arial"/>
                <w:b/>
              </w:rPr>
              <w:t xml:space="preserve">We are required, as part of our statutory obligation, to request the following information.  </w:t>
            </w:r>
          </w:p>
          <w:p w:rsidR="00E82867" w:rsidRDefault="00E82867" w:rsidP="00BE5F13">
            <w:pPr>
              <w:jc w:val="center"/>
              <w:rPr>
                <w:rFonts w:ascii="Arial" w:hAnsi="Arial" w:cs="Arial"/>
                <w:b/>
              </w:rPr>
            </w:pPr>
            <w:r>
              <w:rPr>
                <w:rFonts w:ascii="Arial" w:hAnsi="Arial" w:cs="Arial"/>
                <w:b/>
              </w:rPr>
              <w:t>However, you are free to refuse this information.</w:t>
            </w:r>
          </w:p>
        </w:tc>
      </w:tr>
      <w:tr w:rsidR="00E82867" w:rsidTr="00BE5F13">
        <w:tc>
          <w:tcPr>
            <w:tcW w:w="1676" w:type="dxa"/>
            <w:shd w:val="clear" w:color="auto" w:fill="EEECE1" w:themeFill="background2"/>
          </w:tcPr>
          <w:p w:rsidR="00E82867" w:rsidRDefault="00E82867" w:rsidP="00BE5F13">
            <w:pPr>
              <w:rPr>
                <w:rFonts w:ascii="Arial" w:hAnsi="Arial" w:cs="Arial"/>
              </w:rPr>
            </w:pPr>
            <w:r>
              <w:rPr>
                <w:rFonts w:ascii="Arial" w:hAnsi="Arial" w:cs="Arial"/>
              </w:rPr>
              <w:t>Country of birth:</w:t>
            </w:r>
          </w:p>
        </w:tc>
        <w:tc>
          <w:tcPr>
            <w:tcW w:w="3820" w:type="dxa"/>
          </w:tcPr>
          <w:p w:rsidR="00E82867" w:rsidRDefault="00E82867" w:rsidP="00BE5F13">
            <w:pPr>
              <w:jc w:val="both"/>
              <w:rPr>
                <w:rFonts w:ascii="Arial" w:hAnsi="Arial" w:cs="Arial"/>
              </w:rPr>
            </w:pPr>
          </w:p>
        </w:tc>
        <w:tc>
          <w:tcPr>
            <w:tcW w:w="248" w:type="dxa"/>
            <w:shd w:val="clear" w:color="auto" w:fill="EEECE1" w:themeFill="background2"/>
          </w:tcPr>
          <w:p w:rsidR="00E82867" w:rsidRDefault="00E82867" w:rsidP="00BE5F13">
            <w:pPr>
              <w:jc w:val="both"/>
              <w:rPr>
                <w:rFonts w:ascii="Arial" w:hAnsi="Arial" w:cs="Arial"/>
              </w:rPr>
            </w:pPr>
            <w:r>
              <w:rPr>
                <w:rFonts w:ascii="Arial" w:hAnsi="Arial" w:cs="Arial"/>
              </w:rPr>
              <w:t>Nationality:</w:t>
            </w:r>
          </w:p>
        </w:tc>
        <w:tc>
          <w:tcPr>
            <w:tcW w:w="4883" w:type="dxa"/>
            <w:gridSpan w:val="2"/>
          </w:tcPr>
          <w:p w:rsidR="00E82867" w:rsidRDefault="00E82867" w:rsidP="00BE5F13">
            <w:pPr>
              <w:jc w:val="both"/>
              <w:rPr>
                <w:rFonts w:ascii="Arial" w:hAnsi="Arial" w:cs="Arial"/>
              </w:rPr>
            </w:pPr>
          </w:p>
          <w:p w:rsidR="00E82867" w:rsidRDefault="00E82867" w:rsidP="00BE5F13">
            <w:pPr>
              <w:jc w:val="both"/>
              <w:rPr>
                <w:rFonts w:ascii="Arial" w:hAnsi="Arial" w:cs="Arial"/>
              </w:rPr>
            </w:pPr>
          </w:p>
        </w:tc>
      </w:tr>
      <w:tr w:rsidR="00E82867" w:rsidTr="00BE5F13">
        <w:trPr>
          <w:trHeight w:val="567"/>
        </w:trPr>
        <w:tc>
          <w:tcPr>
            <w:tcW w:w="6799" w:type="dxa"/>
            <w:gridSpan w:val="4"/>
            <w:shd w:val="clear" w:color="auto" w:fill="EEECE1" w:themeFill="background2"/>
            <w:vAlign w:val="center"/>
          </w:tcPr>
          <w:p w:rsidR="00E82867" w:rsidRDefault="00E82867" w:rsidP="00BE5F13">
            <w:pPr>
              <w:rPr>
                <w:rFonts w:ascii="Arial" w:hAnsi="Arial" w:cs="Arial"/>
              </w:rPr>
            </w:pPr>
            <w:r>
              <w:rPr>
                <w:rFonts w:ascii="Arial" w:hAnsi="Arial" w:cs="Arial"/>
              </w:rPr>
              <w:t>If you do not wish to disclose this information, please tick this box:</w:t>
            </w:r>
          </w:p>
        </w:tc>
        <w:tc>
          <w:tcPr>
            <w:tcW w:w="3828" w:type="dxa"/>
            <w:vAlign w:val="center"/>
          </w:tcPr>
          <w:p w:rsidR="00E82867" w:rsidRDefault="00E82867" w:rsidP="00BE5F13">
            <w:pPr>
              <w:rPr>
                <w:rFonts w:ascii="Arial" w:hAnsi="Arial" w:cs="Arial"/>
              </w:rPr>
            </w:pPr>
            <w:r>
              <w:rPr>
                <w:rFonts w:ascii="Arial" w:hAnsi="Arial" w:cs="Arial"/>
                <w:noProof/>
                <w:lang w:eastAsia="en-GB"/>
              </w:rPr>
              <mc:AlternateContent>
                <mc:Choice Requires="wps">
                  <w:drawing>
                    <wp:anchor distT="0" distB="0" distL="114300" distR="114300" simplePos="0" relativeHeight="251667456" behindDoc="0" locked="0" layoutInCell="1" allowOverlap="1" wp14:anchorId="1FFF4BE1" wp14:editId="200EAFE9">
                      <wp:simplePos x="0" y="0"/>
                      <wp:positionH relativeFrom="column">
                        <wp:posOffset>137795</wp:posOffset>
                      </wp:positionH>
                      <wp:positionV relativeFrom="paragraph">
                        <wp:posOffset>20320</wp:posOffset>
                      </wp:positionV>
                      <wp:extent cx="285750" cy="27622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285750" cy="2762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83C6C" id="Rectangle 23" o:spid="_x0000_s1026" style="position:absolute;margin-left:10.85pt;margin-top:1.6pt;width:22.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ODZwIAAMYEAAAOAAAAZHJzL2Uyb0RvYy54bWysVE1v2zAMvQ/YfxB0X514SdsZdYqgRYcB&#10;RVusHXZmZSk2IEuapMTJfv2eZPdj3U7DclBIkXoinx59dr7vNdtJHzpraj4/mnEmjbBNZzY1//Zw&#10;9eGUsxDJNKStkTU/yMDPV+/fnQ2ukqVtrW6kZwAxoRpczdsYXVUUQbSyp3BknTQIKut7inD9pmg8&#10;DUDvdVHOZsfFYH3jvBUyBOxejkG+yvhKSRFvlQoyMl1z1Bbz6vP6mNZidUbVxpNrOzGVQf9QRU+d&#10;waXPUJcUiW199wdU3wlvg1XxSNi+sEp1QuYe0M189qab+5aczL2AnOCeaQr/D1bc7O4865qalx85&#10;M9Tjjb6CNTIbLRn2QNDgQoW8e3fnJy/ATN3ule/TP/pg+0zq4ZlUuY9MYLM8XZ4sQb1AqDw5Lstl&#10;wixeDjsf4mdpe5aMmnvcnqmk3XWIY+pTSrrL2KtOa+xTpQ0bALpczBI+QT5KU4TZOzQUzIYz0hvo&#10;UkSfIYPVXZOOp9PhEC60ZzuCNKCoxg4PqJkzTSEigEbyb6r2t6OpnksK7Xg4h6Y0bRK0zMqbyk/0&#10;jYQl69E2BzDu7SjF4MRVB7RrXHpHHtpDK5ineItFaYv+7GRx1lr/82/7KR+SQJSzAVpG7z+25CV6&#10;+WIglk/zxSKJPzuL5UkJx7+OPL6OmG1/YcHJHJPrRDZTftRPpvK2/46xW6dbESIjcPfI8uRcxHHG&#10;MLhCrtc5DYJ3FK/NvRMJPPGUeHzYfyfvpsePeIEb+6R7qt5oYMxNJ41db6NVXRbIC68QVnIwLFli&#10;02CnaXzt56yXz8/qFwAAAP//AwBQSwMEFAAGAAgAAAAhAAyd+tTbAAAABgEAAA8AAABkcnMvZG93&#10;bnJldi54bWxMjkFLw0AUhO+C/2F5ghexm6QSJealiFAPHopWDx632WcSmn0bstsk/nufJ3sahhlm&#10;vnKzuF5NNIbOM0K6SkAR19523CB8fmxvH0CFaNia3jMh/FCATXV5UZrC+pnfadrHRskIh8IgtDEO&#10;hdahbsmZsPIDsWTffnQmih0bbUczy7jrdZYkuXamY3lozUDPLdXH/ckhfM3J246Pzmq9Tnl3s32Z&#10;XpsM8fpqeXoEFWmJ/2X4wxd0qITp4E9sg+oRsvRemgjrDJTEeS72gHAnqqtSn+NXvwAAAP//AwBQ&#10;SwECLQAUAAYACAAAACEAtoM4kv4AAADhAQAAEwAAAAAAAAAAAAAAAAAAAAAAW0NvbnRlbnRfVHlw&#10;ZXNdLnhtbFBLAQItABQABgAIAAAAIQA4/SH/1gAAAJQBAAALAAAAAAAAAAAAAAAAAC8BAABfcmVs&#10;cy8ucmVsc1BLAQItABQABgAIAAAAIQAIorODZwIAAMYEAAAOAAAAAAAAAAAAAAAAAC4CAABkcnMv&#10;ZTJvRG9jLnhtbFBLAQItABQABgAIAAAAIQAMnfrU2wAAAAYBAAAPAAAAAAAAAAAAAAAAAMEEAABk&#10;cnMvZG93bnJldi54bWxQSwUGAAAAAAQABADzAAAAyQUAAAAA&#10;" filled="f" strokecolor="windowText" strokeweight="2pt"/>
                  </w:pict>
                </mc:Fallback>
              </mc:AlternateContent>
            </w:r>
          </w:p>
        </w:tc>
      </w:tr>
    </w:tbl>
    <w:p w:rsidR="00D42764" w:rsidRDefault="00D42764" w:rsidP="00D42764">
      <w:pPr>
        <w:rPr>
          <w:rFonts w:ascii="Arial" w:hAnsi="Arial" w:cs="Arial"/>
          <w:sz w:val="16"/>
          <w:szCs w:val="16"/>
        </w:rPr>
      </w:pPr>
      <w:r>
        <w:rPr>
          <w:rFonts w:ascii="Arial" w:hAnsi="Arial" w:cs="Arial"/>
          <w:sz w:val="16"/>
          <w:szCs w:val="16"/>
        </w:rPr>
        <w:br w:type="page"/>
      </w:r>
    </w:p>
    <w:tbl>
      <w:tblPr>
        <w:tblStyle w:val="TableGrid"/>
        <w:tblW w:w="10631" w:type="dxa"/>
        <w:tblLook w:val="04A0" w:firstRow="1" w:lastRow="0" w:firstColumn="1" w:lastColumn="0" w:noHBand="0" w:noVBand="1"/>
      </w:tblPr>
      <w:tblGrid>
        <w:gridCol w:w="3965"/>
        <w:gridCol w:w="1361"/>
        <w:gridCol w:w="3969"/>
        <w:gridCol w:w="1336"/>
      </w:tblGrid>
      <w:tr w:rsidR="00D42764" w:rsidTr="00D42764">
        <w:tc>
          <w:tcPr>
            <w:tcW w:w="10631" w:type="dxa"/>
            <w:gridSpan w:val="4"/>
            <w:shd w:val="clear" w:color="auto" w:fill="EEECE1" w:themeFill="background2"/>
          </w:tcPr>
          <w:p w:rsidR="00D42764" w:rsidRDefault="00D42764" w:rsidP="00D42764">
            <w:pPr>
              <w:jc w:val="center"/>
              <w:rPr>
                <w:rFonts w:ascii="Arial" w:hAnsi="Arial" w:cs="Arial"/>
                <w:b/>
              </w:rPr>
            </w:pPr>
            <w:r>
              <w:rPr>
                <w:rFonts w:ascii="Arial" w:hAnsi="Arial" w:cs="Arial"/>
                <w:b/>
              </w:rPr>
              <w:lastRenderedPageBreak/>
              <w:t>ETHNICITY &amp; FAITH</w:t>
            </w:r>
          </w:p>
        </w:tc>
      </w:tr>
      <w:tr w:rsidR="00D42764" w:rsidTr="00D42764">
        <w:tc>
          <w:tcPr>
            <w:tcW w:w="10631" w:type="dxa"/>
            <w:gridSpan w:val="4"/>
            <w:shd w:val="clear" w:color="auto" w:fill="EEECE1" w:themeFill="background2"/>
          </w:tcPr>
          <w:p w:rsidR="00D42764" w:rsidRDefault="00D42764" w:rsidP="00D42764">
            <w:pPr>
              <w:jc w:val="both"/>
              <w:rPr>
                <w:rFonts w:ascii="Arial" w:hAnsi="Arial" w:cs="Arial"/>
              </w:rPr>
            </w:pPr>
            <w:r>
              <w:rPr>
                <w:rFonts w:ascii="Arial" w:hAnsi="Arial" w:cs="Arial"/>
              </w:rPr>
              <w:t>Please tick the box that you believe best describes your child’s ethnicity:</w:t>
            </w:r>
          </w:p>
        </w:tc>
      </w:tr>
      <w:tr w:rsidR="00D42764" w:rsidTr="00D42764">
        <w:tc>
          <w:tcPr>
            <w:tcW w:w="5326" w:type="dxa"/>
            <w:gridSpan w:val="2"/>
            <w:shd w:val="clear" w:color="auto" w:fill="EEECE1" w:themeFill="background2"/>
          </w:tcPr>
          <w:p w:rsidR="00D42764" w:rsidRDefault="00D42764" w:rsidP="00D42764">
            <w:pPr>
              <w:jc w:val="both"/>
              <w:rPr>
                <w:rFonts w:ascii="Arial" w:hAnsi="Arial" w:cs="Arial"/>
                <w:b/>
              </w:rPr>
            </w:pPr>
            <w:r>
              <w:rPr>
                <w:rFonts w:ascii="Arial" w:hAnsi="Arial" w:cs="Arial"/>
                <w:b/>
              </w:rPr>
              <w:t>White</w:t>
            </w:r>
          </w:p>
        </w:tc>
        <w:tc>
          <w:tcPr>
            <w:tcW w:w="5305" w:type="dxa"/>
            <w:gridSpan w:val="2"/>
            <w:shd w:val="clear" w:color="auto" w:fill="EEECE1" w:themeFill="background2"/>
          </w:tcPr>
          <w:p w:rsidR="00D42764" w:rsidRDefault="000A45DD" w:rsidP="00D42764">
            <w:pPr>
              <w:jc w:val="both"/>
              <w:rPr>
                <w:rFonts w:ascii="Arial" w:hAnsi="Arial" w:cs="Arial"/>
                <w:b/>
              </w:rPr>
            </w:pPr>
            <w:r>
              <w:rPr>
                <w:rFonts w:ascii="Arial" w:hAnsi="Arial" w:cs="Arial"/>
                <w:b/>
              </w:rPr>
              <w:t>Asian or Asian British</w:t>
            </w:r>
          </w:p>
        </w:tc>
      </w:tr>
      <w:tr w:rsidR="00D42764" w:rsidTr="00D42764">
        <w:tc>
          <w:tcPr>
            <w:tcW w:w="3965" w:type="dxa"/>
            <w:shd w:val="clear" w:color="auto" w:fill="EEECE1" w:themeFill="background2"/>
          </w:tcPr>
          <w:p w:rsidR="00D42764" w:rsidRDefault="00A8359F" w:rsidP="00D42764">
            <w:pPr>
              <w:ind w:left="198"/>
              <w:rPr>
                <w:rFonts w:ascii="Arial" w:hAnsi="Arial" w:cs="Arial"/>
              </w:rPr>
            </w:pPr>
            <w:r>
              <w:rPr>
                <w:rFonts w:ascii="Arial" w:hAnsi="Arial" w:cs="Arial"/>
              </w:rPr>
              <w:t>British</w:t>
            </w:r>
          </w:p>
        </w:tc>
        <w:tc>
          <w:tcPr>
            <w:tcW w:w="1361" w:type="dxa"/>
          </w:tcPr>
          <w:p w:rsidR="00D42764" w:rsidRDefault="00D42764" w:rsidP="00D42764">
            <w:pPr>
              <w:jc w:val="both"/>
              <w:rPr>
                <w:rFonts w:ascii="Arial" w:hAnsi="Arial" w:cs="Arial"/>
              </w:rPr>
            </w:pPr>
          </w:p>
        </w:tc>
        <w:tc>
          <w:tcPr>
            <w:tcW w:w="3969" w:type="dxa"/>
            <w:shd w:val="clear" w:color="auto" w:fill="EEECE1" w:themeFill="background2"/>
          </w:tcPr>
          <w:p w:rsidR="00D42764" w:rsidRDefault="00A8359F" w:rsidP="00D42764">
            <w:pPr>
              <w:ind w:left="198"/>
              <w:jc w:val="both"/>
              <w:rPr>
                <w:rFonts w:ascii="Arial" w:hAnsi="Arial" w:cs="Arial"/>
              </w:rPr>
            </w:pPr>
            <w:r>
              <w:rPr>
                <w:rFonts w:ascii="Arial" w:hAnsi="Arial" w:cs="Arial"/>
              </w:rPr>
              <w:t>Bangladeshi</w:t>
            </w:r>
          </w:p>
        </w:tc>
        <w:tc>
          <w:tcPr>
            <w:tcW w:w="1336" w:type="dxa"/>
          </w:tcPr>
          <w:p w:rsidR="00D42764" w:rsidRDefault="00D42764" w:rsidP="00D42764">
            <w:pPr>
              <w:jc w:val="both"/>
              <w:rPr>
                <w:rFonts w:ascii="Arial" w:hAnsi="Arial" w:cs="Arial"/>
              </w:rPr>
            </w:pPr>
          </w:p>
        </w:tc>
      </w:tr>
      <w:tr w:rsidR="00D42764" w:rsidTr="00D42764">
        <w:tc>
          <w:tcPr>
            <w:tcW w:w="3965" w:type="dxa"/>
            <w:shd w:val="clear" w:color="auto" w:fill="EEECE1" w:themeFill="background2"/>
          </w:tcPr>
          <w:p w:rsidR="00D42764" w:rsidRDefault="00A8359F" w:rsidP="00D42764">
            <w:pPr>
              <w:ind w:left="198"/>
              <w:rPr>
                <w:rFonts w:ascii="Arial" w:hAnsi="Arial" w:cs="Arial"/>
              </w:rPr>
            </w:pPr>
            <w:r>
              <w:rPr>
                <w:rFonts w:ascii="Arial" w:hAnsi="Arial" w:cs="Arial"/>
              </w:rPr>
              <w:t>Irish</w:t>
            </w:r>
          </w:p>
        </w:tc>
        <w:tc>
          <w:tcPr>
            <w:tcW w:w="1361" w:type="dxa"/>
          </w:tcPr>
          <w:p w:rsidR="00D42764" w:rsidRDefault="00D42764" w:rsidP="00D42764">
            <w:pPr>
              <w:jc w:val="both"/>
              <w:rPr>
                <w:rFonts w:ascii="Arial" w:hAnsi="Arial" w:cs="Arial"/>
              </w:rPr>
            </w:pPr>
          </w:p>
        </w:tc>
        <w:tc>
          <w:tcPr>
            <w:tcW w:w="3969" w:type="dxa"/>
            <w:shd w:val="clear" w:color="auto" w:fill="EEECE1" w:themeFill="background2"/>
          </w:tcPr>
          <w:p w:rsidR="00D42764" w:rsidRDefault="00A8359F" w:rsidP="00D42764">
            <w:pPr>
              <w:ind w:left="198"/>
              <w:jc w:val="both"/>
              <w:rPr>
                <w:rFonts w:ascii="Arial" w:hAnsi="Arial" w:cs="Arial"/>
              </w:rPr>
            </w:pPr>
            <w:r>
              <w:rPr>
                <w:rFonts w:ascii="Arial" w:hAnsi="Arial" w:cs="Arial"/>
              </w:rPr>
              <w:t>Indian</w:t>
            </w:r>
          </w:p>
        </w:tc>
        <w:tc>
          <w:tcPr>
            <w:tcW w:w="1336" w:type="dxa"/>
          </w:tcPr>
          <w:p w:rsidR="00D42764" w:rsidRDefault="00D42764" w:rsidP="00D42764">
            <w:pPr>
              <w:jc w:val="both"/>
              <w:rPr>
                <w:rFonts w:ascii="Arial" w:hAnsi="Arial" w:cs="Arial"/>
              </w:rPr>
            </w:pPr>
          </w:p>
        </w:tc>
      </w:tr>
      <w:tr w:rsidR="00D42764" w:rsidTr="00D42764">
        <w:tc>
          <w:tcPr>
            <w:tcW w:w="3965" w:type="dxa"/>
            <w:shd w:val="clear" w:color="auto" w:fill="EEECE1" w:themeFill="background2"/>
          </w:tcPr>
          <w:p w:rsidR="00D42764" w:rsidRDefault="00A8359F" w:rsidP="00D42764">
            <w:pPr>
              <w:ind w:left="198"/>
              <w:rPr>
                <w:rFonts w:ascii="Arial" w:hAnsi="Arial" w:cs="Arial"/>
              </w:rPr>
            </w:pPr>
            <w:r>
              <w:rPr>
                <w:rFonts w:ascii="Arial" w:hAnsi="Arial" w:cs="Arial"/>
              </w:rPr>
              <w:t>Gypsy/Roma</w:t>
            </w:r>
          </w:p>
        </w:tc>
        <w:tc>
          <w:tcPr>
            <w:tcW w:w="1361" w:type="dxa"/>
          </w:tcPr>
          <w:p w:rsidR="00D42764" w:rsidRDefault="00D42764" w:rsidP="00D42764">
            <w:pPr>
              <w:jc w:val="both"/>
              <w:rPr>
                <w:rFonts w:ascii="Arial" w:hAnsi="Arial" w:cs="Arial"/>
              </w:rPr>
            </w:pPr>
          </w:p>
        </w:tc>
        <w:tc>
          <w:tcPr>
            <w:tcW w:w="3969" w:type="dxa"/>
            <w:shd w:val="clear" w:color="auto" w:fill="EEECE1" w:themeFill="background2"/>
          </w:tcPr>
          <w:p w:rsidR="00D42764" w:rsidRDefault="00A8359F" w:rsidP="00D42764">
            <w:pPr>
              <w:ind w:left="198"/>
              <w:jc w:val="both"/>
              <w:rPr>
                <w:rFonts w:ascii="Arial" w:hAnsi="Arial" w:cs="Arial"/>
              </w:rPr>
            </w:pPr>
            <w:r>
              <w:rPr>
                <w:rFonts w:ascii="Arial" w:hAnsi="Arial" w:cs="Arial"/>
              </w:rPr>
              <w:t>Pakistani</w:t>
            </w:r>
          </w:p>
        </w:tc>
        <w:tc>
          <w:tcPr>
            <w:tcW w:w="1336" w:type="dxa"/>
          </w:tcPr>
          <w:p w:rsidR="00D42764" w:rsidRDefault="00D42764" w:rsidP="00D42764">
            <w:pPr>
              <w:jc w:val="both"/>
              <w:rPr>
                <w:rFonts w:ascii="Arial" w:hAnsi="Arial" w:cs="Arial"/>
              </w:rPr>
            </w:pPr>
          </w:p>
        </w:tc>
      </w:tr>
      <w:tr w:rsidR="00D42764" w:rsidTr="00D42764">
        <w:tc>
          <w:tcPr>
            <w:tcW w:w="3965" w:type="dxa"/>
            <w:shd w:val="clear" w:color="auto" w:fill="EEECE1" w:themeFill="background2"/>
          </w:tcPr>
          <w:p w:rsidR="00D42764" w:rsidRDefault="00A8359F" w:rsidP="00D42764">
            <w:pPr>
              <w:ind w:left="198"/>
              <w:jc w:val="both"/>
              <w:rPr>
                <w:rFonts w:ascii="Arial" w:hAnsi="Arial" w:cs="Arial"/>
              </w:rPr>
            </w:pPr>
            <w:r>
              <w:rPr>
                <w:rFonts w:ascii="Arial" w:hAnsi="Arial" w:cs="Arial"/>
              </w:rPr>
              <w:t>Any other white background</w:t>
            </w:r>
          </w:p>
        </w:tc>
        <w:tc>
          <w:tcPr>
            <w:tcW w:w="1361" w:type="dxa"/>
          </w:tcPr>
          <w:p w:rsidR="00D42764" w:rsidRDefault="00D42764" w:rsidP="00D42764">
            <w:pPr>
              <w:jc w:val="both"/>
              <w:rPr>
                <w:rFonts w:ascii="Arial" w:hAnsi="Arial" w:cs="Arial"/>
              </w:rPr>
            </w:pPr>
          </w:p>
        </w:tc>
        <w:tc>
          <w:tcPr>
            <w:tcW w:w="3969" w:type="dxa"/>
            <w:shd w:val="clear" w:color="auto" w:fill="EEECE1" w:themeFill="background2"/>
          </w:tcPr>
          <w:p w:rsidR="00D42764" w:rsidRDefault="00A8359F" w:rsidP="00D42764">
            <w:pPr>
              <w:ind w:left="198"/>
              <w:jc w:val="both"/>
              <w:rPr>
                <w:rFonts w:ascii="Arial" w:hAnsi="Arial" w:cs="Arial"/>
              </w:rPr>
            </w:pPr>
            <w:r>
              <w:rPr>
                <w:rFonts w:ascii="Arial" w:hAnsi="Arial" w:cs="Arial"/>
              </w:rPr>
              <w:t>Any other Asian background</w:t>
            </w:r>
          </w:p>
        </w:tc>
        <w:tc>
          <w:tcPr>
            <w:tcW w:w="1336" w:type="dxa"/>
          </w:tcPr>
          <w:p w:rsidR="00D42764" w:rsidRDefault="00D42764" w:rsidP="00D42764">
            <w:pPr>
              <w:ind w:left="201"/>
              <w:jc w:val="both"/>
              <w:rPr>
                <w:rFonts w:ascii="Arial" w:hAnsi="Arial" w:cs="Arial"/>
              </w:rPr>
            </w:pPr>
          </w:p>
        </w:tc>
      </w:tr>
      <w:tr w:rsidR="00A8359F" w:rsidTr="00BE5F13">
        <w:trPr>
          <w:trHeight w:val="114"/>
        </w:trPr>
        <w:tc>
          <w:tcPr>
            <w:tcW w:w="5326" w:type="dxa"/>
            <w:gridSpan w:val="2"/>
            <w:shd w:val="clear" w:color="auto" w:fill="EEECE1" w:themeFill="background2"/>
          </w:tcPr>
          <w:p w:rsidR="00A8359F" w:rsidRPr="00A8359F" w:rsidRDefault="00A8359F" w:rsidP="00D42764">
            <w:pPr>
              <w:jc w:val="both"/>
              <w:rPr>
                <w:rFonts w:ascii="Arial" w:hAnsi="Arial" w:cs="Arial"/>
                <w:b/>
              </w:rPr>
            </w:pPr>
            <w:r>
              <w:rPr>
                <w:rFonts w:ascii="Arial" w:hAnsi="Arial" w:cs="Arial"/>
                <w:b/>
              </w:rPr>
              <w:t>Mix</w:t>
            </w:r>
            <w:r w:rsidRPr="00A8359F">
              <w:rPr>
                <w:rFonts w:ascii="Arial" w:hAnsi="Arial" w:cs="Arial"/>
                <w:b/>
              </w:rPr>
              <w:t>ed/Dual background</w:t>
            </w:r>
          </w:p>
        </w:tc>
        <w:tc>
          <w:tcPr>
            <w:tcW w:w="5305" w:type="dxa"/>
            <w:gridSpan w:val="2"/>
            <w:shd w:val="clear" w:color="auto" w:fill="EEECE1" w:themeFill="background2"/>
          </w:tcPr>
          <w:p w:rsidR="00A8359F" w:rsidRPr="00A8359F" w:rsidRDefault="00A8359F" w:rsidP="00A8359F">
            <w:pPr>
              <w:rPr>
                <w:rFonts w:ascii="Arial" w:hAnsi="Arial" w:cs="Arial"/>
                <w:b/>
              </w:rPr>
            </w:pPr>
            <w:r w:rsidRPr="00A8359F">
              <w:rPr>
                <w:rFonts w:ascii="Arial" w:hAnsi="Arial" w:cs="Arial"/>
                <w:b/>
              </w:rPr>
              <w:t>Black or Black British</w:t>
            </w:r>
          </w:p>
        </w:tc>
      </w:tr>
      <w:tr w:rsidR="00D42764" w:rsidTr="00D42764">
        <w:tc>
          <w:tcPr>
            <w:tcW w:w="3965" w:type="dxa"/>
            <w:shd w:val="clear" w:color="auto" w:fill="EEECE1" w:themeFill="background2"/>
          </w:tcPr>
          <w:p w:rsidR="00D42764" w:rsidRDefault="00A8359F" w:rsidP="00D42764">
            <w:pPr>
              <w:ind w:left="198"/>
              <w:jc w:val="both"/>
              <w:rPr>
                <w:rFonts w:ascii="Arial" w:hAnsi="Arial" w:cs="Arial"/>
              </w:rPr>
            </w:pPr>
            <w:r>
              <w:rPr>
                <w:rFonts w:ascii="Arial" w:hAnsi="Arial" w:cs="Arial"/>
              </w:rPr>
              <w:t>White and Asian</w:t>
            </w:r>
          </w:p>
        </w:tc>
        <w:tc>
          <w:tcPr>
            <w:tcW w:w="1361" w:type="dxa"/>
          </w:tcPr>
          <w:p w:rsidR="00D42764" w:rsidRDefault="00D42764" w:rsidP="00D42764">
            <w:pPr>
              <w:jc w:val="both"/>
              <w:rPr>
                <w:rFonts w:ascii="Arial" w:hAnsi="Arial" w:cs="Arial"/>
              </w:rPr>
            </w:pPr>
          </w:p>
        </w:tc>
        <w:tc>
          <w:tcPr>
            <w:tcW w:w="3969" w:type="dxa"/>
            <w:shd w:val="clear" w:color="auto" w:fill="EEECE1" w:themeFill="background2"/>
          </w:tcPr>
          <w:p w:rsidR="00D42764" w:rsidRDefault="00A8359F" w:rsidP="00D42764">
            <w:pPr>
              <w:ind w:left="201"/>
              <w:jc w:val="both"/>
              <w:rPr>
                <w:rFonts w:ascii="Arial" w:hAnsi="Arial" w:cs="Arial"/>
              </w:rPr>
            </w:pPr>
            <w:r>
              <w:rPr>
                <w:rFonts w:ascii="Arial" w:hAnsi="Arial" w:cs="Arial"/>
              </w:rPr>
              <w:t>Black - African</w:t>
            </w:r>
          </w:p>
        </w:tc>
        <w:tc>
          <w:tcPr>
            <w:tcW w:w="1336" w:type="dxa"/>
          </w:tcPr>
          <w:p w:rsidR="00D42764" w:rsidRDefault="00D42764" w:rsidP="00D42764">
            <w:pPr>
              <w:ind w:left="201"/>
              <w:jc w:val="both"/>
              <w:rPr>
                <w:rFonts w:ascii="Arial" w:hAnsi="Arial" w:cs="Arial"/>
              </w:rPr>
            </w:pPr>
          </w:p>
        </w:tc>
      </w:tr>
      <w:tr w:rsidR="00D42764" w:rsidTr="00D42764">
        <w:tc>
          <w:tcPr>
            <w:tcW w:w="3965" w:type="dxa"/>
            <w:shd w:val="clear" w:color="auto" w:fill="EEECE1" w:themeFill="background2"/>
          </w:tcPr>
          <w:p w:rsidR="00D42764" w:rsidRDefault="00A8359F" w:rsidP="00D42764">
            <w:pPr>
              <w:ind w:left="198"/>
              <w:jc w:val="both"/>
              <w:rPr>
                <w:rFonts w:ascii="Arial" w:hAnsi="Arial" w:cs="Arial"/>
              </w:rPr>
            </w:pPr>
            <w:r>
              <w:rPr>
                <w:rFonts w:ascii="Arial" w:hAnsi="Arial" w:cs="Arial"/>
              </w:rPr>
              <w:t>White and Black African</w:t>
            </w:r>
          </w:p>
        </w:tc>
        <w:tc>
          <w:tcPr>
            <w:tcW w:w="1361" w:type="dxa"/>
          </w:tcPr>
          <w:p w:rsidR="00D42764" w:rsidRDefault="00D42764" w:rsidP="00D42764">
            <w:pPr>
              <w:jc w:val="both"/>
              <w:rPr>
                <w:rFonts w:ascii="Arial" w:hAnsi="Arial" w:cs="Arial"/>
              </w:rPr>
            </w:pPr>
          </w:p>
        </w:tc>
        <w:tc>
          <w:tcPr>
            <w:tcW w:w="3969" w:type="dxa"/>
            <w:shd w:val="clear" w:color="auto" w:fill="EEECE1" w:themeFill="background2"/>
          </w:tcPr>
          <w:p w:rsidR="00D42764" w:rsidRDefault="00A8359F" w:rsidP="00D42764">
            <w:pPr>
              <w:ind w:left="201"/>
              <w:jc w:val="both"/>
              <w:rPr>
                <w:rFonts w:ascii="Arial" w:hAnsi="Arial" w:cs="Arial"/>
              </w:rPr>
            </w:pPr>
            <w:r>
              <w:rPr>
                <w:rFonts w:ascii="Arial" w:hAnsi="Arial" w:cs="Arial"/>
              </w:rPr>
              <w:t xml:space="preserve">Black - </w:t>
            </w:r>
            <w:proofErr w:type="spellStart"/>
            <w:r>
              <w:rPr>
                <w:rFonts w:ascii="Arial" w:hAnsi="Arial" w:cs="Arial"/>
              </w:rPr>
              <w:t>Caribean</w:t>
            </w:r>
            <w:proofErr w:type="spellEnd"/>
          </w:p>
        </w:tc>
        <w:tc>
          <w:tcPr>
            <w:tcW w:w="1336" w:type="dxa"/>
          </w:tcPr>
          <w:p w:rsidR="00D42764" w:rsidRDefault="00D42764" w:rsidP="00D42764">
            <w:pPr>
              <w:ind w:left="201"/>
              <w:jc w:val="both"/>
              <w:rPr>
                <w:rFonts w:ascii="Arial" w:hAnsi="Arial" w:cs="Arial"/>
              </w:rPr>
            </w:pPr>
          </w:p>
        </w:tc>
      </w:tr>
      <w:tr w:rsidR="00D42764" w:rsidTr="00D42764">
        <w:tc>
          <w:tcPr>
            <w:tcW w:w="3965" w:type="dxa"/>
            <w:shd w:val="clear" w:color="auto" w:fill="EEECE1" w:themeFill="background2"/>
          </w:tcPr>
          <w:p w:rsidR="00D42764" w:rsidRDefault="00A8359F" w:rsidP="00D42764">
            <w:pPr>
              <w:ind w:left="198"/>
              <w:jc w:val="both"/>
              <w:rPr>
                <w:rFonts w:ascii="Arial" w:hAnsi="Arial" w:cs="Arial"/>
              </w:rPr>
            </w:pPr>
            <w:r>
              <w:rPr>
                <w:rFonts w:ascii="Arial" w:hAnsi="Arial" w:cs="Arial"/>
              </w:rPr>
              <w:t>White and Black Caribbean</w:t>
            </w:r>
          </w:p>
        </w:tc>
        <w:tc>
          <w:tcPr>
            <w:tcW w:w="1361" w:type="dxa"/>
          </w:tcPr>
          <w:p w:rsidR="00D42764" w:rsidRDefault="00D42764" w:rsidP="00D42764">
            <w:pPr>
              <w:jc w:val="both"/>
              <w:rPr>
                <w:rFonts w:ascii="Arial" w:hAnsi="Arial" w:cs="Arial"/>
              </w:rPr>
            </w:pPr>
          </w:p>
        </w:tc>
        <w:tc>
          <w:tcPr>
            <w:tcW w:w="3969" w:type="dxa"/>
            <w:shd w:val="clear" w:color="auto" w:fill="EEECE1" w:themeFill="background2"/>
          </w:tcPr>
          <w:p w:rsidR="00D42764" w:rsidRDefault="00A8359F" w:rsidP="00D42764">
            <w:pPr>
              <w:ind w:left="201"/>
              <w:jc w:val="both"/>
              <w:rPr>
                <w:rFonts w:ascii="Arial" w:hAnsi="Arial" w:cs="Arial"/>
              </w:rPr>
            </w:pPr>
            <w:r>
              <w:rPr>
                <w:rFonts w:ascii="Arial" w:hAnsi="Arial" w:cs="Arial"/>
              </w:rPr>
              <w:t>Any other Black background</w:t>
            </w:r>
          </w:p>
        </w:tc>
        <w:tc>
          <w:tcPr>
            <w:tcW w:w="1336" w:type="dxa"/>
          </w:tcPr>
          <w:p w:rsidR="00D42764" w:rsidRDefault="00D42764" w:rsidP="00D42764">
            <w:pPr>
              <w:ind w:left="201"/>
              <w:jc w:val="both"/>
              <w:rPr>
                <w:rFonts w:ascii="Arial" w:hAnsi="Arial" w:cs="Arial"/>
              </w:rPr>
            </w:pPr>
          </w:p>
        </w:tc>
      </w:tr>
      <w:tr w:rsidR="00A8359F" w:rsidTr="00BE5F13">
        <w:tc>
          <w:tcPr>
            <w:tcW w:w="3965" w:type="dxa"/>
            <w:shd w:val="clear" w:color="auto" w:fill="EEECE1" w:themeFill="background2"/>
          </w:tcPr>
          <w:p w:rsidR="00A8359F" w:rsidRDefault="00A8359F" w:rsidP="00D42764">
            <w:pPr>
              <w:ind w:left="198"/>
              <w:jc w:val="both"/>
              <w:rPr>
                <w:rFonts w:ascii="Arial" w:hAnsi="Arial" w:cs="Arial"/>
              </w:rPr>
            </w:pPr>
            <w:r>
              <w:rPr>
                <w:rFonts w:ascii="Arial" w:hAnsi="Arial" w:cs="Arial"/>
              </w:rPr>
              <w:t>Any other mixed background</w:t>
            </w:r>
          </w:p>
        </w:tc>
        <w:tc>
          <w:tcPr>
            <w:tcW w:w="1361" w:type="dxa"/>
          </w:tcPr>
          <w:p w:rsidR="00A8359F" w:rsidRDefault="00A8359F" w:rsidP="00D42764">
            <w:pPr>
              <w:jc w:val="both"/>
              <w:rPr>
                <w:rFonts w:ascii="Arial" w:hAnsi="Arial" w:cs="Arial"/>
              </w:rPr>
            </w:pPr>
          </w:p>
        </w:tc>
        <w:tc>
          <w:tcPr>
            <w:tcW w:w="5305" w:type="dxa"/>
            <w:gridSpan w:val="2"/>
            <w:shd w:val="clear" w:color="auto" w:fill="EEECE1" w:themeFill="background2"/>
          </w:tcPr>
          <w:p w:rsidR="00A8359F" w:rsidRPr="00A8359F" w:rsidRDefault="00A8359F" w:rsidP="00A8359F">
            <w:pPr>
              <w:jc w:val="both"/>
              <w:rPr>
                <w:rFonts w:ascii="Arial" w:hAnsi="Arial" w:cs="Arial"/>
                <w:b/>
              </w:rPr>
            </w:pPr>
            <w:r w:rsidRPr="00A8359F">
              <w:rPr>
                <w:rFonts w:ascii="Arial" w:hAnsi="Arial" w:cs="Arial"/>
                <w:b/>
              </w:rPr>
              <w:t>Chinese</w:t>
            </w:r>
          </w:p>
        </w:tc>
      </w:tr>
      <w:tr w:rsidR="00D42764" w:rsidTr="00A8359F">
        <w:tc>
          <w:tcPr>
            <w:tcW w:w="3965" w:type="dxa"/>
            <w:shd w:val="clear" w:color="auto" w:fill="auto"/>
          </w:tcPr>
          <w:p w:rsidR="00D42764" w:rsidRDefault="00D42764" w:rsidP="00D42764">
            <w:pPr>
              <w:ind w:left="198"/>
              <w:jc w:val="both"/>
              <w:rPr>
                <w:rFonts w:ascii="Arial" w:hAnsi="Arial" w:cs="Arial"/>
              </w:rPr>
            </w:pPr>
          </w:p>
        </w:tc>
        <w:tc>
          <w:tcPr>
            <w:tcW w:w="1361" w:type="dxa"/>
          </w:tcPr>
          <w:p w:rsidR="00D42764" w:rsidRDefault="00D42764" w:rsidP="00D42764">
            <w:pPr>
              <w:jc w:val="both"/>
              <w:rPr>
                <w:rFonts w:ascii="Arial" w:hAnsi="Arial" w:cs="Arial"/>
              </w:rPr>
            </w:pPr>
          </w:p>
        </w:tc>
        <w:tc>
          <w:tcPr>
            <w:tcW w:w="3969" w:type="dxa"/>
            <w:shd w:val="clear" w:color="auto" w:fill="EEECE1" w:themeFill="background2"/>
          </w:tcPr>
          <w:p w:rsidR="00D42764" w:rsidRDefault="00A8359F" w:rsidP="00D42764">
            <w:pPr>
              <w:ind w:left="201"/>
              <w:jc w:val="both"/>
              <w:rPr>
                <w:rFonts w:ascii="Arial" w:hAnsi="Arial" w:cs="Arial"/>
              </w:rPr>
            </w:pPr>
            <w:r>
              <w:rPr>
                <w:rFonts w:ascii="Arial" w:hAnsi="Arial" w:cs="Arial"/>
              </w:rPr>
              <w:t>Chinese</w:t>
            </w:r>
          </w:p>
        </w:tc>
        <w:tc>
          <w:tcPr>
            <w:tcW w:w="1336" w:type="dxa"/>
          </w:tcPr>
          <w:p w:rsidR="00D42764" w:rsidRDefault="00D42764" w:rsidP="00D42764">
            <w:pPr>
              <w:ind w:left="201"/>
              <w:jc w:val="both"/>
              <w:rPr>
                <w:rFonts w:ascii="Arial" w:hAnsi="Arial" w:cs="Arial"/>
              </w:rPr>
            </w:pPr>
          </w:p>
        </w:tc>
      </w:tr>
      <w:tr w:rsidR="00D42764" w:rsidTr="00A8359F">
        <w:tc>
          <w:tcPr>
            <w:tcW w:w="3965" w:type="dxa"/>
            <w:shd w:val="clear" w:color="auto" w:fill="auto"/>
          </w:tcPr>
          <w:p w:rsidR="00D42764" w:rsidRDefault="00D42764" w:rsidP="00D42764">
            <w:pPr>
              <w:ind w:left="198"/>
              <w:jc w:val="both"/>
              <w:rPr>
                <w:rFonts w:ascii="Arial" w:hAnsi="Arial" w:cs="Arial"/>
              </w:rPr>
            </w:pPr>
          </w:p>
        </w:tc>
        <w:tc>
          <w:tcPr>
            <w:tcW w:w="1361" w:type="dxa"/>
            <w:shd w:val="clear" w:color="auto" w:fill="auto"/>
          </w:tcPr>
          <w:p w:rsidR="00D42764" w:rsidRDefault="00D42764" w:rsidP="00D42764">
            <w:pPr>
              <w:jc w:val="both"/>
              <w:rPr>
                <w:rFonts w:ascii="Arial" w:hAnsi="Arial" w:cs="Arial"/>
              </w:rPr>
            </w:pPr>
          </w:p>
        </w:tc>
        <w:tc>
          <w:tcPr>
            <w:tcW w:w="3969" w:type="dxa"/>
            <w:shd w:val="clear" w:color="auto" w:fill="auto"/>
          </w:tcPr>
          <w:p w:rsidR="00D42764" w:rsidRDefault="00D42764" w:rsidP="00D42764">
            <w:pPr>
              <w:ind w:left="201"/>
              <w:jc w:val="both"/>
              <w:rPr>
                <w:rFonts w:ascii="Arial" w:hAnsi="Arial" w:cs="Arial"/>
              </w:rPr>
            </w:pPr>
          </w:p>
        </w:tc>
        <w:tc>
          <w:tcPr>
            <w:tcW w:w="1336" w:type="dxa"/>
            <w:shd w:val="clear" w:color="auto" w:fill="auto"/>
          </w:tcPr>
          <w:p w:rsidR="00D42764" w:rsidRDefault="00D42764" w:rsidP="00D42764">
            <w:pPr>
              <w:ind w:left="201"/>
              <w:jc w:val="both"/>
              <w:rPr>
                <w:rFonts w:ascii="Arial" w:hAnsi="Arial" w:cs="Arial"/>
              </w:rPr>
            </w:pPr>
          </w:p>
        </w:tc>
      </w:tr>
      <w:tr w:rsidR="00A8359F" w:rsidTr="00A8359F">
        <w:tc>
          <w:tcPr>
            <w:tcW w:w="3965" w:type="dxa"/>
            <w:shd w:val="clear" w:color="auto" w:fill="EEECE1" w:themeFill="background2"/>
          </w:tcPr>
          <w:p w:rsidR="00A8359F" w:rsidRPr="00A8359F" w:rsidRDefault="00A8359F" w:rsidP="00A8359F">
            <w:pPr>
              <w:jc w:val="both"/>
              <w:rPr>
                <w:rFonts w:ascii="Arial" w:hAnsi="Arial" w:cs="Arial"/>
                <w:b/>
              </w:rPr>
            </w:pPr>
            <w:r w:rsidRPr="00A8359F">
              <w:rPr>
                <w:rFonts w:ascii="Arial" w:hAnsi="Arial" w:cs="Arial"/>
                <w:b/>
              </w:rPr>
              <w:t>Any other ethnic group</w:t>
            </w:r>
            <w:r>
              <w:rPr>
                <w:rFonts w:ascii="Arial" w:hAnsi="Arial" w:cs="Arial"/>
                <w:b/>
              </w:rPr>
              <w:t>:</w:t>
            </w:r>
          </w:p>
        </w:tc>
        <w:tc>
          <w:tcPr>
            <w:tcW w:w="1361" w:type="dxa"/>
          </w:tcPr>
          <w:p w:rsidR="00A8359F" w:rsidRDefault="00A8359F" w:rsidP="00D42764">
            <w:pPr>
              <w:jc w:val="both"/>
              <w:rPr>
                <w:rFonts w:ascii="Arial" w:hAnsi="Arial" w:cs="Arial"/>
              </w:rPr>
            </w:pPr>
          </w:p>
        </w:tc>
        <w:tc>
          <w:tcPr>
            <w:tcW w:w="3969" w:type="dxa"/>
            <w:shd w:val="clear" w:color="auto" w:fill="EEECE1" w:themeFill="background2"/>
          </w:tcPr>
          <w:p w:rsidR="00A8359F" w:rsidRDefault="00A8359F" w:rsidP="00D42764">
            <w:pPr>
              <w:jc w:val="both"/>
              <w:rPr>
                <w:rFonts w:ascii="Arial" w:hAnsi="Arial" w:cs="Arial"/>
                <w:b/>
              </w:rPr>
            </w:pPr>
            <w:r>
              <w:rPr>
                <w:rFonts w:ascii="Arial" w:hAnsi="Arial" w:cs="Arial"/>
                <w:b/>
              </w:rPr>
              <w:t>I do not want to have this recorded:</w:t>
            </w:r>
          </w:p>
        </w:tc>
        <w:tc>
          <w:tcPr>
            <w:tcW w:w="1336" w:type="dxa"/>
            <w:shd w:val="clear" w:color="auto" w:fill="EEECE1" w:themeFill="background2"/>
          </w:tcPr>
          <w:p w:rsidR="00A8359F" w:rsidRDefault="00A8359F" w:rsidP="00D42764">
            <w:pPr>
              <w:jc w:val="both"/>
              <w:rPr>
                <w:rFonts w:ascii="Arial" w:hAnsi="Arial" w:cs="Arial"/>
                <w:b/>
              </w:rPr>
            </w:pPr>
          </w:p>
        </w:tc>
      </w:tr>
    </w:tbl>
    <w:p w:rsidR="00D42764" w:rsidRDefault="00D42764" w:rsidP="00D42764">
      <w:pPr>
        <w:spacing w:after="0" w:line="240" w:lineRule="auto"/>
        <w:jc w:val="both"/>
        <w:rPr>
          <w:rFonts w:ascii="Arial" w:hAnsi="Arial" w:cs="Arial"/>
        </w:rPr>
      </w:pPr>
      <w:r>
        <w:rPr>
          <w:rFonts w:ascii="Arial" w:hAnsi="Arial" w:cs="Arial"/>
        </w:rPr>
        <w:tab/>
      </w:r>
    </w:p>
    <w:tbl>
      <w:tblPr>
        <w:tblStyle w:val="TableGrid"/>
        <w:tblW w:w="10627" w:type="dxa"/>
        <w:tblLook w:val="04A0" w:firstRow="1" w:lastRow="0" w:firstColumn="1" w:lastColumn="0" w:noHBand="0" w:noVBand="1"/>
      </w:tblPr>
      <w:tblGrid>
        <w:gridCol w:w="1413"/>
        <w:gridCol w:w="3118"/>
        <w:gridCol w:w="6096"/>
      </w:tblGrid>
      <w:tr w:rsidR="00D42764" w:rsidTr="00D42764">
        <w:trPr>
          <w:trHeight w:val="397"/>
        </w:trPr>
        <w:tc>
          <w:tcPr>
            <w:tcW w:w="1413" w:type="dxa"/>
            <w:shd w:val="clear" w:color="auto" w:fill="EEECE1" w:themeFill="background2"/>
            <w:vAlign w:val="center"/>
          </w:tcPr>
          <w:p w:rsidR="00D42764" w:rsidRDefault="00D42764" w:rsidP="00D42764">
            <w:pPr>
              <w:rPr>
                <w:rFonts w:ascii="Arial" w:hAnsi="Arial" w:cs="Arial"/>
              </w:rPr>
            </w:pPr>
            <w:r>
              <w:rPr>
                <w:rFonts w:ascii="Arial" w:hAnsi="Arial" w:cs="Arial"/>
              </w:rPr>
              <w:t>Religion:</w:t>
            </w:r>
          </w:p>
        </w:tc>
        <w:tc>
          <w:tcPr>
            <w:tcW w:w="9214" w:type="dxa"/>
            <w:gridSpan w:val="2"/>
            <w:vAlign w:val="center"/>
          </w:tcPr>
          <w:p w:rsidR="00D42764" w:rsidRDefault="00D42764" w:rsidP="00D42764">
            <w:pPr>
              <w:rPr>
                <w:rFonts w:ascii="Arial" w:hAnsi="Arial" w:cs="Arial"/>
              </w:rPr>
            </w:pPr>
          </w:p>
        </w:tc>
      </w:tr>
      <w:tr w:rsidR="00D42764" w:rsidRPr="00D901BB" w:rsidTr="00D42764">
        <w:trPr>
          <w:trHeight w:val="83"/>
        </w:trPr>
        <w:tc>
          <w:tcPr>
            <w:tcW w:w="10627" w:type="dxa"/>
            <w:gridSpan w:val="3"/>
            <w:shd w:val="clear" w:color="auto" w:fill="EEECE1" w:themeFill="background2"/>
          </w:tcPr>
          <w:p w:rsidR="00D42764" w:rsidRPr="00D901BB" w:rsidRDefault="00D42764" w:rsidP="00D42764">
            <w:pPr>
              <w:jc w:val="both"/>
              <w:rPr>
                <w:rFonts w:ascii="Arial" w:hAnsi="Arial" w:cs="Arial"/>
              </w:rPr>
            </w:pPr>
          </w:p>
        </w:tc>
      </w:tr>
      <w:tr w:rsidR="00D42764" w:rsidTr="00D42764">
        <w:tc>
          <w:tcPr>
            <w:tcW w:w="4531" w:type="dxa"/>
            <w:gridSpan w:val="2"/>
            <w:shd w:val="clear" w:color="auto" w:fill="EEECE1" w:themeFill="background2"/>
          </w:tcPr>
          <w:p w:rsidR="00D42764" w:rsidRDefault="00A8359F" w:rsidP="00D42764">
            <w:pPr>
              <w:rPr>
                <w:rFonts w:ascii="Arial" w:hAnsi="Arial" w:cs="Arial"/>
              </w:rPr>
            </w:pPr>
            <w:r>
              <w:rPr>
                <w:rFonts w:ascii="Arial" w:hAnsi="Arial" w:cs="Arial"/>
              </w:rPr>
              <w:t xml:space="preserve">First language spoken at home: </w:t>
            </w:r>
          </w:p>
          <w:p w:rsidR="00A8359F" w:rsidRDefault="00A8359F" w:rsidP="00D42764">
            <w:pPr>
              <w:rPr>
                <w:rFonts w:ascii="Arial" w:hAnsi="Arial" w:cs="Arial"/>
              </w:rPr>
            </w:pPr>
          </w:p>
        </w:tc>
        <w:tc>
          <w:tcPr>
            <w:tcW w:w="6096" w:type="dxa"/>
          </w:tcPr>
          <w:p w:rsidR="00D42764" w:rsidRDefault="00D42764" w:rsidP="00D42764">
            <w:pPr>
              <w:jc w:val="both"/>
              <w:rPr>
                <w:rFonts w:ascii="Arial" w:hAnsi="Arial" w:cs="Arial"/>
              </w:rPr>
            </w:pPr>
          </w:p>
        </w:tc>
      </w:tr>
      <w:tr w:rsidR="00A8359F" w:rsidTr="00D42764">
        <w:tc>
          <w:tcPr>
            <w:tcW w:w="4531" w:type="dxa"/>
            <w:gridSpan w:val="2"/>
            <w:shd w:val="clear" w:color="auto" w:fill="EEECE1" w:themeFill="background2"/>
          </w:tcPr>
          <w:p w:rsidR="00A8359F" w:rsidRDefault="00A8359F" w:rsidP="00A8359F">
            <w:pPr>
              <w:rPr>
                <w:rFonts w:ascii="Arial" w:hAnsi="Arial" w:cs="Arial"/>
              </w:rPr>
            </w:pPr>
            <w:r>
              <w:rPr>
                <w:rFonts w:ascii="Arial" w:hAnsi="Arial" w:cs="Arial"/>
              </w:rPr>
              <w:t xml:space="preserve">Any other languages spoken in the family home:  </w:t>
            </w:r>
          </w:p>
        </w:tc>
        <w:tc>
          <w:tcPr>
            <w:tcW w:w="6096" w:type="dxa"/>
          </w:tcPr>
          <w:p w:rsidR="00A8359F" w:rsidRDefault="00A8359F" w:rsidP="00D42764">
            <w:pPr>
              <w:jc w:val="both"/>
              <w:rPr>
                <w:rFonts w:ascii="Arial" w:hAnsi="Arial" w:cs="Arial"/>
              </w:rPr>
            </w:pPr>
          </w:p>
        </w:tc>
      </w:tr>
    </w:tbl>
    <w:p w:rsidR="00D42764" w:rsidRDefault="00D42764" w:rsidP="00D42764">
      <w:pPr>
        <w:spacing w:after="0" w:line="240" w:lineRule="auto"/>
        <w:jc w:val="both"/>
        <w:rPr>
          <w:rFonts w:ascii="Arial" w:hAnsi="Arial" w:cs="Arial"/>
        </w:rPr>
      </w:pPr>
    </w:p>
    <w:p w:rsidR="00D42764" w:rsidRDefault="00D42764" w:rsidP="00D42764">
      <w:pPr>
        <w:spacing w:after="0" w:line="240" w:lineRule="auto"/>
        <w:jc w:val="both"/>
        <w:rPr>
          <w:rFonts w:ascii="Arial" w:hAnsi="Arial" w:cs="Arial"/>
        </w:rPr>
      </w:pPr>
    </w:p>
    <w:tbl>
      <w:tblPr>
        <w:tblStyle w:val="TableGrid"/>
        <w:tblW w:w="10627" w:type="dxa"/>
        <w:tblLook w:val="04A0" w:firstRow="1" w:lastRow="0" w:firstColumn="1" w:lastColumn="0" w:noHBand="0" w:noVBand="1"/>
      </w:tblPr>
      <w:tblGrid>
        <w:gridCol w:w="2972"/>
        <w:gridCol w:w="3544"/>
        <w:gridCol w:w="283"/>
        <w:gridCol w:w="484"/>
        <w:gridCol w:w="473"/>
        <w:gridCol w:w="957"/>
        <w:gridCol w:w="957"/>
        <w:gridCol w:w="957"/>
      </w:tblGrid>
      <w:tr w:rsidR="00D42764" w:rsidTr="00D42764">
        <w:tc>
          <w:tcPr>
            <w:tcW w:w="10627" w:type="dxa"/>
            <w:gridSpan w:val="8"/>
            <w:shd w:val="clear" w:color="auto" w:fill="EEECE1" w:themeFill="background2"/>
          </w:tcPr>
          <w:p w:rsidR="00D42764" w:rsidRDefault="00D42764" w:rsidP="00D42764">
            <w:pPr>
              <w:jc w:val="center"/>
              <w:rPr>
                <w:rFonts w:ascii="Arial" w:hAnsi="Arial" w:cs="Arial"/>
                <w:b/>
              </w:rPr>
            </w:pPr>
            <w:r>
              <w:rPr>
                <w:rFonts w:ascii="Arial" w:hAnsi="Arial" w:cs="Arial"/>
                <w:b/>
              </w:rPr>
              <w:t>Additional information:</w:t>
            </w:r>
          </w:p>
          <w:p w:rsidR="00D42764" w:rsidRDefault="00D42764" w:rsidP="00D42764">
            <w:pPr>
              <w:jc w:val="center"/>
              <w:rPr>
                <w:rFonts w:ascii="Arial" w:hAnsi="Arial" w:cs="Arial"/>
                <w:b/>
                <w:i/>
              </w:rPr>
            </w:pPr>
            <w:r>
              <w:rPr>
                <w:rFonts w:ascii="Arial" w:hAnsi="Arial" w:cs="Arial"/>
                <w:b/>
                <w:i/>
              </w:rPr>
              <w:t>Please note that it is not compulsory to provide this information but we would grateful if you are happy to share this with us as the school attracts additional funding for students who meet any of the following criteria (please tick below).</w:t>
            </w:r>
          </w:p>
        </w:tc>
      </w:tr>
      <w:tr w:rsidR="00D42764" w:rsidTr="00D42764">
        <w:tc>
          <w:tcPr>
            <w:tcW w:w="6799" w:type="dxa"/>
            <w:gridSpan w:val="3"/>
            <w:shd w:val="clear" w:color="auto" w:fill="EEECE1" w:themeFill="background2"/>
          </w:tcPr>
          <w:p w:rsidR="00D42764" w:rsidRDefault="00D42764" w:rsidP="00D42764">
            <w:pPr>
              <w:jc w:val="both"/>
              <w:rPr>
                <w:rFonts w:ascii="Arial" w:hAnsi="Arial" w:cs="Arial"/>
              </w:rPr>
            </w:pPr>
            <w:r>
              <w:rPr>
                <w:rFonts w:ascii="Arial" w:hAnsi="Arial" w:cs="Arial"/>
              </w:rPr>
              <w:t>Is either parent a member of the armed forces?</w:t>
            </w:r>
          </w:p>
        </w:tc>
        <w:tc>
          <w:tcPr>
            <w:tcW w:w="957" w:type="dxa"/>
            <w:gridSpan w:val="2"/>
            <w:shd w:val="clear" w:color="auto" w:fill="EEECE1" w:themeFill="background2"/>
          </w:tcPr>
          <w:p w:rsidR="00D42764" w:rsidRDefault="00D42764" w:rsidP="00D42764">
            <w:pPr>
              <w:jc w:val="both"/>
              <w:rPr>
                <w:rFonts w:ascii="Arial" w:hAnsi="Arial" w:cs="Arial"/>
              </w:rPr>
            </w:pPr>
            <w:r>
              <w:rPr>
                <w:rFonts w:ascii="Arial" w:hAnsi="Arial" w:cs="Arial"/>
              </w:rPr>
              <w:t>Yes:</w:t>
            </w:r>
          </w:p>
        </w:tc>
        <w:tc>
          <w:tcPr>
            <w:tcW w:w="957" w:type="dxa"/>
            <w:shd w:val="clear" w:color="auto" w:fill="FFFFFF" w:themeFill="background1"/>
          </w:tcPr>
          <w:p w:rsidR="00D42764" w:rsidRDefault="00D42764" w:rsidP="00D42764">
            <w:pPr>
              <w:jc w:val="both"/>
              <w:rPr>
                <w:rFonts w:ascii="Arial" w:hAnsi="Arial" w:cs="Arial"/>
              </w:rPr>
            </w:pPr>
          </w:p>
        </w:tc>
        <w:tc>
          <w:tcPr>
            <w:tcW w:w="957" w:type="dxa"/>
            <w:shd w:val="clear" w:color="auto" w:fill="EEECE1" w:themeFill="background2"/>
          </w:tcPr>
          <w:p w:rsidR="00D42764" w:rsidRDefault="00D42764" w:rsidP="00D42764">
            <w:pPr>
              <w:jc w:val="both"/>
              <w:rPr>
                <w:rFonts w:ascii="Arial" w:hAnsi="Arial" w:cs="Arial"/>
              </w:rPr>
            </w:pPr>
            <w:r>
              <w:rPr>
                <w:rFonts w:ascii="Arial" w:hAnsi="Arial" w:cs="Arial"/>
              </w:rPr>
              <w:t>No:</w:t>
            </w:r>
          </w:p>
        </w:tc>
        <w:tc>
          <w:tcPr>
            <w:tcW w:w="957" w:type="dxa"/>
            <w:shd w:val="clear" w:color="auto" w:fill="FFFFFF" w:themeFill="background1"/>
          </w:tcPr>
          <w:p w:rsidR="00D42764" w:rsidRDefault="00D42764" w:rsidP="00D42764">
            <w:pPr>
              <w:jc w:val="both"/>
              <w:rPr>
                <w:rFonts w:ascii="Arial" w:hAnsi="Arial" w:cs="Arial"/>
              </w:rPr>
            </w:pPr>
          </w:p>
        </w:tc>
      </w:tr>
      <w:tr w:rsidR="00D42764" w:rsidTr="00D42764">
        <w:tc>
          <w:tcPr>
            <w:tcW w:w="6799" w:type="dxa"/>
            <w:gridSpan w:val="3"/>
            <w:shd w:val="clear" w:color="auto" w:fill="EEECE1" w:themeFill="background2"/>
          </w:tcPr>
          <w:p w:rsidR="00D42764" w:rsidRDefault="00D42764" w:rsidP="00D42764">
            <w:pPr>
              <w:jc w:val="both"/>
              <w:rPr>
                <w:rFonts w:ascii="Arial" w:hAnsi="Arial" w:cs="Arial"/>
              </w:rPr>
            </w:pPr>
            <w:r>
              <w:rPr>
                <w:rFonts w:ascii="Arial" w:hAnsi="Arial" w:cs="Arial"/>
              </w:rPr>
              <w:t>Has your child ever been in care?</w:t>
            </w:r>
          </w:p>
        </w:tc>
        <w:tc>
          <w:tcPr>
            <w:tcW w:w="957" w:type="dxa"/>
            <w:gridSpan w:val="2"/>
            <w:shd w:val="clear" w:color="auto" w:fill="EEECE1" w:themeFill="background2"/>
          </w:tcPr>
          <w:p w:rsidR="00D42764" w:rsidRDefault="00D42764" w:rsidP="00D42764">
            <w:pPr>
              <w:jc w:val="both"/>
              <w:rPr>
                <w:rFonts w:ascii="Arial" w:hAnsi="Arial" w:cs="Arial"/>
              </w:rPr>
            </w:pPr>
            <w:r>
              <w:rPr>
                <w:rFonts w:ascii="Arial" w:hAnsi="Arial" w:cs="Arial"/>
              </w:rPr>
              <w:t>Yes:</w:t>
            </w:r>
          </w:p>
        </w:tc>
        <w:tc>
          <w:tcPr>
            <w:tcW w:w="957" w:type="dxa"/>
            <w:shd w:val="clear" w:color="auto" w:fill="FFFFFF" w:themeFill="background1"/>
          </w:tcPr>
          <w:p w:rsidR="00D42764" w:rsidRDefault="00D42764" w:rsidP="00D42764">
            <w:pPr>
              <w:jc w:val="both"/>
              <w:rPr>
                <w:rFonts w:ascii="Arial" w:hAnsi="Arial" w:cs="Arial"/>
              </w:rPr>
            </w:pPr>
          </w:p>
        </w:tc>
        <w:tc>
          <w:tcPr>
            <w:tcW w:w="957" w:type="dxa"/>
            <w:shd w:val="clear" w:color="auto" w:fill="EEECE1" w:themeFill="background2"/>
          </w:tcPr>
          <w:p w:rsidR="00D42764" w:rsidRDefault="00D42764" w:rsidP="00D42764">
            <w:pPr>
              <w:jc w:val="both"/>
              <w:rPr>
                <w:rFonts w:ascii="Arial" w:hAnsi="Arial" w:cs="Arial"/>
              </w:rPr>
            </w:pPr>
            <w:r>
              <w:rPr>
                <w:rFonts w:ascii="Arial" w:hAnsi="Arial" w:cs="Arial"/>
              </w:rPr>
              <w:t>No:</w:t>
            </w:r>
          </w:p>
        </w:tc>
        <w:tc>
          <w:tcPr>
            <w:tcW w:w="957" w:type="dxa"/>
            <w:shd w:val="clear" w:color="auto" w:fill="FFFFFF" w:themeFill="background1"/>
          </w:tcPr>
          <w:p w:rsidR="00D42764" w:rsidRDefault="00D42764" w:rsidP="00D42764">
            <w:pPr>
              <w:jc w:val="both"/>
              <w:rPr>
                <w:rFonts w:ascii="Arial" w:hAnsi="Arial" w:cs="Arial"/>
              </w:rPr>
            </w:pPr>
          </w:p>
        </w:tc>
      </w:tr>
      <w:tr w:rsidR="00D42764" w:rsidTr="00D42764">
        <w:tc>
          <w:tcPr>
            <w:tcW w:w="10627" w:type="dxa"/>
            <w:gridSpan w:val="8"/>
            <w:shd w:val="clear" w:color="auto" w:fill="EEECE1" w:themeFill="background2"/>
          </w:tcPr>
          <w:p w:rsidR="00D42764" w:rsidRDefault="00D42764" w:rsidP="00D42764">
            <w:pPr>
              <w:jc w:val="both"/>
              <w:rPr>
                <w:rFonts w:ascii="Arial" w:hAnsi="Arial" w:cs="Arial"/>
              </w:rPr>
            </w:pPr>
            <w:r>
              <w:rPr>
                <w:rFonts w:ascii="Arial" w:hAnsi="Arial" w:cs="Arial"/>
              </w:rPr>
              <w:t>Do any of the following statements apply to your child?</w:t>
            </w:r>
          </w:p>
          <w:p w:rsidR="00D42764" w:rsidRDefault="00D42764" w:rsidP="00D42764">
            <w:pPr>
              <w:jc w:val="both"/>
              <w:rPr>
                <w:rFonts w:ascii="Arial" w:hAnsi="Arial" w:cs="Arial"/>
              </w:rPr>
            </w:pPr>
            <w:r>
              <w:rPr>
                <w:rFonts w:ascii="Arial" w:hAnsi="Arial" w:cs="Arial"/>
              </w:rPr>
              <w:t>My child has ceased to be looked after through:</w:t>
            </w:r>
          </w:p>
        </w:tc>
      </w:tr>
      <w:tr w:rsidR="00D42764" w:rsidTr="00D42764">
        <w:tc>
          <w:tcPr>
            <w:tcW w:w="6799" w:type="dxa"/>
            <w:gridSpan w:val="3"/>
            <w:shd w:val="clear" w:color="auto" w:fill="EEECE1" w:themeFill="background2"/>
          </w:tcPr>
          <w:p w:rsidR="00D42764" w:rsidRPr="00BD6F28" w:rsidRDefault="00D42764" w:rsidP="00D42764">
            <w:pPr>
              <w:pStyle w:val="ListParagraph"/>
              <w:numPr>
                <w:ilvl w:val="0"/>
                <w:numId w:val="2"/>
              </w:numPr>
              <w:rPr>
                <w:rFonts w:ascii="Arial" w:hAnsi="Arial" w:cs="Arial"/>
              </w:rPr>
            </w:pPr>
            <w:r w:rsidRPr="00BD6F28">
              <w:rPr>
                <w:rFonts w:ascii="Arial" w:hAnsi="Arial" w:cs="Arial"/>
              </w:rPr>
              <w:t>Adoption</w:t>
            </w:r>
          </w:p>
        </w:tc>
        <w:tc>
          <w:tcPr>
            <w:tcW w:w="957" w:type="dxa"/>
            <w:gridSpan w:val="2"/>
            <w:shd w:val="clear" w:color="auto" w:fill="EEECE1" w:themeFill="background2"/>
          </w:tcPr>
          <w:p w:rsidR="00D42764" w:rsidRDefault="00D42764" w:rsidP="00D42764">
            <w:pPr>
              <w:jc w:val="both"/>
              <w:rPr>
                <w:rFonts w:ascii="Arial" w:hAnsi="Arial" w:cs="Arial"/>
              </w:rPr>
            </w:pPr>
            <w:r>
              <w:rPr>
                <w:rFonts w:ascii="Arial" w:hAnsi="Arial" w:cs="Arial"/>
              </w:rPr>
              <w:t>Yes:</w:t>
            </w:r>
          </w:p>
        </w:tc>
        <w:tc>
          <w:tcPr>
            <w:tcW w:w="957" w:type="dxa"/>
            <w:shd w:val="clear" w:color="auto" w:fill="FFFFFF" w:themeFill="background1"/>
          </w:tcPr>
          <w:p w:rsidR="00D42764" w:rsidRDefault="00D42764" w:rsidP="00D42764">
            <w:pPr>
              <w:jc w:val="both"/>
              <w:rPr>
                <w:rFonts w:ascii="Arial" w:hAnsi="Arial" w:cs="Arial"/>
              </w:rPr>
            </w:pPr>
          </w:p>
        </w:tc>
        <w:tc>
          <w:tcPr>
            <w:tcW w:w="957" w:type="dxa"/>
            <w:shd w:val="clear" w:color="auto" w:fill="EEECE1" w:themeFill="background2"/>
          </w:tcPr>
          <w:p w:rsidR="00D42764" w:rsidRDefault="00D42764" w:rsidP="00D42764">
            <w:pPr>
              <w:jc w:val="both"/>
              <w:rPr>
                <w:rFonts w:ascii="Arial" w:hAnsi="Arial" w:cs="Arial"/>
              </w:rPr>
            </w:pPr>
            <w:r>
              <w:rPr>
                <w:rFonts w:ascii="Arial" w:hAnsi="Arial" w:cs="Arial"/>
              </w:rPr>
              <w:t>No:</w:t>
            </w:r>
          </w:p>
        </w:tc>
        <w:tc>
          <w:tcPr>
            <w:tcW w:w="957" w:type="dxa"/>
            <w:shd w:val="clear" w:color="auto" w:fill="FFFFFF" w:themeFill="background1"/>
          </w:tcPr>
          <w:p w:rsidR="00D42764" w:rsidRDefault="00D42764" w:rsidP="00D42764">
            <w:pPr>
              <w:jc w:val="both"/>
              <w:rPr>
                <w:rFonts w:ascii="Arial" w:hAnsi="Arial" w:cs="Arial"/>
              </w:rPr>
            </w:pPr>
          </w:p>
        </w:tc>
      </w:tr>
      <w:tr w:rsidR="00D42764" w:rsidTr="00D42764">
        <w:tc>
          <w:tcPr>
            <w:tcW w:w="6799" w:type="dxa"/>
            <w:gridSpan w:val="3"/>
            <w:shd w:val="clear" w:color="auto" w:fill="EEECE1" w:themeFill="background2"/>
          </w:tcPr>
          <w:p w:rsidR="00D42764" w:rsidRPr="00BD6F28" w:rsidRDefault="00D42764" w:rsidP="00D42764">
            <w:pPr>
              <w:pStyle w:val="ListParagraph"/>
              <w:numPr>
                <w:ilvl w:val="0"/>
                <w:numId w:val="2"/>
              </w:numPr>
              <w:rPr>
                <w:rFonts w:ascii="Arial" w:hAnsi="Arial" w:cs="Arial"/>
              </w:rPr>
            </w:pPr>
            <w:r w:rsidRPr="00BD6F28">
              <w:rPr>
                <w:rFonts w:ascii="Arial" w:hAnsi="Arial" w:cs="Arial"/>
              </w:rPr>
              <w:t>Child arrangement order (CAO)</w:t>
            </w:r>
          </w:p>
        </w:tc>
        <w:tc>
          <w:tcPr>
            <w:tcW w:w="957" w:type="dxa"/>
            <w:gridSpan w:val="2"/>
            <w:shd w:val="clear" w:color="auto" w:fill="EEECE1" w:themeFill="background2"/>
          </w:tcPr>
          <w:p w:rsidR="00D42764" w:rsidRDefault="00D42764" w:rsidP="00D42764">
            <w:pPr>
              <w:jc w:val="both"/>
              <w:rPr>
                <w:rFonts w:ascii="Arial" w:hAnsi="Arial" w:cs="Arial"/>
              </w:rPr>
            </w:pPr>
            <w:r>
              <w:rPr>
                <w:rFonts w:ascii="Arial" w:hAnsi="Arial" w:cs="Arial"/>
              </w:rPr>
              <w:t>Yes:</w:t>
            </w:r>
          </w:p>
        </w:tc>
        <w:tc>
          <w:tcPr>
            <w:tcW w:w="957" w:type="dxa"/>
            <w:shd w:val="clear" w:color="auto" w:fill="FFFFFF" w:themeFill="background1"/>
          </w:tcPr>
          <w:p w:rsidR="00D42764" w:rsidRDefault="00D42764" w:rsidP="00D42764">
            <w:pPr>
              <w:jc w:val="both"/>
              <w:rPr>
                <w:rFonts w:ascii="Arial" w:hAnsi="Arial" w:cs="Arial"/>
              </w:rPr>
            </w:pPr>
          </w:p>
        </w:tc>
        <w:tc>
          <w:tcPr>
            <w:tcW w:w="957" w:type="dxa"/>
            <w:shd w:val="clear" w:color="auto" w:fill="EEECE1" w:themeFill="background2"/>
          </w:tcPr>
          <w:p w:rsidR="00D42764" w:rsidRDefault="00D42764" w:rsidP="00D42764">
            <w:pPr>
              <w:jc w:val="both"/>
              <w:rPr>
                <w:rFonts w:ascii="Arial" w:hAnsi="Arial" w:cs="Arial"/>
              </w:rPr>
            </w:pPr>
            <w:r>
              <w:rPr>
                <w:rFonts w:ascii="Arial" w:hAnsi="Arial" w:cs="Arial"/>
              </w:rPr>
              <w:t>No:</w:t>
            </w:r>
          </w:p>
        </w:tc>
        <w:tc>
          <w:tcPr>
            <w:tcW w:w="957" w:type="dxa"/>
            <w:shd w:val="clear" w:color="auto" w:fill="FFFFFF" w:themeFill="background1"/>
          </w:tcPr>
          <w:p w:rsidR="00D42764" w:rsidRDefault="00D42764" w:rsidP="00D42764">
            <w:pPr>
              <w:jc w:val="both"/>
              <w:rPr>
                <w:rFonts w:ascii="Arial" w:hAnsi="Arial" w:cs="Arial"/>
              </w:rPr>
            </w:pPr>
          </w:p>
        </w:tc>
      </w:tr>
      <w:tr w:rsidR="00D42764" w:rsidTr="00D42764">
        <w:tc>
          <w:tcPr>
            <w:tcW w:w="6799" w:type="dxa"/>
            <w:gridSpan w:val="3"/>
            <w:shd w:val="clear" w:color="auto" w:fill="EEECE1" w:themeFill="background2"/>
          </w:tcPr>
          <w:p w:rsidR="00D42764" w:rsidRPr="00BD6F28" w:rsidRDefault="00D42764" w:rsidP="00D42764">
            <w:pPr>
              <w:pStyle w:val="ListParagraph"/>
              <w:numPr>
                <w:ilvl w:val="0"/>
                <w:numId w:val="2"/>
              </w:numPr>
              <w:rPr>
                <w:rFonts w:ascii="Arial" w:hAnsi="Arial" w:cs="Arial"/>
              </w:rPr>
            </w:pPr>
            <w:r>
              <w:rPr>
                <w:rFonts w:ascii="Arial" w:hAnsi="Arial" w:cs="Arial"/>
              </w:rPr>
              <w:t>Residence order</w:t>
            </w:r>
          </w:p>
        </w:tc>
        <w:tc>
          <w:tcPr>
            <w:tcW w:w="957" w:type="dxa"/>
            <w:gridSpan w:val="2"/>
            <w:shd w:val="clear" w:color="auto" w:fill="EEECE1" w:themeFill="background2"/>
          </w:tcPr>
          <w:p w:rsidR="00D42764" w:rsidRDefault="00D42764" w:rsidP="00D42764">
            <w:pPr>
              <w:jc w:val="both"/>
              <w:rPr>
                <w:rFonts w:ascii="Arial" w:hAnsi="Arial" w:cs="Arial"/>
              </w:rPr>
            </w:pPr>
            <w:r>
              <w:rPr>
                <w:rFonts w:ascii="Arial" w:hAnsi="Arial" w:cs="Arial"/>
              </w:rPr>
              <w:t>Yes:</w:t>
            </w:r>
          </w:p>
        </w:tc>
        <w:tc>
          <w:tcPr>
            <w:tcW w:w="957" w:type="dxa"/>
            <w:shd w:val="clear" w:color="auto" w:fill="FFFFFF" w:themeFill="background1"/>
          </w:tcPr>
          <w:p w:rsidR="00D42764" w:rsidRDefault="00D42764" w:rsidP="00D42764">
            <w:pPr>
              <w:jc w:val="both"/>
              <w:rPr>
                <w:rFonts w:ascii="Arial" w:hAnsi="Arial" w:cs="Arial"/>
              </w:rPr>
            </w:pPr>
          </w:p>
        </w:tc>
        <w:tc>
          <w:tcPr>
            <w:tcW w:w="957" w:type="dxa"/>
            <w:shd w:val="clear" w:color="auto" w:fill="EEECE1" w:themeFill="background2"/>
          </w:tcPr>
          <w:p w:rsidR="00D42764" w:rsidRDefault="00D42764" w:rsidP="00D42764">
            <w:pPr>
              <w:jc w:val="both"/>
              <w:rPr>
                <w:rFonts w:ascii="Arial" w:hAnsi="Arial" w:cs="Arial"/>
              </w:rPr>
            </w:pPr>
            <w:r>
              <w:rPr>
                <w:rFonts w:ascii="Arial" w:hAnsi="Arial" w:cs="Arial"/>
              </w:rPr>
              <w:t>No:</w:t>
            </w:r>
          </w:p>
        </w:tc>
        <w:tc>
          <w:tcPr>
            <w:tcW w:w="957" w:type="dxa"/>
            <w:shd w:val="clear" w:color="auto" w:fill="FFFFFF" w:themeFill="background1"/>
          </w:tcPr>
          <w:p w:rsidR="00D42764" w:rsidRDefault="00D42764" w:rsidP="00D42764">
            <w:pPr>
              <w:jc w:val="both"/>
              <w:rPr>
                <w:rFonts w:ascii="Arial" w:hAnsi="Arial" w:cs="Arial"/>
              </w:rPr>
            </w:pPr>
          </w:p>
        </w:tc>
      </w:tr>
      <w:tr w:rsidR="00D42764" w:rsidTr="00D42764">
        <w:tc>
          <w:tcPr>
            <w:tcW w:w="6799" w:type="dxa"/>
            <w:gridSpan w:val="3"/>
            <w:shd w:val="clear" w:color="auto" w:fill="EEECE1" w:themeFill="background2"/>
          </w:tcPr>
          <w:p w:rsidR="00D42764" w:rsidRPr="00BD6F28" w:rsidRDefault="00D42764" w:rsidP="00D42764">
            <w:pPr>
              <w:pStyle w:val="ListParagraph"/>
              <w:numPr>
                <w:ilvl w:val="0"/>
                <w:numId w:val="2"/>
              </w:numPr>
              <w:jc w:val="both"/>
              <w:rPr>
                <w:rFonts w:ascii="Arial" w:hAnsi="Arial" w:cs="Arial"/>
              </w:rPr>
            </w:pPr>
            <w:r>
              <w:rPr>
                <w:rFonts w:ascii="Arial" w:hAnsi="Arial" w:cs="Arial"/>
              </w:rPr>
              <w:t>Special guardianship order (SGO)</w:t>
            </w:r>
          </w:p>
        </w:tc>
        <w:tc>
          <w:tcPr>
            <w:tcW w:w="957" w:type="dxa"/>
            <w:gridSpan w:val="2"/>
            <w:shd w:val="clear" w:color="auto" w:fill="EEECE1" w:themeFill="background2"/>
          </w:tcPr>
          <w:p w:rsidR="00D42764" w:rsidRDefault="00D42764" w:rsidP="00D42764">
            <w:pPr>
              <w:jc w:val="both"/>
              <w:rPr>
                <w:rFonts w:ascii="Arial" w:hAnsi="Arial" w:cs="Arial"/>
              </w:rPr>
            </w:pPr>
            <w:r>
              <w:rPr>
                <w:rFonts w:ascii="Arial" w:hAnsi="Arial" w:cs="Arial"/>
              </w:rPr>
              <w:t>Yes</w:t>
            </w:r>
          </w:p>
        </w:tc>
        <w:tc>
          <w:tcPr>
            <w:tcW w:w="957" w:type="dxa"/>
            <w:shd w:val="clear" w:color="auto" w:fill="FFFFFF" w:themeFill="background1"/>
          </w:tcPr>
          <w:p w:rsidR="00D42764" w:rsidRDefault="00D42764" w:rsidP="00D42764">
            <w:pPr>
              <w:jc w:val="both"/>
              <w:rPr>
                <w:rFonts w:ascii="Arial" w:hAnsi="Arial" w:cs="Arial"/>
              </w:rPr>
            </w:pPr>
          </w:p>
        </w:tc>
        <w:tc>
          <w:tcPr>
            <w:tcW w:w="957" w:type="dxa"/>
            <w:shd w:val="clear" w:color="auto" w:fill="EEECE1" w:themeFill="background2"/>
          </w:tcPr>
          <w:p w:rsidR="00D42764" w:rsidRDefault="00D42764" w:rsidP="00D42764">
            <w:pPr>
              <w:jc w:val="both"/>
              <w:rPr>
                <w:rFonts w:ascii="Arial" w:hAnsi="Arial" w:cs="Arial"/>
              </w:rPr>
            </w:pPr>
            <w:r>
              <w:rPr>
                <w:rFonts w:ascii="Arial" w:hAnsi="Arial" w:cs="Arial"/>
              </w:rPr>
              <w:t>No:</w:t>
            </w:r>
          </w:p>
        </w:tc>
        <w:tc>
          <w:tcPr>
            <w:tcW w:w="957" w:type="dxa"/>
            <w:shd w:val="clear" w:color="auto" w:fill="FFFFFF" w:themeFill="background1"/>
          </w:tcPr>
          <w:p w:rsidR="00D42764" w:rsidRDefault="00D42764" w:rsidP="00D42764">
            <w:pPr>
              <w:jc w:val="both"/>
              <w:rPr>
                <w:rFonts w:ascii="Arial" w:hAnsi="Arial" w:cs="Arial"/>
              </w:rPr>
            </w:pPr>
          </w:p>
        </w:tc>
      </w:tr>
      <w:tr w:rsidR="00D42764" w:rsidTr="00D42764">
        <w:tc>
          <w:tcPr>
            <w:tcW w:w="10627" w:type="dxa"/>
            <w:gridSpan w:val="8"/>
            <w:shd w:val="clear" w:color="auto" w:fill="EEECE1" w:themeFill="background2"/>
          </w:tcPr>
          <w:p w:rsidR="00D42764" w:rsidRDefault="00D42764" w:rsidP="00D42764">
            <w:pPr>
              <w:jc w:val="both"/>
              <w:rPr>
                <w:rFonts w:ascii="Arial" w:hAnsi="Arial" w:cs="Arial"/>
              </w:rPr>
            </w:pPr>
            <w:r>
              <w:rPr>
                <w:rFonts w:ascii="Arial" w:hAnsi="Arial" w:cs="Arial"/>
              </w:rPr>
              <w:t>The information you have given on this form will be held by the school and Norfolk County Council Children’s Services.  It will be shared with other departments within Norfolk County Council and potentially the Department of Education, in line with our privacy notice, in order to provide and plan services e.g. school transport.  It will be used to administer health, social and welfare care and will be shared with healthcare advisors, practitioners and other relevant agencies.  It will be forwarded to your child’s new school if and when s/he changes school.  It will also be used for statutory returns and for research purposes.</w:t>
            </w:r>
          </w:p>
          <w:p w:rsidR="00D42764" w:rsidRDefault="00D42764" w:rsidP="00D42764">
            <w:pPr>
              <w:jc w:val="both"/>
              <w:rPr>
                <w:rFonts w:ascii="Arial" w:hAnsi="Arial" w:cs="Arial"/>
              </w:rPr>
            </w:pPr>
          </w:p>
          <w:p w:rsidR="00D42764" w:rsidRDefault="00D42764" w:rsidP="00D42764">
            <w:pPr>
              <w:jc w:val="both"/>
              <w:rPr>
                <w:rFonts w:ascii="Arial" w:hAnsi="Arial" w:cs="Arial"/>
              </w:rPr>
            </w:pPr>
            <w:r>
              <w:rPr>
                <w:rFonts w:ascii="Arial" w:hAnsi="Arial" w:cs="Arial"/>
              </w:rPr>
              <w:t>All information given will be held in the strictest confidence under the requirements of the curr</w:t>
            </w:r>
            <w:r w:rsidR="00366E02">
              <w:rPr>
                <w:rFonts w:ascii="Arial" w:hAnsi="Arial" w:cs="Arial"/>
              </w:rPr>
              <w:t xml:space="preserve">ent data protection regulations. </w:t>
            </w:r>
            <w:r>
              <w:rPr>
                <w:rFonts w:ascii="Arial" w:hAnsi="Arial" w:cs="Arial"/>
              </w:rPr>
              <w:t>For further details, please see the privacy notice included within the admission information given to you by the school.</w:t>
            </w:r>
          </w:p>
          <w:p w:rsidR="00D42764" w:rsidRDefault="00D42764" w:rsidP="00D42764">
            <w:pPr>
              <w:jc w:val="both"/>
              <w:rPr>
                <w:rFonts w:ascii="Arial" w:hAnsi="Arial" w:cs="Arial"/>
              </w:rPr>
            </w:pPr>
          </w:p>
          <w:p w:rsidR="00D42764" w:rsidRDefault="00D42764" w:rsidP="00D42764">
            <w:pPr>
              <w:jc w:val="both"/>
              <w:rPr>
                <w:rFonts w:ascii="Arial" w:hAnsi="Arial" w:cs="Arial"/>
              </w:rPr>
            </w:pPr>
            <w:r>
              <w:rPr>
                <w:rFonts w:ascii="Arial" w:hAnsi="Arial" w:cs="Arial"/>
              </w:rPr>
              <w:t>I note the above statement and believe the information provided in this form to be correct as of this date.</w:t>
            </w:r>
            <w:r w:rsidR="00E82867">
              <w:rPr>
                <w:rFonts w:ascii="Arial" w:hAnsi="Arial" w:cs="Arial"/>
              </w:rPr>
              <w:t xml:space="preserve"> I give permission for the information I have provided to be held for the above purposes and </w:t>
            </w:r>
            <w:r>
              <w:rPr>
                <w:rFonts w:ascii="Arial" w:hAnsi="Arial" w:cs="Arial"/>
              </w:rPr>
              <w:t>I will inform the school of any changes that may occur whilst my child attends the school.</w:t>
            </w:r>
          </w:p>
          <w:p w:rsidR="00D42764" w:rsidRDefault="00D42764" w:rsidP="00D42764">
            <w:pPr>
              <w:jc w:val="both"/>
              <w:rPr>
                <w:rFonts w:ascii="Arial" w:hAnsi="Arial" w:cs="Arial"/>
              </w:rPr>
            </w:pPr>
          </w:p>
        </w:tc>
      </w:tr>
      <w:tr w:rsidR="00D42764" w:rsidTr="00D42764">
        <w:trPr>
          <w:trHeight w:val="624"/>
        </w:trPr>
        <w:tc>
          <w:tcPr>
            <w:tcW w:w="2972" w:type="dxa"/>
            <w:shd w:val="clear" w:color="auto" w:fill="EEECE1" w:themeFill="background2"/>
            <w:vAlign w:val="center"/>
          </w:tcPr>
          <w:p w:rsidR="00D42764" w:rsidRPr="00586EC7" w:rsidRDefault="00D42764" w:rsidP="00D42764">
            <w:pPr>
              <w:rPr>
                <w:rFonts w:ascii="Arial" w:hAnsi="Arial" w:cs="Arial"/>
                <w:b/>
              </w:rPr>
            </w:pPr>
            <w:r w:rsidRPr="00586EC7">
              <w:rPr>
                <w:rFonts w:ascii="Arial" w:hAnsi="Arial" w:cs="Arial"/>
                <w:b/>
              </w:rPr>
              <w:t xml:space="preserve">Parent/Carer signature: </w:t>
            </w:r>
          </w:p>
        </w:tc>
        <w:tc>
          <w:tcPr>
            <w:tcW w:w="3544" w:type="dxa"/>
          </w:tcPr>
          <w:p w:rsidR="00D42764" w:rsidRDefault="00D42764" w:rsidP="00D42764">
            <w:pPr>
              <w:jc w:val="both"/>
              <w:rPr>
                <w:rFonts w:ascii="Arial" w:hAnsi="Arial" w:cs="Arial"/>
              </w:rPr>
            </w:pPr>
          </w:p>
        </w:tc>
        <w:tc>
          <w:tcPr>
            <w:tcW w:w="767" w:type="dxa"/>
            <w:gridSpan w:val="2"/>
            <w:shd w:val="clear" w:color="auto" w:fill="EEECE1" w:themeFill="background2"/>
            <w:vAlign w:val="center"/>
          </w:tcPr>
          <w:p w:rsidR="00D42764" w:rsidRPr="00586EC7" w:rsidRDefault="00D42764" w:rsidP="00D42764">
            <w:pPr>
              <w:rPr>
                <w:rFonts w:ascii="Arial" w:hAnsi="Arial" w:cs="Arial"/>
                <w:b/>
              </w:rPr>
            </w:pPr>
            <w:r w:rsidRPr="00586EC7">
              <w:rPr>
                <w:rFonts w:ascii="Arial" w:hAnsi="Arial" w:cs="Arial"/>
                <w:b/>
              </w:rPr>
              <w:t>Date:</w:t>
            </w:r>
          </w:p>
        </w:tc>
        <w:tc>
          <w:tcPr>
            <w:tcW w:w="3344" w:type="dxa"/>
            <w:gridSpan w:val="4"/>
          </w:tcPr>
          <w:p w:rsidR="00D42764" w:rsidRDefault="00D42764" w:rsidP="00D42764">
            <w:pPr>
              <w:jc w:val="both"/>
              <w:rPr>
                <w:rFonts w:ascii="Arial" w:hAnsi="Arial" w:cs="Arial"/>
              </w:rPr>
            </w:pPr>
          </w:p>
        </w:tc>
      </w:tr>
      <w:tr w:rsidR="00D42764" w:rsidTr="00D42764">
        <w:trPr>
          <w:trHeight w:val="907"/>
        </w:trPr>
        <w:tc>
          <w:tcPr>
            <w:tcW w:w="2972" w:type="dxa"/>
            <w:shd w:val="clear" w:color="auto" w:fill="EEECE1" w:themeFill="background2"/>
            <w:vAlign w:val="center"/>
          </w:tcPr>
          <w:p w:rsidR="00D42764" w:rsidRPr="00586EC7" w:rsidRDefault="00D42764" w:rsidP="00D42764">
            <w:pPr>
              <w:rPr>
                <w:rFonts w:ascii="Arial" w:hAnsi="Arial" w:cs="Arial"/>
                <w:b/>
              </w:rPr>
            </w:pPr>
            <w:r w:rsidRPr="00586EC7">
              <w:rPr>
                <w:rFonts w:ascii="Arial" w:hAnsi="Arial" w:cs="Arial"/>
                <w:b/>
              </w:rPr>
              <w:t>Parent/Carer name in capitals:</w:t>
            </w:r>
          </w:p>
        </w:tc>
        <w:tc>
          <w:tcPr>
            <w:tcW w:w="7655" w:type="dxa"/>
            <w:gridSpan w:val="7"/>
          </w:tcPr>
          <w:p w:rsidR="00D42764" w:rsidRDefault="00D42764" w:rsidP="00D42764">
            <w:pPr>
              <w:jc w:val="both"/>
              <w:rPr>
                <w:rFonts w:ascii="Arial" w:hAnsi="Arial" w:cs="Arial"/>
              </w:rPr>
            </w:pPr>
          </w:p>
        </w:tc>
      </w:tr>
    </w:tbl>
    <w:p w:rsidR="00180A51" w:rsidRPr="002A0D22" w:rsidRDefault="00180A51" w:rsidP="00180A51">
      <w:pPr>
        <w:spacing w:after="0"/>
        <w:jc w:val="center"/>
        <w:rPr>
          <w:rFonts w:ascii="Century Gothic" w:hAnsi="Century Gothic" w:cs="Arial"/>
          <w:b/>
          <w:sz w:val="28"/>
          <w:szCs w:val="28"/>
        </w:rPr>
      </w:pPr>
      <w:r w:rsidRPr="002A0D22">
        <w:rPr>
          <w:rFonts w:ascii="Century Gothic" w:hAnsi="Century Gothic" w:cs="Arial"/>
          <w:b/>
          <w:sz w:val="28"/>
          <w:szCs w:val="28"/>
        </w:rPr>
        <w:lastRenderedPageBreak/>
        <w:t xml:space="preserve">JOHN OF GAUNT INFANT AND NURSERY SCHOOL </w:t>
      </w:r>
    </w:p>
    <w:p w:rsidR="00180A51" w:rsidRDefault="00180A51" w:rsidP="00180A51">
      <w:pPr>
        <w:spacing w:after="0"/>
        <w:jc w:val="center"/>
        <w:rPr>
          <w:rFonts w:ascii="Century Gothic" w:hAnsi="Century Gothic" w:cs="Arial"/>
          <w:b/>
          <w:sz w:val="28"/>
          <w:szCs w:val="28"/>
        </w:rPr>
      </w:pPr>
      <w:r w:rsidRPr="002A0D22">
        <w:rPr>
          <w:rFonts w:ascii="Century Gothic" w:hAnsi="Century Gothic" w:cs="Arial"/>
          <w:b/>
          <w:sz w:val="28"/>
          <w:szCs w:val="28"/>
        </w:rPr>
        <w:t>MEDICAL NEEDS FORM</w:t>
      </w:r>
    </w:p>
    <w:p w:rsidR="00643D09" w:rsidRDefault="00180A51" w:rsidP="00180A51">
      <w:pPr>
        <w:spacing w:after="0" w:line="240" w:lineRule="auto"/>
        <w:jc w:val="both"/>
        <w:rPr>
          <w:rFonts w:ascii="Century Gothic" w:hAnsi="Century Gothic" w:cs="Arial"/>
          <w:b/>
          <w:sz w:val="20"/>
          <w:szCs w:val="20"/>
        </w:rPr>
      </w:pPr>
      <w:r w:rsidRPr="00643D09">
        <w:rPr>
          <w:rFonts w:ascii="Century Gothic" w:hAnsi="Century Gothic" w:cs="Arial"/>
          <w:b/>
          <w:sz w:val="20"/>
          <w:szCs w:val="20"/>
        </w:rPr>
        <w:t xml:space="preserve">It is important that you complete this form to provide us with accurate information regarding any medical conditions that your child may have e.g. asthma, diabetes, dietary (e.g. nut, gluten free), epilepsy, heart etc. </w:t>
      </w:r>
    </w:p>
    <w:p w:rsidR="00180A51" w:rsidRPr="00643D09" w:rsidRDefault="00180A51" w:rsidP="00180A51">
      <w:pPr>
        <w:spacing w:after="0" w:line="240" w:lineRule="auto"/>
        <w:jc w:val="both"/>
        <w:rPr>
          <w:rFonts w:ascii="Century Gothic" w:hAnsi="Century Gothic" w:cs="Arial"/>
          <w:b/>
          <w:sz w:val="20"/>
          <w:szCs w:val="20"/>
        </w:rPr>
      </w:pPr>
      <w:r w:rsidRPr="00643D09">
        <w:rPr>
          <w:rFonts w:ascii="Century Gothic" w:hAnsi="Century Gothic" w:cs="Arial"/>
          <w:b/>
          <w:sz w:val="20"/>
          <w:szCs w:val="20"/>
        </w:rPr>
        <w:t xml:space="preserve"> </w:t>
      </w:r>
    </w:p>
    <w:p w:rsidR="00180A51" w:rsidRPr="00643D09" w:rsidRDefault="00180A51" w:rsidP="00180A51">
      <w:pPr>
        <w:autoSpaceDE w:val="0"/>
        <w:autoSpaceDN w:val="0"/>
        <w:adjustRightInd w:val="0"/>
        <w:spacing w:after="0" w:line="360" w:lineRule="auto"/>
        <w:rPr>
          <w:rFonts w:ascii="Century Gothic" w:hAnsi="Century Gothic" w:cs="Arial"/>
          <w:bCs/>
          <w:color w:val="000000"/>
          <w:sz w:val="20"/>
          <w:szCs w:val="20"/>
          <w:lang w:eastAsia="en-GB"/>
        </w:rPr>
      </w:pPr>
      <w:r w:rsidRPr="00643D09">
        <w:rPr>
          <w:rFonts w:ascii="Century Gothic" w:hAnsi="Century Gothic" w:cs="Arial"/>
          <w:b/>
          <w:bCs/>
          <w:color w:val="000000"/>
          <w:sz w:val="20"/>
          <w:szCs w:val="20"/>
          <w:lang w:eastAsia="en-GB"/>
        </w:rPr>
        <w:t xml:space="preserve">Name of child: </w:t>
      </w:r>
      <w:r w:rsidRPr="00643D09">
        <w:rPr>
          <w:rFonts w:ascii="Century Gothic" w:hAnsi="Century Gothic" w:cs="Arial"/>
          <w:bCs/>
          <w:color w:val="000000"/>
          <w:sz w:val="20"/>
          <w:szCs w:val="20"/>
          <w:lang w:eastAsia="en-GB"/>
        </w:rPr>
        <w:t xml:space="preserve">.............................................................................  </w:t>
      </w:r>
      <w:r w:rsidRPr="00643D09">
        <w:rPr>
          <w:rFonts w:ascii="Century Gothic" w:hAnsi="Century Gothic" w:cs="Arial"/>
          <w:b/>
          <w:bCs/>
          <w:color w:val="000000"/>
          <w:sz w:val="20"/>
          <w:szCs w:val="20"/>
          <w:lang w:eastAsia="en-GB"/>
        </w:rPr>
        <w:t xml:space="preserve">Date of birth: </w:t>
      </w:r>
      <w:r w:rsidRPr="00643D09">
        <w:rPr>
          <w:rFonts w:ascii="Century Gothic" w:hAnsi="Century Gothic" w:cs="Arial"/>
          <w:bCs/>
          <w:color w:val="000000"/>
          <w:sz w:val="20"/>
          <w:szCs w:val="20"/>
          <w:lang w:eastAsia="en-GB"/>
        </w:rPr>
        <w:t>…………………...</w:t>
      </w:r>
    </w:p>
    <w:p w:rsidR="00180A51" w:rsidRPr="00643D09" w:rsidRDefault="00180A51" w:rsidP="00180A51">
      <w:pPr>
        <w:autoSpaceDE w:val="0"/>
        <w:autoSpaceDN w:val="0"/>
        <w:adjustRightInd w:val="0"/>
        <w:spacing w:after="0" w:line="240" w:lineRule="auto"/>
        <w:ind w:left="720"/>
        <w:rPr>
          <w:rFonts w:ascii="Century Gothic" w:hAnsi="Century Gothic" w:cs="Arial"/>
          <w:bCs/>
          <w:color w:val="000000"/>
          <w:sz w:val="20"/>
          <w:szCs w:val="20"/>
          <w:lang w:eastAsia="en-GB"/>
        </w:rPr>
      </w:pPr>
      <w:r w:rsidRPr="00643D09">
        <w:rPr>
          <w:rFonts w:ascii="Century Gothic" w:hAnsi="Century Gothic" w:cs="Arial"/>
          <w:noProof/>
          <w:sz w:val="20"/>
          <w:szCs w:val="20"/>
          <w:lang w:eastAsia="en-GB"/>
        </w:rPr>
        <mc:AlternateContent>
          <mc:Choice Requires="wps">
            <w:drawing>
              <wp:anchor distT="45720" distB="45720" distL="114300" distR="114300" simplePos="0" relativeHeight="251651584" behindDoc="0" locked="0" layoutInCell="1" allowOverlap="1" wp14:anchorId="079CC38E" wp14:editId="2406D2AA">
                <wp:simplePos x="0" y="0"/>
                <wp:positionH relativeFrom="margin">
                  <wp:posOffset>3810</wp:posOffset>
                </wp:positionH>
                <wp:positionV relativeFrom="paragraph">
                  <wp:posOffset>55245</wp:posOffset>
                </wp:positionV>
                <wp:extent cx="285750" cy="2286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28600"/>
                        </a:xfrm>
                        <a:prstGeom prst="rect">
                          <a:avLst/>
                        </a:prstGeom>
                        <a:solidFill>
                          <a:srgbClr val="FFFFFF"/>
                        </a:solidFill>
                        <a:ln w="9525">
                          <a:solidFill>
                            <a:srgbClr val="000000"/>
                          </a:solidFill>
                          <a:miter lim="800000"/>
                          <a:headEnd/>
                          <a:tailEnd/>
                        </a:ln>
                      </wps:spPr>
                      <wps:txbx>
                        <w:txbxContent>
                          <w:p w:rsidR="00366E02" w:rsidRDefault="00366E02" w:rsidP="00180A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CC38E" id="_x0000_s1027" type="#_x0000_t202" style="position:absolute;left:0;text-align:left;margin-left:.3pt;margin-top:4.35pt;width:22.5pt;height:18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13EJAIAAEoEAAAOAAAAZHJzL2Uyb0RvYy54bWysVMFu2zAMvQ/YPwi6L3aMpE2NOEWXLsOA&#10;rhvQ7gMYWY6FSaInKbG7rx8lp2nQbZdhPgiiSD09PpJeXg9Gs4N0XqGt+HSScyatwFrZXcW/PW7e&#10;LTjzAWwNGq2s+JP0/Hr19s2y70pZYIu6lo4RiPVl31W8DaErs8yLVhrwE+ykJWeDzkAg0+2y2kFP&#10;6EZnRZ5fZD26unMopPd0ejs6+SrhN40U4UvTeBmYrjhxC2l1ad3GNVstodw56FoljjTgH1gYUJYe&#10;PUHdQgC2d+o3KKOEQ49NmAg0GTaNEjLlQNlM81fZPLTQyZQLieO7k0z+/8GK+8NXx1Rd8RlnFgyV&#10;6FEOgb3HgRVRnb7zJQU9dBQWBjqmKqdMfXeH4rtnFtct2J28cQ77VkJN7KbxZnZ2dcTxEWTbf8aa&#10;noF9wAQ0NM5E6UgMRuhUpadTZSIVQYfFYn45J48gV1EsLvJUuQzK58ud8+GjRMPipuKOCp/A4XDn&#10;QyQD5XNIfMujVvVGaZ0Mt9uutWMHoCbZpC/xfxWmLesrfjUv5mP+f4XI0/cnCKMCdbtWpuKLUxCU&#10;UbUPtk69GEDpcU+UtT3KGJUbNQzDdkj1ShpHibdYP5GuDsfmpmGkTYvuJ2c9NXbF/Y89OMmZ/mSp&#10;NlfT2SxOQjJm88uCDHfu2Z57wAqCqnjgbNyuQ5qeqJvFG6pho5K+L0yOlKlhk+zH4YoTcW6nqJdf&#10;wOoXAAAA//8DAFBLAwQUAAYACAAAACEA7FtjsNkAAAAEAQAADwAAAGRycy9kb3ducmV2LnhtbEyO&#10;wU7DMBBE70j8g7VIXBB1gJCUEKdCSCB6g4Lg6sbbJMJeB9tNw9+znOC0Gs3o7atXs7NiwhAHTwou&#10;FhkIpNabgToFb68P50sQMWky2npCBd8YYdUcH9W6Mv5ALzhtUicYQrHSCvqUxkrK2PbodFz4EYm7&#10;nQ9OJ46hkyboA8OdlZdZVkinB+IPvR7xvsf2c7N3Cpb50/QR11fP722xszfprJwev4JSpyfz3S2I&#10;hHP6G8OvPqtDw05bvycThVVQ8I5JJQgu82uOW755CbKp5X/55gcAAP//AwBQSwECLQAUAAYACAAA&#10;ACEAtoM4kv4AAADhAQAAEwAAAAAAAAAAAAAAAAAAAAAAW0NvbnRlbnRfVHlwZXNdLnhtbFBLAQIt&#10;ABQABgAIAAAAIQA4/SH/1gAAAJQBAAALAAAAAAAAAAAAAAAAAC8BAABfcmVscy8ucmVsc1BLAQIt&#10;ABQABgAIAAAAIQCeI13EJAIAAEoEAAAOAAAAAAAAAAAAAAAAAC4CAABkcnMvZTJvRG9jLnhtbFBL&#10;AQItABQABgAIAAAAIQDsW2Ow2QAAAAQBAAAPAAAAAAAAAAAAAAAAAH4EAABkcnMvZG93bnJldi54&#10;bWxQSwUGAAAAAAQABADzAAAAhAUAAAAA&#10;">
                <v:textbox>
                  <w:txbxContent>
                    <w:p w:rsidR="00366E02" w:rsidRDefault="00366E02" w:rsidP="00180A51"/>
                  </w:txbxContent>
                </v:textbox>
                <w10:wrap type="square" anchorx="margin"/>
              </v:shape>
            </w:pict>
          </mc:Fallback>
        </mc:AlternateContent>
      </w:r>
      <w:r w:rsidRPr="00643D09">
        <w:rPr>
          <w:rFonts w:ascii="Century Gothic" w:hAnsi="Century Gothic" w:cs="Arial"/>
          <w:bCs/>
          <w:noProof/>
          <w:color w:val="000000"/>
          <w:sz w:val="20"/>
          <w:szCs w:val="20"/>
          <w:lang w:eastAsia="en-GB"/>
        </w:rPr>
        <w:drawing>
          <wp:anchor distT="0" distB="0" distL="114300" distR="114300" simplePos="0" relativeHeight="251650560" behindDoc="1" locked="0" layoutInCell="1" allowOverlap="1" wp14:anchorId="34CC8073" wp14:editId="24689A90">
            <wp:simplePos x="0" y="0"/>
            <wp:positionH relativeFrom="column">
              <wp:posOffset>3810</wp:posOffset>
            </wp:positionH>
            <wp:positionV relativeFrom="paragraph">
              <wp:posOffset>55245</wp:posOffset>
            </wp:positionV>
            <wp:extent cx="304800" cy="247650"/>
            <wp:effectExtent l="0" t="0" r="0" b="0"/>
            <wp:wrapTight wrapText="bothSides">
              <wp:wrapPolygon edited="0">
                <wp:start x="0" y="0"/>
                <wp:lineTo x="0" y="19938"/>
                <wp:lineTo x="20250" y="19938"/>
                <wp:lineTo x="202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effectLst/>
                  </pic:spPr>
                </pic:pic>
              </a:graphicData>
            </a:graphic>
            <wp14:sizeRelH relativeFrom="page">
              <wp14:pctWidth>0</wp14:pctWidth>
            </wp14:sizeRelH>
            <wp14:sizeRelV relativeFrom="page">
              <wp14:pctHeight>0</wp14:pctHeight>
            </wp14:sizeRelV>
          </wp:anchor>
        </w:drawing>
      </w:r>
      <w:r w:rsidR="00BE5F13" w:rsidRPr="00643D09">
        <w:rPr>
          <w:rFonts w:ascii="Century Gothic" w:hAnsi="Century Gothic" w:cs="Arial"/>
          <w:bCs/>
          <w:color w:val="000000"/>
          <w:sz w:val="20"/>
          <w:szCs w:val="20"/>
          <w:lang w:eastAsia="en-GB"/>
        </w:rPr>
        <w:t>My child does not have any medical needs</w:t>
      </w:r>
    </w:p>
    <w:p w:rsidR="00BE5F13" w:rsidRPr="00643D09" w:rsidRDefault="00BE5F13" w:rsidP="00180A51">
      <w:pPr>
        <w:autoSpaceDE w:val="0"/>
        <w:autoSpaceDN w:val="0"/>
        <w:adjustRightInd w:val="0"/>
        <w:spacing w:after="0" w:line="240" w:lineRule="auto"/>
        <w:ind w:left="720"/>
        <w:rPr>
          <w:rFonts w:ascii="Century Gothic" w:hAnsi="Century Gothic" w:cs="Arial"/>
          <w:bCs/>
          <w:color w:val="000000"/>
          <w:sz w:val="20"/>
          <w:szCs w:val="20"/>
          <w:lang w:eastAsia="en-GB"/>
        </w:rPr>
      </w:pPr>
    </w:p>
    <w:p w:rsidR="00BE5F13" w:rsidRPr="00643D09" w:rsidRDefault="00BE5F13" w:rsidP="00180A51">
      <w:pPr>
        <w:autoSpaceDE w:val="0"/>
        <w:autoSpaceDN w:val="0"/>
        <w:adjustRightInd w:val="0"/>
        <w:spacing w:after="0" w:line="240" w:lineRule="auto"/>
        <w:ind w:left="720"/>
        <w:rPr>
          <w:rFonts w:ascii="Century Gothic" w:hAnsi="Century Gothic" w:cs="Arial"/>
          <w:bCs/>
          <w:color w:val="000000"/>
          <w:sz w:val="20"/>
          <w:szCs w:val="20"/>
          <w:lang w:eastAsia="en-GB"/>
        </w:rPr>
      </w:pPr>
      <w:r w:rsidRPr="00643D09">
        <w:rPr>
          <w:rFonts w:ascii="Century Gothic" w:hAnsi="Century Gothic" w:cs="Arial"/>
          <w:bCs/>
          <w:noProof/>
          <w:color w:val="000000"/>
          <w:sz w:val="20"/>
          <w:szCs w:val="20"/>
          <w:lang w:eastAsia="en-GB"/>
        </w:rPr>
        <mc:AlternateContent>
          <mc:Choice Requires="wps">
            <w:drawing>
              <wp:anchor distT="0" distB="0" distL="114300" distR="114300" simplePos="0" relativeHeight="251661824" behindDoc="0" locked="0" layoutInCell="1" allowOverlap="1">
                <wp:simplePos x="0" y="0"/>
                <wp:positionH relativeFrom="column">
                  <wp:posOffset>-432435</wp:posOffset>
                </wp:positionH>
                <wp:positionV relativeFrom="paragraph">
                  <wp:posOffset>51435</wp:posOffset>
                </wp:positionV>
                <wp:extent cx="295275" cy="24765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295275" cy="247650"/>
                        </a:xfrm>
                        <a:prstGeom prst="rect">
                          <a:avLst/>
                        </a:prstGeom>
                        <a:solidFill>
                          <a:schemeClr val="lt1"/>
                        </a:solidFill>
                        <a:ln w="6350">
                          <a:solidFill>
                            <a:prstClr val="black"/>
                          </a:solidFill>
                        </a:ln>
                      </wps:spPr>
                      <wps:txbx>
                        <w:txbxContent>
                          <w:p w:rsidR="00366E02" w:rsidRDefault="00366E02"/>
                          <w:p w:rsidR="00366E02" w:rsidRDefault="00366E02"/>
                          <w:p w:rsidR="00366E02" w:rsidRDefault="00366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left:0;text-align:left;margin-left:-34.05pt;margin-top:4.05pt;width:23.2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7s0TQIAAKkEAAAOAAAAZHJzL2Uyb0RvYy54bWysVMtu2zAQvBfoPxC817JVO2mMyIHrIEUB&#10;IwngFDnTFBULpbgsSVtyv75DynZePRW9UPvicHd2V5dXXaPZTjlfkyn4aDDkTBlJZW2eCv7j4ebT&#10;F858EKYUmowq+F55fjX7+OGytVOV04Z0qRwDiPHT1hZ8E4KdZpmXG9UIPyCrDJwVuUYEqO4pK51o&#10;gd7oLB8Oz7KWXGkdSeU9rNe9k88SflUpGe6qyqvAdMGRW0inS+c6ntnsUkyfnLCbWh7SEP+QRSNq&#10;g0dPUNciCLZ19TuoppaOPFVhIKnJqKpqqVINqGY0fFPNaiOsSrWAHG9PNPn/Bytvd/eO1WXB8zFn&#10;RjTo0YPqAvtKHYMJ/LTWTxG2sggMHezo89HuYYxld5Vr4hcFMfjB9P7EbkSTMOYXk/x8wpmEKx+f&#10;n00S+9nzZet8+KaoYVEouEPzEqdit/QBiSD0GBLf8qTr8qbWOilxYNRCO7YTaLUOKUXceBWlDWsL&#10;fvYZT79DiNCn+2st5M9Y5GsEaNrAGCnpS49S6NZdT+GRljWVe7DlqJ83b+VNDfil8OFeOAwYCMLS&#10;hDsclSbkRAeJsw2533+zx3j0HV7OWgxswf2vrXCKM/3dYCIuRuNxnPCkjCfnORT30rN+6THbZkEg&#10;aoT1tDKJMT7oo1g5ah6xW/P4KlzCSLxd8HAUF6FfI+ymVPN5CsJMWxGWZmVlhI4cR1ofukfh7KGt&#10;AfNwS8fRFtM33e1j401D822gqk6tjzz3rB7oxz6k7hx2Ny7cSz1FPf9hZn8AAAD//wMAUEsDBBQA&#10;BgAIAAAAIQDbS8oD3AAAAAgBAAAPAAAAZHJzL2Rvd25yZXYueG1sTI/BTsMwEETvSPyDtUjcUicV&#10;CiHEqQAVLpxoEWc33toW8Tqy3TT8Pe4JTqPVjGbedpvFjWzGEK0nAdWqBIY0eGVJC/jcvxYNsJgk&#10;KTl6QgE/GGHTX191slX+TB8475JmuYRiKwWYlKaW8zgYdDKu/ISUvaMPTqZ8Bs1VkOdc7ka+Lsua&#10;O2kpLxg54YvB4Xt3cgK2z/pBD40MZtsoa+fl6/iu34S4vVmeHoElXNJfGC74GR36zHTwJ1KRjQKK&#10;uqlyVMBFsl+sqxrYQcDdfQW87/j/B/pfAAAA//8DAFBLAQItABQABgAIAAAAIQC2gziS/gAAAOEB&#10;AAATAAAAAAAAAAAAAAAAAAAAAABbQ29udGVudF9UeXBlc10ueG1sUEsBAi0AFAAGAAgAAAAhADj9&#10;If/WAAAAlAEAAAsAAAAAAAAAAAAAAAAALwEAAF9yZWxzLy5yZWxzUEsBAi0AFAAGAAgAAAAhAPNn&#10;uzRNAgAAqQQAAA4AAAAAAAAAAAAAAAAALgIAAGRycy9lMm9Eb2MueG1sUEsBAi0AFAAGAAgAAAAh&#10;ANtLygPcAAAACAEAAA8AAAAAAAAAAAAAAAAApwQAAGRycy9kb3ducmV2LnhtbFBLBQYAAAAABAAE&#10;APMAAACwBQAAAAA=&#10;" fillcolor="white [3201]" strokeweight=".5pt">
                <v:textbox>
                  <w:txbxContent>
                    <w:p w:rsidR="00366E02" w:rsidRDefault="00366E02"/>
                    <w:p w:rsidR="00366E02" w:rsidRDefault="00366E02"/>
                    <w:p w:rsidR="00366E02" w:rsidRDefault="00366E02"/>
                  </w:txbxContent>
                </v:textbox>
              </v:shape>
            </w:pict>
          </mc:Fallback>
        </mc:AlternateContent>
      </w:r>
      <w:r w:rsidRPr="00643D09">
        <w:rPr>
          <w:rFonts w:ascii="Century Gothic" w:hAnsi="Century Gothic" w:cs="Arial"/>
          <w:bCs/>
          <w:color w:val="000000"/>
          <w:sz w:val="20"/>
          <w:szCs w:val="20"/>
          <w:lang w:eastAsia="en-GB"/>
        </w:rPr>
        <w:t>My child has medical needs and I have completed the form below giving further details</w:t>
      </w:r>
    </w:p>
    <w:p w:rsidR="00BE5F13" w:rsidRPr="00643D09" w:rsidRDefault="00BE5F13" w:rsidP="00180A51">
      <w:pPr>
        <w:autoSpaceDE w:val="0"/>
        <w:autoSpaceDN w:val="0"/>
        <w:adjustRightInd w:val="0"/>
        <w:spacing w:after="0" w:line="240" w:lineRule="auto"/>
        <w:ind w:left="720"/>
        <w:rPr>
          <w:rFonts w:ascii="Century Gothic" w:hAnsi="Century Gothic" w:cs="Arial"/>
          <w:bCs/>
          <w:color w:val="000000"/>
          <w:sz w:val="20"/>
          <w:szCs w:val="20"/>
          <w:lang w:eastAsia="en-GB"/>
        </w:rPr>
      </w:pPr>
    </w:p>
    <w:p w:rsidR="00BE5F13" w:rsidRPr="00643D09" w:rsidRDefault="00BE5F13" w:rsidP="00BE5F13">
      <w:pPr>
        <w:autoSpaceDE w:val="0"/>
        <w:autoSpaceDN w:val="0"/>
        <w:adjustRightInd w:val="0"/>
        <w:spacing w:after="0" w:line="240" w:lineRule="auto"/>
        <w:rPr>
          <w:rFonts w:ascii="Century Gothic" w:hAnsi="Century Gothic" w:cs="Arial"/>
          <w:bCs/>
          <w:color w:val="000000"/>
          <w:sz w:val="20"/>
          <w:szCs w:val="20"/>
          <w:lang w:eastAsia="en-GB"/>
        </w:rPr>
      </w:pPr>
      <w:r w:rsidRPr="00643D09">
        <w:rPr>
          <w:rFonts w:ascii="Century Gothic" w:hAnsi="Century Gothic" w:cs="Arial"/>
          <w:bCs/>
          <w:color w:val="000000"/>
          <w:sz w:val="20"/>
          <w:szCs w:val="20"/>
          <w:lang w:eastAsia="en-GB"/>
        </w:rPr>
        <w:t>I understand that</w:t>
      </w:r>
    </w:p>
    <w:p w:rsidR="00BE5F13" w:rsidRPr="00643D09" w:rsidRDefault="00BE5F13" w:rsidP="00BE5F13">
      <w:pPr>
        <w:pStyle w:val="ListParagraph"/>
        <w:numPr>
          <w:ilvl w:val="0"/>
          <w:numId w:val="2"/>
        </w:numPr>
        <w:autoSpaceDE w:val="0"/>
        <w:autoSpaceDN w:val="0"/>
        <w:adjustRightInd w:val="0"/>
        <w:ind w:left="357" w:hanging="357"/>
        <w:rPr>
          <w:rFonts w:ascii="Century Gothic" w:hAnsi="Century Gothic" w:cs="Arial"/>
          <w:bCs/>
          <w:color w:val="000000"/>
          <w:sz w:val="20"/>
          <w:szCs w:val="20"/>
          <w:lang w:eastAsia="en-GB"/>
        </w:rPr>
      </w:pPr>
      <w:r w:rsidRPr="00643D09">
        <w:rPr>
          <w:rFonts w:ascii="Century Gothic" w:hAnsi="Century Gothic" w:cs="Arial"/>
          <w:bCs/>
          <w:color w:val="000000"/>
          <w:sz w:val="20"/>
          <w:szCs w:val="20"/>
          <w:lang w:eastAsia="en-GB"/>
        </w:rPr>
        <w:t>Any future changes to medical conditions, including allergies, will be notified to the school as and when they arise.</w:t>
      </w:r>
    </w:p>
    <w:p w:rsidR="00BE5F13" w:rsidRPr="00643D09" w:rsidRDefault="00BE5F13" w:rsidP="00BE5F13">
      <w:pPr>
        <w:pStyle w:val="ListParagraph"/>
        <w:numPr>
          <w:ilvl w:val="0"/>
          <w:numId w:val="2"/>
        </w:numPr>
        <w:autoSpaceDE w:val="0"/>
        <w:autoSpaceDN w:val="0"/>
        <w:adjustRightInd w:val="0"/>
        <w:ind w:left="357" w:hanging="357"/>
        <w:rPr>
          <w:rFonts w:ascii="Century Gothic" w:hAnsi="Century Gothic" w:cs="Arial"/>
          <w:bCs/>
          <w:color w:val="000000"/>
          <w:sz w:val="20"/>
          <w:szCs w:val="20"/>
          <w:lang w:eastAsia="en-GB"/>
        </w:rPr>
      </w:pPr>
      <w:r w:rsidRPr="00643D09">
        <w:rPr>
          <w:rFonts w:ascii="Century Gothic" w:hAnsi="Century Gothic" w:cs="Arial"/>
          <w:bCs/>
          <w:color w:val="000000"/>
          <w:sz w:val="20"/>
          <w:szCs w:val="20"/>
          <w:lang w:eastAsia="en-GB"/>
        </w:rPr>
        <w:t>I agree to keep the school up to date with my emergency contact details</w:t>
      </w:r>
    </w:p>
    <w:p w:rsidR="00BE5F13" w:rsidRPr="00643D09" w:rsidRDefault="00BE5F13" w:rsidP="00BE5F13">
      <w:pPr>
        <w:autoSpaceDE w:val="0"/>
        <w:autoSpaceDN w:val="0"/>
        <w:adjustRightInd w:val="0"/>
        <w:spacing w:after="0" w:line="240" w:lineRule="auto"/>
        <w:ind w:left="720"/>
        <w:jc w:val="both"/>
        <w:rPr>
          <w:rFonts w:ascii="Century Gothic" w:hAnsi="Century Gothic" w:cs="Arial"/>
          <w:bCs/>
          <w:color w:val="000000"/>
          <w:sz w:val="20"/>
          <w:szCs w:val="20"/>
          <w:lang w:eastAsia="en-GB"/>
        </w:rPr>
      </w:pPr>
    </w:p>
    <w:p w:rsidR="00BE5F13" w:rsidRPr="00643D09" w:rsidRDefault="00BE5F13" w:rsidP="00BE5F13">
      <w:pPr>
        <w:spacing w:after="0" w:line="240" w:lineRule="auto"/>
        <w:jc w:val="both"/>
        <w:rPr>
          <w:rFonts w:ascii="Century Gothic" w:hAnsi="Century Gothic" w:cs="Arial"/>
          <w:sz w:val="20"/>
          <w:szCs w:val="20"/>
        </w:rPr>
      </w:pPr>
      <w:r w:rsidRPr="00643D09">
        <w:rPr>
          <w:rFonts w:ascii="Century Gothic" w:hAnsi="Century Gothic" w:cs="Arial"/>
          <w:b/>
          <w:sz w:val="20"/>
          <w:szCs w:val="20"/>
        </w:rPr>
        <w:t>Signature of Parent/Carer</w:t>
      </w:r>
      <w:proofErr w:type="gramStart"/>
      <w:r w:rsidRPr="00643D09">
        <w:rPr>
          <w:rFonts w:ascii="Century Gothic" w:hAnsi="Century Gothic" w:cs="Arial"/>
          <w:b/>
          <w:sz w:val="20"/>
          <w:szCs w:val="20"/>
        </w:rPr>
        <w:t>:</w:t>
      </w:r>
      <w:r w:rsidRPr="00643D09">
        <w:rPr>
          <w:rFonts w:ascii="Century Gothic" w:hAnsi="Century Gothic" w:cs="Arial"/>
          <w:sz w:val="20"/>
          <w:szCs w:val="20"/>
        </w:rPr>
        <w:t>………………………………………………………</w:t>
      </w:r>
      <w:proofErr w:type="gramEnd"/>
      <w:r w:rsidRPr="00643D09">
        <w:rPr>
          <w:rFonts w:ascii="Century Gothic" w:hAnsi="Century Gothic" w:cs="Arial"/>
          <w:sz w:val="20"/>
          <w:szCs w:val="20"/>
        </w:rPr>
        <w:t xml:space="preserve"> </w:t>
      </w:r>
    </w:p>
    <w:p w:rsidR="00BE5F13" w:rsidRPr="00643D09" w:rsidRDefault="00BE5F13" w:rsidP="00BE5F13">
      <w:pPr>
        <w:spacing w:after="0" w:line="240" w:lineRule="auto"/>
        <w:jc w:val="both"/>
        <w:rPr>
          <w:rFonts w:ascii="Century Gothic" w:hAnsi="Century Gothic" w:cs="Arial"/>
          <w:b/>
          <w:sz w:val="20"/>
          <w:szCs w:val="20"/>
        </w:rPr>
      </w:pPr>
    </w:p>
    <w:p w:rsidR="00BE5F13" w:rsidRPr="00643D09" w:rsidRDefault="00BE5F13" w:rsidP="00BE5F13">
      <w:pPr>
        <w:spacing w:after="0" w:line="240" w:lineRule="auto"/>
        <w:jc w:val="both"/>
        <w:rPr>
          <w:rFonts w:ascii="Century Gothic" w:hAnsi="Century Gothic" w:cs="Arial"/>
          <w:sz w:val="20"/>
          <w:szCs w:val="20"/>
        </w:rPr>
      </w:pPr>
      <w:r w:rsidRPr="00643D09">
        <w:rPr>
          <w:rFonts w:ascii="Century Gothic" w:hAnsi="Century Gothic" w:cs="Arial"/>
          <w:b/>
          <w:sz w:val="20"/>
          <w:szCs w:val="20"/>
        </w:rPr>
        <w:t>Parent/Carer name in capitals</w:t>
      </w:r>
      <w:proofErr w:type="gramStart"/>
      <w:r w:rsidR="00720C06" w:rsidRPr="00643D09">
        <w:rPr>
          <w:rFonts w:ascii="Century Gothic" w:hAnsi="Century Gothic" w:cs="Arial"/>
          <w:b/>
          <w:sz w:val="20"/>
          <w:szCs w:val="20"/>
        </w:rPr>
        <w:t>:</w:t>
      </w:r>
      <w:r w:rsidRPr="00643D09">
        <w:rPr>
          <w:rFonts w:ascii="Century Gothic" w:hAnsi="Century Gothic" w:cs="Arial"/>
          <w:sz w:val="20"/>
          <w:szCs w:val="20"/>
        </w:rPr>
        <w:t>…………………………………………………</w:t>
      </w:r>
      <w:proofErr w:type="gramEnd"/>
      <w:r w:rsidRPr="00643D09">
        <w:rPr>
          <w:rFonts w:ascii="Century Gothic" w:hAnsi="Century Gothic" w:cs="Arial"/>
          <w:sz w:val="20"/>
          <w:szCs w:val="20"/>
        </w:rPr>
        <w:t xml:space="preserve">  </w:t>
      </w:r>
      <w:r w:rsidRPr="00643D09">
        <w:rPr>
          <w:rFonts w:ascii="Century Gothic" w:hAnsi="Century Gothic" w:cs="Arial"/>
          <w:b/>
          <w:sz w:val="20"/>
          <w:szCs w:val="20"/>
        </w:rPr>
        <w:t>Date</w:t>
      </w:r>
      <w:proofErr w:type="gramStart"/>
      <w:r w:rsidR="00720C06" w:rsidRPr="00643D09">
        <w:rPr>
          <w:rFonts w:ascii="Century Gothic" w:hAnsi="Century Gothic" w:cs="Arial"/>
          <w:b/>
          <w:sz w:val="20"/>
          <w:szCs w:val="20"/>
        </w:rPr>
        <w:t>:</w:t>
      </w:r>
      <w:r w:rsidR="00720C06" w:rsidRPr="00643D09">
        <w:rPr>
          <w:rFonts w:ascii="Century Gothic" w:hAnsi="Century Gothic" w:cs="Arial"/>
          <w:sz w:val="20"/>
          <w:szCs w:val="20"/>
        </w:rPr>
        <w:t>……………….</w:t>
      </w:r>
      <w:proofErr w:type="gramEnd"/>
    </w:p>
    <w:p w:rsidR="00180A51" w:rsidRPr="00643D09" w:rsidRDefault="00180A51" w:rsidP="00180A51">
      <w:pPr>
        <w:spacing w:after="0" w:line="240" w:lineRule="auto"/>
        <w:ind w:left="1440" w:hanging="1440"/>
        <w:rPr>
          <w:rFonts w:ascii="Century Gothic" w:hAnsi="Century Gothic" w:cs="Arial"/>
          <w:i/>
          <w:sz w:val="20"/>
          <w:szCs w:val="20"/>
        </w:rPr>
      </w:pPr>
    </w:p>
    <w:p w:rsidR="00720C06" w:rsidRPr="00C6571F" w:rsidRDefault="00720C06" w:rsidP="00C6571F">
      <w:pPr>
        <w:spacing w:after="0" w:line="240" w:lineRule="auto"/>
        <w:rPr>
          <w:rFonts w:ascii="Century Gothic" w:hAnsi="Century Gothic" w:cs="Arial"/>
          <w:sz w:val="20"/>
          <w:szCs w:val="20"/>
        </w:rPr>
      </w:pPr>
      <w:r w:rsidRPr="00C6571F">
        <w:rPr>
          <w:rFonts w:ascii="Century Gothic" w:hAnsi="Century Gothic" w:cs="Arial"/>
          <w:sz w:val="20"/>
          <w:szCs w:val="20"/>
        </w:rPr>
        <w:t>If you have any concerns at any time regarding your child’s medical condition at school, please</w:t>
      </w:r>
      <w:r w:rsidR="00C6571F">
        <w:rPr>
          <w:rFonts w:ascii="Century Gothic" w:hAnsi="Century Gothic" w:cs="Arial"/>
          <w:sz w:val="20"/>
          <w:szCs w:val="20"/>
        </w:rPr>
        <w:t xml:space="preserve"> do not </w:t>
      </w:r>
      <w:r w:rsidRPr="00C6571F">
        <w:rPr>
          <w:rFonts w:ascii="Century Gothic" w:hAnsi="Century Gothic" w:cs="Arial"/>
          <w:sz w:val="20"/>
          <w:szCs w:val="20"/>
        </w:rPr>
        <w:t>hesitate to contact the school office.</w:t>
      </w:r>
    </w:p>
    <w:p w:rsidR="00720C06" w:rsidRPr="00643D09" w:rsidRDefault="00720C06" w:rsidP="00720C06">
      <w:pPr>
        <w:spacing w:after="0" w:line="240" w:lineRule="auto"/>
        <w:ind w:left="1440" w:hanging="1440"/>
        <w:rPr>
          <w:rFonts w:ascii="Century Gothic" w:hAnsi="Century Gothic" w:cs="Arial"/>
          <w:sz w:val="20"/>
          <w:szCs w:val="20"/>
        </w:rPr>
      </w:pPr>
      <w:r w:rsidRPr="00643D09">
        <w:rPr>
          <w:rFonts w:ascii="Century Gothic" w:hAnsi="Century Gothic" w:cs="Arial"/>
          <w:noProof/>
          <w:sz w:val="20"/>
          <w:szCs w:val="20"/>
          <w:lang w:eastAsia="en-GB"/>
        </w:rPr>
        <mc:AlternateContent>
          <mc:Choice Requires="wps">
            <w:drawing>
              <wp:anchor distT="0" distB="0" distL="114300" distR="114300" simplePos="0" relativeHeight="251662848" behindDoc="0" locked="0" layoutInCell="1" allowOverlap="1">
                <wp:simplePos x="0" y="0"/>
                <wp:positionH relativeFrom="column">
                  <wp:posOffset>9525</wp:posOffset>
                </wp:positionH>
                <wp:positionV relativeFrom="paragraph">
                  <wp:posOffset>112395</wp:posOffset>
                </wp:positionV>
                <wp:extent cx="6600825" cy="9525"/>
                <wp:effectExtent l="0" t="0" r="28575" b="28575"/>
                <wp:wrapNone/>
                <wp:docPr id="25" name="Straight Connector 25"/>
                <wp:cNvGraphicFramePr/>
                <a:graphic xmlns:a="http://schemas.openxmlformats.org/drawingml/2006/main">
                  <a:graphicData uri="http://schemas.microsoft.com/office/word/2010/wordprocessingShape">
                    <wps:wsp>
                      <wps:cNvCnPr/>
                      <wps:spPr>
                        <a:xfrm>
                          <a:off x="0" y="0"/>
                          <a:ext cx="66008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2C4F8" id="Straight Connector 25"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8.85pt" to="520.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viuQEAALwDAAAOAAAAZHJzL2Uyb0RvYy54bWysU8Fu2zAMvQ/YPwi6L3YCNOiMOD2k2C7F&#10;FqzbB6iyFAuTRIFSY+fvR8mJO7TFMBS90KLI98hH0Zub0Vl2VBgN+JYvFzVnykvojD+0/NfPL5+u&#10;OYtJ+E5Y8KrlJxX5zfbjh80QGrWCHmynkBGJj80QWt6nFJqqirJXTsQFBOUpqAGdSOTioepQDMTu&#10;bLWq63U1AHYBQaoY6fZ2CvJt4ddayfRd66gSsy2n3lKxWOxDttV2I5oDitAbeW5DvKELJ4ynojPV&#10;rUiCPaJ5QeWMRIig00KCq0BrI1XRQGqW9TM1970Iqmih4cQwjym+H638dtwjM13LV1eceeHoje4T&#10;CnPoE9uB9zRBQEZBmtQQYkOAnd/j2Ythj1n2qNHlLwliY5nuaZ6uGhOTdLle1/V1riIp9vlqoqye&#10;sAFj+qrAsXxouTU+axeNON7FRPUo9ZJCTu5lql5O6WRVTrb+h9Kkh+otC7psktpZZEdBO9D9XmYl&#10;xFUyM0Qba2dQ/W/QOTfDVNmu/wXO2aUi+DQDnfGAr1VN46VVPeVfVE9as+wH6E7lLco4aEWKsvM6&#10;5x382y/wp59u+wcAAP//AwBQSwMEFAAGAAgAAAAhALDDYi3cAAAACAEAAA8AAABkcnMvZG93bnJl&#10;di54bWxMT0FOwzAQvCP1D9ZW4kadVkDaEKeqCpzgEAKHHt14SaLG6yh2k8Dr2Z7KaWc0o9mZdDvZ&#10;VgzY+8aRguUiAoFUOtNQpeDr8/VuDcIHTUa3jlDBD3rYZrObVCfGjfSBQxEqwSHkE62gDqFLpPRl&#10;jVb7heuQWPt2vdWBaV9J0+uRw20rV1H0KK1uiD/UusN9jeWpOFsF8ctbkXfj8/tvLmOZ54ML69NB&#10;qdv5tHsCEXAKVzNc6nN1yLjT0Z3JeNEyf2AjnzgGcZGj+yVvOzLarEBmqfw/IPsDAAD//wMAUEsB&#10;Ai0AFAAGAAgAAAAhALaDOJL+AAAA4QEAABMAAAAAAAAAAAAAAAAAAAAAAFtDb250ZW50X1R5cGVz&#10;XS54bWxQSwECLQAUAAYACAAAACEAOP0h/9YAAACUAQAACwAAAAAAAAAAAAAAAAAvAQAAX3JlbHMv&#10;LnJlbHNQSwECLQAUAAYACAAAACEAjIhL4rkBAAC8AwAADgAAAAAAAAAAAAAAAAAuAgAAZHJzL2Uy&#10;b0RvYy54bWxQSwECLQAUAAYACAAAACEAsMNiLdwAAAAIAQAADwAAAAAAAAAAAAAAAAATBAAAZHJz&#10;L2Rvd25yZXYueG1sUEsFBgAAAAAEAAQA8wAAABwFAAAAAA==&#10;" strokecolor="black [3040]"/>
            </w:pict>
          </mc:Fallback>
        </mc:AlternateContent>
      </w:r>
    </w:p>
    <w:p w:rsidR="00720C06" w:rsidRPr="00643D09" w:rsidRDefault="00720C06" w:rsidP="00180A51">
      <w:pPr>
        <w:spacing w:after="0" w:line="240" w:lineRule="auto"/>
        <w:ind w:left="1440" w:hanging="1440"/>
        <w:rPr>
          <w:rFonts w:ascii="Century Gothic" w:hAnsi="Century Gothic" w:cs="Arial"/>
          <w:b/>
          <w:sz w:val="20"/>
          <w:szCs w:val="20"/>
        </w:rPr>
      </w:pPr>
      <w:r w:rsidRPr="00643D09">
        <w:rPr>
          <w:rFonts w:ascii="Century Gothic" w:hAnsi="Century Gothic" w:cs="Arial"/>
          <w:b/>
          <w:sz w:val="20"/>
          <w:szCs w:val="20"/>
          <w:u w:val="single"/>
        </w:rPr>
        <w:t>Section 1:</w:t>
      </w:r>
      <w:r w:rsidRPr="00643D09">
        <w:rPr>
          <w:rFonts w:ascii="Century Gothic" w:hAnsi="Century Gothic" w:cs="Arial"/>
          <w:b/>
          <w:sz w:val="20"/>
          <w:szCs w:val="20"/>
        </w:rPr>
        <w:tab/>
        <w:t>If your child has been diagnosed with ASTHMA please complete the tick boxes below:</w:t>
      </w:r>
    </w:p>
    <w:p w:rsidR="00180A51" w:rsidRPr="00643D09" w:rsidRDefault="00180A51" w:rsidP="00720C06">
      <w:pPr>
        <w:spacing w:after="0" w:line="240" w:lineRule="auto"/>
        <w:ind w:left="1440" w:hanging="1440"/>
        <w:rPr>
          <w:rFonts w:ascii="Century Gothic" w:hAnsi="Century Gothic" w:cs="Arial"/>
          <w:sz w:val="20"/>
          <w:szCs w:val="20"/>
        </w:rPr>
      </w:pPr>
      <w:r w:rsidRPr="00643D09">
        <w:rPr>
          <w:rFonts w:ascii="Century Gothic" w:hAnsi="Century Gothic" w:cs="Arial"/>
          <w:noProof/>
          <w:sz w:val="20"/>
          <w:szCs w:val="20"/>
          <w:lang w:eastAsia="en-GB"/>
        </w:rPr>
        <mc:AlternateContent>
          <mc:Choice Requires="wps">
            <w:drawing>
              <wp:anchor distT="45720" distB="45720" distL="114300" distR="114300" simplePos="0" relativeHeight="251653632" behindDoc="0" locked="0" layoutInCell="1" allowOverlap="1" wp14:anchorId="4C399E93" wp14:editId="59854C2F">
                <wp:simplePos x="0" y="0"/>
                <wp:positionH relativeFrom="margin">
                  <wp:align>left</wp:align>
                </wp:positionH>
                <wp:positionV relativeFrom="paragraph">
                  <wp:posOffset>8890</wp:posOffset>
                </wp:positionV>
                <wp:extent cx="285750" cy="2286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28600"/>
                        </a:xfrm>
                        <a:prstGeom prst="rect">
                          <a:avLst/>
                        </a:prstGeom>
                        <a:solidFill>
                          <a:srgbClr val="FFFFFF"/>
                        </a:solidFill>
                        <a:ln w="9525">
                          <a:solidFill>
                            <a:srgbClr val="000000"/>
                          </a:solidFill>
                          <a:miter lim="800000"/>
                          <a:headEnd/>
                          <a:tailEnd/>
                        </a:ln>
                      </wps:spPr>
                      <wps:txbx>
                        <w:txbxContent>
                          <w:p w:rsidR="00366E02" w:rsidRDefault="00366E02" w:rsidP="00180A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99E93" id="_x0000_s1029" type="#_x0000_t202" style="position:absolute;left:0;text-align:left;margin-left:0;margin-top:.7pt;width:22.5pt;height:18pt;z-index:251653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FTJwIAAEwEAAAOAAAAZHJzL2Uyb0RvYy54bWysVNtu2zAMfR+wfxD0vtjxkjY14hRdugwD&#10;ugvQ7gNkWY6FSaImKbGzry8lJ1nQbS/D/CCIInVEnkN6eTtoRfbCeQmmotNJTokwHBppthX99rR5&#10;s6DEB2YapsCIih6Ep7er16+WvS1FAR2oRjiCIMaXva1oF4Its8zzTmjmJ2CFQWcLTrOApttmjWM9&#10;omuVFXl+lfXgGuuAC+/x9H500lXCb1vBw5e29SIQVVHMLaTVpbWOa7ZasnLrmO0kP6bB/iELzaTB&#10;R89Q9ywwsnPyNygtuQMPbZhw0Bm0reQi1YDVTPMX1Tx2zIpUC5Lj7Zkm//9g+ef9V0dkU9Fiek2J&#10;YRpFehJDIO9gIEXkp7e+xLBHi4FhwGPUOdXq7QPw754YWHfMbMWdc9B3gjWY3zTezC6ujjg+gtT9&#10;J2jwGbYLkICG1ulIHtJBEB11Opy1ialwPCwW8+s5eji6imJxlSftMlaeLlvnwwcBmsRNRR1Kn8DZ&#10;/sGHmAwrTyHxLQ9KNhupVDLctl4rR/YM22STvpT/izBlSF/Rm3kxH+v/K0Sevj9BaBmw35XUFV2c&#10;g1gZWXtvmtSNgUk17jFlZY40RuZGDsNQD0mxtyd1amgOyKuDsb1xHHHTgftJSY+tXVH/Y8ecoER9&#10;NKjNzXQ2i7OQjNn8ukDDXXrqSw8zHKEqGigZt+uQ5ifyZuAONWxl4jeKPWZyTBlbNtF+HK84E5d2&#10;ivr1E1g9AwAA//8DAFBLAwQUAAYACAAAACEAVAZWd9sAAAAEAQAADwAAAGRycy9kb3ducmV2Lnht&#10;bEyPzU7DMBCE70i8g7VIXBB1oKE/aZwKIYHgBgXB1Y23SYS9Drabpm/P9gTH2VnNfFOuR2fFgCF2&#10;nhTcTDIQSLU3HTUKPt4frxcgYtJktPWECo4YYV2dn5W6MP5AbzhsUiM4hGKhFbQp9YWUsW7R6Tjx&#10;PRJ7Ox+cTixDI03QBw53Vt5m2Uw63RE3tLrHhxbr783eKVjkz8NXfJm+ftaznV2mq/nw9BOUurwY&#10;71cgEo7p7xlO+IwOFTNt/Z5MFFYBD0l8zUGwmd+x3CqYznOQVSn/w1e/AAAA//8DAFBLAQItABQA&#10;BgAIAAAAIQC2gziS/gAAAOEBAAATAAAAAAAAAAAAAAAAAAAAAABbQ29udGVudF9UeXBlc10ueG1s&#10;UEsBAi0AFAAGAAgAAAAhADj9If/WAAAAlAEAAAsAAAAAAAAAAAAAAAAALwEAAF9yZWxzLy5yZWxz&#10;UEsBAi0AFAAGAAgAAAAhABSpgVMnAgAATAQAAA4AAAAAAAAAAAAAAAAALgIAAGRycy9lMm9Eb2Mu&#10;eG1sUEsBAi0AFAAGAAgAAAAhAFQGVnfbAAAABAEAAA8AAAAAAAAAAAAAAAAAgQQAAGRycy9kb3du&#10;cmV2LnhtbFBLBQYAAAAABAAEAPMAAACJBQAAAAA=&#10;">
                <v:textbox>
                  <w:txbxContent>
                    <w:p w:rsidR="00366E02" w:rsidRDefault="00366E02" w:rsidP="00180A51"/>
                  </w:txbxContent>
                </v:textbox>
                <w10:wrap type="square" anchorx="margin"/>
              </v:shape>
            </w:pict>
          </mc:Fallback>
        </mc:AlternateContent>
      </w:r>
      <w:r w:rsidR="00C6571F">
        <w:rPr>
          <w:rFonts w:ascii="Century Gothic" w:hAnsi="Century Gothic" w:cs="Arial"/>
          <w:sz w:val="20"/>
          <w:szCs w:val="20"/>
        </w:rPr>
        <w:t>I</w:t>
      </w:r>
      <w:r w:rsidRPr="00643D09">
        <w:rPr>
          <w:rFonts w:ascii="Century Gothic" w:hAnsi="Century Gothic" w:cs="Arial"/>
          <w:sz w:val="20"/>
          <w:szCs w:val="20"/>
        </w:rPr>
        <w:t xml:space="preserve"> confirm that my child has been diagnosed with asthma/has been prescribed an inhaler.  </w:t>
      </w:r>
    </w:p>
    <w:p w:rsidR="00180A51" w:rsidRPr="00643D09" w:rsidRDefault="00180A51" w:rsidP="00180A51">
      <w:pPr>
        <w:spacing w:after="0" w:line="240" w:lineRule="auto"/>
        <w:rPr>
          <w:rFonts w:ascii="Century Gothic" w:hAnsi="Century Gothic" w:cs="Arial"/>
          <w:sz w:val="20"/>
          <w:szCs w:val="20"/>
        </w:rPr>
      </w:pPr>
    </w:p>
    <w:p w:rsidR="00180A51" w:rsidRPr="00643D09" w:rsidRDefault="00180A51" w:rsidP="00180A51">
      <w:pPr>
        <w:tabs>
          <w:tab w:val="left" w:pos="709"/>
        </w:tabs>
        <w:spacing w:after="0" w:line="240" w:lineRule="auto"/>
        <w:ind w:left="720"/>
        <w:jc w:val="both"/>
        <w:rPr>
          <w:rFonts w:ascii="Century Gothic" w:hAnsi="Century Gothic" w:cs="Arial"/>
          <w:sz w:val="20"/>
          <w:szCs w:val="20"/>
        </w:rPr>
      </w:pPr>
      <w:r w:rsidRPr="00643D09">
        <w:rPr>
          <w:rFonts w:ascii="Century Gothic" w:hAnsi="Century Gothic" w:cs="Arial"/>
          <w:noProof/>
          <w:sz w:val="20"/>
          <w:szCs w:val="20"/>
          <w:lang w:eastAsia="en-GB"/>
        </w:rPr>
        <mc:AlternateContent>
          <mc:Choice Requires="wps">
            <w:drawing>
              <wp:anchor distT="45720" distB="45720" distL="114300" distR="114300" simplePos="0" relativeHeight="251654656" behindDoc="1" locked="0" layoutInCell="1" allowOverlap="1" wp14:anchorId="69C89EA8" wp14:editId="507B8F56">
                <wp:simplePos x="0" y="0"/>
                <wp:positionH relativeFrom="margin">
                  <wp:posOffset>0</wp:posOffset>
                </wp:positionH>
                <wp:positionV relativeFrom="paragraph">
                  <wp:posOffset>74930</wp:posOffset>
                </wp:positionV>
                <wp:extent cx="285750" cy="209550"/>
                <wp:effectExtent l="0" t="0" r="19050" b="19050"/>
                <wp:wrapTight wrapText="bothSides">
                  <wp:wrapPolygon edited="0">
                    <wp:start x="0" y="0"/>
                    <wp:lineTo x="0" y="21600"/>
                    <wp:lineTo x="21600" y="21600"/>
                    <wp:lineTo x="21600"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9550"/>
                        </a:xfrm>
                        <a:prstGeom prst="rect">
                          <a:avLst/>
                        </a:prstGeom>
                        <a:solidFill>
                          <a:srgbClr val="FFFFFF"/>
                        </a:solidFill>
                        <a:ln w="9525">
                          <a:solidFill>
                            <a:srgbClr val="000000"/>
                          </a:solidFill>
                          <a:miter lim="800000"/>
                          <a:headEnd/>
                          <a:tailEnd/>
                        </a:ln>
                      </wps:spPr>
                      <wps:txbx>
                        <w:txbxContent>
                          <w:p w:rsidR="00366E02" w:rsidRDefault="00366E02" w:rsidP="00180A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89EA8" id="_x0000_s1030" type="#_x0000_t202" style="position:absolute;left:0;text-align:left;margin-left:0;margin-top:5.9pt;width:22.5pt;height:16.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3H/JAIAAEoEAAAOAAAAZHJzL2Uyb0RvYy54bWysVM1u2zAMvg/YOwi6L3aMuE2MOEWXLsOA&#10;rhvQ7gEUWY6FSaImKbGzpx8lp2n2dxnmg0CK1EfyI+nlzaAVOQjnJZiaTic5JcJwaKTZ1fTL0+bN&#10;nBIfmGmYAiNqehSe3qxev1r2thIFdKAa4QiCGF/1tqZdCLbKMs87oZmfgBUGjS04zQKqbpc1jvWI&#10;rlVW5PlV1oNrrAMuvMfbu9FIVwm/bQUPn9rWi0BUTTG3kE6Xzm08s9WSVTvHbCf5KQ32D1loJg0G&#10;PUPdscDI3snfoLTkDjy0YcJBZ9C2kotUA1YzzX+p5rFjVqRakBxvzzT5/wfLHw6fHZFNTa8oMUxj&#10;i57EEMhbGEgR2emtr9Dp0aJbGPAau5wq9fYe+FdPDKw7Znbi1jnoO8EazG4aX2YXT0ccH0G2/Udo&#10;MAzbB0hAQ+t0pA7JIIiOXTqeOxNT4XhZzMvrEi0cTUW+KFGOEVj1/Ng6H94L0CQKNXXY+ATODvc+&#10;jK7PLjGWByWbjVQqKW63XStHDgyHZJO+E/pPbsqQvqaLsijH+v8KkafvTxBaBpx2JXVN52cnVkXW&#10;3pkG02RVYFKNMlanzInGyNzIYRi2Q+rXLAaIFG+hOSKvDsbhxmVEoQP3nZIeB7um/tueOUGJ+mCw&#10;N4vpbBY3ISmz8rpAxV1atpcWZjhC1TRQMorrkLYnpmrgFnvYysTvSyanlHFgU4dOyxU34lJPXi+/&#10;gNUPAAAA//8DAFBLAwQUAAYACAAAACEATZAcitsAAAAFAQAADwAAAGRycy9kb3ducmV2LnhtbEyP&#10;QU/DMAyF70j8h8hIXNCWDsoopemEkEDsBhuCa9Z4bUXilCTryr/HnOBkPT/r+XvVanJWjBhi70nB&#10;Yp6BQGq86alV8LZ9nBUgYtJktPWECr4xwqo+Pal0afyRXnHcpFZwCMVSK+hSGkopY9Oh03HuByT2&#10;9j44nViGVpqgjxzurLzMsqV0uif+0OkBHzpsPjcHp6DIn8ePuL56eW+We3ubLm7Gp6+g1PnZdH8H&#10;IuGU/o7hF5/RoWamnT+QicIq4CKJtwvmZze/Zr3jmRcg60r+p69/AAAA//8DAFBLAQItABQABgAI&#10;AAAAIQC2gziS/gAAAOEBAAATAAAAAAAAAAAAAAAAAAAAAABbQ29udGVudF9UeXBlc10ueG1sUEsB&#10;Ai0AFAAGAAgAAAAhADj9If/WAAAAlAEAAAsAAAAAAAAAAAAAAAAALwEAAF9yZWxzLy5yZWxzUEsB&#10;Ai0AFAAGAAgAAAAhAOuPcf8kAgAASgQAAA4AAAAAAAAAAAAAAAAALgIAAGRycy9lMm9Eb2MueG1s&#10;UEsBAi0AFAAGAAgAAAAhAE2QHIrbAAAABQEAAA8AAAAAAAAAAAAAAAAAfgQAAGRycy9kb3ducmV2&#10;LnhtbFBLBQYAAAAABAAEAPMAAACGBQAAAAA=&#10;">
                <v:textbox>
                  <w:txbxContent>
                    <w:p w:rsidR="00366E02" w:rsidRDefault="00366E02" w:rsidP="00180A51"/>
                  </w:txbxContent>
                </v:textbox>
                <w10:wrap type="tight" anchorx="margin"/>
              </v:shape>
            </w:pict>
          </mc:Fallback>
        </mc:AlternateContent>
      </w:r>
      <w:r w:rsidRPr="00643D09">
        <w:rPr>
          <w:rFonts w:ascii="Century Gothic" w:hAnsi="Century Gothic" w:cs="Arial"/>
          <w:sz w:val="20"/>
          <w:szCs w:val="20"/>
        </w:rPr>
        <w:t xml:space="preserve">My child has a working, in-date inhaler clearly labelled with their name, which they will keep in school every day. </w:t>
      </w:r>
      <w:r w:rsidRPr="00643D09">
        <w:rPr>
          <w:rFonts w:ascii="Century Gothic" w:hAnsi="Century Gothic" w:cs="Arial"/>
          <w:i/>
          <w:sz w:val="20"/>
          <w:szCs w:val="20"/>
        </w:rPr>
        <w:t>Please complete</w:t>
      </w:r>
      <w:r w:rsidR="00720C06" w:rsidRPr="00643D09">
        <w:rPr>
          <w:rFonts w:ascii="Century Gothic" w:hAnsi="Century Gothic" w:cs="Arial"/>
          <w:i/>
          <w:sz w:val="20"/>
          <w:szCs w:val="20"/>
        </w:rPr>
        <w:t xml:space="preserve"> ‘</w:t>
      </w:r>
      <w:r w:rsidRPr="00643D09">
        <w:rPr>
          <w:rFonts w:ascii="Century Gothic" w:hAnsi="Century Gothic" w:cs="Arial"/>
          <w:i/>
          <w:sz w:val="20"/>
          <w:szCs w:val="20"/>
        </w:rPr>
        <w:t>adm</w:t>
      </w:r>
      <w:r w:rsidR="00C05672" w:rsidRPr="00643D09">
        <w:rPr>
          <w:rFonts w:ascii="Century Gothic" w:hAnsi="Century Gothic" w:cs="Arial"/>
          <w:i/>
          <w:sz w:val="20"/>
          <w:szCs w:val="20"/>
        </w:rPr>
        <w:t>inistering medication form</w:t>
      </w:r>
      <w:r w:rsidR="00720C06" w:rsidRPr="00643D09">
        <w:rPr>
          <w:rFonts w:ascii="Century Gothic" w:hAnsi="Century Gothic" w:cs="Arial"/>
          <w:i/>
          <w:sz w:val="20"/>
          <w:szCs w:val="20"/>
        </w:rPr>
        <w:t>’</w:t>
      </w:r>
      <w:r w:rsidR="00C05672" w:rsidRPr="00643D09">
        <w:rPr>
          <w:rFonts w:ascii="Century Gothic" w:hAnsi="Century Gothic" w:cs="Arial"/>
          <w:i/>
          <w:sz w:val="20"/>
          <w:szCs w:val="20"/>
        </w:rPr>
        <w:t xml:space="preserve"> with</w:t>
      </w:r>
      <w:r w:rsidRPr="00643D09">
        <w:rPr>
          <w:rFonts w:ascii="Century Gothic" w:hAnsi="Century Gothic" w:cs="Arial"/>
          <w:i/>
          <w:sz w:val="20"/>
          <w:szCs w:val="20"/>
        </w:rPr>
        <w:t xml:space="preserve"> </w:t>
      </w:r>
      <w:r w:rsidR="00C05672" w:rsidRPr="00643D09">
        <w:rPr>
          <w:rFonts w:ascii="Century Gothic" w:hAnsi="Century Gothic" w:cs="Arial"/>
          <w:i/>
          <w:sz w:val="20"/>
          <w:szCs w:val="20"/>
        </w:rPr>
        <w:t xml:space="preserve">the </w:t>
      </w:r>
      <w:r w:rsidRPr="00643D09">
        <w:rPr>
          <w:rFonts w:ascii="Century Gothic" w:hAnsi="Century Gothic" w:cs="Arial"/>
          <w:i/>
          <w:sz w:val="20"/>
          <w:szCs w:val="20"/>
        </w:rPr>
        <w:t>school office.</w:t>
      </w:r>
    </w:p>
    <w:p w:rsidR="00180A51" w:rsidRPr="00643D09" w:rsidRDefault="00180A51" w:rsidP="00180A51">
      <w:pPr>
        <w:tabs>
          <w:tab w:val="left" w:pos="709"/>
        </w:tabs>
        <w:spacing w:after="0" w:line="240" w:lineRule="auto"/>
        <w:jc w:val="both"/>
        <w:rPr>
          <w:rFonts w:ascii="Century Gothic" w:hAnsi="Century Gothic" w:cs="Arial"/>
          <w:sz w:val="20"/>
          <w:szCs w:val="20"/>
        </w:rPr>
      </w:pPr>
      <w:r w:rsidRPr="00643D09">
        <w:rPr>
          <w:rFonts w:ascii="Century Gothic" w:hAnsi="Century Gothic" w:cs="Arial"/>
          <w:sz w:val="20"/>
          <w:szCs w:val="20"/>
        </w:rPr>
        <w:tab/>
      </w:r>
      <w:r w:rsidRPr="00643D09">
        <w:rPr>
          <w:rFonts w:ascii="Century Gothic" w:hAnsi="Century Gothic" w:cs="Arial"/>
          <w:b/>
          <w:i/>
          <w:sz w:val="20"/>
          <w:szCs w:val="20"/>
          <w:u w:val="single"/>
        </w:rPr>
        <w:t>In the event of an asthma attack</w:t>
      </w:r>
      <w:r w:rsidRPr="00643D09">
        <w:rPr>
          <w:rFonts w:ascii="Century Gothic" w:hAnsi="Century Gothic" w:cs="Arial"/>
          <w:b/>
          <w:i/>
          <w:sz w:val="20"/>
          <w:szCs w:val="20"/>
        </w:rPr>
        <w:t>:</w:t>
      </w:r>
    </w:p>
    <w:p w:rsidR="00180A51" w:rsidRPr="00643D09" w:rsidRDefault="00180A51" w:rsidP="00180A51">
      <w:pPr>
        <w:tabs>
          <w:tab w:val="left" w:pos="709"/>
        </w:tabs>
        <w:spacing w:after="0" w:line="240" w:lineRule="auto"/>
        <w:ind w:left="709"/>
        <w:jc w:val="both"/>
        <w:rPr>
          <w:rFonts w:ascii="Century Gothic" w:hAnsi="Century Gothic" w:cs="Arial"/>
          <w:sz w:val="20"/>
          <w:szCs w:val="20"/>
        </w:rPr>
      </w:pPr>
      <w:r w:rsidRPr="00643D09">
        <w:rPr>
          <w:rFonts w:ascii="Century Gothic" w:hAnsi="Century Gothic" w:cs="Arial"/>
          <w:noProof/>
          <w:sz w:val="20"/>
          <w:szCs w:val="20"/>
          <w:lang w:eastAsia="en-GB"/>
        </w:rPr>
        <mc:AlternateContent>
          <mc:Choice Requires="wps">
            <w:drawing>
              <wp:anchor distT="45720" distB="45720" distL="114300" distR="114300" simplePos="0" relativeHeight="251655680" behindDoc="1" locked="0" layoutInCell="1" allowOverlap="1" wp14:anchorId="2F36BD32" wp14:editId="6204F0AB">
                <wp:simplePos x="0" y="0"/>
                <wp:positionH relativeFrom="margin">
                  <wp:posOffset>0</wp:posOffset>
                </wp:positionH>
                <wp:positionV relativeFrom="paragraph">
                  <wp:posOffset>74295</wp:posOffset>
                </wp:positionV>
                <wp:extent cx="285750" cy="190500"/>
                <wp:effectExtent l="0" t="0" r="19050" b="19050"/>
                <wp:wrapTight wrapText="bothSides">
                  <wp:wrapPolygon edited="0">
                    <wp:start x="0" y="0"/>
                    <wp:lineTo x="0" y="21600"/>
                    <wp:lineTo x="21600" y="21600"/>
                    <wp:lineTo x="21600" y="0"/>
                    <wp:lineTo x="0" y="0"/>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90500"/>
                        </a:xfrm>
                        <a:prstGeom prst="rect">
                          <a:avLst/>
                        </a:prstGeom>
                        <a:solidFill>
                          <a:srgbClr val="FFFFFF"/>
                        </a:solidFill>
                        <a:ln w="9525">
                          <a:solidFill>
                            <a:srgbClr val="000000"/>
                          </a:solidFill>
                          <a:miter lim="800000"/>
                          <a:headEnd/>
                          <a:tailEnd/>
                        </a:ln>
                      </wps:spPr>
                      <wps:txbx>
                        <w:txbxContent>
                          <w:p w:rsidR="00366E02" w:rsidRDefault="00366E02" w:rsidP="00180A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6BD32" id="Text Box 15" o:spid="_x0000_s1031" type="#_x0000_t202" style="position:absolute;left:0;text-align:left;margin-left:0;margin-top:5.85pt;width:22.5pt;height:1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rdJAIAAEwEAAAOAAAAZHJzL2Uyb0RvYy54bWysVFFv0zAQfkfiP1h+p0mrhq1R02l0FCGN&#10;gbTxA66O01jYvmC7Tcqv5+x0pRrwgsiD5fOdP999312WN4PR7CCdV2grPp3knEkrsFZ2V/GvT5s3&#10;15z5ALYGjVZW/Cg9v1m9frXsu1LOsEVdS8cIxPqy7yrehtCVWeZFKw34CXbSkrNBZyCQ6XZZ7aAn&#10;dKOzWZ6/zXp0dedQSO/p9G508lXCbxopwuem8TIwXXHKLaTVpXUb12y1hHLnoGuVOKUB/5CFAWXp&#10;0TPUHQRge6d+gzJKOPTYhIlAk2HTKCFTDVTNNH9RzWMLnUy1EDm+O9Pk/x+seDh8cUzVpF3BmQVD&#10;Gj3JIbB3ODA6In76zpcU9thRYBjonGJTrb67R/HNM4vrFuxO3jqHfSuhpvym8WZ2cXXE8RFk23/C&#10;mt6BfcAENDTORPKIDkbopNPxrE3MRdDh7Lq4KsgjyDVd5EWetMugfL7cOR8+SDQsbiruSPoEDod7&#10;H2IyUD6HxLc8alVvlNbJcLvtWjt2AGqTTfpS/i/CtGV9xRfFrBjr/ytEnr4/QRgVqN+1MhW/PgdB&#10;GVl7b+vUjQGUHveUsrYnGiNzI4dh2A5JsbM6W6yPxKvDsb1pHGnTovvBWU+tXXH/fQ9OcqY/WtJm&#10;MZ3P4ywkY15czchwl57tpQesIKiKB87G7Tqk+Ym8WbwlDRuV+I1ij5mcUqaWTbSfxivOxKWdon79&#10;BFY/AQAA//8DAFBLAwQUAAYACAAAACEAIhoFK9sAAAAFAQAADwAAAGRycy9kb3ducmV2LnhtbEyP&#10;QU/DMAyF70j7D5EncUEsHYxtlKYTQgLBDbYJrlnjtdUSp0uyrvx7zAlO1vOznr9XrAZnRY8htp4U&#10;TCcZCKTKm5ZqBdvN8/USREyajLaeUME3RliVo4tC58af6QP7daoFh1DMtYImpS6XMlYNOh0nvkNi&#10;b++D04llqKUJ+szhzsqbLJtLp1viD43u8KnB6rA+OQXL2Wv/Fd9u3z+r+d7ep6tF/3IMSl2Oh8cH&#10;EAmH9HcMv/iMDiUz7fyJTBRWARdJvJ0uQLA7u2O948laloX8T1/+AAAA//8DAFBLAQItABQABgAI&#10;AAAAIQC2gziS/gAAAOEBAAATAAAAAAAAAAAAAAAAAAAAAABbQ29udGVudF9UeXBlc10ueG1sUEsB&#10;Ai0AFAAGAAgAAAAhADj9If/WAAAAlAEAAAsAAAAAAAAAAAAAAAAALwEAAF9yZWxzLy5yZWxzUEsB&#10;Ai0AFAAGAAgAAAAhAC0Ayt0kAgAATAQAAA4AAAAAAAAAAAAAAAAALgIAAGRycy9lMm9Eb2MueG1s&#10;UEsBAi0AFAAGAAgAAAAhACIaBSvbAAAABQEAAA8AAAAAAAAAAAAAAAAAfgQAAGRycy9kb3ducmV2&#10;LnhtbFBLBQYAAAAABAAEAPMAAACGBQAAAAA=&#10;">
                <v:textbox>
                  <w:txbxContent>
                    <w:p w:rsidR="00366E02" w:rsidRDefault="00366E02" w:rsidP="00180A51"/>
                  </w:txbxContent>
                </v:textbox>
                <w10:wrap type="tight" anchorx="margin"/>
              </v:shape>
            </w:pict>
          </mc:Fallback>
        </mc:AlternateContent>
      </w:r>
      <w:r w:rsidRPr="00643D09">
        <w:rPr>
          <w:rFonts w:ascii="Century Gothic" w:hAnsi="Century Gothic" w:cs="Arial"/>
          <w:sz w:val="20"/>
          <w:szCs w:val="20"/>
        </w:rPr>
        <w:t>In the event of my child displaying symptoms of asthma, and if their inhaler is not available or is unusable, I consent for my child to receive salbutamol from an emergency inhaler held by the school for such emergencies (</w:t>
      </w:r>
      <w:r w:rsidRPr="00643D09">
        <w:rPr>
          <w:rFonts w:ascii="Century Gothic" w:hAnsi="Century Gothic" w:cs="Arial"/>
          <w:i/>
          <w:sz w:val="20"/>
          <w:szCs w:val="20"/>
        </w:rPr>
        <w:t>please tick box</w:t>
      </w:r>
      <w:r w:rsidRPr="00643D09">
        <w:rPr>
          <w:rFonts w:ascii="Century Gothic" w:hAnsi="Century Gothic" w:cs="Arial"/>
          <w:sz w:val="20"/>
          <w:szCs w:val="20"/>
        </w:rPr>
        <w:t>).</w:t>
      </w:r>
    </w:p>
    <w:p w:rsidR="00180A51" w:rsidRPr="00643D09" w:rsidRDefault="00180A51" w:rsidP="00180A51">
      <w:pPr>
        <w:tabs>
          <w:tab w:val="left" w:pos="709"/>
        </w:tabs>
        <w:spacing w:after="0" w:line="240" w:lineRule="auto"/>
        <w:ind w:left="709"/>
        <w:jc w:val="both"/>
        <w:rPr>
          <w:rFonts w:ascii="Century Gothic" w:hAnsi="Century Gothic" w:cs="Arial"/>
          <w:sz w:val="20"/>
          <w:szCs w:val="20"/>
        </w:rPr>
      </w:pPr>
    </w:p>
    <w:p w:rsidR="00180A51" w:rsidRPr="00643D09" w:rsidRDefault="00180A51" w:rsidP="00180A51">
      <w:pPr>
        <w:tabs>
          <w:tab w:val="left" w:pos="709"/>
          <w:tab w:val="left" w:pos="6804"/>
          <w:tab w:val="left" w:pos="6946"/>
          <w:tab w:val="left" w:pos="7230"/>
          <w:tab w:val="left" w:pos="8789"/>
          <w:tab w:val="left" w:pos="9072"/>
        </w:tabs>
        <w:spacing w:after="0" w:line="240" w:lineRule="auto"/>
        <w:jc w:val="both"/>
        <w:rPr>
          <w:rFonts w:ascii="Century Gothic" w:hAnsi="Century Gothic" w:cs="Arial"/>
          <w:sz w:val="20"/>
          <w:szCs w:val="20"/>
        </w:rPr>
      </w:pPr>
      <w:r w:rsidRPr="00643D09">
        <w:rPr>
          <w:rFonts w:ascii="Century Gothic" w:hAnsi="Century Gothic" w:cs="Arial"/>
          <w:sz w:val="20"/>
          <w:szCs w:val="20"/>
        </w:rPr>
        <w:t>Signature of Parent/Carer</w:t>
      </w:r>
      <w:proofErr w:type="gramStart"/>
      <w:r w:rsidRPr="00643D09">
        <w:rPr>
          <w:rFonts w:ascii="Century Gothic" w:hAnsi="Century Gothic" w:cs="Arial"/>
          <w:sz w:val="20"/>
          <w:szCs w:val="20"/>
        </w:rPr>
        <w:t>:………………………………………………………</w:t>
      </w:r>
      <w:proofErr w:type="gramEnd"/>
      <w:r w:rsidRPr="00643D09">
        <w:rPr>
          <w:rFonts w:ascii="Century Gothic" w:hAnsi="Century Gothic" w:cs="Arial"/>
          <w:sz w:val="20"/>
          <w:szCs w:val="20"/>
        </w:rPr>
        <w:t xml:space="preserve"> Date</w:t>
      </w:r>
      <w:proofErr w:type="gramStart"/>
      <w:r w:rsidRPr="00643D09">
        <w:rPr>
          <w:rFonts w:ascii="Century Gothic" w:hAnsi="Century Gothic" w:cs="Arial"/>
          <w:sz w:val="20"/>
          <w:szCs w:val="20"/>
        </w:rPr>
        <w:t>:………………</w:t>
      </w:r>
      <w:proofErr w:type="gramEnd"/>
    </w:p>
    <w:p w:rsidR="00720C06" w:rsidRPr="00643D09" w:rsidRDefault="00720C06" w:rsidP="00180A51">
      <w:pPr>
        <w:tabs>
          <w:tab w:val="left" w:pos="709"/>
          <w:tab w:val="left" w:pos="6804"/>
          <w:tab w:val="left" w:pos="6946"/>
          <w:tab w:val="left" w:pos="7230"/>
          <w:tab w:val="left" w:pos="8789"/>
          <w:tab w:val="left" w:pos="9072"/>
        </w:tabs>
        <w:spacing w:after="0" w:line="240" w:lineRule="auto"/>
        <w:jc w:val="both"/>
        <w:rPr>
          <w:rFonts w:ascii="Century Gothic" w:hAnsi="Century Gothic" w:cs="Arial"/>
          <w:sz w:val="20"/>
          <w:szCs w:val="20"/>
        </w:rPr>
      </w:pPr>
      <w:r w:rsidRPr="00643D09">
        <w:rPr>
          <w:rFonts w:ascii="Century Gothic" w:hAnsi="Century Gothic" w:cs="Arial"/>
          <w:noProof/>
          <w:sz w:val="20"/>
          <w:szCs w:val="20"/>
          <w:lang w:eastAsia="en-GB"/>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92075</wp:posOffset>
                </wp:positionV>
                <wp:extent cx="6657975" cy="38100"/>
                <wp:effectExtent l="0" t="0" r="28575" b="19050"/>
                <wp:wrapNone/>
                <wp:docPr id="26" name="Straight Connector 26"/>
                <wp:cNvGraphicFramePr/>
                <a:graphic xmlns:a="http://schemas.openxmlformats.org/drawingml/2006/main">
                  <a:graphicData uri="http://schemas.microsoft.com/office/word/2010/wordprocessingShape">
                    <wps:wsp>
                      <wps:cNvCnPr/>
                      <wps:spPr>
                        <a:xfrm>
                          <a:off x="0" y="0"/>
                          <a:ext cx="6657975"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68DD5C" id="Straight Connector 2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25pt" to="524.2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qUvQEAAL0DAAAOAAAAZHJzL2Uyb0RvYy54bWysU8Fu2zAMvQ/oPwi6L7ZTNO2MOD2k6C7D&#10;FqzbB6iyFAuTRIHSYufvRymJO3TDMAy70KLIR/I90ev7yVl2UBgN+I43i5oz5SX0xu87/vXL49s7&#10;zmISvhcWvOr4UUV+v7l6sx5Dq5YwgO0VMiriYzuGjg8phbaqohyUE3EBQXkKakAnErm4r3oUI1V3&#10;tlrW9aoaAfuAIFWMdPtwCvJNqa+1kumT1lElZjtOs6VisdjnbKvNWrR7FGEw8jyG+IcpnDCems6l&#10;HkQS7DuaX0o5IxEi6LSQ4CrQ2khVOBCbpn7F5mkQQRUuJE4Ms0zx/5WVHw87ZKbv+HLFmReO3ugp&#10;oTD7IbEteE8KAjIKklJjiC0Btn6HZy+GHWbak0aXv0SITUXd46yumhKTdLla3dy+u73hTFLs+q6p&#10;i/rVCzhgTO8VOJYPHbfGZ/KiFYcPMVFDSr2kkJOHObUvp3S0Kidb/1lpIkQNm4Iuq6S2FtlB0BL0&#10;35pMhWqVzAzRxtoZVP8ZdM7NMFXW62+Bc3bpCD7NQGc84O+6pukyqj7lX1ifuGbaz9Afy2MUOWhH&#10;CrPzPucl/Nkv8Je/bvMDAAD//wMAUEsDBBQABgAIAAAAIQCV2FaO3QAAAAcBAAAPAAAAZHJzL2Rv&#10;d25yZXYueG1sTI/NTsMwEITvSLyDtUjcqE3V0iiNUyF+TnAIgQNHN94mUeN1FLtJ4OnZnuhtZ2c1&#10;8222m10nRhxC60nD/UKBQKq8banW8PX5epeACNGQNZ0n1PCDAXb59VVmUusn+sCxjLXgEAqp0dDE&#10;2KdShqpBZ8LC90jsHfzgTGQ51NIOZuJw18mlUg/SmZa4oTE9PjVYHcuT07B5eSuLfnp+/y3kRhbF&#10;6GNy/Nb69mZ+3IKIOMf/YzjjMzrkzLT3J7JBdBr4kcjb1RrE2VWrhKe9hqVag8wzecmf/wEAAP//&#10;AwBQSwECLQAUAAYACAAAACEAtoM4kv4AAADhAQAAEwAAAAAAAAAAAAAAAAAAAAAAW0NvbnRlbnRf&#10;VHlwZXNdLnhtbFBLAQItABQABgAIAAAAIQA4/SH/1gAAAJQBAAALAAAAAAAAAAAAAAAAAC8BAABf&#10;cmVscy8ucmVsc1BLAQItABQABgAIAAAAIQAbgRqUvQEAAL0DAAAOAAAAAAAAAAAAAAAAAC4CAABk&#10;cnMvZTJvRG9jLnhtbFBLAQItABQABgAIAAAAIQCV2FaO3QAAAAcBAAAPAAAAAAAAAAAAAAAAABcE&#10;AABkcnMvZG93bnJldi54bWxQSwUGAAAAAAQABADzAAAAIQUAAAAA&#10;" strokecolor="black [3040]"/>
            </w:pict>
          </mc:Fallback>
        </mc:AlternateContent>
      </w:r>
    </w:p>
    <w:p w:rsidR="00180A51" w:rsidRPr="00643D09" w:rsidRDefault="00180A51" w:rsidP="00180A51">
      <w:pPr>
        <w:tabs>
          <w:tab w:val="left" w:pos="709"/>
        </w:tabs>
        <w:spacing w:after="0" w:line="240" w:lineRule="auto"/>
        <w:ind w:left="1500" w:hanging="1500"/>
        <w:jc w:val="both"/>
        <w:rPr>
          <w:rFonts w:ascii="Century Gothic" w:hAnsi="Century Gothic" w:cs="Arial"/>
          <w:b/>
          <w:i/>
          <w:sz w:val="20"/>
          <w:szCs w:val="20"/>
          <w:u w:val="single"/>
        </w:rPr>
      </w:pPr>
      <w:r w:rsidRPr="00643D09">
        <w:rPr>
          <w:rFonts w:ascii="Century Gothic" w:hAnsi="Century Gothic" w:cs="Arial"/>
          <w:b/>
          <w:i/>
          <w:sz w:val="20"/>
          <w:szCs w:val="20"/>
          <w:u w:val="single"/>
        </w:rPr>
        <w:t>Section 2</w:t>
      </w:r>
      <w:r w:rsidRPr="00643D09">
        <w:rPr>
          <w:rFonts w:ascii="Century Gothic" w:hAnsi="Century Gothic" w:cs="Arial"/>
          <w:b/>
          <w:i/>
          <w:sz w:val="20"/>
          <w:szCs w:val="20"/>
        </w:rPr>
        <w:t>:</w:t>
      </w:r>
      <w:r w:rsidR="00720C06" w:rsidRPr="00643D09">
        <w:rPr>
          <w:rFonts w:ascii="Century Gothic" w:hAnsi="Century Gothic" w:cs="Arial"/>
          <w:b/>
          <w:i/>
          <w:sz w:val="20"/>
          <w:szCs w:val="20"/>
        </w:rPr>
        <w:tab/>
        <w:t>If your child has an Auto-injector (</w:t>
      </w:r>
      <w:proofErr w:type="spellStart"/>
      <w:r w:rsidR="00720C06" w:rsidRPr="00643D09">
        <w:rPr>
          <w:rFonts w:ascii="Century Gothic" w:hAnsi="Century Gothic" w:cs="Arial"/>
          <w:b/>
          <w:i/>
          <w:sz w:val="20"/>
          <w:szCs w:val="20"/>
        </w:rPr>
        <w:t>Epipen</w:t>
      </w:r>
      <w:proofErr w:type="spellEnd"/>
      <w:r w:rsidR="00720C06" w:rsidRPr="00643D09">
        <w:rPr>
          <w:rFonts w:ascii="Century Gothic" w:hAnsi="Century Gothic" w:cs="Arial"/>
          <w:b/>
          <w:i/>
          <w:sz w:val="20"/>
          <w:szCs w:val="20"/>
        </w:rPr>
        <w:t>/</w:t>
      </w:r>
      <w:proofErr w:type="spellStart"/>
      <w:r w:rsidR="00FB73F3">
        <w:rPr>
          <w:rFonts w:ascii="Century Gothic" w:hAnsi="Century Gothic" w:cs="Arial"/>
          <w:b/>
          <w:i/>
          <w:sz w:val="20"/>
          <w:szCs w:val="20"/>
        </w:rPr>
        <w:t>J</w:t>
      </w:r>
      <w:r w:rsidR="00720C06" w:rsidRPr="00643D09">
        <w:rPr>
          <w:rFonts w:ascii="Century Gothic" w:hAnsi="Century Gothic" w:cs="Arial"/>
          <w:b/>
          <w:i/>
          <w:sz w:val="20"/>
          <w:szCs w:val="20"/>
        </w:rPr>
        <w:t>extpen</w:t>
      </w:r>
      <w:proofErr w:type="spellEnd"/>
      <w:r w:rsidR="00720C06" w:rsidRPr="00643D09">
        <w:rPr>
          <w:rFonts w:ascii="Century Gothic" w:hAnsi="Century Gothic" w:cs="Arial"/>
          <w:b/>
          <w:i/>
          <w:sz w:val="20"/>
          <w:szCs w:val="20"/>
        </w:rPr>
        <w:t>) please complete the tick boxes                 below:</w:t>
      </w:r>
      <w:r w:rsidRPr="00643D09">
        <w:rPr>
          <w:rFonts w:ascii="Century Gothic" w:hAnsi="Century Gothic" w:cs="Arial"/>
          <w:b/>
          <w:i/>
          <w:sz w:val="20"/>
          <w:szCs w:val="20"/>
        </w:rPr>
        <w:tab/>
      </w:r>
      <w:r w:rsidRPr="00643D09">
        <w:rPr>
          <w:rFonts w:ascii="Century Gothic" w:hAnsi="Century Gothic" w:cs="Arial"/>
          <w:b/>
          <w:i/>
          <w:sz w:val="20"/>
          <w:szCs w:val="20"/>
          <w:u w:val="single"/>
        </w:rPr>
        <w:t xml:space="preserve"> </w:t>
      </w:r>
    </w:p>
    <w:p w:rsidR="00180A51" w:rsidRPr="00643D09" w:rsidRDefault="00180A51" w:rsidP="00180A51">
      <w:pPr>
        <w:tabs>
          <w:tab w:val="left" w:pos="709"/>
        </w:tabs>
        <w:spacing w:after="0" w:line="240" w:lineRule="auto"/>
        <w:ind w:left="720"/>
        <w:jc w:val="both"/>
        <w:rPr>
          <w:rFonts w:ascii="Century Gothic" w:hAnsi="Century Gothic" w:cs="Arial"/>
          <w:sz w:val="20"/>
          <w:szCs w:val="20"/>
        </w:rPr>
      </w:pPr>
      <w:r w:rsidRPr="00643D09">
        <w:rPr>
          <w:rFonts w:ascii="Century Gothic" w:hAnsi="Century Gothic" w:cs="Arial"/>
          <w:noProof/>
          <w:sz w:val="20"/>
          <w:szCs w:val="20"/>
          <w:lang w:eastAsia="en-GB"/>
        </w:rPr>
        <mc:AlternateContent>
          <mc:Choice Requires="wps">
            <w:drawing>
              <wp:anchor distT="45720" distB="45720" distL="114300" distR="114300" simplePos="0" relativeHeight="251656704" behindDoc="0" locked="0" layoutInCell="1" allowOverlap="1" wp14:anchorId="13AC7A70" wp14:editId="5AE1DC8C">
                <wp:simplePos x="0" y="0"/>
                <wp:positionH relativeFrom="margin">
                  <wp:posOffset>23495</wp:posOffset>
                </wp:positionH>
                <wp:positionV relativeFrom="paragraph">
                  <wp:posOffset>7620</wp:posOffset>
                </wp:positionV>
                <wp:extent cx="285750" cy="219075"/>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19075"/>
                        </a:xfrm>
                        <a:prstGeom prst="rect">
                          <a:avLst/>
                        </a:prstGeom>
                        <a:solidFill>
                          <a:srgbClr val="FFFFFF"/>
                        </a:solidFill>
                        <a:ln w="9525">
                          <a:solidFill>
                            <a:srgbClr val="000000"/>
                          </a:solidFill>
                          <a:miter lim="800000"/>
                          <a:headEnd/>
                          <a:tailEnd/>
                        </a:ln>
                      </wps:spPr>
                      <wps:txbx>
                        <w:txbxContent>
                          <w:p w:rsidR="00366E02" w:rsidRDefault="00366E02" w:rsidP="00180A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C7A70" id="_x0000_s1032" type="#_x0000_t202" style="position:absolute;left:0;text-align:left;margin-left:1.85pt;margin-top:.6pt;width:22.5pt;height:17.2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2JQIAAEsEAAAOAAAAZHJzL2Uyb0RvYy54bWysVNtu2zAMfR+wfxD0vtgx4lyMOEWXLsOA&#10;rhvQ7gNkWY6FyaImKbGzrx8lp2l2exnmB4EUqUPykPT6ZugUOQrrJOiSTicpJUJzqKXel/TL0+7N&#10;khLnma6ZAi1KehKO3mxev1r3phAZtKBqYQmCaFf0pqSt96ZIEsdb0TE3ASM0GhuwHfOo2n1SW9Yj&#10;eqeSLE3nSQ+2Nha4cA5v70Yj3UT8phHcf2oaJzxRJcXcfDxtPKtwJps1K/aWmVbycxrsH7LomNQY&#10;9AJ1xzwjByt/g+okt+Cg8RMOXQJNI7mINWA10/SXah5bZkSsBclx5kKT+3+w/OH42RJZY+/mlGjW&#10;YY+exODJWxhIFujpjSvQ69Ggnx/wGl1jqc7cA//qiIZty/Re3FoLfStYjelNw8vk6umI4wJI1X+E&#10;GsOwg4cINDS2C9whGwTRsU2nS2tCKhwvs2W+yNHC0ZRNV+kijxFY8fzYWOffC+hIEEpqsfMRnB3v&#10;nQ/JsOLZJcRyoGS9k0pFxe6rrbLkyHBKdvE7o//kpjTpS7rKs3ys/68Qafz+BNFJj+OuZFfS5cWJ&#10;FYG1d7qOw+iZVKOMKSt9pjEwN3Loh2qIDZuHAIHiCuoT8mphnG7cRhRasN8p6XGyS+q+HZgVlKgP&#10;Gnuzms5mYRWiMssXGSr22lJdW5jmCFVST8kobn1cn8CbhlvsYSMjvy+ZnFPGiY20n7crrMS1Hr1e&#10;/gGbHwAAAP//AwBQSwMEFAAGAAgAAAAhAJBoRf7aAAAABQEAAA8AAABkcnMvZG93bnJldi54bWxM&#10;js1OwzAQhO9IvIO1SFwQdWhLE0KcCiGB6A0Kgqsbb5MIex1sNw1vz3KC4/xo5qvWk7NixBB7Twqu&#10;ZhkIpMabnloFb68PlwWImDQZbT2hgm+MsK5PTypdGn+kFxy3qRU8QrHUCrqUhlLK2HTodJz5AYmz&#10;vQ9OJ5ahlSboI487K+dZtpJO98QPnR7wvsPmc3twCorl0/gRN4vn92a1tzfpIh8fv4JS52fT3S2I&#10;hFP6K8MvPqNDzUw7fyAThVWwyLnI9hwEp8uC5Y7d6xxkXcn/9PUPAAAA//8DAFBLAQItABQABgAI&#10;AAAAIQC2gziS/gAAAOEBAAATAAAAAAAAAAAAAAAAAAAAAABbQ29udGVudF9UeXBlc10ueG1sUEsB&#10;Ai0AFAAGAAgAAAAhADj9If/WAAAAlAEAAAsAAAAAAAAAAAAAAAAALwEAAF9yZWxzLy5yZWxzUEsB&#10;Ai0AFAAGAAgAAAAhAJ4Eb/YlAgAASwQAAA4AAAAAAAAAAAAAAAAALgIAAGRycy9lMm9Eb2MueG1s&#10;UEsBAi0AFAAGAAgAAAAhAJBoRf7aAAAABQEAAA8AAAAAAAAAAAAAAAAAfwQAAGRycy9kb3ducmV2&#10;LnhtbFBLBQYAAAAABAAEAPMAAACGBQAAAAA=&#10;">
                <v:textbox>
                  <w:txbxContent>
                    <w:p w:rsidR="00366E02" w:rsidRDefault="00366E02" w:rsidP="00180A51"/>
                  </w:txbxContent>
                </v:textbox>
                <w10:wrap type="square" anchorx="margin"/>
              </v:shape>
            </w:pict>
          </mc:Fallback>
        </mc:AlternateContent>
      </w:r>
      <w:r w:rsidRPr="00643D09">
        <w:rPr>
          <w:rFonts w:ascii="Century Gothic" w:hAnsi="Century Gothic" w:cs="Arial"/>
          <w:sz w:val="20"/>
          <w:szCs w:val="20"/>
        </w:rPr>
        <w:t xml:space="preserve">I can confirm that my child has been diagnosed with an allergy/has been </w:t>
      </w:r>
      <w:r w:rsidR="00C6571F">
        <w:rPr>
          <w:rFonts w:ascii="Century Gothic" w:hAnsi="Century Gothic" w:cs="Arial"/>
          <w:sz w:val="20"/>
          <w:szCs w:val="20"/>
        </w:rPr>
        <w:t xml:space="preserve">prescribed </w:t>
      </w:r>
      <w:r w:rsidR="00C05672" w:rsidRPr="00643D09">
        <w:rPr>
          <w:rFonts w:ascii="Century Gothic" w:hAnsi="Century Gothic" w:cs="Arial"/>
          <w:sz w:val="20"/>
          <w:szCs w:val="20"/>
        </w:rPr>
        <w:t>an a</w:t>
      </w:r>
      <w:r w:rsidRPr="00643D09">
        <w:rPr>
          <w:rFonts w:ascii="Century Gothic" w:hAnsi="Century Gothic" w:cs="Arial"/>
          <w:sz w:val="20"/>
          <w:szCs w:val="20"/>
        </w:rPr>
        <w:t>uto-injector (</w:t>
      </w:r>
      <w:proofErr w:type="spellStart"/>
      <w:r w:rsidRPr="00643D09">
        <w:rPr>
          <w:rFonts w:ascii="Century Gothic" w:hAnsi="Century Gothic" w:cs="Arial"/>
          <w:sz w:val="20"/>
          <w:szCs w:val="20"/>
        </w:rPr>
        <w:t>Epipen</w:t>
      </w:r>
      <w:proofErr w:type="spellEnd"/>
      <w:r w:rsidR="00720C06" w:rsidRPr="00643D09">
        <w:rPr>
          <w:rFonts w:ascii="Century Gothic" w:hAnsi="Century Gothic" w:cs="Arial"/>
          <w:sz w:val="20"/>
          <w:szCs w:val="20"/>
        </w:rPr>
        <w:t>/</w:t>
      </w:r>
      <w:proofErr w:type="spellStart"/>
      <w:r w:rsidR="00720C06" w:rsidRPr="00643D09">
        <w:rPr>
          <w:rFonts w:ascii="Century Gothic" w:hAnsi="Century Gothic" w:cs="Arial"/>
          <w:sz w:val="20"/>
          <w:szCs w:val="20"/>
        </w:rPr>
        <w:t>Jextpen</w:t>
      </w:r>
      <w:proofErr w:type="spellEnd"/>
      <w:r w:rsidRPr="00643D09">
        <w:rPr>
          <w:rFonts w:ascii="Century Gothic" w:hAnsi="Century Gothic" w:cs="Arial"/>
          <w:sz w:val="20"/>
          <w:szCs w:val="20"/>
        </w:rPr>
        <w:t>)</w:t>
      </w:r>
    </w:p>
    <w:p w:rsidR="00180A51" w:rsidRPr="00643D09" w:rsidRDefault="00180A51" w:rsidP="00180A51">
      <w:pPr>
        <w:tabs>
          <w:tab w:val="left" w:pos="709"/>
        </w:tabs>
        <w:spacing w:after="0" w:line="240" w:lineRule="auto"/>
        <w:rPr>
          <w:rFonts w:ascii="Century Gothic" w:hAnsi="Century Gothic" w:cs="Arial"/>
          <w:sz w:val="20"/>
          <w:szCs w:val="20"/>
        </w:rPr>
      </w:pPr>
      <w:r w:rsidRPr="00643D09">
        <w:rPr>
          <w:rFonts w:ascii="Century Gothic" w:hAnsi="Century Gothic" w:cs="Arial"/>
          <w:sz w:val="20"/>
          <w:szCs w:val="20"/>
        </w:rPr>
        <w:tab/>
      </w:r>
      <w:r w:rsidRPr="00643D09">
        <w:rPr>
          <w:rFonts w:ascii="Century Gothic" w:hAnsi="Century Gothic" w:cs="Arial"/>
          <w:i/>
          <w:sz w:val="20"/>
          <w:szCs w:val="20"/>
        </w:rPr>
        <w:t>Please provide details of the allergy</w:t>
      </w:r>
      <w:r w:rsidRPr="00643D09">
        <w:rPr>
          <w:rFonts w:ascii="Century Gothic" w:hAnsi="Century Gothic" w:cs="Arial"/>
          <w:sz w:val="20"/>
          <w:szCs w:val="20"/>
        </w:rPr>
        <w:t>: ………………………………………………………</w:t>
      </w:r>
    </w:p>
    <w:p w:rsidR="00180A51" w:rsidRPr="00643D09" w:rsidRDefault="00180A51" w:rsidP="00180A51">
      <w:pPr>
        <w:tabs>
          <w:tab w:val="left" w:pos="709"/>
        </w:tabs>
        <w:spacing w:after="0" w:line="240" w:lineRule="auto"/>
        <w:rPr>
          <w:rFonts w:ascii="Century Gothic" w:hAnsi="Century Gothic" w:cs="Arial"/>
          <w:sz w:val="20"/>
          <w:szCs w:val="20"/>
        </w:rPr>
      </w:pPr>
      <w:r w:rsidRPr="00643D09">
        <w:rPr>
          <w:rFonts w:ascii="Century Gothic" w:hAnsi="Century Gothic" w:cs="Arial"/>
          <w:sz w:val="20"/>
          <w:szCs w:val="20"/>
        </w:rPr>
        <w:tab/>
        <w:t>………………………………………………………………………………………………………….</w:t>
      </w:r>
    </w:p>
    <w:p w:rsidR="00180A51" w:rsidRPr="00643D09" w:rsidRDefault="00180A51" w:rsidP="00180A51">
      <w:pPr>
        <w:tabs>
          <w:tab w:val="left" w:pos="709"/>
        </w:tabs>
        <w:spacing w:after="0" w:line="240" w:lineRule="auto"/>
        <w:jc w:val="both"/>
        <w:rPr>
          <w:rFonts w:ascii="Century Gothic" w:hAnsi="Century Gothic" w:cs="Arial"/>
          <w:sz w:val="20"/>
          <w:szCs w:val="20"/>
        </w:rPr>
      </w:pPr>
      <w:r w:rsidRPr="00643D09">
        <w:rPr>
          <w:rFonts w:ascii="Century Gothic" w:hAnsi="Century Gothic" w:cs="Arial"/>
          <w:noProof/>
          <w:sz w:val="20"/>
          <w:szCs w:val="20"/>
          <w:lang w:eastAsia="en-GB"/>
        </w:rPr>
        <mc:AlternateContent>
          <mc:Choice Requires="wps">
            <w:drawing>
              <wp:anchor distT="45720" distB="45720" distL="114300" distR="114300" simplePos="0" relativeHeight="251657728" behindDoc="0" locked="0" layoutInCell="1" allowOverlap="1" wp14:anchorId="25D6DA1A" wp14:editId="3E79D8DC">
                <wp:simplePos x="0" y="0"/>
                <wp:positionH relativeFrom="margin">
                  <wp:align>left</wp:align>
                </wp:positionH>
                <wp:positionV relativeFrom="paragraph">
                  <wp:posOffset>123825</wp:posOffset>
                </wp:positionV>
                <wp:extent cx="285750" cy="219075"/>
                <wp:effectExtent l="0" t="0" r="1905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19075"/>
                        </a:xfrm>
                        <a:prstGeom prst="rect">
                          <a:avLst/>
                        </a:prstGeom>
                        <a:solidFill>
                          <a:srgbClr val="FFFFFF"/>
                        </a:solidFill>
                        <a:ln w="9525">
                          <a:solidFill>
                            <a:srgbClr val="000000"/>
                          </a:solidFill>
                          <a:miter lim="800000"/>
                          <a:headEnd/>
                          <a:tailEnd/>
                        </a:ln>
                      </wps:spPr>
                      <wps:txbx>
                        <w:txbxContent>
                          <w:p w:rsidR="00366E02" w:rsidRDefault="00366E02" w:rsidP="00180A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6DA1A" id="_x0000_s1033" type="#_x0000_t202" style="position:absolute;left:0;text-align:left;margin-left:0;margin-top:9.75pt;width:22.5pt;height:17.25pt;z-index:251657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B0eJAIAAEsEAAAOAAAAZHJzL2Uyb0RvYy54bWysVNtu2zAMfR+wfxD0vtgx4iUx4hRdugwD&#10;ugvQ7gMUWY6FSaImKbGzrx8lp2l2exnmB4EUqUPykPTqZtCKHIXzEkxNp5OcEmE4NNLsa/rlcftq&#10;QYkPzDRMgRE1PQlPb9YvX6x6W4kCOlCNcARBjK96W9MuBFtlmeed0MxPwAqDxhacZgFVt88ax3pE&#10;1yor8vx11oNrrAMuvMfbu9FI1wm/bQUPn9rWi0BUTTG3kE6Xzl08s/WKVXvHbCf5OQ32D1loJg0G&#10;vUDdscDIwcnfoLTkDjy0YcJBZ9C2kotUA1YzzX+p5qFjVqRakBxvLzT5/wfLPx4/OyIb7N2cEsM0&#10;9uhRDIG8gYEUkZ7e+gq9Hiz6hQGv0TWV6u098K+eGNh0zOzFrXPQd4I1mN40vsyuno44PoLs+g/Q&#10;YBh2CJCAhtbpyB2yQRAd23S6tCamwvGyWJTzEi0cTcV0mc/LFIFVT4+t8+GdAE2iUFOHnU/g7Hjv&#10;Q0yGVU8uMZYHJZutVCopbr/bKEeODKdkm74z+k9uypC+psuyKMf6/wqRp+9PEFoGHHcldU0XFydW&#10;RdbemiYNY2BSjTKmrMyZxsjcyGEYdkNq2DwGiBTvoDkhrw7G6cZtRKED952SHie7pv7bgTlBiXpv&#10;sDfL6WwWVyEps3JeoOKuLbtrCzMcoWoaKBnFTUjrE3kzcIs9bGXi9zmTc8o4sYn283bFlbjWk9fz&#10;P2D9AwAA//8DAFBLAwQUAAYACAAAACEAF1qG4dsAAAAFAQAADwAAAGRycy9kb3ducmV2LnhtbEyP&#10;wU7DMBBE70j8g7VIXBB1gKS0IU6FkEBwg7aCqxtvkwh7HWw3DX/PcoLj7Kxm3lSryVkxYoi9JwVX&#10;swwEUuNNT62C7ebxcgEiJk1GW0+o4BsjrOrTk0qXxh/pDcd1agWHUCy1gi6loZQyNh06HWd+QGJv&#10;74PTiWVopQn6yOHOyussm0une+KGTg/40GHzuT44BYv8efyILzev7818b5fp4nZ8+gpKnZ9N93cg&#10;Ek7p7xl+8Rkdamba+QOZKKwCHpL4uixAsJsXrHcKijwDWVfyP339AwAA//8DAFBLAQItABQABgAI&#10;AAAAIQC2gziS/gAAAOEBAAATAAAAAAAAAAAAAAAAAAAAAABbQ29udGVudF9UeXBlc10ueG1sUEsB&#10;Ai0AFAAGAAgAAAAhADj9If/WAAAAlAEAAAsAAAAAAAAAAAAAAAAALwEAAF9yZWxzLy5yZWxzUEsB&#10;Ai0AFAAGAAgAAAAhABPsHR4kAgAASwQAAA4AAAAAAAAAAAAAAAAALgIAAGRycy9lMm9Eb2MueG1s&#10;UEsBAi0AFAAGAAgAAAAhABdahuHbAAAABQEAAA8AAAAAAAAAAAAAAAAAfgQAAGRycy9kb3ducmV2&#10;LnhtbFBLBQYAAAAABAAEAPMAAACGBQAAAAA=&#10;">
                <v:textbox>
                  <w:txbxContent>
                    <w:p w:rsidR="00366E02" w:rsidRDefault="00366E02" w:rsidP="00180A51"/>
                  </w:txbxContent>
                </v:textbox>
                <w10:wrap type="square" anchorx="margin"/>
              </v:shape>
            </w:pict>
          </mc:Fallback>
        </mc:AlternateContent>
      </w:r>
      <w:r w:rsidRPr="00643D09">
        <w:rPr>
          <w:rFonts w:ascii="Century Gothic" w:hAnsi="Century Gothic" w:cs="Arial"/>
          <w:sz w:val="20"/>
          <w:szCs w:val="20"/>
        </w:rPr>
        <w:tab/>
        <w:t xml:space="preserve"> </w:t>
      </w:r>
    </w:p>
    <w:p w:rsidR="00180A51" w:rsidRPr="00643D09" w:rsidRDefault="00180A51" w:rsidP="00180A51">
      <w:pPr>
        <w:tabs>
          <w:tab w:val="left" w:pos="709"/>
        </w:tabs>
        <w:spacing w:after="0" w:line="240" w:lineRule="auto"/>
        <w:ind w:left="709"/>
        <w:jc w:val="both"/>
        <w:rPr>
          <w:rFonts w:ascii="Century Gothic" w:hAnsi="Century Gothic" w:cs="Arial"/>
          <w:sz w:val="20"/>
          <w:szCs w:val="20"/>
        </w:rPr>
      </w:pPr>
      <w:r w:rsidRPr="00643D09">
        <w:rPr>
          <w:rFonts w:ascii="Century Gothic" w:hAnsi="Century Gothic" w:cs="Arial"/>
          <w:sz w:val="20"/>
          <w:szCs w:val="20"/>
        </w:rPr>
        <w:t>M</w:t>
      </w:r>
      <w:r w:rsidR="00C6571F">
        <w:rPr>
          <w:rFonts w:ascii="Century Gothic" w:hAnsi="Century Gothic" w:cs="Arial"/>
          <w:sz w:val="20"/>
          <w:szCs w:val="20"/>
        </w:rPr>
        <w:t xml:space="preserve">y child has a working, </w:t>
      </w:r>
      <w:r w:rsidR="00C05672" w:rsidRPr="00643D09">
        <w:rPr>
          <w:rFonts w:ascii="Century Gothic" w:hAnsi="Century Gothic" w:cs="Arial"/>
          <w:sz w:val="20"/>
          <w:szCs w:val="20"/>
        </w:rPr>
        <w:t>in date a</w:t>
      </w:r>
      <w:r w:rsidR="00720C06" w:rsidRPr="00643D09">
        <w:rPr>
          <w:rFonts w:ascii="Century Gothic" w:hAnsi="Century Gothic" w:cs="Arial"/>
          <w:sz w:val="20"/>
          <w:szCs w:val="20"/>
        </w:rPr>
        <w:t>uto-i</w:t>
      </w:r>
      <w:r w:rsidRPr="00643D09">
        <w:rPr>
          <w:rFonts w:ascii="Century Gothic" w:hAnsi="Century Gothic" w:cs="Arial"/>
          <w:sz w:val="20"/>
          <w:szCs w:val="20"/>
        </w:rPr>
        <w:t>njector (</w:t>
      </w:r>
      <w:proofErr w:type="spellStart"/>
      <w:r w:rsidRPr="00643D09">
        <w:rPr>
          <w:rFonts w:ascii="Century Gothic" w:hAnsi="Century Gothic" w:cs="Arial"/>
          <w:sz w:val="20"/>
          <w:szCs w:val="20"/>
        </w:rPr>
        <w:t>Epipen</w:t>
      </w:r>
      <w:proofErr w:type="spellEnd"/>
      <w:r w:rsidR="00720C06" w:rsidRPr="00643D09">
        <w:rPr>
          <w:rFonts w:ascii="Century Gothic" w:hAnsi="Century Gothic" w:cs="Arial"/>
          <w:sz w:val="20"/>
          <w:szCs w:val="20"/>
        </w:rPr>
        <w:t>/</w:t>
      </w:r>
      <w:proofErr w:type="spellStart"/>
      <w:r w:rsidR="00720C06" w:rsidRPr="00643D09">
        <w:rPr>
          <w:rFonts w:ascii="Century Gothic" w:hAnsi="Century Gothic" w:cs="Arial"/>
          <w:sz w:val="20"/>
          <w:szCs w:val="20"/>
        </w:rPr>
        <w:t>Jextpen</w:t>
      </w:r>
      <w:proofErr w:type="spellEnd"/>
      <w:r w:rsidRPr="00643D09">
        <w:rPr>
          <w:rFonts w:ascii="Century Gothic" w:hAnsi="Century Gothic" w:cs="Arial"/>
          <w:sz w:val="20"/>
          <w:szCs w:val="20"/>
        </w:rPr>
        <w:t xml:space="preserve">) clearly labelled with their name, which will be kept in school </w:t>
      </w:r>
      <w:r w:rsidR="00720C06" w:rsidRPr="00643D09">
        <w:rPr>
          <w:rFonts w:ascii="Century Gothic" w:hAnsi="Century Gothic" w:cs="Arial"/>
          <w:sz w:val="20"/>
          <w:szCs w:val="20"/>
        </w:rPr>
        <w:t xml:space="preserve">with them </w:t>
      </w:r>
      <w:r w:rsidRPr="00643D09">
        <w:rPr>
          <w:rFonts w:ascii="Century Gothic" w:hAnsi="Century Gothic" w:cs="Arial"/>
          <w:sz w:val="20"/>
          <w:szCs w:val="20"/>
        </w:rPr>
        <w:t xml:space="preserve">each day. </w:t>
      </w:r>
      <w:r w:rsidR="00720C06" w:rsidRPr="00643D09">
        <w:rPr>
          <w:rFonts w:ascii="Century Gothic" w:hAnsi="Century Gothic" w:cs="Arial"/>
          <w:sz w:val="20"/>
          <w:szCs w:val="20"/>
        </w:rPr>
        <w:t>I will provide a duplicate auto- injector to be held in the school office.</w:t>
      </w:r>
      <w:r w:rsidRPr="00643D09">
        <w:rPr>
          <w:rFonts w:ascii="Century Gothic" w:hAnsi="Century Gothic" w:cs="Arial"/>
          <w:sz w:val="20"/>
          <w:szCs w:val="20"/>
        </w:rPr>
        <w:t xml:space="preserve">  </w:t>
      </w:r>
    </w:p>
    <w:p w:rsidR="00180A51" w:rsidRPr="00643D09" w:rsidRDefault="00180A51" w:rsidP="00180A51">
      <w:pPr>
        <w:tabs>
          <w:tab w:val="left" w:pos="709"/>
        </w:tabs>
        <w:spacing w:after="0" w:line="240" w:lineRule="auto"/>
        <w:jc w:val="both"/>
        <w:rPr>
          <w:rFonts w:ascii="Century Gothic" w:hAnsi="Century Gothic" w:cs="Arial"/>
          <w:sz w:val="20"/>
          <w:szCs w:val="20"/>
        </w:rPr>
      </w:pPr>
    </w:p>
    <w:p w:rsidR="00180A51" w:rsidRPr="00643D09" w:rsidRDefault="00180A51" w:rsidP="00180A51">
      <w:pPr>
        <w:tabs>
          <w:tab w:val="left" w:pos="709"/>
        </w:tabs>
        <w:spacing w:after="0" w:line="240" w:lineRule="auto"/>
        <w:jc w:val="both"/>
        <w:rPr>
          <w:rFonts w:ascii="Century Gothic" w:hAnsi="Century Gothic" w:cs="Arial"/>
          <w:b/>
          <w:i/>
          <w:sz w:val="20"/>
          <w:szCs w:val="20"/>
        </w:rPr>
      </w:pPr>
      <w:r w:rsidRPr="00643D09">
        <w:rPr>
          <w:rFonts w:ascii="Century Gothic" w:hAnsi="Century Gothic" w:cs="Arial"/>
          <w:b/>
          <w:i/>
          <w:sz w:val="20"/>
          <w:szCs w:val="20"/>
          <w:u w:val="single"/>
        </w:rPr>
        <w:t>In the event of an allergic reaction</w:t>
      </w:r>
      <w:r w:rsidRPr="00643D09">
        <w:rPr>
          <w:rFonts w:ascii="Century Gothic" w:hAnsi="Century Gothic" w:cs="Arial"/>
          <w:b/>
          <w:i/>
          <w:sz w:val="20"/>
          <w:szCs w:val="20"/>
        </w:rPr>
        <w:t>:</w:t>
      </w:r>
    </w:p>
    <w:p w:rsidR="00180A51" w:rsidRPr="00643D09" w:rsidRDefault="00180A51" w:rsidP="00180A51">
      <w:pPr>
        <w:tabs>
          <w:tab w:val="left" w:pos="709"/>
        </w:tabs>
        <w:spacing w:after="0" w:line="240" w:lineRule="auto"/>
        <w:ind w:left="709"/>
        <w:jc w:val="both"/>
        <w:rPr>
          <w:rFonts w:ascii="Century Gothic" w:hAnsi="Century Gothic" w:cs="Arial"/>
          <w:sz w:val="20"/>
          <w:szCs w:val="20"/>
        </w:rPr>
      </w:pPr>
      <w:r w:rsidRPr="00643D09">
        <w:rPr>
          <w:rFonts w:ascii="Century Gothic" w:hAnsi="Century Gothic" w:cs="Arial"/>
          <w:noProof/>
          <w:sz w:val="20"/>
          <w:szCs w:val="20"/>
          <w:lang w:eastAsia="en-GB"/>
        </w:rPr>
        <mc:AlternateContent>
          <mc:Choice Requires="wps">
            <w:drawing>
              <wp:anchor distT="45720" distB="45720" distL="114300" distR="114300" simplePos="0" relativeHeight="251658752" behindDoc="0" locked="0" layoutInCell="1" allowOverlap="1" wp14:anchorId="6381395A" wp14:editId="6F820BD5">
                <wp:simplePos x="0" y="0"/>
                <wp:positionH relativeFrom="margin">
                  <wp:align>left</wp:align>
                </wp:positionH>
                <wp:positionV relativeFrom="paragraph">
                  <wp:posOffset>45085</wp:posOffset>
                </wp:positionV>
                <wp:extent cx="285750" cy="219075"/>
                <wp:effectExtent l="0" t="0" r="1905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19075"/>
                        </a:xfrm>
                        <a:prstGeom prst="rect">
                          <a:avLst/>
                        </a:prstGeom>
                        <a:solidFill>
                          <a:srgbClr val="FFFFFF"/>
                        </a:solidFill>
                        <a:ln w="9525">
                          <a:solidFill>
                            <a:srgbClr val="000000"/>
                          </a:solidFill>
                          <a:miter lim="800000"/>
                          <a:headEnd/>
                          <a:tailEnd/>
                        </a:ln>
                      </wps:spPr>
                      <wps:txbx>
                        <w:txbxContent>
                          <w:p w:rsidR="00366E02" w:rsidRDefault="00366E02" w:rsidP="00180A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1395A" id="_x0000_s1034" type="#_x0000_t202" style="position:absolute;left:0;text-align:left;margin-left:0;margin-top:3.55pt;width:22.5pt;height:17.25pt;z-index:251658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IHEJAIAAEsEAAAOAAAAZHJzL2Uyb0RvYy54bWysVNtu2zAMfR+wfxD0vtgx4iUx4hRdugwD&#10;ugvQ7gMUWY6FSaImKbGzrx8lp2l2exnmB4EUqUPykPTqZtCKHIXzEkxNp5OcEmE4NNLsa/rlcftq&#10;QYkPzDRMgRE1PQlPb9YvX6x6W4kCOlCNcARBjK96W9MuBFtlmeed0MxPwAqDxhacZgFVt88ax3pE&#10;1yor8vx11oNrrAMuvMfbu9FI1wm/bQUPn9rWi0BUTTG3kE6Xzl08s/WKVXvHbCf5OQ32D1loJg0G&#10;vUDdscDIwcnfoLTkDjy0YcJBZ9C2kotUA1YzzX+p5qFjVqRakBxvLzT5/wfLPx4/OyIb7B12yjCN&#10;PXoUQyBvYCBFpKe3vkKvB4t+YcBrdE2lensP/KsnBjYdM3tx6xz0nWANpjeNL7OrpyOOjyC7/gM0&#10;GIYdAiSgoXU6codsEETHNp0urYmpcLwsFuW8RAtHUzFd5vMyRWDV02PrfHgnQJMo1NRh5xM4O977&#10;EJNh1ZNLjOVByWYrlUqK2+82ypEjwynZpu+M/pObMqSv6bIsyrH+v0Lk6fsThJYBx11JXdPFxYlV&#10;kbW3pknDGJhUo4wpK3OmMTI3chiG3ZAatogBIsU7aE7Iq4NxunEbUejAfaekx8muqf92YE5Qot4b&#10;7M1yOpvFVUjKrJwXqLhry+7awgxHqJoGSkZxE9L6RN4M3GIPW5n4fc7knDJObKL9vF1xJa715PX8&#10;D1j/AAAA//8DAFBLAwQUAAYACAAAACEAvqjiYNsAAAAEAQAADwAAAGRycy9kb3ducmV2LnhtbEyP&#10;wU7DMBBE70j8g7VIXBB1AiUtIU6FkEBwg7aCqxtvkwh7HWw3DX/PcoLTaDSrmbfVanJWjBhi70lB&#10;PstAIDXe9NQq2G4eL5cgYtJktPWECr4xwqo+Pal0afyR3nBcp1ZwCcVSK+hSGkopY9Oh03HmByTO&#10;9j44ndiGVpqgj1zurLzKskI63RMvdHrAhw6bz/XBKVjOn8eP+HL9+t4Ue3ubLhbj01dQ6vxsur8D&#10;kXBKf8fwi8/oUDPTzh/IRGEV8CNJwSIHweH8hu2ONS9A1pX8D1//AAAA//8DAFBLAQItABQABgAI&#10;AAAAIQC2gziS/gAAAOEBAAATAAAAAAAAAAAAAAAAAAAAAABbQ29udGVudF9UeXBlc10ueG1sUEsB&#10;Ai0AFAAGAAgAAAAhADj9If/WAAAAlAEAAAsAAAAAAAAAAAAAAAAALwEAAF9yZWxzLy5yZWxzUEsB&#10;Ai0AFAAGAAgAAAAhAB8ggcQkAgAASwQAAA4AAAAAAAAAAAAAAAAALgIAAGRycy9lMm9Eb2MueG1s&#10;UEsBAi0AFAAGAAgAAAAhAL6o4mDbAAAABAEAAA8AAAAAAAAAAAAAAAAAfgQAAGRycy9kb3ducmV2&#10;LnhtbFBLBQYAAAAABAAEAPMAAACGBQAAAAA=&#10;">
                <v:textbox>
                  <w:txbxContent>
                    <w:p w:rsidR="00366E02" w:rsidRDefault="00366E02" w:rsidP="00180A51"/>
                  </w:txbxContent>
                </v:textbox>
                <w10:wrap type="square" anchorx="margin"/>
              </v:shape>
            </w:pict>
          </mc:Fallback>
        </mc:AlternateContent>
      </w:r>
      <w:r w:rsidRPr="00643D09">
        <w:rPr>
          <w:rFonts w:ascii="Century Gothic" w:hAnsi="Century Gothic" w:cs="Arial"/>
          <w:sz w:val="20"/>
          <w:szCs w:val="20"/>
        </w:rPr>
        <w:t>In the event of my child displaying symptoms of an allergic reaction, and if their auto-injector is not available or is unusable, I consent for my child to receive treatment from a school spare adrenaline auto injector held by the school for such emergencies (</w:t>
      </w:r>
      <w:r w:rsidRPr="00643D09">
        <w:rPr>
          <w:rFonts w:ascii="Century Gothic" w:hAnsi="Century Gothic" w:cs="Arial"/>
          <w:i/>
          <w:sz w:val="20"/>
          <w:szCs w:val="20"/>
        </w:rPr>
        <w:t>please tick box</w:t>
      </w:r>
      <w:r w:rsidRPr="00643D09">
        <w:rPr>
          <w:rFonts w:ascii="Century Gothic" w:hAnsi="Century Gothic" w:cs="Arial"/>
          <w:sz w:val="20"/>
          <w:szCs w:val="20"/>
        </w:rPr>
        <w:t>).</w:t>
      </w:r>
    </w:p>
    <w:p w:rsidR="00720C06" w:rsidRPr="00643D09" w:rsidRDefault="00720C06" w:rsidP="00720C06">
      <w:pPr>
        <w:tabs>
          <w:tab w:val="left" w:pos="709"/>
        </w:tabs>
        <w:spacing w:after="0" w:line="240" w:lineRule="auto"/>
        <w:jc w:val="both"/>
        <w:rPr>
          <w:rFonts w:ascii="Century Gothic" w:hAnsi="Century Gothic" w:cs="Arial"/>
          <w:sz w:val="20"/>
          <w:szCs w:val="20"/>
        </w:rPr>
      </w:pPr>
    </w:p>
    <w:p w:rsidR="00720C06" w:rsidRPr="00643D09" w:rsidRDefault="00720C06" w:rsidP="00720C06">
      <w:pPr>
        <w:tabs>
          <w:tab w:val="left" w:pos="709"/>
        </w:tabs>
        <w:spacing w:after="0" w:line="240" w:lineRule="auto"/>
        <w:jc w:val="both"/>
        <w:rPr>
          <w:rFonts w:ascii="Century Gothic" w:hAnsi="Century Gothic" w:cs="Arial"/>
          <w:sz w:val="20"/>
          <w:szCs w:val="20"/>
        </w:rPr>
      </w:pPr>
      <w:r w:rsidRPr="00643D09">
        <w:rPr>
          <w:rFonts w:ascii="Century Gothic" w:hAnsi="Century Gothic" w:cs="Arial"/>
          <w:sz w:val="20"/>
          <w:szCs w:val="20"/>
        </w:rPr>
        <w:t>Signature of Parent/Carer</w:t>
      </w:r>
      <w:proofErr w:type="gramStart"/>
      <w:r w:rsidRPr="00643D09">
        <w:rPr>
          <w:rFonts w:ascii="Century Gothic" w:hAnsi="Century Gothic" w:cs="Arial"/>
          <w:sz w:val="20"/>
          <w:szCs w:val="20"/>
        </w:rPr>
        <w:t>:</w:t>
      </w:r>
      <w:r w:rsidR="00643D09" w:rsidRPr="00643D09">
        <w:rPr>
          <w:rFonts w:ascii="Century Gothic" w:hAnsi="Century Gothic" w:cs="Arial"/>
          <w:sz w:val="20"/>
          <w:szCs w:val="20"/>
        </w:rPr>
        <w:t>……………………………………………………….</w:t>
      </w:r>
      <w:proofErr w:type="gramEnd"/>
      <w:r w:rsidR="00643D09" w:rsidRPr="00643D09">
        <w:rPr>
          <w:rFonts w:ascii="Century Gothic" w:hAnsi="Century Gothic" w:cs="Arial"/>
          <w:sz w:val="20"/>
          <w:szCs w:val="20"/>
        </w:rPr>
        <w:t xml:space="preserve"> Date</w:t>
      </w:r>
      <w:proofErr w:type="gramStart"/>
      <w:r w:rsidR="00643D09" w:rsidRPr="00643D09">
        <w:rPr>
          <w:rFonts w:ascii="Century Gothic" w:hAnsi="Century Gothic" w:cs="Arial"/>
          <w:sz w:val="20"/>
          <w:szCs w:val="20"/>
        </w:rPr>
        <w:t>:…………………………..</w:t>
      </w:r>
      <w:proofErr w:type="gramEnd"/>
    </w:p>
    <w:p w:rsidR="00643D09" w:rsidRDefault="00643D09" w:rsidP="00720C06">
      <w:pPr>
        <w:tabs>
          <w:tab w:val="left" w:pos="709"/>
        </w:tabs>
        <w:spacing w:after="0" w:line="240" w:lineRule="auto"/>
        <w:jc w:val="both"/>
        <w:rPr>
          <w:rFonts w:ascii="Century Gothic" w:hAnsi="Century Gothic" w:cs="Arial"/>
          <w:szCs w:val="16"/>
        </w:rPr>
      </w:pPr>
    </w:p>
    <w:p w:rsidR="00180A51" w:rsidRPr="00180A51" w:rsidRDefault="00643D09" w:rsidP="00643D09">
      <w:pPr>
        <w:tabs>
          <w:tab w:val="left" w:pos="709"/>
        </w:tabs>
        <w:spacing w:after="0" w:line="240" w:lineRule="auto"/>
        <w:jc w:val="both"/>
        <w:rPr>
          <w:rFonts w:ascii="Century Gothic" w:hAnsi="Century Gothic" w:cs="Arial"/>
          <w:b/>
          <w:i/>
          <w:sz w:val="12"/>
        </w:rPr>
      </w:pPr>
      <w:r>
        <w:rPr>
          <w:rFonts w:ascii="Century Gothic" w:hAnsi="Century Gothic" w:cs="Arial"/>
          <w:noProof/>
          <w:lang w:eastAsia="en-GB"/>
        </w:rPr>
        <mc:AlternateContent>
          <mc:Choice Requires="wps">
            <w:drawing>
              <wp:anchor distT="0" distB="0" distL="114300" distR="114300" simplePos="0" relativeHeight="251664896" behindDoc="0" locked="0" layoutInCell="1" allowOverlap="1" wp14:anchorId="50028CCA" wp14:editId="0CDFF7A1">
                <wp:simplePos x="0" y="0"/>
                <wp:positionH relativeFrom="column">
                  <wp:posOffset>0</wp:posOffset>
                </wp:positionH>
                <wp:positionV relativeFrom="paragraph">
                  <wp:posOffset>-635</wp:posOffset>
                </wp:positionV>
                <wp:extent cx="6657975" cy="38100"/>
                <wp:effectExtent l="0" t="0" r="28575" b="19050"/>
                <wp:wrapNone/>
                <wp:docPr id="27" name="Straight Connector 27"/>
                <wp:cNvGraphicFramePr/>
                <a:graphic xmlns:a="http://schemas.openxmlformats.org/drawingml/2006/main">
                  <a:graphicData uri="http://schemas.microsoft.com/office/word/2010/wordprocessingShape">
                    <wps:wsp>
                      <wps:cNvCnPr/>
                      <wps:spPr>
                        <a:xfrm>
                          <a:off x="0" y="0"/>
                          <a:ext cx="6657975" cy="381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10960A" id="Straight Connector 27"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524.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v3g4wEAAK8DAAAOAAAAZHJzL2Uyb0RvYy54bWysU8tu2zAQvBfoPxC815Jd2I4FyznYSC99&#10;GEj6ARuSkgjwBS5r2X/fJeW4aXsLogPF3eUOd0aj7f3ZGnZSEbV3LZ/Pas6UE15q17f859PDpzvO&#10;MIGTYLxTLb8o5Pe7jx+2Y2jUwg/eSBUZgThsxtDyIaXQVBWKQVnAmQ/KUbHz0UKiMPaVjDASujXV&#10;oq5X1eijDNELhUjZw1Tku4LfdUqkH12HKjHTcpotlTWW9Tmv1W4LTR8hDFpcx4A3TGFBO7r0BnWA&#10;BOxX1P9BWS2iR9+lmfC28l2nhSociM28/ofN4wBBFS4kDoabTPh+sOL76RiZli1frDlzYOkbPaYI&#10;uh8S23vnSEEfGRVJqTFgQw17d4zXCMMxZtrnLtr8JkLsXNS93NRV58QEJVer5XqzXnImqPb5bl4X&#10;9as/zSFi+qK8ZXnTcqNdJg8NnL5iogvp6MuRnHb+QRtTPqBxbGz5ZrnI6EA26gwk2tpAxND1nIHp&#10;yZ8ixYKI3miZuzMOXnBvIjsBWYScJf34RCNzZgATFYhHeabGAaSajm6WlJ78g5C+eTml5/VLnsad&#10;oMvkf12ZaRwAh6mllDISdRiXR1LFuVfWWfVJ57x79vJS5K9yRK4obVcHZ9u9jmn/+j/b/QYAAP//&#10;AwBQSwMEFAAGAAgAAAAhANOHR53bAAAABQEAAA8AAABkcnMvZG93bnJldi54bWxMj8FOwzAQRO9I&#10;/IO1SFyq1m6hqIRsKgTkxoUC4rqNlyQiXqex2wa+HvcEx9GMZt7k69F16sBDaL0gzGcGFEvlbSs1&#10;wttrOV2BCpHEUueFEb45wLo4P8sps/4oL3zYxFqlEgkZITQx9pnWoWrYUZj5niV5n35wFJMcam0H&#10;OqZy1+mFMTfaUStpoaGeHxquvjZ7hxDKd96VP5NqYj6uas+L3ePzEyFeXoz3d6Aij/EvDCf8hA5F&#10;Ytr6vdigOoR0JCJM56BOprleLUFtEZa3oItc/6cvfgEAAP//AwBQSwECLQAUAAYACAAAACEAtoM4&#10;kv4AAADhAQAAEwAAAAAAAAAAAAAAAAAAAAAAW0NvbnRlbnRfVHlwZXNdLnhtbFBLAQItABQABgAI&#10;AAAAIQA4/SH/1gAAAJQBAAALAAAAAAAAAAAAAAAAAC8BAABfcmVscy8ucmVsc1BLAQItABQABgAI&#10;AAAAIQB1Yv3g4wEAAK8DAAAOAAAAAAAAAAAAAAAAAC4CAABkcnMvZTJvRG9jLnhtbFBLAQItABQA&#10;BgAIAAAAIQDTh0ed2wAAAAUBAAAPAAAAAAAAAAAAAAAAAD0EAABkcnMvZG93bnJldi54bWxQSwUG&#10;AAAAAAQABADzAAAARQUAAAAA&#10;"/>
            </w:pict>
          </mc:Fallback>
        </mc:AlternateContent>
      </w:r>
    </w:p>
    <w:p w:rsidR="00180A51" w:rsidRPr="00643D09" w:rsidRDefault="00180A51" w:rsidP="00180A51">
      <w:pPr>
        <w:spacing w:after="0" w:line="240" w:lineRule="auto"/>
        <w:ind w:left="1440" w:hanging="1440"/>
        <w:jc w:val="both"/>
        <w:rPr>
          <w:rFonts w:ascii="Century Gothic" w:hAnsi="Century Gothic" w:cs="Arial"/>
          <w:b/>
          <w:i/>
          <w:sz w:val="20"/>
          <w:szCs w:val="20"/>
        </w:rPr>
      </w:pPr>
      <w:r w:rsidRPr="00643D09">
        <w:rPr>
          <w:rFonts w:ascii="Century Gothic" w:hAnsi="Century Gothic" w:cs="Arial"/>
          <w:b/>
          <w:i/>
          <w:sz w:val="20"/>
          <w:szCs w:val="20"/>
          <w:u w:val="single"/>
        </w:rPr>
        <w:t>Section 3:</w:t>
      </w:r>
      <w:r w:rsidRPr="00643D09">
        <w:rPr>
          <w:rFonts w:ascii="Century Gothic" w:hAnsi="Century Gothic" w:cs="Arial"/>
          <w:b/>
          <w:i/>
          <w:sz w:val="20"/>
          <w:szCs w:val="20"/>
        </w:rPr>
        <w:tab/>
      </w:r>
      <w:r w:rsidRPr="00643D09">
        <w:rPr>
          <w:rFonts w:ascii="Century Gothic" w:hAnsi="Century Gothic" w:cs="Arial"/>
          <w:b/>
          <w:sz w:val="20"/>
          <w:szCs w:val="20"/>
        </w:rPr>
        <w:t xml:space="preserve">In the box below, please provide details </w:t>
      </w:r>
      <w:r w:rsidR="00643D09">
        <w:rPr>
          <w:rFonts w:ascii="Century Gothic" w:hAnsi="Century Gothic" w:cs="Arial"/>
          <w:b/>
          <w:sz w:val="20"/>
          <w:szCs w:val="20"/>
        </w:rPr>
        <w:t>of conditions above if necessary, and details of any other medical conditions or food allergies your child may have.  Please also advise if your child is required to take any medication during the school day:</w:t>
      </w:r>
    </w:p>
    <w:p w:rsidR="00180A51" w:rsidRDefault="00643D09">
      <w:r w:rsidRPr="00897098">
        <w:rPr>
          <w:rFonts w:ascii="Century Gothic" w:hAnsi="Century Gothic" w:cs="Arial"/>
          <w:b/>
          <w:i/>
          <w:noProof/>
          <w:u w:val="single"/>
          <w:lang w:eastAsia="en-GB"/>
        </w:rPr>
        <mc:AlternateContent>
          <mc:Choice Requires="wps">
            <w:drawing>
              <wp:anchor distT="45720" distB="45720" distL="114300" distR="114300" simplePos="0" relativeHeight="251663360" behindDoc="0" locked="0" layoutInCell="1" allowOverlap="1" wp14:anchorId="4FCF54C2" wp14:editId="5FF3782F">
                <wp:simplePos x="0" y="0"/>
                <wp:positionH relativeFrom="margin">
                  <wp:posOffset>152400</wp:posOffset>
                </wp:positionH>
                <wp:positionV relativeFrom="paragraph">
                  <wp:posOffset>50800</wp:posOffset>
                </wp:positionV>
                <wp:extent cx="6010275" cy="742950"/>
                <wp:effectExtent l="0" t="0" r="2857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742950"/>
                        </a:xfrm>
                        <a:prstGeom prst="rect">
                          <a:avLst/>
                        </a:prstGeom>
                        <a:solidFill>
                          <a:srgbClr val="FFFFFF"/>
                        </a:solidFill>
                        <a:ln w="9525">
                          <a:solidFill>
                            <a:srgbClr val="000000"/>
                          </a:solidFill>
                          <a:miter lim="800000"/>
                          <a:headEnd/>
                          <a:tailEnd/>
                        </a:ln>
                      </wps:spPr>
                      <wps:txbx>
                        <w:txbxContent>
                          <w:p w:rsidR="00366E02" w:rsidRDefault="00366E02" w:rsidP="00897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F54C2" id="_x0000_s1035" type="#_x0000_t202" style="position:absolute;margin-left:12pt;margin-top:4pt;width:473.25pt;height:58.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JZSJgIAAEwEAAAOAAAAZHJzL2Uyb0RvYy54bWysVNuO2jAQfa/Uf7D8XgIRLEtEWG3ZUlXa&#10;XqTdfsDgOMSq7UltQ0K/vmMHKNq2L1XzYHk84+OZc2ayvOuNZgfpvEJb8slozJm0AitldyX/+rx5&#10;c8uZD2Ar0GhlyY/S87vV61fLri1kjg3qSjpGINYXXVvyJoS2yDIvGmnAj7CVlpw1OgOBTLfLKgcd&#10;oRud5ePxTdahq1qHQnpPpw+Dk68Sfl1LET7XtZeB6ZJTbiGtLq3buGarJRQ7B22jxCkN+IcsDChL&#10;j16gHiAA2zv1G5RRwqHHOowEmgzrWgmZaqBqJuMX1Tw10MpUC5Hj2wtN/v/Bik+HL46pirRbcGbB&#10;kEbPsg/sLfYsj/R0rS8o6qmluNDTMYWmUn37iOKbZxbXDdidvHcOu0ZCRelN4s3s6uqA4yPItvuI&#10;FT0D+4AJqK+didwRG4zQSabjRZqYiqDDG2Inn884E+SbT/PFLGmXQXG+3Tof3ks0LG5K7kj6hA6H&#10;Rx9iNlCcQ+JjHrWqNkrrZLjddq0dOwC1ySZ9qYAXYdqyruSLWT4bCPgrxDh9f4IwKlC/a2VKfnsJ&#10;giLS9s5WqRsDKD3sKWVtTzxG6gYSQ7/tk2KLszxbrI5ErMOhvWkcadOg+8FZR61dcv99D05ypj9Y&#10;EmcxmU7jLCRjOpvnZLhrz/baA1YQVMkDZ8N2HdL8RN4s3pOItUr8RrWHTE4pU8sm2k/jFWfi2k5R&#10;v34Cq58AAAD//wMAUEsDBBQABgAIAAAAIQBVqDDi3gAAAAgBAAAPAAAAZHJzL2Rvd25yZXYueG1s&#10;TI/NTsMwEITvSLyDtUhcELUJ/Q1xKoQEghu0FVzdZJtE2Otgu2l4e5YTnFajGX07U6xHZ8WAIXae&#10;NNxMFAikytcdNRp228frJYiYDNXGekIN3xhhXZ6fFSav/YnecNikRjCEYm40tCn1uZSxatGZOPE9&#10;EnsHH5xJLEMj62BODHdWZkrNpTMd8YfW9PjQYvW5OToNy+nz8BFfbl/fq/nBrtLVYnj6ClpfXoz3&#10;dyASjukvDL/1uTqU3Gnvj1RHYTVkU56SmMWH7dVCzUDsOZfNFMiykP8HlD8AAAD//wMAUEsBAi0A&#10;FAAGAAgAAAAhALaDOJL+AAAA4QEAABMAAAAAAAAAAAAAAAAAAAAAAFtDb250ZW50X1R5cGVzXS54&#10;bWxQSwECLQAUAAYACAAAACEAOP0h/9YAAACUAQAACwAAAAAAAAAAAAAAAAAvAQAAX3JlbHMvLnJl&#10;bHNQSwECLQAUAAYACAAAACEAcvCWUiYCAABMBAAADgAAAAAAAAAAAAAAAAAuAgAAZHJzL2Uyb0Rv&#10;Yy54bWxQSwECLQAUAAYACAAAACEAVagw4t4AAAAIAQAADwAAAAAAAAAAAAAAAACABAAAZHJzL2Rv&#10;d25yZXYueG1sUEsFBgAAAAAEAAQA8wAAAIsFAAAAAA==&#10;">
                <v:textbox>
                  <w:txbxContent>
                    <w:p w:rsidR="00366E02" w:rsidRDefault="00366E02" w:rsidP="00897098"/>
                  </w:txbxContent>
                </v:textbox>
                <w10:wrap type="square" anchorx="margin"/>
              </v:shape>
            </w:pict>
          </mc:Fallback>
        </mc:AlternateContent>
      </w:r>
    </w:p>
    <w:p w:rsidR="00643D09" w:rsidRDefault="00643D09" w:rsidP="00897098">
      <w:pPr>
        <w:pStyle w:val="Title"/>
        <w:rPr>
          <w:rFonts w:ascii="Century Gothic" w:hAnsi="Century Gothic"/>
          <w:sz w:val="28"/>
          <w:szCs w:val="28"/>
          <w:u w:val="none"/>
        </w:rPr>
      </w:pPr>
    </w:p>
    <w:p w:rsidR="00897098" w:rsidRDefault="00897098" w:rsidP="00897098">
      <w:pPr>
        <w:pStyle w:val="Title"/>
        <w:rPr>
          <w:rFonts w:ascii="Century Gothic" w:hAnsi="Century Gothic"/>
          <w:sz w:val="28"/>
          <w:szCs w:val="28"/>
          <w:u w:val="none"/>
        </w:rPr>
      </w:pPr>
      <w:r w:rsidRPr="005327BF">
        <w:rPr>
          <w:rFonts w:ascii="Century Gothic" w:hAnsi="Century Gothic"/>
          <w:sz w:val="28"/>
          <w:szCs w:val="28"/>
          <w:u w:val="none"/>
        </w:rPr>
        <w:lastRenderedPageBreak/>
        <w:t>JOHN OF GAUNT INFANT AND NURSERY SCHOOL</w:t>
      </w:r>
    </w:p>
    <w:p w:rsidR="00897098" w:rsidRDefault="00897098" w:rsidP="00897098">
      <w:pPr>
        <w:pStyle w:val="Heading1"/>
        <w:jc w:val="center"/>
        <w:rPr>
          <w:rFonts w:ascii="Century Gothic" w:hAnsi="Century Gothic"/>
          <w:sz w:val="28"/>
          <w:szCs w:val="28"/>
        </w:rPr>
      </w:pPr>
      <w:r w:rsidRPr="005327BF">
        <w:rPr>
          <w:rFonts w:ascii="Century Gothic" w:hAnsi="Century Gothic"/>
          <w:sz w:val="28"/>
          <w:szCs w:val="28"/>
        </w:rPr>
        <w:t>PHOTOGRAPHY AND THE USE OF IMAGES</w:t>
      </w:r>
    </w:p>
    <w:p w:rsidR="00897098" w:rsidRPr="00897098" w:rsidRDefault="00897098" w:rsidP="00897098">
      <w:pPr>
        <w:rPr>
          <w:sz w:val="10"/>
        </w:rPr>
      </w:pPr>
    </w:p>
    <w:p w:rsidR="00897098" w:rsidRPr="008C05E8" w:rsidRDefault="0017689E" w:rsidP="00897098">
      <w:pPr>
        <w:rPr>
          <w:rFonts w:ascii="Century Gothic" w:hAnsi="Century Gothic"/>
          <w:sz w:val="20"/>
        </w:rPr>
      </w:pPr>
      <w:r w:rsidRPr="008C05E8">
        <w:rPr>
          <w:rFonts w:ascii="Century Gothic" w:hAnsi="Century Gothic"/>
          <w:sz w:val="20"/>
        </w:rPr>
        <w:t>An Individual school photo will be taken of your child for the purpose of our database, in line with our privacy notice.  However, d</w:t>
      </w:r>
      <w:r w:rsidR="00897098" w:rsidRPr="008C05E8">
        <w:rPr>
          <w:rFonts w:ascii="Century Gothic" w:hAnsi="Century Gothic"/>
          <w:sz w:val="20"/>
        </w:rPr>
        <w:t>uring your child’s time at John of Gaunt School there may be opportunities to publicise some of the activities that your child is involved in.  This may well involve filming or photographing children for use on the school website, in the local media, and on social media.  As a school, we welcome these opportunities and hope that you do too.  There may also be occasions when we arrange photography for our own purposes, such as displays and school brochures.</w:t>
      </w:r>
    </w:p>
    <w:p w:rsidR="00897098" w:rsidRPr="008C05E8" w:rsidRDefault="00897098" w:rsidP="00897098">
      <w:pPr>
        <w:rPr>
          <w:rFonts w:ascii="Century Gothic" w:hAnsi="Century Gothic"/>
          <w:sz w:val="20"/>
        </w:rPr>
      </w:pPr>
      <w:r w:rsidRPr="008C05E8">
        <w:rPr>
          <w:rFonts w:ascii="Century Gothic" w:hAnsi="Century Gothic"/>
          <w:sz w:val="20"/>
        </w:rPr>
        <w:t>Photography or filming will only take place with the permission of the Head of School and under the supervision of a member of staff.  When filming or photography is carried out by the news media, or when the images are used on our school website or social media, our students will only be named if we have permission in this instance from parents/carers.  Home addresses will never be given out.</w:t>
      </w:r>
    </w:p>
    <w:p w:rsidR="00897098" w:rsidRPr="008C05E8" w:rsidRDefault="00897098" w:rsidP="00897098">
      <w:pPr>
        <w:rPr>
          <w:rFonts w:ascii="Century Gothic" w:hAnsi="Century Gothic"/>
          <w:sz w:val="20"/>
        </w:rPr>
      </w:pPr>
      <w:r w:rsidRPr="008C05E8">
        <w:rPr>
          <w:rFonts w:ascii="Century Gothic" w:hAnsi="Century Gothic"/>
          <w:sz w:val="20"/>
        </w:rPr>
        <w:t xml:space="preserve">We believe that positive publicity benefits all involved with the school.  Nevertheless, we will not involve your child without your consent.  Could you please take a few minutes to fill in the form </w:t>
      </w:r>
      <w:proofErr w:type="gramStart"/>
      <w:r w:rsidR="008C05E8">
        <w:rPr>
          <w:rFonts w:ascii="Century Gothic" w:hAnsi="Century Gothic"/>
          <w:sz w:val="20"/>
        </w:rPr>
        <w:t>below.</w:t>
      </w:r>
      <w:proofErr w:type="gramEnd"/>
      <w:r w:rsidR="008C05E8">
        <w:rPr>
          <w:rFonts w:ascii="Century Gothic" w:hAnsi="Century Gothic"/>
          <w:sz w:val="20"/>
        </w:rPr>
        <w:t xml:space="preserve">  </w:t>
      </w:r>
      <w:r w:rsidRPr="008C05E8">
        <w:rPr>
          <w:rFonts w:ascii="Century Gothic" w:hAnsi="Century Gothic"/>
          <w:sz w:val="20"/>
        </w:rPr>
        <w:t>You may withdraw consent at any time.  Images of your child held by the school can be viewed upon request.</w:t>
      </w:r>
    </w:p>
    <w:p w:rsidR="00897098" w:rsidRPr="005327BF" w:rsidRDefault="00897098" w:rsidP="00897098">
      <w:pPr>
        <w:autoSpaceDE w:val="0"/>
        <w:autoSpaceDN w:val="0"/>
        <w:adjustRightInd w:val="0"/>
        <w:spacing w:line="360" w:lineRule="auto"/>
        <w:rPr>
          <w:rFonts w:ascii="Century Gothic" w:hAnsi="Century Gothic" w:cs="Arial"/>
          <w:color w:val="000000"/>
          <w:lang w:eastAsia="en-GB"/>
        </w:rPr>
      </w:pPr>
      <w:r w:rsidRPr="005327BF">
        <w:rPr>
          <w:rFonts w:ascii="Century Gothic" w:hAnsi="Century Gothic" w:cs="Arial"/>
          <w:b/>
          <w:bCs/>
          <w:color w:val="000000"/>
          <w:lang w:eastAsia="en-GB"/>
        </w:rPr>
        <w:t xml:space="preserve">Name of child: </w:t>
      </w:r>
      <w:r w:rsidRPr="005327BF">
        <w:rPr>
          <w:rFonts w:ascii="Century Gothic" w:hAnsi="Century Gothic" w:cs="Arial"/>
          <w:bCs/>
          <w:color w:val="000000"/>
          <w:lang w:eastAsia="en-GB"/>
        </w:rPr>
        <w:t xml:space="preserve">.............................................................................  </w:t>
      </w:r>
      <w:r w:rsidRPr="005327BF">
        <w:rPr>
          <w:rFonts w:ascii="Century Gothic" w:hAnsi="Century Gothic" w:cs="Arial"/>
          <w:b/>
          <w:bCs/>
          <w:color w:val="000000"/>
          <w:lang w:eastAsia="en-GB"/>
        </w:rPr>
        <w:t xml:space="preserve">Date of birth: </w:t>
      </w:r>
      <w:r w:rsidRPr="005327BF">
        <w:rPr>
          <w:rFonts w:ascii="Century Gothic" w:hAnsi="Century Gothic" w:cs="Arial"/>
          <w:bCs/>
          <w:color w:val="000000"/>
          <w:lang w:eastAsia="en-GB"/>
        </w:rPr>
        <w:t>…………………...</w:t>
      </w:r>
    </w:p>
    <w:p w:rsidR="00897098" w:rsidRPr="005327BF" w:rsidRDefault="00897098" w:rsidP="00897098">
      <w:pPr>
        <w:rPr>
          <w:rFonts w:ascii="Century Gothic" w:hAnsi="Century Gothic"/>
          <w:b/>
        </w:rPr>
      </w:pPr>
      <w:r w:rsidRPr="005327BF">
        <w:rPr>
          <w:rFonts w:ascii="Century Gothic" w:hAnsi="Century Gothic"/>
          <w:b/>
        </w:rPr>
        <w:t xml:space="preserve">I understand that images may be taken of my child </w:t>
      </w:r>
      <w:r w:rsidR="00C05672">
        <w:rPr>
          <w:rFonts w:ascii="Century Gothic" w:hAnsi="Century Gothic"/>
          <w:b/>
        </w:rPr>
        <w:t xml:space="preserve">for use </w:t>
      </w:r>
      <w:r w:rsidRPr="005327BF">
        <w:rPr>
          <w:rFonts w:ascii="Century Gothic" w:hAnsi="Century Gothic"/>
          <w:b/>
        </w:rPr>
        <w:t>as follows:</w:t>
      </w:r>
    </w:p>
    <w:p w:rsidR="00897098" w:rsidRPr="005327BF" w:rsidRDefault="00897098" w:rsidP="00897098">
      <w:pPr>
        <w:pStyle w:val="ListParagraph"/>
        <w:numPr>
          <w:ilvl w:val="0"/>
          <w:numId w:val="5"/>
        </w:numPr>
        <w:contextualSpacing/>
        <w:rPr>
          <w:rFonts w:ascii="Century Gothic" w:hAnsi="Century Gothic"/>
        </w:rPr>
      </w:pPr>
      <w:r w:rsidRPr="005327BF">
        <w:rPr>
          <w:rFonts w:ascii="Century Gothic" w:hAnsi="Century Gothic"/>
        </w:rPr>
        <w:t>School Website and School Social Media (e.g. Facebook)</w:t>
      </w:r>
    </w:p>
    <w:p w:rsidR="00897098" w:rsidRPr="005327BF" w:rsidRDefault="00897098" w:rsidP="00897098">
      <w:pPr>
        <w:numPr>
          <w:ilvl w:val="0"/>
          <w:numId w:val="4"/>
        </w:numPr>
        <w:spacing w:after="0" w:line="240" w:lineRule="auto"/>
        <w:rPr>
          <w:rFonts w:ascii="Century Gothic" w:hAnsi="Century Gothic"/>
        </w:rPr>
      </w:pPr>
      <w:r w:rsidRPr="005327BF">
        <w:rPr>
          <w:rFonts w:ascii="Century Gothic" w:hAnsi="Century Gothic"/>
        </w:rPr>
        <w:t>By the local media in covering school activities that show the school and children in a positive light</w:t>
      </w:r>
      <w:r w:rsidR="00A23D37">
        <w:rPr>
          <w:rFonts w:ascii="Century Gothic" w:hAnsi="Century Gothic"/>
        </w:rPr>
        <w:t>.</w:t>
      </w:r>
    </w:p>
    <w:p w:rsidR="00897098" w:rsidRPr="005327BF" w:rsidRDefault="00897098" w:rsidP="00897098">
      <w:pPr>
        <w:pStyle w:val="ListParagraph"/>
        <w:numPr>
          <w:ilvl w:val="0"/>
          <w:numId w:val="4"/>
        </w:numPr>
        <w:autoSpaceDE w:val="0"/>
        <w:autoSpaceDN w:val="0"/>
        <w:adjustRightInd w:val="0"/>
        <w:contextualSpacing/>
        <w:rPr>
          <w:rFonts w:ascii="Century Gothic" w:hAnsi="Century Gothic" w:cs="Arial"/>
          <w:b/>
          <w:bCs/>
          <w:color w:val="000000"/>
          <w:lang w:eastAsia="en-GB"/>
        </w:rPr>
      </w:pPr>
      <w:r w:rsidRPr="005327BF">
        <w:rPr>
          <w:rFonts w:ascii="Century Gothic" w:hAnsi="Century Gothic"/>
        </w:rPr>
        <w:t>By school for use in displays and publicity material.</w:t>
      </w:r>
    </w:p>
    <w:p w:rsidR="00897098" w:rsidRPr="00897098" w:rsidRDefault="00897098" w:rsidP="00897098">
      <w:pPr>
        <w:autoSpaceDE w:val="0"/>
        <w:autoSpaceDN w:val="0"/>
        <w:adjustRightInd w:val="0"/>
        <w:rPr>
          <w:rFonts w:ascii="Century Gothic" w:hAnsi="Century Gothic"/>
          <w:i/>
          <w:sz w:val="6"/>
        </w:rPr>
      </w:pPr>
    </w:p>
    <w:p w:rsidR="00897098" w:rsidRPr="005327BF" w:rsidRDefault="00897098" w:rsidP="00897098">
      <w:pPr>
        <w:autoSpaceDE w:val="0"/>
        <w:autoSpaceDN w:val="0"/>
        <w:adjustRightInd w:val="0"/>
        <w:rPr>
          <w:rFonts w:ascii="Century Gothic" w:hAnsi="Century Gothic"/>
          <w:i/>
        </w:rPr>
      </w:pPr>
      <w:r w:rsidRPr="005327BF">
        <w:rPr>
          <w:rFonts w:ascii="Century Gothic" w:hAnsi="Century Gothic"/>
          <w:i/>
        </w:rPr>
        <w:t>Having read the statement above, do you give your consent for photographs or other images to be taken and used? (Please tick the appropriate box):</w:t>
      </w:r>
    </w:p>
    <w:tbl>
      <w:tblPr>
        <w:tblW w:w="9634" w:type="dxa"/>
        <w:tblLook w:val="0000" w:firstRow="0" w:lastRow="0" w:firstColumn="0" w:lastColumn="0" w:noHBand="0" w:noVBand="0"/>
      </w:tblPr>
      <w:tblGrid>
        <w:gridCol w:w="1701"/>
        <w:gridCol w:w="7933"/>
      </w:tblGrid>
      <w:tr w:rsidR="00897098" w:rsidRPr="005327BF" w:rsidTr="00897098">
        <w:trPr>
          <w:cantSplit/>
          <w:trHeight w:val="908"/>
        </w:trPr>
        <w:tc>
          <w:tcPr>
            <w:tcW w:w="1701" w:type="dxa"/>
            <w:vAlign w:val="center"/>
          </w:tcPr>
          <w:p w:rsidR="00897098" w:rsidRPr="005327BF" w:rsidRDefault="00897098" w:rsidP="00897098">
            <w:pPr>
              <w:rPr>
                <w:rFonts w:ascii="Century Gothic" w:hAnsi="Century Gothic"/>
              </w:rPr>
            </w:pPr>
            <w:r w:rsidRPr="005327BF">
              <w:rPr>
                <w:rFonts w:ascii="Century Gothic" w:hAnsi="Century Gothic"/>
                <w:sz w:val="36"/>
              </w:rPr>
              <w:sym w:font="Wingdings" w:char="F06F"/>
            </w:r>
          </w:p>
        </w:tc>
        <w:tc>
          <w:tcPr>
            <w:tcW w:w="7933" w:type="dxa"/>
            <w:vAlign w:val="center"/>
          </w:tcPr>
          <w:p w:rsidR="00897098" w:rsidRPr="005327BF" w:rsidRDefault="00897098" w:rsidP="00897098">
            <w:pPr>
              <w:rPr>
                <w:rFonts w:ascii="Century Gothic" w:hAnsi="Century Gothic"/>
              </w:rPr>
            </w:pPr>
            <w:r w:rsidRPr="005327BF">
              <w:rPr>
                <w:rFonts w:ascii="Century Gothic" w:hAnsi="Century Gothic"/>
              </w:rPr>
              <w:t>YES, I give my consent for pictures to be taken and used.</w:t>
            </w:r>
          </w:p>
        </w:tc>
      </w:tr>
      <w:tr w:rsidR="00897098" w:rsidRPr="005327BF" w:rsidTr="00897098">
        <w:trPr>
          <w:cantSplit/>
          <w:trHeight w:val="907"/>
        </w:trPr>
        <w:tc>
          <w:tcPr>
            <w:tcW w:w="1701" w:type="dxa"/>
            <w:vAlign w:val="center"/>
          </w:tcPr>
          <w:p w:rsidR="00897098" w:rsidRPr="005327BF" w:rsidRDefault="00897098" w:rsidP="00897098">
            <w:pPr>
              <w:rPr>
                <w:rFonts w:ascii="Century Gothic" w:hAnsi="Century Gothic"/>
                <w:sz w:val="36"/>
              </w:rPr>
            </w:pPr>
            <w:r w:rsidRPr="005327BF">
              <w:rPr>
                <w:rFonts w:ascii="Century Gothic" w:hAnsi="Century Gothic"/>
                <w:sz w:val="36"/>
              </w:rPr>
              <w:sym w:font="Wingdings" w:char="F06F"/>
            </w:r>
          </w:p>
        </w:tc>
        <w:tc>
          <w:tcPr>
            <w:tcW w:w="7933" w:type="dxa"/>
            <w:vAlign w:val="center"/>
          </w:tcPr>
          <w:p w:rsidR="00897098" w:rsidRPr="005327BF" w:rsidRDefault="00897098" w:rsidP="00897098">
            <w:pPr>
              <w:rPr>
                <w:rFonts w:ascii="Century Gothic" w:hAnsi="Century Gothic"/>
              </w:rPr>
            </w:pPr>
            <w:r w:rsidRPr="005327BF">
              <w:rPr>
                <w:rFonts w:ascii="Century Gothic" w:hAnsi="Century Gothic"/>
              </w:rPr>
              <w:t>NO, I do not give my consent for pictures to be taken and used.</w:t>
            </w:r>
          </w:p>
        </w:tc>
      </w:tr>
    </w:tbl>
    <w:p w:rsidR="00897098" w:rsidRPr="005327BF" w:rsidRDefault="00897098" w:rsidP="00897098">
      <w:pPr>
        <w:autoSpaceDE w:val="0"/>
        <w:autoSpaceDN w:val="0"/>
        <w:adjustRightInd w:val="0"/>
        <w:rPr>
          <w:rFonts w:ascii="Century Gothic" w:hAnsi="Century Gothic" w:cs="Arial"/>
          <w:b/>
          <w:bCs/>
          <w:color w:val="000000"/>
          <w:lang w:eastAsia="en-GB"/>
        </w:rPr>
      </w:pPr>
      <w:r w:rsidRPr="005327BF">
        <w:rPr>
          <w:rFonts w:ascii="Century Gothic" w:hAnsi="Century Gothic" w:cs="Arial"/>
          <w:b/>
          <w:bCs/>
          <w:color w:val="000000"/>
          <w:lang w:eastAsia="en-GB"/>
        </w:rPr>
        <w:t>I understand that on an annual basis photographs will be taken by an external provider for purchase by you, your family and other parents in the form of individual or class groups</w:t>
      </w:r>
    </w:p>
    <w:p w:rsidR="00897098" w:rsidRPr="005327BF" w:rsidRDefault="00897098" w:rsidP="00897098">
      <w:pPr>
        <w:autoSpaceDE w:val="0"/>
        <w:autoSpaceDN w:val="0"/>
        <w:adjustRightInd w:val="0"/>
        <w:rPr>
          <w:rFonts w:ascii="Century Gothic" w:hAnsi="Century Gothic"/>
          <w:i/>
        </w:rPr>
      </w:pPr>
      <w:r w:rsidRPr="005327BF">
        <w:rPr>
          <w:rFonts w:ascii="Century Gothic" w:hAnsi="Century Gothic"/>
          <w:i/>
        </w:rPr>
        <w:t>Having read the statement above, do you give your consent for photographs or other images to be taken and used? (Please tick the appropriate box):</w:t>
      </w:r>
    </w:p>
    <w:tbl>
      <w:tblPr>
        <w:tblW w:w="9634" w:type="dxa"/>
        <w:tblLook w:val="0000" w:firstRow="0" w:lastRow="0" w:firstColumn="0" w:lastColumn="0" w:noHBand="0" w:noVBand="0"/>
      </w:tblPr>
      <w:tblGrid>
        <w:gridCol w:w="1701"/>
        <w:gridCol w:w="7933"/>
      </w:tblGrid>
      <w:tr w:rsidR="00897098" w:rsidRPr="005327BF" w:rsidTr="00897098">
        <w:trPr>
          <w:cantSplit/>
          <w:trHeight w:val="908"/>
        </w:trPr>
        <w:tc>
          <w:tcPr>
            <w:tcW w:w="1701" w:type="dxa"/>
            <w:vAlign w:val="center"/>
          </w:tcPr>
          <w:p w:rsidR="00897098" w:rsidRPr="005327BF" w:rsidRDefault="00897098" w:rsidP="00897098">
            <w:pPr>
              <w:rPr>
                <w:rFonts w:ascii="Century Gothic" w:hAnsi="Century Gothic"/>
              </w:rPr>
            </w:pPr>
            <w:r w:rsidRPr="005327BF">
              <w:rPr>
                <w:rFonts w:ascii="Century Gothic" w:hAnsi="Century Gothic"/>
                <w:sz w:val="36"/>
              </w:rPr>
              <w:sym w:font="Wingdings" w:char="F06F"/>
            </w:r>
          </w:p>
        </w:tc>
        <w:tc>
          <w:tcPr>
            <w:tcW w:w="7933" w:type="dxa"/>
            <w:vAlign w:val="center"/>
          </w:tcPr>
          <w:p w:rsidR="00897098" w:rsidRPr="005327BF" w:rsidRDefault="00897098" w:rsidP="00897098">
            <w:pPr>
              <w:rPr>
                <w:rFonts w:ascii="Century Gothic" w:hAnsi="Century Gothic"/>
              </w:rPr>
            </w:pPr>
            <w:r w:rsidRPr="005327BF">
              <w:rPr>
                <w:rFonts w:ascii="Century Gothic" w:hAnsi="Century Gothic"/>
              </w:rPr>
              <w:t>YES, I give my consent for pictures to be taken and used.</w:t>
            </w:r>
          </w:p>
        </w:tc>
      </w:tr>
      <w:tr w:rsidR="00897098" w:rsidRPr="005327BF" w:rsidTr="00897098">
        <w:trPr>
          <w:cantSplit/>
          <w:trHeight w:val="907"/>
        </w:trPr>
        <w:tc>
          <w:tcPr>
            <w:tcW w:w="1701" w:type="dxa"/>
            <w:vAlign w:val="center"/>
          </w:tcPr>
          <w:p w:rsidR="00897098" w:rsidRPr="005327BF" w:rsidRDefault="00897098" w:rsidP="00897098">
            <w:pPr>
              <w:rPr>
                <w:rFonts w:ascii="Century Gothic" w:hAnsi="Century Gothic"/>
                <w:sz w:val="36"/>
              </w:rPr>
            </w:pPr>
            <w:r w:rsidRPr="005327BF">
              <w:rPr>
                <w:rFonts w:ascii="Century Gothic" w:hAnsi="Century Gothic"/>
                <w:sz w:val="36"/>
              </w:rPr>
              <w:sym w:font="Wingdings" w:char="F06F"/>
            </w:r>
          </w:p>
        </w:tc>
        <w:tc>
          <w:tcPr>
            <w:tcW w:w="7933" w:type="dxa"/>
            <w:vAlign w:val="center"/>
          </w:tcPr>
          <w:p w:rsidR="00897098" w:rsidRPr="005327BF" w:rsidRDefault="00897098" w:rsidP="00897098">
            <w:pPr>
              <w:rPr>
                <w:rFonts w:ascii="Century Gothic" w:hAnsi="Century Gothic"/>
              </w:rPr>
            </w:pPr>
            <w:r w:rsidRPr="005327BF">
              <w:rPr>
                <w:rFonts w:ascii="Century Gothic" w:hAnsi="Century Gothic"/>
              </w:rPr>
              <w:t>NO, I do not give my consent for pictures to be taken and used.</w:t>
            </w:r>
          </w:p>
        </w:tc>
      </w:tr>
    </w:tbl>
    <w:p w:rsidR="00897098" w:rsidRDefault="00897098" w:rsidP="00897098">
      <w:pPr>
        <w:tabs>
          <w:tab w:val="left" w:pos="9356"/>
        </w:tabs>
        <w:autoSpaceDE w:val="0"/>
        <w:autoSpaceDN w:val="0"/>
        <w:adjustRightInd w:val="0"/>
        <w:rPr>
          <w:rFonts w:ascii="Century Gothic" w:hAnsi="Century Gothic" w:cs="Arial"/>
          <w:bCs/>
          <w:color w:val="000000"/>
          <w:lang w:eastAsia="en-GB"/>
        </w:rPr>
      </w:pPr>
      <w:r w:rsidRPr="005327BF">
        <w:rPr>
          <w:rFonts w:ascii="Century Gothic" w:hAnsi="Century Gothic" w:cs="Arial"/>
          <w:b/>
          <w:bCs/>
          <w:color w:val="000000"/>
          <w:lang w:eastAsia="en-GB"/>
        </w:rPr>
        <w:t>Signature of Parent/Carer</w:t>
      </w:r>
      <w:r w:rsidRPr="005327BF">
        <w:rPr>
          <w:rFonts w:ascii="Century Gothic" w:hAnsi="Century Gothic" w:cs="Arial"/>
          <w:bCs/>
          <w:color w:val="000000"/>
          <w:lang w:eastAsia="en-GB"/>
        </w:rPr>
        <w:t xml:space="preserve">: </w:t>
      </w:r>
      <w:r>
        <w:rPr>
          <w:rFonts w:ascii="Century Gothic" w:hAnsi="Century Gothic" w:cs="Arial"/>
          <w:bCs/>
          <w:color w:val="000000"/>
          <w:lang w:eastAsia="en-GB"/>
        </w:rPr>
        <w:t>…………………………………………………….</w:t>
      </w:r>
    </w:p>
    <w:p w:rsidR="00897098" w:rsidRPr="005327BF" w:rsidRDefault="00897098" w:rsidP="00897098">
      <w:pPr>
        <w:tabs>
          <w:tab w:val="left" w:pos="9356"/>
        </w:tabs>
        <w:autoSpaceDE w:val="0"/>
        <w:autoSpaceDN w:val="0"/>
        <w:adjustRightInd w:val="0"/>
        <w:rPr>
          <w:rFonts w:ascii="Century Gothic" w:hAnsi="Century Gothic"/>
        </w:rPr>
      </w:pPr>
      <w:r w:rsidRPr="005327BF">
        <w:rPr>
          <w:rFonts w:ascii="Century Gothic" w:hAnsi="Century Gothic" w:cs="Arial"/>
          <w:b/>
          <w:color w:val="000000"/>
          <w:lang w:eastAsia="en-GB"/>
        </w:rPr>
        <w:t>Parent/Carer name in capitals:</w:t>
      </w:r>
      <w:r w:rsidRPr="005327BF">
        <w:rPr>
          <w:rFonts w:ascii="Century Gothic" w:hAnsi="Century Gothic" w:cs="Arial"/>
          <w:color w:val="000000"/>
          <w:lang w:eastAsia="en-GB"/>
        </w:rPr>
        <w:t xml:space="preserve"> ………………………………………………</w:t>
      </w:r>
      <w:r w:rsidRPr="005327BF">
        <w:rPr>
          <w:rFonts w:ascii="Century Gothic" w:hAnsi="Century Gothic" w:cs="Arial"/>
          <w:b/>
          <w:color w:val="000000"/>
          <w:lang w:eastAsia="en-GB"/>
        </w:rPr>
        <w:t>Date</w:t>
      </w:r>
      <w:r w:rsidRPr="005327BF">
        <w:rPr>
          <w:rFonts w:ascii="Century Gothic" w:hAnsi="Century Gothic" w:cs="Arial"/>
          <w:color w:val="000000"/>
          <w:lang w:eastAsia="en-GB"/>
        </w:rPr>
        <w:t>: .………………….</w:t>
      </w:r>
    </w:p>
    <w:p w:rsidR="008C05E8" w:rsidRDefault="008C05E8" w:rsidP="00897098">
      <w:pPr>
        <w:autoSpaceDE w:val="0"/>
        <w:autoSpaceDN w:val="0"/>
        <w:adjustRightInd w:val="0"/>
        <w:spacing w:after="0"/>
        <w:ind w:left="91" w:hanging="91"/>
        <w:jc w:val="center"/>
        <w:rPr>
          <w:rFonts w:ascii="Century Gothic" w:hAnsi="Century Gothic" w:cs="Arial"/>
          <w:b/>
          <w:bCs/>
          <w:color w:val="000000"/>
          <w:sz w:val="28"/>
          <w:szCs w:val="28"/>
          <w:lang w:eastAsia="en-GB"/>
        </w:rPr>
      </w:pPr>
    </w:p>
    <w:p w:rsidR="00897098" w:rsidRDefault="00897098" w:rsidP="00897098">
      <w:pPr>
        <w:autoSpaceDE w:val="0"/>
        <w:autoSpaceDN w:val="0"/>
        <w:adjustRightInd w:val="0"/>
        <w:spacing w:after="0"/>
        <w:ind w:left="91" w:hanging="91"/>
        <w:jc w:val="center"/>
        <w:rPr>
          <w:rFonts w:ascii="Century Gothic" w:hAnsi="Century Gothic" w:cs="Arial"/>
          <w:b/>
          <w:bCs/>
          <w:color w:val="000000"/>
          <w:sz w:val="28"/>
          <w:szCs w:val="28"/>
          <w:lang w:eastAsia="en-GB"/>
        </w:rPr>
      </w:pPr>
      <w:r>
        <w:rPr>
          <w:rFonts w:ascii="Century Gothic" w:hAnsi="Century Gothic" w:cs="Arial"/>
          <w:b/>
          <w:bCs/>
          <w:color w:val="000000"/>
          <w:sz w:val="28"/>
          <w:szCs w:val="28"/>
          <w:lang w:eastAsia="en-GB"/>
        </w:rPr>
        <w:lastRenderedPageBreak/>
        <w:t xml:space="preserve">JOHN OF GAUNT INFANT AND NURSERY </w:t>
      </w:r>
      <w:r w:rsidRPr="00ED7690">
        <w:rPr>
          <w:rFonts w:ascii="Century Gothic" w:hAnsi="Century Gothic" w:cs="Arial"/>
          <w:b/>
          <w:bCs/>
          <w:color w:val="000000"/>
          <w:sz w:val="28"/>
          <w:szCs w:val="28"/>
          <w:lang w:eastAsia="en-GB"/>
        </w:rPr>
        <w:t>SCHOOL</w:t>
      </w:r>
    </w:p>
    <w:p w:rsidR="00897098" w:rsidRPr="00ED7690" w:rsidRDefault="00897098" w:rsidP="00897098">
      <w:pPr>
        <w:autoSpaceDE w:val="0"/>
        <w:autoSpaceDN w:val="0"/>
        <w:adjustRightInd w:val="0"/>
        <w:spacing w:after="0"/>
        <w:ind w:left="91" w:hanging="91"/>
        <w:jc w:val="center"/>
        <w:rPr>
          <w:rFonts w:ascii="Century Gothic" w:hAnsi="Century Gothic" w:cs="Arial"/>
          <w:b/>
          <w:bCs/>
          <w:color w:val="000000"/>
          <w:sz w:val="28"/>
          <w:szCs w:val="28"/>
          <w:lang w:eastAsia="en-GB"/>
        </w:rPr>
      </w:pPr>
      <w:r>
        <w:rPr>
          <w:rFonts w:ascii="Century Gothic" w:hAnsi="Century Gothic" w:cs="Arial"/>
          <w:b/>
          <w:bCs/>
          <w:color w:val="000000"/>
          <w:sz w:val="28"/>
          <w:szCs w:val="28"/>
          <w:lang w:eastAsia="en-GB"/>
        </w:rPr>
        <w:t>P</w:t>
      </w:r>
      <w:r w:rsidRPr="00ED7690">
        <w:rPr>
          <w:rFonts w:ascii="Century Gothic" w:hAnsi="Century Gothic" w:cs="Arial"/>
          <w:b/>
          <w:bCs/>
          <w:color w:val="000000"/>
          <w:sz w:val="28"/>
          <w:szCs w:val="28"/>
          <w:lang w:eastAsia="en-GB"/>
        </w:rPr>
        <w:t xml:space="preserve">ARENTAL CONSENT FORM </w:t>
      </w:r>
    </w:p>
    <w:p w:rsidR="00897098" w:rsidRPr="00ED7690" w:rsidRDefault="00897098" w:rsidP="00897098">
      <w:pPr>
        <w:autoSpaceDE w:val="0"/>
        <w:autoSpaceDN w:val="0"/>
        <w:adjustRightInd w:val="0"/>
        <w:spacing w:after="0"/>
        <w:ind w:left="91" w:hanging="91"/>
        <w:jc w:val="center"/>
        <w:rPr>
          <w:rFonts w:ascii="Century Gothic" w:hAnsi="Century Gothic" w:cs="Arial"/>
          <w:b/>
          <w:bCs/>
          <w:color w:val="000000"/>
          <w:sz w:val="28"/>
          <w:szCs w:val="28"/>
          <w:lang w:eastAsia="en-GB"/>
        </w:rPr>
      </w:pPr>
      <w:r w:rsidRPr="00ED7690">
        <w:rPr>
          <w:rFonts w:ascii="Century Gothic" w:hAnsi="Century Gothic" w:cs="Arial"/>
          <w:b/>
          <w:bCs/>
          <w:color w:val="000000"/>
          <w:sz w:val="28"/>
          <w:szCs w:val="28"/>
          <w:lang w:eastAsia="en-GB"/>
        </w:rPr>
        <w:t xml:space="preserve">FOR REGULAR OFF-SITE VISITS/ACTIVITIES  </w:t>
      </w:r>
    </w:p>
    <w:p w:rsidR="00897098" w:rsidRPr="00ED7690" w:rsidRDefault="00897098" w:rsidP="00897098">
      <w:pPr>
        <w:autoSpaceDE w:val="0"/>
        <w:autoSpaceDN w:val="0"/>
        <w:adjustRightInd w:val="0"/>
        <w:rPr>
          <w:rFonts w:ascii="Century Gothic" w:hAnsi="Century Gothic" w:cs="Arial"/>
          <w:b/>
          <w:bCs/>
          <w:color w:val="000000"/>
          <w:lang w:eastAsia="en-GB"/>
        </w:rPr>
      </w:pPr>
    </w:p>
    <w:p w:rsidR="00897098" w:rsidRPr="00ED7690" w:rsidRDefault="00F67622" w:rsidP="00897098">
      <w:pPr>
        <w:autoSpaceDE w:val="0"/>
        <w:autoSpaceDN w:val="0"/>
        <w:adjustRightInd w:val="0"/>
        <w:spacing w:line="360" w:lineRule="auto"/>
        <w:rPr>
          <w:rFonts w:ascii="Century Gothic" w:hAnsi="Century Gothic" w:cs="Arial"/>
          <w:color w:val="000000"/>
          <w:lang w:eastAsia="en-GB"/>
        </w:rPr>
      </w:pPr>
      <w:r>
        <w:rPr>
          <w:rFonts w:ascii="Century Gothic" w:hAnsi="Century Gothic" w:cs="Arial"/>
          <w:b/>
          <w:bCs/>
          <w:color w:val="000000"/>
          <w:lang w:eastAsia="en-GB"/>
        </w:rPr>
        <w:t>N</w:t>
      </w:r>
      <w:r w:rsidR="00897098" w:rsidRPr="00ED7690">
        <w:rPr>
          <w:rFonts w:ascii="Century Gothic" w:hAnsi="Century Gothic" w:cs="Arial"/>
          <w:b/>
          <w:bCs/>
          <w:color w:val="000000"/>
          <w:lang w:eastAsia="en-GB"/>
        </w:rPr>
        <w:t xml:space="preserve">ame of child: </w:t>
      </w:r>
      <w:r w:rsidR="00897098" w:rsidRPr="00ED7690">
        <w:rPr>
          <w:rFonts w:ascii="Century Gothic" w:hAnsi="Century Gothic" w:cs="Arial"/>
          <w:bCs/>
          <w:color w:val="000000"/>
          <w:lang w:eastAsia="en-GB"/>
        </w:rPr>
        <w:t xml:space="preserve">.............................................................................  </w:t>
      </w:r>
      <w:r w:rsidR="00897098" w:rsidRPr="00ED7690">
        <w:rPr>
          <w:rFonts w:ascii="Century Gothic" w:hAnsi="Century Gothic" w:cs="Arial"/>
          <w:b/>
          <w:bCs/>
          <w:color w:val="000000"/>
          <w:lang w:eastAsia="en-GB"/>
        </w:rPr>
        <w:t xml:space="preserve">Date of birth: </w:t>
      </w:r>
      <w:r w:rsidR="00897098" w:rsidRPr="00ED7690">
        <w:rPr>
          <w:rFonts w:ascii="Century Gothic" w:hAnsi="Century Gothic" w:cs="Arial"/>
          <w:bCs/>
          <w:color w:val="000000"/>
          <w:lang w:eastAsia="en-GB"/>
        </w:rPr>
        <w:t>…………………...</w:t>
      </w:r>
    </w:p>
    <w:p w:rsidR="00897098" w:rsidRPr="00ED7690" w:rsidRDefault="00897098" w:rsidP="00897098">
      <w:pPr>
        <w:autoSpaceDE w:val="0"/>
        <w:autoSpaceDN w:val="0"/>
        <w:adjustRightInd w:val="0"/>
        <w:rPr>
          <w:rFonts w:ascii="Century Gothic" w:hAnsi="Century Gothic" w:cs="Arial"/>
          <w:b/>
          <w:bCs/>
          <w:color w:val="000000"/>
          <w:lang w:eastAsia="en-GB"/>
        </w:rPr>
      </w:pPr>
      <w:r w:rsidRPr="00ED7690">
        <w:rPr>
          <w:rFonts w:ascii="Century Gothic" w:hAnsi="Century Gothic" w:cs="Arial"/>
          <w:color w:val="000000"/>
          <w:lang w:eastAsia="en-GB"/>
        </w:rPr>
        <w:t xml:space="preserve">I hereby agree to my child participating in recognised activities that are organised by the school off-site during </w:t>
      </w:r>
      <w:r>
        <w:rPr>
          <w:rFonts w:ascii="Century Gothic" w:hAnsi="Century Gothic" w:cs="Arial"/>
          <w:color w:val="000000"/>
          <w:lang w:eastAsia="en-GB"/>
        </w:rPr>
        <w:t>their time at John of Gaunt Infant and Nursery School</w:t>
      </w:r>
      <w:r w:rsidRPr="00ED7690">
        <w:rPr>
          <w:rFonts w:ascii="Century Gothic" w:hAnsi="Century Gothic" w:cs="Arial"/>
          <w:color w:val="000000"/>
          <w:lang w:eastAsia="en-GB"/>
        </w:rPr>
        <w:t xml:space="preserve">, e.g. </w:t>
      </w:r>
      <w:r>
        <w:rPr>
          <w:rFonts w:ascii="Century Gothic" w:hAnsi="Century Gothic" w:cs="Arial"/>
          <w:color w:val="000000"/>
          <w:lang w:eastAsia="en-GB"/>
        </w:rPr>
        <w:t>visits to local area/church/shops/library etc.</w:t>
      </w:r>
    </w:p>
    <w:p w:rsidR="00897098" w:rsidRPr="00ED7690" w:rsidRDefault="00897098" w:rsidP="00897098">
      <w:pPr>
        <w:autoSpaceDE w:val="0"/>
        <w:autoSpaceDN w:val="0"/>
        <w:adjustRightInd w:val="0"/>
        <w:rPr>
          <w:rFonts w:ascii="Century Gothic" w:hAnsi="Century Gothic" w:cs="Arial"/>
          <w:b/>
          <w:bCs/>
          <w:color w:val="000000"/>
          <w:lang w:eastAsia="en-GB"/>
        </w:rPr>
      </w:pPr>
      <w:r w:rsidRPr="00ED7690">
        <w:rPr>
          <w:rFonts w:ascii="Century Gothic" w:hAnsi="Century Gothic" w:cs="Arial"/>
          <w:b/>
          <w:bCs/>
          <w:color w:val="000000"/>
          <w:lang w:eastAsia="en-GB"/>
        </w:rPr>
        <w:t xml:space="preserve">I understand that: </w:t>
      </w:r>
    </w:p>
    <w:p w:rsidR="00897098" w:rsidRPr="00ED7690" w:rsidRDefault="00897098" w:rsidP="00897098">
      <w:pPr>
        <w:numPr>
          <w:ilvl w:val="0"/>
          <w:numId w:val="6"/>
        </w:numPr>
        <w:autoSpaceDE w:val="0"/>
        <w:autoSpaceDN w:val="0"/>
        <w:adjustRightInd w:val="0"/>
        <w:spacing w:after="120" w:line="240" w:lineRule="auto"/>
        <w:jc w:val="both"/>
        <w:rPr>
          <w:rFonts w:ascii="Century Gothic" w:hAnsi="Century Gothic" w:cs="Arial"/>
          <w:color w:val="000000"/>
          <w:lang w:eastAsia="en-GB"/>
        </w:rPr>
      </w:pPr>
      <w:r w:rsidRPr="00ED7690">
        <w:rPr>
          <w:rFonts w:ascii="Century Gothic" w:hAnsi="Century Gothic" w:cs="Arial"/>
          <w:color w:val="000000"/>
          <w:lang w:eastAsia="en-GB"/>
        </w:rPr>
        <w:t>such activities will not often extend beyo</w:t>
      </w:r>
      <w:r w:rsidR="00F67622">
        <w:rPr>
          <w:rFonts w:ascii="Century Gothic" w:hAnsi="Century Gothic" w:cs="Arial"/>
          <w:color w:val="000000"/>
          <w:lang w:eastAsia="en-GB"/>
        </w:rPr>
        <w:t xml:space="preserve">nd the school day, but if </w:t>
      </w:r>
      <w:r w:rsidRPr="00ED7690">
        <w:rPr>
          <w:rFonts w:ascii="Century Gothic" w:hAnsi="Century Gothic" w:cs="Arial"/>
          <w:color w:val="000000"/>
          <w:lang w:eastAsia="en-GB"/>
        </w:rPr>
        <w:t xml:space="preserve">occasionally, they are likely to do so, adequate advance notice will be given so that I may make appropriate arrangements for his/her safe return home; </w:t>
      </w:r>
    </w:p>
    <w:p w:rsidR="00897098" w:rsidRPr="00ED7690" w:rsidRDefault="00897098" w:rsidP="00897098">
      <w:pPr>
        <w:numPr>
          <w:ilvl w:val="0"/>
          <w:numId w:val="6"/>
        </w:numPr>
        <w:autoSpaceDE w:val="0"/>
        <w:autoSpaceDN w:val="0"/>
        <w:adjustRightInd w:val="0"/>
        <w:spacing w:after="120" w:line="240" w:lineRule="auto"/>
        <w:jc w:val="both"/>
        <w:rPr>
          <w:rFonts w:ascii="Century Gothic" w:hAnsi="Century Gothic" w:cs="Arial"/>
          <w:color w:val="000000"/>
          <w:lang w:eastAsia="en-GB"/>
        </w:rPr>
      </w:pPr>
      <w:r w:rsidRPr="00ED7690">
        <w:rPr>
          <w:rFonts w:ascii="Century Gothic" w:hAnsi="Century Gothic" w:cs="Arial"/>
          <w:color w:val="000000"/>
          <w:lang w:eastAsia="en-GB"/>
        </w:rPr>
        <w:t xml:space="preserve">my specific permission will be sought for any out-of-school activities beyond those outlined above and which could involve commitment to extended journeys or times, expense or hazards; </w:t>
      </w:r>
    </w:p>
    <w:p w:rsidR="00897098" w:rsidRPr="00ED7690" w:rsidRDefault="00897098" w:rsidP="00897098">
      <w:pPr>
        <w:numPr>
          <w:ilvl w:val="0"/>
          <w:numId w:val="6"/>
        </w:numPr>
        <w:autoSpaceDE w:val="0"/>
        <w:autoSpaceDN w:val="0"/>
        <w:adjustRightInd w:val="0"/>
        <w:spacing w:after="120" w:line="240" w:lineRule="auto"/>
        <w:jc w:val="both"/>
        <w:rPr>
          <w:rFonts w:ascii="Century Gothic" w:hAnsi="Century Gothic" w:cs="Arial"/>
          <w:color w:val="000000"/>
          <w:lang w:eastAsia="en-GB"/>
        </w:rPr>
      </w:pPr>
      <w:r w:rsidRPr="00ED7690">
        <w:rPr>
          <w:rFonts w:ascii="Century Gothic" w:hAnsi="Century Gothic" w:cs="Arial"/>
          <w:color w:val="000000"/>
          <w:lang w:eastAsia="en-GB"/>
        </w:rPr>
        <w:t xml:space="preserve">all reasonable care will be taken of my child in respect of the activity/visit; </w:t>
      </w:r>
    </w:p>
    <w:p w:rsidR="00897098" w:rsidRPr="00ED7690" w:rsidRDefault="00897098" w:rsidP="00897098">
      <w:pPr>
        <w:numPr>
          <w:ilvl w:val="0"/>
          <w:numId w:val="6"/>
        </w:numPr>
        <w:autoSpaceDE w:val="0"/>
        <w:autoSpaceDN w:val="0"/>
        <w:adjustRightInd w:val="0"/>
        <w:spacing w:after="120" w:line="240" w:lineRule="auto"/>
        <w:jc w:val="both"/>
        <w:rPr>
          <w:rFonts w:ascii="Century Gothic" w:hAnsi="Century Gothic" w:cs="Arial"/>
          <w:color w:val="000000"/>
          <w:lang w:eastAsia="en-GB"/>
        </w:rPr>
      </w:pPr>
      <w:r w:rsidRPr="00ED7690">
        <w:rPr>
          <w:rFonts w:ascii="Century Gothic" w:hAnsi="Century Gothic" w:cs="Arial"/>
          <w:color w:val="000000"/>
          <w:lang w:eastAsia="en-GB"/>
        </w:rPr>
        <w:t xml:space="preserve">my child will be under an obligation to obey all directions given and observe all rules and regulations governing the visit/activity and will be subject to all normal school discipline during the visit/activity; </w:t>
      </w:r>
    </w:p>
    <w:p w:rsidR="00897098" w:rsidRPr="00ED7690" w:rsidRDefault="00897098" w:rsidP="00897098">
      <w:pPr>
        <w:numPr>
          <w:ilvl w:val="0"/>
          <w:numId w:val="6"/>
        </w:numPr>
        <w:autoSpaceDE w:val="0"/>
        <w:autoSpaceDN w:val="0"/>
        <w:adjustRightInd w:val="0"/>
        <w:spacing w:after="120" w:line="240" w:lineRule="auto"/>
        <w:jc w:val="both"/>
        <w:rPr>
          <w:rFonts w:ascii="Century Gothic" w:hAnsi="Century Gothic" w:cs="Arial"/>
          <w:color w:val="000000"/>
          <w:lang w:eastAsia="en-GB"/>
        </w:rPr>
      </w:pPr>
      <w:r w:rsidRPr="00ED7690">
        <w:rPr>
          <w:rFonts w:ascii="Century Gothic" w:hAnsi="Century Gothic" w:cs="Arial"/>
          <w:color w:val="000000"/>
          <w:lang w:eastAsia="en-GB"/>
        </w:rPr>
        <w:t xml:space="preserve">any medical condition, disabilities, or special needs will be notified to the school,  now and as and when they arise; </w:t>
      </w:r>
    </w:p>
    <w:p w:rsidR="00897098" w:rsidRDefault="00897098" w:rsidP="00897098">
      <w:pPr>
        <w:numPr>
          <w:ilvl w:val="0"/>
          <w:numId w:val="6"/>
        </w:numPr>
        <w:autoSpaceDE w:val="0"/>
        <w:autoSpaceDN w:val="0"/>
        <w:adjustRightInd w:val="0"/>
        <w:spacing w:after="120" w:line="240" w:lineRule="auto"/>
        <w:jc w:val="both"/>
        <w:rPr>
          <w:rFonts w:ascii="Century Gothic" w:hAnsi="Century Gothic" w:cs="Arial"/>
          <w:color w:val="000000"/>
          <w:lang w:eastAsia="en-GB"/>
        </w:rPr>
      </w:pPr>
      <w:r w:rsidRPr="00ED7690">
        <w:rPr>
          <w:rFonts w:ascii="Century Gothic" w:hAnsi="Century Gothic" w:cs="Arial"/>
          <w:color w:val="000000"/>
          <w:lang w:eastAsia="en-GB"/>
        </w:rPr>
        <w:t>I agree to keep the school up to date with my emergency contact details.</w:t>
      </w:r>
    </w:p>
    <w:p w:rsidR="009E1192" w:rsidRPr="00ED7690" w:rsidRDefault="009E1192" w:rsidP="00897098">
      <w:pPr>
        <w:numPr>
          <w:ilvl w:val="0"/>
          <w:numId w:val="6"/>
        </w:numPr>
        <w:autoSpaceDE w:val="0"/>
        <w:autoSpaceDN w:val="0"/>
        <w:adjustRightInd w:val="0"/>
        <w:spacing w:after="120" w:line="240" w:lineRule="auto"/>
        <w:jc w:val="both"/>
        <w:rPr>
          <w:rFonts w:ascii="Century Gothic" w:hAnsi="Century Gothic" w:cs="Arial"/>
          <w:color w:val="000000"/>
          <w:lang w:eastAsia="en-GB"/>
        </w:rPr>
      </w:pPr>
      <w:r>
        <w:rPr>
          <w:rFonts w:ascii="Century Gothic" w:hAnsi="Century Gothic" w:cs="Arial"/>
          <w:color w:val="000000"/>
          <w:lang w:eastAsia="en-GB"/>
        </w:rPr>
        <w:t>I also understand that by giving my consent the information on this form, and any medical information held by the school regarding my child, may be shared with any organisations for the purpose of the administration of the trip, in accordance with current data protection regulations and our privacy notice.</w:t>
      </w:r>
    </w:p>
    <w:p w:rsidR="00897098" w:rsidRPr="00ED7690" w:rsidRDefault="00897098" w:rsidP="00897098">
      <w:pPr>
        <w:autoSpaceDE w:val="0"/>
        <w:autoSpaceDN w:val="0"/>
        <w:adjustRightInd w:val="0"/>
        <w:rPr>
          <w:rFonts w:ascii="Century Gothic" w:hAnsi="Century Gothic" w:cs="Arial"/>
          <w:b/>
          <w:bCs/>
          <w:color w:val="000000"/>
          <w:lang w:eastAsia="en-GB"/>
        </w:rPr>
      </w:pPr>
    </w:p>
    <w:p w:rsidR="00897098" w:rsidRPr="00ED7690" w:rsidRDefault="00897098" w:rsidP="00897098">
      <w:pPr>
        <w:tabs>
          <w:tab w:val="left" w:pos="9356"/>
        </w:tabs>
        <w:autoSpaceDE w:val="0"/>
        <w:autoSpaceDN w:val="0"/>
        <w:adjustRightInd w:val="0"/>
        <w:rPr>
          <w:rFonts w:ascii="Century Gothic" w:hAnsi="Century Gothic" w:cs="Arial"/>
          <w:bCs/>
          <w:color w:val="000000"/>
          <w:lang w:eastAsia="en-GB"/>
        </w:rPr>
      </w:pPr>
      <w:r w:rsidRPr="00ED7690">
        <w:rPr>
          <w:rFonts w:ascii="Century Gothic" w:hAnsi="Century Gothic" w:cs="Arial"/>
          <w:b/>
          <w:bCs/>
          <w:color w:val="000000"/>
          <w:lang w:eastAsia="en-GB"/>
        </w:rPr>
        <w:t>Signature of Parent/Carer</w:t>
      </w:r>
      <w:r w:rsidRPr="00ED7690">
        <w:rPr>
          <w:rFonts w:ascii="Century Gothic" w:hAnsi="Century Gothic" w:cs="Arial"/>
          <w:bCs/>
          <w:color w:val="000000"/>
          <w:lang w:eastAsia="en-GB"/>
        </w:rPr>
        <w:t>: ……………………………………………………………………………….</w:t>
      </w:r>
    </w:p>
    <w:p w:rsidR="00897098" w:rsidRDefault="00897098" w:rsidP="00897098">
      <w:pPr>
        <w:autoSpaceDE w:val="0"/>
        <w:autoSpaceDN w:val="0"/>
        <w:adjustRightInd w:val="0"/>
        <w:rPr>
          <w:rFonts w:ascii="Century Gothic" w:hAnsi="Century Gothic" w:cs="Arial"/>
          <w:color w:val="000000"/>
          <w:lang w:eastAsia="en-GB"/>
        </w:rPr>
      </w:pPr>
      <w:r w:rsidRPr="00ED7690">
        <w:rPr>
          <w:rFonts w:ascii="Century Gothic" w:hAnsi="Century Gothic" w:cs="Arial"/>
          <w:b/>
          <w:color w:val="000000"/>
          <w:lang w:eastAsia="en-GB"/>
        </w:rPr>
        <w:t>Parent/Carer name in capitals:</w:t>
      </w:r>
      <w:r w:rsidRPr="00ED7690">
        <w:rPr>
          <w:rFonts w:ascii="Century Gothic" w:hAnsi="Century Gothic" w:cs="Arial"/>
          <w:color w:val="000000"/>
          <w:lang w:eastAsia="en-GB"/>
        </w:rPr>
        <w:t xml:space="preserve"> </w:t>
      </w:r>
      <w:r>
        <w:rPr>
          <w:rFonts w:ascii="Century Gothic" w:hAnsi="Century Gothic" w:cs="Arial"/>
          <w:color w:val="000000"/>
          <w:lang w:eastAsia="en-GB"/>
        </w:rPr>
        <w:t>………………………………………………</w:t>
      </w:r>
      <w:r w:rsidRPr="00ED7690">
        <w:rPr>
          <w:rFonts w:ascii="Century Gothic" w:hAnsi="Century Gothic" w:cs="Arial"/>
          <w:b/>
          <w:color w:val="000000"/>
          <w:lang w:eastAsia="en-GB"/>
        </w:rPr>
        <w:t>Date</w:t>
      </w:r>
      <w:r w:rsidRPr="00ED7690">
        <w:rPr>
          <w:rFonts w:ascii="Century Gothic" w:hAnsi="Century Gothic" w:cs="Arial"/>
          <w:color w:val="000000"/>
          <w:lang w:eastAsia="en-GB"/>
        </w:rPr>
        <w:t>:.………………….</w:t>
      </w:r>
    </w:p>
    <w:p w:rsidR="00897098" w:rsidRDefault="00897098" w:rsidP="00897098">
      <w:pPr>
        <w:autoSpaceDE w:val="0"/>
        <w:autoSpaceDN w:val="0"/>
        <w:adjustRightInd w:val="0"/>
        <w:rPr>
          <w:rFonts w:ascii="Century Gothic" w:hAnsi="Century Gothic" w:cs="Arial"/>
          <w:color w:val="000000"/>
          <w:lang w:eastAsia="en-GB"/>
        </w:rPr>
      </w:pPr>
    </w:p>
    <w:p w:rsidR="00897098" w:rsidRDefault="00897098" w:rsidP="00897098">
      <w:pPr>
        <w:autoSpaceDE w:val="0"/>
        <w:autoSpaceDN w:val="0"/>
        <w:adjustRightInd w:val="0"/>
        <w:rPr>
          <w:rFonts w:ascii="Century Gothic" w:hAnsi="Century Gothic" w:cs="Arial"/>
          <w:color w:val="000000"/>
          <w:lang w:eastAsia="en-GB"/>
        </w:rPr>
      </w:pPr>
    </w:p>
    <w:p w:rsidR="00897098" w:rsidRDefault="00897098" w:rsidP="00897098">
      <w:pPr>
        <w:autoSpaceDE w:val="0"/>
        <w:autoSpaceDN w:val="0"/>
        <w:adjustRightInd w:val="0"/>
        <w:rPr>
          <w:rFonts w:ascii="Century Gothic" w:hAnsi="Century Gothic" w:cs="Arial"/>
          <w:color w:val="000000"/>
          <w:lang w:eastAsia="en-GB"/>
        </w:rPr>
      </w:pPr>
    </w:p>
    <w:p w:rsidR="00897098" w:rsidRDefault="00897098" w:rsidP="00897098">
      <w:pPr>
        <w:autoSpaceDE w:val="0"/>
        <w:autoSpaceDN w:val="0"/>
        <w:adjustRightInd w:val="0"/>
        <w:rPr>
          <w:rFonts w:ascii="Century Gothic" w:hAnsi="Century Gothic" w:cs="Arial"/>
          <w:color w:val="000000"/>
          <w:lang w:eastAsia="en-GB"/>
        </w:rPr>
      </w:pPr>
    </w:p>
    <w:p w:rsidR="00897098" w:rsidRDefault="00897098" w:rsidP="00897098">
      <w:pPr>
        <w:autoSpaceDE w:val="0"/>
        <w:autoSpaceDN w:val="0"/>
        <w:adjustRightInd w:val="0"/>
        <w:rPr>
          <w:rFonts w:ascii="Century Gothic" w:hAnsi="Century Gothic" w:cs="Arial"/>
          <w:color w:val="000000"/>
          <w:lang w:eastAsia="en-GB"/>
        </w:rPr>
      </w:pPr>
    </w:p>
    <w:p w:rsidR="00897098" w:rsidRDefault="00897098" w:rsidP="00897098">
      <w:pPr>
        <w:autoSpaceDE w:val="0"/>
        <w:autoSpaceDN w:val="0"/>
        <w:adjustRightInd w:val="0"/>
        <w:rPr>
          <w:rFonts w:ascii="Century Gothic" w:hAnsi="Century Gothic" w:cs="Arial"/>
          <w:color w:val="000000"/>
          <w:lang w:eastAsia="en-GB"/>
        </w:rPr>
      </w:pPr>
    </w:p>
    <w:p w:rsidR="00897098" w:rsidRDefault="00897098" w:rsidP="00897098">
      <w:pPr>
        <w:autoSpaceDE w:val="0"/>
        <w:autoSpaceDN w:val="0"/>
        <w:adjustRightInd w:val="0"/>
        <w:rPr>
          <w:rFonts w:ascii="Century Gothic" w:hAnsi="Century Gothic" w:cs="Arial"/>
          <w:color w:val="000000"/>
          <w:lang w:eastAsia="en-GB"/>
        </w:rPr>
      </w:pPr>
    </w:p>
    <w:p w:rsidR="00897098" w:rsidRDefault="00897098" w:rsidP="00897098">
      <w:pPr>
        <w:autoSpaceDE w:val="0"/>
        <w:autoSpaceDN w:val="0"/>
        <w:adjustRightInd w:val="0"/>
        <w:rPr>
          <w:rFonts w:ascii="Century Gothic" w:hAnsi="Century Gothic" w:cs="Arial"/>
          <w:color w:val="000000"/>
          <w:lang w:eastAsia="en-GB"/>
        </w:rPr>
      </w:pPr>
    </w:p>
    <w:p w:rsidR="00897098" w:rsidRDefault="00897098" w:rsidP="00897098">
      <w:pPr>
        <w:autoSpaceDE w:val="0"/>
        <w:autoSpaceDN w:val="0"/>
        <w:adjustRightInd w:val="0"/>
        <w:rPr>
          <w:rFonts w:ascii="Century Gothic" w:hAnsi="Century Gothic" w:cs="Arial"/>
          <w:color w:val="000000"/>
          <w:lang w:eastAsia="en-GB"/>
        </w:rPr>
      </w:pPr>
    </w:p>
    <w:p w:rsidR="00897098" w:rsidRPr="005327BF" w:rsidRDefault="00897098" w:rsidP="00897098">
      <w:pPr>
        <w:pStyle w:val="Title"/>
        <w:rPr>
          <w:rFonts w:ascii="Century Gothic" w:hAnsi="Century Gothic"/>
          <w:sz w:val="28"/>
          <w:szCs w:val="28"/>
          <w:u w:val="none"/>
        </w:rPr>
      </w:pPr>
      <w:r w:rsidRPr="005327BF">
        <w:rPr>
          <w:rFonts w:ascii="Century Gothic" w:hAnsi="Century Gothic"/>
          <w:sz w:val="28"/>
          <w:szCs w:val="28"/>
          <w:u w:val="none"/>
        </w:rPr>
        <w:lastRenderedPageBreak/>
        <w:t>JOHN OF GAUNT INFANT AND NURSERY SCHOOL</w:t>
      </w:r>
    </w:p>
    <w:p w:rsidR="00897098" w:rsidRDefault="00897098" w:rsidP="00897098">
      <w:pPr>
        <w:pStyle w:val="Heading1"/>
        <w:jc w:val="center"/>
        <w:rPr>
          <w:rFonts w:ascii="Century Gothic" w:hAnsi="Century Gothic"/>
          <w:sz w:val="28"/>
          <w:szCs w:val="28"/>
        </w:rPr>
      </w:pPr>
      <w:r>
        <w:rPr>
          <w:rFonts w:ascii="Century Gothic" w:hAnsi="Century Gothic"/>
          <w:sz w:val="28"/>
          <w:szCs w:val="28"/>
        </w:rPr>
        <w:t xml:space="preserve">FOOD PREPARATION/TASTING IN CLASS </w:t>
      </w:r>
    </w:p>
    <w:p w:rsidR="00897098" w:rsidRDefault="00897098" w:rsidP="00897098">
      <w:pPr>
        <w:autoSpaceDE w:val="0"/>
        <w:autoSpaceDN w:val="0"/>
        <w:adjustRightInd w:val="0"/>
        <w:spacing w:line="360" w:lineRule="auto"/>
        <w:rPr>
          <w:rFonts w:ascii="Century Gothic" w:hAnsi="Century Gothic" w:cs="Arial"/>
          <w:b/>
          <w:bCs/>
          <w:color w:val="000000"/>
          <w:lang w:eastAsia="en-GB"/>
        </w:rPr>
      </w:pPr>
    </w:p>
    <w:p w:rsidR="00897098" w:rsidRPr="005327BF" w:rsidRDefault="00897098" w:rsidP="00897098">
      <w:pPr>
        <w:autoSpaceDE w:val="0"/>
        <w:autoSpaceDN w:val="0"/>
        <w:adjustRightInd w:val="0"/>
        <w:spacing w:line="360" w:lineRule="auto"/>
        <w:rPr>
          <w:rFonts w:ascii="Century Gothic" w:hAnsi="Century Gothic" w:cs="Arial"/>
          <w:color w:val="000000"/>
          <w:lang w:eastAsia="en-GB"/>
        </w:rPr>
      </w:pPr>
      <w:r w:rsidRPr="005327BF">
        <w:rPr>
          <w:rFonts w:ascii="Century Gothic" w:hAnsi="Century Gothic" w:cs="Arial"/>
          <w:b/>
          <w:bCs/>
          <w:color w:val="000000"/>
          <w:lang w:eastAsia="en-GB"/>
        </w:rPr>
        <w:t xml:space="preserve">Name of child: </w:t>
      </w:r>
      <w:r w:rsidRPr="005327BF">
        <w:rPr>
          <w:rFonts w:ascii="Century Gothic" w:hAnsi="Century Gothic" w:cs="Arial"/>
          <w:bCs/>
          <w:color w:val="000000"/>
          <w:lang w:eastAsia="en-GB"/>
        </w:rPr>
        <w:t xml:space="preserve">.............................................................................  </w:t>
      </w:r>
      <w:r w:rsidRPr="005327BF">
        <w:rPr>
          <w:rFonts w:ascii="Century Gothic" w:hAnsi="Century Gothic" w:cs="Arial"/>
          <w:b/>
          <w:bCs/>
          <w:color w:val="000000"/>
          <w:lang w:eastAsia="en-GB"/>
        </w:rPr>
        <w:t xml:space="preserve">Date of birth: </w:t>
      </w:r>
      <w:r w:rsidRPr="005327BF">
        <w:rPr>
          <w:rFonts w:ascii="Century Gothic" w:hAnsi="Century Gothic" w:cs="Arial"/>
          <w:bCs/>
          <w:color w:val="000000"/>
          <w:lang w:eastAsia="en-GB"/>
        </w:rPr>
        <w:t>…………………...</w:t>
      </w:r>
    </w:p>
    <w:p w:rsidR="00897098" w:rsidRPr="00022C00" w:rsidRDefault="00897098" w:rsidP="00897098">
      <w:pPr>
        <w:jc w:val="both"/>
        <w:rPr>
          <w:rFonts w:ascii="Century Gothic" w:hAnsi="Century Gothic"/>
        </w:rPr>
      </w:pPr>
      <w:r w:rsidRPr="00022C00">
        <w:rPr>
          <w:rFonts w:ascii="Century Gothic" w:hAnsi="Century Gothic"/>
        </w:rPr>
        <w:t xml:space="preserve">During your child’s time at John of Gaunt School, there will be opportunities in class for food preparation and food tasting.  I hereby agree to my child participating in these activities.  </w:t>
      </w:r>
    </w:p>
    <w:p w:rsidR="00897098" w:rsidRPr="005327BF" w:rsidRDefault="00897098" w:rsidP="00897098">
      <w:pPr>
        <w:autoSpaceDE w:val="0"/>
        <w:autoSpaceDN w:val="0"/>
        <w:adjustRightInd w:val="0"/>
        <w:rPr>
          <w:rFonts w:ascii="Century Gothic" w:hAnsi="Century Gothic" w:cs="Arial"/>
          <w:b/>
          <w:bCs/>
          <w:color w:val="000000"/>
          <w:lang w:eastAsia="en-GB"/>
        </w:rPr>
      </w:pPr>
    </w:p>
    <w:p w:rsidR="00897098" w:rsidRPr="005327BF" w:rsidRDefault="00897098" w:rsidP="00897098">
      <w:pPr>
        <w:autoSpaceDE w:val="0"/>
        <w:autoSpaceDN w:val="0"/>
        <w:adjustRightInd w:val="0"/>
        <w:rPr>
          <w:rFonts w:ascii="Century Gothic" w:hAnsi="Century Gothic"/>
          <w:i/>
        </w:rPr>
      </w:pPr>
      <w:r w:rsidRPr="005327BF">
        <w:rPr>
          <w:rFonts w:ascii="Century Gothic" w:hAnsi="Century Gothic"/>
          <w:i/>
        </w:rPr>
        <w:t xml:space="preserve">Having read the statement above, </w:t>
      </w:r>
      <w:r>
        <w:rPr>
          <w:rFonts w:ascii="Century Gothic" w:hAnsi="Century Gothic"/>
          <w:i/>
        </w:rPr>
        <w:t>please tick the appropriate box below:</w:t>
      </w:r>
    </w:p>
    <w:tbl>
      <w:tblPr>
        <w:tblW w:w="9634" w:type="dxa"/>
        <w:tblLook w:val="0000" w:firstRow="0" w:lastRow="0" w:firstColumn="0" w:lastColumn="0" w:noHBand="0" w:noVBand="0"/>
      </w:tblPr>
      <w:tblGrid>
        <w:gridCol w:w="1701"/>
        <w:gridCol w:w="7933"/>
      </w:tblGrid>
      <w:tr w:rsidR="00897098" w:rsidRPr="005327BF" w:rsidTr="00897098">
        <w:trPr>
          <w:cantSplit/>
          <w:trHeight w:val="908"/>
        </w:trPr>
        <w:tc>
          <w:tcPr>
            <w:tcW w:w="1701" w:type="dxa"/>
            <w:vAlign w:val="center"/>
          </w:tcPr>
          <w:p w:rsidR="00897098" w:rsidRPr="005327BF" w:rsidRDefault="00897098" w:rsidP="00897098">
            <w:pPr>
              <w:jc w:val="center"/>
              <w:rPr>
                <w:rFonts w:ascii="Century Gothic" w:hAnsi="Century Gothic"/>
              </w:rPr>
            </w:pPr>
            <w:r w:rsidRPr="005327BF">
              <w:rPr>
                <w:rFonts w:ascii="Century Gothic" w:hAnsi="Century Gothic"/>
                <w:sz w:val="36"/>
              </w:rPr>
              <w:sym w:font="Wingdings" w:char="F06F"/>
            </w:r>
          </w:p>
        </w:tc>
        <w:tc>
          <w:tcPr>
            <w:tcW w:w="7933" w:type="dxa"/>
            <w:vAlign w:val="center"/>
          </w:tcPr>
          <w:p w:rsidR="00897098" w:rsidRPr="005327BF" w:rsidRDefault="00897098" w:rsidP="00897098">
            <w:pPr>
              <w:rPr>
                <w:rFonts w:ascii="Century Gothic" w:hAnsi="Century Gothic"/>
              </w:rPr>
            </w:pPr>
            <w:r>
              <w:rPr>
                <w:rFonts w:ascii="Century Gothic" w:hAnsi="Century Gothic"/>
              </w:rPr>
              <w:t>My child has no known food allergies</w:t>
            </w:r>
          </w:p>
        </w:tc>
      </w:tr>
      <w:tr w:rsidR="00897098" w:rsidRPr="005327BF" w:rsidTr="00897098">
        <w:trPr>
          <w:cantSplit/>
          <w:trHeight w:val="907"/>
        </w:trPr>
        <w:tc>
          <w:tcPr>
            <w:tcW w:w="1701" w:type="dxa"/>
            <w:vAlign w:val="center"/>
          </w:tcPr>
          <w:p w:rsidR="00897098" w:rsidRPr="005327BF" w:rsidRDefault="00897098" w:rsidP="00897098">
            <w:pPr>
              <w:jc w:val="center"/>
              <w:rPr>
                <w:rFonts w:ascii="Century Gothic" w:hAnsi="Century Gothic"/>
                <w:sz w:val="36"/>
              </w:rPr>
            </w:pPr>
            <w:r w:rsidRPr="005327BF">
              <w:rPr>
                <w:rFonts w:ascii="Century Gothic" w:hAnsi="Century Gothic"/>
                <w:sz w:val="36"/>
              </w:rPr>
              <w:sym w:font="Wingdings" w:char="F06F"/>
            </w:r>
          </w:p>
        </w:tc>
        <w:tc>
          <w:tcPr>
            <w:tcW w:w="7933" w:type="dxa"/>
            <w:vAlign w:val="center"/>
          </w:tcPr>
          <w:p w:rsidR="00897098" w:rsidRPr="005327BF" w:rsidRDefault="00897098" w:rsidP="00897098">
            <w:pPr>
              <w:rPr>
                <w:rFonts w:ascii="Century Gothic" w:hAnsi="Century Gothic"/>
              </w:rPr>
            </w:pPr>
            <w:r>
              <w:rPr>
                <w:rFonts w:ascii="Century Gothic" w:hAnsi="Century Gothic"/>
              </w:rPr>
              <w:t>My child has food allergies (Please give full details below)</w:t>
            </w:r>
          </w:p>
        </w:tc>
      </w:tr>
    </w:tbl>
    <w:p w:rsidR="00897098" w:rsidRDefault="00897098" w:rsidP="00897098">
      <w:pPr>
        <w:autoSpaceDE w:val="0"/>
        <w:autoSpaceDN w:val="0"/>
        <w:adjustRightInd w:val="0"/>
        <w:rPr>
          <w:rFonts w:ascii="Century Gothic" w:hAnsi="Century Gothic" w:cs="Arial"/>
          <w:b/>
          <w:bCs/>
          <w:color w:val="000000"/>
          <w:lang w:eastAsia="en-GB"/>
        </w:rPr>
      </w:pPr>
      <w:r>
        <w:rPr>
          <w:rFonts w:ascii="Century Gothic" w:hAnsi="Century Gothic" w:cs="Arial"/>
          <w:b/>
          <w:bCs/>
          <w:color w:val="000000"/>
          <w:lang w:eastAsia="en-GB"/>
        </w:rPr>
        <w:t>…………………………………………………………………………………………………………………..</w:t>
      </w:r>
    </w:p>
    <w:p w:rsidR="00897098" w:rsidRDefault="00897098" w:rsidP="00897098">
      <w:pPr>
        <w:autoSpaceDE w:val="0"/>
        <w:autoSpaceDN w:val="0"/>
        <w:adjustRightInd w:val="0"/>
        <w:rPr>
          <w:rFonts w:ascii="Century Gothic" w:hAnsi="Century Gothic" w:cs="Arial"/>
          <w:b/>
          <w:bCs/>
          <w:color w:val="000000"/>
          <w:lang w:eastAsia="en-GB"/>
        </w:rPr>
      </w:pPr>
      <w:r>
        <w:rPr>
          <w:rFonts w:ascii="Century Gothic" w:hAnsi="Century Gothic" w:cs="Arial"/>
          <w:b/>
          <w:bCs/>
          <w:color w:val="000000"/>
          <w:lang w:eastAsia="en-GB"/>
        </w:rPr>
        <w:t>…………………………………………………………………………………………………………………..</w:t>
      </w:r>
    </w:p>
    <w:p w:rsidR="00897098" w:rsidRDefault="00897098" w:rsidP="00897098">
      <w:pPr>
        <w:autoSpaceDE w:val="0"/>
        <w:autoSpaceDN w:val="0"/>
        <w:adjustRightInd w:val="0"/>
        <w:rPr>
          <w:rFonts w:ascii="Century Gothic" w:hAnsi="Century Gothic" w:cs="Arial"/>
          <w:b/>
          <w:bCs/>
          <w:color w:val="000000"/>
          <w:lang w:eastAsia="en-GB"/>
        </w:rPr>
      </w:pPr>
      <w:r>
        <w:rPr>
          <w:rFonts w:ascii="Century Gothic" w:hAnsi="Century Gothic" w:cs="Arial"/>
          <w:b/>
          <w:bCs/>
          <w:color w:val="000000"/>
          <w:lang w:eastAsia="en-GB"/>
        </w:rPr>
        <w:t>…………………………………………………………………………………………………………………..</w:t>
      </w:r>
    </w:p>
    <w:p w:rsidR="00897098" w:rsidRDefault="00897098" w:rsidP="00897098">
      <w:pPr>
        <w:autoSpaceDE w:val="0"/>
        <w:autoSpaceDN w:val="0"/>
        <w:adjustRightInd w:val="0"/>
        <w:rPr>
          <w:rFonts w:ascii="Century Gothic" w:hAnsi="Century Gothic" w:cs="Arial"/>
          <w:b/>
          <w:bCs/>
          <w:color w:val="000000"/>
          <w:lang w:eastAsia="en-GB"/>
        </w:rPr>
      </w:pPr>
      <w:r>
        <w:rPr>
          <w:rFonts w:ascii="Century Gothic" w:hAnsi="Century Gothic" w:cs="Arial"/>
          <w:b/>
          <w:bCs/>
          <w:color w:val="000000"/>
          <w:lang w:eastAsia="en-GB"/>
        </w:rPr>
        <w:t>…………………………………………………………………………………………………………………..</w:t>
      </w:r>
    </w:p>
    <w:p w:rsidR="00897098" w:rsidRDefault="00897098" w:rsidP="00897098">
      <w:pPr>
        <w:tabs>
          <w:tab w:val="left" w:pos="9356"/>
        </w:tabs>
        <w:autoSpaceDE w:val="0"/>
        <w:autoSpaceDN w:val="0"/>
        <w:adjustRightInd w:val="0"/>
        <w:rPr>
          <w:rFonts w:ascii="Century Gothic" w:hAnsi="Century Gothic" w:cs="Arial"/>
          <w:b/>
          <w:bCs/>
          <w:color w:val="000000"/>
          <w:lang w:eastAsia="en-GB"/>
        </w:rPr>
      </w:pPr>
    </w:p>
    <w:p w:rsidR="00897098" w:rsidRPr="00ED7690" w:rsidRDefault="00897098" w:rsidP="00897098">
      <w:pPr>
        <w:tabs>
          <w:tab w:val="left" w:pos="9356"/>
        </w:tabs>
        <w:autoSpaceDE w:val="0"/>
        <w:autoSpaceDN w:val="0"/>
        <w:adjustRightInd w:val="0"/>
        <w:rPr>
          <w:rFonts w:ascii="Century Gothic" w:hAnsi="Century Gothic" w:cs="Arial"/>
          <w:bCs/>
          <w:color w:val="000000"/>
          <w:lang w:eastAsia="en-GB"/>
        </w:rPr>
      </w:pPr>
      <w:r w:rsidRPr="00ED7690">
        <w:rPr>
          <w:rFonts w:ascii="Century Gothic" w:hAnsi="Century Gothic" w:cs="Arial"/>
          <w:b/>
          <w:bCs/>
          <w:color w:val="000000"/>
          <w:lang w:eastAsia="en-GB"/>
        </w:rPr>
        <w:t>Signature of Parent/Carer</w:t>
      </w:r>
      <w:r w:rsidRPr="00ED7690">
        <w:rPr>
          <w:rFonts w:ascii="Century Gothic" w:hAnsi="Century Gothic" w:cs="Arial"/>
          <w:bCs/>
          <w:color w:val="000000"/>
          <w:lang w:eastAsia="en-GB"/>
        </w:rPr>
        <w:t>: ……………………………………………………………………………….</w:t>
      </w:r>
    </w:p>
    <w:p w:rsidR="00897098" w:rsidRDefault="00897098" w:rsidP="00897098">
      <w:pPr>
        <w:autoSpaceDE w:val="0"/>
        <w:autoSpaceDN w:val="0"/>
        <w:adjustRightInd w:val="0"/>
        <w:rPr>
          <w:rFonts w:ascii="Century Gothic" w:hAnsi="Century Gothic" w:cs="Arial"/>
          <w:color w:val="000000"/>
          <w:lang w:eastAsia="en-GB"/>
        </w:rPr>
      </w:pPr>
      <w:r w:rsidRPr="00ED7690">
        <w:rPr>
          <w:rFonts w:ascii="Century Gothic" w:hAnsi="Century Gothic" w:cs="Arial"/>
          <w:b/>
          <w:color w:val="000000"/>
          <w:lang w:eastAsia="en-GB"/>
        </w:rPr>
        <w:t>Parent/Carer name in capitals:</w:t>
      </w:r>
      <w:r w:rsidRPr="00ED7690">
        <w:rPr>
          <w:rFonts w:ascii="Century Gothic" w:hAnsi="Century Gothic" w:cs="Arial"/>
          <w:color w:val="000000"/>
          <w:lang w:eastAsia="en-GB"/>
        </w:rPr>
        <w:t xml:space="preserve"> </w:t>
      </w:r>
      <w:r>
        <w:rPr>
          <w:rFonts w:ascii="Century Gothic" w:hAnsi="Century Gothic" w:cs="Arial"/>
          <w:color w:val="000000"/>
          <w:lang w:eastAsia="en-GB"/>
        </w:rPr>
        <w:t>………………………………………………</w:t>
      </w:r>
      <w:r w:rsidRPr="00ED7690">
        <w:rPr>
          <w:rFonts w:ascii="Century Gothic" w:hAnsi="Century Gothic" w:cs="Arial"/>
          <w:b/>
          <w:color w:val="000000"/>
          <w:lang w:eastAsia="en-GB"/>
        </w:rPr>
        <w:t>Date</w:t>
      </w:r>
      <w:r w:rsidRPr="00ED7690">
        <w:rPr>
          <w:rFonts w:ascii="Century Gothic" w:hAnsi="Century Gothic" w:cs="Arial"/>
          <w:color w:val="000000"/>
          <w:lang w:eastAsia="en-GB"/>
        </w:rPr>
        <w:t>:.………………….</w:t>
      </w:r>
    </w:p>
    <w:p w:rsidR="00897098" w:rsidRDefault="00897098" w:rsidP="00897098">
      <w:pPr>
        <w:autoSpaceDE w:val="0"/>
        <w:autoSpaceDN w:val="0"/>
        <w:adjustRightInd w:val="0"/>
        <w:rPr>
          <w:rFonts w:ascii="Century Gothic" w:hAnsi="Century Gothic" w:cs="Arial"/>
          <w:color w:val="000000"/>
          <w:lang w:eastAsia="en-GB"/>
        </w:rPr>
      </w:pPr>
    </w:p>
    <w:p w:rsidR="00897098" w:rsidRDefault="00897098" w:rsidP="00897098">
      <w:pPr>
        <w:autoSpaceDE w:val="0"/>
        <w:autoSpaceDN w:val="0"/>
        <w:adjustRightInd w:val="0"/>
        <w:rPr>
          <w:rFonts w:ascii="Century Gothic" w:hAnsi="Century Gothic" w:cs="Arial"/>
          <w:color w:val="000000"/>
          <w:lang w:eastAsia="en-GB"/>
        </w:rPr>
      </w:pPr>
    </w:p>
    <w:p w:rsidR="00897098" w:rsidRDefault="00897098" w:rsidP="00897098">
      <w:pPr>
        <w:autoSpaceDE w:val="0"/>
        <w:autoSpaceDN w:val="0"/>
        <w:adjustRightInd w:val="0"/>
        <w:rPr>
          <w:rFonts w:ascii="Century Gothic" w:hAnsi="Century Gothic" w:cs="Arial"/>
          <w:color w:val="000000"/>
          <w:lang w:eastAsia="en-GB"/>
        </w:rPr>
      </w:pPr>
    </w:p>
    <w:p w:rsidR="00897098" w:rsidRDefault="00897098" w:rsidP="00897098">
      <w:pPr>
        <w:autoSpaceDE w:val="0"/>
        <w:autoSpaceDN w:val="0"/>
        <w:adjustRightInd w:val="0"/>
        <w:rPr>
          <w:rFonts w:ascii="Century Gothic" w:hAnsi="Century Gothic" w:cs="Arial"/>
          <w:color w:val="000000"/>
          <w:lang w:eastAsia="en-GB"/>
        </w:rPr>
      </w:pPr>
    </w:p>
    <w:p w:rsidR="00897098" w:rsidRDefault="00897098" w:rsidP="00897098">
      <w:pPr>
        <w:autoSpaceDE w:val="0"/>
        <w:autoSpaceDN w:val="0"/>
        <w:adjustRightInd w:val="0"/>
        <w:rPr>
          <w:rFonts w:ascii="Century Gothic" w:hAnsi="Century Gothic" w:cs="Arial"/>
          <w:color w:val="000000"/>
          <w:lang w:eastAsia="en-GB"/>
        </w:rPr>
      </w:pPr>
    </w:p>
    <w:p w:rsidR="00897098" w:rsidRDefault="00897098" w:rsidP="00897098">
      <w:pPr>
        <w:autoSpaceDE w:val="0"/>
        <w:autoSpaceDN w:val="0"/>
        <w:adjustRightInd w:val="0"/>
        <w:rPr>
          <w:rFonts w:ascii="Century Gothic" w:hAnsi="Century Gothic" w:cs="Arial"/>
          <w:color w:val="000000"/>
          <w:lang w:eastAsia="en-GB"/>
        </w:rPr>
      </w:pPr>
    </w:p>
    <w:p w:rsidR="00897098" w:rsidRDefault="00897098" w:rsidP="00897098">
      <w:pPr>
        <w:autoSpaceDE w:val="0"/>
        <w:autoSpaceDN w:val="0"/>
        <w:adjustRightInd w:val="0"/>
        <w:rPr>
          <w:rFonts w:ascii="Century Gothic" w:hAnsi="Century Gothic" w:cs="Arial"/>
          <w:color w:val="000000"/>
          <w:lang w:eastAsia="en-GB"/>
        </w:rPr>
      </w:pPr>
    </w:p>
    <w:p w:rsidR="00897098" w:rsidRDefault="00897098" w:rsidP="00897098">
      <w:pPr>
        <w:autoSpaceDE w:val="0"/>
        <w:autoSpaceDN w:val="0"/>
        <w:adjustRightInd w:val="0"/>
        <w:rPr>
          <w:rFonts w:ascii="Century Gothic" w:hAnsi="Century Gothic" w:cs="Arial"/>
          <w:color w:val="000000"/>
          <w:lang w:eastAsia="en-GB"/>
        </w:rPr>
      </w:pPr>
    </w:p>
    <w:p w:rsidR="00897098" w:rsidRDefault="00897098" w:rsidP="00897098">
      <w:pPr>
        <w:autoSpaceDE w:val="0"/>
        <w:autoSpaceDN w:val="0"/>
        <w:adjustRightInd w:val="0"/>
        <w:rPr>
          <w:rFonts w:ascii="Century Gothic" w:hAnsi="Century Gothic" w:cs="Arial"/>
          <w:color w:val="000000"/>
          <w:lang w:eastAsia="en-GB"/>
        </w:rPr>
      </w:pPr>
    </w:p>
    <w:p w:rsidR="00897098" w:rsidRDefault="00897098" w:rsidP="00897098">
      <w:pPr>
        <w:autoSpaceDE w:val="0"/>
        <w:autoSpaceDN w:val="0"/>
        <w:adjustRightInd w:val="0"/>
        <w:rPr>
          <w:rFonts w:ascii="Century Gothic" w:hAnsi="Century Gothic" w:cs="Arial"/>
          <w:color w:val="000000"/>
          <w:lang w:eastAsia="en-GB"/>
        </w:rPr>
      </w:pPr>
    </w:p>
    <w:p w:rsidR="00897098" w:rsidRDefault="00897098" w:rsidP="00897098">
      <w:pPr>
        <w:autoSpaceDE w:val="0"/>
        <w:autoSpaceDN w:val="0"/>
        <w:adjustRightInd w:val="0"/>
        <w:rPr>
          <w:rFonts w:ascii="Century Gothic" w:hAnsi="Century Gothic" w:cs="Arial"/>
          <w:color w:val="000000"/>
          <w:lang w:eastAsia="en-GB"/>
        </w:rPr>
      </w:pPr>
    </w:p>
    <w:p w:rsidR="00897098" w:rsidRDefault="00897098" w:rsidP="00897098">
      <w:pPr>
        <w:autoSpaceDE w:val="0"/>
        <w:autoSpaceDN w:val="0"/>
        <w:adjustRightInd w:val="0"/>
        <w:rPr>
          <w:rFonts w:ascii="Century Gothic" w:hAnsi="Century Gothic" w:cs="Arial"/>
          <w:color w:val="000000"/>
          <w:lang w:eastAsia="en-GB"/>
        </w:rPr>
      </w:pPr>
    </w:p>
    <w:p w:rsidR="00281742" w:rsidRPr="008129E8" w:rsidRDefault="00281742" w:rsidP="00281742">
      <w:pPr>
        <w:autoSpaceDE w:val="0"/>
        <w:autoSpaceDN w:val="0"/>
        <w:adjustRightInd w:val="0"/>
        <w:spacing w:after="0"/>
        <w:jc w:val="center"/>
        <w:rPr>
          <w:rFonts w:ascii="Century Gothic" w:hAnsi="Century Gothic" w:cs="CenturyGothic,Bold"/>
          <w:b/>
          <w:bCs/>
          <w:sz w:val="28"/>
        </w:rPr>
      </w:pPr>
      <w:r w:rsidRPr="008129E8">
        <w:rPr>
          <w:rFonts w:ascii="Century Gothic" w:hAnsi="Century Gothic"/>
          <w:b/>
          <w:sz w:val="28"/>
        </w:rPr>
        <w:lastRenderedPageBreak/>
        <w:t>JOHN OF GAUNT INFANT AND NURSERY SCHOOL</w:t>
      </w:r>
    </w:p>
    <w:p w:rsidR="00281742" w:rsidRPr="001A246D" w:rsidRDefault="00281742" w:rsidP="00281742">
      <w:pPr>
        <w:autoSpaceDE w:val="0"/>
        <w:autoSpaceDN w:val="0"/>
        <w:adjustRightInd w:val="0"/>
        <w:jc w:val="center"/>
        <w:rPr>
          <w:rFonts w:ascii="Century Gothic" w:hAnsi="Century Gothic" w:cs="CenturyGothic"/>
        </w:rPr>
      </w:pPr>
      <w:r>
        <w:rPr>
          <w:rFonts w:ascii="Century Gothic" w:hAnsi="Century Gothic" w:cs="CenturyGothic,Bold"/>
          <w:b/>
          <w:bCs/>
          <w:sz w:val="28"/>
          <w:szCs w:val="32"/>
        </w:rPr>
        <w:t>H</w:t>
      </w:r>
      <w:r w:rsidRPr="008129E8">
        <w:rPr>
          <w:rFonts w:ascii="Century Gothic" w:hAnsi="Century Gothic" w:cs="CenturyGothic,Bold"/>
          <w:b/>
          <w:bCs/>
          <w:sz w:val="28"/>
          <w:szCs w:val="32"/>
        </w:rPr>
        <w:t>OME SCHOOL AGREEMENT</w:t>
      </w:r>
    </w:p>
    <w:p w:rsidR="00281742" w:rsidRPr="001A246D" w:rsidRDefault="00281742" w:rsidP="00281742">
      <w:pPr>
        <w:autoSpaceDE w:val="0"/>
        <w:autoSpaceDN w:val="0"/>
        <w:adjustRightInd w:val="0"/>
        <w:rPr>
          <w:rFonts w:ascii="Century Gothic" w:hAnsi="Century Gothic" w:cs="CenturyGothic"/>
        </w:rPr>
      </w:pPr>
      <w:r w:rsidRPr="001A246D">
        <w:rPr>
          <w:rFonts w:ascii="Century Gothic" w:hAnsi="Century Gothic" w:cs="CenturyGothic"/>
        </w:rPr>
        <w:t>This agreement sets out the partnership between John of Gaunt and its parents, working together to enable the children to feel happy and secure and to reach their full potential.</w:t>
      </w:r>
    </w:p>
    <w:p w:rsidR="00281742" w:rsidRPr="001A246D" w:rsidRDefault="00281742" w:rsidP="00281742">
      <w:pPr>
        <w:autoSpaceDE w:val="0"/>
        <w:autoSpaceDN w:val="0"/>
        <w:adjustRightInd w:val="0"/>
        <w:rPr>
          <w:rFonts w:ascii="Century Gothic" w:hAnsi="Century Gothic" w:cs="CenturyGothic,Bold"/>
          <w:b/>
          <w:bCs/>
        </w:rPr>
      </w:pPr>
      <w:r w:rsidRPr="001A246D">
        <w:rPr>
          <w:rFonts w:ascii="Century Gothic" w:hAnsi="Century Gothic" w:cs="CenturyGothic,Bold"/>
          <w:b/>
          <w:bCs/>
        </w:rPr>
        <w:t>John of Gaunt Infant and Nursery School:</w:t>
      </w:r>
    </w:p>
    <w:p w:rsidR="00281742" w:rsidRPr="008129E8" w:rsidRDefault="00281742" w:rsidP="00281742">
      <w:pPr>
        <w:autoSpaceDE w:val="0"/>
        <w:autoSpaceDN w:val="0"/>
        <w:adjustRightInd w:val="0"/>
        <w:rPr>
          <w:rFonts w:ascii="Century Gothic" w:hAnsi="Century Gothic" w:cs="CenturyGothic"/>
          <w:sz w:val="28"/>
        </w:rPr>
      </w:pPr>
      <w:r w:rsidRPr="001A246D">
        <w:rPr>
          <w:rFonts w:ascii="Century Gothic" w:hAnsi="Century Gothic" w:cs="CenturyGothic"/>
        </w:rPr>
        <w:t>We will do our best to:-</w:t>
      </w:r>
      <w:bookmarkStart w:id="0" w:name="_GoBack"/>
      <w:bookmarkEnd w:id="0"/>
    </w:p>
    <w:p w:rsidR="00281742" w:rsidRDefault="00281742" w:rsidP="00281742">
      <w:pPr>
        <w:numPr>
          <w:ilvl w:val="0"/>
          <w:numId w:val="7"/>
        </w:numPr>
        <w:autoSpaceDE w:val="0"/>
        <w:autoSpaceDN w:val="0"/>
        <w:adjustRightInd w:val="0"/>
        <w:spacing w:after="0" w:line="240" w:lineRule="auto"/>
        <w:rPr>
          <w:rFonts w:ascii="Century Gothic" w:hAnsi="Century Gothic" w:cs="CenturyGothic"/>
        </w:rPr>
      </w:pPr>
      <w:r>
        <w:rPr>
          <w:rFonts w:ascii="Century Gothic" w:hAnsi="Century Gothic" w:cs="CenturyGothic"/>
        </w:rPr>
        <w:t>Work towards every child achieving their best as a valued member of the school community.</w:t>
      </w:r>
    </w:p>
    <w:p w:rsidR="00FB73F3" w:rsidRDefault="00FB73F3" w:rsidP="00FB73F3">
      <w:pPr>
        <w:autoSpaceDE w:val="0"/>
        <w:autoSpaceDN w:val="0"/>
        <w:adjustRightInd w:val="0"/>
        <w:spacing w:after="0" w:line="240" w:lineRule="auto"/>
        <w:ind w:left="360"/>
        <w:rPr>
          <w:rFonts w:ascii="Century Gothic" w:hAnsi="Century Gothic" w:cs="CenturyGothic"/>
        </w:rPr>
      </w:pPr>
    </w:p>
    <w:p w:rsidR="00281742" w:rsidRPr="001A246D" w:rsidRDefault="00281742" w:rsidP="00281742">
      <w:pPr>
        <w:numPr>
          <w:ilvl w:val="0"/>
          <w:numId w:val="7"/>
        </w:numPr>
        <w:autoSpaceDE w:val="0"/>
        <w:autoSpaceDN w:val="0"/>
        <w:adjustRightInd w:val="0"/>
        <w:spacing w:after="0" w:line="240" w:lineRule="auto"/>
        <w:rPr>
          <w:rFonts w:ascii="Century Gothic" w:hAnsi="Century Gothic" w:cs="CenturyGothic"/>
        </w:rPr>
      </w:pPr>
      <w:r w:rsidRPr="001A246D">
        <w:rPr>
          <w:rFonts w:ascii="Century Gothic" w:hAnsi="Century Gothic" w:cs="CenturyGothic"/>
        </w:rPr>
        <w:t>Care for your child’s safety and happiness.</w:t>
      </w:r>
    </w:p>
    <w:p w:rsidR="00FB73F3" w:rsidRDefault="00FB73F3" w:rsidP="00FB73F3">
      <w:pPr>
        <w:autoSpaceDE w:val="0"/>
        <w:autoSpaceDN w:val="0"/>
        <w:adjustRightInd w:val="0"/>
        <w:spacing w:after="0" w:line="240" w:lineRule="auto"/>
        <w:ind w:left="360"/>
        <w:rPr>
          <w:rFonts w:ascii="Century Gothic" w:hAnsi="Century Gothic" w:cs="CenturyGothic"/>
        </w:rPr>
      </w:pPr>
    </w:p>
    <w:p w:rsidR="00281742" w:rsidRPr="001A246D" w:rsidRDefault="00281742" w:rsidP="00281742">
      <w:pPr>
        <w:numPr>
          <w:ilvl w:val="0"/>
          <w:numId w:val="7"/>
        </w:numPr>
        <w:autoSpaceDE w:val="0"/>
        <w:autoSpaceDN w:val="0"/>
        <w:adjustRightInd w:val="0"/>
        <w:spacing w:after="0" w:line="240" w:lineRule="auto"/>
        <w:rPr>
          <w:rFonts w:ascii="Century Gothic" w:hAnsi="Century Gothic" w:cs="CenturyGothic"/>
        </w:rPr>
      </w:pPr>
      <w:r w:rsidRPr="001A246D">
        <w:rPr>
          <w:rFonts w:ascii="Century Gothic" w:hAnsi="Century Gothic" w:cs="CenturyGothic"/>
        </w:rPr>
        <w:t>Provide a caring, nurturing environment that fosters a love of learning.</w:t>
      </w:r>
    </w:p>
    <w:p w:rsidR="00FB73F3" w:rsidRDefault="00FB73F3" w:rsidP="00FB73F3">
      <w:pPr>
        <w:autoSpaceDE w:val="0"/>
        <w:autoSpaceDN w:val="0"/>
        <w:adjustRightInd w:val="0"/>
        <w:spacing w:after="0" w:line="240" w:lineRule="auto"/>
        <w:ind w:left="360"/>
        <w:rPr>
          <w:rFonts w:ascii="Century Gothic" w:hAnsi="Century Gothic" w:cs="CenturyGothic"/>
        </w:rPr>
      </w:pPr>
    </w:p>
    <w:p w:rsidR="00281742" w:rsidRDefault="00281742" w:rsidP="00281742">
      <w:pPr>
        <w:numPr>
          <w:ilvl w:val="0"/>
          <w:numId w:val="7"/>
        </w:numPr>
        <w:autoSpaceDE w:val="0"/>
        <w:autoSpaceDN w:val="0"/>
        <w:adjustRightInd w:val="0"/>
        <w:spacing w:after="0" w:line="240" w:lineRule="auto"/>
        <w:rPr>
          <w:rFonts w:ascii="Century Gothic" w:hAnsi="Century Gothic" w:cs="CenturyGothic"/>
        </w:rPr>
      </w:pPr>
      <w:r>
        <w:rPr>
          <w:rFonts w:ascii="Century Gothic" w:hAnsi="Century Gothic" w:cs="CenturyGothic"/>
        </w:rPr>
        <w:t>Foster positive working relationships; ensuring individuals’ rights, but also establishing shared responsibilities.</w:t>
      </w:r>
    </w:p>
    <w:p w:rsidR="00281742" w:rsidRDefault="00281742" w:rsidP="00281742">
      <w:pPr>
        <w:pStyle w:val="ListParagraph"/>
        <w:rPr>
          <w:rFonts w:ascii="Century Gothic" w:hAnsi="Century Gothic" w:cs="CenturyGothic"/>
        </w:rPr>
      </w:pPr>
    </w:p>
    <w:p w:rsidR="00281742" w:rsidRDefault="00281742" w:rsidP="00281742">
      <w:pPr>
        <w:numPr>
          <w:ilvl w:val="0"/>
          <w:numId w:val="7"/>
        </w:numPr>
        <w:autoSpaceDE w:val="0"/>
        <w:autoSpaceDN w:val="0"/>
        <w:adjustRightInd w:val="0"/>
        <w:spacing w:after="0" w:line="240" w:lineRule="auto"/>
        <w:rPr>
          <w:rFonts w:ascii="Century Gothic" w:hAnsi="Century Gothic" w:cs="CenturyGothic"/>
        </w:rPr>
      </w:pPr>
      <w:r w:rsidRPr="001A246D">
        <w:rPr>
          <w:rFonts w:ascii="Century Gothic" w:hAnsi="Century Gothic" w:cs="CenturyGothic"/>
        </w:rPr>
        <w:t>Provide a broad and balanced curriculum.</w:t>
      </w:r>
    </w:p>
    <w:p w:rsidR="00FB73F3" w:rsidRDefault="00FB73F3" w:rsidP="00FB73F3">
      <w:pPr>
        <w:pStyle w:val="ListParagraph"/>
        <w:rPr>
          <w:rFonts w:ascii="Century Gothic" w:hAnsi="Century Gothic" w:cs="CenturyGothic"/>
        </w:rPr>
      </w:pPr>
    </w:p>
    <w:p w:rsidR="00281742" w:rsidRPr="001A246D" w:rsidRDefault="00281742" w:rsidP="00281742">
      <w:pPr>
        <w:numPr>
          <w:ilvl w:val="0"/>
          <w:numId w:val="7"/>
        </w:numPr>
        <w:autoSpaceDE w:val="0"/>
        <w:autoSpaceDN w:val="0"/>
        <w:adjustRightInd w:val="0"/>
        <w:spacing w:after="0" w:line="240" w:lineRule="auto"/>
        <w:rPr>
          <w:rFonts w:ascii="Century Gothic" w:hAnsi="Century Gothic" w:cs="CenturyGothic"/>
        </w:rPr>
      </w:pPr>
      <w:r w:rsidRPr="001A246D">
        <w:rPr>
          <w:rFonts w:ascii="Century Gothic" w:hAnsi="Century Gothic" w:cs="CenturyGothic"/>
        </w:rPr>
        <w:t>Recognise and meet the needs of your child as an individual.</w:t>
      </w:r>
    </w:p>
    <w:p w:rsidR="00FB73F3" w:rsidRDefault="00FB73F3" w:rsidP="00FB73F3">
      <w:pPr>
        <w:autoSpaceDE w:val="0"/>
        <w:autoSpaceDN w:val="0"/>
        <w:adjustRightInd w:val="0"/>
        <w:spacing w:after="0" w:line="240" w:lineRule="auto"/>
        <w:ind w:left="360"/>
        <w:rPr>
          <w:rFonts w:ascii="Century Gothic" w:hAnsi="Century Gothic" w:cs="CenturyGothic"/>
        </w:rPr>
      </w:pPr>
    </w:p>
    <w:p w:rsidR="00281742" w:rsidRPr="001A246D" w:rsidRDefault="00281742" w:rsidP="00281742">
      <w:pPr>
        <w:numPr>
          <w:ilvl w:val="0"/>
          <w:numId w:val="7"/>
        </w:numPr>
        <w:autoSpaceDE w:val="0"/>
        <w:autoSpaceDN w:val="0"/>
        <w:adjustRightInd w:val="0"/>
        <w:spacing w:after="0" w:line="240" w:lineRule="auto"/>
        <w:rPr>
          <w:rFonts w:ascii="Century Gothic" w:hAnsi="Century Gothic" w:cs="CenturyGothic"/>
        </w:rPr>
      </w:pPr>
      <w:r w:rsidRPr="001A246D">
        <w:rPr>
          <w:rFonts w:ascii="Century Gothic" w:hAnsi="Century Gothic" w:cs="CenturyGothic"/>
        </w:rPr>
        <w:t>Maintain excellent standards of work and behaviour.</w:t>
      </w:r>
    </w:p>
    <w:p w:rsidR="00FB73F3" w:rsidRDefault="00FB73F3" w:rsidP="00FB73F3">
      <w:pPr>
        <w:autoSpaceDE w:val="0"/>
        <w:autoSpaceDN w:val="0"/>
        <w:adjustRightInd w:val="0"/>
        <w:spacing w:after="0" w:line="240" w:lineRule="auto"/>
        <w:ind w:left="360"/>
        <w:rPr>
          <w:rFonts w:ascii="Century Gothic" w:hAnsi="Century Gothic" w:cs="CenturyGothic"/>
        </w:rPr>
      </w:pPr>
    </w:p>
    <w:p w:rsidR="00281742" w:rsidRPr="001A246D" w:rsidRDefault="00281742" w:rsidP="00281742">
      <w:pPr>
        <w:numPr>
          <w:ilvl w:val="0"/>
          <w:numId w:val="7"/>
        </w:numPr>
        <w:autoSpaceDE w:val="0"/>
        <w:autoSpaceDN w:val="0"/>
        <w:adjustRightInd w:val="0"/>
        <w:spacing w:after="0" w:line="240" w:lineRule="auto"/>
        <w:rPr>
          <w:rFonts w:ascii="Century Gothic" w:hAnsi="Century Gothic" w:cs="CenturyGothic"/>
        </w:rPr>
      </w:pPr>
      <w:r w:rsidRPr="001A246D">
        <w:rPr>
          <w:rFonts w:ascii="Century Gothic" w:hAnsi="Century Gothic" w:cs="CenturyGothic"/>
        </w:rPr>
        <w:t>Keep you informed about your child’s progress and provide information to help support your child at home.</w:t>
      </w:r>
    </w:p>
    <w:p w:rsidR="00FB73F3" w:rsidRDefault="00FB73F3" w:rsidP="00FB73F3">
      <w:pPr>
        <w:autoSpaceDE w:val="0"/>
        <w:autoSpaceDN w:val="0"/>
        <w:adjustRightInd w:val="0"/>
        <w:spacing w:after="0" w:line="240" w:lineRule="auto"/>
        <w:ind w:left="360"/>
        <w:rPr>
          <w:rFonts w:ascii="Century Gothic" w:hAnsi="Century Gothic" w:cs="CenturyGothic"/>
        </w:rPr>
      </w:pPr>
    </w:p>
    <w:p w:rsidR="00281742" w:rsidRPr="001A246D" w:rsidRDefault="00281742" w:rsidP="00281742">
      <w:pPr>
        <w:numPr>
          <w:ilvl w:val="0"/>
          <w:numId w:val="7"/>
        </w:numPr>
        <w:autoSpaceDE w:val="0"/>
        <w:autoSpaceDN w:val="0"/>
        <w:adjustRightInd w:val="0"/>
        <w:spacing w:after="0" w:line="240" w:lineRule="auto"/>
        <w:rPr>
          <w:rFonts w:ascii="Century Gothic" w:hAnsi="Century Gothic" w:cs="CenturyGothic"/>
        </w:rPr>
      </w:pPr>
      <w:r w:rsidRPr="001A246D">
        <w:rPr>
          <w:rFonts w:ascii="Century Gothic" w:hAnsi="Century Gothic" w:cs="CenturyGothic"/>
        </w:rPr>
        <w:t>Be open and welcoming at all times.</w:t>
      </w:r>
    </w:p>
    <w:p w:rsidR="00FB73F3" w:rsidRDefault="00FB73F3" w:rsidP="00FB73F3">
      <w:pPr>
        <w:autoSpaceDE w:val="0"/>
        <w:autoSpaceDN w:val="0"/>
        <w:adjustRightInd w:val="0"/>
        <w:spacing w:after="0" w:line="240" w:lineRule="auto"/>
        <w:ind w:left="360"/>
        <w:rPr>
          <w:rFonts w:ascii="Century Gothic" w:hAnsi="Century Gothic" w:cs="CenturyGothic"/>
        </w:rPr>
      </w:pPr>
    </w:p>
    <w:p w:rsidR="00281742" w:rsidRDefault="00281742" w:rsidP="00281742">
      <w:pPr>
        <w:numPr>
          <w:ilvl w:val="0"/>
          <w:numId w:val="7"/>
        </w:numPr>
        <w:autoSpaceDE w:val="0"/>
        <w:autoSpaceDN w:val="0"/>
        <w:adjustRightInd w:val="0"/>
        <w:spacing w:after="0" w:line="240" w:lineRule="auto"/>
        <w:rPr>
          <w:rFonts w:ascii="Century Gothic" w:hAnsi="Century Gothic" w:cs="CenturyGothic"/>
        </w:rPr>
      </w:pPr>
      <w:r w:rsidRPr="001A246D">
        <w:rPr>
          <w:rFonts w:ascii="Century Gothic" w:hAnsi="Century Gothic" w:cs="CenturyGothic"/>
        </w:rPr>
        <w:t>Provide opportunities for you to be involved in the school community and contribute ideas and opinions.</w:t>
      </w:r>
    </w:p>
    <w:p w:rsidR="00281742" w:rsidRDefault="00281742" w:rsidP="00281742">
      <w:pPr>
        <w:pStyle w:val="ListParagraph"/>
        <w:rPr>
          <w:rFonts w:ascii="Century Gothic" w:hAnsi="Century Gothic" w:cs="CenturyGothic"/>
        </w:rPr>
      </w:pPr>
    </w:p>
    <w:p w:rsidR="00281742" w:rsidRDefault="00281742" w:rsidP="00281742">
      <w:pPr>
        <w:numPr>
          <w:ilvl w:val="0"/>
          <w:numId w:val="7"/>
        </w:numPr>
        <w:autoSpaceDE w:val="0"/>
        <w:autoSpaceDN w:val="0"/>
        <w:adjustRightInd w:val="0"/>
        <w:spacing w:after="0" w:line="240" w:lineRule="auto"/>
        <w:rPr>
          <w:rFonts w:ascii="Century Gothic" w:hAnsi="Century Gothic" w:cs="CenturyGothic"/>
        </w:rPr>
      </w:pPr>
      <w:r>
        <w:rPr>
          <w:rFonts w:ascii="Century Gothic" w:hAnsi="Century Gothic" w:cs="CenturyGothic"/>
        </w:rPr>
        <w:t>Encourage children to care for the environment</w:t>
      </w:r>
      <w:r w:rsidR="00A23D37">
        <w:rPr>
          <w:rFonts w:ascii="Century Gothic" w:hAnsi="Century Gothic" w:cs="CenturyGothic"/>
        </w:rPr>
        <w:t>.</w:t>
      </w:r>
    </w:p>
    <w:p w:rsidR="00281742" w:rsidRDefault="00281742" w:rsidP="00281742">
      <w:pPr>
        <w:pStyle w:val="ListParagraph"/>
        <w:rPr>
          <w:rFonts w:ascii="Century Gothic" w:hAnsi="Century Gothic" w:cs="CenturyGothic"/>
        </w:rPr>
      </w:pPr>
    </w:p>
    <w:p w:rsidR="00281742" w:rsidRPr="001A246D" w:rsidRDefault="00281742" w:rsidP="00281742">
      <w:pPr>
        <w:numPr>
          <w:ilvl w:val="0"/>
          <w:numId w:val="7"/>
        </w:numPr>
        <w:autoSpaceDE w:val="0"/>
        <w:autoSpaceDN w:val="0"/>
        <w:adjustRightInd w:val="0"/>
        <w:spacing w:after="0" w:line="240" w:lineRule="auto"/>
        <w:rPr>
          <w:rFonts w:ascii="Century Gothic" w:hAnsi="Century Gothic" w:cs="CenturyGothic"/>
        </w:rPr>
      </w:pPr>
      <w:r>
        <w:rPr>
          <w:rFonts w:ascii="Century Gothic" w:hAnsi="Century Gothic" w:cs="CenturyGothic"/>
        </w:rPr>
        <w:t>Encourage children to respect school property and follow our school vision.</w:t>
      </w:r>
    </w:p>
    <w:p w:rsidR="00281742" w:rsidRDefault="00281742" w:rsidP="00281742">
      <w:pPr>
        <w:autoSpaceDE w:val="0"/>
        <w:autoSpaceDN w:val="0"/>
        <w:adjustRightInd w:val="0"/>
        <w:rPr>
          <w:rFonts w:ascii="Century Gothic" w:hAnsi="Century Gothic" w:cs="CenturyGothic"/>
        </w:rPr>
      </w:pPr>
    </w:p>
    <w:p w:rsidR="00281742" w:rsidRPr="001A246D" w:rsidRDefault="00281742" w:rsidP="00281742">
      <w:pPr>
        <w:autoSpaceDE w:val="0"/>
        <w:autoSpaceDN w:val="0"/>
        <w:adjustRightInd w:val="0"/>
        <w:rPr>
          <w:rFonts w:ascii="Century Gothic" w:hAnsi="Century Gothic" w:cs="CenturyGothic"/>
        </w:rPr>
      </w:pPr>
      <w:r>
        <w:rPr>
          <w:rFonts w:ascii="Century Gothic" w:hAnsi="Century Gothic" w:cs="CenturyGothic"/>
        </w:rPr>
        <w:t xml:space="preserve">Mrs </w:t>
      </w:r>
      <w:r>
        <w:rPr>
          <w:rFonts w:ascii="Lucida Handwriting" w:hAnsi="Lucida Handwriting" w:cs="CenturyGothic"/>
        </w:rPr>
        <w:t xml:space="preserve">C </w:t>
      </w:r>
      <w:proofErr w:type="spellStart"/>
      <w:r w:rsidRPr="00A42DE2">
        <w:rPr>
          <w:rFonts w:ascii="Lucida Handwriting" w:hAnsi="Lucida Handwriting" w:cs="CenturyGothic"/>
        </w:rPr>
        <w:t>Toplis</w:t>
      </w:r>
      <w:proofErr w:type="spellEnd"/>
    </w:p>
    <w:p w:rsidR="00281742" w:rsidRPr="001A246D" w:rsidRDefault="00281742" w:rsidP="00281742">
      <w:pPr>
        <w:autoSpaceDE w:val="0"/>
        <w:autoSpaceDN w:val="0"/>
        <w:adjustRightInd w:val="0"/>
        <w:rPr>
          <w:rFonts w:ascii="Century Gothic" w:hAnsi="Century Gothic" w:cs="CenturyGothic"/>
        </w:rPr>
      </w:pPr>
      <w:r>
        <w:rPr>
          <w:rFonts w:ascii="Century Gothic" w:hAnsi="Century Gothic" w:cs="CenturyGothic"/>
        </w:rPr>
        <w:t xml:space="preserve">Head of School </w:t>
      </w:r>
    </w:p>
    <w:p w:rsidR="00281742" w:rsidRPr="001A246D" w:rsidRDefault="00281742" w:rsidP="00281742">
      <w:pPr>
        <w:autoSpaceDE w:val="0"/>
        <w:autoSpaceDN w:val="0"/>
        <w:adjustRightInd w:val="0"/>
        <w:rPr>
          <w:rFonts w:ascii="Century Gothic" w:hAnsi="Century Gothic" w:cs="CenturyGothic"/>
        </w:rPr>
      </w:pPr>
    </w:p>
    <w:p w:rsidR="00281742" w:rsidRPr="008129E8" w:rsidRDefault="00281742" w:rsidP="00281742">
      <w:pPr>
        <w:autoSpaceDE w:val="0"/>
        <w:autoSpaceDN w:val="0"/>
        <w:adjustRightInd w:val="0"/>
        <w:spacing w:after="0"/>
        <w:jc w:val="center"/>
        <w:rPr>
          <w:rFonts w:ascii="Century Gothic" w:hAnsi="Century Gothic" w:cs="CenturyGothic,Bold"/>
          <w:b/>
          <w:bCs/>
          <w:sz w:val="28"/>
        </w:rPr>
      </w:pPr>
      <w:r w:rsidRPr="001A246D">
        <w:rPr>
          <w:rFonts w:ascii="Century Gothic" w:hAnsi="Century Gothic" w:cs="CenturyGothic"/>
        </w:rPr>
        <w:br w:type="page"/>
      </w:r>
      <w:r w:rsidRPr="008129E8">
        <w:rPr>
          <w:rFonts w:ascii="Century Gothic" w:hAnsi="Century Gothic"/>
          <w:b/>
          <w:sz w:val="28"/>
        </w:rPr>
        <w:lastRenderedPageBreak/>
        <w:t>JOHN OF GAUNT INFANT AND NURSERY SCHOOL</w:t>
      </w:r>
    </w:p>
    <w:p w:rsidR="00281742" w:rsidRPr="008129E8" w:rsidRDefault="00281742" w:rsidP="00281742">
      <w:pPr>
        <w:autoSpaceDE w:val="0"/>
        <w:autoSpaceDN w:val="0"/>
        <w:adjustRightInd w:val="0"/>
        <w:spacing w:after="0"/>
        <w:jc w:val="center"/>
        <w:rPr>
          <w:rFonts w:ascii="Century Gothic" w:hAnsi="Century Gothic" w:cs="CenturyGothic,Bold"/>
          <w:b/>
          <w:bCs/>
          <w:sz w:val="28"/>
          <w:szCs w:val="32"/>
        </w:rPr>
      </w:pPr>
      <w:r w:rsidRPr="008129E8">
        <w:rPr>
          <w:rFonts w:ascii="Century Gothic" w:hAnsi="Century Gothic" w:cs="CenturyGothic,Bold"/>
          <w:b/>
          <w:bCs/>
          <w:sz w:val="28"/>
          <w:szCs w:val="32"/>
        </w:rPr>
        <w:t>HOME SCHOOL AGREEMENT</w:t>
      </w:r>
    </w:p>
    <w:p w:rsidR="00281742" w:rsidRDefault="00281742" w:rsidP="00281742">
      <w:pPr>
        <w:autoSpaceDE w:val="0"/>
        <w:autoSpaceDN w:val="0"/>
        <w:adjustRightInd w:val="0"/>
        <w:spacing w:line="360" w:lineRule="auto"/>
        <w:rPr>
          <w:rFonts w:ascii="Century Gothic" w:hAnsi="Century Gothic" w:cs="Arial"/>
          <w:b/>
          <w:bCs/>
          <w:color w:val="000000"/>
        </w:rPr>
      </w:pPr>
    </w:p>
    <w:p w:rsidR="00281742" w:rsidRPr="008129E8" w:rsidRDefault="00281742" w:rsidP="00281742">
      <w:pPr>
        <w:autoSpaceDE w:val="0"/>
        <w:autoSpaceDN w:val="0"/>
        <w:adjustRightInd w:val="0"/>
        <w:spacing w:line="360" w:lineRule="auto"/>
        <w:rPr>
          <w:rFonts w:ascii="Century Gothic" w:hAnsi="Century Gothic" w:cs="Arial"/>
          <w:color w:val="000000"/>
        </w:rPr>
      </w:pPr>
      <w:r w:rsidRPr="008129E8">
        <w:rPr>
          <w:rFonts w:ascii="Century Gothic" w:hAnsi="Century Gothic" w:cs="Arial"/>
          <w:b/>
          <w:bCs/>
          <w:color w:val="000000"/>
        </w:rPr>
        <w:t xml:space="preserve">Name of child: </w:t>
      </w:r>
      <w:r w:rsidRPr="008129E8">
        <w:rPr>
          <w:rFonts w:ascii="Century Gothic" w:hAnsi="Century Gothic" w:cs="Arial"/>
          <w:bCs/>
          <w:color w:val="000000"/>
        </w:rPr>
        <w:t>..............................................</w:t>
      </w:r>
      <w:r>
        <w:rPr>
          <w:rFonts w:ascii="Century Gothic" w:hAnsi="Century Gothic" w:cs="Arial"/>
          <w:bCs/>
          <w:color w:val="000000"/>
        </w:rPr>
        <w:t>.............</w:t>
      </w:r>
      <w:r w:rsidRPr="008129E8">
        <w:rPr>
          <w:rFonts w:ascii="Century Gothic" w:hAnsi="Century Gothic" w:cs="Arial"/>
          <w:b/>
          <w:bCs/>
          <w:color w:val="000000"/>
        </w:rPr>
        <w:t xml:space="preserve">Date of birth: </w:t>
      </w:r>
      <w:r w:rsidRPr="008129E8">
        <w:rPr>
          <w:rFonts w:ascii="Century Gothic" w:hAnsi="Century Gothic" w:cs="Arial"/>
          <w:bCs/>
          <w:color w:val="000000"/>
        </w:rPr>
        <w:t>…………………...</w:t>
      </w:r>
    </w:p>
    <w:p w:rsidR="00281742" w:rsidRPr="001A246D" w:rsidRDefault="00281742" w:rsidP="00281742">
      <w:pPr>
        <w:autoSpaceDE w:val="0"/>
        <w:autoSpaceDN w:val="0"/>
        <w:adjustRightInd w:val="0"/>
        <w:rPr>
          <w:rFonts w:ascii="Century Gothic" w:hAnsi="Century Gothic" w:cs="CenturyGothic,Bold"/>
          <w:b/>
          <w:bCs/>
        </w:rPr>
      </w:pPr>
      <w:r w:rsidRPr="001A246D">
        <w:rPr>
          <w:rFonts w:ascii="Century Gothic" w:hAnsi="Century Gothic" w:cs="CenturyGothic,Bold"/>
          <w:b/>
          <w:bCs/>
        </w:rPr>
        <w:t>Parents and Guardians:</w:t>
      </w:r>
    </w:p>
    <w:p w:rsidR="00281742" w:rsidRPr="001A246D" w:rsidRDefault="00281742" w:rsidP="00281742">
      <w:pPr>
        <w:autoSpaceDE w:val="0"/>
        <w:autoSpaceDN w:val="0"/>
        <w:adjustRightInd w:val="0"/>
        <w:rPr>
          <w:rFonts w:ascii="Century Gothic" w:hAnsi="Century Gothic" w:cs="CenturyGothic"/>
        </w:rPr>
      </w:pPr>
      <w:r w:rsidRPr="001A246D">
        <w:rPr>
          <w:rFonts w:ascii="Century Gothic" w:hAnsi="Century Gothic" w:cs="CenturyGothic"/>
        </w:rPr>
        <w:t>I/We will do my best to:-</w:t>
      </w:r>
    </w:p>
    <w:p w:rsidR="00281742" w:rsidRDefault="00281742" w:rsidP="00281742">
      <w:pPr>
        <w:numPr>
          <w:ilvl w:val="0"/>
          <w:numId w:val="8"/>
        </w:numPr>
        <w:autoSpaceDE w:val="0"/>
        <w:autoSpaceDN w:val="0"/>
        <w:adjustRightInd w:val="0"/>
        <w:spacing w:after="0" w:line="240" w:lineRule="auto"/>
        <w:jc w:val="both"/>
        <w:rPr>
          <w:rFonts w:ascii="Century Gothic" w:hAnsi="Century Gothic" w:cs="CenturyGothic"/>
        </w:rPr>
      </w:pPr>
      <w:r w:rsidRPr="001A246D">
        <w:rPr>
          <w:rFonts w:ascii="Century Gothic" w:hAnsi="Century Gothic" w:cs="CenturyGothic"/>
        </w:rPr>
        <w:t>Ensure that my child attends school regularly, on time and ready to learn.</w:t>
      </w:r>
    </w:p>
    <w:p w:rsidR="00FB73F3" w:rsidRDefault="00FB73F3" w:rsidP="00FB73F3">
      <w:pPr>
        <w:autoSpaceDE w:val="0"/>
        <w:autoSpaceDN w:val="0"/>
        <w:adjustRightInd w:val="0"/>
        <w:spacing w:after="0" w:line="240" w:lineRule="auto"/>
        <w:ind w:left="360"/>
        <w:jc w:val="both"/>
        <w:rPr>
          <w:rFonts w:ascii="Century Gothic" w:hAnsi="Century Gothic" w:cs="CenturyGothic"/>
        </w:rPr>
      </w:pPr>
    </w:p>
    <w:p w:rsidR="00281742" w:rsidRDefault="00281742" w:rsidP="00281742">
      <w:pPr>
        <w:numPr>
          <w:ilvl w:val="0"/>
          <w:numId w:val="8"/>
        </w:numPr>
        <w:autoSpaceDE w:val="0"/>
        <w:autoSpaceDN w:val="0"/>
        <w:adjustRightInd w:val="0"/>
        <w:spacing w:after="0" w:line="240" w:lineRule="auto"/>
        <w:jc w:val="both"/>
        <w:rPr>
          <w:rFonts w:ascii="Century Gothic" w:hAnsi="Century Gothic" w:cs="CenturyGothic"/>
        </w:rPr>
      </w:pPr>
      <w:r>
        <w:rPr>
          <w:rFonts w:ascii="Century Gothic" w:hAnsi="Century Gothic" w:cs="CenturyGothic"/>
        </w:rPr>
        <w:t>Inform the school of any reason for absence in writing, by telephone or in person.</w:t>
      </w:r>
    </w:p>
    <w:p w:rsidR="00281742" w:rsidRDefault="00281742" w:rsidP="00281742">
      <w:pPr>
        <w:pStyle w:val="ListParagraph"/>
        <w:rPr>
          <w:rFonts w:ascii="Century Gothic" w:hAnsi="Century Gothic" w:cs="CenturyGothic"/>
        </w:rPr>
      </w:pPr>
    </w:p>
    <w:p w:rsidR="00281742" w:rsidRPr="008129E8" w:rsidRDefault="00281742" w:rsidP="00281742">
      <w:pPr>
        <w:numPr>
          <w:ilvl w:val="0"/>
          <w:numId w:val="8"/>
        </w:numPr>
        <w:autoSpaceDE w:val="0"/>
        <w:autoSpaceDN w:val="0"/>
        <w:adjustRightInd w:val="0"/>
        <w:spacing w:after="0" w:line="240" w:lineRule="auto"/>
        <w:jc w:val="both"/>
        <w:rPr>
          <w:rFonts w:ascii="Century Gothic" w:hAnsi="Century Gothic" w:cs="CenturyGothic"/>
        </w:rPr>
      </w:pPr>
      <w:r>
        <w:rPr>
          <w:rFonts w:ascii="Century Gothic" w:hAnsi="Century Gothic" w:cs="CenturyGothic"/>
        </w:rPr>
        <w:t>Inform the school immediately if contact details change (phone numbers, moved house etc.)</w:t>
      </w:r>
    </w:p>
    <w:p w:rsidR="00FB73F3" w:rsidRDefault="00FB73F3" w:rsidP="00FB73F3">
      <w:pPr>
        <w:autoSpaceDE w:val="0"/>
        <w:autoSpaceDN w:val="0"/>
        <w:adjustRightInd w:val="0"/>
        <w:spacing w:after="0" w:line="240" w:lineRule="auto"/>
        <w:ind w:left="360"/>
        <w:jc w:val="both"/>
        <w:rPr>
          <w:rFonts w:ascii="Century Gothic" w:hAnsi="Century Gothic" w:cs="CenturyGothic"/>
        </w:rPr>
      </w:pPr>
    </w:p>
    <w:p w:rsidR="00281742" w:rsidRPr="001A246D" w:rsidRDefault="00281742" w:rsidP="00281742">
      <w:pPr>
        <w:numPr>
          <w:ilvl w:val="0"/>
          <w:numId w:val="8"/>
        </w:numPr>
        <w:autoSpaceDE w:val="0"/>
        <w:autoSpaceDN w:val="0"/>
        <w:adjustRightInd w:val="0"/>
        <w:spacing w:after="0" w:line="240" w:lineRule="auto"/>
        <w:jc w:val="both"/>
        <w:rPr>
          <w:rFonts w:ascii="Century Gothic" w:hAnsi="Century Gothic" w:cs="CenturyGothic"/>
        </w:rPr>
      </w:pPr>
      <w:r w:rsidRPr="001A246D">
        <w:rPr>
          <w:rFonts w:ascii="Century Gothic" w:hAnsi="Century Gothic" w:cs="CenturyGothic"/>
        </w:rPr>
        <w:t>Support the school in achieving its targets for good attendance.</w:t>
      </w:r>
    </w:p>
    <w:p w:rsidR="00FB73F3" w:rsidRDefault="00FB73F3" w:rsidP="00FB73F3">
      <w:pPr>
        <w:autoSpaceDE w:val="0"/>
        <w:autoSpaceDN w:val="0"/>
        <w:adjustRightInd w:val="0"/>
        <w:spacing w:after="0" w:line="240" w:lineRule="auto"/>
        <w:ind w:left="360"/>
        <w:jc w:val="both"/>
        <w:rPr>
          <w:rFonts w:ascii="Century Gothic" w:hAnsi="Century Gothic" w:cs="CenturyGothic"/>
        </w:rPr>
      </w:pPr>
    </w:p>
    <w:p w:rsidR="00281742" w:rsidRPr="001A246D" w:rsidRDefault="00281742" w:rsidP="00281742">
      <w:pPr>
        <w:numPr>
          <w:ilvl w:val="0"/>
          <w:numId w:val="8"/>
        </w:numPr>
        <w:autoSpaceDE w:val="0"/>
        <w:autoSpaceDN w:val="0"/>
        <w:adjustRightInd w:val="0"/>
        <w:spacing w:after="0" w:line="240" w:lineRule="auto"/>
        <w:jc w:val="both"/>
        <w:rPr>
          <w:rFonts w:ascii="Century Gothic" w:hAnsi="Century Gothic" w:cs="CenturyGothic"/>
        </w:rPr>
      </w:pPr>
      <w:r w:rsidRPr="001A246D">
        <w:rPr>
          <w:rFonts w:ascii="Century Gothic" w:hAnsi="Century Gothic" w:cs="CenturyGothic"/>
        </w:rPr>
        <w:t>Keep the school informed about any worries or problems that might affect my child’s work or behaviour.</w:t>
      </w:r>
    </w:p>
    <w:p w:rsidR="00FB73F3" w:rsidRDefault="00FB73F3" w:rsidP="00FB73F3">
      <w:pPr>
        <w:autoSpaceDE w:val="0"/>
        <w:autoSpaceDN w:val="0"/>
        <w:adjustRightInd w:val="0"/>
        <w:spacing w:after="0" w:line="240" w:lineRule="auto"/>
        <w:ind w:left="360"/>
        <w:jc w:val="both"/>
        <w:rPr>
          <w:rFonts w:ascii="Century Gothic" w:hAnsi="Century Gothic" w:cs="CenturyGothic"/>
        </w:rPr>
      </w:pPr>
    </w:p>
    <w:p w:rsidR="00281742" w:rsidRPr="001A246D" w:rsidRDefault="00281742" w:rsidP="00281742">
      <w:pPr>
        <w:numPr>
          <w:ilvl w:val="0"/>
          <w:numId w:val="8"/>
        </w:numPr>
        <w:autoSpaceDE w:val="0"/>
        <w:autoSpaceDN w:val="0"/>
        <w:adjustRightInd w:val="0"/>
        <w:spacing w:after="0" w:line="240" w:lineRule="auto"/>
        <w:jc w:val="both"/>
        <w:rPr>
          <w:rFonts w:ascii="Century Gothic" w:hAnsi="Century Gothic" w:cs="CenturyGothic"/>
        </w:rPr>
      </w:pPr>
      <w:r>
        <w:rPr>
          <w:rFonts w:ascii="Century Gothic" w:hAnsi="Century Gothic" w:cs="CenturyGothic"/>
        </w:rPr>
        <w:t xml:space="preserve">Support the school’s policy </w:t>
      </w:r>
      <w:r w:rsidRPr="001A246D">
        <w:rPr>
          <w:rFonts w:ascii="Century Gothic" w:hAnsi="Century Gothic" w:cs="CenturyGothic"/>
        </w:rPr>
        <w:t>and practice for maintaining good behaviour.</w:t>
      </w:r>
    </w:p>
    <w:p w:rsidR="00FB73F3" w:rsidRDefault="00FB73F3" w:rsidP="00FB73F3">
      <w:pPr>
        <w:autoSpaceDE w:val="0"/>
        <w:autoSpaceDN w:val="0"/>
        <w:adjustRightInd w:val="0"/>
        <w:spacing w:after="0" w:line="240" w:lineRule="auto"/>
        <w:ind w:left="360"/>
        <w:jc w:val="both"/>
        <w:rPr>
          <w:rFonts w:ascii="Century Gothic" w:hAnsi="Century Gothic" w:cs="CenturyGothic"/>
        </w:rPr>
      </w:pPr>
    </w:p>
    <w:p w:rsidR="00281742" w:rsidRDefault="00281742" w:rsidP="00281742">
      <w:pPr>
        <w:numPr>
          <w:ilvl w:val="0"/>
          <w:numId w:val="8"/>
        </w:numPr>
        <w:autoSpaceDE w:val="0"/>
        <w:autoSpaceDN w:val="0"/>
        <w:adjustRightInd w:val="0"/>
        <w:spacing w:after="0" w:line="240" w:lineRule="auto"/>
        <w:jc w:val="both"/>
        <w:rPr>
          <w:rFonts w:ascii="Century Gothic" w:hAnsi="Century Gothic" w:cs="CenturyGothic"/>
        </w:rPr>
      </w:pPr>
      <w:r w:rsidRPr="001A246D">
        <w:rPr>
          <w:rFonts w:ascii="Century Gothic" w:hAnsi="Century Gothic" w:cs="CenturyGothic"/>
        </w:rPr>
        <w:t>Support my child when completing any ‘homework’ or special activities, while providing opportunities for other learning at home.</w:t>
      </w:r>
    </w:p>
    <w:p w:rsidR="00281742" w:rsidRDefault="00281742" w:rsidP="00281742">
      <w:pPr>
        <w:pStyle w:val="ListParagraph"/>
        <w:rPr>
          <w:rFonts w:ascii="Century Gothic" w:hAnsi="Century Gothic" w:cs="CenturyGothic"/>
        </w:rPr>
      </w:pPr>
    </w:p>
    <w:p w:rsidR="00281742" w:rsidRPr="001A246D" w:rsidRDefault="00281742" w:rsidP="00281742">
      <w:pPr>
        <w:numPr>
          <w:ilvl w:val="0"/>
          <w:numId w:val="8"/>
        </w:numPr>
        <w:autoSpaceDE w:val="0"/>
        <w:autoSpaceDN w:val="0"/>
        <w:adjustRightInd w:val="0"/>
        <w:spacing w:after="0" w:line="240" w:lineRule="auto"/>
        <w:jc w:val="both"/>
        <w:rPr>
          <w:rFonts w:ascii="Century Gothic" w:hAnsi="Century Gothic" w:cs="CenturyGothic"/>
        </w:rPr>
      </w:pPr>
      <w:r w:rsidRPr="001A246D">
        <w:rPr>
          <w:rFonts w:ascii="Century Gothic" w:hAnsi="Century Gothic" w:cs="CenturyGothic"/>
        </w:rPr>
        <w:t>Attend parent meetings and other opportunities to learn about my child’s progress.</w:t>
      </w:r>
    </w:p>
    <w:p w:rsidR="00FB73F3" w:rsidRDefault="00FB73F3" w:rsidP="00FB73F3">
      <w:pPr>
        <w:autoSpaceDE w:val="0"/>
        <w:autoSpaceDN w:val="0"/>
        <w:adjustRightInd w:val="0"/>
        <w:spacing w:after="0" w:line="240" w:lineRule="auto"/>
        <w:ind w:left="360"/>
        <w:jc w:val="both"/>
        <w:rPr>
          <w:rFonts w:ascii="Century Gothic" w:hAnsi="Century Gothic" w:cs="CenturyGothic"/>
        </w:rPr>
      </w:pPr>
    </w:p>
    <w:p w:rsidR="00281742" w:rsidRPr="001A246D" w:rsidRDefault="00281742" w:rsidP="00281742">
      <w:pPr>
        <w:numPr>
          <w:ilvl w:val="0"/>
          <w:numId w:val="8"/>
        </w:numPr>
        <w:autoSpaceDE w:val="0"/>
        <w:autoSpaceDN w:val="0"/>
        <w:adjustRightInd w:val="0"/>
        <w:spacing w:after="0" w:line="240" w:lineRule="auto"/>
        <w:jc w:val="both"/>
        <w:rPr>
          <w:rFonts w:ascii="Century Gothic" w:hAnsi="Century Gothic" w:cs="CenturyGothic"/>
        </w:rPr>
      </w:pPr>
      <w:r w:rsidRPr="001A246D">
        <w:rPr>
          <w:rFonts w:ascii="Century Gothic" w:hAnsi="Century Gothic" w:cs="CenturyGothic"/>
        </w:rPr>
        <w:t>Support the school approach to online safety when my child is using a computer.</w:t>
      </w:r>
    </w:p>
    <w:p w:rsidR="00FB73F3" w:rsidRDefault="00FB73F3" w:rsidP="00FB73F3">
      <w:pPr>
        <w:autoSpaceDE w:val="0"/>
        <w:autoSpaceDN w:val="0"/>
        <w:adjustRightInd w:val="0"/>
        <w:spacing w:after="0" w:line="240" w:lineRule="auto"/>
        <w:ind w:left="360"/>
        <w:jc w:val="both"/>
        <w:rPr>
          <w:rFonts w:ascii="Century Gothic" w:hAnsi="Century Gothic" w:cs="CenturyGothic"/>
        </w:rPr>
      </w:pPr>
    </w:p>
    <w:p w:rsidR="00281742" w:rsidRDefault="00281742" w:rsidP="00281742">
      <w:pPr>
        <w:numPr>
          <w:ilvl w:val="0"/>
          <w:numId w:val="8"/>
        </w:numPr>
        <w:autoSpaceDE w:val="0"/>
        <w:autoSpaceDN w:val="0"/>
        <w:adjustRightInd w:val="0"/>
        <w:spacing w:after="0" w:line="240" w:lineRule="auto"/>
        <w:jc w:val="both"/>
        <w:rPr>
          <w:rFonts w:ascii="Century Gothic" w:hAnsi="Century Gothic" w:cs="CenturyGothic"/>
        </w:rPr>
      </w:pPr>
      <w:r w:rsidRPr="001A246D">
        <w:rPr>
          <w:rFonts w:ascii="Century Gothic" w:hAnsi="Century Gothic" w:cs="CenturyGothic"/>
        </w:rPr>
        <w:t xml:space="preserve">Ensure my child arrives properly equipped and </w:t>
      </w:r>
      <w:r>
        <w:rPr>
          <w:rFonts w:ascii="Century Gothic" w:hAnsi="Century Gothic" w:cs="CenturyGothic"/>
        </w:rPr>
        <w:t xml:space="preserve">wearing </w:t>
      </w:r>
      <w:r w:rsidR="00C05672">
        <w:rPr>
          <w:rFonts w:ascii="Century Gothic" w:hAnsi="Century Gothic" w:cs="CenturyGothic"/>
        </w:rPr>
        <w:t xml:space="preserve">correct </w:t>
      </w:r>
      <w:r>
        <w:rPr>
          <w:rFonts w:ascii="Century Gothic" w:hAnsi="Century Gothic" w:cs="CenturyGothic"/>
        </w:rPr>
        <w:t xml:space="preserve">clothing, </w:t>
      </w:r>
      <w:r w:rsidR="00C05672">
        <w:rPr>
          <w:rFonts w:ascii="Century Gothic" w:hAnsi="Century Gothic" w:cs="CenturyGothic"/>
        </w:rPr>
        <w:t xml:space="preserve">with </w:t>
      </w:r>
      <w:r>
        <w:rPr>
          <w:rFonts w:ascii="Century Gothic" w:hAnsi="Century Gothic" w:cs="CenturyGothic"/>
        </w:rPr>
        <w:t xml:space="preserve">book bag and </w:t>
      </w:r>
      <w:r w:rsidR="00C05672">
        <w:rPr>
          <w:rFonts w:ascii="Century Gothic" w:hAnsi="Century Gothic" w:cs="CenturyGothic"/>
        </w:rPr>
        <w:t>PE kit, all clearly</w:t>
      </w:r>
      <w:r w:rsidRPr="001A246D">
        <w:rPr>
          <w:rFonts w:ascii="Century Gothic" w:hAnsi="Century Gothic" w:cs="CenturyGothic"/>
        </w:rPr>
        <w:t xml:space="preserve"> named.</w:t>
      </w:r>
    </w:p>
    <w:p w:rsidR="00281742" w:rsidRDefault="00281742" w:rsidP="00281742">
      <w:pPr>
        <w:pStyle w:val="ListParagraph"/>
        <w:rPr>
          <w:rFonts w:ascii="Century Gothic" w:hAnsi="Century Gothic" w:cs="CenturyGothic"/>
        </w:rPr>
      </w:pPr>
    </w:p>
    <w:p w:rsidR="00281742" w:rsidRDefault="00281742" w:rsidP="00281742">
      <w:pPr>
        <w:numPr>
          <w:ilvl w:val="0"/>
          <w:numId w:val="8"/>
        </w:numPr>
        <w:autoSpaceDE w:val="0"/>
        <w:autoSpaceDN w:val="0"/>
        <w:adjustRightInd w:val="0"/>
        <w:spacing w:after="0" w:line="240" w:lineRule="auto"/>
        <w:jc w:val="both"/>
        <w:rPr>
          <w:rFonts w:ascii="Century Gothic" w:hAnsi="Century Gothic" w:cs="CenturyGothic"/>
        </w:rPr>
      </w:pPr>
      <w:r>
        <w:rPr>
          <w:rFonts w:ascii="Century Gothic" w:hAnsi="Century Gothic" w:cs="CenturyGothic"/>
        </w:rPr>
        <w:t>Support the school and its policies.</w:t>
      </w:r>
    </w:p>
    <w:p w:rsidR="00281742" w:rsidRDefault="00281742" w:rsidP="00281742">
      <w:pPr>
        <w:pStyle w:val="ListParagraph"/>
        <w:rPr>
          <w:rFonts w:ascii="Century Gothic" w:hAnsi="Century Gothic" w:cs="CenturyGothic"/>
        </w:rPr>
      </w:pPr>
    </w:p>
    <w:p w:rsidR="00281742" w:rsidRPr="00FB73F3" w:rsidRDefault="00281742" w:rsidP="00366E02">
      <w:pPr>
        <w:numPr>
          <w:ilvl w:val="0"/>
          <w:numId w:val="8"/>
        </w:numPr>
        <w:autoSpaceDE w:val="0"/>
        <w:autoSpaceDN w:val="0"/>
        <w:adjustRightInd w:val="0"/>
        <w:spacing w:after="0" w:line="240" w:lineRule="auto"/>
        <w:jc w:val="both"/>
        <w:rPr>
          <w:rFonts w:ascii="Century Gothic" w:hAnsi="Century Gothic" w:cs="CenturyGothic"/>
        </w:rPr>
      </w:pPr>
      <w:r w:rsidRPr="00FB73F3">
        <w:rPr>
          <w:rFonts w:ascii="Century Gothic" w:hAnsi="Century Gothic" w:cs="CenturyGothic"/>
          <w:b/>
        </w:rPr>
        <w:t>Not use social media to denigrate the school, staff or pupils.  If you ever h</w:t>
      </w:r>
      <w:r w:rsidR="00FB73F3">
        <w:rPr>
          <w:rFonts w:ascii="Century Gothic" w:hAnsi="Century Gothic" w:cs="CenturyGothic"/>
          <w:b/>
        </w:rPr>
        <w:t>ave concerns, please talk to us.</w:t>
      </w:r>
    </w:p>
    <w:p w:rsidR="00FB73F3" w:rsidRDefault="00FB73F3" w:rsidP="00281742">
      <w:pPr>
        <w:autoSpaceDE w:val="0"/>
        <w:autoSpaceDN w:val="0"/>
        <w:adjustRightInd w:val="0"/>
        <w:rPr>
          <w:rFonts w:ascii="Century Gothic" w:hAnsi="Century Gothic" w:cs="CenturyGothic"/>
          <w:b/>
        </w:rPr>
      </w:pPr>
    </w:p>
    <w:p w:rsidR="00281742" w:rsidRPr="00281742" w:rsidRDefault="00281742" w:rsidP="00281742">
      <w:pPr>
        <w:autoSpaceDE w:val="0"/>
        <w:autoSpaceDN w:val="0"/>
        <w:adjustRightInd w:val="0"/>
        <w:rPr>
          <w:rFonts w:ascii="Century Gothic" w:hAnsi="Century Gothic" w:cs="CenturyGothic"/>
          <w:b/>
        </w:rPr>
      </w:pPr>
      <w:r w:rsidRPr="00281742">
        <w:rPr>
          <w:rFonts w:ascii="Century Gothic" w:hAnsi="Century Gothic" w:cs="CenturyGothic"/>
          <w:b/>
        </w:rPr>
        <w:t>Signature of parent/carer: …………………………………………………………………………..</w:t>
      </w:r>
    </w:p>
    <w:p w:rsidR="00281742" w:rsidRDefault="00281742" w:rsidP="00281742">
      <w:pPr>
        <w:autoSpaceDE w:val="0"/>
        <w:autoSpaceDN w:val="0"/>
        <w:adjustRightInd w:val="0"/>
        <w:rPr>
          <w:rFonts w:ascii="Century Gothic" w:hAnsi="Century Gothic" w:cs="CenturyGothic"/>
          <w:b/>
        </w:rPr>
      </w:pPr>
      <w:r w:rsidRPr="00281742">
        <w:rPr>
          <w:rFonts w:ascii="Century Gothic" w:hAnsi="Century Gothic" w:cs="CenturyGothic"/>
          <w:b/>
        </w:rPr>
        <w:t>Parent/Carer name in capitals</w:t>
      </w:r>
      <w:proofErr w:type="gramStart"/>
      <w:r w:rsidRPr="00281742">
        <w:rPr>
          <w:rFonts w:ascii="Century Gothic" w:hAnsi="Century Gothic" w:cs="CenturyGothic"/>
          <w:b/>
        </w:rPr>
        <w:t>:….........................................................</w:t>
      </w:r>
      <w:proofErr w:type="gramEnd"/>
      <w:r w:rsidRPr="00281742">
        <w:rPr>
          <w:rFonts w:ascii="Century Gothic" w:hAnsi="Century Gothic" w:cs="CenturyGothic"/>
          <w:b/>
        </w:rPr>
        <w:t>Date:…………………</w:t>
      </w:r>
    </w:p>
    <w:p w:rsidR="00281742" w:rsidRDefault="00281742" w:rsidP="00281742">
      <w:pPr>
        <w:autoSpaceDE w:val="0"/>
        <w:autoSpaceDN w:val="0"/>
        <w:adjustRightInd w:val="0"/>
        <w:rPr>
          <w:rFonts w:ascii="Century Gothic" w:hAnsi="Century Gothic" w:cs="CenturyGothic"/>
          <w:b/>
        </w:rPr>
      </w:pPr>
    </w:p>
    <w:p w:rsidR="00281742" w:rsidRDefault="00281742" w:rsidP="00281742">
      <w:pPr>
        <w:autoSpaceDE w:val="0"/>
        <w:autoSpaceDN w:val="0"/>
        <w:adjustRightInd w:val="0"/>
        <w:rPr>
          <w:rFonts w:ascii="Century Gothic" w:hAnsi="Century Gothic" w:cs="CenturyGothic"/>
          <w:b/>
        </w:rPr>
      </w:pPr>
    </w:p>
    <w:p w:rsidR="00281742" w:rsidRDefault="00281742" w:rsidP="00281742">
      <w:pPr>
        <w:autoSpaceDE w:val="0"/>
        <w:autoSpaceDN w:val="0"/>
        <w:adjustRightInd w:val="0"/>
        <w:rPr>
          <w:rFonts w:ascii="Century Gothic" w:hAnsi="Century Gothic" w:cs="CenturyGothic"/>
          <w:b/>
        </w:rPr>
      </w:pPr>
    </w:p>
    <w:p w:rsidR="00FB73F3" w:rsidRDefault="00FB73F3" w:rsidP="006D769A">
      <w:pPr>
        <w:spacing w:after="0"/>
        <w:jc w:val="center"/>
        <w:rPr>
          <w:rFonts w:ascii="Century Gothic" w:hAnsi="Century Gothic"/>
          <w:b/>
          <w:sz w:val="28"/>
        </w:rPr>
      </w:pPr>
    </w:p>
    <w:p w:rsidR="00FB73F3" w:rsidRDefault="00FB73F3" w:rsidP="006D769A">
      <w:pPr>
        <w:spacing w:after="0"/>
        <w:jc w:val="center"/>
        <w:rPr>
          <w:rFonts w:ascii="Century Gothic" w:hAnsi="Century Gothic"/>
          <w:b/>
          <w:sz w:val="28"/>
        </w:rPr>
      </w:pPr>
    </w:p>
    <w:p w:rsidR="00FB73F3" w:rsidRDefault="00FB73F3" w:rsidP="006D769A">
      <w:pPr>
        <w:spacing w:after="0"/>
        <w:jc w:val="center"/>
        <w:rPr>
          <w:rFonts w:ascii="Century Gothic" w:hAnsi="Century Gothic"/>
          <w:b/>
          <w:sz w:val="28"/>
        </w:rPr>
      </w:pPr>
    </w:p>
    <w:p w:rsidR="00FB73F3" w:rsidRDefault="00FB73F3" w:rsidP="006D769A">
      <w:pPr>
        <w:spacing w:after="0"/>
        <w:jc w:val="center"/>
        <w:rPr>
          <w:rFonts w:ascii="Century Gothic" w:hAnsi="Century Gothic"/>
          <w:b/>
          <w:sz w:val="28"/>
        </w:rPr>
      </w:pPr>
    </w:p>
    <w:p w:rsidR="00FB73F3" w:rsidRDefault="00FB73F3" w:rsidP="006D769A">
      <w:pPr>
        <w:spacing w:after="0"/>
        <w:jc w:val="center"/>
        <w:rPr>
          <w:rFonts w:ascii="Century Gothic" w:hAnsi="Century Gothic"/>
          <w:b/>
          <w:sz w:val="28"/>
        </w:rPr>
      </w:pPr>
    </w:p>
    <w:p w:rsidR="006D769A" w:rsidRDefault="006D769A" w:rsidP="006D769A">
      <w:pPr>
        <w:spacing w:after="0"/>
        <w:jc w:val="center"/>
        <w:rPr>
          <w:rFonts w:ascii="Century Gothic" w:hAnsi="Century Gothic"/>
          <w:b/>
          <w:sz w:val="28"/>
        </w:rPr>
      </w:pPr>
      <w:r>
        <w:rPr>
          <w:rFonts w:ascii="Century Gothic" w:hAnsi="Century Gothic"/>
          <w:b/>
          <w:sz w:val="28"/>
        </w:rPr>
        <w:lastRenderedPageBreak/>
        <w:t>JOHN OF GAUNT INFANT AND NURSERY SCHOOL</w:t>
      </w:r>
    </w:p>
    <w:p w:rsidR="006D769A" w:rsidRPr="00C6759A" w:rsidRDefault="006D769A" w:rsidP="006D769A">
      <w:pPr>
        <w:spacing w:after="0"/>
        <w:jc w:val="center"/>
        <w:rPr>
          <w:rFonts w:ascii="Century Gothic" w:hAnsi="Century Gothic"/>
          <w:b/>
          <w:sz w:val="28"/>
        </w:rPr>
      </w:pPr>
      <w:r>
        <w:rPr>
          <w:rFonts w:ascii="Century Gothic" w:hAnsi="Century Gothic"/>
          <w:b/>
          <w:sz w:val="28"/>
        </w:rPr>
        <w:t>CHILDREN’S CODE OF CONDUCT</w:t>
      </w:r>
    </w:p>
    <w:p w:rsidR="006D769A" w:rsidRDefault="006D769A" w:rsidP="006D769A">
      <w:pPr>
        <w:rPr>
          <w:rFonts w:ascii="Century Gothic" w:hAnsi="Century Gothic"/>
          <w:sz w:val="28"/>
        </w:rPr>
      </w:pPr>
    </w:p>
    <w:p w:rsidR="006D769A" w:rsidRPr="000B585B" w:rsidRDefault="006D769A" w:rsidP="006D769A">
      <w:pPr>
        <w:rPr>
          <w:rFonts w:ascii="Century Gothic" w:hAnsi="Century Gothic"/>
          <w:sz w:val="28"/>
        </w:rPr>
      </w:pPr>
      <w:r w:rsidRPr="000B585B">
        <w:rPr>
          <w:rFonts w:ascii="Century Gothic" w:hAnsi="Century Gothic"/>
          <w:sz w:val="28"/>
        </w:rPr>
        <w:t>I will always try to…</w:t>
      </w:r>
    </w:p>
    <w:p w:rsidR="006D769A" w:rsidRDefault="006D769A" w:rsidP="006D769A">
      <w:pPr>
        <w:pStyle w:val="ListParagraph"/>
        <w:numPr>
          <w:ilvl w:val="0"/>
          <w:numId w:val="9"/>
        </w:numPr>
        <w:spacing w:after="160" w:line="259" w:lineRule="auto"/>
        <w:contextualSpacing/>
        <w:rPr>
          <w:rFonts w:ascii="Century Gothic" w:hAnsi="Century Gothic"/>
          <w:sz w:val="28"/>
        </w:rPr>
      </w:pPr>
      <w:r>
        <w:rPr>
          <w:rFonts w:ascii="Century Gothic" w:hAnsi="Century Gothic"/>
          <w:sz w:val="28"/>
        </w:rPr>
        <w:t>Remember our 5 golden rules</w:t>
      </w:r>
    </w:p>
    <w:p w:rsidR="006D769A" w:rsidRDefault="006D769A" w:rsidP="006D769A">
      <w:pPr>
        <w:rPr>
          <w:rFonts w:ascii="Century Gothic" w:hAnsi="Century Gothic"/>
          <w:sz w:val="28"/>
        </w:rPr>
      </w:pPr>
      <w:r>
        <w:rPr>
          <w:rFonts w:ascii="Century Gothic" w:hAnsi="Century Gothic"/>
          <w:noProof/>
          <w:sz w:val="28"/>
          <w:lang w:eastAsia="en-GB"/>
        </w:rPr>
        <mc:AlternateContent>
          <mc:Choice Requires="wps">
            <w:drawing>
              <wp:anchor distT="0" distB="0" distL="114300" distR="114300" simplePos="0" relativeHeight="251665408" behindDoc="0" locked="0" layoutInCell="1" allowOverlap="1" wp14:anchorId="3649706A" wp14:editId="3A6A5738">
                <wp:simplePos x="0" y="0"/>
                <wp:positionH relativeFrom="column">
                  <wp:posOffset>828675</wp:posOffset>
                </wp:positionH>
                <wp:positionV relativeFrom="paragraph">
                  <wp:posOffset>53975</wp:posOffset>
                </wp:positionV>
                <wp:extent cx="4905375" cy="2457450"/>
                <wp:effectExtent l="19050" t="19050" r="28575" b="19050"/>
                <wp:wrapNone/>
                <wp:docPr id="20" name="Text Box 20"/>
                <wp:cNvGraphicFramePr/>
                <a:graphic xmlns:a="http://schemas.openxmlformats.org/drawingml/2006/main">
                  <a:graphicData uri="http://schemas.microsoft.com/office/word/2010/wordprocessingShape">
                    <wps:wsp>
                      <wps:cNvSpPr txBox="1"/>
                      <wps:spPr>
                        <a:xfrm>
                          <a:off x="0" y="0"/>
                          <a:ext cx="4905375" cy="2457450"/>
                        </a:xfrm>
                        <a:prstGeom prst="rect">
                          <a:avLst/>
                        </a:prstGeom>
                        <a:solidFill>
                          <a:schemeClr val="lt1"/>
                        </a:solidFill>
                        <a:ln w="38100">
                          <a:solidFill>
                            <a:srgbClr val="0070C0"/>
                          </a:solidFill>
                        </a:ln>
                      </wps:spPr>
                      <wps:txbx>
                        <w:txbxContent>
                          <w:p w:rsidR="00366E02" w:rsidRPr="00FB73F3" w:rsidRDefault="00366E02" w:rsidP="006D769A">
                            <w:pPr>
                              <w:jc w:val="center"/>
                              <w:rPr>
                                <w:rFonts w:ascii="Century Gothic" w:hAnsi="Century Gothic"/>
                                <w:b/>
                                <w:sz w:val="32"/>
                              </w:rPr>
                            </w:pPr>
                            <w:r w:rsidRPr="00FB73F3">
                              <w:rPr>
                                <w:rFonts w:ascii="Century Gothic" w:hAnsi="Century Gothic"/>
                                <w:b/>
                                <w:sz w:val="32"/>
                              </w:rPr>
                              <w:t>School Golden Rules</w:t>
                            </w:r>
                          </w:p>
                          <w:p w:rsidR="00366E02" w:rsidRPr="00C6759A" w:rsidRDefault="00366E02" w:rsidP="006D769A">
                            <w:pPr>
                              <w:jc w:val="center"/>
                              <w:rPr>
                                <w:rFonts w:ascii="Century Gothic" w:hAnsi="Century Gothic"/>
                                <w:sz w:val="28"/>
                              </w:rPr>
                            </w:pPr>
                            <w:r w:rsidRPr="00C6759A">
                              <w:rPr>
                                <w:rFonts w:ascii="Century Gothic" w:hAnsi="Century Gothic"/>
                                <w:sz w:val="28"/>
                              </w:rPr>
                              <w:t>We are kind and helpful</w:t>
                            </w:r>
                          </w:p>
                          <w:p w:rsidR="00366E02" w:rsidRPr="00C6759A" w:rsidRDefault="00366E02" w:rsidP="006D769A">
                            <w:pPr>
                              <w:jc w:val="center"/>
                              <w:rPr>
                                <w:rFonts w:ascii="Century Gothic" w:hAnsi="Century Gothic"/>
                                <w:sz w:val="28"/>
                              </w:rPr>
                            </w:pPr>
                            <w:r w:rsidRPr="00C6759A">
                              <w:rPr>
                                <w:rFonts w:ascii="Century Gothic" w:hAnsi="Century Gothic"/>
                                <w:sz w:val="28"/>
                              </w:rPr>
                              <w:t>We listen</w:t>
                            </w:r>
                          </w:p>
                          <w:p w:rsidR="00366E02" w:rsidRPr="00C6759A" w:rsidRDefault="00366E02" w:rsidP="006D769A">
                            <w:pPr>
                              <w:jc w:val="center"/>
                              <w:rPr>
                                <w:rFonts w:ascii="Century Gothic" w:hAnsi="Century Gothic"/>
                                <w:sz w:val="28"/>
                              </w:rPr>
                            </w:pPr>
                            <w:r w:rsidRPr="00C6759A">
                              <w:rPr>
                                <w:rFonts w:ascii="Century Gothic" w:hAnsi="Century Gothic"/>
                                <w:sz w:val="28"/>
                              </w:rPr>
                              <w:t>We are honest</w:t>
                            </w:r>
                          </w:p>
                          <w:p w:rsidR="00366E02" w:rsidRPr="00C6759A" w:rsidRDefault="00366E02" w:rsidP="006D769A">
                            <w:pPr>
                              <w:jc w:val="center"/>
                              <w:rPr>
                                <w:rFonts w:ascii="Century Gothic" w:hAnsi="Century Gothic"/>
                                <w:sz w:val="28"/>
                              </w:rPr>
                            </w:pPr>
                            <w:r w:rsidRPr="00C6759A">
                              <w:rPr>
                                <w:rFonts w:ascii="Century Gothic" w:hAnsi="Century Gothic"/>
                                <w:sz w:val="28"/>
                              </w:rPr>
                              <w:t>We work hard</w:t>
                            </w:r>
                          </w:p>
                          <w:p w:rsidR="00366E02" w:rsidRPr="00C6759A" w:rsidRDefault="00366E02" w:rsidP="006D769A">
                            <w:pPr>
                              <w:jc w:val="center"/>
                              <w:rPr>
                                <w:rFonts w:ascii="Century Gothic" w:hAnsi="Century Gothic"/>
                                <w:sz w:val="28"/>
                              </w:rPr>
                            </w:pPr>
                            <w:r w:rsidRPr="00C6759A">
                              <w:rPr>
                                <w:rFonts w:ascii="Century Gothic" w:hAnsi="Century Gothic"/>
                                <w:sz w:val="28"/>
                              </w:rPr>
                              <w:t>We look after our school</w:t>
                            </w:r>
                          </w:p>
                          <w:p w:rsidR="00366E02" w:rsidRDefault="00366E02" w:rsidP="006D769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49706A" id="Text Box 20" o:spid="_x0000_s1036" type="#_x0000_t202" style="position:absolute;margin-left:65.25pt;margin-top:4.25pt;width:386.25pt;height:19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1MUwIAAK4EAAAOAAAAZHJzL2Uyb0RvYy54bWysVE1vGjEQvVfqf7B8L7sQaBLEElEiqkpR&#10;EimJcjZeL6zk9bi2YZf++j6bj5C0p6oXM555+zzzZobJTddotlXO12QK3u/lnCkjqazNquAvz4sv&#10;V5z5IEwpNBlV8J3y/Gb6+dOktWM1oDXpUjkGEuPHrS34OgQ7zjIv16oRvkdWGQQrco0IuLpVVjrR&#10;gr3R2SDPv2YtudI6ksp7eG/3QT5N/FWlZHioKq8C0wVHbiGdLp3LeGbTiRivnLDrWh7SEP+QRSNq&#10;g0dPVLciCLZx9R9UTS0deapCT1KTUVXVUqUaUE0//1DN01pYlWqBON6eZPL/j1bebx8dq8uCDyCP&#10;EQ169Ky6wL5Rx+CCPq31Y8CeLIChgx99Pvo9nLHsrnJN/EVBDHFQ7U7qRjYJ5/A6H11cjjiTiA2G&#10;o8vhKPFnb59b58N3RQ2LRsEd2pdUFds7H5AKoEdIfM2TrstFrXW6xJFRc+3YVqDZOqQk8cU7lDas&#10;LfjFVT/PE/O7oHer5Ykgzy/z+THBMxgYtUEqUZZ9+dEK3bJLMvZPmi2p3EEyR/uh81YuapR1J3x4&#10;FA5TBpWwOeEBR6UJadHB4mxN7tff/BGP5iPKWYupLbj/uRFOcaZ/GIzFdX84jGOeLpA4NtWdR5bn&#10;EbNp5gSt+thRK5MZ8UEfzcpR84oFm8VXERJG4u2Ch6M5D/tdwoJKNZslEAbbinBnnqyM1LE3sWnP&#10;3atw9tDZgKG4p+N8i/GHBu+x8UtDs02gqk7dj0LvVT3oj6VIQ3FY4Lh15/eEevubmf4GAAD//wMA&#10;UEsDBBQABgAIAAAAIQCZ4Z0s3wAAAAkBAAAPAAAAZHJzL2Rvd25yZXYueG1sTI/BTsMwEETvSPyD&#10;tUjcqF1CqjbEqQCJE0KohQs3J94mofE6xG6T8vVsT3BajWY0+yZfT64TRxxC60nDfKZAIFXetlRr&#10;+Hh/vlmCCNGQNZ0n1HDCAOvi8iI3mfUjbfC4jbXgEgqZ0dDE2GdShqpBZ8LM90js7fzgTGQ51NIO&#10;ZuRy18lbpRbSmZb4Q2N6fGqw2m8PTsP4EuevX226/3an3V35+JMuNm+fWl9fTQ/3ICJO8S8MZ3xG&#10;h4KZSn8gG0THOlEpRzUs+bC/UglvKzUkqzQFWeTy/4LiFwAA//8DAFBLAQItABQABgAIAAAAIQC2&#10;gziS/gAAAOEBAAATAAAAAAAAAAAAAAAAAAAAAABbQ29udGVudF9UeXBlc10ueG1sUEsBAi0AFAAG&#10;AAgAAAAhADj9If/WAAAAlAEAAAsAAAAAAAAAAAAAAAAALwEAAF9yZWxzLy5yZWxzUEsBAi0AFAAG&#10;AAgAAAAhAERbjUxTAgAArgQAAA4AAAAAAAAAAAAAAAAALgIAAGRycy9lMm9Eb2MueG1sUEsBAi0A&#10;FAAGAAgAAAAhAJnhnSzfAAAACQEAAA8AAAAAAAAAAAAAAAAArQQAAGRycy9kb3ducmV2LnhtbFBL&#10;BQYAAAAABAAEAPMAAAC5BQAAAAA=&#10;" fillcolor="white [3201]" strokecolor="#0070c0" strokeweight="3pt">
                <v:textbox>
                  <w:txbxContent>
                    <w:p w:rsidR="00366E02" w:rsidRPr="00FB73F3" w:rsidRDefault="00366E02" w:rsidP="006D769A">
                      <w:pPr>
                        <w:jc w:val="center"/>
                        <w:rPr>
                          <w:rFonts w:ascii="Century Gothic" w:hAnsi="Century Gothic"/>
                          <w:b/>
                          <w:sz w:val="32"/>
                        </w:rPr>
                      </w:pPr>
                      <w:r w:rsidRPr="00FB73F3">
                        <w:rPr>
                          <w:rFonts w:ascii="Century Gothic" w:hAnsi="Century Gothic"/>
                          <w:b/>
                          <w:sz w:val="32"/>
                        </w:rPr>
                        <w:t>School Golden Rules</w:t>
                      </w:r>
                    </w:p>
                    <w:p w:rsidR="00366E02" w:rsidRPr="00C6759A" w:rsidRDefault="00366E02" w:rsidP="006D769A">
                      <w:pPr>
                        <w:jc w:val="center"/>
                        <w:rPr>
                          <w:rFonts w:ascii="Century Gothic" w:hAnsi="Century Gothic"/>
                          <w:sz w:val="28"/>
                        </w:rPr>
                      </w:pPr>
                      <w:r w:rsidRPr="00C6759A">
                        <w:rPr>
                          <w:rFonts w:ascii="Century Gothic" w:hAnsi="Century Gothic"/>
                          <w:sz w:val="28"/>
                        </w:rPr>
                        <w:t>We are kind and helpful</w:t>
                      </w:r>
                    </w:p>
                    <w:p w:rsidR="00366E02" w:rsidRPr="00C6759A" w:rsidRDefault="00366E02" w:rsidP="006D769A">
                      <w:pPr>
                        <w:jc w:val="center"/>
                        <w:rPr>
                          <w:rFonts w:ascii="Century Gothic" w:hAnsi="Century Gothic"/>
                          <w:sz w:val="28"/>
                        </w:rPr>
                      </w:pPr>
                      <w:r w:rsidRPr="00C6759A">
                        <w:rPr>
                          <w:rFonts w:ascii="Century Gothic" w:hAnsi="Century Gothic"/>
                          <w:sz w:val="28"/>
                        </w:rPr>
                        <w:t>We listen</w:t>
                      </w:r>
                    </w:p>
                    <w:p w:rsidR="00366E02" w:rsidRPr="00C6759A" w:rsidRDefault="00366E02" w:rsidP="006D769A">
                      <w:pPr>
                        <w:jc w:val="center"/>
                        <w:rPr>
                          <w:rFonts w:ascii="Century Gothic" w:hAnsi="Century Gothic"/>
                          <w:sz w:val="28"/>
                        </w:rPr>
                      </w:pPr>
                      <w:r w:rsidRPr="00C6759A">
                        <w:rPr>
                          <w:rFonts w:ascii="Century Gothic" w:hAnsi="Century Gothic"/>
                          <w:sz w:val="28"/>
                        </w:rPr>
                        <w:t>We are honest</w:t>
                      </w:r>
                    </w:p>
                    <w:p w:rsidR="00366E02" w:rsidRPr="00C6759A" w:rsidRDefault="00366E02" w:rsidP="006D769A">
                      <w:pPr>
                        <w:jc w:val="center"/>
                        <w:rPr>
                          <w:rFonts w:ascii="Century Gothic" w:hAnsi="Century Gothic"/>
                          <w:sz w:val="28"/>
                        </w:rPr>
                      </w:pPr>
                      <w:r w:rsidRPr="00C6759A">
                        <w:rPr>
                          <w:rFonts w:ascii="Century Gothic" w:hAnsi="Century Gothic"/>
                          <w:sz w:val="28"/>
                        </w:rPr>
                        <w:t>We work hard</w:t>
                      </w:r>
                    </w:p>
                    <w:p w:rsidR="00366E02" w:rsidRPr="00C6759A" w:rsidRDefault="00366E02" w:rsidP="006D769A">
                      <w:pPr>
                        <w:jc w:val="center"/>
                        <w:rPr>
                          <w:rFonts w:ascii="Century Gothic" w:hAnsi="Century Gothic"/>
                          <w:sz w:val="28"/>
                        </w:rPr>
                      </w:pPr>
                      <w:r w:rsidRPr="00C6759A">
                        <w:rPr>
                          <w:rFonts w:ascii="Century Gothic" w:hAnsi="Century Gothic"/>
                          <w:sz w:val="28"/>
                        </w:rPr>
                        <w:t>We look after our school</w:t>
                      </w:r>
                    </w:p>
                    <w:p w:rsidR="00366E02" w:rsidRDefault="00366E02" w:rsidP="006D769A">
                      <w:pPr>
                        <w:jc w:val="center"/>
                      </w:pPr>
                    </w:p>
                  </w:txbxContent>
                </v:textbox>
              </v:shape>
            </w:pict>
          </mc:Fallback>
        </mc:AlternateContent>
      </w:r>
    </w:p>
    <w:p w:rsidR="006D769A" w:rsidRDefault="006D769A" w:rsidP="006D769A">
      <w:pPr>
        <w:rPr>
          <w:rFonts w:ascii="Century Gothic" w:hAnsi="Century Gothic"/>
          <w:sz w:val="28"/>
        </w:rPr>
      </w:pPr>
    </w:p>
    <w:p w:rsidR="006D769A" w:rsidRDefault="006D769A" w:rsidP="006D769A">
      <w:pPr>
        <w:rPr>
          <w:rFonts w:ascii="Century Gothic" w:hAnsi="Century Gothic"/>
          <w:sz w:val="28"/>
        </w:rPr>
      </w:pPr>
    </w:p>
    <w:p w:rsidR="006D769A" w:rsidRDefault="006D769A" w:rsidP="006D769A">
      <w:pPr>
        <w:rPr>
          <w:rFonts w:ascii="Century Gothic" w:hAnsi="Century Gothic"/>
          <w:sz w:val="28"/>
        </w:rPr>
      </w:pPr>
    </w:p>
    <w:p w:rsidR="006D769A" w:rsidRDefault="006D769A" w:rsidP="006D769A">
      <w:pPr>
        <w:rPr>
          <w:rFonts w:ascii="Century Gothic" w:hAnsi="Century Gothic"/>
          <w:sz w:val="28"/>
        </w:rPr>
      </w:pPr>
    </w:p>
    <w:p w:rsidR="006D769A" w:rsidRDefault="006D769A" w:rsidP="006D769A">
      <w:pPr>
        <w:rPr>
          <w:rFonts w:ascii="Century Gothic" w:hAnsi="Century Gothic"/>
          <w:sz w:val="28"/>
        </w:rPr>
      </w:pPr>
    </w:p>
    <w:p w:rsidR="006D769A" w:rsidRDefault="006D769A" w:rsidP="006D769A">
      <w:pPr>
        <w:rPr>
          <w:rFonts w:ascii="Century Gothic" w:hAnsi="Century Gothic"/>
          <w:sz w:val="28"/>
        </w:rPr>
      </w:pPr>
    </w:p>
    <w:p w:rsidR="006D769A" w:rsidRDefault="006D769A" w:rsidP="006D769A">
      <w:pPr>
        <w:pStyle w:val="ListParagraph"/>
        <w:rPr>
          <w:rFonts w:ascii="Century Gothic" w:hAnsi="Century Gothic"/>
          <w:sz w:val="28"/>
        </w:rPr>
      </w:pPr>
    </w:p>
    <w:p w:rsidR="006D769A" w:rsidRPr="000B585B" w:rsidRDefault="006D769A" w:rsidP="006D769A">
      <w:pPr>
        <w:pStyle w:val="ListParagraph"/>
        <w:numPr>
          <w:ilvl w:val="0"/>
          <w:numId w:val="9"/>
        </w:numPr>
        <w:spacing w:after="160" w:line="259" w:lineRule="auto"/>
        <w:contextualSpacing/>
        <w:rPr>
          <w:rFonts w:ascii="Century Gothic" w:hAnsi="Century Gothic"/>
          <w:sz w:val="28"/>
        </w:rPr>
      </w:pPr>
      <w:r w:rsidRPr="000B585B">
        <w:rPr>
          <w:rFonts w:ascii="Century Gothic" w:hAnsi="Century Gothic"/>
          <w:sz w:val="28"/>
        </w:rPr>
        <w:t>Walk around the school quietly and safely</w:t>
      </w:r>
    </w:p>
    <w:p w:rsidR="006D769A" w:rsidRPr="000B585B" w:rsidRDefault="006D769A" w:rsidP="006D769A">
      <w:pPr>
        <w:pStyle w:val="ListParagraph"/>
        <w:numPr>
          <w:ilvl w:val="0"/>
          <w:numId w:val="9"/>
        </w:numPr>
        <w:spacing w:after="160" w:line="259" w:lineRule="auto"/>
        <w:contextualSpacing/>
        <w:rPr>
          <w:rFonts w:ascii="Century Gothic" w:hAnsi="Century Gothic"/>
          <w:sz w:val="28"/>
        </w:rPr>
      </w:pPr>
      <w:r w:rsidRPr="000B585B">
        <w:rPr>
          <w:rFonts w:ascii="Century Gothic" w:hAnsi="Century Gothic"/>
          <w:sz w:val="28"/>
        </w:rPr>
        <w:t>Tell a grown up at school is anything goes wrong, or if I am worried about anything</w:t>
      </w:r>
    </w:p>
    <w:p w:rsidR="006D769A" w:rsidRPr="000B585B" w:rsidRDefault="006D769A" w:rsidP="006D769A">
      <w:pPr>
        <w:pStyle w:val="ListParagraph"/>
        <w:numPr>
          <w:ilvl w:val="0"/>
          <w:numId w:val="9"/>
        </w:numPr>
        <w:spacing w:after="160" w:line="259" w:lineRule="auto"/>
        <w:contextualSpacing/>
        <w:rPr>
          <w:rFonts w:ascii="Century Gothic" w:hAnsi="Century Gothic"/>
          <w:sz w:val="28"/>
        </w:rPr>
      </w:pPr>
      <w:r>
        <w:rPr>
          <w:rFonts w:ascii="Century Gothic" w:hAnsi="Century Gothic"/>
          <w:sz w:val="28"/>
        </w:rPr>
        <w:t>P</w:t>
      </w:r>
      <w:r w:rsidRPr="000B585B">
        <w:rPr>
          <w:rFonts w:ascii="Century Gothic" w:hAnsi="Century Gothic"/>
          <w:sz w:val="28"/>
        </w:rPr>
        <w:t>ush my bike or scooter when on school grounds</w:t>
      </w:r>
    </w:p>
    <w:p w:rsidR="006D769A" w:rsidRPr="000B585B" w:rsidRDefault="006D769A" w:rsidP="006D769A">
      <w:pPr>
        <w:pStyle w:val="ListParagraph"/>
        <w:numPr>
          <w:ilvl w:val="0"/>
          <w:numId w:val="9"/>
        </w:numPr>
        <w:spacing w:after="160" w:line="259" w:lineRule="auto"/>
        <w:contextualSpacing/>
        <w:rPr>
          <w:rFonts w:ascii="Century Gothic" w:hAnsi="Century Gothic"/>
          <w:sz w:val="28"/>
        </w:rPr>
      </w:pPr>
      <w:r w:rsidRPr="000B585B">
        <w:rPr>
          <w:rFonts w:ascii="Century Gothic" w:hAnsi="Century Gothic"/>
          <w:sz w:val="28"/>
        </w:rPr>
        <w:t>Help my parents by getting ready for school on time</w:t>
      </w:r>
    </w:p>
    <w:p w:rsidR="006D769A" w:rsidRDefault="006D769A" w:rsidP="006D769A">
      <w:pPr>
        <w:pStyle w:val="ListParagraph"/>
        <w:numPr>
          <w:ilvl w:val="0"/>
          <w:numId w:val="9"/>
        </w:numPr>
        <w:spacing w:after="160" w:line="259" w:lineRule="auto"/>
        <w:contextualSpacing/>
        <w:rPr>
          <w:rFonts w:ascii="Century Gothic" w:hAnsi="Century Gothic"/>
          <w:sz w:val="28"/>
        </w:rPr>
      </w:pPr>
      <w:r w:rsidRPr="000B585B">
        <w:rPr>
          <w:rFonts w:ascii="Century Gothic" w:hAnsi="Century Gothic"/>
          <w:sz w:val="28"/>
        </w:rPr>
        <w:t>Remind my parents if I need to take anything special to school and tell them about special activities and homework</w:t>
      </w:r>
    </w:p>
    <w:p w:rsidR="006D769A" w:rsidRDefault="006D769A" w:rsidP="006D769A">
      <w:pPr>
        <w:ind w:left="360"/>
        <w:jc w:val="center"/>
        <w:rPr>
          <w:rFonts w:ascii="Century Gothic" w:hAnsi="Century Gothic"/>
        </w:rPr>
      </w:pPr>
    </w:p>
    <w:p w:rsidR="006D769A" w:rsidRDefault="006D769A" w:rsidP="006D769A">
      <w:pPr>
        <w:ind w:left="360"/>
        <w:jc w:val="center"/>
        <w:rPr>
          <w:rFonts w:ascii="Century Gothic" w:hAnsi="Century Gothic"/>
        </w:rPr>
      </w:pPr>
    </w:p>
    <w:p w:rsidR="006D769A" w:rsidRPr="000B585B" w:rsidRDefault="006D769A" w:rsidP="006D769A">
      <w:pPr>
        <w:ind w:left="360"/>
        <w:rPr>
          <w:rFonts w:ascii="Century Gothic" w:hAnsi="Century Gothic"/>
          <w:sz w:val="28"/>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4384" behindDoc="0" locked="0" layoutInCell="1" allowOverlap="1" wp14:anchorId="1CA0C87A" wp14:editId="5F37AE96">
                <wp:simplePos x="0" y="0"/>
                <wp:positionH relativeFrom="column">
                  <wp:posOffset>1733233</wp:posOffset>
                </wp:positionH>
                <wp:positionV relativeFrom="paragraph">
                  <wp:posOffset>18098</wp:posOffset>
                </wp:positionV>
                <wp:extent cx="3419475" cy="2205037"/>
                <wp:effectExtent l="19050" t="19050" r="28575" b="24130"/>
                <wp:wrapNone/>
                <wp:docPr id="21" name="Text Box 21"/>
                <wp:cNvGraphicFramePr/>
                <a:graphic xmlns:a="http://schemas.openxmlformats.org/drawingml/2006/main">
                  <a:graphicData uri="http://schemas.microsoft.com/office/word/2010/wordprocessingShape">
                    <wps:wsp>
                      <wps:cNvSpPr txBox="1"/>
                      <wps:spPr>
                        <a:xfrm>
                          <a:off x="0" y="0"/>
                          <a:ext cx="3419475" cy="2205037"/>
                        </a:xfrm>
                        <a:prstGeom prst="rect">
                          <a:avLst/>
                        </a:prstGeom>
                        <a:solidFill>
                          <a:schemeClr val="lt1"/>
                        </a:solidFill>
                        <a:ln w="38100">
                          <a:solidFill>
                            <a:srgbClr val="0070C0"/>
                          </a:solidFill>
                        </a:ln>
                      </wps:spPr>
                      <wps:txbx>
                        <w:txbxContent>
                          <w:p w:rsidR="00366E02" w:rsidRDefault="00366E02" w:rsidP="006D769A">
                            <w:pPr>
                              <w:widowControl w:val="0"/>
                              <w:jc w:val="center"/>
                              <w:rPr>
                                <w:rFonts w:ascii="Century Gothic" w:hAnsi="Century Gothic"/>
                              </w:rPr>
                            </w:pPr>
                            <w:r>
                              <w:rPr>
                                <w:rFonts w:ascii="Century Gothic" w:hAnsi="Century Gothic"/>
                              </w:rPr>
                              <w:t>I have signed my name to show that I will always try my best to follow our school rules and code of conduct</w:t>
                            </w:r>
                          </w:p>
                          <w:p w:rsidR="00366E02" w:rsidRDefault="00366E02" w:rsidP="006D769A">
                            <w:pPr>
                              <w:widowControl w:val="0"/>
                              <w:jc w:val="center"/>
                              <w:rPr>
                                <w:rFonts w:ascii="Century Gothic" w:hAnsi="Century Gothic"/>
                              </w:rPr>
                            </w:pPr>
                          </w:p>
                          <w:p w:rsidR="00366E02" w:rsidRDefault="00366E02" w:rsidP="006D769A">
                            <w:pPr>
                              <w:widowControl w:val="0"/>
                              <w:jc w:val="center"/>
                              <w:rPr>
                                <w:rFonts w:ascii="Century Gothic" w:hAnsi="Century Gothic"/>
                              </w:rPr>
                            </w:pPr>
                          </w:p>
                          <w:p w:rsidR="00366E02" w:rsidRDefault="00366E02" w:rsidP="006D769A">
                            <w:pPr>
                              <w:widowControl w:val="0"/>
                              <w:jc w:val="center"/>
                              <w:rPr>
                                <w:rFonts w:ascii="Century Gothic" w:hAnsi="Century Gothic"/>
                              </w:rPr>
                            </w:pPr>
                          </w:p>
                          <w:p w:rsidR="00366E02" w:rsidRDefault="00366E02" w:rsidP="006D769A">
                            <w:r>
                              <w:rPr>
                                <w:noProof/>
                                <w:lang w:eastAsia="en-GB"/>
                              </w:rPr>
                              <w:drawing>
                                <wp:inline distT="0" distB="0" distL="0" distR="0" wp14:anchorId="0C53DAA7" wp14:editId="07F7F0DE">
                                  <wp:extent cx="285911" cy="300272"/>
                                  <wp:effectExtent l="0" t="6985" r="0" b="0"/>
                                  <wp:docPr id="22" name="Picture 22" descr="C:\Users\Clare Toplis\AppData\Local\Microsoft\Windows\INetCache\Content.MSO\C09629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re Toplis\AppData\Local\Microsoft\Windows\INetCache\Content.MSO\C0962942.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298557" cy="3135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A0C87A" id="Text Box 21" o:spid="_x0000_s1037" type="#_x0000_t202" style="position:absolute;left:0;text-align:left;margin-left:136.5pt;margin-top:1.45pt;width:269.25pt;height:17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GUUwIAAK4EAAAOAAAAZHJzL2Uyb0RvYy54bWysVMtu2zAQvBfoPxC8N5Icp06MyIHrIEWB&#10;IAngBDnTFGULoLgsSVtKv75DynYe7anoheY+NNydnfXlVd9qtlPON2RKXpzknCkjqWrMuuRPjzdf&#10;zjnzQZhKaDKq5C/K86vZ50+XnZ2qEW1IV8oxgBg/7WzJNyHYaZZ5uVGt8CdklUGwJteKANOts8qJ&#10;DuitzkZ5/jXryFXWkVTew3s9BPks4de1kuG+rr0KTJcctYV0unSu4pnNLsV07YTdNHJfhviHKlrR&#10;GDx6hLoWQbCta/6AahvpyFMdTiS1GdV1I1XqAd0U+YdulhthVeoF5Hh7pMn/P1h5t3twrKlKPio4&#10;M6LFjB5VH9g36hlc4Kezfoq0pUVi6OHHnA9+D2dsu69dG3/REEMcTL8c2Y1oEs7TcXExnpxxJhEb&#10;jfKz/HQScbLXz63z4builsVLyR3Gl1gVu1sfhtRDSnzNk26qm0brZETJqIV2bCcwbB1SkQB/l6UN&#10;61DKeZHnCfld0Lv16giQ55N8kQTyHgOWNqg60jK0H2+hX/WJxuLIzYqqF1DmaBCdt/KmQVu3wocH&#10;4aAysITNCfc4ak0oi/Y3zjbkfv3NH/MxfEQ566DakvufW+EUZ/qHgSwuivE4yjwZ47PJCIZ7G1m9&#10;jZhtuyBwhcmjunSN+UEfrrWj9hkLNo+vIiSMxNslD4frIgy7hAWVaj5PSRC2FeHWLK2M0HE2cWiP&#10;/bNwdj/ZAFHc0UHfYvphwENu/NLQfBuobtL0I9EDq3v+sRRJP/sFjlv31k5Zr38zs98AAAD//wMA&#10;UEsDBBQABgAIAAAAIQBer/XN4AAAAAkBAAAPAAAAZHJzL2Rvd25yZXYueG1sTI/BTsMwEETvSPyD&#10;tUjcqOOWlBLiVIDECSHUwoWbE2+T0HgdYrdJ+XqWE9xmNauZN/l6cp044hBaTxrULAGBVHnbUq3h&#10;/e3pagUiREPWdJ5QwwkDrIvzs9xk1o+0weM21oJDKGRGQxNjn0kZqgadCTPfI7G384Mzkc+hlnYw&#10;I4e7Ts6TZCmdaYkbGtPjY4PVfntwGsbnqF4+23T/5U676/LhO11uXj+0vryY7u9ARJzi3zP84jM6&#10;FMxU+gPZIDoN85sFb4ksbkGwv1IqBVFqWKSJAlnk8v+C4gcAAP//AwBQSwECLQAUAAYACAAAACEA&#10;toM4kv4AAADhAQAAEwAAAAAAAAAAAAAAAAAAAAAAW0NvbnRlbnRfVHlwZXNdLnhtbFBLAQItABQA&#10;BgAIAAAAIQA4/SH/1gAAAJQBAAALAAAAAAAAAAAAAAAAAC8BAABfcmVscy8ucmVsc1BLAQItABQA&#10;BgAIAAAAIQCjPpGUUwIAAK4EAAAOAAAAAAAAAAAAAAAAAC4CAABkcnMvZTJvRG9jLnhtbFBLAQIt&#10;ABQABgAIAAAAIQBer/XN4AAAAAkBAAAPAAAAAAAAAAAAAAAAAK0EAABkcnMvZG93bnJldi54bWxQ&#10;SwUGAAAAAAQABADzAAAAugUAAAAA&#10;" fillcolor="white [3201]" strokecolor="#0070c0" strokeweight="3pt">
                <v:textbox>
                  <w:txbxContent>
                    <w:p w:rsidR="00366E02" w:rsidRDefault="00366E02" w:rsidP="006D769A">
                      <w:pPr>
                        <w:widowControl w:val="0"/>
                        <w:jc w:val="center"/>
                        <w:rPr>
                          <w:rFonts w:ascii="Century Gothic" w:hAnsi="Century Gothic"/>
                        </w:rPr>
                      </w:pPr>
                      <w:r>
                        <w:rPr>
                          <w:rFonts w:ascii="Century Gothic" w:hAnsi="Century Gothic"/>
                        </w:rPr>
                        <w:t>I have signed my name to show that I will always try my best to follow our school rules and code of conduct</w:t>
                      </w:r>
                    </w:p>
                    <w:p w:rsidR="00366E02" w:rsidRDefault="00366E02" w:rsidP="006D769A">
                      <w:pPr>
                        <w:widowControl w:val="0"/>
                        <w:jc w:val="center"/>
                        <w:rPr>
                          <w:rFonts w:ascii="Century Gothic" w:hAnsi="Century Gothic"/>
                        </w:rPr>
                      </w:pPr>
                    </w:p>
                    <w:p w:rsidR="00366E02" w:rsidRDefault="00366E02" w:rsidP="006D769A">
                      <w:pPr>
                        <w:widowControl w:val="0"/>
                        <w:jc w:val="center"/>
                        <w:rPr>
                          <w:rFonts w:ascii="Century Gothic" w:hAnsi="Century Gothic"/>
                        </w:rPr>
                      </w:pPr>
                    </w:p>
                    <w:p w:rsidR="00366E02" w:rsidRDefault="00366E02" w:rsidP="006D769A">
                      <w:pPr>
                        <w:widowControl w:val="0"/>
                        <w:jc w:val="center"/>
                        <w:rPr>
                          <w:rFonts w:ascii="Century Gothic" w:hAnsi="Century Gothic"/>
                        </w:rPr>
                      </w:pPr>
                    </w:p>
                    <w:p w:rsidR="00366E02" w:rsidRDefault="00366E02" w:rsidP="006D769A">
                      <w:r>
                        <w:rPr>
                          <w:noProof/>
                          <w:lang w:eastAsia="en-GB"/>
                        </w:rPr>
                        <w:drawing>
                          <wp:inline distT="0" distB="0" distL="0" distR="0" wp14:anchorId="0C53DAA7" wp14:editId="07F7F0DE">
                            <wp:extent cx="285911" cy="300272"/>
                            <wp:effectExtent l="0" t="6985" r="0" b="0"/>
                            <wp:docPr id="22" name="Picture 22" descr="C:\Users\Clare Toplis\AppData\Local\Microsoft\Windows\INetCache\Content.MSO\C09629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re Toplis\AppData\Local\Microsoft\Windows\INetCache\Content.MSO\C0962942.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298557" cy="313553"/>
                                    </a:xfrm>
                                    <a:prstGeom prst="rect">
                                      <a:avLst/>
                                    </a:prstGeom>
                                    <a:noFill/>
                                    <a:ln>
                                      <a:noFill/>
                                    </a:ln>
                                  </pic:spPr>
                                </pic:pic>
                              </a:graphicData>
                            </a:graphic>
                          </wp:inline>
                        </w:drawing>
                      </w:r>
                    </w:p>
                  </w:txbxContent>
                </v:textbox>
              </v:shape>
            </w:pict>
          </mc:Fallback>
        </mc:AlternateContent>
      </w:r>
    </w:p>
    <w:p w:rsidR="00281742" w:rsidRPr="00281742" w:rsidRDefault="00281742" w:rsidP="00281742">
      <w:pPr>
        <w:autoSpaceDE w:val="0"/>
        <w:autoSpaceDN w:val="0"/>
        <w:adjustRightInd w:val="0"/>
        <w:rPr>
          <w:b/>
        </w:rPr>
      </w:pPr>
    </w:p>
    <w:p w:rsidR="00897098" w:rsidRDefault="00897098" w:rsidP="00897098">
      <w:pPr>
        <w:autoSpaceDE w:val="0"/>
        <w:autoSpaceDN w:val="0"/>
        <w:adjustRightInd w:val="0"/>
        <w:rPr>
          <w:rFonts w:ascii="Century Gothic" w:hAnsi="Century Gothic" w:cs="Arial"/>
          <w:color w:val="000000"/>
          <w:lang w:eastAsia="en-GB"/>
        </w:rPr>
      </w:pPr>
    </w:p>
    <w:p w:rsidR="00897098" w:rsidRPr="00ED7690" w:rsidRDefault="00897098" w:rsidP="00897098">
      <w:pPr>
        <w:autoSpaceDE w:val="0"/>
        <w:autoSpaceDN w:val="0"/>
        <w:adjustRightInd w:val="0"/>
        <w:rPr>
          <w:rFonts w:ascii="Century Gothic" w:hAnsi="Century Gothic" w:cs="Arial"/>
          <w:color w:val="000000"/>
          <w:lang w:eastAsia="en-GB"/>
        </w:rPr>
      </w:pPr>
    </w:p>
    <w:p w:rsidR="00180A51" w:rsidRDefault="00180A51" w:rsidP="00180A51">
      <w:pPr>
        <w:tabs>
          <w:tab w:val="left" w:pos="5910"/>
        </w:tabs>
      </w:pPr>
    </w:p>
    <w:p w:rsidR="006D769A" w:rsidRDefault="006D769A" w:rsidP="00180A51">
      <w:pPr>
        <w:tabs>
          <w:tab w:val="left" w:pos="5910"/>
        </w:tabs>
      </w:pPr>
    </w:p>
    <w:p w:rsidR="006D769A" w:rsidRDefault="006D769A" w:rsidP="00180A51">
      <w:pPr>
        <w:tabs>
          <w:tab w:val="left" w:pos="5910"/>
        </w:tabs>
      </w:pPr>
    </w:p>
    <w:p w:rsidR="006D769A" w:rsidRDefault="006D769A" w:rsidP="00180A51">
      <w:pPr>
        <w:tabs>
          <w:tab w:val="left" w:pos="5910"/>
        </w:tabs>
      </w:pPr>
    </w:p>
    <w:p w:rsidR="006D769A" w:rsidRDefault="006D769A" w:rsidP="00180A51">
      <w:pPr>
        <w:tabs>
          <w:tab w:val="left" w:pos="5910"/>
        </w:tabs>
      </w:pPr>
    </w:p>
    <w:p w:rsidR="006D769A" w:rsidRPr="0091091C" w:rsidRDefault="006D769A" w:rsidP="006D769A">
      <w:pPr>
        <w:spacing w:after="0"/>
        <w:jc w:val="center"/>
        <w:rPr>
          <w:b/>
        </w:rPr>
      </w:pPr>
      <w:r w:rsidRPr="0091091C">
        <w:rPr>
          <w:rFonts w:ascii="Century Gothic" w:hAnsi="Century Gothic"/>
          <w:b/>
          <w:sz w:val="28"/>
        </w:rPr>
        <w:lastRenderedPageBreak/>
        <w:t>JOHN OF GAUNT INFANT AND NURSERY SCHOOL</w:t>
      </w:r>
    </w:p>
    <w:p w:rsidR="006D769A" w:rsidRPr="0091091C" w:rsidRDefault="006D769A" w:rsidP="006D769A">
      <w:pPr>
        <w:spacing w:after="0"/>
        <w:jc w:val="center"/>
        <w:rPr>
          <w:rFonts w:ascii="Century Gothic" w:hAnsi="Century Gothic"/>
          <w:b/>
          <w:sz w:val="28"/>
          <w:szCs w:val="24"/>
        </w:rPr>
      </w:pPr>
      <w:r w:rsidRPr="0091091C">
        <w:rPr>
          <w:rFonts w:ascii="Century Gothic" w:hAnsi="Century Gothic"/>
          <w:b/>
          <w:sz w:val="28"/>
          <w:szCs w:val="24"/>
        </w:rPr>
        <w:t>CHILD PROFILE</w:t>
      </w:r>
    </w:p>
    <w:p w:rsidR="006D769A" w:rsidRDefault="006D769A" w:rsidP="006D769A">
      <w:pPr>
        <w:jc w:val="both"/>
        <w:rPr>
          <w:rFonts w:ascii="Century Gothic" w:hAnsi="Century Gothic"/>
          <w:sz w:val="24"/>
          <w:szCs w:val="24"/>
        </w:rPr>
      </w:pPr>
    </w:p>
    <w:p w:rsidR="006D769A" w:rsidRPr="0091091C" w:rsidRDefault="006D769A" w:rsidP="006D769A">
      <w:pPr>
        <w:jc w:val="both"/>
        <w:rPr>
          <w:rFonts w:ascii="Century Gothic" w:hAnsi="Century Gothic"/>
          <w:sz w:val="24"/>
          <w:szCs w:val="24"/>
        </w:rPr>
      </w:pPr>
      <w:r w:rsidRPr="0091091C">
        <w:rPr>
          <w:rFonts w:ascii="Century Gothic" w:hAnsi="Century Gothic"/>
          <w:sz w:val="24"/>
          <w:szCs w:val="24"/>
        </w:rPr>
        <w:t>Please take time to fill in these statements to reflect the true personality of your child. There are no right or wrong answers; we simply want to give your child a secure, happy and positive start by knowing them as individuals.</w:t>
      </w:r>
    </w:p>
    <w:p w:rsidR="006D769A" w:rsidRPr="0091091C" w:rsidRDefault="006D769A" w:rsidP="006D769A">
      <w:pPr>
        <w:jc w:val="both"/>
        <w:rPr>
          <w:rFonts w:ascii="Century Gothic" w:hAnsi="Century Gothic"/>
          <w:szCs w:val="24"/>
        </w:rPr>
      </w:pPr>
    </w:p>
    <w:p w:rsidR="006D769A" w:rsidRPr="00011BA5" w:rsidRDefault="006D769A" w:rsidP="006D769A">
      <w:pPr>
        <w:rPr>
          <w:rFonts w:ascii="Century Gothic" w:hAnsi="Century Gothic"/>
          <w:sz w:val="24"/>
        </w:rPr>
      </w:pPr>
      <w:r w:rsidRPr="0091091C">
        <w:rPr>
          <w:rFonts w:ascii="Century Gothic" w:hAnsi="Century Gothic"/>
          <w:sz w:val="24"/>
          <w:szCs w:val="28"/>
        </w:rPr>
        <w:t>Child’s Name:</w:t>
      </w:r>
      <w:r w:rsidRPr="0091091C">
        <w:rPr>
          <w:rFonts w:ascii="Century Gothic" w:hAnsi="Century Gothic"/>
          <w:b/>
        </w:rPr>
        <w:t xml:space="preserve"> </w:t>
      </w:r>
      <w:r w:rsidRPr="00011BA5">
        <w:rPr>
          <w:rFonts w:ascii="Century Gothic" w:hAnsi="Century Gothic"/>
          <w:sz w:val="24"/>
        </w:rPr>
        <w:t>…</w:t>
      </w:r>
      <w:r>
        <w:rPr>
          <w:rFonts w:ascii="Century Gothic" w:hAnsi="Century Gothic"/>
          <w:sz w:val="24"/>
        </w:rPr>
        <w:t>……………………………………………Date of Birth: …………………………….</w:t>
      </w:r>
    </w:p>
    <w:p w:rsidR="006D769A" w:rsidRPr="00011BA5" w:rsidRDefault="006D769A" w:rsidP="006D769A">
      <w:pPr>
        <w:numPr>
          <w:ilvl w:val="0"/>
          <w:numId w:val="10"/>
        </w:numPr>
        <w:spacing w:after="0" w:line="240" w:lineRule="auto"/>
        <w:jc w:val="both"/>
        <w:rPr>
          <w:rFonts w:ascii="Century Gothic" w:hAnsi="Century Gothic"/>
          <w:sz w:val="28"/>
          <w:szCs w:val="24"/>
        </w:rPr>
      </w:pPr>
      <w:r w:rsidRPr="00011BA5">
        <w:rPr>
          <w:rFonts w:ascii="Century Gothic" w:hAnsi="Century Gothic"/>
          <w:sz w:val="28"/>
          <w:szCs w:val="24"/>
        </w:rPr>
        <w:t>What kind of a</w:t>
      </w:r>
      <w:r>
        <w:rPr>
          <w:rFonts w:ascii="Century Gothic" w:hAnsi="Century Gothic"/>
          <w:sz w:val="28"/>
          <w:szCs w:val="24"/>
        </w:rPr>
        <w:t>ctivities does your child enjoy</w:t>
      </w:r>
      <w:r>
        <w:rPr>
          <w:rFonts w:cs="Arial"/>
          <w:sz w:val="28"/>
          <w:szCs w:val="24"/>
        </w:rPr>
        <w:t>?</w:t>
      </w:r>
    </w:p>
    <w:p w:rsidR="006D769A" w:rsidRPr="00011BA5" w:rsidRDefault="006D769A" w:rsidP="006D769A">
      <w:pPr>
        <w:ind w:firstLine="360"/>
        <w:jc w:val="both"/>
        <w:rPr>
          <w:rFonts w:ascii="Century Gothic" w:hAnsi="Century Gothic"/>
          <w:sz w:val="28"/>
          <w:szCs w:val="24"/>
        </w:rPr>
      </w:pPr>
      <w:r w:rsidRPr="00011BA5">
        <w:rPr>
          <w:rFonts w:ascii="Century Gothic" w:hAnsi="Century Gothic"/>
          <w:sz w:val="28"/>
          <w:szCs w:val="24"/>
        </w:rPr>
        <w:t>I enjoy…</w:t>
      </w:r>
    </w:p>
    <w:p w:rsidR="006D769A" w:rsidRPr="00011BA5" w:rsidRDefault="006D769A" w:rsidP="006D769A">
      <w:pPr>
        <w:jc w:val="both"/>
        <w:rPr>
          <w:rFonts w:ascii="Century Gothic" w:hAnsi="Century Gothic"/>
          <w:sz w:val="24"/>
          <w:szCs w:val="24"/>
        </w:rPr>
      </w:pPr>
    </w:p>
    <w:p w:rsidR="006D769A" w:rsidRPr="00011BA5" w:rsidRDefault="006D769A" w:rsidP="006D769A">
      <w:pPr>
        <w:numPr>
          <w:ilvl w:val="0"/>
          <w:numId w:val="10"/>
        </w:numPr>
        <w:spacing w:after="0" w:line="240" w:lineRule="auto"/>
        <w:jc w:val="both"/>
        <w:rPr>
          <w:rFonts w:ascii="Century Gothic" w:hAnsi="Century Gothic"/>
          <w:sz w:val="28"/>
          <w:szCs w:val="24"/>
        </w:rPr>
      </w:pPr>
      <w:r w:rsidRPr="00011BA5">
        <w:rPr>
          <w:rFonts w:ascii="Century Gothic" w:hAnsi="Century Gothic"/>
          <w:sz w:val="28"/>
          <w:szCs w:val="24"/>
        </w:rPr>
        <w:t>What does your child not like doing</w:t>
      </w:r>
      <w:r w:rsidRPr="00011BA5">
        <w:rPr>
          <w:rFonts w:cs="Arial"/>
          <w:sz w:val="28"/>
          <w:szCs w:val="24"/>
        </w:rPr>
        <w:t>?</w:t>
      </w:r>
    </w:p>
    <w:p w:rsidR="006D769A" w:rsidRPr="00011BA5" w:rsidRDefault="006D769A" w:rsidP="006D769A">
      <w:pPr>
        <w:ind w:firstLine="360"/>
        <w:jc w:val="both"/>
        <w:rPr>
          <w:rFonts w:ascii="Century Gothic" w:hAnsi="Century Gothic"/>
          <w:sz w:val="28"/>
          <w:szCs w:val="24"/>
        </w:rPr>
      </w:pPr>
      <w:r>
        <w:rPr>
          <w:rFonts w:ascii="Century Gothic" w:hAnsi="Century Gothic"/>
          <w:sz w:val="28"/>
          <w:szCs w:val="24"/>
        </w:rPr>
        <w:t>I don’t like</w:t>
      </w:r>
      <w:r w:rsidRPr="00011BA5">
        <w:rPr>
          <w:rFonts w:ascii="Century Gothic" w:hAnsi="Century Gothic"/>
          <w:sz w:val="28"/>
          <w:szCs w:val="24"/>
        </w:rPr>
        <w:t>...</w:t>
      </w:r>
    </w:p>
    <w:p w:rsidR="006D769A" w:rsidRPr="00011BA5" w:rsidRDefault="006D769A" w:rsidP="006D769A">
      <w:pPr>
        <w:rPr>
          <w:rFonts w:ascii="Century Gothic" w:hAnsi="Century Gothic"/>
          <w:sz w:val="28"/>
          <w:szCs w:val="24"/>
        </w:rPr>
      </w:pPr>
    </w:p>
    <w:p w:rsidR="006D769A" w:rsidRPr="00011BA5" w:rsidRDefault="006D769A" w:rsidP="006D769A">
      <w:pPr>
        <w:numPr>
          <w:ilvl w:val="0"/>
          <w:numId w:val="10"/>
        </w:numPr>
        <w:spacing w:after="0" w:line="240" w:lineRule="auto"/>
        <w:rPr>
          <w:rFonts w:ascii="Century Gothic" w:hAnsi="Century Gothic"/>
          <w:sz w:val="28"/>
          <w:szCs w:val="24"/>
        </w:rPr>
      </w:pPr>
      <w:r w:rsidRPr="00011BA5">
        <w:rPr>
          <w:rFonts w:ascii="Century Gothic" w:hAnsi="Century Gothic"/>
          <w:sz w:val="28"/>
          <w:szCs w:val="24"/>
        </w:rPr>
        <w:t>What are your child’s favourite things</w:t>
      </w:r>
      <w:r w:rsidRPr="00011BA5">
        <w:rPr>
          <w:rFonts w:cs="Arial"/>
          <w:sz w:val="28"/>
          <w:szCs w:val="24"/>
        </w:rPr>
        <w:t>?</w:t>
      </w:r>
    </w:p>
    <w:p w:rsidR="006D769A" w:rsidRPr="00011BA5" w:rsidRDefault="006D769A" w:rsidP="006D769A">
      <w:pPr>
        <w:ind w:firstLine="360"/>
        <w:rPr>
          <w:rFonts w:ascii="Century Gothic" w:hAnsi="Century Gothic"/>
          <w:sz w:val="28"/>
          <w:szCs w:val="24"/>
        </w:rPr>
      </w:pPr>
      <w:r w:rsidRPr="00011BA5">
        <w:rPr>
          <w:rFonts w:ascii="Century Gothic" w:hAnsi="Century Gothic"/>
          <w:sz w:val="28"/>
          <w:szCs w:val="24"/>
        </w:rPr>
        <w:t>I really like…</w:t>
      </w:r>
    </w:p>
    <w:p w:rsidR="006D769A" w:rsidRPr="00011BA5" w:rsidRDefault="006D769A" w:rsidP="006D769A">
      <w:pPr>
        <w:rPr>
          <w:rFonts w:ascii="Century Gothic" w:hAnsi="Century Gothic"/>
          <w:sz w:val="28"/>
          <w:szCs w:val="24"/>
        </w:rPr>
      </w:pPr>
    </w:p>
    <w:p w:rsidR="006D769A" w:rsidRPr="00011BA5" w:rsidRDefault="006D769A" w:rsidP="006D769A">
      <w:pPr>
        <w:numPr>
          <w:ilvl w:val="0"/>
          <w:numId w:val="10"/>
        </w:numPr>
        <w:spacing w:after="0" w:line="240" w:lineRule="auto"/>
        <w:rPr>
          <w:rFonts w:ascii="Century Gothic" w:hAnsi="Century Gothic"/>
          <w:sz w:val="28"/>
          <w:szCs w:val="24"/>
        </w:rPr>
      </w:pPr>
      <w:r w:rsidRPr="00011BA5">
        <w:rPr>
          <w:rFonts w:ascii="Century Gothic" w:hAnsi="Century Gothic"/>
          <w:sz w:val="28"/>
          <w:szCs w:val="24"/>
        </w:rPr>
        <w:t>What practical skill does your child have</w:t>
      </w:r>
      <w:r w:rsidRPr="00011BA5">
        <w:rPr>
          <w:rFonts w:cs="Arial"/>
          <w:sz w:val="28"/>
          <w:szCs w:val="24"/>
        </w:rPr>
        <w:t>?</w:t>
      </w:r>
    </w:p>
    <w:p w:rsidR="006D769A" w:rsidRPr="00011BA5" w:rsidRDefault="006D769A" w:rsidP="006D769A">
      <w:pPr>
        <w:ind w:firstLine="360"/>
        <w:rPr>
          <w:rFonts w:ascii="Century Gothic" w:hAnsi="Century Gothic"/>
          <w:sz w:val="28"/>
          <w:szCs w:val="24"/>
        </w:rPr>
      </w:pPr>
      <w:r w:rsidRPr="00011BA5">
        <w:rPr>
          <w:rFonts w:ascii="Century Gothic" w:hAnsi="Century Gothic"/>
          <w:sz w:val="28"/>
          <w:szCs w:val="24"/>
        </w:rPr>
        <w:t>I can …</w:t>
      </w:r>
    </w:p>
    <w:p w:rsidR="006D769A" w:rsidRPr="00011BA5" w:rsidRDefault="006D769A" w:rsidP="006D769A">
      <w:pPr>
        <w:rPr>
          <w:rFonts w:ascii="Century Gothic" w:hAnsi="Century Gothic"/>
          <w:sz w:val="28"/>
          <w:szCs w:val="24"/>
        </w:rPr>
      </w:pPr>
    </w:p>
    <w:p w:rsidR="006D769A" w:rsidRPr="00011BA5" w:rsidRDefault="006D769A" w:rsidP="006D769A">
      <w:pPr>
        <w:numPr>
          <w:ilvl w:val="0"/>
          <w:numId w:val="10"/>
        </w:numPr>
        <w:spacing w:after="0" w:line="240" w:lineRule="auto"/>
        <w:rPr>
          <w:rFonts w:ascii="Century Gothic" w:hAnsi="Century Gothic"/>
          <w:sz w:val="28"/>
          <w:szCs w:val="24"/>
        </w:rPr>
      </w:pPr>
      <w:r w:rsidRPr="00011BA5">
        <w:rPr>
          <w:rFonts w:ascii="Century Gothic" w:hAnsi="Century Gothic"/>
          <w:sz w:val="28"/>
          <w:szCs w:val="24"/>
        </w:rPr>
        <w:t>Does your child have strong fears</w:t>
      </w:r>
      <w:r w:rsidRPr="00011BA5">
        <w:rPr>
          <w:rFonts w:cs="Arial"/>
          <w:sz w:val="28"/>
          <w:szCs w:val="24"/>
        </w:rPr>
        <w:t>?</w:t>
      </w:r>
    </w:p>
    <w:p w:rsidR="006D769A" w:rsidRPr="00011BA5" w:rsidRDefault="006D769A" w:rsidP="006D769A">
      <w:pPr>
        <w:ind w:firstLine="360"/>
        <w:rPr>
          <w:rFonts w:ascii="Century Gothic" w:hAnsi="Century Gothic"/>
          <w:sz w:val="28"/>
          <w:szCs w:val="24"/>
        </w:rPr>
      </w:pPr>
      <w:r w:rsidRPr="00011BA5">
        <w:rPr>
          <w:rFonts w:ascii="Century Gothic" w:hAnsi="Century Gothic"/>
          <w:sz w:val="28"/>
          <w:szCs w:val="24"/>
        </w:rPr>
        <w:t>I am frightened of…</w:t>
      </w:r>
    </w:p>
    <w:p w:rsidR="006D769A" w:rsidRPr="00011BA5" w:rsidRDefault="006D769A" w:rsidP="006D769A">
      <w:pPr>
        <w:rPr>
          <w:rFonts w:ascii="Century Gothic" w:hAnsi="Century Gothic"/>
          <w:sz w:val="28"/>
          <w:szCs w:val="24"/>
        </w:rPr>
      </w:pPr>
    </w:p>
    <w:p w:rsidR="006D769A" w:rsidRPr="00011BA5" w:rsidRDefault="006D769A" w:rsidP="006D769A">
      <w:pPr>
        <w:numPr>
          <w:ilvl w:val="0"/>
          <w:numId w:val="10"/>
        </w:numPr>
        <w:spacing w:after="0" w:line="240" w:lineRule="auto"/>
        <w:rPr>
          <w:rFonts w:ascii="Century Gothic" w:hAnsi="Century Gothic"/>
          <w:sz w:val="28"/>
          <w:szCs w:val="24"/>
        </w:rPr>
      </w:pPr>
      <w:r w:rsidRPr="00011BA5">
        <w:rPr>
          <w:rFonts w:ascii="Century Gothic" w:hAnsi="Century Gothic"/>
          <w:sz w:val="28"/>
          <w:szCs w:val="24"/>
        </w:rPr>
        <w:t>What can your child do well</w:t>
      </w:r>
      <w:r w:rsidRPr="00011BA5">
        <w:rPr>
          <w:rFonts w:cs="Arial"/>
          <w:sz w:val="28"/>
          <w:szCs w:val="24"/>
        </w:rPr>
        <w:t>?</w:t>
      </w:r>
    </w:p>
    <w:p w:rsidR="006D769A" w:rsidRPr="00011BA5" w:rsidRDefault="006D769A" w:rsidP="006D769A">
      <w:pPr>
        <w:ind w:firstLine="360"/>
        <w:rPr>
          <w:rFonts w:ascii="Century Gothic" w:hAnsi="Century Gothic"/>
          <w:sz w:val="28"/>
          <w:szCs w:val="24"/>
        </w:rPr>
      </w:pPr>
      <w:r w:rsidRPr="00011BA5">
        <w:rPr>
          <w:rFonts w:ascii="Century Gothic" w:hAnsi="Century Gothic"/>
          <w:sz w:val="28"/>
          <w:szCs w:val="24"/>
        </w:rPr>
        <w:t>I can…</w:t>
      </w:r>
    </w:p>
    <w:p w:rsidR="006D769A" w:rsidRPr="00011BA5" w:rsidRDefault="006D769A" w:rsidP="006D769A">
      <w:pPr>
        <w:rPr>
          <w:rFonts w:ascii="Century Gothic" w:hAnsi="Century Gothic"/>
          <w:sz w:val="28"/>
          <w:szCs w:val="24"/>
        </w:rPr>
      </w:pPr>
    </w:p>
    <w:p w:rsidR="006D769A" w:rsidRPr="00011BA5" w:rsidRDefault="006D769A" w:rsidP="006D769A">
      <w:pPr>
        <w:numPr>
          <w:ilvl w:val="0"/>
          <w:numId w:val="10"/>
        </w:numPr>
        <w:spacing w:after="0" w:line="240" w:lineRule="auto"/>
        <w:rPr>
          <w:rFonts w:ascii="Century Gothic" w:hAnsi="Century Gothic"/>
          <w:sz w:val="28"/>
          <w:szCs w:val="24"/>
        </w:rPr>
      </w:pPr>
      <w:r w:rsidRPr="00011BA5">
        <w:rPr>
          <w:rFonts w:ascii="Century Gothic" w:hAnsi="Century Gothic"/>
          <w:sz w:val="28"/>
          <w:szCs w:val="24"/>
        </w:rPr>
        <w:t>Which things does your child find difficult</w:t>
      </w:r>
      <w:r w:rsidRPr="00011BA5">
        <w:rPr>
          <w:rFonts w:cs="Arial"/>
          <w:sz w:val="28"/>
          <w:szCs w:val="24"/>
        </w:rPr>
        <w:t>?</w:t>
      </w:r>
    </w:p>
    <w:p w:rsidR="006D769A" w:rsidRPr="00011BA5" w:rsidRDefault="006D769A" w:rsidP="006D769A">
      <w:pPr>
        <w:ind w:firstLine="360"/>
        <w:rPr>
          <w:rFonts w:ascii="Century Gothic" w:hAnsi="Century Gothic"/>
          <w:sz w:val="28"/>
          <w:szCs w:val="24"/>
        </w:rPr>
      </w:pPr>
      <w:r w:rsidRPr="00011BA5">
        <w:rPr>
          <w:rFonts w:ascii="Century Gothic" w:hAnsi="Century Gothic"/>
          <w:sz w:val="28"/>
          <w:szCs w:val="24"/>
        </w:rPr>
        <w:t>I may need help with…</w:t>
      </w:r>
    </w:p>
    <w:p w:rsidR="006D769A" w:rsidRPr="006D769A" w:rsidRDefault="006D769A" w:rsidP="006D769A">
      <w:pPr>
        <w:rPr>
          <w:rFonts w:ascii="Century Gothic" w:hAnsi="Century Gothic"/>
          <w:b/>
          <w:sz w:val="24"/>
          <w:szCs w:val="24"/>
        </w:rPr>
      </w:pPr>
    </w:p>
    <w:p w:rsidR="006D769A" w:rsidRPr="006D769A" w:rsidRDefault="006D769A" w:rsidP="006D769A">
      <w:pPr>
        <w:rPr>
          <w:rFonts w:ascii="Century Gothic" w:hAnsi="Century Gothic"/>
          <w:b/>
          <w:sz w:val="24"/>
          <w:szCs w:val="24"/>
        </w:rPr>
      </w:pPr>
      <w:r w:rsidRPr="006D769A">
        <w:rPr>
          <w:rFonts w:ascii="Century Gothic" w:hAnsi="Century Gothic"/>
          <w:b/>
          <w:sz w:val="24"/>
          <w:szCs w:val="24"/>
        </w:rPr>
        <w:t>Signature of Parent/Carer……………………………………………………………….........................</w:t>
      </w:r>
    </w:p>
    <w:p w:rsidR="006D769A" w:rsidRPr="006D769A" w:rsidRDefault="006D769A" w:rsidP="006D769A">
      <w:pPr>
        <w:rPr>
          <w:rFonts w:ascii="Century Gothic" w:hAnsi="Century Gothic"/>
          <w:b/>
          <w:sz w:val="24"/>
          <w:szCs w:val="24"/>
        </w:rPr>
      </w:pPr>
      <w:r w:rsidRPr="006D769A">
        <w:rPr>
          <w:rFonts w:ascii="Century Gothic" w:hAnsi="Century Gothic"/>
          <w:b/>
          <w:sz w:val="24"/>
          <w:szCs w:val="24"/>
        </w:rPr>
        <w:t>Parent/Carer name in capitals…………………………………………………Date…………............</w:t>
      </w:r>
    </w:p>
    <w:p w:rsidR="006D769A" w:rsidRPr="00180A51" w:rsidRDefault="006D769A" w:rsidP="00180A51">
      <w:pPr>
        <w:tabs>
          <w:tab w:val="left" w:pos="5910"/>
        </w:tabs>
      </w:pPr>
    </w:p>
    <w:sectPr w:rsidR="006D769A" w:rsidRPr="00180A51" w:rsidSect="00D365B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enturyGothic,Bold">
    <w:panose1 w:val="00000000000000000000"/>
    <w:charset w:val="00"/>
    <w:family w:val="auto"/>
    <w:notTrueType/>
    <w:pitch w:val="default"/>
    <w:sig w:usb0="00000003" w:usb1="00000000" w:usb2="00000000" w:usb3="00000000" w:csb0="00000001" w:csb1="00000000"/>
  </w:font>
  <w:font w:name="CenturyGothic">
    <w:panose1 w:val="00000000000000000000"/>
    <w:charset w:val="00"/>
    <w:family w:val="auto"/>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EC17E9"/>
    <w:multiLevelType w:val="hybridMultilevel"/>
    <w:tmpl w:val="1506DF56"/>
    <w:lvl w:ilvl="0" w:tplc="E0FE12F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5016CB3"/>
    <w:multiLevelType w:val="hybridMultilevel"/>
    <w:tmpl w:val="9F38B9A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15:restartNumberingAfterBreak="0">
    <w:nsid w:val="457A1B27"/>
    <w:multiLevelType w:val="hybridMultilevel"/>
    <w:tmpl w:val="9F6EDAA2"/>
    <w:lvl w:ilvl="0" w:tplc="E0FE12F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AC403DA"/>
    <w:multiLevelType w:val="hybridMultilevel"/>
    <w:tmpl w:val="EBA47C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D545958"/>
    <w:multiLevelType w:val="hybridMultilevel"/>
    <w:tmpl w:val="1598A8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BB4E66"/>
    <w:multiLevelType w:val="hybridMultilevel"/>
    <w:tmpl w:val="97FE8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0808A4"/>
    <w:multiLevelType w:val="hybridMultilevel"/>
    <w:tmpl w:val="79FC14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8B26B86"/>
    <w:multiLevelType w:val="hybridMultilevel"/>
    <w:tmpl w:val="8DEABD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A784DE4"/>
    <w:multiLevelType w:val="hybridMultilevel"/>
    <w:tmpl w:val="C9927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4A163D"/>
    <w:multiLevelType w:val="hybridMultilevel"/>
    <w:tmpl w:val="A21E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4"/>
  </w:num>
  <w:num w:numId="5">
    <w:abstractNumId w:val="8"/>
  </w:num>
  <w:num w:numId="6">
    <w:abstractNumId w:val="7"/>
  </w:num>
  <w:num w:numId="7">
    <w:abstractNumId w:val="0"/>
  </w:num>
  <w:num w:numId="8">
    <w:abstractNumId w:val="2"/>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DF9"/>
    <w:rsid w:val="000A45DD"/>
    <w:rsid w:val="001433CF"/>
    <w:rsid w:val="0017689E"/>
    <w:rsid w:val="00180A51"/>
    <w:rsid w:val="001C7ECD"/>
    <w:rsid w:val="001D47E4"/>
    <w:rsid w:val="00281742"/>
    <w:rsid w:val="00366E02"/>
    <w:rsid w:val="00556D90"/>
    <w:rsid w:val="00643D09"/>
    <w:rsid w:val="006D769A"/>
    <w:rsid w:val="00720C06"/>
    <w:rsid w:val="00845D3E"/>
    <w:rsid w:val="00897098"/>
    <w:rsid w:val="008C05E8"/>
    <w:rsid w:val="009E1192"/>
    <w:rsid w:val="00A23D37"/>
    <w:rsid w:val="00A72DF9"/>
    <w:rsid w:val="00A8359F"/>
    <w:rsid w:val="00BE5F13"/>
    <w:rsid w:val="00C05672"/>
    <w:rsid w:val="00C160D2"/>
    <w:rsid w:val="00C6571F"/>
    <w:rsid w:val="00D365BB"/>
    <w:rsid w:val="00D42764"/>
    <w:rsid w:val="00E46534"/>
    <w:rsid w:val="00E82867"/>
    <w:rsid w:val="00F67622"/>
    <w:rsid w:val="00FB7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BA81A"/>
  <w15:chartTrackingRefBased/>
  <w15:docId w15:val="{920DCF31-22E9-44BD-8DF3-0E3FE9476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2764"/>
  </w:style>
  <w:style w:type="paragraph" w:styleId="Heading1">
    <w:name w:val="heading 1"/>
    <w:basedOn w:val="Normal"/>
    <w:next w:val="Normal"/>
    <w:link w:val="Heading1Char"/>
    <w:qFormat/>
    <w:rsid w:val="00897098"/>
    <w:pPr>
      <w:keepNext/>
      <w:spacing w:after="0" w:line="240" w:lineRule="auto"/>
      <w:outlineLvl w:val="0"/>
    </w:pPr>
    <w:rPr>
      <w:rFonts w:ascii="Arial" w:eastAsia="Times New Roman" w:hAnsi="Arial"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2764"/>
    <w:rPr>
      <w:color w:val="0000FF" w:themeColor="hyperlink"/>
      <w:u w:val="single"/>
    </w:rPr>
  </w:style>
  <w:style w:type="table" w:styleId="TableGrid">
    <w:name w:val="Table Grid"/>
    <w:basedOn w:val="TableNormal"/>
    <w:uiPriority w:val="39"/>
    <w:rsid w:val="00D42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2764"/>
    <w:pPr>
      <w:spacing w:after="0" w:line="240" w:lineRule="auto"/>
      <w:ind w:left="720"/>
    </w:pPr>
    <w:rPr>
      <w:rFonts w:ascii="Calibri" w:eastAsia="Calibri" w:hAnsi="Calibri" w:cs="Calibri"/>
    </w:rPr>
  </w:style>
  <w:style w:type="character" w:customStyle="1" w:styleId="Heading1Char">
    <w:name w:val="Heading 1 Char"/>
    <w:basedOn w:val="DefaultParagraphFont"/>
    <w:link w:val="Heading1"/>
    <w:rsid w:val="00897098"/>
    <w:rPr>
      <w:rFonts w:ascii="Arial" w:eastAsia="Times New Roman" w:hAnsi="Arial" w:cs="Times New Roman"/>
      <w:b/>
      <w:bCs/>
      <w:szCs w:val="24"/>
    </w:rPr>
  </w:style>
  <w:style w:type="paragraph" w:styleId="Title">
    <w:name w:val="Title"/>
    <w:basedOn w:val="Normal"/>
    <w:link w:val="TitleChar"/>
    <w:qFormat/>
    <w:rsid w:val="00897098"/>
    <w:pPr>
      <w:spacing w:after="0" w:line="240" w:lineRule="auto"/>
      <w:jc w:val="center"/>
    </w:pPr>
    <w:rPr>
      <w:rFonts w:ascii="Arial" w:eastAsia="Times New Roman" w:hAnsi="Arial" w:cs="Times New Roman"/>
      <w:b/>
      <w:bCs/>
      <w:szCs w:val="24"/>
      <w:u w:val="single"/>
    </w:rPr>
  </w:style>
  <w:style w:type="character" w:customStyle="1" w:styleId="TitleChar">
    <w:name w:val="Title Char"/>
    <w:basedOn w:val="DefaultParagraphFont"/>
    <w:link w:val="Title"/>
    <w:rsid w:val="00897098"/>
    <w:rPr>
      <w:rFonts w:ascii="Arial" w:eastAsia="Times New Roman" w:hAnsi="Arial" w:cs="Times New Roman"/>
      <w:b/>
      <w:bCs/>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www.johngaunt.norfolk.sch.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09444-B089-415A-9603-06780CCD6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15</Pages>
  <Words>3204</Words>
  <Characters>18266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Aylsham High School</Company>
  <LinksUpToDate>false</LinksUpToDate>
  <CharactersWithSpaces>21428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CL. Lord</dc:creator>
  <cp:keywords/>
  <dc:description/>
  <cp:lastModifiedBy>Staff</cp:lastModifiedBy>
  <cp:revision>13</cp:revision>
  <dcterms:created xsi:type="dcterms:W3CDTF">2019-03-28T15:11:00Z</dcterms:created>
  <dcterms:modified xsi:type="dcterms:W3CDTF">2020-05-06T11:36:00Z</dcterms:modified>
</cp:coreProperties>
</file>